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71" w:rsidRPr="008B6065" w:rsidRDefault="00E24B71" w:rsidP="00E24B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4B71" w:rsidRPr="008B6065" w:rsidRDefault="00E24B71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126"/>
      <w:bookmarkEnd w:id="0"/>
      <w:r w:rsidRPr="008B6065">
        <w:rPr>
          <w:rFonts w:ascii="Times New Roman" w:hAnsi="Times New Roman"/>
          <w:sz w:val="28"/>
          <w:szCs w:val="28"/>
        </w:rPr>
        <w:t>ЗАКЛЮЧЕНИЕ</w:t>
      </w:r>
    </w:p>
    <w:p w:rsidR="00E24B71" w:rsidRDefault="00E24B71" w:rsidP="00AF1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по результатам проведения антикоррупционной экспертизы</w:t>
      </w:r>
    </w:p>
    <w:p w:rsidR="008469B0" w:rsidRDefault="00E24B71" w:rsidP="00AF126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проект </w:t>
      </w:r>
      <w:r w:rsidR="008469B0">
        <w:rPr>
          <w:rFonts w:ascii="Times New Roman" w:hAnsi="Times New Roman"/>
          <w:sz w:val="28"/>
          <w:szCs w:val="28"/>
        </w:rPr>
        <w:t>приказа председателя Контрольно-счетного отдела Левокумского муниципального округа Ставропольского края от ____ 202</w:t>
      </w:r>
      <w:r w:rsidR="00177A59">
        <w:rPr>
          <w:rFonts w:ascii="Times New Roman" w:hAnsi="Times New Roman"/>
          <w:sz w:val="28"/>
          <w:szCs w:val="28"/>
        </w:rPr>
        <w:t>4</w:t>
      </w:r>
      <w:r w:rsidR="008469B0">
        <w:rPr>
          <w:rFonts w:ascii="Times New Roman" w:hAnsi="Times New Roman"/>
          <w:sz w:val="28"/>
          <w:szCs w:val="28"/>
        </w:rPr>
        <w:t>г.  №_____ «О внесении изменений в Регламент Контрольно-счетного отдела Левокумского муниципального округа Ставропольского края</w:t>
      </w:r>
      <w:r w:rsidR="009C53F1">
        <w:rPr>
          <w:rFonts w:ascii="Times New Roman" w:hAnsi="Times New Roman"/>
          <w:sz w:val="28"/>
          <w:szCs w:val="28"/>
        </w:rPr>
        <w:t>»</w:t>
      </w:r>
      <w:r w:rsidR="008469B0">
        <w:rPr>
          <w:rFonts w:ascii="Times New Roman" w:hAnsi="Times New Roman"/>
          <w:sz w:val="28"/>
          <w:szCs w:val="28"/>
        </w:rPr>
        <w:t>.</w:t>
      </w:r>
    </w:p>
    <w:p w:rsidR="008469B0" w:rsidRDefault="008469B0" w:rsidP="00AF126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7056" w:rsidRDefault="00027056" w:rsidP="00E24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21D" w:rsidRPr="00222A1F" w:rsidRDefault="0039221D" w:rsidP="003922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26EFF">
        <w:rPr>
          <w:rFonts w:ascii="Times New Roman" w:hAnsi="Times New Roman"/>
          <w:sz w:val="28"/>
          <w:szCs w:val="28"/>
        </w:rPr>
        <w:t>1</w:t>
      </w:r>
      <w:r w:rsidR="00857D3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»</w:t>
      </w:r>
      <w:r w:rsidR="00177A59">
        <w:rPr>
          <w:rFonts w:ascii="Times New Roman" w:hAnsi="Times New Roman"/>
          <w:sz w:val="28"/>
          <w:szCs w:val="28"/>
        </w:rPr>
        <w:t xml:space="preserve"> января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027056">
        <w:rPr>
          <w:rFonts w:ascii="Times New Roman" w:hAnsi="Times New Roman"/>
          <w:sz w:val="28"/>
          <w:szCs w:val="28"/>
        </w:rPr>
        <w:t>2</w:t>
      </w:r>
      <w:r w:rsidR="00177A59">
        <w:rPr>
          <w:rFonts w:ascii="Times New Roman" w:hAnsi="Times New Roman"/>
          <w:sz w:val="28"/>
          <w:szCs w:val="28"/>
        </w:rPr>
        <w:t xml:space="preserve">4 года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77A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с.Левокумское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226EF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57D32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FA53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3D11">
        <w:rPr>
          <w:rFonts w:ascii="Times New Roman" w:hAnsi="Times New Roman"/>
          <w:color w:val="000000" w:themeColor="text1"/>
          <w:sz w:val="28"/>
          <w:szCs w:val="28"/>
        </w:rPr>
        <w:t>4</w:t>
      </w:r>
      <w:bookmarkStart w:id="1" w:name="_GoBack"/>
      <w:bookmarkEnd w:id="1"/>
    </w:p>
    <w:p w:rsidR="0039221D" w:rsidRDefault="0039221D" w:rsidP="00392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3F1" w:rsidRDefault="00E24B71" w:rsidP="00226EF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B606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E6449">
        <w:rPr>
          <w:rFonts w:ascii="Times New Roman" w:hAnsi="Times New Roman"/>
          <w:sz w:val="28"/>
          <w:szCs w:val="28"/>
        </w:rPr>
        <w:t>частью 4 статьи 3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17 июля 2009 г</w:t>
      </w:r>
      <w:r>
        <w:rPr>
          <w:rFonts w:ascii="Times New Roman" w:hAnsi="Times New Roman"/>
          <w:sz w:val="28"/>
          <w:szCs w:val="28"/>
        </w:rPr>
        <w:t>.</w:t>
      </w:r>
      <w:r w:rsidRPr="008B6065">
        <w:rPr>
          <w:rFonts w:ascii="Times New Roman" w:hAnsi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</w:t>
      </w:r>
      <w:r w:rsidRPr="003E6449">
        <w:rPr>
          <w:rFonts w:ascii="Times New Roman" w:hAnsi="Times New Roman"/>
          <w:sz w:val="28"/>
          <w:szCs w:val="28"/>
        </w:rPr>
        <w:t>статьей 6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25 декабря  2008 года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приказом председателя Контрольно-счетного отдела Левокумского муниципального района Ставропольского края от </w:t>
      </w:r>
      <w:r w:rsidR="00F24C2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</w:t>
      </w:r>
      <w:r w:rsidR="00F24C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F24C2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№7</w:t>
      </w:r>
      <w:r w:rsidR="00F24C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 Порядка проведения антикоррупционной экспертизы проектов нормативных</w:t>
      </w:r>
      <w:proofErr w:type="gramEnd"/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правовых актов и антикоррупционного мониторинга нормативных правовых актов Контрольно-счетного отдела Левокумского муниципального </w:t>
      </w:r>
      <w:r w:rsidR="00F24C2A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Ставропольского края и муниципальных правовых актов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 w:rsidRPr="008B6065">
        <w:rPr>
          <w:rFonts w:ascii="Times New Roman" w:hAnsi="Times New Roman"/>
          <w:sz w:val="28"/>
          <w:szCs w:val="28"/>
        </w:rPr>
        <w:t>проведена антикоррупционная экспертиза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AD5CEE">
        <w:rPr>
          <w:rFonts w:ascii="Times New Roman" w:hAnsi="Times New Roman"/>
          <w:sz w:val="28"/>
          <w:szCs w:val="28"/>
        </w:rPr>
        <w:t>проекта приказа председателя Контрольно-счетного отдела Левокумского муниципального округа Ставропольского края</w:t>
      </w:r>
      <w:r w:rsidR="009C53F1" w:rsidRPr="009C53F1">
        <w:rPr>
          <w:rFonts w:ascii="Times New Roman" w:hAnsi="Times New Roman"/>
          <w:sz w:val="28"/>
          <w:szCs w:val="28"/>
        </w:rPr>
        <w:t xml:space="preserve"> </w:t>
      </w:r>
      <w:r w:rsidR="009C53F1">
        <w:rPr>
          <w:rFonts w:ascii="Times New Roman" w:hAnsi="Times New Roman"/>
          <w:sz w:val="28"/>
          <w:szCs w:val="28"/>
        </w:rPr>
        <w:t>от ____ 202</w:t>
      </w:r>
      <w:r w:rsidR="00177A59">
        <w:rPr>
          <w:rFonts w:ascii="Times New Roman" w:hAnsi="Times New Roman"/>
          <w:sz w:val="28"/>
          <w:szCs w:val="28"/>
        </w:rPr>
        <w:t>4</w:t>
      </w:r>
      <w:r w:rsidR="009C53F1">
        <w:rPr>
          <w:rFonts w:ascii="Times New Roman" w:hAnsi="Times New Roman"/>
          <w:sz w:val="28"/>
          <w:szCs w:val="28"/>
        </w:rPr>
        <w:t>г. №_____ «О внесении изменений в Регламент Контрольно-счетного отдела Левокумского муниципального округа Ставропольского края».</w:t>
      </w:r>
    </w:p>
    <w:p w:rsidR="009C53F1" w:rsidRPr="008B6065" w:rsidRDefault="009C53F1" w:rsidP="00226EF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В представленном</w:t>
      </w:r>
      <w:r>
        <w:rPr>
          <w:rFonts w:ascii="Times New Roman" w:hAnsi="Times New Roman"/>
          <w:sz w:val="28"/>
          <w:szCs w:val="28"/>
        </w:rPr>
        <w:t xml:space="preserve"> проекте</w:t>
      </w:r>
      <w:r w:rsidRPr="00313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приказа от ______202</w:t>
      </w:r>
      <w:r w:rsidR="00177A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 №____</w:t>
      </w:r>
      <w:r w:rsidRPr="001E2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Регламент Контрольно-счетного отдела Левокумского муниципального округа Ставропольского края» </w:t>
      </w:r>
      <w:proofErr w:type="spellStart"/>
      <w:r w:rsidRPr="008B6065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8B6065"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9C53F1" w:rsidRDefault="009C53F1" w:rsidP="00226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CEE" w:rsidRDefault="00AD5CEE" w:rsidP="00200EB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D5CEE" w:rsidRDefault="00AD5CEE" w:rsidP="00200EB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5707" w:rsidRDefault="00FF5707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Контрольно-счетного отдела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F24C2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3790" w:rsidRDefault="00313790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С.В. Иванова</w:t>
      </w:r>
    </w:p>
    <w:p w:rsidR="00E24B71" w:rsidRDefault="00E24B71" w:rsidP="00E24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2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6"/>
    <w:rsid w:val="00027056"/>
    <w:rsid w:val="00177A59"/>
    <w:rsid w:val="001976C8"/>
    <w:rsid w:val="001B5871"/>
    <w:rsid w:val="001E2B89"/>
    <w:rsid w:val="00200EBF"/>
    <w:rsid w:val="002170F4"/>
    <w:rsid w:val="00222A1F"/>
    <w:rsid w:val="00226EFF"/>
    <w:rsid w:val="002C3D11"/>
    <w:rsid w:val="002E09A3"/>
    <w:rsid w:val="00313790"/>
    <w:rsid w:val="0039221D"/>
    <w:rsid w:val="004A648F"/>
    <w:rsid w:val="00555FD0"/>
    <w:rsid w:val="00834001"/>
    <w:rsid w:val="008469B0"/>
    <w:rsid w:val="00857D32"/>
    <w:rsid w:val="009C53F1"/>
    <w:rsid w:val="00AD5CEE"/>
    <w:rsid w:val="00AF126A"/>
    <w:rsid w:val="00B374C2"/>
    <w:rsid w:val="00E24B71"/>
    <w:rsid w:val="00F04ED6"/>
    <w:rsid w:val="00F24C2A"/>
    <w:rsid w:val="00FA531B"/>
    <w:rsid w:val="00FB330B"/>
    <w:rsid w:val="00FE23FB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1F8A-A25C-476A-8332-299B40C3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2023-01-19T12:37:00Z</cp:lastPrinted>
  <dcterms:created xsi:type="dcterms:W3CDTF">2024-12-16T11:12:00Z</dcterms:created>
  <dcterms:modified xsi:type="dcterms:W3CDTF">2024-12-16T12:59:00Z</dcterms:modified>
</cp:coreProperties>
</file>