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8B5618">
        <w:rPr>
          <w:color w:val="262626" w:themeColor="text1" w:themeTint="D9"/>
        </w:rPr>
        <w:t>963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D11C3F" w:rsidRDefault="008B5618" w:rsidP="00251E4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7754B3">
        <w:rPr>
          <w:sz w:val="28"/>
          <w:szCs w:val="28"/>
        </w:rPr>
        <w:t xml:space="preserve"> изменений</w:t>
      </w:r>
      <w:r w:rsidR="007754B3" w:rsidRPr="007754B3">
        <w:rPr>
          <w:sz w:val="28"/>
          <w:szCs w:val="28"/>
        </w:rPr>
        <w:t xml:space="preserve"> в </w:t>
      </w:r>
      <w:r w:rsidR="00FC6B16">
        <w:rPr>
          <w:sz w:val="28"/>
          <w:szCs w:val="28"/>
        </w:rPr>
        <w:t>приложение 1 к постановлению</w:t>
      </w:r>
      <w:r w:rsidR="007754B3" w:rsidRPr="007754B3">
        <w:rPr>
          <w:sz w:val="28"/>
          <w:szCs w:val="28"/>
        </w:rPr>
        <w:t xml:space="preserve"> территориальной избирательной</w:t>
      </w:r>
      <w:r w:rsidR="00FC6B16">
        <w:rPr>
          <w:sz w:val="28"/>
          <w:szCs w:val="28"/>
        </w:rPr>
        <w:t xml:space="preserve">  </w:t>
      </w:r>
      <w:r w:rsidR="007754B3" w:rsidRPr="007754B3">
        <w:rPr>
          <w:sz w:val="28"/>
          <w:szCs w:val="28"/>
        </w:rPr>
        <w:t xml:space="preserve"> комиссии</w:t>
      </w:r>
      <w:r w:rsidR="007754B3">
        <w:rPr>
          <w:sz w:val="28"/>
          <w:szCs w:val="28"/>
        </w:rPr>
        <w:t xml:space="preserve"> </w:t>
      </w:r>
      <w:r w:rsidR="00FC6B16">
        <w:rPr>
          <w:sz w:val="28"/>
          <w:szCs w:val="28"/>
        </w:rPr>
        <w:t xml:space="preserve">  </w:t>
      </w:r>
      <w:r w:rsidR="007754B3">
        <w:rPr>
          <w:sz w:val="28"/>
          <w:szCs w:val="28"/>
        </w:rPr>
        <w:t xml:space="preserve">Левокумского </w:t>
      </w:r>
      <w:r w:rsidR="00FC6B16">
        <w:rPr>
          <w:sz w:val="28"/>
          <w:szCs w:val="28"/>
        </w:rPr>
        <w:t xml:space="preserve"> </w:t>
      </w:r>
      <w:r w:rsidR="007754B3">
        <w:rPr>
          <w:sz w:val="28"/>
          <w:szCs w:val="28"/>
        </w:rPr>
        <w:t xml:space="preserve">района </w:t>
      </w:r>
      <w:r w:rsidR="00FC6B16">
        <w:rPr>
          <w:sz w:val="28"/>
          <w:szCs w:val="28"/>
        </w:rPr>
        <w:t xml:space="preserve"> </w:t>
      </w:r>
      <w:r w:rsidR="007754B3">
        <w:rPr>
          <w:sz w:val="28"/>
          <w:szCs w:val="28"/>
        </w:rPr>
        <w:t>от 14</w:t>
      </w:r>
      <w:r w:rsidR="00FC6B16">
        <w:rPr>
          <w:sz w:val="28"/>
          <w:szCs w:val="28"/>
        </w:rPr>
        <w:t xml:space="preserve"> </w:t>
      </w:r>
      <w:r w:rsidR="007754B3">
        <w:rPr>
          <w:sz w:val="28"/>
          <w:szCs w:val="28"/>
        </w:rPr>
        <w:t>августа</w:t>
      </w:r>
      <w:r w:rsidR="00FC6B16">
        <w:rPr>
          <w:sz w:val="28"/>
          <w:szCs w:val="28"/>
        </w:rPr>
        <w:t xml:space="preserve"> </w:t>
      </w:r>
      <w:r w:rsidR="007754B3">
        <w:rPr>
          <w:sz w:val="28"/>
          <w:szCs w:val="28"/>
        </w:rPr>
        <w:t xml:space="preserve"> 2020 </w:t>
      </w:r>
      <w:r w:rsidR="00FC6B16">
        <w:rPr>
          <w:sz w:val="28"/>
          <w:szCs w:val="28"/>
        </w:rPr>
        <w:t xml:space="preserve"> </w:t>
      </w:r>
      <w:r w:rsidR="007754B3">
        <w:rPr>
          <w:sz w:val="28"/>
          <w:szCs w:val="28"/>
        </w:rPr>
        <w:t xml:space="preserve">года № 103/924 «О досрочном </w:t>
      </w:r>
      <w:r w:rsidR="007754B3" w:rsidRPr="007754B3">
        <w:rPr>
          <w:sz w:val="28"/>
          <w:szCs w:val="28"/>
        </w:rPr>
        <w:t>голосовании избирателей с применением дополнительных форм организации голосования при проведении выборов в представи</w:t>
      </w:r>
      <w:r w:rsidR="007754B3">
        <w:rPr>
          <w:sz w:val="28"/>
          <w:szCs w:val="28"/>
        </w:rPr>
        <w:t>тельный орган Левокумского</w:t>
      </w:r>
      <w:r w:rsidR="007754B3" w:rsidRPr="007754B3">
        <w:rPr>
          <w:sz w:val="28"/>
          <w:szCs w:val="28"/>
        </w:rPr>
        <w:t xml:space="preserve"> муниципального округа Ставропольского края первого созыва</w:t>
      </w:r>
      <w:r w:rsidR="007754B3">
        <w:rPr>
          <w:sz w:val="28"/>
          <w:szCs w:val="28"/>
        </w:rPr>
        <w:t>»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CB1D8B" w:rsidP="00B819B8">
      <w:pPr>
        <w:widowControl/>
        <w:overflowPunct/>
        <w:ind w:firstLine="540"/>
        <w:jc w:val="both"/>
        <w:textAlignment w:val="auto"/>
      </w:pPr>
      <w:r w:rsidRPr="00D11C3F">
        <w:rPr>
          <w:sz w:val="28"/>
          <w:szCs w:val="28"/>
        </w:rPr>
        <w:t xml:space="preserve">  </w:t>
      </w:r>
      <w:r w:rsidR="007754B3">
        <w:rPr>
          <w:bCs/>
          <w:sz w:val="28"/>
          <w:szCs w:val="28"/>
        </w:rPr>
        <w:t>В соответствии с Порядком</w:t>
      </w:r>
      <w:r w:rsidR="007754B3" w:rsidRPr="007754B3">
        <w:rPr>
          <w:bCs/>
          <w:sz w:val="28"/>
          <w:szCs w:val="28"/>
        </w:rPr>
        <w:t xml:space="preserve"> досрочного голосования избирателей, участников референдума с применением дополнительных форм организации голосования при проведении выборов, референдумов в единый день голосования 13 сентября 2020 года, утвержденного постановлением Центральной избирательной комиссии Российской Федерации от 24 июля 2020 </w:t>
      </w:r>
      <w:r w:rsidR="007754B3">
        <w:rPr>
          <w:bCs/>
          <w:sz w:val="28"/>
          <w:szCs w:val="28"/>
        </w:rPr>
        <w:t>года</w:t>
      </w:r>
      <w:r w:rsidR="007754B3" w:rsidRPr="007754B3">
        <w:rPr>
          <w:bCs/>
          <w:sz w:val="28"/>
          <w:szCs w:val="28"/>
        </w:rPr>
        <w:t xml:space="preserve"> № 260/1916-7</w:t>
      </w:r>
      <w:r w:rsidR="007754B3">
        <w:rPr>
          <w:bCs/>
          <w:sz w:val="28"/>
          <w:szCs w:val="28"/>
        </w:rPr>
        <w:t xml:space="preserve">,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7754B3" w:rsidRPr="00723F5C" w:rsidRDefault="00723F5C" w:rsidP="004D5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54B3" w:rsidRPr="00723F5C">
        <w:rPr>
          <w:sz w:val="28"/>
          <w:szCs w:val="28"/>
        </w:rPr>
        <w:t xml:space="preserve">Внести </w:t>
      </w:r>
      <w:r w:rsidR="004D5F82">
        <w:rPr>
          <w:sz w:val="28"/>
          <w:szCs w:val="28"/>
        </w:rPr>
        <w:t xml:space="preserve">изменения </w:t>
      </w:r>
      <w:r w:rsidR="007754B3" w:rsidRPr="00723F5C">
        <w:rPr>
          <w:sz w:val="28"/>
          <w:szCs w:val="28"/>
        </w:rPr>
        <w:t>в</w:t>
      </w:r>
      <w:r w:rsidR="004D5F82">
        <w:rPr>
          <w:sz w:val="28"/>
          <w:szCs w:val="28"/>
        </w:rPr>
        <w:t xml:space="preserve"> приложение 1 к постановлению</w:t>
      </w:r>
      <w:r w:rsidR="007754B3" w:rsidRPr="00723F5C">
        <w:rPr>
          <w:sz w:val="28"/>
          <w:szCs w:val="28"/>
        </w:rPr>
        <w:t xml:space="preserve"> террито</w:t>
      </w:r>
      <w:r w:rsidR="004D5F82">
        <w:rPr>
          <w:sz w:val="28"/>
          <w:szCs w:val="28"/>
        </w:rPr>
        <w:t>-</w:t>
      </w:r>
      <w:r w:rsidR="007754B3" w:rsidRPr="00723F5C">
        <w:rPr>
          <w:sz w:val="28"/>
          <w:szCs w:val="28"/>
        </w:rPr>
        <w:t>риальной из</w:t>
      </w:r>
      <w:r w:rsidRPr="00723F5C">
        <w:rPr>
          <w:sz w:val="28"/>
          <w:szCs w:val="28"/>
        </w:rPr>
        <w:t xml:space="preserve">бирательной комиссии Левокумского района от 14 августа </w:t>
      </w:r>
      <w:r w:rsidR="007754B3" w:rsidRPr="00723F5C">
        <w:rPr>
          <w:sz w:val="28"/>
          <w:szCs w:val="28"/>
        </w:rPr>
        <w:t xml:space="preserve">2020 </w:t>
      </w:r>
      <w:r w:rsidRPr="00723F5C">
        <w:rPr>
          <w:sz w:val="28"/>
          <w:szCs w:val="28"/>
        </w:rPr>
        <w:t xml:space="preserve"> года № 103/92</w:t>
      </w:r>
      <w:r w:rsidR="007754B3" w:rsidRPr="00723F5C">
        <w:rPr>
          <w:sz w:val="28"/>
          <w:szCs w:val="28"/>
        </w:rPr>
        <w:t>4 «О досрочном голосовании избирателей с применением дополнительных форм организации голосования при проведении выборов в представит</w:t>
      </w:r>
      <w:r w:rsidRPr="00723F5C">
        <w:rPr>
          <w:sz w:val="28"/>
          <w:szCs w:val="28"/>
        </w:rPr>
        <w:t>ельный орган Левокумского</w:t>
      </w:r>
      <w:r w:rsidR="007754B3" w:rsidRPr="00723F5C">
        <w:rPr>
          <w:sz w:val="28"/>
          <w:szCs w:val="28"/>
        </w:rPr>
        <w:t xml:space="preserve"> муниципального округа Ставропольского края первого созыва» </w:t>
      </w:r>
      <w:r w:rsidR="004D5F82">
        <w:rPr>
          <w:sz w:val="28"/>
          <w:szCs w:val="28"/>
        </w:rPr>
        <w:t>изложив его в новой прилагаемой редакции.</w:t>
      </w:r>
    </w:p>
    <w:p w:rsidR="007754B3" w:rsidRPr="00723F5C" w:rsidRDefault="007754B3" w:rsidP="00723F5C">
      <w:pPr>
        <w:ind w:firstLine="709"/>
        <w:jc w:val="both"/>
        <w:rPr>
          <w:sz w:val="28"/>
          <w:szCs w:val="28"/>
        </w:rPr>
      </w:pPr>
    </w:p>
    <w:p w:rsidR="007754B3" w:rsidRDefault="00723F5C" w:rsidP="00723F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754B3" w:rsidRPr="00723F5C">
        <w:rPr>
          <w:sz w:val="28"/>
          <w:szCs w:val="28"/>
        </w:rPr>
        <w:t>Участковым избирательным комиссиям, дейст</w:t>
      </w:r>
      <w:r>
        <w:rPr>
          <w:sz w:val="28"/>
          <w:szCs w:val="28"/>
        </w:rPr>
        <w:t>вующим на территории Левокумского</w:t>
      </w:r>
      <w:r w:rsidR="007754B3" w:rsidRPr="00723F5C">
        <w:rPr>
          <w:sz w:val="28"/>
          <w:szCs w:val="28"/>
        </w:rPr>
        <w:t xml:space="preserve"> района, довести до всеобщего сведения, в том числе до сведения избирателей соответствующего избирательного участка, информацию об установленном режиме работы участковой избирательной комиссии, датах, времени и адресах (описании мест), по которым проводится досрочное голосование, путем размещения объявления в доступных для всех местах, в том числе в непосредственной близости от помещения для голосования.</w:t>
      </w:r>
    </w:p>
    <w:p w:rsidR="004D5F82" w:rsidRPr="00723F5C" w:rsidRDefault="004D5F82" w:rsidP="00723F5C">
      <w:pPr>
        <w:ind w:firstLine="709"/>
        <w:jc w:val="both"/>
        <w:rPr>
          <w:sz w:val="28"/>
          <w:szCs w:val="28"/>
        </w:rPr>
      </w:pPr>
    </w:p>
    <w:p w:rsidR="00E7072F" w:rsidRDefault="00723F5C" w:rsidP="00540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40964" w:rsidRPr="00540964">
        <w:rPr>
          <w:sz w:val="28"/>
          <w:szCs w:val="28"/>
        </w:rPr>
        <w:t xml:space="preserve">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 разместить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и </w:t>
      </w:r>
      <w:r w:rsidR="00540964" w:rsidRPr="00540964">
        <w:rPr>
          <w:sz w:val="28"/>
          <w:szCs w:val="28"/>
        </w:rPr>
        <w:t xml:space="preserve"> направить в участковые избирательные</w:t>
      </w:r>
      <w:r w:rsidR="00170E8C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723F5C" w:rsidP="007B23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3CC" w:rsidRPr="005D160E">
        <w:rPr>
          <w:sz w:val="28"/>
          <w:szCs w:val="28"/>
        </w:rPr>
        <w:t>. Контроль за исполнением настоящего постановления возложить на секретаря территориальной</w:t>
      </w:r>
      <w:r w:rsidR="007B23CC" w:rsidRPr="005D160E">
        <w:rPr>
          <w:spacing w:val="-11"/>
          <w:sz w:val="28"/>
          <w:szCs w:val="28"/>
        </w:rPr>
        <w:t xml:space="preserve"> </w:t>
      </w:r>
      <w:r w:rsidR="007B23CC" w:rsidRPr="005D160E">
        <w:rPr>
          <w:sz w:val="28"/>
          <w:szCs w:val="28"/>
        </w:rPr>
        <w:t>избир</w:t>
      </w:r>
      <w:r w:rsidR="007B23CC" w:rsidRPr="005D160E">
        <w:rPr>
          <w:spacing w:val="-6"/>
          <w:sz w:val="28"/>
          <w:szCs w:val="28"/>
        </w:rPr>
        <w:t>а</w:t>
      </w:r>
      <w:r w:rsidR="007B23CC" w:rsidRPr="005D160E">
        <w:rPr>
          <w:sz w:val="28"/>
          <w:szCs w:val="28"/>
        </w:rPr>
        <w:t>тельной</w:t>
      </w:r>
      <w:r w:rsidR="007B23CC" w:rsidRPr="005D160E">
        <w:rPr>
          <w:spacing w:val="-10"/>
          <w:sz w:val="28"/>
          <w:szCs w:val="28"/>
        </w:rPr>
        <w:t xml:space="preserve"> </w:t>
      </w:r>
      <w:r w:rsidR="007B23CC" w:rsidRPr="005D160E">
        <w:rPr>
          <w:spacing w:val="-14"/>
          <w:sz w:val="28"/>
          <w:szCs w:val="28"/>
        </w:rPr>
        <w:t>к</w:t>
      </w:r>
      <w:r w:rsidR="007B23CC"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="007B23CC"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723F5C" w:rsidRPr="00723F5C" w:rsidRDefault="004D5F82" w:rsidP="005B15E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723F5C" w:rsidRPr="00723F5C" w:rsidRDefault="00723F5C" w:rsidP="005B15E4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723F5C">
        <w:rPr>
          <w:sz w:val="28"/>
          <w:szCs w:val="28"/>
        </w:rPr>
        <w:t>к постановлению территориальной</w:t>
      </w:r>
    </w:p>
    <w:p w:rsidR="00723F5C" w:rsidRPr="00723F5C" w:rsidRDefault="00723F5C" w:rsidP="005B15E4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723F5C">
        <w:rPr>
          <w:sz w:val="28"/>
          <w:szCs w:val="28"/>
        </w:rPr>
        <w:t xml:space="preserve"> избирательной комиссии</w:t>
      </w:r>
    </w:p>
    <w:p w:rsidR="00723F5C" w:rsidRPr="00723F5C" w:rsidRDefault="00723F5C" w:rsidP="005B15E4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  <w:r w:rsidRPr="00723F5C">
        <w:rPr>
          <w:sz w:val="28"/>
          <w:szCs w:val="28"/>
        </w:rPr>
        <w:t xml:space="preserve">Левокумского района </w:t>
      </w:r>
    </w:p>
    <w:p w:rsidR="00723F5C" w:rsidRDefault="00723F5C" w:rsidP="005B15E4">
      <w:pPr>
        <w:overflowPunct/>
        <w:adjustRightInd/>
        <w:spacing w:line="240" w:lineRule="exact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от 01.09.2020 № 108/963</w:t>
      </w:r>
    </w:p>
    <w:p w:rsidR="00081B67" w:rsidRPr="00723F5C" w:rsidRDefault="00081B67" w:rsidP="00723F5C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723F5C" w:rsidRPr="00723F5C" w:rsidRDefault="00723F5C" w:rsidP="00723F5C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723F5C" w:rsidRPr="00723F5C" w:rsidRDefault="00723F5C" w:rsidP="00723F5C">
      <w:pPr>
        <w:overflowPunct/>
        <w:adjustRightInd/>
        <w:jc w:val="right"/>
        <w:textAlignment w:val="auto"/>
        <w:rPr>
          <w:sz w:val="28"/>
          <w:szCs w:val="28"/>
        </w:rPr>
      </w:pPr>
    </w:p>
    <w:p w:rsidR="00723F5C" w:rsidRPr="00723F5C" w:rsidRDefault="00723F5C" w:rsidP="00723F5C">
      <w:pPr>
        <w:spacing w:line="240" w:lineRule="exact"/>
        <w:ind w:firstLine="567"/>
        <w:jc w:val="center"/>
        <w:rPr>
          <w:sz w:val="28"/>
          <w:szCs w:val="28"/>
        </w:rPr>
      </w:pPr>
      <w:r w:rsidRPr="00723F5C">
        <w:rPr>
          <w:sz w:val="28"/>
          <w:szCs w:val="28"/>
        </w:rPr>
        <w:t>Досрочное голосование</w:t>
      </w:r>
    </w:p>
    <w:p w:rsidR="00723F5C" w:rsidRPr="00723F5C" w:rsidRDefault="00723F5C" w:rsidP="00723F5C">
      <w:pPr>
        <w:spacing w:line="240" w:lineRule="exact"/>
        <w:ind w:firstLine="567"/>
        <w:jc w:val="center"/>
        <w:rPr>
          <w:sz w:val="28"/>
          <w:szCs w:val="28"/>
        </w:rPr>
      </w:pPr>
      <w:r w:rsidRPr="00723F5C">
        <w:rPr>
          <w:sz w:val="28"/>
          <w:szCs w:val="28"/>
        </w:rPr>
        <w:t>на территориях и в местах, пригодных к оборудованию для проведения голосования (на придомовых территориях, на территориях общего пользования и в иных местах) при проведении выборов в представительный орган Левокумского муниципального округа Ставропольского края</w:t>
      </w:r>
    </w:p>
    <w:p w:rsidR="00723F5C" w:rsidRPr="00723F5C" w:rsidRDefault="00723F5C" w:rsidP="00723F5C">
      <w:pPr>
        <w:spacing w:line="240" w:lineRule="exact"/>
        <w:ind w:firstLine="567"/>
        <w:jc w:val="center"/>
        <w:rPr>
          <w:rFonts w:eastAsia="Calibri"/>
          <w:bCs/>
          <w:color w:val="0D0D0D" w:themeColor="text1" w:themeTint="F2"/>
          <w:sz w:val="28"/>
          <w:szCs w:val="28"/>
          <w:lang w:eastAsia="en-US"/>
        </w:rPr>
      </w:pPr>
      <w:r w:rsidRPr="00723F5C">
        <w:rPr>
          <w:sz w:val="28"/>
          <w:szCs w:val="28"/>
        </w:rPr>
        <w:t xml:space="preserve"> первого созыва </w:t>
      </w:r>
      <w:r w:rsidRPr="00723F5C">
        <w:rPr>
          <w:rFonts w:eastAsia="Calibri"/>
          <w:bCs/>
          <w:sz w:val="28"/>
          <w:szCs w:val="28"/>
          <w:lang w:eastAsia="en-US"/>
        </w:rPr>
        <w:t xml:space="preserve">11 и 12 сентября 2020 года </w:t>
      </w:r>
      <w:r w:rsidRPr="00723F5C">
        <w:rPr>
          <w:rFonts w:eastAsia="Calibri"/>
          <w:bCs/>
          <w:color w:val="0D0D0D" w:themeColor="text1" w:themeTint="F2"/>
          <w:sz w:val="28"/>
          <w:szCs w:val="28"/>
          <w:lang w:eastAsia="en-US"/>
        </w:rPr>
        <w:t>с 14.00 до 20.00 часов</w:t>
      </w:r>
    </w:p>
    <w:p w:rsidR="00723F5C" w:rsidRPr="00723F5C" w:rsidRDefault="00723F5C" w:rsidP="00723F5C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19"/>
        <w:gridCol w:w="5670"/>
      </w:tblGrid>
      <w:tr w:rsidR="00BD1365" w:rsidRPr="00723F5C" w:rsidTr="00F56AA7">
        <w:tc>
          <w:tcPr>
            <w:tcW w:w="1135" w:type="dxa"/>
          </w:tcPr>
          <w:p w:rsidR="00BD1365" w:rsidRDefault="00CE548C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CE548C">
              <w:rPr>
                <w:sz w:val="24"/>
                <w:szCs w:val="24"/>
              </w:rPr>
              <w:t>Номер</w:t>
            </w:r>
          </w:p>
          <w:p w:rsidR="00CE548C" w:rsidRPr="00723F5C" w:rsidRDefault="00CE548C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избирательного участка</w:t>
            </w:r>
          </w:p>
        </w:tc>
        <w:tc>
          <w:tcPr>
            <w:tcW w:w="3119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Дата и время голосования</w:t>
            </w:r>
          </w:p>
        </w:tc>
        <w:tc>
          <w:tcPr>
            <w:tcW w:w="5670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 xml:space="preserve">Адрес </w:t>
            </w:r>
          </w:p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(описание места голосования)</w:t>
            </w:r>
          </w:p>
        </w:tc>
      </w:tr>
      <w:tr w:rsidR="00BD1365" w:rsidRPr="00723F5C" w:rsidTr="00F56AA7">
        <w:trPr>
          <w:trHeight w:val="2624"/>
        </w:trPr>
        <w:tc>
          <w:tcPr>
            <w:tcW w:w="1135" w:type="dxa"/>
          </w:tcPr>
          <w:p w:rsidR="00BD1365" w:rsidRPr="00723F5C" w:rsidRDefault="00BD1365" w:rsidP="00BD1365">
            <w:pPr>
              <w:tabs>
                <w:tab w:val="left" w:pos="0"/>
                <w:tab w:val="left" w:pos="34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>698</w:t>
            </w:r>
          </w:p>
        </w:tc>
        <w:tc>
          <w:tcPr>
            <w:tcW w:w="3119" w:type="dxa"/>
          </w:tcPr>
          <w:p w:rsidR="00BD1365" w:rsidRPr="00723F5C" w:rsidRDefault="00BD1365" w:rsidP="00BD1365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11.09.2020   с 14.15 до 16.00</w:t>
            </w:r>
          </w:p>
          <w:p w:rsidR="00BD1365" w:rsidRPr="00DB42A6" w:rsidRDefault="00BD1365" w:rsidP="00BD1365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11.09.2020   с 16.10 до 17.00</w:t>
            </w:r>
          </w:p>
          <w:p w:rsidR="00BD1365" w:rsidRPr="00DB42A6" w:rsidRDefault="00BD1365" w:rsidP="00BD1365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11.09.2020   с 17.10 до 18</w:t>
            </w:r>
            <w:r w:rsidR="00DB42A6" w:rsidRPr="00DB42A6">
              <w:rPr>
                <w:sz w:val="22"/>
                <w:szCs w:val="22"/>
              </w:rPr>
              <w:t>.3</w:t>
            </w:r>
            <w:r w:rsidRPr="00DB42A6">
              <w:rPr>
                <w:sz w:val="22"/>
                <w:szCs w:val="22"/>
              </w:rPr>
              <w:t>0</w:t>
            </w:r>
          </w:p>
          <w:p w:rsidR="00BD1365" w:rsidRDefault="00BD1365" w:rsidP="00BD1365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11.09.2020   с 18</w:t>
            </w:r>
            <w:r w:rsidR="00DB42A6" w:rsidRPr="00DB42A6">
              <w:rPr>
                <w:sz w:val="22"/>
                <w:szCs w:val="22"/>
              </w:rPr>
              <w:t>.4</w:t>
            </w:r>
            <w:r w:rsidRPr="00DB42A6">
              <w:rPr>
                <w:sz w:val="22"/>
                <w:szCs w:val="22"/>
              </w:rPr>
              <w:t>0 до 19</w:t>
            </w:r>
            <w:r w:rsidR="00DB42A6" w:rsidRPr="00DB42A6">
              <w:rPr>
                <w:sz w:val="22"/>
                <w:szCs w:val="22"/>
              </w:rPr>
              <w:t>.3</w:t>
            </w:r>
            <w:r w:rsidRPr="00DB42A6">
              <w:rPr>
                <w:sz w:val="22"/>
                <w:szCs w:val="22"/>
              </w:rPr>
              <w:t>0</w:t>
            </w:r>
          </w:p>
          <w:p w:rsidR="00DD53E1" w:rsidRPr="00DB42A6" w:rsidRDefault="00DD53E1" w:rsidP="00BD1365">
            <w:pPr>
              <w:rPr>
                <w:sz w:val="22"/>
                <w:szCs w:val="22"/>
              </w:rPr>
            </w:pPr>
          </w:p>
          <w:p w:rsidR="00DB42A6" w:rsidRPr="00DB42A6" w:rsidRDefault="00DB42A6" w:rsidP="00DB42A6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12.09.2020   с 14.10 до 16.00</w:t>
            </w:r>
          </w:p>
          <w:p w:rsidR="00DB42A6" w:rsidRPr="00DB42A6" w:rsidRDefault="00DB42A6" w:rsidP="00DB42A6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12.09.2020   с 16.10 до 17.00</w:t>
            </w:r>
          </w:p>
          <w:p w:rsidR="00DB42A6" w:rsidRPr="00DB42A6" w:rsidRDefault="00DB42A6" w:rsidP="00DB42A6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12.09.2020   с 17.10 до 18.00</w:t>
            </w:r>
          </w:p>
          <w:p w:rsidR="00BD1365" w:rsidRPr="00DB42A6" w:rsidRDefault="00DB42A6" w:rsidP="00DB42A6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12.09.2020   с 18.10 до 19.00</w:t>
            </w:r>
          </w:p>
          <w:p w:rsidR="00BD1365" w:rsidRPr="00BD1365" w:rsidRDefault="00DB42A6" w:rsidP="00DB42A6">
            <w:pPr>
              <w:rPr>
                <w:sz w:val="24"/>
                <w:szCs w:val="24"/>
              </w:rPr>
            </w:pPr>
            <w:r w:rsidRPr="00DB42A6">
              <w:rPr>
                <w:sz w:val="22"/>
                <w:szCs w:val="22"/>
              </w:rPr>
              <w:t>12.09.2020   с 19.10 до 19.20</w:t>
            </w:r>
          </w:p>
        </w:tc>
        <w:tc>
          <w:tcPr>
            <w:tcW w:w="5670" w:type="dxa"/>
          </w:tcPr>
          <w:p w:rsidR="00DB42A6" w:rsidRDefault="00BD1365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</w:t>
            </w:r>
            <w:r w:rsidRPr="00723F5C">
              <w:rPr>
                <w:rFonts w:eastAsiaTheme="minorEastAsia" w:cstheme="minorBidi"/>
                <w:sz w:val="24"/>
                <w:szCs w:val="24"/>
              </w:rPr>
              <w:t xml:space="preserve"> Первомайская</w:t>
            </w:r>
            <w:r>
              <w:rPr>
                <w:rFonts w:eastAsiaTheme="minorEastAsia" w:cstheme="minorBidi"/>
                <w:sz w:val="24"/>
                <w:szCs w:val="24"/>
              </w:rPr>
              <w:t>, около домовладения № 18;</w:t>
            </w:r>
          </w:p>
          <w:p w:rsidR="00BD1365" w:rsidRDefault="00DB42A6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B42A6">
              <w:rPr>
                <w:rFonts w:eastAsiaTheme="minorEastAsia" w:cstheme="minorBidi"/>
                <w:sz w:val="24"/>
                <w:szCs w:val="24"/>
              </w:rPr>
              <w:t>переулок Виноградный, около домовладения №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Pr="00DB42A6">
              <w:rPr>
                <w:rFonts w:eastAsiaTheme="minorEastAsia" w:cstheme="minorBidi"/>
                <w:sz w:val="24"/>
                <w:szCs w:val="24"/>
              </w:rPr>
              <w:t>3;</w:t>
            </w:r>
            <w:r w:rsidR="00BD1365">
              <w:rPr>
                <w:rFonts w:eastAsiaTheme="minorEastAsia" w:cstheme="minorBidi"/>
                <w:sz w:val="24"/>
                <w:szCs w:val="24"/>
              </w:rPr>
              <w:br/>
              <w:t>улица Пролетарская, около домовладения № 20;</w:t>
            </w:r>
          </w:p>
          <w:p w:rsidR="00DB42A6" w:rsidRDefault="00DB42A6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B42A6">
              <w:rPr>
                <w:rFonts w:eastAsiaTheme="minorEastAsia" w:cstheme="minorBidi"/>
                <w:sz w:val="24"/>
                <w:szCs w:val="24"/>
              </w:rPr>
              <w:t>переулок Западный, около домовладения № 2;</w:t>
            </w:r>
          </w:p>
          <w:p w:rsidR="00DD53E1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</w:p>
          <w:p w:rsidR="00BD1365" w:rsidRDefault="00BD1365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Октябрьская, около домовладения № 16;</w:t>
            </w:r>
          </w:p>
          <w:p w:rsidR="00DB42A6" w:rsidRDefault="00DB42A6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B42A6">
              <w:rPr>
                <w:rFonts w:eastAsiaTheme="minorEastAsia" w:cstheme="minorBidi"/>
                <w:sz w:val="24"/>
                <w:szCs w:val="24"/>
              </w:rPr>
              <w:t>переулок Светлый, около домовладения № 2</w:t>
            </w:r>
            <w:r>
              <w:rPr>
                <w:rFonts w:eastAsiaTheme="minorEastAsia" w:cstheme="minorBidi"/>
                <w:sz w:val="24"/>
                <w:szCs w:val="24"/>
              </w:rPr>
              <w:t>;</w:t>
            </w:r>
          </w:p>
          <w:p w:rsidR="00BD1365" w:rsidRDefault="00BD1365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Красноармейская, около домовладения № 22;</w:t>
            </w:r>
          </w:p>
          <w:p w:rsidR="00BD1365" w:rsidRDefault="00BD1365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 Пушкина,  около  домовладения № 57;</w:t>
            </w:r>
          </w:p>
          <w:p w:rsidR="00BD1365" w:rsidRPr="00723F5C" w:rsidRDefault="00BD1365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переулок Зеленый, около домовладения </w:t>
            </w:r>
            <w:r w:rsidR="00DB42A6">
              <w:rPr>
                <w:rFonts w:eastAsiaTheme="minorEastAsia" w:cstheme="minorBidi"/>
                <w:sz w:val="24"/>
                <w:szCs w:val="24"/>
              </w:rPr>
              <w:t>№ 7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699</w:t>
            </w:r>
          </w:p>
        </w:tc>
        <w:tc>
          <w:tcPr>
            <w:tcW w:w="3119" w:type="dxa"/>
          </w:tcPr>
          <w:p w:rsidR="00670E83" w:rsidRPr="00723F5C" w:rsidRDefault="00670E83" w:rsidP="00670E83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 xml:space="preserve">11.09.2020   с 14.15 до </w:t>
            </w:r>
            <w:r>
              <w:rPr>
                <w:sz w:val="22"/>
                <w:szCs w:val="22"/>
              </w:rPr>
              <w:t>15</w:t>
            </w:r>
            <w:r w:rsidRPr="00DB42A6">
              <w:rPr>
                <w:sz w:val="22"/>
                <w:szCs w:val="22"/>
              </w:rPr>
              <w:t>.00</w:t>
            </w: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 xml:space="preserve">11.09.2020  </w:t>
            </w:r>
            <w:r>
              <w:rPr>
                <w:sz w:val="22"/>
                <w:szCs w:val="22"/>
              </w:rPr>
              <w:t xml:space="preserve"> с 15.05</w:t>
            </w:r>
            <w:r w:rsidR="00DD53E1">
              <w:rPr>
                <w:sz w:val="22"/>
                <w:szCs w:val="22"/>
              </w:rPr>
              <w:t xml:space="preserve"> до 15.50</w:t>
            </w: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 xml:space="preserve">11.09.2020   </w:t>
            </w:r>
            <w:r w:rsidR="00DD53E1">
              <w:rPr>
                <w:sz w:val="22"/>
                <w:szCs w:val="22"/>
              </w:rPr>
              <w:t>с 16.0</w:t>
            </w:r>
            <w:r w:rsidRPr="00DB42A6">
              <w:rPr>
                <w:sz w:val="22"/>
                <w:szCs w:val="22"/>
              </w:rPr>
              <w:t>0</w:t>
            </w:r>
            <w:r w:rsidR="00DD53E1">
              <w:rPr>
                <w:sz w:val="22"/>
                <w:szCs w:val="22"/>
              </w:rPr>
              <w:t xml:space="preserve"> до 16</w:t>
            </w:r>
            <w:r w:rsidRPr="00DB42A6">
              <w:rPr>
                <w:sz w:val="22"/>
                <w:szCs w:val="22"/>
              </w:rPr>
              <w:t>.30</w:t>
            </w: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 xml:space="preserve">11.09.2020   </w:t>
            </w:r>
            <w:r w:rsidR="00DD53E1">
              <w:rPr>
                <w:sz w:val="22"/>
                <w:szCs w:val="22"/>
              </w:rPr>
              <w:t>с 16</w:t>
            </w:r>
            <w:r w:rsidRPr="00DB42A6">
              <w:rPr>
                <w:sz w:val="22"/>
                <w:szCs w:val="22"/>
              </w:rPr>
              <w:t>.40</w:t>
            </w:r>
            <w:r w:rsidR="00DD53E1">
              <w:rPr>
                <w:sz w:val="22"/>
                <w:szCs w:val="22"/>
              </w:rPr>
              <w:t xml:space="preserve"> до 17.0</w:t>
            </w:r>
            <w:r w:rsidRPr="00DB42A6">
              <w:rPr>
                <w:sz w:val="22"/>
                <w:szCs w:val="22"/>
              </w:rPr>
              <w:t>0</w:t>
            </w:r>
          </w:p>
          <w:p w:rsidR="00670E83" w:rsidRDefault="00DD53E1" w:rsidP="0067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</w:t>
            </w:r>
            <w:r w:rsidR="00670E83" w:rsidRPr="00DB42A6">
              <w:rPr>
                <w:sz w:val="22"/>
                <w:szCs w:val="22"/>
              </w:rPr>
              <w:t>.10</w:t>
            </w:r>
            <w:r>
              <w:rPr>
                <w:sz w:val="22"/>
                <w:szCs w:val="22"/>
              </w:rPr>
              <w:t xml:space="preserve"> до 19.2</w:t>
            </w:r>
            <w:r w:rsidR="00670E83" w:rsidRPr="00DB42A6">
              <w:rPr>
                <w:sz w:val="22"/>
                <w:szCs w:val="22"/>
              </w:rPr>
              <w:t>0</w:t>
            </w:r>
          </w:p>
          <w:p w:rsidR="00DD53E1" w:rsidRPr="00DB42A6" w:rsidRDefault="00DD53E1" w:rsidP="00670E83">
            <w:pPr>
              <w:rPr>
                <w:sz w:val="22"/>
                <w:szCs w:val="22"/>
              </w:rPr>
            </w:pP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 xml:space="preserve">12.09.2020   </w:t>
            </w:r>
            <w:r w:rsidR="00DD53E1">
              <w:rPr>
                <w:sz w:val="22"/>
                <w:szCs w:val="22"/>
              </w:rPr>
              <w:t>с 14.10 до 14.3</w:t>
            </w:r>
            <w:r w:rsidRPr="00DB42A6">
              <w:rPr>
                <w:sz w:val="22"/>
                <w:szCs w:val="22"/>
              </w:rPr>
              <w:t>0</w:t>
            </w: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</w:t>
            </w:r>
            <w:r w:rsidR="00DD53E1">
              <w:rPr>
                <w:sz w:val="22"/>
                <w:szCs w:val="22"/>
              </w:rPr>
              <w:t>.09.2020   с 14.40 до 15</w:t>
            </w:r>
            <w:r w:rsidRPr="00DB42A6">
              <w:rPr>
                <w:sz w:val="22"/>
                <w:szCs w:val="22"/>
              </w:rPr>
              <w:t>.00</w:t>
            </w:r>
          </w:p>
          <w:p w:rsidR="00670E83" w:rsidRPr="00DB42A6" w:rsidRDefault="00670E83" w:rsidP="00670E83">
            <w:pPr>
              <w:rPr>
                <w:sz w:val="22"/>
                <w:szCs w:val="22"/>
              </w:rPr>
            </w:pPr>
            <w:r w:rsidRPr="00DB42A6">
              <w:rPr>
                <w:sz w:val="22"/>
                <w:szCs w:val="22"/>
              </w:rPr>
              <w:t>12</w:t>
            </w:r>
            <w:r w:rsidR="00DD53E1">
              <w:rPr>
                <w:sz w:val="22"/>
                <w:szCs w:val="22"/>
              </w:rPr>
              <w:t>.09.2020   с 15</w:t>
            </w:r>
            <w:r w:rsidRPr="00DB42A6">
              <w:rPr>
                <w:sz w:val="22"/>
                <w:szCs w:val="22"/>
              </w:rPr>
              <w:t>.1</w:t>
            </w:r>
            <w:r w:rsidR="00DD53E1">
              <w:rPr>
                <w:sz w:val="22"/>
                <w:szCs w:val="22"/>
              </w:rPr>
              <w:t>0 до 16</w:t>
            </w:r>
            <w:r w:rsidRPr="00DB42A6">
              <w:rPr>
                <w:sz w:val="22"/>
                <w:szCs w:val="22"/>
              </w:rPr>
              <w:t>.00</w:t>
            </w:r>
          </w:p>
          <w:p w:rsidR="00BD1365" w:rsidRPr="00DD53E1" w:rsidRDefault="00DD53E1" w:rsidP="00670E83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DD53E1">
              <w:rPr>
                <w:sz w:val="22"/>
                <w:szCs w:val="22"/>
              </w:rPr>
              <w:t>12.09.2020   с 16.10 до 17.0</w:t>
            </w:r>
            <w:r w:rsidR="00670E83" w:rsidRPr="00DD53E1">
              <w:rPr>
                <w:sz w:val="22"/>
                <w:szCs w:val="22"/>
              </w:rPr>
              <w:t>0</w:t>
            </w:r>
          </w:p>
          <w:p w:rsidR="00DD53E1" w:rsidRDefault="00DD53E1" w:rsidP="00DD53E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DD53E1">
              <w:rPr>
                <w:sz w:val="22"/>
                <w:szCs w:val="22"/>
              </w:rPr>
              <w:t xml:space="preserve">12.09.2020  </w:t>
            </w:r>
            <w:r>
              <w:rPr>
                <w:sz w:val="22"/>
                <w:szCs w:val="22"/>
              </w:rPr>
              <w:t xml:space="preserve"> с 17.10 до 17.3</w:t>
            </w:r>
            <w:r w:rsidRPr="00DD53E1">
              <w:rPr>
                <w:sz w:val="22"/>
                <w:szCs w:val="22"/>
              </w:rPr>
              <w:t>0</w:t>
            </w:r>
          </w:p>
          <w:p w:rsidR="00DD53E1" w:rsidRPr="00DD53E1" w:rsidRDefault="00DD53E1" w:rsidP="00DD53E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17.40 до 18.3</w:t>
            </w:r>
            <w:r w:rsidRPr="00DD53E1">
              <w:rPr>
                <w:sz w:val="22"/>
                <w:szCs w:val="22"/>
              </w:rPr>
              <w:t>0</w:t>
            </w:r>
          </w:p>
          <w:p w:rsidR="00DD53E1" w:rsidRPr="00723F5C" w:rsidRDefault="00DD53E1" w:rsidP="00DD53E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12.09.2020   с 18.40 до 19.3</w:t>
            </w:r>
            <w:r w:rsidRPr="00DD53E1">
              <w:rPr>
                <w:sz w:val="22"/>
                <w:szCs w:val="22"/>
              </w:rPr>
              <w:t>0</w:t>
            </w:r>
          </w:p>
        </w:tc>
        <w:tc>
          <w:tcPr>
            <w:tcW w:w="5670" w:type="dxa"/>
          </w:tcPr>
          <w:p w:rsidR="00DB42A6" w:rsidRDefault="00DB42A6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="00BD1365" w:rsidRPr="00723F5C">
              <w:rPr>
                <w:sz w:val="24"/>
                <w:szCs w:val="24"/>
              </w:rPr>
              <w:t xml:space="preserve">Комсомольская, </w:t>
            </w:r>
            <w:r>
              <w:rPr>
                <w:sz w:val="24"/>
                <w:szCs w:val="24"/>
              </w:rPr>
              <w:t>около домовладение №31;</w:t>
            </w:r>
          </w:p>
          <w:p w:rsidR="00DB42A6" w:rsidRDefault="00DB42A6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="00FF315D">
              <w:rPr>
                <w:sz w:val="24"/>
                <w:szCs w:val="24"/>
              </w:rPr>
              <w:t>Комсомольская, около домовладения №8;</w:t>
            </w:r>
          </w:p>
          <w:p w:rsidR="00FF315D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="00BD1365" w:rsidRPr="00723F5C">
              <w:rPr>
                <w:sz w:val="24"/>
                <w:szCs w:val="24"/>
              </w:rPr>
              <w:t xml:space="preserve">Мира, </w:t>
            </w:r>
            <w:r>
              <w:rPr>
                <w:sz w:val="24"/>
                <w:szCs w:val="24"/>
              </w:rPr>
              <w:t>около домовладения № 5;</w:t>
            </w:r>
          </w:p>
          <w:p w:rsidR="00FF315D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="00BD1365" w:rsidRPr="00723F5C">
              <w:rPr>
                <w:sz w:val="24"/>
                <w:szCs w:val="24"/>
              </w:rPr>
              <w:t>Скокова</w:t>
            </w:r>
            <w:r>
              <w:rPr>
                <w:sz w:val="24"/>
                <w:szCs w:val="24"/>
              </w:rPr>
              <w:t xml:space="preserve"> около домовладения № 7</w:t>
            </w:r>
            <w:r w:rsidR="00BD1365" w:rsidRPr="00723F5C">
              <w:rPr>
                <w:sz w:val="24"/>
                <w:szCs w:val="24"/>
              </w:rPr>
              <w:t>;</w:t>
            </w:r>
          </w:p>
          <w:p w:rsidR="00FF315D" w:rsidRDefault="00BD1365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 xml:space="preserve"> микро</w:t>
            </w:r>
            <w:r w:rsidR="00FF315D">
              <w:rPr>
                <w:sz w:val="24"/>
                <w:szCs w:val="24"/>
              </w:rPr>
              <w:t>район 1, около дома № 4;</w:t>
            </w:r>
          </w:p>
          <w:p w:rsidR="00DD53E1" w:rsidRDefault="00DD53E1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FF315D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переулок </w:t>
            </w:r>
            <w:r w:rsidR="00BD1365" w:rsidRPr="00723F5C">
              <w:rPr>
                <w:sz w:val="24"/>
                <w:szCs w:val="24"/>
              </w:rPr>
              <w:t xml:space="preserve"> Красный</w:t>
            </w:r>
            <w:r>
              <w:rPr>
                <w:sz w:val="24"/>
                <w:szCs w:val="24"/>
              </w:rPr>
              <w:t>, около домовладения №5;</w:t>
            </w:r>
          </w:p>
          <w:p w:rsidR="00BD1365" w:rsidRPr="00723F5C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переулок Цветочный, около домовладения № 8;</w:t>
            </w:r>
          </w:p>
          <w:p w:rsidR="00FF315D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 </w:t>
            </w:r>
            <w:r w:rsidR="00DD53E1"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</w:rPr>
              <w:t xml:space="preserve">Революции, около  домовладения </w:t>
            </w:r>
            <w:r w:rsidR="00DD53E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BD1365" w:rsidRPr="00723F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49;</w:t>
            </w:r>
          </w:p>
          <w:p w:rsidR="00BD1365" w:rsidRPr="00723F5C" w:rsidRDefault="00FF315D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Калашникова, около домовладения № 6</w:t>
            </w:r>
            <w:r w:rsidR="00DD53E1">
              <w:rPr>
                <w:sz w:val="24"/>
                <w:szCs w:val="24"/>
              </w:rPr>
              <w:t>;</w:t>
            </w:r>
          </w:p>
          <w:p w:rsidR="00BD1365" w:rsidRPr="00723F5C" w:rsidRDefault="00670E83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Шоссейная, около домовладения №</w:t>
            </w:r>
            <w:r w:rsidR="00DD53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</w:t>
            </w:r>
            <w:r w:rsidR="00DD53E1">
              <w:rPr>
                <w:sz w:val="24"/>
                <w:szCs w:val="24"/>
              </w:rPr>
              <w:t>;</w:t>
            </w:r>
          </w:p>
          <w:p w:rsidR="00BD1365" w:rsidRPr="00723F5C" w:rsidRDefault="00670E83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Карла Маркса, около домовладения № 95</w:t>
            </w:r>
            <w:r w:rsidR="00BD1365" w:rsidRPr="00723F5C">
              <w:rPr>
                <w:sz w:val="24"/>
                <w:szCs w:val="24"/>
              </w:rPr>
              <w:t>;</w:t>
            </w:r>
          </w:p>
          <w:p w:rsidR="00670E83" w:rsidRDefault="00670E83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Ленина, около домовладения с № 67</w:t>
            </w:r>
          </w:p>
          <w:p w:rsidR="00BD1365" w:rsidRPr="00723F5C" w:rsidRDefault="00BD1365" w:rsidP="00DD53E1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700</w:t>
            </w:r>
          </w:p>
        </w:tc>
        <w:tc>
          <w:tcPr>
            <w:tcW w:w="3119" w:type="dxa"/>
          </w:tcPr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CE548C" w:rsidRPr="00CE548C" w:rsidRDefault="00CE548C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CE548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DD53E1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>Советская,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около домовладения № 12;</w:t>
            </w:r>
          </w:p>
          <w:p w:rsidR="00DD53E1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Садовая, около домовладения № 17;</w:t>
            </w:r>
          </w:p>
          <w:p w:rsidR="00DD53E1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 Чухутина, около домовладения № 7;</w:t>
            </w:r>
          </w:p>
          <w:p w:rsidR="00CE548C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Кирова, около домовладения №21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>;</w:t>
            </w:r>
          </w:p>
          <w:p w:rsidR="00CE548C" w:rsidRDefault="00CE548C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</w:p>
          <w:p w:rsidR="00BD1365" w:rsidRPr="00723F5C" w:rsidRDefault="00DD53E1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 xml:space="preserve"> Карла Маркса</w:t>
            </w:r>
            <w:r w:rsidR="00CE548C">
              <w:rPr>
                <w:rFonts w:eastAsiaTheme="minorEastAsia" w:cstheme="minorBidi"/>
                <w:sz w:val="24"/>
                <w:szCs w:val="24"/>
              </w:rPr>
              <w:t>, около домовладения № 250</w:t>
            </w:r>
          </w:p>
          <w:p w:rsidR="00CE548C" w:rsidRDefault="00CE548C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Пролетарская, около домовладения №169</w:t>
            </w:r>
          </w:p>
          <w:p w:rsidR="00BD1365" w:rsidRPr="00723F5C" w:rsidRDefault="00CE548C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 xml:space="preserve">улица </w:t>
            </w:r>
            <w:r>
              <w:rPr>
                <w:sz w:val="22"/>
                <w:szCs w:val="22"/>
              </w:rPr>
              <w:t>Ленина, около домовладения №105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701</w:t>
            </w:r>
          </w:p>
        </w:tc>
        <w:tc>
          <w:tcPr>
            <w:tcW w:w="3119" w:type="dxa"/>
          </w:tcPr>
          <w:p w:rsidR="00486E64" w:rsidRPr="00723F5C" w:rsidRDefault="00486E64" w:rsidP="00486E6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t xml:space="preserve">11.09.2020   с 14.15 до </w:t>
            </w:r>
            <w:r>
              <w:rPr>
                <w:sz w:val="22"/>
                <w:szCs w:val="22"/>
              </w:rPr>
              <w:t>16</w:t>
            </w:r>
            <w:r w:rsidRPr="00486E64">
              <w:rPr>
                <w:sz w:val="22"/>
                <w:szCs w:val="22"/>
              </w:rPr>
              <w:t>.00</w:t>
            </w:r>
          </w:p>
          <w:p w:rsidR="00486E64" w:rsidRPr="00486E64" w:rsidRDefault="00486E64" w:rsidP="00486E64">
            <w:pPr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t xml:space="preserve">11.09.2020  </w:t>
            </w:r>
            <w:r>
              <w:rPr>
                <w:sz w:val="22"/>
                <w:szCs w:val="22"/>
              </w:rPr>
              <w:t xml:space="preserve"> с 16</w:t>
            </w:r>
            <w:r w:rsidRPr="00486E64">
              <w:rPr>
                <w:sz w:val="22"/>
                <w:szCs w:val="22"/>
              </w:rPr>
              <w:t>.</w:t>
            </w:r>
            <w:r w:rsidR="00D97137">
              <w:rPr>
                <w:sz w:val="22"/>
                <w:szCs w:val="22"/>
              </w:rPr>
              <w:t>10 до 17.3</w:t>
            </w:r>
            <w:r w:rsidRPr="00486E64">
              <w:rPr>
                <w:sz w:val="22"/>
                <w:szCs w:val="22"/>
              </w:rPr>
              <w:t>0</w:t>
            </w:r>
          </w:p>
          <w:p w:rsidR="00486E64" w:rsidRPr="00486E64" w:rsidRDefault="00486E64" w:rsidP="00486E64">
            <w:pPr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t xml:space="preserve">11.09.2020   </w:t>
            </w:r>
            <w:r w:rsidR="00D97137">
              <w:rPr>
                <w:sz w:val="22"/>
                <w:szCs w:val="22"/>
              </w:rPr>
              <w:t>с 17.4</w:t>
            </w:r>
            <w:r w:rsidRPr="00486E64">
              <w:rPr>
                <w:sz w:val="22"/>
                <w:szCs w:val="22"/>
              </w:rPr>
              <w:t>0</w:t>
            </w:r>
            <w:r w:rsidR="00D97137">
              <w:rPr>
                <w:sz w:val="22"/>
                <w:szCs w:val="22"/>
              </w:rPr>
              <w:t xml:space="preserve"> до 18.3</w:t>
            </w:r>
            <w:r w:rsidRPr="00486E64">
              <w:rPr>
                <w:sz w:val="22"/>
                <w:szCs w:val="22"/>
              </w:rPr>
              <w:t>0</w:t>
            </w:r>
          </w:p>
          <w:p w:rsidR="00486E64" w:rsidRPr="00486E64" w:rsidRDefault="00486E64" w:rsidP="00486E64">
            <w:pPr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t>11.09.2020   с 1</w:t>
            </w:r>
            <w:r w:rsidR="00D97137">
              <w:rPr>
                <w:sz w:val="22"/>
                <w:szCs w:val="22"/>
              </w:rPr>
              <w:t>8.40 до 19.2</w:t>
            </w:r>
            <w:r w:rsidRPr="00486E64">
              <w:rPr>
                <w:sz w:val="22"/>
                <w:szCs w:val="22"/>
              </w:rPr>
              <w:t>0</w:t>
            </w:r>
          </w:p>
          <w:p w:rsidR="00486E64" w:rsidRPr="00486E64" w:rsidRDefault="00486E64" w:rsidP="00486E64">
            <w:pPr>
              <w:rPr>
                <w:sz w:val="22"/>
                <w:szCs w:val="22"/>
              </w:rPr>
            </w:pPr>
          </w:p>
          <w:p w:rsidR="00D97137" w:rsidRDefault="00D97137" w:rsidP="00486E64">
            <w:pPr>
              <w:rPr>
                <w:sz w:val="22"/>
                <w:szCs w:val="22"/>
              </w:rPr>
            </w:pPr>
          </w:p>
          <w:p w:rsidR="00486E64" w:rsidRPr="00486E64" w:rsidRDefault="00D97137" w:rsidP="00486E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15.0</w:t>
            </w:r>
            <w:r w:rsidR="00486E64" w:rsidRPr="00486E64">
              <w:rPr>
                <w:sz w:val="22"/>
                <w:szCs w:val="22"/>
              </w:rPr>
              <w:t>0</w:t>
            </w:r>
          </w:p>
          <w:p w:rsidR="00486E64" w:rsidRPr="00486E64" w:rsidRDefault="00486E64" w:rsidP="00486E64">
            <w:pPr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lastRenderedPageBreak/>
              <w:t>12.09.2020   с 15.10 до 16.00</w:t>
            </w:r>
          </w:p>
          <w:p w:rsidR="00486E64" w:rsidRPr="00486E64" w:rsidRDefault="00486E64" w:rsidP="00486E6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486E64">
              <w:rPr>
                <w:sz w:val="22"/>
                <w:szCs w:val="22"/>
              </w:rPr>
              <w:t>12.09.2020   с 16.10 до 17.00</w:t>
            </w:r>
          </w:p>
          <w:p w:rsidR="00486E64" w:rsidRPr="00486E64" w:rsidRDefault="00D97137" w:rsidP="00486E6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17.10 до 18.0</w:t>
            </w:r>
            <w:r w:rsidR="00486E64" w:rsidRPr="00486E64">
              <w:rPr>
                <w:sz w:val="22"/>
                <w:szCs w:val="22"/>
              </w:rPr>
              <w:t>0</w:t>
            </w:r>
          </w:p>
          <w:p w:rsidR="00486E64" w:rsidRPr="00486E64" w:rsidRDefault="00D97137" w:rsidP="00486E6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19.2</w:t>
            </w:r>
            <w:r w:rsidR="00486E64" w:rsidRPr="00486E64">
              <w:rPr>
                <w:sz w:val="22"/>
                <w:szCs w:val="22"/>
              </w:rPr>
              <w:t>0</w:t>
            </w:r>
          </w:p>
          <w:p w:rsidR="00BD1365" w:rsidRPr="00723F5C" w:rsidRDefault="00BD1365" w:rsidP="00D9713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486E64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улица</w:t>
            </w:r>
            <w:r>
              <w:t xml:space="preserve"> </w:t>
            </w:r>
            <w:r>
              <w:rPr>
                <w:sz w:val="24"/>
                <w:szCs w:val="24"/>
              </w:rPr>
              <w:t>Дзержинского, около домовладения № 88;</w:t>
            </w:r>
          </w:p>
          <w:p w:rsidR="00D97137" w:rsidRDefault="00D97137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D97137">
              <w:rPr>
                <w:sz w:val="24"/>
                <w:szCs w:val="24"/>
              </w:rPr>
              <w:t>улица Б. Революции, около домовладения  № 91;</w:t>
            </w:r>
          </w:p>
          <w:p w:rsidR="00486E64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Октябрьская, около домовладения №121;</w:t>
            </w:r>
          </w:p>
          <w:p w:rsidR="00D97137" w:rsidRDefault="00D97137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D97137">
              <w:rPr>
                <w:sz w:val="24"/>
                <w:szCs w:val="24"/>
              </w:rPr>
              <w:t>улица Кирова, около домовладения № 56;</w:t>
            </w:r>
          </w:p>
          <w:p w:rsidR="00D97137" w:rsidRDefault="00D97137" w:rsidP="00723F5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D97137" w:rsidRDefault="00D97137" w:rsidP="00723F5C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  <w:p w:rsidR="00486E64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="00BD1365" w:rsidRPr="00723F5C">
              <w:rPr>
                <w:sz w:val="24"/>
                <w:szCs w:val="24"/>
              </w:rPr>
              <w:t>70 лет Октября</w:t>
            </w:r>
            <w:r>
              <w:rPr>
                <w:sz w:val="24"/>
                <w:szCs w:val="24"/>
              </w:rPr>
              <w:t>, около домовладения №1;</w:t>
            </w:r>
          </w:p>
          <w:p w:rsidR="00D97137" w:rsidRDefault="00D97137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 w:rsidRPr="00D97137">
              <w:rPr>
                <w:sz w:val="24"/>
                <w:szCs w:val="24"/>
              </w:rPr>
              <w:lastRenderedPageBreak/>
              <w:t>улица Свободы, около домовладения № 19</w:t>
            </w:r>
          </w:p>
          <w:p w:rsidR="00486E64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Pr="00486E64">
              <w:rPr>
                <w:sz w:val="24"/>
                <w:szCs w:val="24"/>
              </w:rPr>
              <w:t>Юбилейная</w:t>
            </w:r>
            <w:r>
              <w:rPr>
                <w:sz w:val="24"/>
                <w:szCs w:val="24"/>
              </w:rPr>
              <w:t>, около домовладения № 12, № 24</w:t>
            </w:r>
          </w:p>
          <w:p w:rsidR="00486E64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Ворошилова, около домовладения № 27;</w:t>
            </w:r>
          </w:p>
          <w:p w:rsidR="00BD1365" w:rsidRPr="00723F5C" w:rsidRDefault="00486E64" w:rsidP="00D9713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улица Калинина, около домовладения 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 xml:space="preserve">№ </w:t>
            </w:r>
            <w:r>
              <w:rPr>
                <w:rFonts w:eastAsiaTheme="minorEastAsia" w:cstheme="minorBidi"/>
                <w:sz w:val="24"/>
                <w:szCs w:val="24"/>
              </w:rPr>
              <w:t>94</w:t>
            </w:r>
          </w:p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lastRenderedPageBreak/>
              <w:t>№ 702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14.15 до 17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17.10 до 18.0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18.10 до 19.2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15.10 до 16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12.09.2020   с 17.10 до 19</w:t>
            </w:r>
            <w:r w:rsidRPr="00525949">
              <w:rPr>
                <w:sz w:val="22"/>
                <w:szCs w:val="22"/>
              </w:rPr>
              <w:t>.00</w:t>
            </w:r>
          </w:p>
          <w:p w:rsidR="00BD1365" w:rsidRPr="00723F5C" w:rsidRDefault="00BD1365" w:rsidP="00D971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микрорайон, около домовладений № 7, № 16:</w:t>
            </w:r>
          </w:p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Советская, около домовладения  № 47</w:t>
            </w:r>
          </w:p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Комсомольская, около домовладения № 17</w:t>
            </w:r>
          </w:p>
          <w:p w:rsidR="00525949" w:rsidRDefault="00525949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М.Горького, около  домовладения №8</w:t>
            </w:r>
          </w:p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Ленина, около домовладения № 7</w:t>
            </w:r>
          </w:p>
          <w:p w:rsidR="00D97137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Советская, около домовладения № 32</w:t>
            </w:r>
          </w:p>
          <w:p w:rsidR="00D97137" w:rsidRPr="00723F5C" w:rsidRDefault="00D97137" w:rsidP="00D97137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улица Пролетарская, около домовладения № 28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703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283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19.2</w:t>
            </w:r>
            <w:r w:rsidRPr="00CE548C">
              <w:rPr>
                <w:sz w:val="22"/>
                <w:szCs w:val="22"/>
              </w:rPr>
              <w:t>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D97137" w:rsidRDefault="00D97137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Садовая, около домовладения №3</w:t>
            </w:r>
          </w:p>
          <w:p w:rsidR="00D97137" w:rsidRDefault="00D97137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Октябрьская, около домовладения № 110</w:t>
            </w:r>
          </w:p>
          <w:p w:rsidR="00D97137" w:rsidRDefault="00D97137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Мичурина, около домовладения №117</w:t>
            </w:r>
          </w:p>
          <w:p w:rsidR="00525949" w:rsidRDefault="00D97137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Советская, около домовладения № 26</w:t>
            </w:r>
          </w:p>
          <w:p w:rsidR="00D97137" w:rsidRDefault="00D97137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before="240"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Чкалова, около домовладения №</w:t>
            </w:r>
            <w:r w:rsidR="00DE2BA3">
              <w:rPr>
                <w:rFonts w:eastAsiaTheme="minorEastAsia" w:cstheme="minorBidi"/>
                <w:sz w:val="24"/>
                <w:szCs w:val="24"/>
              </w:rPr>
              <w:t xml:space="preserve"> 34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Матросова, около домовладения № 17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 Клинового, около домовладения 24</w:t>
            </w:r>
          </w:p>
          <w:p w:rsidR="00BD1365" w:rsidRPr="00723F5C" w:rsidRDefault="00BD1365" w:rsidP="00DE2BA3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23F5C">
              <w:rPr>
                <w:rFonts w:eastAsiaTheme="minorEastAsia" w:cstheme="minorBidi"/>
                <w:sz w:val="24"/>
                <w:szCs w:val="24"/>
              </w:rPr>
              <w:t xml:space="preserve"> 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704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15.10 до 16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52594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</w:t>
            </w:r>
            <w:r>
              <w:t xml:space="preserve"> </w:t>
            </w:r>
            <w:r w:rsidRPr="00DE2BA3">
              <w:rPr>
                <w:rFonts w:eastAsiaTheme="minorEastAsia" w:cstheme="minorBidi"/>
                <w:sz w:val="24"/>
                <w:szCs w:val="24"/>
              </w:rPr>
              <w:t>Толстого,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Новая,</w:t>
            </w:r>
            <w:r>
              <w:t xml:space="preserve"> </w:t>
            </w:r>
            <w:r w:rsidRPr="00DE2BA3">
              <w:rPr>
                <w:rFonts w:eastAsiaTheme="minorEastAsia" w:cstheme="minorBidi"/>
                <w:sz w:val="24"/>
                <w:szCs w:val="24"/>
              </w:rPr>
              <w:t xml:space="preserve">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8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Комсомольская,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37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Ленина,</w:t>
            </w:r>
            <w:r>
              <w:t xml:space="preserve"> 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около домовладения № 15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before="240"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Февральская,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1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Суворова</w:t>
            </w:r>
            <w:r>
              <w:rPr>
                <w:rFonts w:eastAsiaTheme="minorEastAsia" w:cstheme="minorBidi"/>
                <w:sz w:val="24"/>
                <w:szCs w:val="24"/>
              </w:rPr>
              <w:t>, около домовладения № 37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Свободы</w:t>
            </w:r>
            <w:r w:rsidRPr="00DE2BA3">
              <w:rPr>
                <w:rFonts w:eastAsiaTheme="minorEastAsia" w:cstheme="minorBidi"/>
                <w:sz w:val="24"/>
                <w:szCs w:val="24"/>
              </w:rPr>
              <w:t>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37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DE2BA3">
              <w:rPr>
                <w:rFonts w:eastAsiaTheme="minorEastAsia" w:cstheme="minorBidi"/>
                <w:sz w:val="24"/>
                <w:szCs w:val="24"/>
              </w:rPr>
              <w:t>улица Советская,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57</w:t>
            </w:r>
          </w:p>
          <w:p w:rsidR="00DE2BA3" w:rsidRDefault="00DE2BA3" w:rsidP="00525949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ind w:firstLine="34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переулок: Некрасова</w:t>
            </w:r>
            <w:r w:rsidRPr="00DE2BA3">
              <w:rPr>
                <w:rFonts w:eastAsiaTheme="minorEastAsia" w:cstheme="minorBidi"/>
                <w:sz w:val="24"/>
                <w:szCs w:val="24"/>
              </w:rPr>
              <w:t>, около домовладения</w:t>
            </w:r>
            <w:r>
              <w:rPr>
                <w:rFonts w:eastAsiaTheme="minorEastAsia" w:cstheme="minorBidi"/>
                <w:sz w:val="24"/>
                <w:szCs w:val="24"/>
              </w:rPr>
              <w:t xml:space="preserve"> № 2</w:t>
            </w:r>
          </w:p>
          <w:p w:rsidR="00BD1365" w:rsidRPr="00723F5C" w:rsidRDefault="00BD1365" w:rsidP="00DE2BA3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ind w:firstLine="33"/>
              <w:textAlignment w:val="auto"/>
              <w:rPr>
                <w:sz w:val="28"/>
                <w:szCs w:val="28"/>
              </w:rPr>
            </w:pPr>
            <w:r w:rsidRPr="00723F5C">
              <w:rPr>
                <w:rFonts w:eastAsiaTheme="minorEastAsia" w:cstheme="minorBidi"/>
                <w:sz w:val="24"/>
                <w:szCs w:val="24"/>
              </w:rPr>
              <w:t xml:space="preserve"> 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705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14.15 до 15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15.10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16.10 до 17.0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17.10 до 18.0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18.10 до 19.1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52594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DE2BA3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E2BA3">
              <w:rPr>
                <w:sz w:val="22"/>
                <w:szCs w:val="22"/>
              </w:rPr>
              <w:t xml:space="preserve">лица Садовая,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13</w:t>
            </w:r>
          </w:p>
          <w:p w:rsidR="00DE2BA3" w:rsidRDefault="00DE2BA3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Заречная,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22</w:t>
            </w:r>
          </w:p>
          <w:p w:rsidR="00DE2BA3" w:rsidRDefault="00DE2BA3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Мостовая,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12</w:t>
            </w:r>
          </w:p>
          <w:p w:rsidR="00DE2BA3" w:rsidRDefault="00DE2BA3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Сусижа,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18, № 42а, №50/2</w:t>
            </w:r>
          </w:p>
          <w:p w:rsidR="00DE2BA3" w:rsidRDefault="00DE2BA3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Подгорная,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6</w:t>
            </w:r>
          </w:p>
          <w:p w:rsidR="00DE2BA3" w:rsidRDefault="00F34E98" w:rsidP="00525949">
            <w:pPr>
              <w:widowControl/>
              <w:overflowPunct/>
              <w:autoSpaceDE/>
              <w:autoSpaceDN/>
              <w:adjustRightInd/>
              <w:spacing w:before="240"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Лесная,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12, № 47</w:t>
            </w:r>
          </w:p>
          <w:p w:rsidR="00F34E98" w:rsidRDefault="00F34E98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Юбилейная,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№1, №20</w:t>
            </w:r>
          </w:p>
          <w:p w:rsidR="00F34E98" w:rsidRDefault="00F34E98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Пролетарская,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10, №34</w:t>
            </w:r>
          </w:p>
          <w:p w:rsidR="00F34E98" w:rsidRDefault="00F34E98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Мичурина,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№9, №43</w:t>
            </w:r>
          </w:p>
          <w:p w:rsidR="00F34E98" w:rsidRPr="00DE2BA3" w:rsidRDefault="00F34E98" w:rsidP="00525949">
            <w:pPr>
              <w:widowControl/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 Свободы</w:t>
            </w:r>
            <w:r w:rsidR="006C65BB" w:rsidRPr="006C65BB">
              <w:rPr>
                <w:sz w:val="22"/>
                <w:szCs w:val="22"/>
              </w:rPr>
              <w:t xml:space="preserve">, около домовладения </w:t>
            </w:r>
            <w:r>
              <w:rPr>
                <w:sz w:val="22"/>
                <w:szCs w:val="22"/>
              </w:rPr>
              <w:t>№ 108, №43, № 56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706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16.10 до 17.0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525949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17.1</w:t>
            </w:r>
            <w:r w:rsidR="00525949" w:rsidRPr="00CE548C">
              <w:rPr>
                <w:sz w:val="22"/>
                <w:szCs w:val="22"/>
              </w:rPr>
              <w:t>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</w:t>
            </w:r>
            <w:r w:rsidR="00525949">
              <w:rPr>
                <w:sz w:val="22"/>
                <w:szCs w:val="22"/>
              </w:rPr>
              <w:t>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525949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15.10 до 16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525949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F56AA7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F56AA7" w:rsidRPr="00CE548C" w:rsidRDefault="00F56AA7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19.3</w:t>
            </w:r>
            <w:r w:rsidRPr="00CE548C">
              <w:rPr>
                <w:sz w:val="22"/>
                <w:szCs w:val="22"/>
              </w:rPr>
              <w:t>0</w:t>
            </w:r>
          </w:p>
          <w:p w:rsidR="00BD1365" w:rsidRPr="00723F5C" w:rsidRDefault="00BD1365" w:rsidP="00723F5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P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F34E98">
              <w:rPr>
                <w:sz w:val="22"/>
                <w:szCs w:val="22"/>
              </w:rPr>
              <w:t xml:space="preserve">улица Бульварная,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 w:rsidRPr="00F34E98">
              <w:rPr>
                <w:sz w:val="22"/>
                <w:szCs w:val="22"/>
              </w:rPr>
              <w:t>№ 107, № 150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 w:rsidRPr="00F34E98">
              <w:rPr>
                <w:sz w:val="22"/>
                <w:szCs w:val="22"/>
              </w:rPr>
              <w:t xml:space="preserve">улица Кумская, </w:t>
            </w:r>
            <w:r w:rsidR="006C65BB">
              <w:rPr>
                <w:sz w:val="22"/>
                <w:szCs w:val="22"/>
              </w:rPr>
              <w:t>о</w:t>
            </w:r>
            <w:r w:rsidR="006C65BB" w:rsidRPr="006C65BB">
              <w:rPr>
                <w:sz w:val="22"/>
                <w:szCs w:val="22"/>
              </w:rPr>
              <w:t xml:space="preserve">коло домовладения </w:t>
            </w:r>
            <w:r w:rsidRPr="00F34E98">
              <w:rPr>
                <w:sz w:val="22"/>
                <w:szCs w:val="22"/>
              </w:rPr>
              <w:t>№16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Пролетарская,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 xml:space="preserve">№43, №160, улица Советская, </w:t>
            </w:r>
            <w:r w:rsidR="006C65BB">
              <w:rPr>
                <w:sz w:val="22"/>
                <w:szCs w:val="22"/>
              </w:rPr>
              <w:t>,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27, № 117, №38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Кирова </w:t>
            </w:r>
            <w:r w:rsidR="006C65BB" w:rsidRPr="006C65BB">
              <w:rPr>
                <w:sz w:val="22"/>
                <w:szCs w:val="22"/>
              </w:rPr>
              <w:t xml:space="preserve">, около домовладения </w:t>
            </w:r>
            <w:r>
              <w:rPr>
                <w:sz w:val="22"/>
                <w:szCs w:val="22"/>
              </w:rPr>
              <w:t>№ 8, №17, №60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улица Новостройки </w:t>
            </w:r>
            <w:r w:rsidR="006C65BB" w:rsidRPr="006C65BB">
              <w:rPr>
                <w:sz w:val="22"/>
                <w:szCs w:val="22"/>
              </w:rPr>
              <w:t xml:space="preserve">, около домовладения </w:t>
            </w:r>
            <w:r>
              <w:rPr>
                <w:sz w:val="22"/>
                <w:szCs w:val="22"/>
              </w:rPr>
              <w:t>№ 3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 Ленина,</w:t>
            </w:r>
            <w:r w:rsidR="006C65BB">
              <w:t xml:space="preserve"> </w:t>
            </w:r>
            <w:r w:rsidR="006C65BB" w:rsidRPr="006C65BB">
              <w:rPr>
                <w:sz w:val="22"/>
                <w:szCs w:val="22"/>
              </w:rPr>
              <w:t>около домовладения</w:t>
            </w:r>
            <w:r>
              <w:rPr>
                <w:sz w:val="22"/>
                <w:szCs w:val="22"/>
              </w:rPr>
              <w:t xml:space="preserve"> № 21а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пл. Красных партизан, </w:t>
            </w:r>
            <w:r w:rsidR="006C65BB" w:rsidRPr="006C65BB">
              <w:rPr>
                <w:sz w:val="22"/>
                <w:szCs w:val="22"/>
              </w:rPr>
              <w:t xml:space="preserve"> около домовладения </w:t>
            </w:r>
            <w:r>
              <w:rPr>
                <w:sz w:val="22"/>
                <w:szCs w:val="22"/>
              </w:rPr>
              <w:t>№ 2а</w:t>
            </w:r>
          </w:p>
          <w:p w:rsidR="00F34E98" w:rsidRPr="00723F5C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пл.40 лет Октября, </w:t>
            </w:r>
            <w:r w:rsidR="006C65BB" w:rsidRPr="006C65BB">
              <w:rPr>
                <w:sz w:val="22"/>
                <w:szCs w:val="22"/>
              </w:rPr>
              <w:t xml:space="preserve">около домовладения </w:t>
            </w:r>
            <w:r>
              <w:rPr>
                <w:sz w:val="22"/>
                <w:szCs w:val="22"/>
              </w:rPr>
              <w:t>№ 4, №17, № 30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707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lastRenderedPageBreak/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F34E98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lastRenderedPageBreak/>
              <w:t>улица Скокова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 114, №8</w:t>
            </w:r>
          </w:p>
          <w:p w:rsidR="00F34E98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>улица</w:t>
            </w:r>
            <w:r w:rsidR="00F34E98" w:rsidRPr="00F34E98">
              <w:rPr>
                <w:rFonts w:eastAsiaTheme="minorEastAsia" w:cstheme="minorBidi"/>
                <w:sz w:val="24"/>
                <w:szCs w:val="24"/>
              </w:rPr>
              <w:t xml:space="preserve"> Заречная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 11, №53</w:t>
            </w:r>
          </w:p>
          <w:p w:rsidR="00F34E98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="00F34E98" w:rsidRPr="00F34E98">
              <w:rPr>
                <w:rFonts w:eastAsiaTheme="minorEastAsia" w:cstheme="minorBidi"/>
                <w:sz w:val="24"/>
                <w:szCs w:val="24"/>
              </w:rPr>
              <w:t>Энгельса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№16, №5</w:t>
            </w:r>
          </w:p>
          <w:p w:rsidR="00BD1365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lastRenderedPageBreak/>
              <w:t xml:space="preserve">улица </w:t>
            </w:r>
            <w:r w:rsidR="006C65BB">
              <w:rPr>
                <w:rFonts w:eastAsiaTheme="minorEastAsia" w:cstheme="minorBidi"/>
                <w:sz w:val="24"/>
                <w:szCs w:val="24"/>
              </w:rPr>
              <w:t>Ленина</w:t>
            </w:r>
            <w:r w:rsidR="006C65BB"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 w:rsidR="006C65BB">
              <w:rPr>
                <w:rFonts w:eastAsiaTheme="minorEastAsia" w:cstheme="minorBidi"/>
                <w:sz w:val="24"/>
                <w:szCs w:val="24"/>
              </w:rPr>
              <w:t>№ 58</w:t>
            </w:r>
          </w:p>
          <w:p w:rsidR="00F34E98" w:rsidRDefault="00F34E98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F34E98">
              <w:rPr>
                <w:rFonts w:eastAsiaTheme="minorEastAsia" w:cstheme="minorBidi"/>
                <w:sz w:val="24"/>
                <w:szCs w:val="24"/>
              </w:rPr>
              <w:t>улица Пушкина</w:t>
            </w:r>
            <w:r w:rsidR="006C65BB"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 w:rsidR="006C65BB">
              <w:rPr>
                <w:rFonts w:eastAsiaTheme="minorEastAsia" w:cstheme="minorBidi"/>
                <w:sz w:val="24"/>
                <w:szCs w:val="24"/>
              </w:rPr>
              <w:t>№8, № 60</w:t>
            </w:r>
          </w:p>
          <w:p w:rsidR="00F34E98" w:rsidRPr="00723F5C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="00F34E98" w:rsidRPr="00F34E98">
              <w:rPr>
                <w:rFonts w:eastAsiaTheme="minorEastAsia" w:cstheme="minorBidi"/>
                <w:sz w:val="24"/>
                <w:szCs w:val="24"/>
              </w:rPr>
              <w:t>Чоновцев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 12</w:t>
            </w:r>
          </w:p>
          <w:p w:rsidR="00BD1365" w:rsidRPr="00723F5C" w:rsidRDefault="006C65BB" w:rsidP="00F56AA7">
            <w:pPr>
              <w:widowControl/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6C65BB">
              <w:rPr>
                <w:rFonts w:eastAsiaTheme="minorEastAsia"/>
                <w:sz w:val="24"/>
                <w:szCs w:val="24"/>
              </w:rPr>
              <w:t xml:space="preserve">улица </w:t>
            </w:r>
            <w:r w:rsidR="00BD1365" w:rsidRPr="00723F5C">
              <w:rPr>
                <w:rFonts w:eastAsiaTheme="minorEastAsia"/>
                <w:sz w:val="24"/>
                <w:szCs w:val="24"/>
              </w:rPr>
              <w:t>Молодежная,</w:t>
            </w:r>
            <w:r>
              <w:t xml:space="preserve"> </w:t>
            </w:r>
            <w:r w:rsidRPr="006C65BB">
              <w:rPr>
                <w:rFonts w:eastAsiaTheme="minorEastAsia"/>
                <w:sz w:val="24"/>
                <w:szCs w:val="24"/>
              </w:rPr>
              <w:t>,около домовладения</w:t>
            </w:r>
            <w:r w:rsidR="00BD1365" w:rsidRPr="00723F5C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№ 10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lastRenderedPageBreak/>
              <w:t>№ 708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6C65BB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>Дрогина,</w:t>
            </w:r>
            <w:r>
              <w:t xml:space="preserve"> </w:t>
            </w:r>
            <w:r>
              <w:rPr>
                <w:rFonts w:eastAsiaTheme="minorEastAsia" w:cstheme="minorBidi"/>
                <w:sz w:val="24"/>
                <w:szCs w:val="24"/>
              </w:rPr>
              <w:t>ок</w:t>
            </w:r>
            <w:r w:rsidR="00F56AA7">
              <w:rPr>
                <w:rFonts w:eastAsiaTheme="minorEastAsia" w:cstheme="minorBidi"/>
                <w:sz w:val="24"/>
                <w:szCs w:val="24"/>
              </w:rPr>
              <w:t>оло домовладений</w:t>
            </w:r>
            <w:r w:rsidR="00BD1365" w:rsidRPr="00723F5C"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Bidi"/>
                <w:sz w:val="24"/>
                <w:szCs w:val="24"/>
              </w:rPr>
              <w:t>№1</w:t>
            </w:r>
            <w:r w:rsidR="00F56AA7">
              <w:rPr>
                <w:rFonts w:eastAsiaTheme="minorEastAsia" w:cstheme="minorBidi"/>
                <w:sz w:val="24"/>
                <w:szCs w:val="24"/>
              </w:rPr>
              <w:t>, № 27</w:t>
            </w:r>
          </w:p>
          <w:p w:rsidR="006C65BB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>улица Мира,</w:t>
            </w:r>
            <w:r>
              <w:t xml:space="preserve"> </w:t>
            </w:r>
            <w:r w:rsidR="00F56AA7">
              <w:rPr>
                <w:rFonts w:eastAsiaTheme="minorEastAsia" w:cstheme="minorBidi"/>
                <w:sz w:val="24"/>
                <w:szCs w:val="24"/>
              </w:rPr>
              <w:t>около домовладений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Bidi"/>
                <w:sz w:val="24"/>
                <w:szCs w:val="24"/>
              </w:rPr>
              <w:t>№9</w:t>
            </w:r>
            <w:r w:rsidR="00F56AA7">
              <w:rPr>
                <w:rFonts w:eastAsiaTheme="minorEastAsia" w:cstheme="minorBidi"/>
                <w:sz w:val="24"/>
                <w:szCs w:val="24"/>
              </w:rPr>
              <w:t>, № 17</w:t>
            </w:r>
          </w:p>
          <w:p w:rsidR="006C65BB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>улица Промысловая,</w:t>
            </w:r>
            <w:r>
              <w:t xml:space="preserve"> </w:t>
            </w: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около домовладения  </w:t>
            </w:r>
            <w:r>
              <w:rPr>
                <w:rFonts w:eastAsiaTheme="minorEastAsia" w:cstheme="minorBidi"/>
                <w:sz w:val="24"/>
                <w:szCs w:val="24"/>
              </w:rPr>
              <w:t>№ 11</w:t>
            </w:r>
          </w:p>
          <w:p w:rsidR="00F56AA7" w:rsidRDefault="00F56AA7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>
              <w:rPr>
                <w:rFonts w:eastAsiaTheme="minorEastAsia" w:cstheme="minorBidi"/>
                <w:sz w:val="24"/>
                <w:szCs w:val="24"/>
              </w:rPr>
              <w:t xml:space="preserve">улица </w:t>
            </w:r>
            <w:r w:rsidRPr="00F56AA7">
              <w:rPr>
                <w:rFonts w:eastAsiaTheme="minorEastAsia" w:cstheme="minorBidi"/>
                <w:sz w:val="24"/>
                <w:szCs w:val="24"/>
              </w:rPr>
              <w:t>Пушкина</w:t>
            </w:r>
            <w:r>
              <w:rPr>
                <w:rFonts w:eastAsiaTheme="minorEastAsia" w:cstheme="minorBidi"/>
                <w:sz w:val="24"/>
                <w:szCs w:val="24"/>
              </w:rPr>
              <w:t>, около домовладения</w:t>
            </w:r>
            <w:r w:rsidR="00D8632E">
              <w:rPr>
                <w:rFonts w:eastAsiaTheme="minorEastAsia" w:cstheme="minorBidi"/>
                <w:sz w:val="24"/>
                <w:szCs w:val="24"/>
              </w:rPr>
              <w:t xml:space="preserve"> №111</w:t>
            </w:r>
          </w:p>
          <w:p w:rsidR="006C65BB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улица Скокова,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№273</w:t>
            </w:r>
          </w:p>
          <w:p w:rsidR="006C65BB" w:rsidRDefault="006C65BB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eastAsiaTheme="minorEastAsia" w:cstheme="minorBidi"/>
                <w:sz w:val="24"/>
                <w:szCs w:val="24"/>
              </w:rPr>
            </w:pPr>
            <w:r w:rsidRPr="006C65BB">
              <w:rPr>
                <w:rFonts w:eastAsiaTheme="minorEastAsia" w:cstheme="minorBidi"/>
                <w:sz w:val="24"/>
                <w:szCs w:val="24"/>
              </w:rPr>
              <w:t xml:space="preserve">улица Толстого, около домовладения </w:t>
            </w:r>
            <w:r>
              <w:rPr>
                <w:rFonts w:eastAsiaTheme="minorEastAsia" w:cstheme="minorBidi"/>
                <w:sz w:val="24"/>
                <w:szCs w:val="24"/>
              </w:rPr>
              <w:t>№ 9</w:t>
            </w:r>
          </w:p>
          <w:p w:rsidR="00BD1365" w:rsidRPr="00723F5C" w:rsidRDefault="00F56AA7" w:rsidP="00F56AA7">
            <w:pPr>
              <w:widowControl/>
              <w:tabs>
                <w:tab w:val="left" w:pos="6465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Pr="00F56AA7">
              <w:rPr>
                <w:sz w:val="24"/>
                <w:szCs w:val="24"/>
              </w:rPr>
              <w:t>Интернациональная</w:t>
            </w:r>
            <w:r>
              <w:rPr>
                <w:sz w:val="24"/>
                <w:szCs w:val="24"/>
              </w:rPr>
              <w:t>, около домовладения 37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709</w:t>
            </w:r>
          </w:p>
        </w:tc>
        <w:tc>
          <w:tcPr>
            <w:tcW w:w="3119" w:type="dxa"/>
          </w:tcPr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14.15 до 15</w:t>
            </w:r>
            <w:r w:rsidR="006F3944" w:rsidRPr="00CE548C">
              <w:rPr>
                <w:sz w:val="22"/>
                <w:szCs w:val="22"/>
              </w:rPr>
              <w:t>.00</w:t>
            </w: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15.10 до 16.0</w:t>
            </w:r>
            <w:r w:rsidR="006F3944" w:rsidRPr="00CE548C">
              <w:rPr>
                <w:sz w:val="22"/>
                <w:szCs w:val="22"/>
              </w:rPr>
              <w:t>0</w:t>
            </w: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16.10 до 17.0</w:t>
            </w:r>
            <w:r w:rsidR="006F3944" w:rsidRPr="00CE548C">
              <w:rPr>
                <w:sz w:val="22"/>
                <w:szCs w:val="22"/>
              </w:rPr>
              <w:t>0</w:t>
            </w: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17.10 до 18.0</w:t>
            </w:r>
            <w:r w:rsidR="006F3944" w:rsidRPr="00CE548C">
              <w:rPr>
                <w:sz w:val="22"/>
                <w:szCs w:val="22"/>
              </w:rPr>
              <w:t>0</w:t>
            </w:r>
          </w:p>
          <w:p w:rsidR="0098496E" w:rsidRPr="00CE548C" w:rsidRDefault="0098496E" w:rsidP="0098496E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18.10 до 19.0</w:t>
            </w:r>
            <w:r w:rsidRPr="00CE548C">
              <w:rPr>
                <w:sz w:val="22"/>
                <w:szCs w:val="22"/>
              </w:rPr>
              <w:t>0</w:t>
            </w:r>
          </w:p>
          <w:p w:rsidR="0098496E" w:rsidRPr="00CE548C" w:rsidRDefault="0098496E" w:rsidP="0098496E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</w:t>
            </w:r>
            <w:r w:rsidR="006F3944">
              <w:rPr>
                <w:sz w:val="22"/>
                <w:szCs w:val="22"/>
              </w:rPr>
              <w:t>.0</w:t>
            </w:r>
            <w:r w:rsidR="006F3944" w:rsidRPr="00CE548C">
              <w:rPr>
                <w:sz w:val="22"/>
                <w:szCs w:val="22"/>
              </w:rPr>
              <w:t>0</w:t>
            </w: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15.10 до 16</w:t>
            </w:r>
            <w:r w:rsidR="006F3944" w:rsidRPr="00CE548C">
              <w:rPr>
                <w:sz w:val="22"/>
                <w:szCs w:val="22"/>
              </w:rPr>
              <w:t>.00</w:t>
            </w:r>
          </w:p>
          <w:p w:rsidR="006F3944" w:rsidRPr="00CE548C" w:rsidRDefault="0098496E" w:rsidP="006F3944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="006F3944" w:rsidRPr="00CE548C">
              <w:rPr>
                <w:sz w:val="22"/>
                <w:szCs w:val="22"/>
              </w:rPr>
              <w:t>.00</w:t>
            </w:r>
          </w:p>
          <w:p w:rsidR="0098496E" w:rsidRPr="00CE548C" w:rsidRDefault="0098496E" w:rsidP="0098496E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98496E" w:rsidRPr="00CE548C" w:rsidRDefault="0098496E" w:rsidP="0098496E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8908DD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r w:rsidRPr="008908DD">
              <w:rPr>
                <w:sz w:val="24"/>
                <w:szCs w:val="24"/>
              </w:rPr>
              <w:t>Невинномысская,</w:t>
            </w:r>
            <w:r>
              <w:rPr>
                <w:sz w:val="24"/>
                <w:szCs w:val="24"/>
              </w:rPr>
              <w:t xml:space="preserve"> около домовладения № 6</w:t>
            </w:r>
          </w:p>
          <w:p w:rsidR="008908DD" w:rsidRDefault="008908DD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Анджиевского, около домовладения № 27</w:t>
            </w:r>
          </w:p>
          <w:p w:rsidR="008908DD" w:rsidRDefault="008908DD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переулок Степной, около домовладения № 10</w:t>
            </w:r>
          </w:p>
          <w:p w:rsidR="008908DD" w:rsidRDefault="008908DD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Комсомольская, около домовладения </w:t>
            </w:r>
            <w:r w:rsidR="006F394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15</w:t>
            </w:r>
          </w:p>
          <w:p w:rsidR="006F3944" w:rsidRDefault="006F3944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Шоссейная</w:t>
            </w:r>
            <w:r>
              <w:t xml:space="preserve">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 xml:space="preserve"> 14</w:t>
            </w:r>
          </w:p>
          <w:p w:rsidR="006F3944" w:rsidRDefault="006F3944" w:rsidP="006F3944">
            <w:pPr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Коминтерна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>10, 17</w:t>
            </w:r>
          </w:p>
          <w:p w:rsidR="006F3944" w:rsidRDefault="006F3944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Полевая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>13</w:t>
            </w:r>
          </w:p>
          <w:p w:rsidR="006F3944" w:rsidRDefault="006F3944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Первомайская,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>19</w:t>
            </w:r>
          </w:p>
          <w:p w:rsidR="006F3944" w:rsidRDefault="006F3944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Мира,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>12, 38, 53</w:t>
            </w:r>
          </w:p>
          <w:p w:rsidR="008908DD" w:rsidRDefault="006F3944" w:rsidP="006F3944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Рабочая </w:t>
            </w:r>
            <w:r w:rsidRPr="006F3944">
              <w:rPr>
                <w:sz w:val="24"/>
                <w:szCs w:val="24"/>
              </w:rPr>
              <w:t>около домовладения №</w:t>
            </w:r>
            <w:r>
              <w:rPr>
                <w:sz w:val="24"/>
                <w:szCs w:val="24"/>
              </w:rPr>
              <w:t>15</w:t>
            </w:r>
          </w:p>
          <w:p w:rsidR="008908DD" w:rsidRDefault="008908DD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8908DD" w:rsidRPr="00723F5C" w:rsidRDefault="008908DD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710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4D5F82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Ленина, </w:t>
            </w:r>
            <w:r w:rsidRPr="004D5F82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75, № 31</w:t>
            </w:r>
            <w:r w:rsidR="0098496E">
              <w:rPr>
                <w:sz w:val="24"/>
                <w:szCs w:val="24"/>
              </w:rPr>
              <w:t>, 9</w:t>
            </w:r>
          </w:p>
          <w:p w:rsidR="004D5F82" w:rsidRDefault="004D5F82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Пролетарская, </w:t>
            </w:r>
            <w:r w:rsidRPr="004D5F82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49/2</w:t>
            </w:r>
            <w:r w:rsidR="0098496E">
              <w:rPr>
                <w:sz w:val="24"/>
                <w:szCs w:val="24"/>
              </w:rPr>
              <w:t xml:space="preserve">, </w:t>
            </w:r>
          </w:p>
          <w:p w:rsidR="0098496E" w:rsidRDefault="0098496E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98496E">
              <w:rPr>
                <w:sz w:val="24"/>
                <w:szCs w:val="24"/>
              </w:rPr>
              <w:t>улица Пролета</w:t>
            </w:r>
            <w:r>
              <w:rPr>
                <w:sz w:val="24"/>
                <w:szCs w:val="24"/>
              </w:rPr>
              <w:t>рская, около домовладения № 58, 100</w:t>
            </w:r>
          </w:p>
          <w:p w:rsidR="004D5F82" w:rsidRDefault="004D5F82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Кал</w:t>
            </w:r>
            <w:r w:rsidR="00371EF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шникова,</w:t>
            </w:r>
            <w:r>
              <w:t xml:space="preserve"> </w:t>
            </w:r>
            <w:r w:rsidRPr="004D5F82">
              <w:rPr>
                <w:sz w:val="24"/>
                <w:szCs w:val="24"/>
              </w:rPr>
              <w:t>около домовладения</w:t>
            </w:r>
            <w:r>
              <w:rPr>
                <w:sz w:val="24"/>
                <w:szCs w:val="24"/>
              </w:rPr>
              <w:t xml:space="preserve"> № 12</w:t>
            </w:r>
            <w:r w:rsidR="0098496E">
              <w:rPr>
                <w:sz w:val="24"/>
                <w:szCs w:val="24"/>
              </w:rPr>
              <w:t>, 44, №86</w:t>
            </w:r>
          </w:p>
          <w:p w:rsidR="008908DD" w:rsidRDefault="0098496E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Мира, около домовладения № 10, № 25, №59</w:t>
            </w:r>
          </w:p>
          <w:p w:rsidR="008908DD" w:rsidRPr="00723F5C" w:rsidRDefault="0098496E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Гагарина , около домовладения № 7, №20, </w:t>
            </w:r>
            <w:r w:rsidRPr="0098496E">
              <w:rPr>
                <w:sz w:val="24"/>
                <w:szCs w:val="24"/>
              </w:rPr>
              <w:t>улица Гагарин</w:t>
            </w:r>
            <w:r>
              <w:rPr>
                <w:sz w:val="24"/>
                <w:szCs w:val="24"/>
              </w:rPr>
              <w:t>а , около домовладения № 38, №60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711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703168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</w:p>
          <w:p w:rsidR="00525949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="00703168">
              <w:rPr>
                <w:sz w:val="22"/>
                <w:szCs w:val="22"/>
              </w:rPr>
              <w:t>.2</w:t>
            </w:r>
            <w:r w:rsidRPr="00CE548C">
              <w:rPr>
                <w:sz w:val="22"/>
                <w:szCs w:val="22"/>
              </w:rPr>
              <w:t>0</w:t>
            </w:r>
          </w:p>
          <w:p w:rsidR="00703168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18.3</w:t>
            </w:r>
            <w:r w:rsidR="00525949">
              <w:rPr>
                <w:sz w:val="22"/>
                <w:szCs w:val="22"/>
              </w:rPr>
              <w:t>0 до 19</w:t>
            </w:r>
            <w:r>
              <w:rPr>
                <w:sz w:val="22"/>
                <w:szCs w:val="22"/>
              </w:rPr>
              <w:t>.2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Кооперативная,</w:t>
            </w:r>
            <w:r>
              <w:t xml:space="preserve"> </w:t>
            </w:r>
            <w:r w:rsidRPr="00FA23D9">
              <w:rPr>
                <w:sz w:val="24"/>
                <w:szCs w:val="24"/>
              </w:rPr>
              <w:t>около домовладения</w:t>
            </w:r>
            <w:r w:rsidR="00703168">
              <w:rPr>
                <w:sz w:val="24"/>
                <w:szCs w:val="24"/>
              </w:rPr>
              <w:t xml:space="preserve"> №7</w:t>
            </w:r>
          </w:p>
          <w:p w:rsidR="00703168" w:rsidRDefault="00703168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03168">
              <w:rPr>
                <w:sz w:val="24"/>
                <w:szCs w:val="24"/>
              </w:rPr>
              <w:t>улица Кооперативная, около домовладения</w:t>
            </w:r>
            <w:r>
              <w:rPr>
                <w:sz w:val="24"/>
                <w:szCs w:val="24"/>
              </w:rPr>
              <w:t xml:space="preserve"> № 29</w:t>
            </w:r>
          </w:p>
          <w:p w:rsidR="00703168" w:rsidRDefault="00703168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03168">
              <w:rPr>
                <w:sz w:val="24"/>
                <w:szCs w:val="24"/>
              </w:rPr>
              <w:t>улица Кооперативная, около домовладения</w:t>
            </w:r>
            <w:r>
              <w:rPr>
                <w:sz w:val="24"/>
                <w:szCs w:val="24"/>
              </w:rPr>
              <w:t xml:space="preserve"> № 53, 83</w:t>
            </w:r>
          </w:p>
          <w:p w:rsidR="00703168" w:rsidRDefault="00703168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03168">
              <w:rPr>
                <w:sz w:val="24"/>
                <w:szCs w:val="24"/>
              </w:rPr>
              <w:t>улица Кооперативная, около домовладения</w:t>
            </w:r>
            <w:r>
              <w:rPr>
                <w:sz w:val="24"/>
                <w:szCs w:val="24"/>
              </w:rPr>
              <w:t xml:space="preserve"> № 97, 126</w:t>
            </w:r>
          </w:p>
          <w:p w:rsidR="00703168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Школьная, </w:t>
            </w:r>
            <w:r w:rsidR="004D5F82" w:rsidRPr="004D5F82">
              <w:rPr>
                <w:sz w:val="24"/>
                <w:szCs w:val="24"/>
              </w:rPr>
              <w:t xml:space="preserve">около домовладения </w:t>
            </w:r>
            <w:r w:rsidR="00703168">
              <w:rPr>
                <w:sz w:val="24"/>
                <w:szCs w:val="24"/>
              </w:rPr>
              <w:t>№ 10, № 26, № 49а</w:t>
            </w:r>
          </w:p>
          <w:p w:rsidR="00FA23D9" w:rsidRDefault="00703168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03168">
              <w:rPr>
                <w:sz w:val="24"/>
                <w:szCs w:val="24"/>
              </w:rPr>
              <w:t>улица Школьная, около домовладения№ 62, №74, №88, № 112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Артезианская.</w:t>
            </w:r>
            <w:r w:rsidR="004D5F82">
              <w:t xml:space="preserve"> </w:t>
            </w:r>
            <w:r w:rsidR="004D5F82" w:rsidRPr="004D5F82">
              <w:rPr>
                <w:sz w:val="24"/>
                <w:szCs w:val="24"/>
              </w:rPr>
              <w:t>около домовладения</w:t>
            </w:r>
            <w:r>
              <w:rPr>
                <w:sz w:val="24"/>
                <w:szCs w:val="24"/>
              </w:rPr>
              <w:t xml:space="preserve"> № 23</w:t>
            </w:r>
          </w:p>
          <w:p w:rsidR="00FA23D9" w:rsidRPr="00723F5C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712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371EFA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16.10 до 18</w:t>
            </w:r>
            <w:r w:rsidR="00525949" w:rsidRPr="00CE548C">
              <w:rPr>
                <w:sz w:val="22"/>
                <w:szCs w:val="22"/>
              </w:rPr>
              <w:t>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371EFA" w:rsidP="008908DD">
            <w:pPr>
              <w:overflowPunct/>
              <w:autoSpaceDE/>
              <w:autoSpaceDN/>
              <w:adjustRightInd/>
              <w:spacing w:line="240" w:lineRule="exact"/>
              <w:ind w:left="-108" w:hanging="142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18.3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Пятигорская,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26</w:t>
            </w:r>
            <w:r w:rsidR="00371EFA">
              <w:rPr>
                <w:sz w:val="24"/>
                <w:szCs w:val="24"/>
              </w:rPr>
              <w:t>, № 37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Комсомольская,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</w:t>
            </w:r>
            <w:r w:rsidR="007031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  <w:p w:rsidR="00FA23D9" w:rsidRDefault="00FA23D9" w:rsidP="00371EFA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371EFA" w:rsidRDefault="00371EFA" w:rsidP="00371EFA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371EFA">
              <w:rPr>
                <w:sz w:val="24"/>
                <w:szCs w:val="24"/>
              </w:rPr>
              <w:t>улица Мира, около домовладения № 16</w:t>
            </w:r>
            <w:r>
              <w:rPr>
                <w:sz w:val="24"/>
                <w:szCs w:val="24"/>
              </w:rPr>
              <w:t>, №27, № 51</w:t>
            </w:r>
          </w:p>
          <w:p w:rsidR="00371EFA" w:rsidRDefault="00371EFA" w:rsidP="00371EFA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Пролетарская, около домовладения №9</w:t>
            </w:r>
          </w:p>
          <w:p w:rsidR="00371EFA" w:rsidRPr="00723F5C" w:rsidRDefault="00371EFA" w:rsidP="00371EFA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Красная, около домовладения №4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713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18.40 до 19.20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12.09.2020   с 16.10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</w:t>
            </w:r>
            <w:r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улица Кочубея,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 w:rsidR="00703168">
              <w:rPr>
                <w:sz w:val="24"/>
                <w:szCs w:val="24"/>
              </w:rPr>
              <w:t>№ 44, №51</w:t>
            </w:r>
          </w:p>
          <w:p w:rsidR="00703168" w:rsidRDefault="00703168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 w:rsidRPr="00703168">
              <w:rPr>
                <w:sz w:val="24"/>
                <w:szCs w:val="24"/>
              </w:rPr>
              <w:t>улица Кочубея, около домовладения</w:t>
            </w:r>
            <w:r>
              <w:rPr>
                <w:sz w:val="24"/>
                <w:szCs w:val="24"/>
              </w:rPr>
              <w:t xml:space="preserve"> № 49, № 22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Садовая,</w:t>
            </w:r>
            <w:r>
              <w:t xml:space="preserve"> </w:t>
            </w:r>
            <w:r w:rsidRPr="00FA23D9">
              <w:rPr>
                <w:sz w:val="24"/>
                <w:szCs w:val="24"/>
              </w:rPr>
              <w:t>около домовладения</w:t>
            </w:r>
            <w:r>
              <w:rPr>
                <w:sz w:val="24"/>
                <w:szCs w:val="24"/>
              </w:rPr>
              <w:t xml:space="preserve"> №48, №11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Скокова,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6, № 28</w:t>
            </w:r>
          </w:p>
          <w:p w:rsidR="00FA23D9" w:rsidRDefault="00FA23D9" w:rsidP="00703168">
            <w:pPr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Некрасова,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№5, № 34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улица Подгорная,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11, №42</w:t>
            </w:r>
          </w:p>
          <w:p w:rsidR="00FA23D9" w:rsidRPr="00723F5C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Восточная,</w:t>
            </w:r>
            <w:r>
              <w:t xml:space="preserve"> </w:t>
            </w:r>
            <w:r w:rsidRPr="00FA23D9">
              <w:rPr>
                <w:sz w:val="24"/>
                <w:szCs w:val="24"/>
              </w:rPr>
              <w:t>около домовладения</w:t>
            </w:r>
            <w:r>
              <w:rPr>
                <w:sz w:val="24"/>
                <w:szCs w:val="24"/>
              </w:rPr>
              <w:t xml:space="preserve"> № 6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lastRenderedPageBreak/>
              <w:t>№ 714</w:t>
            </w:r>
          </w:p>
        </w:tc>
        <w:tc>
          <w:tcPr>
            <w:tcW w:w="3119" w:type="dxa"/>
          </w:tcPr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14.15 до 16.00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16.10 до 17.50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 w:rsidRPr="00CE548C">
              <w:rPr>
                <w:sz w:val="22"/>
                <w:szCs w:val="22"/>
              </w:rPr>
              <w:t>11.09.2020   с 18.00 до 18.30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16.0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B15E4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525949" w:rsidRPr="00CE548C" w:rsidRDefault="005B15E4" w:rsidP="008908DD">
            <w:pPr>
              <w:overflowPunct/>
              <w:autoSpaceDE/>
              <w:autoSpaceDN/>
              <w:adjustRightInd/>
              <w:spacing w:line="240" w:lineRule="exact"/>
              <w:ind w:left="-250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</w:t>
            </w:r>
            <w:r w:rsidR="00525949">
              <w:rPr>
                <w:sz w:val="22"/>
                <w:szCs w:val="22"/>
              </w:rPr>
              <w:t>.10 до 19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BD1365" w:rsidRPr="00723F5C" w:rsidRDefault="00BD1365" w:rsidP="00723F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D1365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Молодежная,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№5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Зеленая,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2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Банная,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4</w:t>
            </w:r>
          </w:p>
          <w:p w:rsidR="008908DD" w:rsidRDefault="008908DD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</w:p>
          <w:p w:rsidR="00371EFA" w:rsidRDefault="00371EFA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Калинина, около домовладения №7, №18, 39</w:t>
            </w:r>
          </w:p>
          <w:p w:rsidR="00371EFA" w:rsidRDefault="00371EFA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Ворошилова, около домовладения №15</w:t>
            </w:r>
          </w:p>
          <w:p w:rsidR="005B15E4" w:rsidRPr="00723F5C" w:rsidRDefault="005B15E4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Ленина, ,около домовладения 12, 25, 39, 81</w:t>
            </w:r>
          </w:p>
        </w:tc>
      </w:tr>
      <w:tr w:rsidR="00BD1365" w:rsidRPr="00723F5C" w:rsidTr="00F56AA7">
        <w:tc>
          <w:tcPr>
            <w:tcW w:w="1135" w:type="dxa"/>
          </w:tcPr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723F5C">
              <w:rPr>
                <w:sz w:val="24"/>
                <w:szCs w:val="24"/>
              </w:rPr>
              <w:t>№ 715</w:t>
            </w:r>
          </w:p>
        </w:tc>
        <w:tc>
          <w:tcPr>
            <w:tcW w:w="3119" w:type="dxa"/>
          </w:tcPr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14.15 до 15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15.10 до 16.0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16.10 до 17.0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17.10 до 18.0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703168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11.09.2020   с 18.10 до 19.2</w:t>
            </w:r>
            <w:r w:rsidRPr="00CE548C">
              <w:rPr>
                <w:sz w:val="22"/>
                <w:szCs w:val="22"/>
              </w:rPr>
              <w:t>0</w:t>
            </w:r>
          </w:p>
          <w:p w:rsidR="00525949" w:rsidRPr="00CE548C" w:rsidRDefault="00525949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4"/>
                <w:szCs w:val="24"/>
              </w:rPr>
            </w:pP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14.10 до 15</w:t>
            </w:r>
            <w:r w:rsidR="00525949">
              <w:rPr>
                <w:sz w:val="22"/>
                <w:szCs w:val="22"/>
              </w:rPr>
              <w:t>.0</w:t>
            </w:r>
            <w:r w:rsidR="00525949" w:rsidRPr="00CE548C">
              <w:rPr>
                <w:sz w:val="22"/>
                <w:szCs w:val="22"/>
              </w:rPr>
              <w:t>0</w:t>
            </w: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15.10 до 16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525949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16.10 до 17</w:t>
            </w:r>
            <w:r w:rsidR="00525949" w:rsidRPr="00CE548C">
              <w:rPr>
                <w:sz w:val="22"/>
                <w:szCs w:val="22"/>
              </w:rPr>
              <w:t>.00</w:t>
            </w:r>
          </w:p>
          <w:p w:rsidR="00703168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17.10 до 18</w:t>
            </w:r>
            <w:r w:rsidRPr="00CE548C">
              <w:rPr>
                <w:sz w:val="22"/>
                <w:szCs w:val="22"/>
              </w:rPr>
              <w:t>.00</w:t>
            </w:r>
          </w:p>
          <w:p w:rsidR="00703168" w:rsidRPr="00CE548C" w:rsidRDefault="00703168" w:rsidP="008908DD">
            <w:pPr>
              <w:overflowPunct/>
              <w:autoSpaceDE/>
              <w:autoSpaceDN/>
              <w:adjustRightInd/>
              <w:spacing w:line="240" w:lineRule="exact"/>
              <w:ind w:left="-391" w:firstLine="141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12.09.2020   с 18.10 до 19.2</w:t>
            </w:r>
            <w:r w:rsidRPr="00CE548C">
              <w:rPr>
                <w:sz w:val="22"/>
                <w:szCs w:val="22"/>
              </w:rPr>
              <w:t>0</w:t>
            </w:r>
          </w:p>
          <w:p w:rsidR="00BD1365" w:rsidRPr="00723F5C" w:rsidRDefault="00BD1365" w:rsidP="00723F5C">
            <w:pPr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BD1365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Садовая,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</w:t>
            </w:r>
            <w:r w:rsidR="007031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67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Гагарина,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15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Калинина,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12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Кирова,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№17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Кумская,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№35</w:t>
            </w:r>
          </w:p>
          <w:p w:rsidR="00FA23D9" w:rsidRDefault="00FA23D9" w:rsidP="00703168">
            <w:pPr>
              <w:overflowPunct/>
              <w:autoSpaceDE/>
              <w:autoSpaceDN/>
              <w:adjustRightInd/>
              <w:spacing w:before="240"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Ленина,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10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Степная,</w:t>
            </w:r>
            <w:r>
              <w:t xml:space="preserve"> </w:t>
            </w:r>
            <w:r w:rsidRPr="00FA23D9">
              <w:rPr>
                <w:sz w:val="24"/>
                <w:szCs w:val="24"/>
              </w:rPr>
              <w:t>около домовладения</w:t>
            </w:r>
            <w:r>
              <w:rPr>
                <w:sz w:val="24"/>
                <w:szCs w:val="24"/>
              </w:rPr>
              <w:t xml:space="preserve"> № 22</w:t>
            </w:r>
          </w:p>
          <w:p w:rsidR="00FA23D9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Подгорная,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10</w:t>
            </w:r>
          </w:p>
          <w:p w:rsidR="00FA23D9" w:rsidRPr="00723F5C" w:rsidRDefault="00FA23D9" w:rsidP="00723F5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Советская,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35</w:t>
            </w:r>
            <w:r>
              <w:rPr>
                <w:sz w:val="24"/>
                <w:szCs w:val="24"/>
              </w:rPr>
              <w:br/>
              <w:t xml:space="preserve">улица Красная, </w:t>
            </w:r>
            <w:r w:rsidRPr="00FA23D9">
              <w:rPr>
                <w:sz w:val="24"/>
                <w:szCs w:val="24"/>
              </w:rPr>
              <w:t xml:space="preserve">около домовладения </w:t>
            </w:r>
            <w:r>
              <w:rPr>
                <w:sz w:val="24"/>
                <w:szCs w:val="24"/>
              </w:rPr>
              <w:t>№ 14</w:t>
            </w:r>
          </w:p>
        </w:tc>
      </w:tr>
    </w:tbl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723F5C" w:rsidRDefault="00723F5C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4D5F82" w:rsidRDefault="004D5F82" w:rsidP="00723F5C">
      <w:pPr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5A1" w:rsidRDefault="007165A1">
      <w:r>
        <w:separator/>
      </w:r>
    </w:p>
  </w:endnote>
  <w:endnote w:type="continuationSeparator" w:id="0">
    <w:p w:rsidR="007165A1" w:rsidRDefault="007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5A1" w:rsidRDefault="007165A1">
      <w:r>
        <w:separator/>
      </w:r>
    </w:p>
  </w:footnote>
  <w:footnote w:type="continuationSeparator" w:id="0">
    <w:p w:rsidR="007165A1" w:rsidRDefault="007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E64" w:rsidRDefault="00486E64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F3770E">
      <w:rPr>
        <w:noProof/>
      </w:rPr>
      <w:t>6</w:t>
    </w:r>
    <w:r>
      <w:rPr>
        <w:noProof/>
      </w:rPr>
      <w:fldChar w:fldCharType="end"/>
    </w:r>
  </w:p>
  <w:p w:rsidR="00486E64" w:rsidRDefault="00486E6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1B67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1EFA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4DEF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E64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5F82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949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5E4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1C1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0E83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5BB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944"/>
    <w:rsid w:val="006F3B93"/>
    <w:rsid w:val="006F3C66"/>
    <w:rsid w:val="006F4467"/>
    <w:rsid w:val="006F4570"/>
    <w:rsid w:val="006F5F75"/>
    <w:rsid w:val="006F7DEE"/>
    <w:rsid w:val="00700125"/>
    <w:rsid w:val="007002D1"/>
    <w:rsid w:val="0070251C"/>
    <w:rsid w:val="0070300B"/>
    <w:rsid w:val="00703168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165A1"/>
    <w:rsid w:val="00720EC2"/>
    <w:rsid w:val="00721306"/>
    <w:rsid w:val="007214B8"/>
    <w:rsid w:val="007234B9"/>
    <w:rsid w:val="00723884"/>
    <w:rsid w:val="00723F5C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B3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08D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5618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07A29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496E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3BAC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365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48C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32E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137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A6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3E1"/>
    <w:rsid w:val="00DD5CC2"/>
    <w:rsid w:val="00DD7A42"/>
    <w:rsid w:val="00DE1E6A"/>
    <w:rsid w:val="00DE2371"/>
    <w:rsid w:val="00DE2554"/>
    <w:rsid w:val="00DE2BA3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440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E98"/>
    <w:rsid w:val="00F34F06"/>
    <w:rsid w:val="00F35338"/>
    <w:rsid w:val="00F3598E"/>
    <w:rsid w:val="00F370B5"/>
    <w:rsid w:val="00F3770E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56AA7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23D9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B1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315D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97535-DE5D-480B-A79C-4BE89528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117</cp:revision>
  <cp:lastPrinted>2020-09-30T15:12:00Z</cp:lastPrinted>
  <dcterms:created xsi:type="dcterms:W3CDTF">2011-12-12T11:35:00Z</dcterms:created>
  <dcterms:modified xsi:type="dcterms:W3CDTF">2020-09-30T15:13:00Z</dcterms:modified>
</cp:coreProperties>
</file>