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1CF" w:rsidRPr="009606B2" w:rsidRDefault="00BE21CF" w:rsidP="00BE21CF">
      <w:pPr>
        <w:pStyle w:val="31"/>
        <w:spacing w:after="0" w:line="240" w:lineRule="auto"/>
        <w:rPr>
          <w:rFonts w:ascii="Times New Roman" w:hAnsi="Times New Roman" w:cs="Times New Roman"/>
          <w:bCs w:val="0"/>
          <w:caps/>
          <w:sz w:val="28"/>
          <w:szCs w:val="28"/>
          <w:lang w:val="ru-RU"/>
        </w:rPr>
      </w:pPr>
      <w:r w:rsidRPr="009606B2">
        <w:rPr>
          <w:rFonts w:ascii="Times New Roman" w:hAnsi="Times New Roman" w:cs="Times New Roman"/>
          <w:bCs w:val="0"/>
          <w:caps/>
          <w:sz w:val="28"/>
          <w:szCs w:val="28"/>
          <w:lang w:val="ru-RU"/>
        </w:rPr>
        <w:t>территориальная ИЗБИРАТЕЛЬНАЯ КОМИССИЯ</w:t>
      </w:r>
      <w:r w:rsidRPr="009606B2">
        <w:rPr>
          <w:rFonts w:ascii="Times New Roman" w:hAnsi="Times New Roman" w:cs="Times New Roman"/>
          <w:bCs w:val="0"/>
          <w:caps/>
          <w:sz w:val="28"/>
          <w:szCs w:val="28"/>
          <w:lang w:val="ru-RU"/>
        </w:rPr>
        <w:br/>
      </w:r>
      <w:r w:rsidRPr="009606B2">
        <w:rPr>
          <w:rFonts w:ascii="Times New Roman" w:hAnsi="Times New Roman" w:cs="Times New Roman"/>
          <w:bCs w:val="0"/>
          <w:sz w:val="28"/>
          <w:szCs w:val="28"/>
          <w:lang w:val="ru-RU"/>
        </w:rPr>
        <w:t xml:space="preserve">ЛЕВОКУМСКОГО РАЙОНА </w:t>
      </w:r>
      <w:r w:rsidRPr="009606B2">
        <w:rPr>
          <w:rFonts w:ascii="Times New Roman" w:hAnsi="Times New Roman" w:cs="Times New Roman"/>
          <w:bCs w:val="0"/>
          <w:caps/>
          <w:sz w:val="28"/>
          <w:szCs w:val="28"/>
          <w:lang w:val="ru-RU"/>
        </w:rPr>
        <w:br/>
      </w:r>
    </w:p>
    <w:p w:rsidR="00BE21CF" w:rsidRPr="00057739" w:rsidRDefault="00BE21CF" w:rsidP="00BE21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773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E21CF" w:rsidRPr="00380851" w:rsidRDefault="00571057" w:rsidP="00BE2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1C5A25">
        <w:rPr>
          <w:rFonts w:ascii="Times New Roman" w:hAnsi="Times New Roman" w:cs="Times New Roman"/>
          <w:sz w:val="28"/>
          <w:szCs w:val="28"/>
        </w:rPr>
        <w:t xml:space="preserve"> июля</w:t>
      </w:r>
      <w:r w:rsidR="004C6726">
        <w:rPr>
          <w:rFonts w:ascii="Times New Roman" w:hAnsi="Times New Roman" w:cs="Times New Roman"/>
          <w:sz w:val="28"/>
          <w:szCs w:val="28"/>
        </w:rPr>
        <w:t xml:space="preserve"> 2020 </w:t>
      </w:r>
      <w:r w:rsidR="00BE21CF" w:rsidRPr="00380851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96</w:t>
      </w:r>
      <w:r w:rsidR="00BE21C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860</w:t>
      </w:r>
    </w:p>
    <w:p w:rsidR="00BE21CF" w:rsidRPr="00BE21CF" w:rsidRDefault="00BE21CF" w:rsidP="00BE21CF">
      <w:pPr>
        <w:spacing w:after="0" w:line="240" w:lineRule="auto"/>
        <w:rPr>
          <w:rFonts w:ascii="Times New Roman" w:hAnsi="Times New Roman" w:cs="Times New Roman"/>
        </w:rPr>
      </w:pPr>
      <w:r w:rsidRPr="003808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BE21CF">
        <w:rPr>
          <w:rFonts w:ascii="Times New Roman" w:hAnsi="Times New Roman" w:cs="Times New Roman"/>
        </w:rPr>
        <w:t>с. Левокумское</w:t>
      </w:r>
    </w:p>
    <w:p w:rsidR="00BE21CF" w:rsidRDefault="00BE21CF" w:rsidP="00BE21CF">
      <w:pPr>
        <w:pStyle w:val="a3"/>
        <w:spacing w:after="0" w:line="240" w:lineRule="exact"/>
        <w:jc w:val="center"/>
        <w:rPr>
          <w:rFonts w:ascii="Times New Roman" w:hAnsi="Times New Roman" w:cs="Times New Roman"/>
        </w:rPr>
      </w:pPr>
    </w:p>
    <w:p w:rsidR="00440211" w:rsidRPr="00BE21CF" w:rsidRDefault="00440211" w:rsidP="00BE21CF">
      <w:pPr>
        <w:pStyle w:val="a3"/>
        <w:spacing w:after="0" w:line="240" w:lineRule="exact"/>
        <w:jc w:val="center"/>
        <w:rPr>
          <w:rFonts w:ascii="Times New Roman" w:hAnsi="Times New Roman" w:cs="Times New Roman"/>
        </w:rPr>
      </w:pPr>
    </w:p>
    <w:p w:rsidR="00BE21CF" w:rsidRDefault="00BE21CF" w:rsidP="004C6726">
      <w:pPr>
        <w:pStyle w:val="a3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01B11">
        <w:rPr>
          <w:rFonts w:ascii="Times New Roman" w:hAnsi="Times New Roman" w:cs="Times New Roman"/>
          <w:sz w:val="28"/>
          <w:szCs w:val="28"/>
        </w:rPr>
        <w:t>О</w:t>
      </w:r>
      <w:r w:rsidR="00571057" w:rsidRPr="00571057">
        <w:t xml:space="preserve"> </w:t>
      </w:r>
      <w:r w:rsidR="00571057" w:rsidRPr="00571057">
        <w:rPr>
          <w:rFonts w:ascii="Times New Roman" w:hAnsi="Times New Roman" w:cs="Times New Roman"/>
          <w:sz w:val="28"/>
          <w:szCs w:val="28"/>
        </w:rPr>
        <w:t>выделении и об</w:t>
      </w:r>
      <w:r w:rsidR="00571057">
        <w:rPr>
          <w:rFonts w:ascii="Times New Roman" w:hAnsi="Times New Roman" w:cs="Times New Roman"/>
          <w:sz w:val="28"/>
          <w:szCs w:val="28"/>
        </w:rPr>
        <w:t xml:space="preserve">орудовании на территории </w:t>
      </w:r>
      <w:r w:rsidR="00571057" w:rsidRPr="00571057">
        <w:rPr>
          <w:rFonts w:ascii="Times New Roman" w:hAnsi="Times New Roman" w:cs="Times New Roman"/>
          <w:sz w:val="28"/>
          <w:szCs w:val="28"/>
        </w:rPr>
        <w:t>избирательного участка специальных мест для размещения предвыборных печатных агитационных материалов</w:t>
      </w:r>
      <w:r w:rsidR="00571057">
        <w:rPr>
          <w:rFonts w:ascii="Times New Roman" w:hAnsi="Times New Roman" w:cs="Times New Roman"/>
          <w:sz w:val="28"/>
          <w:szCs w:val="28"/>
        </w:rPr>
        <w:t xml:space="preserve"> </w:t>
      </w:r>
      <w:r w:rsidR="00B308F6">
        <w:rPr>
          <w:rFonts w:ascii="Times New Roman" w:hAnsi="Times New Roman" w:cs="Times New Roman"/>
          <w:sz w:val="28"/>
          <w:szCs w:val="28"/>
        </w:rPr>
        <w:t xml:space="preserve">на </w:t>
      </w:r>
      <w:r w:rsidR="00705459">
        <w:rPr>
          <w:rFonts w:ascii="Times New Roman" w:hAnsi="Times New Roman" w:cs="Times New Roman"/>
          <w:sz w:val="28"/>
          <w:szCs w:val="28"/>
        </w:rPr>
        <w:t xml:space="preserve">выборах </w:t>
      </w:r>
      <w:r w:rsidR="004C6726">
        <w:rPr>
          <w:rFonts w:ascii="Times New Roman" w:hAnsi="Times New Roman" w:cs="Times New Roman"/>
          <w:sz w:val="28"/>
          <w:szCs w:val="28"/>
        </w:rPr>
        <w:t xml:space="preserve">в представительный орган Левокумского муниципального округа Ставропольского края первого созыва </w:t>
      </w:r>
    </w:p>
    <w:p w:rsidR="00B308F6" w:rsidRDefault="00B308F6" w:rsidP="00BE21CF">
      <w:pPr>
        <w:pStyle w:val="a3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40211" w:rsidRDefault="00440211" w:rsidP="00BE21CF">
      <w:pPr>
        <w:pStyle w:val="a3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308F6" w:rsidRDefault="00571057" w:rsidP="0057105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  соответствии</w:t>
      </w:r>
      <w:r w:rsidR="00976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8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  пунктом</w:t>
      </w:r>
      <w:r w:rsidRPr="005710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1057">
        <w:rPr>
          <w:rFonts w:ascii="Times New Roman" w:hAnsi="Times New Roman" w:cs="Times New Roman"/>
          <w:sz w:val="28"/>
          <w:szCs w:val="28"/>
        </w:rPr>
        <w:t>7,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057">
        <w:rPr>
          <w:rFonts w:ascii="Times New Roman" w:hAnsi="Times New Roman" w:cs="Times New Roman"/>
          <w:sz w:val="28"/>
          <w:szCs w:val="28"/>
        </w:rPr>
        <w:t xml:space="preserve"> статьи</w:t>
      </w:r>
      <w:proofErr w:type="gramEnd"/>
      <w:r w:rsidRPr="005710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057">
        <w:rPr>
          <w:rFonts w:ascii="Times New Roman" w:hAnsi="Times New Roman" w:cs="Times New Roman"/>
          <w:sz w:val="28"/>
          <w:szCs w:val="28"/>
        </w:rPr>
        <w:t xml:space="preserve">54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057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057">
        <w:rPr>
          <w:rFonts w:ascii="Times New Roman" w:hAnsi="Times New Roman" w:cs="Times New Roman"/>
          <w:sz w:val="28"/>
          <w:szCs w:val="28"/>
        </w:rPr>
        <w:t xml:space="preserve">  от 12 июня 2002 года № 67-ФЗ  «Об основных гарантиях избирательных прав и права на участие в референдуме гражд</w:t>
      </w:r>
      <w:r>
        <w:rPr>
          <w:rFonts w:ascii="Times New Roman" w:hAnsi="Times New Roman" w:cs="Times New Roman"/>
          <w:sz w:val="28"/>
          <w:szCs w:val="28"/>
        </w:rPr>
        <w:t>ан Российской Федерации», пунктом</w:t>
      </w:r>
      <w:r w:rsidRPr="00571057">
        <w:rPr>
          <w:rFonts w:ascii="Times New Roman" w:hAnsi="Times New Roman" w:cs="Times New Roman"/>
          <w:sz w:val="28"/>
          <w:szCs w:val="28"/>
        </w:rPr>
        <w:t xml:space="preserve"> 7 статьи 46  Закона Ставропольского </w:t>
      </w:r>
      <w:r>
        <w:rPr>
          <w:rFonts w:ascii="Times New Roman" w:hAnsi="Times New Roman" w:cs="Times New Roman"/>
          <w:sz w:val="28"/>
          <w:szCs w:val="28"/>
        </w:rPr>
        <w:t xml:space="preserve">края от </w:t>
      </w:r>
      <w:r w:rsidR="00976AB9">
        <w:rPr>
          <w:rFonts w:ascii="Times New Roman" w:hAnsi="Times New Roman" w:cs="Times New Roman"/>
          <w:sz w:val="28"/>
          <w:szCs w:val="28"/>
        </w:rPr>
        <w:t>12 мая 2017 года № 50-кз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057">
        <w:rPr>
          <w:rFonts w:ascii="Times New Roman" w:hAnsi="Times New Roman" w:cs="Times New Roman"/>
          <w:sz w:val="28"/>
          <w:szCs w:val="28"/>
        </w:rPr>
        <w:t xml:space="preserve">«О выборах в органы местного самоуправления в Ставропольском крае», </w:t>
      </w:r>
      <w:r w:rsidR="00B308F6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Левокумского района</w:t>
      </w:r>
    </w:p>
    <w:p w:rsidR="00B308F6" w:rsidRDefault="00B308F6" w:rsidP="00B308F6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8F6" w:rsidRDefault="00B308F6" w:rsidP="00B308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308F6" w:rsidRDefault="00B308F6" w:rsidP="00B308F6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6AB9" w:rsidRDefault="00EB6817" w:rsidP="000B0CA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AB9">
        <w:rPr>
          <w:rFonts w:ascii="Times New Roman" w:hAnsi="Times New Roman" w:cs="Times New Roman"/>
          <w:sz w:val="28"/>
          <w:szCs w:val="28"/>
        </w:rPr>
        <w:t>Рекомендовать главам муниципальных образований поселений Левокумского муниципального района Ставропольского края</w:t>
      </w:r>
      <w:r w:rsidR="00976AB9">
        <w:rPr>
          <w:rFonts w:ascii="Times New Roman" w:hAnsi="Times New Roman" w:cs="Times New Roman"/>
          <w:sz w:val="28"/>
          <w:szCs w:val="28"/>
        </w:rPr>
        <w:t>:</w:t>
      </w:r>
    </w:p>
    <w:p w:rsidR="00571057" w:rsidRPr="00976AB9" w:rsidRDefault="00976AB9" w:rsidP="00976AB9">
      <w:pPr>
        <w:pStyle w:val="a3"/>
        <w:tabs>
          <w:tab w:val="left" w:pos="142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EB6817" w:rsidRPr="00976A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B6817" w:rsidRPr="00976AB9">
        <w:rPr>
          <w:rFonts w:ascii="Times New Roman" w:hAnsi="Times New Roman" w:cs="Times New Roman"/>
          <w:sz w:val="28"/>
          <w:szCs w:val="28"/>
        </w:rPr>
        <w:t>ыделить и оборудоват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специальные  места</w:t>
      </w:r>
      <w:proofErr w:type="gramEnd"/>
      <w:r w:rsidR="00EB6817" w:rsidRPr="00976AB9">
        <w:rPr>
          <w:rFonts w:ascii="Times New Roman" w:hAnsi="Times New Roman" w:cs="Times New Roman"/>
          <w:sz w:val="28"/>
          <w:szCs w:val="28"/>
        </w:rPr>
        <w:t xml:space="preserve">  для размещения предвыборных печатных агитационных материалов по выборам</w:t>
      </w:r>
      <w:r w:rsidR="00571057" w:rsidRPr="00976AB9">
        <w:rPr>
          <w:rFonts w:ascii="Times New Roman" w:hAnsi="Times New Roman" w:cs="Times New Roman"/>
          <w:sz w:val="28"/>
          <w:szCs w:val="28"/>
        </w:rPr>
        <w:t xml:space="preserve"> в пр</w:t>
      </w:r>
      <w:r w:rsidR="00EB6817" w:rsidRPr="00976AB9">
        <w:rPr>
          <w:rFonts w:ascii="Times New Roman" w:hAnsi="Times New Roman" w:cs="Times New Roman"/>
          <w:sz w:val="28"/>
          <w:szCs w:val="28"/>
        </w:rPr>
        <w:t>едставительный орган Левокумского</w:t>
      </w:r>
      <w:r w:rsidR="00571057" w:rsidRPr="00976AB9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первого созыва, назначенны</w:t>
      </w:r>
      <w:r w:rsidRPr="00976AB9">
        <w:rPr>
          <w:rFonts w:ascii="Times New Roman" w:hAnsi="Times New Roman" w:cs="Times New Roman"/>
          <w:sz w:val="28"/>
          <w:szCs w:val="28"/>
        </w:rPr>
        <w:t xml:space="preserve">х на 13 сентября 2020 года, </w:t>
      </w:r>
      <w:r w:rsidRPr="00976AB9">
        <w:t xml:space="preserve"> </w:t>
      </w:r>
      <w:r w:rsidRPr="00976AB9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6AB9">
        <w:rPr>
          <w:rFonts w:ascii="Times New Roman" w:hAnsi="Times New Roman" w:cs="Times New Roman"/>
          <w:sz w:val="28"/>
          <w:szCs w:val="28"/>
        </w:rPr>
        <w:t>предложениям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76AB9">
        <w:rPr>
          <w:rFonts w:ascii="Times New Roman" w:hAnsi="Times New Roman" w:cs="Times New Roman"/>
          <w:sz w:val="28"/>
          <w:szCs w:val="28"/>
        </w:rPr>
        <w:t xml:space="preserve"> избирательных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76AB9">
        <w:rPr>
          <w:rFonts w:ascii="Times New Roman" w:hAnsi="Times New Roman" w:cs="Times New Roman"/>
          <w:sz w:val="28"/>
          <w:szCs w:val="28"/>
        </w:rPr>
        <w:t>комиссий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76AB9">
        <w:rPr>
          <w:rFonts w:ascii="Times New Roman" w:hAnsi="Times New Roman" w:cs="Times New Roman"/>
          <w:sz w:val="28"/>
          <w:szCs w:val="28"/>
        </w:rPr>
        <w:t xml:space="preserve"> избирательных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76AB9">
        <w:rPr>
          <w:rFonts w:ascii="Times New Roman" w:hAnsi="Times New Roman" w:cs="Times New Roman"/>
          <w:sz w:val="28"/>
          <w:szCs w:val="28"/>
        </w:rPr>
        <w:t>участков № 698-№715</w:t>
      </w:r>
      <w:r>
        <w:t>.</w:t>
      </w:r>
    </w:p>
    <w:p w:rsidR="00571057" w:rsidRPr="00571057" w:rsidRDefault="00976AB9" w:rsidP="00976A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1.2. </w:t>
      </w:r>
      <w:r w:rsidR="00EB6817">
        <w:rPr>
          <w:rFonts w:ascii="Times New Roman" w:hAnsi="Times New Roman" w:cs="Times New Roman"/>
          <w:sz w:val="28"/>
          <w:szCs w:val="28"/>
        </w:rPr>
        <w:t>Н</w:t>
      </w:r>
      <w:r w:rsidR="00EB6817" w:rsidRPr="00EB6817">
        <w:rPr>
          <w:rFonts w:ascii="Times New Roman" w:hAnsi="Times New Roman" w:cs="Times New Roman"/>
          <w:sz w:val="28"/>
          <w:szCs w:val="28"/>
        </w:rPr>
        <w:t xml:space="preserve">аправить </w:t>
      </w:r>
      <w:r w:rsidRPr="00976AB9">
        <w:rPr>
          <w:rFonts w:ascii="Times New Roman" w:hAnsi="Times New Roman" w:cs="Times New Roman"/>
          <w:sz w:val="28"/>
          <w:szCs w:val="28"/>
        </w:rPr>
        <w:t xml:space="preserve">информацию о местах для размещения печатных агитационных материалов кандидатов </w:t>
      </w:r>
      <w:r w:rsidR="00EB6817" w:rsidRPr="00EB6817">
        <w:rPr>
          <w:rFonts w:ascii="Times New Roman" w:hAnsi="Times New Roman" w:cs="Times New Roman"/>
          <w:sz w:val="28"/>
          <w:szCs w:val="28"/>
        </w:rPr>
        <w:t>в территориальную из</w:t>
      </w:r>
      <w:r>
        <w:rPr>
          <w:rFonts w:ascii="Times New Roman" w:hAnsi="Times New Roman" w:cs="Times New Roman"/>
          <w:sz w:val="28"/>
          <w:szCs w:val="28"/>
        </w:rPr>
        <w:t xml:space="preserve">бирательную комиссию Левокумского района   в срок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 07</w:t>
      </w:r>
      <w:proofErr w:type="gramEnd"/>
      <w:r w:rsidR="00571057" w:rsidRPr="00571057">
        <w:rPr>
          <w:rFonts w:ascii="Times New Roman" w:hAnsi="Times New Roman" w:cs="Times New Roman"/>
          <w:sz w:val="28"/>
          <w:szCs w:val="28"/>
        </w:rPr>
        <w:t xml:space="preserve"> августа 2020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571057" w:rsidRPr="005710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6AB9" w:rsidRDefault="00976AB9" w:rsidP="00B308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959" w:rsidRDefault="004C6726" w:rsidP="00B308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76AB9">
        <w:rPr>
          <w:rFonts w:ascii="Times New Roman" w:hAnsi="Times New Roman" w:cs="Times New Roman"/>
          <w:sz w:val="28"/>
          <w:szCs w:val="28"/>
        </w:rPr>
        <w:t>3</w:t>
      </w:r>
      <w:r w:rsidRPr="004C6726">
        <w:rPr>
          <w:rFonts w:ascii="Times New Roman" w:hAnsi="Times New Roman" w:cs="Times New Roman"/>
          <w:sz w:val="28"/>
          <w:szCs w:val="28"/>
        </w:rPr>
        <w:t xml:space="preserve">. Секретарю территориальной избирательной комиссии Левокумского района </w:t>
      </w:r>
      <w:r w:rsidR="00976AB9">
        <w:rPr>
          <w:rFonts w:ascii="Times New Roman" w:hAnsi="Times New Roman" w:cs="Times New Roman"/>
          <w:sz w:val="28"/>
          <w:szCs w:val="28"/>
        </w:rPr>
        <w:t>Овчаренко Ф.А. р</w:t>
      </w:r>
      <w:r w:rsidRPr="004C6726">
        <w:rPr>
          <w:rFonts w:ascii="Times New Roman" w:hAnsi="Times New Roman" w:cs="Times New Roman"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Pr="004C6726">
        <w:rPr>
          <w:rFonts w:ascii="Times New Roman" w:hAnsi="Times New Roman" w:cs="Times New Roman"/>
          <w:sz w:val="28"/>
          <w:szCs w:val="28"/>
        </w:rPr>
        <w:t>телекоммуникационной  сети</w:t>
      </w:r>
      <w:proofErr w:type="gramEnd"/>
      <w:r w:rsidRPr="004C6726">
        <w:rPr>
          <w:rFonts w:ascii="Times New Roman" w:hAnsi="Times New Roman" w:cs="Times New Roman"/>
          <w:sz w:val="28"/>
          <w:szCs w:val="28"/>
        </w:rPr>
        <w:t xml:space="preserve"> «Интернет».</w:t>
      </w:r>
    </w:p>
    <w:p w:rsidR="004C6726" w:rsidRDefault="004C6726" w:rsidP="00B308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726" w:rsidRPr="00E01B11" w:rsidRDefault="004C6726" w:rsidP="00B308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739" w:rsidRDefault="00075959">
      <w:pPr>
        <w:rPr>
          <w:rFonts w:ascii="Times New Roman" w:hAnsi="Times New Roman" w:cs="Times New Roman"/>
          <w:sz w:val="28"/>
          <w:szCs w:val="28"/>
        </w:rPr>
      </w:pPr>
      <w:r w:rsidRPr="00075959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6726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4C6726">
        <w:rPr>
          <w:rFonts w:ascii="Times New Roman" w:hAnsi="Times New Roman" w:cs="Times New Roman"/>
          <w:sz w:val="28"/>
          <w:szCs w:val="28"/>
        </w:rPr>
        <w:t xml:space="preserve">   Е.Л. Лазарева</w:t>
      </w:r>
    </w:p>
    <w:p w:rsidR="00075959" w:rsidRPr="00075959" w:rsidRDefault="000759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4C6726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961C6D">
        <w:rPr>
          <w:rFonts w:ascii="Times New Roman" w:hAnsi="Times New Roman" w:cs="Times New Roman"/>
          <w:sz w:val="28"/>
          <w:szCs w:val="28"/>
        </w:rPr>
        <w:t xml:space="preserve">  Ф.А. Овчаренко</w:t>
      </w:r>
      <w:bookmarkStart w:id="0" w:name="_GoBack"/>
      <w:bookmarkEnd w:id="0"/>
    </w:p>
    <w:sectPr w:rsidR="00075959" w:rsidRPr="00075959" w:rsidSect="00665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C6CD8"/>
    <w:multiLevelType w:val="hybridMultilevel"/>
    <w:tmpl w:val="E60AA158"/>
    <w:lvl w:ilvl="0" w:tplc="7212AD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1CF"/>
    <w:rsid w:val="0000034B"/>
    <w:rsid w:val="0000275A"/>
    <w:rsid w:val="00003650"/>
    <w:rsid w:val="00003BFF"/>
    <w:rsid w:val="00004231"/>
    <w:rsid w:val="000042F5"/>
    <w:rsid w:val="000048A2"/>
    <w:rsid w:val="00004B10"/>
    <w:rsid w:val="00004DA7"/>
    <w:rsid w:val="00004E7E"/>
    <w:rsid w:val="00005912"/>
    <w:rsid w:val="00005B10"/>
    <w:rsid w:val="00007C40"/>
    <w:rsid w:val="00007F58"/>
    <w:rsid w:val="00010383"/>
    <w:rsid w:val="00011633"/>
    <w:rsid w:val="00011D6B"/>
    <w:rsid w:val="00011DA1"/>
    <w:rsid w:val="000137BF"/>
    <w:rsid w:val="000139DB"/>
    <w:rsid w:val="00013B14"/>
    <w:rsid w:val="00013CF8"/>
    <w:rsid w:val="00013DC5"/>
    <w:rsid w:val="0001417D"/>
    <w:rsid w:val="00014291"/>
    <w:rsid w:val="000146E8"/>
    <w:rsid w:val="0001546B"/>
    <w:rsid w:val="000165C7"/>
    <w:rsid w:val="000176C7"/>
    <w:rsid w:val="0002016B"/>
    <w:rsid w:val="00020FEB"/>
    <w:rsid w:val="00022D83"/>
    <w:rsid w:val="0002479F"/>
    <w:rsid w:val="0002494C"/>
    <w:rsid w:val="00024D09"/>
    <w:rsid w:val="00025833"/>
    <w:rsid w:val="00025E50"/>
    <w:rsid w:val="0002663F"/>
    <w:rsid w:val="00027251"/>
    <w:rsid w:val="00027F04"/>
    <w:rsid w:val="000305AF"/>
    <w:rsid w:val="000308E6"/>
    <w:rsid w:val="0003408B"/>
    <w:rsid w:val="000343A8"/>
    <w:rsid w:val="00034636"/>
    <w:rsid w:val="00034FC4"/>
    <w:rsid w:val="000362E8"/>
    <w:rsid w:val="00036BE0"/>
    <w:rsid w:val="00040FD1"/>
    <w:rsid w:val="00041DB4"/>
    <w:rsid w:val="000425D4"/>
    <w:rsid w:val="00043226"/>
    <w:rsid w:val="000439BB"/>
    <w:rsid w:val="00044445"/>
    <w:rsid w:val="00044E81"/>
    <w:rsid w:val="000459CC"/>
    <w:rsid w:val="00046611"/>
    <w:rsid w:val="00047325"/>
    <w:rsid w:val="00047A4A"/>
    <w:rsid w:val="00050851"/>
    <w:rsid w:val="00050EFE"/>
    <w:rsid w:val="00051673"/>
    <w:rsid w:val="00053053"/>
    <w:rsid w:val="00055139"/>
    <w:rsid w:val="00055702"/>
    <w:rsid w:val="00055DF1"/>
    <w:rsid w:val="00057187"/>
    <w:rsid w:val="00057739"/>
    <w:rsid w:val="00057AFB"/>
    <w:rsid w:val="00057C50"/>
    <w:rsid w:val="00060BFE"/>
    <w:rsid w:val="00061E8A"/>
    <w:rsid w:val="000621DD"/>
    <w:rsid w:val="00063561"/>
    <w:rsid w:val="000646DA"/>
    <w:rsid w:val="0006482D"/>
    <w:rsid w:val="00064C9D"/>
    <w:rsid w:val="0006536F"/>
    <w:rsid w:val="00065597"/>
    <w:rsid w:val="00065A27"/>
    <w:rsid w:val="00066E49"/>
    <w:rsid w:val="00066EBA"/>
    <w:rsid w:val="000670C0"/>
    <w:rsid w:val="0006751B"/>
    <w:rsid w:val="00067A41"/>
    <w:rsid w:val="000710EB"/>
    <w:rsid w:val="0007308D"/>
    <w:rsid w:val="00073333"/>
    <w:rsid w:val="00073CB2"/>
    <w:rsid w:val="00074578"/>
    <w:rsid w:val="00075959"/>
    <w:rsid w:val="00076281"/>
    <w:rsid w:val="00076455"/>
    <w:rsid w:val="00076639"/>
    <w:rsid w:val="00076EA8"/>
    <w:rsid w:val="00083522"/>
    <w:rsid w:val="00083DFF"/>
    <w:rsid w:val="000865EB"/>
    <w:rsid w:val="000867BA"/>
    <w:rsid w:val="0008752E"/>
    <w:rsid w:val="00087653"/>
    <w:rsid w:val="00087BD7"/>
    <w:rsid w:val="00090358"/>
    <w:rsid w:val="000918B1"/>
    <w:rsid w:val="00091E21"/>
    <w:rsid w:val="0009226F"/>
    <w:rsid w:val="00092B05"/>
    <w:rsid w:val="000934B0"/>
    <w:rsid w:val="0009574E"/>
    <w:rsid w:val="00096580"/>
    <w:rsid w:val="00097171"/>
    <w:rsid w:val="0009722D"/>
    <w:rsid w:val="0009738C"/>
    <w:rsid w:val="000A02D9"/>
    <w:rsid w:val="000A121B"/>
    <w:rsid w:val="000A1762"/>
    <w:rsid w:val="000A1B2E"/>
    <w:rsid w:val="000A2107"/>
    <w:rsid w:val="000A38E0"/>
    <w:rsid w:val="000A3E14"/>
    <w:rsid w:val="000A4CFA"/>
    <w:rsid w:val="000A4DAF"/>
    <w:rsid w:val="000A57F9"/>
    <w:rsid w:val="000A5965"/>
    <w:rsid w:val="000A68D7"/>
    <w:rsid w:val="000A6CEF"/>
    <w:rsid w:val="000A76F5"/>
    <w:rsid w:val="000A78C8"/>
    <w:rsid w:val="000A7C10"/>
    <w:rsid w:val="000A7D5E"/>
    <w:rsid w:val="000B0026"/>
    <w:rsid w:val="000B244C"/>
    <w:rsid w:val="000B2A06"/>
    <w:rsid w:val="000B4E85"/>
    <w:rsid w:val="000B627B"/>
    <w:rsid w:val="000B68C2"/>
    <w:rsid w:val="000B7AC5"/>
    <w:rsid w:val="000C08CD"/>
    <w:rsid w:val="000C1BF0"/>
    <w:rsid w:val="000C1CB4"/>
    <w:rsid w:val="000C25A8"/>
    <w:rsid w:val="000C2A15"/>
    <w:rsid w:val="000C3194"/>
    <w:rsid w:val="000C35E1"/>
    <w:rsid w:val="000C385D"/>
    <w:rsid w:val="000C77EA"/>
    <w:rsid w:val="000C77FA"/>
    <w:rsid w:val="000C7A4F"/>
    <w:rsid w:val="000C7C85"/>
    <w:rsid w:val="000D071C"/>
    <w:rsid w:val="000D1867"/>
    <w:rsid w:val="000D1D1E"/>
    <w:rsid w:val="000D234D"/>
    <w:rsid w:val="000D2DCA"/>
    <w:rsid w:val="000D31DE"/>
    <w:rsid w:val="000D395D"/>
    <w:rsid w:val="000D496E"/>
    <w:rsid w:val="000D50B6"/>
    <w:rsid w:val="000D529A"/>
    <w:rsid w:val="000D5813"/>
    <w:rsid w:val="000D5F5D"/>
    <w:rsid w:val="000D71BF"/>
    <w:rsid w:val="000D71F0"/>
    <w:rsid w:val="000E0337"/>
    <w:rsid w:val="000E0609"/>
    <w:rsid w:val="000E1466"/>
    <w:rsid w:val="000E1E79"/>
    <w:rsid w:val="000E35BF"/>
    <w:rsid w:val="000E4BE1"/>
    <w:rsid w:val="000E5927"/>
    <w:rsid w:val="000E597E"/>
    <w:rsid w:val="000E6311"/>
    <w:rsid w:val="000E63F7"/>
    <w:rsid w:val="000E6C2B"/>
    <w:rsid w:val="000E70B8"/>
    <w:rsid w:val="000E76E4"/>
    <w:rsid w:val="000F034E"/>
    <w:rsid w:val="000F0859"/>
    <w:rsid w:val="000F1530"/>
    <w:rsid w:val="000F156B"/>
    <w:rsid w:val="000F20B1"/>
    <w:rsid w:val="000F2DA6"/>
    <w:rsid w:val="000F3903"/>
    <w:rsid w:val="000F3B7A"/>
    <w:rsid w:val="000F4100"/>
    <w:rsid w:val="000F4BAE"/>
    <w:rsid w:val="000F4CF0"/>
    <w:rsid w:val="001002E1"/>
    <w:rsid w:val="00100D5B"/>
    <w:rsid w:val="001010D1"/>
    <w:rsid w:val="00101A40"/>
    <w:rsid w:val="001024CF"/>
    <w:rsid w:val="00103574"/>
    <w:rsid w:val="0010406B"/>
    <w:rsid w:val="00104180"/>
    <w:rsid w:val="00105141"/>
    <w:rsid w:val="001055B5"/>
    <w:rsid w:val="00106C6B"/>
    <w:rsid w:val="00107098"/>
    <w:rsid w:val="001070B3"/>
    <w:rsid w:val="00107B58"/>
    <w:rsid w:val="00107F49"/>
    <w:rsid w:val="00110E6D"/>
    <w:rsid w:val="001123FA"/>
    <w:rsid w:val="001127A3"/>
    <w:rsid w:val="00112BAD"/>
    <w:rsid w:val="00112E37"/>
    <w:rsid w:val="001139E9"/>
    <w:rsid w:val="00114A3D"/>
    <w:rsid w:val="001158FF"/>
    <w:rsid w:val="00116DF1"/>
    <w:rsid w:val="0011718C"/>
    <w:rsid w:val="001242FA"/>
    <w:rsid w:val="0012639F"/>
    <w:rsid w:val="00127ECE"/>
    <w:rsid w:val="001319F6"/>
    <w:rsid w:val="00132273"/>
    <w:rsid w:val="00134037"/>
    <w:rsid w:val="00134072"/>
    <w:rsid w:val="00134313"/>
    <w:rsid w:val="001349B9"/>
    <w:rsid w:val="00134E3E"/>
    <w:rsid w:val="00135768"/>
    <w:rsid w:val="00135A2B"/>
    <w:rsid w:val="00137CFF"/>
    <w:rsid w:val="001417E2"/>
    <w:rsid w:val="00141A7E"/>
    <w:rsid w:val="0014293A"/>
    <w:rsid w:val="00144257"/>
    <w:rsid w:val="0014456D"/>
    <w:rsid w:val="00144921"/>
    <w:rsid w:val="001464B4"/>
    <w:rsid w:val="00147341"/>
    <w:rsid w:val="0015013B"/>
    <w:rsid w:val="0015044A"/>
    <w:rsid w:val="00150840"/>
    <w:rsid w:val="00150EF8"/>
    <w:rsid w:val="001510AE"/>
    <w:rsid w:val="00151793"/>
    <w:rsid w:val="00152224"/>
    <w:rsid w:val="0015288C"/>
    <w:rsid w:val="00152DCF"/>
    <w:rsid w:val="00153BF6"/>
    <w:rsid w:val="00153C38"/>
    <w:rsid w:val="00154180"/>
    <w:rsid w:val="00155184"/>
    <w:rsid w:val="00156265"/>
    <w:rsid w:val="00156DC8"/>
    <w:rsid w:val="001574AC"/>
    <w:rsid w:val="00160414"/>
    <w:rsid w:val="001614A0"/>
    <w:rsid w:val="00161AA2"/>
    <w:rsid w:val="00161DBE"/>
    <w:rsid w:val="00162E2B"/>
    <w:rsid w:val="0016303A"/>
    <w:rsid w:val="00164329"/>
    <w:rsid w:val="00165C12"/>
    <w:rsid w:val="00165F3E"/>
    <w:rsid w:val="001664E9"/>
    <w:rsid w:val="001673CD"/>
    <w:rsid w:val="001706B4"/>
    <w:rsid w:val="00172B20"/>
    <w:rsid w:val="00172B6E"/>
    <w:rsid w:val="00172BDA"/>
    <w:rsid w:val="001732B6"/>
    <w:rsid w:val="00173E3A"/>
    <w:rsid w:val="001742CC"/>
    <w:rsid w:val="0017547C"/>
    <w:rsid w:val="00175BBD"/>
    <w:rsid w:val="00176C94"/>
    <w:rsid w:val="00177606"/>
    <w:rsid w:val="0017799D"/>
    <w:rsid w:val="00181426"/>
    <w:rsid w:val="00181C77"/>
    <w:rsid w:val="00183C15"/>
    <w:rsid w:val="0018420B"/>
    <w:rsid w:val="00184559"/>
    <w:rsid w:val="00184F1E"/>
    <w:rsid w:val="00184F2A"/>
    <w:rsid w:val="0018508C"/>
    <w:rsid w:val="001852FB"/>
    <w:rsid w:val="00185AB5"/>
    <w:rsid w:val="001864C9"/>
    <w:rsid w:val="001868AA"/>
    <w:rsid w:val="0018709B"/>
    <w:rsid w:val="0018760A"/>
    <w:rsid w:val="00187CA8"/>
    <w:rsid w:val="00191240"/>
    <w:rsid w:val="0019157E"/>
    <w:rsid w:val="0019306C"/>
    <w:rsid w:val="00193ACF"/>
    <w:rsid w:val="0019483E"/>
    <w:rsid w:val="0019519E"/>
    <w:rsid w:val="001951F6"/>
    <w:rsid w:val="001A034E"/>
    <w:rsid w:val="001A188B"/>
    <w:rsid w:val="001A1D34"/>
    <w:rsid w:val="001A1DEE"/>
    <w:rsid w:val="001A2239"/>
    <w:rsid w:val="001A2F6D"/>
    <w:rsid w:val="001A3367"/>
    <w:rsid w:val="001A3F7E"/>
    <w:rsid w:val="001A4393"/>
    <w:rsid w:val="001A5891"/>
    <w:rsid w:val="001A5953"/>
    <w:rsid w:val="001A6A2A"/>
    <w:rsid w:val="001A7CD0"/>
    <w:rsid w:val="001B0009"/>
    <w:rsid w:val="001B0779"/>
    <w:rsid w:val="001B0EFB"/>
    <w:rsid w:val="001B34FA"/>
    <w:rsid w:val="001B396C"/>
    <w:rsid w:val="001B3B83"/>
    <w:rsid w:val="001B4AA0"/>
    <w:rsid w:val="001B4D78"/>
    <w:rsid w:val="001B6775"/>
    <w:rsid w:val="001B71FE"/>
    <w:rsid w:val="001B79B3"/>
    <w:rsid w:val="001B7FD9"/>
    <w:rsid w:val="001C018F"/>
    <w:rsid w:val="001C0FFE"/>
    <w:rsid w:val="001C14EA"/>
    <w:rsid w:val="001C1717"/>
    <w:rsid w:val="001C34FC"/>
    <w:rsid w:val="001C35C3"/>
    <w:rsid w:val="001C37C3"/>
    <w:rsid w:val="001C39C5"/>
    <w:rsid w:val="001C3A5E"/>
    <w:rsid w:val="001C42BA"/>
    <w:rsid w:val="001C55AF"/>
    <w:rsid w:val="001C59EC"/>
    <w:rsid w:val="001C5A25"/>
    <w:rsid w:val="001C6957"/>
    <w:rsid w:val="001C6BCD"/>
    <w:rsid w:val="001C72F4"/>
    <w:rsid w:val="001C7F7A"/>
    <w:rsid w:val="001D0207"/>
    <w:rsid w:val="001D06CA"/>
    <w:rsid w:val="001D0AF8"/>
    <w:rsid w:val="001D1026"/>
    <w:rsid w:val="001D1DDB"/>
    <w:rsid w:val="001D2230"/>
    <w:rsid w:val="001D2F9E"/>
    <w:rsid w:val="001D67C1"/>
    <w:rsid w:val="001E0C57"/>
    <w:rsid w:val="001E0DB2"/>
    <w:rsid w:val="001E1096"/>
    <w:rsid w:val="001E1A38"/>
    <w:rsid w:val="001E32E4"/>
    <w:rsid w:val="001E48B6"/>
    <w:rsid w:val="001E4B71"/>
    <w:rsid w:val="001E5016"/>
    <w:rsid w:val="001E5895"/>
    <w:rsid w:val="001E69C2"/>
    <w:rsid w:val="001E74AA"/>
    <w:rsid w:val="001E7A77"/>
    <w:rsid w:val="001F0245"/>
    <w:rsid w:val="001F03B1"/>
    <w:rsid w:val="001F0527"/>
    <w:rsid w:val="001F0F53"/>
    <w:rsid w:val="001F1B42"/>
    <w:rsid w:val="001F2939"/>
    <w:rsid w:val="001F2D86"/>
    <w:rsid w:val="001F33B1"/>
    <w:rsid w:val="001F45CD"/>
    <w:rsid w:val="001F4C7E"/>
    <w:rsid w:val="001F4EBA"/>
    <w:rsid w:val="001F4F10"/>
    <w:rsid w:val="001F507C"/>
    <w:rsid w:val="001F6913"/>
    <w:rsid w:val="001F7487"/>
    <w:rsid w:val="001F7958"/>
    <w:rsid w:val="002008A4"/>
    <w:rsid w:val="00201DA7"/>
    <w:rsid w:val="00203873"/>
    <w:rsid w:val="0020434E"/>
    <w:rsid w:val="002047ED"/>
    <w:rsid w:val="00204C66"/>
    <w:rsid w:val="00204EBC"/>
    <w:rsid w:val="00205363"/>
    <w:rsid w:val="00206B0D"/>
    <w:rsid w:val="00207200"/>
    <w:rsid w:val="002075FA"/>
    <w:rsid w:val="00210458"/>
    <w:rsid w:val="00210ED1"/>
    <w:rsid w:val="002112F4"/>
    <w:rsid w:val="00211CD4"/>
    <w:rsid w:val="00211F7F"/>
    <w:rsid w:val="002120F0"/>
    <w:rsid w:val="00212C55"/>
    <w:rsid w:val="00212E20"/>
    <w:rsid w:val="002132E0"/>
    <w:rsid w:val="002136D4"/>
    <w:rsid w:val="00213A25"/>
    <w:rsid w:val="00215752"/>
    <w:rsid w:val="00220550"/>
    <w:rsid w:val="00220721"/>
    <w:rsid w:val="00220FE9"/>
    <w:rsid w:val="00221CBD"/>
    <w:rsid w:val="002229D9"/>
    <w:rsid w:val="00223706"/>
    <w:rsid w:val="00223CE6"/>
    <w:rsid w:val="00224CBD"/>
    <w:rsid w:val="002252C3"/>
    <w:rsid w:val="00225477"/>
    <w:rsid w:val="0022615B"/>
    <w:rsid w:val="002261C7"/>
    <w:rsid w:val="0022640A"/>
    <w:rsid w:val="0023035B"/>
    <w:rsid w:val="00230F42"/>
    <w:rsid w:val="002319D8"/>
    <w:rsid w:val="0023238E"/>
    <w:rsid w:val="002328F7"/>
    <w:rsid w:val="00232A0A"/>
    <w:rsid w:val="002349C0"/>
    <w:rsid w:val="002349F4"/>
    <w:rsid w:val="00234CDD"/>
    <w:rsid w:val="00235539"/>
    <w:rsid w:val="0023578B"/>
    <w:rsid w:val="00236A17"/>
    <w:rsid w:val="00236C7A"/>
    <w:rsid w:val="00237361"/>
    <w:rsid w:val="00241099"/>
    <w:rsid w:val="00243367"/>
    <w:rsid w:val="00244365"/>
    <w:rsid w:val="00244E30"/>
    <w:rsid w:val="00247637"/>
    <w:rsid w:val="00247657"/>
    <w:rsid w:val="002478B5"/>
    <w:rsid w:val="00247E4B"/>
    <w:rsid w:val="00250C3B"/>
    <w:rsid w:val="002510BD"/>
    <w:rsid w:val="00252C30"/>
    <w:rsid w:val="00252FC7"/>
    <w:rsid w:val="002541DB"/>
    <w:rsid w:val="0025429A"/>
    <w:rsid w:val="00255AF8"/>
    <w:rsid w:val="00255EFA"/>
    <w:rsid w:val="00257712"/>
    <w:rsid w:val="00257B74"/>
    <w:rsid w:val="00260D2D"/>
    <w:rsid w:val="002612C9"/>
    <w:rsid w:val="0026162A"/>
    <w:rsid w:val="00262253"/>
    <w:rsid w:val="00263281"/>
    <w:rsid w:val="00263EB8"/>
    <w:rsid w:val="002644D9"/>
    <w:rsid w:val="00264FCE"/>
    <w:rsid w:val="00265F99"/>
    <w:rsid w:val="0026682F"/>
    <w:rsid w:val="00266D2B"/>
    <w:rsid w:val="00267648"/>
    <w:rsid w:val="002704C8"/>
    <w:rsid w:val="00270926"/>
    <w:rsid w:val="00270E7C"/>
    <w:rsid w:val="0027154C"/>
    <w:rsid w:val="00271A0E"/>
    <w:rsid w:val="00272404"/>
    <w:rsid w:val="00272EB5"/>
    <w:rsid w:val="002730F4"/>
    <w:rsid w:val="00274748"/>
    <w:rsid w:val="00275B13"/>
    <w:rsid w:val="00275EA7"/>
    <w:rsid w:val="00277209"/>
    <w:rsid w:val="0028063F"/>
    <w:rsid w:val="002822B4"/>
    <w:rsid w:val="00283A9E"/>
    <w:rsid w:val="00283B14"/>
    <w:rsid w:val="0028469D"/>
    <w:rsid w:val="002847B9"/>
    <w:rsid w:val="00284BCC"/>
    <w:rsid w:val="002862A1"/>
    <w:rsid w:val="0028662C"/>
    <w:rsid w:val="002866D0"/>
    <w:rsid w:val="00287592"/>
    <w:rsid w:val="002905BB"/>
    <w:rsid w:val="00290B59"/>
    <w:rsid w:val="00292323"/>
    <w:rsid w:val="0029342B"/>
    <w:rsid w:val="00293A1F"/>
    <w:rsid w:val="00293FFD"/>
    <w:rsid w:val="00294C6B"/>
    <w:rsid w:val="002951C8"/>
    <w:rsid w:val="00295244"/>
    <w:rsid w:val="00295CCE"/>
    <w:rsid w:val="002972F6"/>
    <w:rsid w:val="00297C49"/>
    <w:rsid w:val="002A1295"/>
    <w:rsid w:val="002A14B1"/>
    <w:rsid w:val="002A169E"/>
    <w:rsid w:val="002A1EC7"/>
    <w:rsid w:val="002A27FE"/>
    <w:rsid w:val="002A4470"/>
    <w:rsid w:val="002A44D3"/>
    <w:rsid w:val="002A49D2"/>
    <w:rsid w:val="002A5468"/>
    <w:rsid w:val="002A560C"/>
    <w:rsid w:val="002A5865"/>
    <w:rsid w:val="002A60F7"/>
    <w:rsid w:val="002A63D6"/>
    <w:rsid w:val="002A74F8"/>
    <w:rsid w:val="002B05C4"/>
    <w:rsid w:val="002B06EF"/>
    <w:rsid w:val="002B08E5"/>
    <w:rsid w:val="002B0991"/>
    <w:rsid w:val="002B0A02"/>
    <w:rsid w:val="002B1324"/>
    <w:rsid w:val="002B22AE"/>
    <w:rsid w:val="002B265E"/>
    <w:rsid w:val="002B2E48"/>
    <w:rsid w:val="002B452A"/>
    <w:rsid w:val="002B4C6A"/>
    <w:rsid w:val="002B53FE"/>
    <w:rsid w:val="002B5C34"/>
    <w:rsid w:val="002B7CCB"/>
    <w:rsid w:val="002C02A9"/>
    <w:rsid w:val="002C0798"/>
    <w:rsid w:val="002C0965"/>
    <w:rsid w:val="002C1A0E"/>
    <w:rsid w:val="002C2C85"/>
    <w:rsid w:val="002C4028"/>
    <w:rsid w:val="002C510E"/>
    <w:rsid w:val="002C6431"/>
    <w:rsid w:val="002C6884"/>
    <w:rsid w:val="002C6B79"/>
    <w:rsid w:val="002D17D8"/>
    <w:rsid w:val="002D2704"/>
    <w:rsid w:val="002D2839"/>
    <w:rsid w:val="002D2B50"/>
    <w:rsid w:val="002D2D2E"/>
    <w:rsid w:val="002D2F5C"/>
    <w:rsid w:val="002D33B6"/>
    <w:rsid w:val="002D39FA"/>
    <w:rsid w:val="002D3C5B"/>
    <w:rsid w:val="002D3E73"/>
    <w:rsid w:val="002D4371"/>
    <w:rsid w:val="002D4BE5"/>
    <w:rsid w:val="002D59B1"/>
    <w:rsid w:val="002D5E7F"/>
    <w:rsid w:val="002D5FE6"/>
    <w:rsid w:val="002D647D"/>
    <w:rsid w:val="002D78B2"/>
    <w:rsid w:val="002D79ED"/>
    <w:rsid w:val="002E01CF"/>
    <w:rsid w:val="002E2E04"/>
    <w:rsid w:val="002E555B"/>
    <w:rsid w:val="002E5E86"/>
    <w:rsid w:val="002E6064"/>
    <w:rsid w:val="002E65B5"/>
    <w:rsid w:val="002E6CEB"/>
    <w:rsid w:val="002E731E"/>
    <w:rsid w:val="002E7BDE"/>
    <w:rsid w:val="002F00D3"/>
    <w:rsid w:val="002F0406"/>
    <w:rsid w:val="002F11A3"/>
    <w:rsid w:val="002F2555"/>
    <w:rsid w:val="002F2D2A"/>
    <w:rsid w:val="002F2D2F"/>
    <w:rsid w:val="002F5C8F"/>
    <w:rsid w:val="002F6C6D"/>
    <w:rsid w:val="002F73E4"/>
    <w:rsid w:val="002F7DC9"/>
    <w:rsid w:val="00300E7E"/>
    <w:rsid w:val="00301B29"/>
    <w:rsid w:val="0030369C"/>
    <w:rsid w:val="00303EEC"/>
    <w:rsid w:val="00304491"/>
    <w:rsid w:val="00304626"/>
    <w:rsid w:val="00304C40"/>
    <w:rsid w:val="00304E9F"/>
    <w:rsid w:val="00305D67"/>
    <w:rsid w:val="00306917"/>
    <w:rsid w:val="00307C1F"/>
    <w:rsid w:val="00307ED2"/>
    <w:rsid w:val="00311F6E"/>
    <w:rsid w:val="00312042"/>
    <w:rsid w:val="003127C7"/>
    <w:rsid w:val="00312DD7"/>
    <w:rsid w:val="003151D9"/>
    <w:rsid w:val="00315E38"/>
    <w:rsid w:val="00316547"/>
    <w:rsid w:val="003166D8"/>
    <w:rsid w:val="00316BC5"/>
    <w:rsid w:val="003171A2"/>
    <w:rsid w:val="0032088B"/>
    <w:rsid w:val="003213DB"/>
    <w:rsid w:val="00322540"/>
    <w:rsid w:val="00322689"/>
    <w:rsid w:val="0032284E"/>
    <w:rsid w:val="003228B8"/>
    <w:rsid w:val="0032296F"/>
    <w:rsid w:val="003264FB"/>
    <w:rsid w:val="00326845"/>
    <w:rsid w:val="00326B1E"/>
    <w:rsid w:val="00326C15"/>
    <w:rsid w:val="00326D9B"/>
    <w:rsid w:val="003270D0"/>
    <w:rsid w:val="00327B9C"/>
    <w:rsid w:val="00330D43"/>
    <w:rsid w:val="00330E09"/>
    <w:rsid w:val="003313E0"/>
    <w:rsid w:val="00332E09"/>
    <w:rsid w:val="0033332A"/>
    <w:rsid w:val="0033531F"/>
    <w:rsid w:val="00335412"/>
    <w:rsid w:val="003359F1"/>
    <w:rsid w:val="00335D76"/>
    <w:rsid w:val="00335E6C"/>
    <w:rsid w:val="0033640E"/>
    <w:rsid w:val="0033668E"/>
    <w:rsid w:val="00337518"/>
    <w:rsid w:val="00337FFC"/>
    <w:rsid w:val="003408D2"/>
    <w:rsid w:val="00341055"/>
    <w:rsid w:val="003421F6"/>
    <w:rsid w:val="00342692"/>
    <w:rsid w:val="003445FC"/>
    <w:rsid w:val="00344D61"/>
    <w:rsid w:val="00344E4C"/>
    <w:rsid w:val="003458AC"/>
    <w:rsid w:val="00345D30"/>
    <w:rsid w:val="00346C87"/>
    <w:rsid w:val="00346DC7"/>
    <w:rsid w:val="00347107"/>
    <w:rsid w:val="003471AB"/>
    <w:rsid w:val="00347233"/>
    <w:rsid w:val="003472F6"/>
    <w:rsid w:val="00347627"/>
    <w:rsid w:val="003476A9"/>
    <w:rsid w:val="00347AC5"/>
    <w:rsid w:val="00350EF0"/>
    <w:rsid w:val="00351275"/>
    <w:rsid w:val="0035130C"/>
    <w:rsid w:val="0035177C"/>
    <w:rsid w:val="003520B9"/>
    <w:rsid w:val="00353D8A"/>
    <w:rsid w:val="0035429A"/>
    <w:rsid w:val="00354CB6"/>
    <w:rsid w:val="00354E40"/>
    <w:rsid w:val="0035562A"/>
    <w:rsid w:val="00355FD6"/>
    <w:rsid w:val="0035687B"/>
    <w:rsid w:val="00356903"/>
    <w:rsid w:val="003569B3"/>
    <w:rsid w:val="00357798"/>
    <w:rsid w:val="00360732"/>
    <w:rsid w:val="00360A9F"/>
    <w:rsid w:val="00362B3D"/>
    <w:rsid w:val="00364D10"/>
    <w:rsid w:val="00366529"/>
    <w:rsid w:val="003673E9"/>
    <w:rsid w:val="003701DD"/>
    <w:rsid w:val="00370900"/>
    <w:rsid w:val="003713A0"/>
    <w:rsid w:val="003715B7"/>
    <w:rsid w:val="003726C9"/>
    <w:rsid w:val="00372770"/>
    <w:rsid w:val="0037324B"/>
    <w:rsid w:val="00373718"/>
    <w:rsid w:val="00374894"/>
    <w:rsid w:val="00376F61"/>
    <w:rsid w:val="00377625"/>
    <w:rsid w:val="003804C7"/>
    <w:rsid w:val="0038081B"/>
    <w:rsid w:val="00380A53"/>
    <w:rsid w:val="00382C95"/>
    <w:rsid w:val="0038399B"/>
    <w:rsid w:val="00383A96"/>
    <w:rsid w:val="0038413E"/>
    <w:rsid w:val="00384A76"/>
    <w:rsid w:val="00384F15"/>
    <w:rsid w:val="00385159"/>
    <w:rsid w:val="00385436"/>
    <w:rsid w:val="00386125"/>
    <w:rsid w:val="00386183"/>
    <w:rsid w:val="00386307"/>
    <w:rsid w:val="0038714F"/>
    <w:rsid w:val="0038777F"/>
    <w:rsid w:val="00390334"/>
    <w:rsid w:val="00390F4A"/>
    <w:rsid w:val="003910DA"/>
    <w:rsid w:val="00391AC2"/>
    <w:rsid w:val="00392BBD"/>
    <w:rsid w:val="00395B10"/>
    <w:rsid w:val="00397B8F"/>
    <w:rsid w:val="003A09F6"/>
    <w:rsid w:val="003A2CF4"/>
    <w:rsid w:val="003A2E50"/>
    <w:rsid w:val="003A38B8"/>
    <w:rsid w:val="003A4BFF"/>
    <w:rsid w:val="003A5EA7"/>
    <w:rsid w:val="003A622C"/>
    <w:rsid w:val="003A62BF"/>
    <w:rsid w:val="003A69CD"/>
    <w:rsid w:val="003A6BA7"/>
    <w:rsid w:val="003A77DA"/>
    <w:rsid w:val="003A7FC2"/>
    <w:rsid w:val="003B181D"/>
    <w:rsid w:val="003B3610"/>
    <w:rsid w:val="003B368F"/>
    <w:rsid w:val="003B396C"/>
    <w:rsid w:val="003B4E34"/>
    <w:rsid w:val="003B7678"/>
    <w:rsid w:val="003B7D80"/>
    <w:rsid w:val="003C00C9"/>
    <w:rsid w:val="003C16E3"/>
    <w:rsid w:val="003C1AB7"/>
    <w:rsid w:val="003C24CD"/>
    <w:rsid w:val="003C2A16"/>
    <w:rsid w:val="003C304D"/>
    <w:rsid w:val="003C3F3C"/>
    <w:rsid w:val="003C4100"/>
    <w:rsid w:val="003C469D"/>
    <w:rsid w:val="003C6155"/>
    <w:rsid w:val="003C62F0"/>
    <w:rsid w:val="003C71CC"/>
    <w:rsid w:val="003C7327"/>
    <w:rsid w:val="003C76AF"/>
    <w:rsid w:val="003C7F00"/>
    <w:rsid w:val="003D0373"/>
    <w:rsid w:val="003D1891"/>
    <w:rsid w:val="003D226D"/>
    <w:rsid w:val="003D2621"/>
    <w:rsid w:val="003D3319"/>
    <w:rsid w:val="003D3548"/>
    <w:rsid w:val="003D371D"/>
    <w:rsid w:val="003D3A45"/>
    <w:rsid w:val="003D3CEC"/>
    <w:rsid w:val="003D5447"/>
    <w:rsid w:val="003D544F"/>
    <w:rsid w:val="003D5458"/>
    <w:rsid w:val="003D5A88"/>
    <w:rsid w:val="003D5C07"/>
    <w:rsid w:val="003D6011"/>
    <w:rsid w:val="003D62AE"/>
    <w:rsid w:val="003D7268"/>
    <w:rsid w:val="003D73DC"/>
    <w:rsid w:val="003D7637"/>
    <w:rsid w:val="003D7F28"/>
    <w:rsid w:val="003E0245"/>
    <w:rsid w:val="003E084F"/>
    <w:rsid w:val="003E19FC"/>
    <w:rsid w:val="003E1AF3"/>
    <w:rsid w:val="003E2FD7"/>
    <w:rsid w:val="003E3666"/>
    <w:rsid w:val="003E3BF8"/>
    <w:rsid w:val="003E497F"/>
    <w:rsid w:val="003E4C52"/>
    <w:rsid w:val="003E533A"/>
    <w:rsid w:val="003E5586"/>
    <w:rsid w:val="003E581B"/>
    <w:rsid w:val="003E5F29"/>
    <w:rsid w:val="003E62A4"/>
    <w:rsid w:val="003E642C"/>
    <w:rsid w:val="003E7750"/>
    <w:rsid w:val="003F0119"/>
    <w:rsid w:val="003F025E"/>
    <w:rsid w:val="003F3891"/>
    <w:rsid w:val="003F4707"/>
    <w:rsid w:val="003F49CB"/>
    <w:rsid w:val="003F5411"/>
    <w:rsid w:val="003F5E9F"/>
    <w:rsid w:val="003F6052"/>
    <w:rsid w:val="003F65E3"/>
    <w:rsid w:val="003F6D18"/>
    <w:rsid w:val="003F7305"/>
    <w:rsid w:val="003F780E"/>
    <w:rsid w:val="004004AF"/>
    <w:rsid w:val="00401862"/>
    <w:rsid w:val="00401C82"/>
    <w:rsid w:val="004024A8"/>
    <w:rsid w:val="004028F9"/>
    <w:rsid w:val="00403F82"/>
    <w:rsid w:val="00405060"/>
    <w:rsid w:val="00405A70"/>
    <w:rsid w:val="0040728A"/>
    <w:rsid w:val="004115CB"/>
    <w:rsid w:val="004120AA"/>
    <w:rsid w:val="004122E5"/>
    <w:rsid w:val="00412530"/>
    <w:rsid w:val="004129D4"/>
    <w:rsid w:val="00412A16"/>
    <w:rsid w:val="00414D21"/>
    <w:rsid w:val="00416320"/>
    <w:rsid w:val="004164AF"/>
    <w:rsid w:val="00416ABF"/>
    <w:rsid w:val="0042023C"/>
    <w:rsid w:val="004203B1"/>
    <w:rsid w:val="0042063E"/>
    <w:rsid w:val="00420F03"/>
    <w:rsid w:val="00421664"/>
    <w:rsid w:val="00422C2B"/>
    <w:rsid w:val="00422DDF"/>
    <w:rsid w:val="0042338D"/>
    <w:rsid w:val="00423BA9"/>
    <w:rsid w:val="0042766F"/>
    <w:rsid w:val="0043003E"/>
    <w:rsid w:val="00430099"/>
    <w:rsid w:val="004315F5"/>
    <w:rsid w:val="00431E44"/>
    <w:rsid w:val="0043257B"/>
    <w:rsid w:val="00432C91"/>
    <w:rsid w:val="00435824"/>
    <w:rsid w:val="004360A3"/>
    <w:rsid w:val="0044005E"/>
    <w:rsid w:val="00440211"/>
    <w:rsid w:val="00441780"/>
    <w:rsid w:val="00441BD3"/>
    <w:rsid w:val="00442828"/>
    <w:rsid w:val="0044332B"/>
    <w:rsid w:val="00443A1F"/>
    <w:rsid w:val="00443E19"/>
    <w:rsid w:val="004454CE"/>
    <w:rsid w:val="00445C59"/>
    <w:rsid w:val="00445FDC"/>
    <w:rsid w:val="004464FC"/>
    <w:rsid w:val="00446C74"/>
    <w:rsid w:val="00446DA1"/>
    <w:rsid w:val="0044725A"/>
    <w:rsid w:val="00447327"/>
    <w:rsid w:val="00451BE0"/>
    <w:rsid w:val="004520AE"/>
    <w:rsid w:val="00453A9C"/>
    <w:rsid w:val="00453FD9"/>
    <w:rsid w:val="00454472"/>
    <w:rsid w:val="0045454A"/>
    <w:rsid w:val="0045567A"/>
    <w:rsid w:val="00455750"/>
    <w:rsid w:val="0045674B"/>
    <w:rsid w:val="00457AA4"/>
    <w:rsid w:val="00457AFC"/>
    <w:rsid w:val="00457DDB"/>
    <w:rsid w:val="004619E6"/>
    <w:rsid w:val="0046377D"/>
    <w:rsid w:val="00463E36"/>
    <w:rsid w:val="00465922"/>
    <w:rsid w:val="0046757C"/>
    <w:rsid w:val="00470F75"/>
    <w:rsid w:val="004715C4"/>
    <w:rsid w:val="004715D1"/>
    <w:rsid w:val="004717AE"/>
    <w:rsid w:val="004721D0"/>
    <w:rsid w:val="004725E1"/>
    <w:rsid w:val="00472F00"/>
    <w:rsid w:val="004732B8"/>
    <w:rsid w:val="004733DD"/>
    <w:rsid w:val="00473C61"/>
    <w:rsid w:val="00474445"/>
    <w:rsid w:val="0047526C"/>
    <w:rsid w:val="00475BFC"/>
    <w:rsid w:val="00476470"/>
    <w:rsid w:val="00476571"/>
    <w:rsid w:val="00476B15"/>
    <w:rsid w:val="00476C00"/>
    <w:rsid w:val="0048067D"/>
    <w:rsid w:val="00480FE5"/>
    <w:rsid w:val="004816CB"/>
    <w:rsid w:val="00481874"/>
    <w:rsid w:val="004818AE"/>
    <w:rsid w:val="00481CD8"/>
    <w:rsid w:val="0048314B"/>
    <w:rsid w:val="004832A0"/>
    <w:rsid w:val="00483C79"/>
    <w:rsid w:val="004844FB"/>
    <w:rsid w:val="00486FE3"/>
    <w:rsid w:val="0048714B"/>
    <w:rsid w:val="0048767E"/>
    <w:rsid w:val="00490489"/>
    <w:rsid w:val="00491268"/>
    <w:rsid w:val="004913F4"/>
    <w:rsid w:val="00493E43"/>
    <w:rsid w:val="00495441"/>
    <w:rsid w:val="004A02B4"/>
    <w:rsid w:val="004A0329"/>
    <w:rsid w:val="004A0A6E"/>
    <w:rsid w:val="004A1813"/>
    <w:rsid w:val="004A2484"/>
    <w:rsid w:val="004A3543"/>
    <w:rsid w:val="004A362A"/>
    <w:rsid w:val="004A4297"/>
    <w:rsid w:val="004A6272"/>
    <w:rsid w:val="004A63E8"/>
    <w:rsid w:val="004A7B46"/>
    <w:rsid w:val="004A7F37"/>
    <w:rsid w:val="004B01ED"/>
    <w:rsid w:val="004B01EF"/>
    <w:rsid w:val="004B0464"/>
    <w:rsid w:val="004B07B1"/>
    <w:rsid w:val="004B0A9D"/>
    <w:rsid w:val="004B1F1E"/>
    <w:rsid w:val="004B2094"/>
    <w:rsid w:val="004B3C93"/>
    <w:rsid w:val="004B5663"/>
    <w:rsid w:val="004B613B"/>
    <w:rsid w:val="004B6DDF"/>
    <w:rsid w:val="004B71D8"/>
    <w:rsid w:val="004B795C"/>
    <w:rsid w:val="004B7A33"/>
    <w:rsid w:val="004B7B2F"/>
    <w:rsid w:val="004C00E2"/>
    <w:rsid w:val="004C01CC"/>
    <w:rsid w:val="004C0628"/>
    <w:rsid w:val="004C221C"/>
    <w:rsid w:val="004C2246"/>
    <w:rsid w:val="004C3035"/>
    <w:rsid w:val="004C3CE0"/>
    <w:rsid w:val="004C4A60"/>
    <w:rsid w:val="004C4CD9"/>
    <w:rsid w:val="004C4DF9"/>
    <w:rsid w:val="004C6726"/>
    <w:rsid w:val="004C695D"/>
    <w:rsid w:val="004C7400"/>
    <w:rsid w:val="004C76B0"/>
    <w:rsid w:val="004C7E53"/>
    <w:rsid w:val="004D04BA"/>
    <w:rsid w:val="004D0EF7"/>
    <w:rsid w:val="004D3C7D"/>
    <w:rsid w:val="004D6319"/>
    <w:rsid w:val="004D6545"/>
    <w:rsid w:val="004D6989"/>
    <w:rsid w:val="004D6D08"/>
    <w:rsid w:val="004D7042"/>
    <w:rsid w:val="004D7397"/>
    <w:rsid w:val="004E03F4"/>
    <w:rsid w:val="004E04A1"/>
    <w:rsid w:val="004E12F5"/>
    <w:rsid w:val="004E12FC"/>
    <w:rsid w:val="004E159D"/>
    <w:rsid w:val="004E1F2D"/>
    <w:rsid w:val="004E3366"/>
    <w:rsid w:val="004E3684"/>
    <w:rsid w:val="004E37FA"/>
    <w:rsid w:val="004E405C"/>
    <w:rsid w:val="004E48FD"/>
    <w:rsid w:val="004E50CA"/>
    <w:rsid w:val="004E5262"/>
    <w:rsid w:val="004E5807"/>
    <w:rsid w:val="004E5915"/>
    <w:rsid w:val="004E5B27"/>
    <w:rsid w:val="004E62D7"/>
    <w:rsid w:val="004E63DA"/>
    <w:rsid w:val="004E742D"/>
    <w:rsid w:val="004E769E"/>
    <w:rsid w:val="004E7972"/>
    <w:rsid w:val="004E7D54"/>
    <w:rsid w:val="004F11B3"/>
    <w:rsid w:val="004F14E8"/>
    <w:rsid w:val="004F2F12"/>
    <w:rsid w:val="004F3700"/>
    <w:rsid w:val="004F4125"/>
    <w:rsid w:val="004F62F3"/>
    <w:rsid w:val="004F6913"/>
    <w:rsid w:val="0050039C"/>
    <w:rsid w:val="005005F0"/>
    <w:rsid w:val="00500AE9"/>
    <w:rsid w:val="00501800"/>
    <w:rsid w:val="00501948"/>
    <w:rsid w:val="00501D37"/>
    <w:rsid w:val="00502B39"/>
    <w:rsid w:val="00503362"/>
    <w:rsid w:val="00503546"/>
    <w:rsid w:val="00503BB7"/>
    <w:rsid w:val="00504825"/>
    <w:rsid w:val="00504DFE"/>
    <w:rsid w:val="00506B01"/>
    <w:rsid w:val="005072E4"/>
    <w:rsid w:val="00507B3A"/>
    <w:rsid w:val="005102E1"/>
    <w:rsid w:val="0051144C"/>
    <w:rsid w:val="005114EA"/>
    <w:rsid w:val="005115B3"/>
    <w:rsid w:val="00511606"/>
    <w:rsid w:val="00512BCA"/>
    <w:rsid w:val="00512CD3"/>
    <w:rsid w:val="0051495A"/>
    <w:rsid w:val="00515F71"/>
    <w:rsid w:val="00515FFE"/>
    <w:rsid w:val="00516A12"/>
    <w:rsid w:val="00516AB4"/>
    <w:rsid w:val="00517CEE"/>
    <w:rsid w:val="0052010F"/>
    <w:rsid w:val="005217E9"/>
    <w:rsid w:val="00521B99"/>
    <w:rsid w:val="00521BF7"/>
    <w:rsid w:val="00522E39"/>
    <w:rsid w:val="00524BD6"/>
    <w:rsid w:val="0052632D"/>
    <w:rsid w:val="005269FD"/>
    <w:rsid w:val="00527050"/>
    <w:rsid w:val="0052735F"/>
    <w:rsid w:val="00527E5F"/>
    <w:rsid w:val="00530B73"/>
    <w:rsid w:val="00531770"/>
    <w:rsid w:val="00531786"/>
    <w:rsid w:val="00531AB8"/>
    <w:rsid w:val="00532004"/>
    <w:rsid w:val="005326DF"/>
    <w:rsid w:val="00532739"/>
    <w:rsid w:val="00532E5A"/>
    <w:rsid w:val="005331D7"/>
    <w:rsid w:val="00534B02"/>
    <w:rsid w:val="005354FB"/>
    <w:rsid w:val="00535543"/>
    <w:rsid w:val="00535CBB"/>
    <w:rsid w:val="00535F37"/>
    <w:rsid w:val="005363C3"/>
    <w:rsid w:val="005369EE"/>
    <w:rsid w:val="00537116"/>
    <w:rsid w:val="005378D3"/>
    <w:rsid w:val="00540835"/>
    <w:rsid w:val="0054098D"/>
    <w:rsid w:val="00540E83"/>
    <w:rsid w:val="00541355"/>
    <w:rsid w:val="0054174F"/>
    <w:rsid w:val="00541BEC"/>
    <w:rsid w:val="00542834"/>
    <w:rsid w:val="00542AA9"/>
    <w:rsid w:val="00543021"/>
    <w:rsid w:val="0054494D"/>
    <w:rsid w:val="00544EDE"/>
    <w:rsid w:val="00545BC1"/>
    <w:rsid w:val="00546D58"/>
    <w:rsid w:val="00546FCA"/>
    <w:rsid w:val="00550BEA"/>
    <w:rsid w:val="00550E3D"/>
    <w:rsid w:val="005510B1"/>
    <w:rsid w:val="00551AFB"/>
    <w:rsid w:val="00551E23"/>
    <w:rsid w:val="00552596"/>
    <w:rsid w:val="00552B4D"/>
    <w:rsid w:val="00554401"/>
    <w:rsid w:val="00554700"/>
    <w:rsid w:val="00554B52"/>
    <w:rsid w:val="00555B38"/>
    <w:rsid w:val="005564B1"/>
    <w:rsid w:val="005565AB"/>
    <w:rsid w:val="0055671E"/>
    <w:rsid w:val="005567D1"/>
    <w:rsid w:val="00556953"/>
    <w:rsid w:val="005569F7"/>
    <w:rsid w:val="0056117C"/>
    <w:rsid w:val="00561533"/>
    <w:rsid w:val="00563031"/>
    <w:rsid w:val="0056531A"/>
    <w:rsid w:val="00565D48"/>
    <w:rsid w:val="00567F4F"/>
    <w:rsid w:val="00570937"/>
    <w:rsid w:val="00570F34"/>
    <w:rsid w:val="00571057"/>
    <w:rsid w:val="00571E07"/>
    <w:rsid w:val="0057256F"/>
    <w:rsid w:val="00572613"/>
    <w:rsid w:val="00573957"/>
    <w:rsid w:val="00573AA3"/>
    <w:rsid w:val="00573CAE"/>
    <w:rsid w:val="005750DA"/>
    <w:rsid w:val="00576244"/>
    <w:rsid w:val="00576337"/>
    <w:rsid w:val="00576CDF"/>
    <w:rsid w:val="00580F3C"/>
    <w:rsid w:val="00581080"/>
    <w:rsid w:val="00581BB4"/>
    <w:rsid w:val="00583305"/>
    <w:rsid w:val="00583A32"/>
    <w:rsid w:val="005840D0"/>
    <w:rsid w:val="005868E3"/>
    <w:rsid w:val="005879C3"/>
    <w:rsid w:val="00587E7A"/>
    <w:rsid w:val="005903E2"/>
    <w:rsid w:val="00590AB0"/>
    <w:rsid w:val="00591B50"/>
    <w:rsid w:val="0059263B"/>
    <w:rsid w:val="005930EA"/>
    <w:rsid w:val="00593801"/>
    <w:rsid w:val="005942F7"/>
    <w:rsid w:val="005948F4"/>
    <w:rsid w:val="005948F7"/>
    <w:rsid w:val="00594C3D"/>
    <w:rsid w:val="00595978"/>
    <w:rsid w:val="005A0E76"/>
    <w:rsid w:val="005A0FBC"/>
    <w:rsid w:val="005A3454"/>
    <w:rsid w:val="005A38E7"/>
    <w:rsid w:val="005A5E6D"/>
    <w:rsid w:val="005A617B"/>
    <w:rsid w:val="005A7530"/>
    <w:rsid w:val="005B0B1E"/>
    <w:rsid w:val="005B14AA"/>
    <w:rsid w:val="005B18DA"/>
    <w:rsid w:val="005B30F6"/>
    <w:rsid w:val="005B3803"/>
    <w:rsid w:val="005B3C5C"/>
    <w:rsid w:val="005B4418"/>
    <w:rsid w:val="005B4480"/>
    <w:rsid w:val="005B46F8"/>
    <w:rsid w:val="005B4A60"/>
    <w:rsid w:val="005B5A0A"/>
    <w:rsid w:val="005B6230"/>
    <w:rsid w:val="005B6C97"/>
    <w:rsid w:val="005B7607"/>
    <w:rsid w:val="005B7E20"/>
    <w:rsid w:val="005C005D"/>
    <w:rsid w:val="005C0543"/>
    <w:rsid w:val="005C08CC"/>
    <w:rsid w:val="005C16BB"/>
    <w:rsid w:val="005C1A80"/>
    <w:rsid w:val="005C53DF"/>
    <w:rsid w:val="005C63F4"/>
    <w:rsid w:val="005C68E1"/>
    <w:rsid w:val="005C78D4"/>
    <w:rsid w:val="005C7EDA"/>
    <w:rsid w:val="005D06AA"/>
    <w:rsid w:val="005D086E"/>
    <w:rsid w:val="005D0C3B"/>
    <w:rsid w:val="005D1D31"/>
    <w:rsid w:val="005D1DC2"/>
    <w:rsid w:val="005D2219"/>
    <w:rsid w:val="005D30C5"/>
    <w:rsid w:val="005D370B"/>
    <w:rsid w:val="005D3EA3"/>
    <w:rsid w:val="005D40F2"/>
    <w:rsid w:val="005D58A1"/>
    <w:rsid w:val="005D704C"/>
    <w:rsid w:val="005D7490"/>
    <w:rsid w:val="005D74A3"/>
    <w:rsid w:val="005D74A6"/>
    <w:rsid w:val="005D7E56"/>
    <w:rsid w:val="005E0643"/>
    <w:rsid w:val="005E0B62"/>
    <w:rsid w:val="005E11EF"/>
    <w:rsid w:val="005E17AD"/>
    <w:rsid w:val="005E270E"/>
    <w:rsid w:val="005E4241"/>
    <w:rsid w:val="005E4792"/>
    <w:rsid w:val="005E5EC6"/>
    <w:rsid w:val="005E66F4"/>
    <w:rsid w:val="005E6B5E"/>
    <w:rsid w:val="005E773C"/>
    <w:rsid w:val="005F02EF"/>
    <w:rsid w:val="005F0C68"/>
    <w:rsid w:val="005F0E18"/>
    <w:rsid w:val="005F0F5F"/>
    <w:rsid w:val="005F1B69"/>
    <w:rsid w:val="005F21C5"/>
    <w:rsid w:val="005F2818"/>
    <w:rsid w:val="005F2E9B"/>
    <w:rsid w:val="005F3AFC"/>
    <w:rsid w:val="005F43CC"/>
    <w:rsid w:val="005F5A47"/>
    <w:rsid w:val="005F6BE9"/>
    <w:rsid w:val="005F7224"/>
    <w:rsid w:val="005F72C0"/>
    <w:rsid w:val="00601A22"/>
    <w:rsid w:val="00602144"/>
    <w:rsid w:val="006023CD"/>
    <w:rsid w:val="00602B5E"/>
    <w:rsid w:val="0060459C"/>
    <w:rsid w:val="00604F3A"/>
    <w:rsid w:val="00605F67"/>
    <w:rsid w:val="00606103"/>
    <w:rsid w:val="00610324"/>
    <w:rsid w:val="00610806"/>
    <w:rsid w:val="006109A1"/>
    <w:rsid w:val="0061193F"/>
    <w:rsid w:val="00611A50"/>
    <w:rsid w:val="0061218C"/>
    <w:rsid w:val="00612685"/>
    <w:rsid w:val="0061288B"/>
    <w:rsid w:val="00612D4F"/>
    <w:rsid w:val="006130D1"/>
    <w:rsid w:val="00613253"/>
    <w:rsid w:val="0061371D"/>
    <w:rsid w:val="006142CD"/>
    <w:rsid w:val="00615F07"/>
    <w:rsid w:val="0061648B"/>
    <w:rsid w:val="00620267"/>
    <w:rsid w:val="006207AF"/>
    <w:rsid w:val="0062095B"/>
    <w:rsid w:val="0062205F"/>
    <w:rsid w:val="00622B44"/>
    <w:rsid w:val="00622FF8"/>
    <w:rsid w:val="006232B9"/>
    <w:rsid w:val="00623D72"/>
    <w:rsid w:val="00625430"/>
    <w:rsid w:val="00625D90"/>
    <w:rsid w:val="006260E5"/>
    <w:rsid w:val="0062696F"/>
    <w:rsid w:val="00627EAD"/>
    <w:rsid w:val="00630D4A"/>
    <w:rsid w:val="006345D2"/>
    <w:rsid w:val="00634F60"/>
    <w:rsid w:val="00635873"/>
    <w:rsid w:val="00636414"/>
    <w:rsid w:val="006366EA"/>
    <w:rsid w:val="006407B2"/>
    <w:rsid w:val="00640B60"/>
    <w:rsid w:val="00641389"/>
    <w:rsid w:val="00642C46"/>
    <w:rsid w:val="00643731"/>
    <w:rsid w:val="00643D71"/>
    <w:rsid w:val="00644329"/>
    <w:rsid w:val="00644D0B"/>
    <w:rsid w:val="00645E01"/>
    <w:rsid w:val="006467BF"/>
    <w:rsid w:val="006473A7"/>
    <w:rsid w:val="0064755D"/>
    <w:rsid w:val="006503C4"/>
    <w:rsid w:val="00650F66"/>
    <w:rsid w:val="006513A8"/>
    <w:rsid w:val="00652244"/>
    <w:rsid w:val="00652BB9"/>
    <w:rsid w:val="00652C37"/>
    <w:rsid w:val="00653C8D"/>
    <w:rsid w:val="00653DC9"/>
    <w:rsid w:val="0065469E"/>
    <w:rsid w:val="00655343"/>
    <w:rsid w:val="00657A32"/>
    <w:rsid w:val="0066006C"/>
    <w:rsid w:val="00660140"/>
    <w:rsid w:val="00660A63"/>
    <w:rsid w:val="006615EF"/>
    <w:rsid w:val="00661907"/>
    <w:rsid w:val="00661AED"/>
    <w:rsid w:val="0066218C"/>
    <w:rsid w:val="00664CB9"/>
    <w:rsid w:val="00665C04"/>
    <w:rsid w:val="00665E03"/>
    <w:rsid w:val="006664C0"/>
    <w:rsid w:val="00667C17"/>
    <w:rsid w:val="00670162"/>
    <w:rsid w:val="00671A14"/>
    <w:rsid w:val="006725F2"/>
    <w:rsid w:val="0067270F"/>
    <w:rsid w:val="006728CE"/>
    <w:rsid w:val="00672A5B"/>
    <w:rsid w:val="00672B46"/>
    <w:rsid w:val="00672C07"/>
    <w:rsid w:val="00673C74"/>
    <w:rsid w:val="00675644"/>
    <w:rsid w:val="00675F76"/>
    <w:rsid w:val="00676FCD"/>
    <w:rsid w:val="00677D36"/>
    <w:rsid w:val="00680CC1"/>
    <w:rsid w:val="0068160C"/>
    <w:rsid w:val="00681C5D"/>
    <w:rsid w:val="00681ED8"/>
    <w:rsid w:val="00682731"/>
    <w:rsid w:val="0068292F"/>
    <w:rsid w:val="0068314B"/>
    <w:rsid w:val="00683219"/>
    <w:rsid w:val="006833D8"/>
    <w:rsid w:val="00684BA1"/>
    <w:rsid w:val="006857BA"/>
    <w:rsid w:val="006858EA"/>
    <w:rsid w:val="00685CFD"/>
    <w:rsid w:val="006866CF"/>
    <w:rsid w:val="006870AA"/>
    <w:rsid w:val="00687416"/>
    <w:rsid w:val="0069092C"/>
    <w:rsid w:val="00690F06"/>
    <w:rsid w:val="00691611"/>
    <w:rsid w:val="006928A0"/>
    <w:rsid w:val="00692D84"/>
    <w:rsid w:val="00693695"/>
    <w:rsid w:val="00693E8B"/>
    <w:rsid w:val="00694A98"/>
    <w:rsid w:val="00694F83"/>
    <w:rsid w:val="0069663C"/>
    <w:rsid w:val="00696DAC"/>
    <w:rsid w:val="00697C6E"/>
    <w:rsid w:val="006A041D"/>
    <w:rsid w:val="006A1646"/>
    <w:rsid w:val="006A2920"/>
    <w:rsid w:val="006A2A55"/>
    <w:rsid w:val="006A51CA"/>
    <w:rsid w:val="006A720C"/>
    <w:rsid w:val="006A7857"/>
    <w:rsid w:val="006B0624"/>
    <w:rsid w:val="006B1865"/>
    <w:rsid w:val="006B2D55"/>
    <w:rsid w:val="006B38D7"/>
    <w:rsid w:val="006B430E"/>
    <w:rsid w:val="006B4800"/>
    <w:rsid w:val="006B4ED6"/>
    <w:rsid w:val="006B5F15"/>
    <w:rsid w:val="006B605C"/>
    <w:rsid w:val="006B66DE"/>
    <w:rsid w:val="006B7BE0"/>
    <w:rsid w:val="006C047F"/>
    <w:rsid w:val="006C07A7"/>
    <w:rsid w:val="006C07F9"/>
    <w:rsid w:val="006C099A"/>
    <w:rsid w:val="006C1740"/>
    <w:rsid w:val="006C2A1C"/>
    <w:rsid w:val="006C2EBA"/>
    <w:rsid w:val="006C3025"/>
    <w:rsid w:val="006C4E16"/>
    <w:rsid w:val="006C4E33"/>
    <w:rsid w:val="006C69D3"/>
    <w:rsid w:val="006C6BE0"/>
    <w:rsid w:val="006C723A"/>
    <w:rsid w:val="006C7267"/>
    <w:rsid w:val="006C7913"/>
    <w:rsid w:val="006D0215"/>
    <w:rsid w:val="006D07FE"/>
    <w:rsid w:val="006D1729"/>
    <w:rsid w:val="006D30BB"/>
    <w:rsid w:val="006D4628"/>
    <w:rsid w:val="006D51F4"/>
    <w:rsid w:val="006D529F"/>
    <w:rsid w:val="006D5F2E"/>
    <w:rsid w:val="006D6237"/>
    <w:rsid w:val="006D6DAD"/>
    <w:rsid w:val="006D72CE"/>
    <w:rsid w:val="006D7849"/>
    <w:rsid w:val="006E0CB5"/>
    <w:rsid w:val="006E0F52"/>
    <w:rsid w:val="006E1148"/>
    <w:rsid w:val="006E16DE"/>
    <w:rsid w:val="006E1F4B"/>
    <w:rsid w:val="006E208F"/>
    <w:rsid w:val="006E2457"/>
    <w:rsid w:val="006E2752"/>
    <w:rsid w:val="006E278B"/>
    <w:rsid w:val="006E28AB"/>
    <w:rsid w:val="006E2C8B"/>
    <w:rsid w:val="006E4381"/>
    <w:rsid w:val="006E438B"/>
    <w:rsid w:val="006E51CD"/>
    <w:rsid w:val="006E5871"/>
    <w:rsid w:val="006E6331"/>
    <w:rsid w:val="006E64FE"/>
    <w:rsid w:val="006E6C3E"/>
    <w:rsid w:val="006E7472"/>
    <w:rsid w:val="006E7FD1"/>
    <w:rsid w:val="006F04DF"/>
    <w:rsid w:val="006F0BF2"/>
    <w:rsid w:val="006F1529"/>
    <w:rsid w:val="006F1753"/>
    <w:rsid w:val="006F1C58"/>
    <w:rsid w:val="006F3AB3"/>
    <w:rsid w:val="006F407F"/>
    <w:rsid w:val="006F4113"/>
    <w:rsid w:val="006F4588"/>
    <w:rsid w:val="006F467F"/>
    <w:rsid w:val="006F4B33"/>
    <w:rsid w:val="006F5185"/>
    <w:rsid w:val="006F5BC4"/>
    <w:rsid w:val="006F5E12"/>
    <w:rsid w:val="00700983"/>
    <w:rsid w:val="00701DC4"/>
    <w:rsid w:val="00702012"/>
    <w:rsid w:val="0070298E"/>
    <w:rsid w:val="00703346"/>
    <w:rsid w:val="00703491"/>
    <w:rsid w:val="00705459"/>
    <w:rsid w:val="00710BA1"/>
    <w:rsid w:val="0071146F"/>
    <w:rsid w:val="00711E0D"/>
    <w:rsid w:val="00711E2A"/>
    <w:rsid w:val="007127A7"/>
    <w:rsid w:val="00713C3B"/>
    <w:rsid w:val="00713F5D"/>
    <w:rsid w:val="00714077"/>
    <w:rsid w:val="007158B0"/>
    <w:rsid w:val="00715E69"/>
    <w:rsid w:val="00716EB4"/>
    <w:rsid w:val="00717BD3"/>
    <w:rsid w:val="007207E6"/>
    <w:rsid w:val="00721630"/>
    <w:rsid w:val="00723701"/>
    <w:rsid w:val="00724129"/>
    <w:rsid w:val="00725A91"/>
    <w:rsid w:val="00725C8C"/>
    <w:rsid w:val="00726588"/>
    <w:rsid w:val="0072690A"/>
    <w:rsid w:val="00726C51"/>
    <w:rsid w:val="00726DD9"/>
    <w:rsid w:val="00727F9E"/>
    <w:rsid w:val="00730363"/>
    <w:rsid w:val="00730DBB"/>
    <w:rsid w:val="00730F51"/>
    <w:rsid w:val="00731019"/>
    <w:rsid w:val="00732BF5"/>
    <w:rsid w:val="00732F83"/>
    <w:rsid w:val="0073313E"/>
    <w:rsid w:val="007332D3"/>
    <w:rsid w:val="00733965"/>
    <w:rsid w:val="00733CD3"/>
    <w:rsid w:val="00734164"/>
    <w:rsid w:val="007345B7"/>
    <w:rsid w:val="00735783"/>
    <w:rsid w:val="0073718B"/>
    <w:rsid w:val="00737990"/>
    <w:rsid w:val="007405A6"/>
    <w:rsid w:val="0074165B"/>
    <w:rsid w:val="00742C55"/>
    <w:rsid w:val="00743B25"/>
    <w:rsid w:val="00743DB2"/>
    <w:rsid w:val="0074418C"/>
    <w:rsid w:val="00745B13"/>
    <w:rsid w:val="00745D10"/>
    <w:rsid w:val="0074696A"/>
    <w:rsid w:val="007472E0"/>
    <w:rsid w:val="00747869"/>
    <w:rsid w:val="00753636"/>
    <w:rsid w:val="00753B8D"/>
    <w:rsid w:val="007545B7"/>
    <w:rsid w:val="0075480B"/>
    <w:rsid w:val="00754C9B"/>
    <w:rsid w:val="007553FA"/>
    <w:rsid w:val="00755B5D"/>
    <w:rsid w:val="00755F6E"/>
    <w:rsid w:val="00757F07"/>
    <w:rsid w:val="00760384"/>
    <w:rsid w:val="00761B7E"/>
    <w:rsid w:val="007625BE"/>
    <w:rsid w:val="007626CB"/>
    <w:rsid w:val="00762C2E"/>
    <w:rsid w:val="00762D91"/>
    <w:rsid w:val="00762DAE"/>
    <w:rsid w:val="00763239"/>
    <w:rsid w:val="00763EBD"/>
    <w:rsid w:val="0076402B"/>
    <w:rsid w:val="0076530C"/>
    <w:rsid w:val="00765DFB"/>
    <w:rsid w:val="007664E8"/>
    <w:rsid w:val="00767C9F"/>
    <w:rsid w:val="007700AD"/>
    <w:rsid w:val="0077047B"/>
    <w:rsid w:val="00771AE6"/>
    <w:rsid w:val="007740D6"/>
    <w:rsid w:val="007766D1"/>
    <w:rsid w:val="007768D9"/>
    <w:rsid w:val="00776998"/>
    <w:rsid w:val="0077705D"/>
    <w:rsid w:val="007772FD"/>
    <w:rsid w:val="00777504"/>
    <w:rsid w:val="00777AD2"/>
    <w:rsid w:val="00780378"/>
    <w:rsid w:val="007825CA"/>
    <w:rsid w:val="007836DF"/>
    <w:rsid w:val="00784B55"/>
    <w:rsid w:val="007860D4"/>
    <w:rsid w:val="00786FEF"/>
    <w:rsid w:val="00787A1F"/>
    <w:rsid w:val="00790121"/>
    <w:rsid w:val="0079017A"/>
    <w:rsid w:val="00790970"/>
    <w:rsid w:val="00791C93"/>
    <w:rsid w:val="00791E21"/>
    <w:rsid w:val="00791F61"/>
    <w:rsid w:val="00792E78"/>
    <w:rsid w:val="0079382A"/>
    <w:rsid w:val="00794444"/>
    <w:rsid w:val="00794B84"/>
    <w:rsid w:val="00794CC4"/>
    <w:rsid w:val="00795806"/>
    <w:rsid w:val="00797406"/>
    <w:rsid w:val="007975C2"/>
    <w:rsid w:val="00797D79"/>
    <w:rsid w:val="007A0715"/>
    <w:rsid w:val="007A078C"/>
    <w:rsid w:val="007A09A1"/>
    <w:rsid w:val="007A32B1"/>
    <w:rsid w:val="007A429F"/>
    <w:rsid w:val="007A440E"/>
    <w:rsid w:val="007A4C82"/>
    <w:rsid w:val="007A5327"/>
    <w:rsid w:val="007A556A"/>
    <w:rsid w:val="007A61E7"/>
    <w:rsid w:val="007A6588"/>
    <w:rsid w:val="007A766A"/>
    <w:rsid w:val="007B041B"/>
    <w:rsid w:val="007B0A4D"/>
    <w:rsid w:val="007B11F4"/>
    <w:rsid w:val="007B368C"/>
    <w:rsid w:val="007B4281"/>
    <w:rsid w:val="007B484D"/>
    <w:rsid w:val="007B4CCF"/>
    <w:rsid w:val="007B4DCF"/>
    <w:rsid w:val="007B53BD"/>
    <w:rsid w:val="007B6150"/>
    <w:rsid w:val="007B6982"/>
    <w:rsid w:val="007C05AC"/>
    <w:rsid w:val="007C0BE3"/>
    <w:rsid w:val="007C143F"/>
    <w:rsid w:val="007C1502"/>
    <w:rsid w:val="007C163D"/>
    <w:rsid w:val="007C24D9"/>
    <w:rsid w:val="007C2AA5"/>
    <w:rsid w:val="007C3F34"/>
    <w:rsid w:val="007C4AF0"/>
    <w:rsid w:val="007C55E8"/>
    <w:rsid w:val="007C5D67"/>
    <w:rsid w:val="007C759F"/>
    <w:rsid w:val="007D0890"/>
    <w:rsid w:val="007D1FEB"/>
    <w:rsid w:val="007D2122"/>
    <w:rsid w:val="007D2B8C"/>
    <w:rsid w:val="007D355C"/>
    <w:rsid w:val="007D3D8D"/>
    <w:rsid w:val="007D4344"/>
    <w:rsid w:val="007D454B"/>
    <w:rsid w:val="007D48AB"/>
    <w:rsid w:val="007D5E8E"/>
    <w:rsid w:val="007D641D"/>
    <w:rsid w:val="007D7AE1"/>
    <w:rsid w:val="007E052F"/>
    <w:rsid w:val="007E0F0B"/>
    <w:rsid w:val="007E178D"/>
    <w:rsid w:val="007E1BE1"/>
    <w:rsid w:val="007E36E3"/>
    <w:rsid w:val="007E3FFC"/>
    <w:rsid w:val="007E4A3A"/>
    <w:rsid w:val="007E5265"/>
    <w:rsid w:val="007E578E"/>
    <w:rsid w:val="007E5B6B"/>
    <w:rsid w:val="007E62F5"/>
    <w:rsid w:val="007E6323"/>
    <w:rsid w:val="007F05DD"/>
    <w:rsid w:val="007F08AB"/>
    <w:rsid w:val="007F187D"/>
    <w:rsid w:val="007F18AE"/>
    <w:rsid w:val="007F378A"/>
    <w:rsid w:val="007F42A8"/>
    <w:rsid w:val="007F4E60"/>
    <w:rsid w:val="007F51E1"/>
    <w:rsid w:val="007F5FA6"/>
    <w:rsid w:val="007F69C1"/>
    <w:rsid w:val="007F7559"/>
    <w:rsid w:val="007F77D7"/>
    <w:rsid w:val="007F7B19"/>
    <w:rsid w:val="007F7E89"/>
    <w:rsid w:val="008005AF"/>
    <w:rsid w:val="008008BF"/>
    <w:rsid w:val="00800C5D"/>
    <w:rsid w:val="00801972"/>
    <w:rsid w:val="0080252D"/>
    <w:rsid w:val="008030B3"/>
    <w:rsid w:val="0080545E"/>
    <w:rsid w:val="00806805"/>
    <w:rsid w:val="00807F46"/>
    <w:rsid w:val="0081067C"/>
    <w:rsid w:val="008109A5"/>
    <w:rsid w:val="00810D50"/>
    <w:rsid w:val="00810EC6"/>
    <w:rsid w:val="00810FEF"/>
    <w:rsid w:val="00811299"/>
    <w:rsid w:val="0081171A"/>
    <w:rsid w:val="00811FE2"/>
    <w:rsid w:val="008132DE"/>
    <w:rsid w:val="00813EB1"/>
    <w:rsid w:val="00816F26"/>
    <w:rsid w:val="008210B0"/>
    <w:rsid w:val="0082146A"/>
    <w:rsid w:val="008217ED"/>
    <w:rsid w:val="008228BC"/>
    <w:rsid w:val="00822FC0"/>
    <w:rsid w:val="00823CDC"/>
    <w:rsid w:val="008246FC"/>
    <w:rsid w:val="00824D57"/>
    <w:rsid w:val="0082532F"/>
    <w:rsid w:val="00825B81"/>
    <w:rsid w:val="00826192"/>
    <w:rsid w:val="0082621C"/>
    <w:rsid w:val="00826516"/>
    <w:rsid w:val="00826F26"/>
    <w:rsid w:val="00827714"/>
    <w:rsid w:val="00830832"/>
    <w:rsid w:val="00830BB2"/>
    <w:rsid w:val="00831A94"/>
    <w:rsid w:val="00832304"/>
    <w:rsid w:val="008336F0"/>
    <w:rsid w:val="00833C20"/>
    <w:rsid w:val="008374C8"/>
    <w:rsid w:val="008375F1"/>
    <w:rsid w:val="00842882"/>
    <w:rsid w:val="008429EA"/>
    <w:rsid w:val="00843E93"/>
    <w:rsid w:val="008449EE"/>
    <w:rsid w:val="008450C8"/>
    <w:rsid w:val="00845ECE"/>
    <w:rsid w:val="008469F8"/>
    <w:rsid w:val="0084786A"/>
    <w:rsid w:val="00847B59"/>
    <w:rsid w:val="00847C8E"/>
    <w:rsid w:val="0085007A"/>
    <w:rsid w:val="008504A1"/>
    <w:rsid w:val="008510B7"/>
    <w:rsid w:val="0085110C"/>
    <w:rsid w:val="008530E7"/>
    <w:rsid w:val="008533EB"/>
    <w:rsid w:val="008538B6"/>
    <w:rsid w:val="008549AD"/>
    <w:rsid w:val="00855F76"/>
    <w:rsid w:val="008579D8"/>
    <w:rsid w:val="00862CC3"/>
    <w:rsid w:val="00862D8A"/>
    <w:rsid w:val="00864553"/>
    <w:rsid w:val="00865DAA"/>
    <w:rsid w:val="00870017"/>
    <w:rsid w:val="0087155E"/>
    <w:rsid w:val="0087208F"/>
    <w:rsid w:val="0087267E"/>
    <w:rsid w:val="0087319C"/>
    <w:rsid w:val="0087346E"/>
    <w:rsid w:val="0087433C"/>
    <w:rsid w:val="00874854"/>
    <w:rsid w:val="0087591F"/>
    <w:rsid w:val="00875931"/>
    <w:rsid w:val="00875B20"/>
    <w:rsid w:val="00875B41"/>
    <w:rsid w:val="00876108"/>
    <w:rsid w:val="00876B58"/>
    <w:rsid w:val="008776B3"/>
    <w:rsid w:val="00877F47"/>
    <w:rsid w:val="008807B0"/>
    <w:rsid w:val="00881414"/>
    <w:rsid w:val="00882FCC"/>
    <w:rsid w:val="0088365B"/>
    <w:rsid w:val="00883A44"/>
    <w:rsid w:val="008853E9"/>
    <w:rsid w:val="008859AF"/>
    <w:rsid w:val="00885D3F"/>
    <w:rsid w:val="00886257"/>
    <w:rsid w:val="00886651"/>
    <w:rsid w:val="00886709"/>
    <w:rsid w:val="00887552"/>
    <w:rsid w:val="00887A6E"/>
    <w:rsid w:val="00891B32"/>
    <w:rsid w:val="00891E5B"/>
    <w:rsid w:val="00893A6F"/>
    <w:rsid w:val="00896CDF"/>
    <w:rsid w:val="00897708"/>
    <w:rsid w:val="00897CB3"/>
    <w:rsid w:val="008A0A62"/>
    <w:rsid w:val="008A0BC5"/>
    <w:rsid w:val="008A15EC"/>
    <w:rsid w:val="008A1B79"/>
    <w:rsid w:val="008A1BFA"/>
    <w:rsid w:val="008A36B8"/>
    <w:rsid w:val="008A4F73"/>
    <w:rsid w:val="008A51CC"/>
    <w:rsid w:val="008A5A97"/>
    <w:rsid w:val="008A5EEC"/>
    <w:rsid w:val="008A6CDD"/>
    <w:rsid w:val="008A7838"/>
    <w:rsid w:val="008A7898"/>
    <w:rsid w:val="008B0012"/>
    <w:rsid w:val="008B26F8"/>
    <w:rsid w:val="008B29E8"/>
    <w:rsid w:val="008B2C7C"/>
    <w:rsid w:val="008B3EB9"/>
    <w:rsid w:val="008B46CC"/>
    <w:rsid w:val="008B48FC"/>
    <w:rsid w:val="008B5627"/>
    <w:rsid w:val="008B63FC"/>
    <w:rsid w:val="008B7797"/>
    <w:rsid w:val="008C0114"/>
    <w:rsid w:val="008C032E"/>
    <w:rsid w:val="008C0A54"/>
    <w:rsid w:val="008C11EC"/>
    <w:rsid w:val="008C145D"/>
    <w:rsid w:val="008C188A"/>
    <w:rsid w:val="008C21A0"/>
    <w:rsid w:val="008C23F9"/>
    <w:rsid w:val="008C2896"/>
    <w:rsid w:val="008C34CE"/>
    <w:rsid w:val="008C3E41"/>
    <w:rsid w:val="008C3F22"/>
    <w:rsid w:val="008C45C0"/>
    <w:rsid w:val="008C45F6"/>
    <w:rsid w:val="008C4A92"/>
    <w:rsid w:val="008C5826"/>
    <w:rsid w:val="008C63B3"/>
    <w:rsid w:val="008C65C7"/>
    <w:rsid w:val="008C7107"/>
    <w:rsid w:val="008D0B58"/>
    <w:rsid w:val="008D165F"/>
    <w:rsid w:val="008D21BB"/>
    <w:rsid w:val="008D2680"/>
    <w:rsid w:val="008D5593"/>
    <w:rsid w:val="008D60EE"/>
    <w:rsid w:val="008D7457"/>
    <w:rsid w:val="008D7D28"/>
    <w:rsid w:val="008D7D36"/>
    <w:rsid w:val="008E0E99"/>
    <w:rsid w:val="008E2C5A"/>
    <w:rsid w:val="008E3139"/>
    <w:rsid w:val="008E3570"/>
    <w:rsid w:val="008E37B8"/>
    <w:rsid w:val="008E46F1"/>
    <w:rsid w:val="008E47DD"/>
    <w:rsid w:val="008E5DD9"/>
    <w:rsid w:val="008E61CC"/>
    <w:rsid w:val="008E6DBC"/>
    <w:rsid w:val="008F0FE8"/>
    <w:rsid w:val="008F1B75"/>
    <w:rsid w:val="008F3097"/>
    <w:rsid w:val="008F30C9"/>
    <w:rsid w:val="008F3402"/>
    <w:rsid w:val="008F3E8D"/>
    <w:rsid w:val="008F421A"/>
    <w:rsid w:val="008F4474"/>
    <w:rsid w:val="008F5025"/>
    <w:rsid w:val="008F59B0"/>
    <w:rsid w:val="008F59DB"/>
    <w:rsid w:val="008F5B62"/>
    <w:rsid w:val="008F6F2E"/>
    <w:rsid w:val="008F7553"/>
    <w:rsid w:val="0090032A"/>
    <w:rsid w:val="00900400"/>
    <w:rsid w:val="00900C87"/>
    <w:rsid w:val="0090127F"/>
    <w:rsid w:val="0090241D"/>
    <w:rsid w:val="00903694"/>
    <w:rsid w:val="00903DB1"/>
    <w:rsid w:val="00904109"/>
    <w:rsid w:val="00904945"/>
    <w:rsid w:val="00905BA5"/>
    <w:rsid w:val="009064AE"/>
    <w:rsid w:val="00907917"/>
    <w:rsid w:val="00910D55"/>
    <w:rsid w:val="00911348"/>
    <w:rsid w:val="009115B4"/>
    <w:rsid w:val="00912AB5"/>
    <w:rsid w:val="00913135"/>
    <w:rsid w:val="00913D80"/>
    <w:rsid w:val="00914711"/>
    <w:rsid w:val="00914C8D"/>
    <w:rsid w:val="00914F20"/>
    <w:rsid w:val="009168DB"/>
    <w:rsid w:val="00916B14"/>
    <w:rsid w:val="00917874"/>
    <w:rsid w:val="0092066C"/>
    <w:rsid w:val="00921536"/>
    <w:rsid w:val="00922EAE"/>
    <w:rsid w:val="0092305F"/>
    <w:rsid w:val="009231F3"/>
    <w:rsid w:val="00923715"/>
    <w:rsid w:val="00924A95"/>
    <w:rsid w:val="00924B38"/>
    <w:rsid w:val="00924F39"/>
    <w:rsid w:val="00925557"/>
    <w:rsid w:val="0092571A"/>
    <w:rsid w:val="00926864"/>
    <w:rsid w:val="00926E93"/>
    <w:rsid w:val="00927D53"/>
    <w:rsid w:val="00930B5A"/>
    <w:rsid w:val="0093159C"/>
    <w:rsid w:val="00932FF4"/>
    <w:rsid w:val="00933498"/>
    <w:rsid w:val="009335CA"/>
    <w:rsid w:val="00933C1B"/>
    <w:rsid w:val="0093521E"/>
    <w:rsid w:val="009354DA"/>
    <w:rsid w:val="009356C7"/>
    <w:rsid w:val="00935A7B"/>
    <w:rsid w:val="00936092"/>
    <w:rsid w:val="00936235"/>
    <w:rsid w:val="00936C51"/>
    <w:rsid w:val="00937082"/>
    <w:rsid w:val="00937629"/>
    <w:rsid w:val="009404BC"/>
    <w:rsid w:val="009409E4"/>
    <w:rsid w:val="00940DEE"/>
    <w:rsid w:val="00940F2D"/>
    <w:rsid w:val="00941295"/>
    <w:rsid w:val="009416B8"/>
    <w:rsid w:val="00941CA3"/>
    <w:rsid w:val="00941EB9"/>
    <w:rsid w:val="0094227A"/>
    <w:rsid w:val="00942388"/>
    <w:rsid w:val="0094284E"/>
    <w:rsid w:val="00942AF9"/>
    <w:rsid w:val="00942FC4"/>
    <w:rsid w:val="009437BF"/>
    <w:rsid w:val="0094499E"/>
    <w:rsid w:val="00946058"/>
    <w:rsid w:val="009473A0"/>
    <w:rsid w:val="00947E45"/>
    <w:rsid w:val="009514E2"/>
    <w:rsid w:val="009516CA"/>
    <w:rsid w:val="009529E2"/>
    <w:rsid w:val="00952B4E"/>
    <w:rsid w:val="00952F4F"/>
    <w:rsid w:val="00952FF1"/>
    <w:rsid w:val="00953013"/>
    <w:rsid w:val="0095383B"/>
    <w:rsid w:val="0095424B"/>
    <w:rsid w:val="00954638"/>
    <w:rsid w:val="00955ECC"/>
    <w:rsid w:val="0095650B"/>
    <w:rsid w:val="00956A8A"/>
    <w:rsid w:val="00961C6D"/>
    <w:rsid w:val="00962B6F"/>
    <w:rsid w:val="00963954"/>
    <w:rsid w:val="009639B5"/>
    <w:rsid w:val="009642FE"/>
    <w:rsid w:val="00964E81"/>
    <w:rsid w:val="00966A5B"/>
    <w:rsid w:val="00966A86"/>
    <w:rsid w:val="009675B2"/>
    <w:rsid w:val="009701B4"/>
    <w:rsid w:val="009709D4"/>
    <w:rsid w:val="00970D08"/>
    <w:rsid w:val="009716D1"/>
    <w:rsid w:val="00972411"/>
    <w:rsid w:val="009733B2"/>
    <w:rsid w:val="00974C71"/>
    <w:rsid w:val="00975B54"/>
    <w:rsid w:val="00976447"/>
    <w:rsid w:val="009769A9"/>
    <w:rsid w:val="00976AB9"/>
    <w:rsid w:val="0097767C"/>
    <w:rsid w:val="009802C8"/>
    <w:rsid w:val="00981513"/>
    <w:rsid w:val="009815B6"/>
    <w:rsid w:val="00981727"/>
    <w:rsid w:val="00981883"/>
    <w:rsid w:val="00982DDE"/>
    <w:rsid w:val="009834B7"/>
    <w:rsid w:val="00983F96"/>
    <w:rsid w:val="0098423A"/>
    <w:rsid w:val="009845AE"/>
    <w:rsid w:val="00985D87"/>
    <w:rsid w:val="0098619C"/>
    <w:rsid w:val="00986C79"/>
    <w:rsid w:val="00986D6D"/>
    <w:rsid w:val="00987C23"/>
    <w:rsid w:val="009903D9"/>
    <w:rsid w:val="009905F7"/>
    <w:rsid w:val="00991070"/>
    <w:rsid w:val="00991407"/>
    <w:rsid w:val="00991DBF"/>
    <w:rsid w:val="0099356B"/>
    <w:rsid w:val="00994ECA"/>
    <w:rsid w:val="009955E6"/>
    <w:rsid w:val="00996E5A"/>
    <w:rsid w:val="00996F46"/>
    <w:rsid w:val="00997003"/>
    <w:rsid w:val="00997152"/>
    <w:rsid w:val="009977EF"/>
    <w:rsid w:val="009A0633"/>
    <w:rsid w:val="009A1E24"/>
    <w:rsid w:val="009A2D8A"/>
    <w:rsid w:val="009A3630"/>
    <w:rsid w:val="009A3C22"/>
    <w:rsid w:val="009A4633"/>
    <w:rsid w:val="009A4EAF"/>
    <w:rsid w:val="009A4EF8"/>
    <w:rsid w:val="009A4FDB"/>
    <w:rsid w:val="009A5701"/>
    <w:rsid w:val="009A59BA"/>
    <w:rsid w:val="009A721E"/>
    <w:rsid w:val="009A7710"/>
    <w:rsid w:val="009A7AF3"/>
    <w:rsid w:val="009B02D4"/>
    <w:rsid w:val="009B1958"/>
    <w:rsid w:val="009B1BBD"/>
    <w:rsid w:val="009B2590"/>
    <w:rsid w:val="009B26C7"/>
    <w:rsid w:val="009B26FB"/>
    <w:rsid w:val="009B3162"/>
    <w:rsid w:val="009B3333"/>
    <w:rsid w:val="009B3577"/>
    <w:rsid w:val="009B39CD"/>
    <w:rsid w:val="009B5F22"/>
    <w:rsid w:val="009B60DB"/>
    <w:rsid w:val="009B6755"/>
    <w:rsid w:val="009B6787"/>
    <w:rsid w:val="009B702B"/>
    <w:rsid w:val="009C0265"/>
    <w:rsid w:val="009C02DC"/>
    <w:rsid w:val="009C02F4"/>
    <w:rsid w:val="009C0345"/>
    <w:rsid w:val="009C0C9C"/>
    <w:rsid w:val="009C0CBB"/>
    <w:rsid w:val="009C0DF5"/>
    <w:rsid w:val="009C273C"/>
    <w:rsid w:val="009C2C09"/>
    <w:rsid w:val="009C4169"/>
    <w:rsid w:val="009C431C"/>
    <w:rsid w:val="009C433C"/>
    <w:rsid w:val="009C4FF8"/>
    <w:rsid w:val="009C57B9"/>
    <w:rsid w:val="009C59E4"/>
    <w:rsid w:val="009C621B"/>
    <w:rsid w:val="009C74A8"/>
    <w:rsid w:val="009C7828"/>
    <w:rsid w:val="009C7C85"/>
    <w:rsid w:val="009D2C43"/>
    <w:rsid w:val="009D4261"/>
    <w:rsid w:val="009D61C3"/>
    <w:rsid w:val="009D65D8"/>
    <w:rsid w:val="009D6CD4"/>
    <w:rsid w:val="009D7B2C"/>
    <w:rsid w:val="009E00B7"/>
    <w:rsid w:val="009E0412"/>
    <w:rsid w:val="009E0A06"/>
    <w:rsid w:val="009E599E"/>
    <w:rsid w:val="009E5E92"/>
    <w:rsid w:val="009E626D"/>
    <w:rsid w:val="009F1272"/>
    <w:rsid w:val="009F1897"/>
    <w:rsid w:val="009F1E14"/>
    <w:rsid w:val="009F246B"/>
    <w:rsid w:val="009F3E66"/>
    <w:rsid w:val="009F57ED"/>
    <w:rsid w:val="009F5B9A"/>
    <w:rsid w:val="009F63EF"/>
    <w:rsid w:val="009F64F5"/>
    <w:rsid w:val="009F66CD"/>
    <w:rsid w:val="009F6B19"/>
    <w:rsid w:val="009F753A"/>
    <w:rsid w:val="009F77CE"/>
    <w:rsid w:val="00A000C7"/>
    <w:rsid w:val="00A0013E"/>
    <w:rsid w:val="00A007A8"/>
    <w:rsid w:val="00A00A1F"/>
    <w:rsid w:val="00A00AF0"/>
    <w:rsid w:val="00A00BFD"/>
    <w:rsid w:val="00A02CDF"/>
    <w:rsid w:val="00A02EF9"/>
    <w:rsid w:val="00A03105"/>
    <w:rsid w:val="00A03490"/>
    <w:rsid w:val="00A03E1B"/>
    <w:rsid w:val="00A03FF5"/>
    <w:rsid w:val="00A04634"/>
    <w:rsid w:val="00A049E7"/>
    <w:rsid w:val="00A0568F"/>
    <w:rsid w:val="00A056E3"/>
    <w:rsid w:val="00A06109"/>
    <w:rsid w:val="00A066EB"/>
    <w:rsid w:val="00A10347"/>
    <w:rsid w:val="00A10AEA"/>
    <w:rsid w:val="00A112C5"/>
    <w:rsid w:val="00A12048"/>
    <w:rsid w:val="00A138C3"/>
    <w:rsid w:val="00A13C32"/>
    <w:rsid w:val="00A14A87"/>
    <w:rsid w:val="00A15025"/>
    <w:rsid w:val="00A170E2"/>
    <w:rsid w:val="00A2153E"/>
    <w:rsid w:val="00A22276"/>
    <w:rsid w:val="00A2259C"/>
    <w:rsid w:val="00A24264"/>
    <w:rsid w:val="00A26052"/>
    <w:rsid w:val="00A27DD2"/>
    <w:rsid w:val="00A316BC"/>
    <w:rsid w:val="00A320DE"/>
    <w:rsid w:val="00A344BA"/>
    <w:rsid w:val="00A34757"/>
    <w:rsid w:val="00A34782"/>
    <w:rsid w:val="00A34962"/>
    <w:rsid w:val="00A35366"/>
    <w:rsid w:val="00A35942"/>
    <w:rsid w:val="00A372D1"/>
    <w:rsid w:val="00A37C80"/>
    <w:rsid w:val="00A421FD"/>
    <w:rsid w:val="00A42524"/>
    <w:rsid w:val="00A42895"/>
    <w:rsid w:val="00A42C80"/>
    <w:rsid w:val="00A43FC6"/>
    <w:rsid w:val="00A44810"/>
    <w:rsid w:val="00A44BAC"/>
    <w:rsid w:val="00A45302"/>
    <w:rsid w:val="00A453AF"/>
    <w:rsid w:val="00A46027"/>
    <w:rsid w:val="00A4688C"/>
    <w:rsid w:val="00A46987"/>
    <w:rsid w:val="00A47078"/>
    <w:rsid w:val="00A5036E"/>
    <w:rsid w:val="00A50A99"/>
    <w:rsid w:val="00A50B79"/>
    <w:rsid w:val="00A510EE"/>
    <w:rsid w:val="00A521DC"/>
    <w:rsid w:val="00A52657"/>
    <w:rsid w:val="00A528A0"/>
    <w:rsid w:val="00A52F46"/>
    <w:rsid w:val="00A53114"/>
    <w:rsid w:val="00A53CF2"/>
    <w:rsid w:val="00A53F01"/>
    <w:rsid w:val="00A54B41"/>
    <w:rsid w:val="00A55165"/>
    <w:rsid w:val="00A55747"/>
    <w:rsid w:val="00A55D0D"/>
    <w:rsid w:val="00A5673D"/>
    <w:rsid w:val="00A601B3"/>
    <w:rsid w:val="00A6079B"/>
    <w:rsid w:val="00A60EE9"/>
    <w:rsid w:val="00A6214F"/>
    <w:rsid w:val="00A630CD"/>
    <w:rsid w:val="00A64438"/>
    <w:rsid w:val="00A64696"/>
    <w:rsid w:val="00A656C9"/>
    <w:rsid w:val="00A6580B"/>
    <w:rsid w:val="00A65EFE"/>
    <w:rsid w:val="00A70CF0"/>
    <w:rsid w:val="00A71C66"/>
    <w:rsid w:val="00A72AE4"/>
    <w:rsid w:val="00A730D6"/>
    <w:rsid w:val="00A73499"/>
    <w:rsid w:val="00A73E25"/>
    <w:rsid w:val="00A748F7"/>
    <w:rsid w:val="00A74C73"/>
    <w:rsid w:val="00A755EC"/>
    <w:rsid w:val="00A7664E"/>
    <w:rsid w:val="00A8020D"/>
    <w:rsid w:val="00A80B5C"/>
    <w:rsid w:val="00A81389"/>
    <w:rsid w:val="00A838F2"/>
    <w:rsid w:val="00A83975"/>
    <w:rsid w:val="00A84A35"/>
    <w:rsid w:val="00A84F5C"/>
    <w:rsid w:val="00A85E59"/>
    <w:rsid w:val="00A86289"/>
    <w:rsid w:val="00A86AF3"/>
    <w:rsid w:val="00A8706C"/>
    <w:rsid w:val="00A9004F"/>
    <w:rsid w:val="00A9138E"/>
    <w:rsid w:val="00A924B0"/>
    <w:rsid w:val="00A925FA"/>
    <w:rsid w:val="00A926E3"/>
    <w:rsid w:val="00A94CF1"/>
    <w:rsid w:val="00A95126"/>
    <w:rsid w:val="00A952E1"/>
    <w:rsid w:val="00A97434"/>
    <w:rsid w:val="00A9744F"/>
    <w:rsid w:val="00A97978"/>
    <w:rsid w:val="00AA01D0"/>
    <w:rsid w:val="00AA03E7"/>
    <w:rsid w:val="00AA04BE"/>
    <w:rsid w:val="00AA09F5"/>
    <w:rsid w:val="00AA12BC"/>
    <w:rsid w:val="00AA158B"/>
    <w:rsid w:val="00AA1860"/>
    <w:rsid w:val="00AA1E47"/>
    <w:rsid w:val="00AA36F8"/>
    <w:rsid w:val="00AA3C61"/>
    <w:rsid w:val="00AA4454"/>
    <w:rsid w:val="00AA46A3"/>
    <w:rsid w:val="00AA4FAD"/>
    <w:rsid w:val="00AA53E9"/>
    <w:rsid w:val="00AA55CF"/>
    <w:rsid w:val="00AA6175"/>
    <w:rsid w:val="00AA63AA"/>
    <w:rsid w:val="00AA6F89"/>
    <w:rsid w:val="00AA704C"/>
    <w:rsid w:val="00AA706D"/>
    <w:rsid w:val="00AA7668"/>
    <w:rsid w:val="00AA776C"/>
    <w:rsid w:val="00AA7A31"/>
    <w:rsid w:val="00AA7AEC"/>
    <w:rsid w:val="00AB0AFA"/>
    <w:rsid w:val="00AB0B44"/>
    <w:rsid w:val="00AB0F14"/>
    <w:rsid w:val="00AB17AC"/>
    <w:rsid w:val="00AB1A17"/>
    <w:rsid w:val="00AB2659"/>
    <w:rsid w:val="00AB343A"/>
    <w:rsid w:val="00AB39BB"/>
    <w:rsid w:val="00AB5840"/>
    <w:rsid w:val="00AB6C01"/>
    <w:rsid w:val="00AB6F06"/>
    <w:rsid w:val="00AB71D1"/>
    <w:rsid w:val="00AC0557"/>
    <w:rsid w:val="00AC08AD"/>
    <w:rsid w:val="00AC0EE4"/>
    <w:rsid w:val="00AC128C"/>
    <w:rsid w:val="00AC2C51"/>
    <w:rsid w:val="00AC2FE5"/>
    <w:rsid w:val="00AC381E"/>
    <w:rsid w:val="00AC3A12"/>
    <w:rsid w:val="00AC3AF4"/>
    <w:rsid w:val="00AC4910"/>
    <w:rsid w:val="00AC5059"/>
    <w:rsid w:val="00AC5848"/>
    <w:rsid w:val="00AC65A8"/>
    <w:rsid w:val="00AD04BB"/>
    <w:rsid w:val="00AD0885"/>
    <w:rsid w:val="00AD0A64"/>
    <w:rsid w:val="00AD192C"/>
    <w:rsid w:val="00AD278C"/>
    <w:rsid w:val="00AD38EA"/>
    <w:rsid w:val="00AD45CE"/>
    <w:rsid w:val="00AD464E"/>
    <w:rsid w:val="00AD5FBA"/>
    <w:rsid w:val="00AD6312"/>
    <w:rsid w:val="00AD68FA"/>
    <w:rsid w:val="00AE025C"/>
    <w:rsid w:val="00AE1B58"/>
    <w:rsid w:val="00AE1E3E"/>
    <w:rsid w:val="00AE292F"/>
    <w:rsid w:val="00AE2D56"/>
    <w:rsid w:val="00AE353B"/>
    <w:rsid w:val="00AE3FFB"/>
    <w:rsid w:val="00AE43C8"/>
    <w:rsid w:val="00AE50A8"/>
    <w:rsid w:val="00AE577B"/>
    <w:rsid w:val="00AE6EF7"/>
    <w:rsid w:val="00AE7324"/>
    <w:rsid w:val="00AF0064"/>
    <w:rsid w:val="00AF2477"/>
    <w:rsid w:val="00AF25B4"/>
    <w:rsid w:val="00AF28D0"/>
    <w:rsid w:val="00AF2FA4"/>
    <w:rsid w:val="00AF520F"/>
    <w:rsid w:val="00AF5E83"/>
    <w:rsid w:val="00AF62C2"/>
    <w:rsid w:val="00AF7906"/>
    <w:rsid w:val="00B00401"/>
    <w:rsid w:val="00B01EC3"/>
    <w:rsid w:val="00B03281"/>
    <w:rsid w:val="00B053BE"/>
    <w:rsid w:val="00B05D55"/>
    <w:rsid w:val="00B063C3"/>
    <w:rsid w:val="00B06A60"/>
    <w:rsid w:val="00B07235"/>
    <w:rsid w:val="00B10459"/>
    <w:rsid w:val="00B1103B"/>
    <w:rsid w:val="00B11115"/>
    <w:rsid w:val="00B1155F"/>
    <w:rsid w:val="00B135BA"/>
    <w:rsid w:val="00B143BD"/>
    <w:rsid w:val="00B156A2"/>
    <w:rsid w:val="00B17181"/>
    <w:rsid w:val="00B202AF"/>
    <w:rsid w:val="00B20B20"/>
    <w:rsid w:val="00B218F6"/>
    <w:rsid w:val="00B220FC"/>
    <w:rsid w:val="00B23339"/>
    <w:rsid w:val="00B235A0"/>
    <w:rsid w:val="00B24330"/>
    <w:rsid w:val="00B246C9"/>
    <w:rsid w:val="00B24FDB"/>
    <w:rsid w:val="00B2515D"/>
    <w:rsid w:val="00B27C9D"/>
    <w:rsid w:val="00B30460"/>
    <w:rsid w:val="00B306C6"/>
    <w:rsid w:val="00B308F6"/>
    <w:rsid w:val="00B314C8"/>
    <w:rsid w:val="00B326D3"/>
    <w:rsid w:val="00B328D7"/>
    <w:rsid w:val="00B3528C"/>
    <w:rsid w:val="00B35358"/>
    <w:rsid w:val="00B3615D"/>
    <w:rsid w:val="00B3660F"/>
    <w:rsid w:val="00B36629"/>
    <w:rsid w:val="00B368F1"/>
    <w:rsid w:val="00B36FA9"/>
    <w:rsid w:val="00B3721C"/>
    <w:rsid w:val="00B40A8C"/>
    <w:rsid w:val="00B40BB0"/>
    <w:rsid w:val="00B40D57"/>
    <w:rsid w:val="00B41D97"/>
    <w:rsid w:val="00B41E0F"/>
    <w:rsid w:val="00B42096"/>
    <w:rsid w:val="00B42341"/>
    <w:rsid w:val="00B42E9E"/>
    <w:rsid w:val="00B42F71"/>
    <w:rsid w:val="00B46A47"/>
    <w:rsid w:val="00B46BDC"/>
    <w:rsid w:val="00B50806"/>
    <w:rsid w:val="00B5265C"/>
    <w:rsid w:val="00B52F9E"/>
    <w:rsid w:val="00B535ED"/>
    <w:rsid w:val="00B53A17"/>
    <w:rsid w:val="00B53E26"/>
    <w:rsid w:val="00B5431B"/>
    <w:rsid w:val="00B55F33"/>
    <w:rsid w:val="00B55FBA"/>
    <w:rsid w:val="00B56442"/>
    <w:rsid w:val="00B565FF"/>
    <w:rsid w:val="00B57103"/>
    <w:rsid w:val="00B57708"/>
    <w:rsid w:val="00B602FF"/>
    <w:rsid w:val="00B611FF"/>
    <w:rsid w:val="00B6147E"/>
    <w:rsid w:val="00B6163A"/>
    <w:rsid w:val="00B655D0"/>
    <w:rsid w:val="00B67C2A"/>
    <w:rsid w:val="00B67EA3"/>
    <w:rsid w:val="00B67F31"/>
    <w:rsid w:val="00B701D6"/>
    <w:rsid w:val="00B70982"/>
    <w:rsid w:val="00B746EA"/>
    <w:rsid w:val="00B74815"/>
    <w:rsid w:val="00B74B5B"/>
    <w:rsid w:val="00B757AE"/>
    <w:rsid w:val="00B759A2"/>
    <w:rsid w:val="00B76100"/>
    <w:rsid w:val="00B76161"/>
    <w:rsid w:val="00B76AF6"/>
    <w:rsid w:val="00B76D2D"/>
    <w:rsid w:val="00B77C6D"/>
    <w:rsid w:val="00B80FC1"/>
    <w:rsid w:val="00B810C5"/>
    <w:rsid w:val="00B8246D"/>
    <w:rsid w:val="00B82645"/>
    <w:rsid w:val="00B82CA5"/>
    <w:rsid w:val="00B82E27"/>
    <w:rsid w:val="00B82F37"/>
    <w:rsid w:val="00B83197"/>
    <w:rsid w:val="00B83C21"/>
    <w:rsid w:val="00B8524C"/>
    <w:rsid w:val="00B86133"/>
    <w:rsid w:val="00B8689E"/>
    <w:rsid w:val="00B8716F"/>
    <w:rsid w:val="00B87184"/>
    <w:rsid w:val="00B873AE"/>
    <w:rsid w:val="00B877A2"/>
    <w:rsid w:val="00B906D0"/>
    <w:rsid w:val="00B907E3"/>
    <w:rsid w:val="00B9232F"/>
    <w:rsid w:val="00B92ED4"/>
    <w:rsid w:val="00B939B8"/>
    <w:rsid w:val="00B9426D"/>
    <w:rsid w:val="00B95D0F"/>
    <w:rsid w:val="00B96924"/>
    <w:rsid w:val="00B96E18"/>
    <w:rsid w:val="00B96E1E"/>
    <w:rsid w:val="00BA0153"/>
    <w:rsid w:val="00BA1257"/>
    <w:rsid w:val="00BA1331"/>
    <w:rsid w:val="00BA23E8"/>
    <w:rsid w:val="00BA2D20"/>
    <w:rsid w:val="00BA37FB"/>
    <w:rsid w:val="00BA480C"/>
    <w:rsid w:val="00BA4C21"/>
    <w:rsid w:val="00BA53B4"/>
    <w:rsid w:val="00BA6667"/>
    <w:rsid w:val="00BA72E1"/>
    <w:rsid w:val="00BA7642"/>
    <w:rsid w:val="00BA782A"/>
    <w:rsid w:val="00BB02D7"/>
    <w:rsid w:val="00BB12C4"/>
    <w:rsid w:val="00BB2195"/>
    <w:rsid w:val="00BB292B"/>
    <w:rsid w:val="00BB2A4F"/>
    <w:rsid w:val="00BB2FA3"/>
    <w:rsid w:val="00BB535F"/>
    <w:rsid w:val="00BB5DF9"/>
    <w:rsid w:val="00BB664A"/>
    <w:rsid w:val="00BB71B5"/>
    <w:rsid w:val="00BB7400"/>
    <w:rsid w:val="00BC0AD5"/>
    <w:rsid w:val="00BC107C"/>
    <w:rsid w:val="00BC19AB"/>
    <w:rsid w:val="00BC1B56"/>
    <w:rsid w:val="00BC3C76"/>
    <w:rsid w:val="00BC544B"/>
    <w:rsid w:val="00BC5679"/>
    <w:rsid w:val="00BC57D4"/>
    <w:rsid w:val="00BC59CB"/>
    <w:rsid w:val="00BC5BF7"/>
    <w:rsid w:val="00BC62D4"/>
    <w:rsid w:val="00BC64DF"/>
    <w:rsid w:val="00BC6814"/>
    <w:rsid w:val="00BC6A87"/>
    <w:rsid w:val="00BC7D0A"/>
    <w:rsid w:val="00BD0687"/>
    <w:rsid w:val="00BD1472"/>
    <w:rsid w:val="00BD2384"/>
    <w:rsid w:val="00BD2B5E"/>
    <w:rsid w:val="00BD2CDB"/>
    <w:rsid w:val="00BD2F29"/>
    <w:rsid w:val="00BD4153"/>
    <w:rsid w:val="00BD58E4"/>
    <w:rsid w:val="00BD595E"/>
    <w:rsid w:val="00BD72D7"/>
    <w:rsid w:val="00BD78ED"/>
    <w:rsid w:val="00BD7E28"/>
    <w:rsid w:val="00BE0006"/>
    <w:rsid w:val="00BE08F1"/>
    <w:rsid w:val="00BE21CF"/>
    <w:rsid w:val="00BE264B"/>
    <w:rsid w:val="00BE2B6C"/>
    <w:rsid w:val="00BE2C5F"/>
    <w:rsid w:val="00BE2E74"/>
    <w:rsid w:val="00BE350F"/>
    <w:rsid w:val="00BE37D6"/>
    <w:rsid w:val="00BE3BFD"/>
    <w:rsid w:val="00BE4F16"/>
    <w:rsid w:val="00BF0196"/>
    <w:rsid w:val="00BF1043"/>
    <w:rsid w:val="00BF175C"/>
    <w:rsid w:val="00BF219F"/>
    <w:rsid w:val="00BF2503"/>
    <w:rsid w:val="00BF2848"/>
    <w:rsid w:val="00BF2E71"/>
    <w:rsid w:val="00BF3175"/>
    <w:rsid w:val="00BF3C81"/>
    <w:rsid w:val="00BF3D37"/>
    <w:rsid w:val="00BF3D9A"/>
    <w:rsid w:val="00BF4D4E"/>
    <w:rsid w:val="00BF56ED"/>
    <w:rsid w:val="00BF6673"/>
    <w:rsid w:val="00BF6D0A"/>
    <w:rsid w:val="00BF6E72"/>
    <w:rsid w:val="00BF6E8E"/>
    <w:rsid w:val="00BF6ECC"/>
    <w:rsid w:val="00BF73EC"/>
    <w:rsid w:val="00C00040"/>
    <w:rsid w:val="00C01552"/>
    <w:rsid w:val="00C037DA"/>
    <w:rsid w:val="00C03B91"/>
    <w:rsid w:val="00C045BC"/>
    <w:rsid w:val="00C05AEF"/>
    <w:rsid w:val="00C076C8"/>
    <w:rsid w:val="00C106FF"/>
    <w:rsid w:val="00C11E2A"/>
    <w:rsid w:val="00C12EF8"/>
    <w:rsid w:val="00C12F84"/>
    <w:rsid w:val="00C13A4C"/>
    <w:rsid w:val="00C13B97"/>
    <w:rsid w:val="00C15216"/>
    <w:rsid w:val="00C15A6F"/>
    <w:rsid w:val="00C167E6"/>
    <w:rsid w:val="00C1722B"/>
    <w:rsid w:val="00C20D74"/>
    <w:rsid w:val="00C2127F"/>
    <w:rsid w:val="00C21CE8"/>
    <w:rsid w:val="00C23E8E"/>
    <w:rsid w:val="00C24036"/>
    <w:rsid w:val="00C24AA8"/>
    <w:rsid w:val="00C250B1"/>
    <w:rsid w:val="00C25C11"/>
    <w:rsid w:val="00C26165"/>
    <w:rsid w:val="00C26772"/>
    <w:rsid w:val="00C26A09"/>
    <w:rsid w:val="00C2725A"/>
    <w:rsid w:val="00C27761"/>
    <w:rsid w:val="00C279D1"/>
    <w:rsid w:val="00C27AD8"/>
    <w:rsid w:val="00C31141"/>
    <w:rsid w:val="00C31403"/>
    <w:rsid w:val="00C31E3E"/>
    <w:rsid w:val="00C31FFC"/>
    <w:rsid w:val="00C322EF"/>
    <w:rsid w:val="00C33036"/>
    <w:rsid w:val="00C33882"/>
    <w:rsid w:val="00C33DC8"/>
    <w:rsid w:val="00C342F6"/>
    <w:rsid w:val="00C346CF"/>
    <w:rsid w:val="00C34C21"/>
    <w:rsid w:val="00C35E25"/>
    <w:rsid w:val="00C36637"/>
    <w:rsid w:val="00C36924"/>
    <w:rsid w:val="00C37653"/>
    <w:rsid w:val="00C37EAF"/>
    <w:rsid w:val="00C40A1F"/>
    <w:rsid w:val="00C41E5F"/>
    <w:rsid w:val="00C42187"/>
    <w:rsid w:val="00C441A8"/>
    <w:rsid w:val="00C45DFD"/>
    <w:rsid w:val="00C46D71"/>
    <w:rsid w:val="00C46DD6"/>
    <w:rsid w:val="00C51744"/>
    <w:rsid w:val="00C52F96"/>
    <w:rsid w:val="00C537CE"/>
    <w:rsid w:val="00C538DC"/>
    <w:rsid w:val="00C541E4"/>
    <w:rsid w:val="00C553D2"/>
    <w:rsid w:val="00C555BC"/>
    <w:rsid w:val="00C561D3"/>
    <w:rsid w:val="00C56E8D"/>
    <w:rsid w:val="00C602A6"/>
    <w:rsid w:val="00C61140"/>
    <w:rsid w:val="00C6166E"/>
    <w:rsid w:val="00C616CB"/>
    <w:rsid w:val="00C617E2"/>
    <w:rsid w:val="00C61A44"/>
    <w:rsid w:val="00C6305F"/>
    <w:rsid w:val="00C63532"/>
    <w:rsid w:val="00C63A10"/>
    <w:rsid w:val="00C6484C"/>
    <w:rsid w:val="00C64940"/>
    <w:rsid w:val="00C64D95"/>
    <w:rsid w:val="00C6579D"/>
    <w:rsid w:val="00C66313"/>
    <w:rsid w:val="00C6716E"/>
    <w:rsid w:val="00C7007A"/>
    <w:rsid w:val="00C70D35"/>
    <w:rsid w:val="00C70D73"/>
    <w:rsid w:val="00C729A3"/>
    <w:rsid w:val="00C72B8B"/>
    <w:rsid w:val="00C73BF0"/>
    <w:rsid w:val="00C7445B"/>
    <w:rsid w:val="00C74F6A"/>
    <w:rsid w:val="00C75523"/>
    <w:rsid w:val="00C7582A"/>
    <w:rsid w:val="00C75C05"/>
    <w:rsid w:val="00C76B19"/>
    <w:rsid w:val="00C76B46"/>
    <w:rsid w:val="00C77B39"/>
    <w:rsid w:val="00C80802"/>
    <w:rsid w:val="00C8146E"/>
    <w:rsid w:val="00C81C73"/>
    <w:rsid w:val="00C83F40"/>
    <w:rsid w:val="00C84AC7"/>
    <w:rsid w:val="00C85480"/>
    <w:rsid w:val="00C8549C"/>
    <w:rsid w:val="00C8576D"/>
    <w:rsid w:val="00C85B19"/>
    <w:rsid w:val="00C85C45"/>
    <w:rsid w:val="00C8612F"/>
    <w:rsid w:val="00C865E7"/>
    <w:rsid w:val="00C8700A"/>
    <w:rsid w:val="00C87664"/>
    <w:rsid w:val="00C905DA"/>
    <w:rsid w:val="00C90C43"/>
    <w:rsid w:val="00C90D50"/>
    <w:rsid w:val="00C91513"/>
    <w:rsid w:val="00C91529"/>
    <w:rsid w:val="00C91B1B"/>
    <w:rsid w:val="00C91D99"/>
    <w:rsid w:val="00C93A68"/>
    <w:rsid w:val="00C94227"/>
    <w:rsid w:val="00C9452A"/>
    <w:rsid w:val="00C95088"/>
    <w:rsid w:val="00C9608D"/>
    <w:rsid w:val="00C96C46"/>
    <w:rsid w:val="00C97480"/>
    <w:rsid w:val="00C97C20"/>
    <w:rsid w:val="00CA0E4B"/>
    <w:rsid w:val="00CA1D02"/>
    <w:rsid w:val="00CA23A0"/>
    <w:rsid w:val="00CA3AAF"/>
    <w:rsid w:val="00CA3EDF"/>
    <w:rsid w:val="00CA54B5"/>
    <w:rsid w:val="00CA56AE"/>
    <w:rsid w:val="00CA5F8F"/>
    <w:rsid w:val="00CA626D"/>
    <w:rsid w:val="00CA6488"/>
    <w:rsid w:val="00CA69A0"/>
    <w:rsid w:val="00CA7BFC"/>
    <w:rsid w:val="00CB14EC"/>
    <w:rsid w:val="00CB1528"/>
    <w:rsid w:val="00CB3080"/>
    <w:rsid w:val="00CB3933"/>
    <w:rsid w:val="00CB397F"/>
    <w:rsid w:val="00CB3ECF"/>
    <w:rsid w:val="00CB475F"/>
    <w:rsid w:val="00CB54DB"/>
    <w:rsid w:val="00CB62DF"/>
    <w:rsid w:val="00CB645A"/>
    <w:rsid w:val="00CB75E5"/>
    <w:rsid w:val="00CB7FAD"/>
    <w:rsid w:val="00CC048C"/>
    <w:rsid w:val="00CC166B"/>
    <w:rsid w:val="00CC1896"/>
    <w:rsid w:val="00CC21C8"/>
    <w:rsid w:val="00CC27D2"/>
    <w:rsid w:val="00CC2A68"/>
    <w:rsid w:val="00CC3238"/>
    <w:rsid w:val="00CC3892"/>
    <w:rsid w:val="00CC4C37"/>
    <w:rsid w:val="00CC50EA"/>
    <w:rsid w:val="00CC58D8"/>
    <w:rsid w:val="00CC60F4"/>
    <w:rsid w:val="00CC616E"/>
    <w:rsid w:val="00CC64F0"/>
    <w:rsid w:val="00CC6592"/>
    <w:rsid w:val="00CC65D8"/>
    <w:rsid w:val="00CC6A84"/>
    <w:rsid w:val="00CD1285"/>
    <w:rsid w:val="00CD2AD6"/>
    <w:rsid w:val="00CD32BD"/>
    <w:rsid w:val="00CD4067"/>
    <w:rsid w:val="00CD4A72"/>
    <w:rsid w:val="00CD7F75"/>
    <w:rsid w:val="00CE04C1"/>
    <w:rsid w:val="00CE08E1"/>
    <w:rsid w:val="00CE0DE0"/>
    <w:rsid w:val="00CE584B"/>
    <w:rsid w:val="00CE5DF9"/>
    <w:rsid w:val="00CE6A59"/>
    <w:rsid w:val="00CE7297"/>
    <w:rsid w:val="00CE77F7"/>
    <w:rsid w:val="00CE780A"/>
    <w:rsid w:val="00CE7B15"/>
    <w:rsid w:val="00CF0A5F"/>
    <w:rsid w:val="00CF12A2"/>
    <w:rsid w:val="00CF13A0"/>
    <w:rsid w:val="00CF222C"/>
    <w:rsid w:val="00CF3836"/>
    <w:rsid w:val="00CF41A5"/>
    <w:rsid w:val="00CF591D"/>
    <w:rsid w:val="00CF62D3"/>
    <w:rsid w:val="00CF6567"/>
    <w:rsid w:val="00CF6E0F"/>
    <w:rsid w:val="00D00C92"/>
    <w:rsid w:val="00D01013"/>
    <w:rsid w:val="00D02A25"/>
    <w:rsid w:val="00D04730"/>
    <w:rsid w:val="00D04BDD"/>
    <w:rsid w:val="00D050C1"/>
    <w:rsid w:val="00D054A6"/>
    <w:rsid w:val="00D05B7D"/>
    <w:rsid w:val="00D06E9F"/>
    <w:rsid w:val="00D071A7"/>
    <w:rsid w:val="00D0727E"/>
    <w:rsid w:val="00D11E65"/>
    <w:rsid w:val="00D12C43"/>
    <w:rsid w:val="00D13112"/>
    <w:rsid w:val="00D13375"/>
    <w:rsid w:val="00D138FB"/>
    <w:rsid w:val="00D13F91"/>
    <w:rsid w:val="00D14103"/>
    <w:rsid w:val="00D14517"/>
    <w:rsid w:val="00D1461D"/>
    <w:rsid w:val="00D15C4E"/>
    <w:rsid w:val="00D17040"/>
    <w:rsid w:val="00D17DC0"/>
    <w:rsid w:val="00D20590"/>
    <w:rsid w:val="00D20C44"/>
    <w:rsid w:val="00D212E7"/>
    <w:rsid w:val="00D21E06"/>
    <w:rsid w:val="00D23125"/>
    <w:rsid w:val="00D23246"/>
    <w:rsid w:val="00D23633"/>
    <w:rsid w:val="00D23CC0"/>
    <w:rsid w:val="00D247B6"/>
    <w:rsid w:val="00D24975"/>
    <w:rsid w:val="00D249E8"/>
    <w:rsid w:val="00D24C54"/>
    <w:rsid w:val="00D2506E"/>
    <w:rsid w:val="00D252C0"/>
    <w:rsid w:val="00D2574A"/>
    <w:rsid w:val="00D25D07"/>
    <w:rsid w:val="00D2620E"/>
    <w:rsid w:val="00D26FE5"/>
    <w:rsid w:val="00D30B8C"/>
    <w:rsid w:val="00D34275"/>
    <w:rsid w:val="00D34702"/>
    <w:rsid w:val="00D34938"/>
    <w:rsid w:val="00D36D5E"/>
    <w:rsid w:val="00D37949"/>
    <w:rsid w:val="00D402A0"/>
    <w:rsid w:val="00D403D4"/>
    <w:rsid w:val="00D40636"/>
    <w:rsid w:val="00D41A70"/>
    <w:rsid w:val="00D43F51"/>
    <w:rsid w:val="00D44055"/>
    <w:rsid w:val="00D44085"/>
    <w:rsid w:val="00D46DB9"/>
    <w:rsid w:val="00D47124"/>
    <w:rsid w:val="00D471FD"/>
    <w:rsid w:val="00D4735C"/>
    <w:rsid w:val="00D4775D"/>
    <w:rsid w:val="00D4799E"/>
    <w:rsid w:val="00D50D8A"/>
    <w:rsid w:val="00D51588"/>
    <w:rsid w:val="00D51819"/>
    <w:rsid w:val="00D5281F"/>
    <w:rsid w:val="00D5298D"/>
    <w:rsid w:val="00D52C67"/>
    <w:rsid w:val="00D54378"/>
    <w:rsid w:val="00D55ACC"/>
    <w:rsid w:val="00D55CC7"/>
    <w:rsid w:val="00D5650E"/>
    <w:rsid w:val="00D565D7"/>
    <w:rsid w:val="00D56629"/>
    <w:rsid w:val="00D569D1"/>
    <w:rsid w:val="00D56B57"/>
    <w:rsid w:val="00D570DF"/>
    <w:rsid w:val="00D57E1C"/>
    <w:rsid w:val="00D57E2C"/>
    <w:rsid w:val="00D57E37"/>
    <w:rsid w:val="00D57EA5"/>
    <w:rsid w:val="00D60B6E"/>
    <w:rsid w:val="00D61025"/>
    <w:rsid w:val="00D6220E"/>
    <w:rsid w:val="00D62526"/>
    <w:rsid w:val="00D63288"/>
    <w:rsid w:val="00D63BAE"/>
    <w:rsid w:val="00D63E24"/>
    <w:rsid w:val="00D63EDA"/>
    <w:rsid w:val="00D6437E"/>
    <w:rsid w:val="00D64D94"/>
    <w:rsid w:val="00D652BC"/>
    <w:rsid w:val="00D6559E"/>
    <w:rsid w:val="00D659F0"/>
    <w:rsid w:val="00D65CC6"/>
    <w:rsid w:val="00D662B2"/>
    <w:rsid w:val="00D668F7"/>
    <w:rsid w:val="00D66C44"/>
    <w:rsid w:val="00D66EC6"/>
    <w:rsid w:val="00D67994"/>
    <w:rsid w:val="00D67B64"/>
    <w:rsid w:val="00D73446"/>
    <w:rsid w:val="00D74206"/>
    <w:rsid w:val="00D7466B"/>
    <w:rsid w:val="00D7535F"/>
    <w:rsid w:val="00D756F5"/>
    <w:rsid w:val="00D7779C"/>
    <w:rsid w:val="00D82D26"/>
    <w:rsid w:val="00D846A5"/>
    <w:rsid w:val="00D8513A"/>
    <w:rsid w:val="00D853E0"/>
    <w:rsid w:val="00D85913"/>
    <w:rsid w:val="00D85AFB"/>
    <w:rsid w:val="00D91FF4"/>
    <w:rsid w:val="00D921B8"/>
    <w:rsid w:val="00D935F7"/>
    <w:rsid w:val="00D938C0"/>
    <w:rsid w:val="00D93DC0"/>
    <w:rsid w:val="00D9547A"/>
    <w:rsid w:val="00D95B2F"/>
    <w:rsid w:val="00D97633"/>
    <w:rsid w:val="00D97A7E"/>
    <w:rsid w:val="00DA0488"/>
    <w:rsid w:val="00DA1157"/>
    <w:rsid w:val="00DA1638"/>
    <w:rsid w:val="00DA1E3D"/>
    <w:rsid w:val="00DA2131"/>
    <w:rsid w:val="00DA3F8E"/>
    <w:rsid w:val="00DA4B5E"/>
    <w:rsid w:val="00DA4E6B"/>
    <w:rsid w:val="00DA5197"/>
    <w:rsid w:val="00DA59BA"/>
    <w:rsid w:val="00DB0AA4"/>
    <w:rsid w:val="00DB1DE7"/>
    <w:rsid w:val="00DB26C0"/>
    <w:rsid w:val="00DB480E"/>
    <w:rsid w:val="00DB4912"/>
    <w:rsid w:val="00DB4D3B"/>
    <w:rsid w:val="00DB56BB"/>
    <w:rsid w:val="00DB5E79"/>
    <w:rsid w:val="00DB769F"/>
    <w:rsid w:val="00DB7920"/>
    <w:rsid w:val="00DB7B4F"/>
    <w:rsid w:val="00DB7C4C"/>
    <w:rsid w:val="00DB7E02"/>
    <w:rsid w:val="00DB7E1A"/>
    <w:rsid w:val="00DC013C"/>
    <w:rsid w:val="00DC0BFC"/>
    <w:rsid w:val="00DC0EC8"/>
    <w:rsid w:val="00DC1122"/>
    <w:rsid w:val="00DC135B"/>
    <w:rsid w:val="00DC1FCB"/>
    <w:rsid w:val="00DC230B"/>
    <w:rsid w:val="00DC29C7"/>
    <w:rsid w:val="00DC2A09"/>
    <w:rsid w:val="00DC3302"/>
    <w:rsid w:val="00DC36D6"/>
    <w:rsid w:val="00DC46E3"/>
    <w:rsid w:val="00DC4883"/>
    <w:rsid w:val="00DC52A2"/>
    <w:rsid w:val="00DC53AE"/>
    <w:rsid w:val="00DC61DB"/>
    <w:rsid w:val="00DC6ADA"/>
    <w:rsid w:val="00DD005A"/>
    <w:rsid w:val="00DD03DC"/>
    <w:rsid w:val="00DD1028"/>
    <w:rsid w:val="00DD133B"/>
    <w:rsid w:val="00DD23FA"/>
    <w:rsid w:val="00DD2493"/>
    <w:rsid w:val="00DD297D"/>
    <w:rsid w:val="00DD2A29"/>
    <w:rsid w:val="00DD35A4"/>
    <w:rsid w:val="00DD3BB7"/>
    <w:rsid w:val="00DD43E0"/>
    <w:rsid w:val="00DD4D42"/>
    <w:rsid w:val="00DD4DE9"/>
    <w:rsid w:val="00DD5148"/>
    <w:rsid w:val="00DD75D3"/>
    <w:rsid w:val="00DE1389"/>
    <w:rsid w:val="00DE1A75"/>
    <w:rsid w:val="00DE1BCD"/>
    <w:rsid w:val="00DE21A7"/>
    <w:rsid w:val="00DE2D18"/>
    <w:rsid w:val="00DE2E94"/>
    <w:rsid w:val="00DE362C"/>
    <w:rsid w:val="00DE41B0"/>
    <w:rsid w:val="00DE4BA1"/>
    <w:rsid w:val="00DE4C0C"/>
    <w:rsid w:val="00DE4D1C"/>
    <w:rsid w:val="00DE56E7"/>
    <w:rsid w:val="00DE63E4"/>
    <w:rsid w:val="00DF0EA5"/>
    <w:rsid w:val="00DF1D05"/>
    <w:rsid w:val="00DF24C9"/>
    <w:rsid w:val="00DF3BA9"/>
    <w:rsid w:val="00DF5131"/>
    <w:rsid w:val="00DF532A"/>
    <w:rsid w:val="00DF54E8"/>
    <w:rsid w:val="00DF5830"/>
    <w:rsid w:val="00DF61A7"/>
    <w:rsid w:val="00DF7B96"/>
    <w:rsid w:val="00E0042F"/>
    <w:rsid w:val="00E0160E"/>
    <w:rsid w:val="00E0258B"/>
    <w:rsid w:val="00E029A6"/>
    <w:rsid w:val="00E02DC2"/>
    <w:rsid w:val="00E02E3A"/>
    <w:rsid w:val="00E03014"/>
    <w:rsid w:val="00E03334"/>
    <w:rsid w:val="00E03BDD"/>
    <w:rsid w:val="00E04674"/>
    <w:rsid w:val="00E0472F"/>
    <w:rsid w:val="00E04813"/>
    <w:rsid w:val="00E04D2F"/>
    <w:rsid w:val="00E04D57"/>
    <w:rsid w:val="00E0574D"/>
    <w:rsid w:val="00E05BC4"/>
    <w:rsid w:val="00E05CA5"/>
    <w:rsid w:val="00E06E1A"/>
    <w:rsid w:val="00E070AE"/>
    <w:rsid w:val="00E07DA9"/>
    <w:rsid w:val="00E10701"/>
    <w:rsid w:val="00E10704"/>
    <w:rsid w:val="00E12ABA"/>
    <w:rsid w:val="00E133A6"/>
    <w:rsid w:val="00E134A8"/>
    <w:rsid w:val="00E143B7"/>
    <w:rsid w:val="00E148BE"/>
    <w:rsid w:val="00E14E36"/>
    <w:rsid w:val="00E15261"/>
    <w:rsid w:val="00E158E5"/>
    <w:rsid w:val="00E17351"/>
    <w:rsid w:val="00E1756F"/>
    <w:rsid w:val="00E17EB0"/>
    <w:rsid w:val="00E204FB"/>
    <w:rsid w:val="00E223FA"/>
    <w:rsid w:val="00E22809"/>
    <w:rsid w:val="00E22817"/>
    <w:rsid w:val="00E24A7C"/>
    <w:rsid w:val="00E250A7"/>
    <w:rsid w:val="00E25DD4"/>
    <w:rsid w:val="00E26691"/>
    <w:rsid w:val="00E3004C"/>
    <w:rsid w:val="00E3027E"/>
    <w:rsid w:val="00E30BC7"/>
    <w:rsid w:val="00E32855"/>
    <w:rsid w:val="00E33403"/>
    <w:rsid w:val="00E337DF"/>
    <w:rsid w:val="00E33820"/>
    <w:rsid w:val="00E3475C"/>
    <w:rsid w:val="00E34D55"/>
    <w:rsid w:val="00E35456"/>
    <w:rsid w:val="00E35510"/>
    <w:rsid w:val="00E35A94"/>
    <w:rsid w:val="00E3631A"/>
    <w:rsid w:val="00E363A9"/>
    <w:rsid w:val="00E371C1"/>
    <w:rsid w:val="00E37940"/>
    <w:rsid w:val="00E37A45"/>
    <w:rsid w:val="00E400AF"/>
    <w:rsid w:val="00E41268"/>
    <w:rsid w:val="00E4145C"/>
    <w:rsid w:val="00E41CC7"/>
    <w:rsid w:val="00E429BB"/>
    <w:rsid w:val="00E43DFE"/>
    <w:rsid w:val="00E4472A"/>
    <w:rsid w:val="00E4539E"/>
    <w:rsid w:val="00E45574"/>
    <w:rsid w:val="00E4604A"/>
    <w:rsid w:val="00E4653C"/>
    <w:rsid w:val="00E47E65"/>
    <w:rsid w:val="00E50149"/>
    <w:rsid w:val="00E506C8"/>
    <w:rsid w:val="00E52F06"/>
    <w:rsid w:val="00E53EA9"/>
    <w:rsid w:val="00E543DA"/>
    <w:rsid w:val="00E54A59"/>
    <w:rsid w:val="00E5527B"/>
    <w:rsid w:val="00E5539D"/>
    <w:rsid w:val="00E5687C"/>
    <w:rsid w:val="00E56B4C"/>
    <w:rsid w:val="00E56FF2"/>
    <w:rsid w:val="00E57101"/>
    <w:rsid w:val="00E5789B"/>
    <w:rsid w:val="00E60174"/>
    <w:rsid w:val="00E6078F"/>
    <w:rsid w:val="00E614CD"/>
    <w:rsid w:val="00E63472"/>
    <w:rsid w:val="00E65E0C"/>
    <w:rsid w:val="00E7112C"/>
    <w:rsid w:val="00E71645"/>
    <w:rsid w:val="00E719CF"/>
    <w:rsid w:val="00E72547"/>
    <w:rsid w:val="00E72D23"/>
    <w:rsid w:val="00E734C4"/>
    <w:rsid w:val="00E7356E"/>
    <w:rsid w:val="00E73EBA"/>
    <w:rsid w:val="00E74667"/>
    <w:rsid w:val="00E74B6D"/>
    <w:rsid w:val="00E76AC6"/>
    <w:rsid w:val="00E777A7"/>
    <w:rsid w:val="00E7798C"/>
    <w:rsid w:val="00E80502"/>
    <w:rsid w:val="00E81885"/>
    <w:rsid w:val="00E81E7B"/>
    <w:rsid w:val="00E81F41"/>
    <w:rsid w:val="00E8203D"/>
    <w:rsid w:val="00E823DB"/>
    <w:rsid w:val="00E82578"/>
    <w:rsid w:val="00E84308"/>
    <w:rsid w:val="00E86313"/>
    <w:rsid w:val="00E86368"/>
    <w:rsid w:val="00E87188"/>
    <w:rsid w:val="00E8748D"/>
    <w:rsid w:val="00E876EF"/>
    <w:rsid w:val="00E909C7"/>
    <w:rsid w:val="00E91B6D"/>
    <w:rsid w:val="00E91C01"/>
    <w:rsid w:val="00E923AC"/>
    <w:rsid w:val="00E9256F"/>
    <w:rsid w:val="00E94972"/>
    <w:rsid w:val="00E94C5D"/>
    <w:rsid w:val="00E94F46"/>
    <w:rsid w:val="00E95153"/>
    <w:rsid w:val="00E95CEB"/>
    <w:rsid w:val="00E95E9F"/>
    <w:rsid w:val="00E969D9"/>
    <w:rsid w:val="00E97593"/>
    <w:rsid w:val="00E97778"/>
    <w:rsid w:val="00EA0211"/>
    <w:rsid w:val="00EA191B"/>
    <w:rsid w:val="00EA2C5D"/>
    <w:rsid w:val="00EA2EDC"/>
    <w:rsid w:val="00EA3633"/>
    <w:rsid w:val="00EA50BC"/>
    <w:rsid w:val="00EA51E4"/>
    <w:rsid w:val="00EA5CCE"/>
    <w:rsid w:val="00EA5DBB"/>
    <w:rsid w:val="00EA65DC"/>
    <w:rsid w:val="00EA6715"/>
    <w:rsid w:val="00EA6813"/>
    <w:rsid w:val="00EA720A"/>
    <w:rsid w:val="00EA7242"/>
    <w:rsid w:val="00EB0072"/>
    <w:rsid w:val="00EB0BB3"/>
    <w:rsid w:val="00EB19C0"/>
    <w:rsid w:val="00EB1F1C"/>
    <w:rsid w:val="00EB34F9"/>
    <w:rsid w:val="00EB467C"/>
    <w:rsid w:val="00EB5607"/>
    <w:rsid w:val="00EB62EF"/>
    <w:rsid w:val="00EB6817"/>
    <w:rsid w:val="00EB7409"/>
    <w:rsid w:val="00EC0AEC"/>
    <w:rsid w:val="00EC1A58"/>
    <w:rsid w:val="00EC288D"/>
    <w:rsid w:val="00EC28E2"/>
    <w:rsid w:val="00EC3465"/>
    <w:rsid w:val="00EC359B"/>
    <w:rsid w:val="00EC3BFF"/>
    <w:rsid w:val="00EC4590"/>
    <w:rsid w:val="00EC4738"/>
    <w:rsid w:val="00EC643D"/>
    <w:rsid w:val="00EC6964"/>
    <w:rsid w:val="00EC754C"/>
    <w:rsid w:val="00EC7792"/>
    <w:rsid w:val="00EC7812"/>
    <w:rsid w:val="00EC7A9E"/>
    <w:rsid w:val="00ED18B2"/>
    <w:rsid w:val="00ED1ED4"/>
    <w:rsid w:val="00ED1F61"/>
    <w:rsid w:val="00ED29A8"/>
    <w:rsid w:val="00ED2BCF"/>
    <w:rsid w:val="00ED2F92"/>
    <w:rsid w:val="00ED3E88"/>
    <w:rsid w:val="00ED4871"/>
    <w:rsid w:val="00ED53D3"/>
    <w:rsid w:val="00ED5536"/>
    <w:rsid w:val="00ED56CC"/>
    <w:rsid w:val="00ED56E7"/>
    <w:rsid w:val="00ED5C34"/>
    <w:rsid w:val="00ED64C6"/>
    <w:rsid w:val="00ED67DA"/>
    <w:rsid w:val="00ED6816"/>
    <w:rsid w:val="00ED75FD"/>
    <w:rsid w:val="00EE04D3"/>
    <w:rsid w:val="00EE28D1"/>
    <w:rsid w:val="00EE2C7C"/>
    <w:rsid w:val="00EE35CA"/>
    <w:rsid w:val="00EE3E5A"/>
    <w:rsid w:val="00EE4077"/>
    <w:rsid w:val="00EE4D8E"/>
    <w:rsid w:val="00EE4EF0"/>
    <w:rsid w:val="00EE68A3"/>
    <w:rsid w:val="00EE7818"/>
    <w:rsid w:val="00EF103C"/>
    <w:rsid w:val="00EF1E19"/>
    <w:rsid w:val="00EF4A75"/>
    <w:rsid w:val="00EF4FF6"/>
    <w:rsid w:val="00EF6C21"/>
    <w:rsid w:val="00EF76AC"/>
    <w:rsid w:val="00EF7C72"/>
    <w:rsid w:val="00EF7E72"/>
    <w:rsid w:val="00F012D8"/>
    <w:rsid w:val="00F01648"/>
    <w:rsid w:val="00F01C9C"/>
    <w:rsid w:val="00F01EA1"/>
    <w:rsid w:val="00F02312"/>
    <w:rsid w:val="00F02F31"/>
    <w:rsid w:val="00F0336E"/>
    <w:rsid w:val="00F033E7"/>
    <w:rsid w:val="00F04058"/>
    <w:rsid w:val="00F04D90"/>
    <w:rsid w:val="00F05183"/>
    <w:rsid w:val="00F0523D"/>
    <w:rsid w:val="00F055C8"/>
    <w:rsid w:val="00F060D5"/>
    <w:rsid w:val="00F06AD6"/>
    <w:rsid w:val="00F06B20"/>
    <w:rsid w:val="00F07187"/>
    <w:rsid w:val="00F07472"/>
    <w:rsid w:val="00F07516"/>
    <w:rsid w:val="00F1023F"/>
    <w:rsid w:val="00F103E2"/>
    <w:rsid w:val="00F10A2D"/>
    <w:rsid w:val="00F10C24"/>
    <w:rsid w:val="00F10C5E"/>
    <w:rsid w:val="00F112A0"/>
    <w:rsid w:val="00F126E6"/>
    <w:rsid w:val="00F12C9F"/>
    <w:rsid w:val="00F12E29"/>
    <w:rsid w:val="00F13A06"/>
    <w:rsid w:val="00F14526"/>
    <w:rsid w:val="00F14F39"/>
    <w:rsid w:val="00F15325"/>
    <w:rsid w:val="00F158D4"/>
    <w:rsid w:val="00F17549"/>
    <w:rsid w:val="00F20DA5"/>
    <w:rsid w:val="00F20F4A"/>
    <w:rsid w:val="00F21B3C"/>
    <w:rsid w:val="00F21E4A"/>
    <w:rsid w:val="00F24999"/>
    <w:rsid w:val="00F25A14"/>
    <w:rsid w:val="00F26E07"/>
    <w:rsid w:val="00F26FBC"/>
    <w:rsid w:val="00F27381"/>
    <w:rsid w:val="00F27CD0"/>
    <w:rsid w:val="00F30121"/>
    <w:rsid w:val="00F30B5E"/>
    <w:rsid w:val="00F3106D"/>
    <w:rsid w:val="00F31368"/>
    <w:rsid w:val="00F33B64"/>
    <w:rsid w:val="00F33C1C"/>
    <w:rsid w:val="00F33DB6"/>
    <w:rsid w:val="00F34EE6"/>
    <w:rsid w:val="00F37219"/>
    <w:rsid w:val="00F417C7"/>
    <w:rsid w:val="00F4262F"/>
    <w:rsid w:val="00F42F50"/>
    <w:rsid w:val="00F43F29"/>
    <w:rsid w:val="00F44F02"/>
    <w:rsid w:val="00F45D4C"/>
    <w:rsid w:val="00F46524"/>
    <w:rsid w:val="00F477B8"/>
    <w:rsid w:val="00F47E17"/>
    <w:rsid w:val="00F500C4"/>
    <w:rsid w:val="00F50172"/>
    <w:rsid w:val="00F508A7"/>
    <w:rsid w:val="00F5256A"/>
    <w:rsid w:val="00F527EE"/>
    <w:rsid w:val="00F53A9B"/>
    <w:rsid w:val="00F5437D"/>
    <w:rsid w:val="00F5467E"/>
    <w:rsid w:val="00F548A6"/>
    <w:rsid w:val="00F54AC1"/>
    <w:rsid w:val="00F558B9"/>
    <w:rsid w:val="00F55F5B"/>
    <w:rsid w:val="00F56406"/>
    <w:rsid w:val="00F568BF"/>
    <w:rsid w:val="00F56EED"/>
    <w:rsid w:val="00F578AB"/>
    <w:rsid w:val="00F6045F"/>
    <w:rsid w:val="00F6078E"/>
    <w:rsid w:val="00F63708"/>
    <w:rsid w:val="00F63E5E"/>
    <w:rsid w:val="00F65B45"/>
    <w:rsid w:val="00F65D96"/>
    <w:rsid w:val="00F6685F"/>
    <w:rsid w:val="00F67A55"/>
    <w:rsid w:val="00F70942"/>
    <w:rsid w:val="00F70F92"/>
    <w:rsid w:val="00F711BB"/>
    <w:rsid w:val="00F7202B"/>
    <w:rsid w:val="00F7318E"/>
    <w:rsid w:val="00F739F6"/>
    <w:rsid w:val="00F75867"/>
    <w:rsid w:val="00F75906"/>
    <w:rsid w:val="00F75EB5"/>
    <w:rsid w:val="00F800C8"/>
    <w:rsid w:val="00F817BA"/>
    <w:rsid w:val="00F82A26"/>
    <w:rsid w:val="00F8394C"/>
    <w:rsid w:val="00F84759"/>
    <w:rsid w:val="00F84944"/>
    <w:rsid w:val="00F84DA2"/>
    <w:rsid w:val="00F858E6"/>
    <w:rsid w:val="00F862AE"/>
    <w:rsid w:val="00F877C9"/>
    <w:rsid w:val="00F879B7"/>
    <w:rsid w:val="00F87CF2"/>
    <w:rsid w:val="00F900A9"/>
    <w:rsid w:val="00F9022F"/>
    <w:rsid w:val="00F904E2"/>
    <w:rsid w:val="00F90D8F"/>
    <w:rsid w:val="00F911C6"/>
    <w:rsid w:val="00F9170D"/>
    <w:rsid w:val="00F9177D"/>
    <w:rsid w:val="00F92396"/>
    <w:rsid w:val="00F92F54"/>
    <w:rsid w:val="00F94713"/>
    <w:rsid w:val="00F9495E"/>
    <w:rsid w:val="00F94A10"/>
    <w:rsid w:val="00F94F5D"/>
    <w:rsid w:val="00F955AF"/>
    <w:rsid w:val="00F959B9"/>
    <w:rsid w:val="00F95FA2"/>
    <w:rsid w:val="00F96C36"/>
    <w:rsid w:val="00F97349"/>
    <w:rsid w:val="00F977FE"/>
    <w:rsid w:val="00F97AEA"/>
    <w:rsid w:val="00FA07AB"/>
    <w:rsid w:val="00FA10D1"/>
    <w:rsid w:val="00FA1932"/>
    <w:rsid w:val="00FA1B4A"/>
    <w:rsid w:val="00FA4CDD"/>
    <w:rsid w:val="00FA5210"/>
    <w:rsid w:val="00FA5FB8"/>
    <w:rsid w:val="00FA6C14"/>
    <w:rsid w:val="00FA767B"/>
    <w:rsid w:val="00FB1CFA"/>
    <w:rsid w:val="00FB26CF"/>
    <w:rsid w:val="00FB3914"/>
    <w:rsid w:val="00FB3E5E"/>
    <w:rsid w:val="00FB3F78"/>
    <w:rsid w:val="00FB434B"/>
    <w:rsid w:val="00FB5CB6"/>
    <w:rsid w:val="00FB5D29"/>
    <w:rsid w:val="00FB600D"/>
    <w:rsid w:val="00FB6015"/>
    <w:rsid w:val="00FB7061"/>
    <w:rsid w:val="00FB7437"/>
    <w:rsid w:val="00FB7FB6"/>
    <w:rsid w:val="00FC08A2"/>
    <w:rsid w:val="00FC0939"/>
    <w:rsid w:val="00FC1DAA"/>
    <w:rsid w:val="00FC2087"/>
    <w:rsid w:val="00FC367B"/>
    <w:rsid w:val="00FC3685"/>
    <w:rsid w:val="00FC392F"/>
    <w:rsid w:val="00FC479F"/>
    <w:rsid w:val="00FC4C15"/>
    <w:rsid w:val="00FC54CB"/>
    <w:rsid w:val="00FC5868"/>
    <w:rsid w:val="00FC5BEF"/>
    <w:rsid w:val="00FC68C9"/>
    <w:rsid w:val="00FD04E2"/>
    <w:rsid w:val="00FD0620"/>
    <w:rsid w:val="00FD07CA"/>
    <w:rsid w:val="00FD0840"/>
    <w:rsid w:val="00FD097B"/>
    <w:rsid w:val="00FD10B9"/>
    <w:rsid w:val="00FD1D85"/>
    <w:rsid w:val="00FD23F4"/>
    <w:rsid w:val="00FD2D7B"/>
    <w:rsid w:val="00FD3323"/>
    <w:rsid w:val="00FD4A39"/>
    <w:rsid w:val="00FD5189"/>
    <w:rsid w:val="00FD5FF2"/>
    <w:rsid w:val="00FE10C1"/>
    <w:rsid w:val="00FE172F"/>
    <w:rsid w:val="00FE2791"/>
    <w:rsid w:val="00FE442E"/>
    <w:rsid w:val="00FE47A6"/>
    <w:rsid w:val="00FE4B73"/>
    <w:rsid w:val="00FE4DC3"/>
    <w:rsid w:val="00FE5004"/>
    <w:rsid w:val="00FE5194"/>
    <w:rsid w:val="00FE5E51"/>
    <w:rsid w:val="00FE6072"/>
    <w:rsid w:val="00FE624A"/>
    <w:rsid w:val="00FE6267"/>
    <w:rsid w:val="00FE6DCB"/>
    <w:rsid w:val="00FE7772"/>
    <w:rsid w:val="00FE7E05"/>
    <w:rsid w:val="00FF08E2"/>
    <w:rsid w:val="00FF1525"/>
    <w:rsid w:val="00FF2F73"/>
    <w:rsid w:val="00FF322C"/>
    <w:rsid w:val="00FF3556"/>
    <w:rsid w:val="00FF35C5"/>
    <w:rsid w:val="00FF44CE"/>
    <w:rsid w:val="00FF4E94"/>
    <w:rsid w:val="00FF54FD"/>
    <w:rsid w:val="00FF5A11"/>
    <w:rsid w:val="00FF617F"/>
    <w:rsid w:val="00FF6402"/>
    <w:rsid w:val="00FF6947"/>
    <w:rsid w:val="00FF75D0"/>
    <w:rsid w:val="00FF76F6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65C88D-F5F6-479C-93AB-A333FED1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1C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uiPriority w:val="99"/>
    <w:rsid w:val="00BE21CF"/>
    <w:pPr>
      <w:overflowPunct w:val="0"/>
      <w:autoSpaceDE w:val="0"/>
      <w:autoSpaceDN w:val="0"/>
      <w:adjustRightInd w:val="0"/>
      <w:jc w:val="center"/>
    </w:pPr>
    <w:rPr>
      <w:rFonts w:ascii="Times New Roman CYR" w:eastAsia="Times New Roman" w:hAnsi="Times New Roman CYR" w:cs="Times New Roman CYR"/>
      <w:b/>
      <w:bCs/>
      <w:lang w:val="en-US"/>
    </w:rPr>
  </w:style>
  <w:style w:type="paragraph" w:styleId="a3">
    <w:name w:val="Body Text"/>
    <w:basedOn w:val="a"/>
    <w:link w:val="a4"/>
    <w:uiPriority w:val="99"/>
    <w:rsid w:val="00BE21C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E21CF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4C6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672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Лазарева</cp:lastModifiedBy>
  <cp:revision>9</cp:revision>
  <cp:lastPrinted>2020-08-10T16:01:00Z</cp:lastPrinted>
  <dcterms:created xsi:type="dcterms:W3CDTF">2020-07-12T15:09:00Z</dcterms:created>
  <dcterms:modified xsi:type="dcterms:W3CDTF">2020-08-10T16:01:00Z</dcterms:modified>
</cp:coreProperties>
</file>