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1528D" w:rsidP="003271C9">
      <w:pPr>
        <w:pStyle w:val="210"/>
        <w:spacing w:before="0"/>
        <w:rPr>
          <w:color w:val="262626" w:themeColor="text1" w:themeTint="D9"/>
        </w:rPr>
      </w:pPr>
      <w:r>
        <w:t>21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106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946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B2163" w:rsidRDefault="006B2163" w:rsidP="003D30C7">
      <w:pPr>
        <w:spacing w:line="240" w:lineRule="exact"/>
        <w:jc w:val="both"/>
        <w:rPr>
          <w:sz w:val="28"/>
          <w:szCs w:val="28"/>
        </w:rPr>
      </w:pPr>
      <w:r w:rsidRPr="006B2163">
        <w:rPr>
          <w:sz w:val="28"/>
          <w:szCs w:val="28"/>
        </w:rPr>
        <w:t xml:space="preserve">Об утверждении текстов избирательных бюллетеней для голосования </w:t>
      </w:r>
      <w:proofErr w:type="gramStart"/>
      <w:r w:rsidRPr="006B2163">
        <w:rPr>
          <w:sz w:val="28"/>
          <w:szCs w:val="28"/>
        </w:rPr>
        <w:t>на  выборах</w:t>
      </w:r>
      <w:proofErr w:type="gramEnd"/>
      <w:r w:rsidRPr="006B2163">
        <w:rPr>
          <w:sz w:val="28"/>
          <w:szCs w:val="28"/>
        </w:rPr>
        <w:t xml:space="preserve"> в пр</w:t>
      </w:r>
      <w:r>
        <w:rPr>
          <w:sz w:val="28"/>
          <w:szCs w:val="28"/>
        </w:rPr>
        <w:t>едставительный орган Левокумского</w:t>
      </w:r>
      <w:r w:rsidRPr="006B2163">
        <w:rPr>
          <w:sz w:val="28"/>
          <w:szCs w:val="28"/>
        </w:rPr>
        <w:t xml:space="preserve"> муниципального округа Ставропольского края первого созыва на территории многомандатных избирательных округов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1F0502" w:rsidP="001F0502">
      <w:pPr>
        <w:pStyle w:val="aa"/>
        <w:ind w:firstLine="567"/>
        <w:jc w:val="both"/>
      </w:pPr>
      <w:r>
        <w:rPr>
          <w:bCs/>
          <w:sz w:val="28"/>
          <w:szCs w:val="28"/>
        </w:rPr>
        <w:t xml:space="preserve"> </w:t>
      </w:r>
      <w:r w:rsidRPr="001F0502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</w:t>
      </w:r>
      <w:r w:rsidRPr="001F0502">
        <w:rPr>
          <w:bCs/>
          <w:sz w:val="28"/>
          <w:szCs w:val="28"/>
        </w:rPr>
        <w:t>соответствии со статьей 63 Федерального закона</w:t>
      </w:r>
      <w:r w:rsidRPr="001F0502">
        <w:t xml:space="preserve"> </w:t>
      </w:r>
      <w:r w:rsidRPr="001F0502">
        <w:rPr>
          <w:bCs/>
          <w:sz w:val="28"/>
          <w:szCs w:val="28"/>
        </w:rPr>
        <w:t>от 12 июня 2002 года № 67-ФЗ</w:t>
      </w:r>
      <w:r w:rsidRPr="001F0502">
        <w:rPr>
          <w:bCs/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Федерации», статьей 53 Закона Ставро</w:t>
      </w:r>
      <w:r>
        <w:rPr>
          <w:bCs/>
          <w:sz w:val="28"/>
          <w:szCs w:val="28"/>
        </w:rPr>
        <w:t>польского  края от 12 мая 2017 года</w:t>
      </w:r>
      <w:r w:rsidRPr="001F0502">
        <w:rPr>
          <w:bCs/>
          <w:sz w:val="28"/>
          <w:szCs w:val="28"/>
        </w:rPr>
        <w:t xml:space="preserve"> № 50-кз «О </w:t>
      </w:r>
      <w:r>
        <w:rPr>
          <w:bCs/>
          <w:sz w:val="28"/>
          <w:szCs w:val="28"/>
        </w:rPr>
        <w:t xml:space="preserve"> </w:t>
      </w:r>
      <w:r w:rsidRPr="001F0502">
        <w:rPr>
          <w:bCs/>
          <w:sz w:val="28"/>
          <w:szCs w:val="28"/>
        </w:rPr>
        <w:t>выборах в органы местного самоуправления</w:t>
      </w:r>
      <w:r>
        <w:rPr>
          <w:bCs/>
          <w:sz w:val="28"/>
          <w:szCs w:val="28"/>
        </w:rPr>
        <w:t xml:space="preserve"> </w:t>
      </w:r>
      <w:r w:rsidRPr="001F0502">
        <w:rPr>
          <w:bCs/>
          <w:sz w:val="28"/>
          <w:szCs w:val="28"/>
        </w:rPr>
        <w:t xml:space="preserve"> муниципальных образований Ставропольского края»,</w:t>
      </w:r>
      <w:r w:rsidRPr="001F0502">
        <w:t xml:space="preserve"> </w:t>
      </w:r>
      <w:r>
        <w:t xml:space="preserve">   </w:t>
      </w:r>
      <w:r w:rsidRPr="001F0502">
        <w:rPr>
          <w:bCs/>
          <w:sz w:val="28"/>
          <w:szCs w:val="28"/>
        </w:rPr>
        <w:t xml:space="preserve">постановлением   избирательной  </w:t>
      </w:r>
      <w:r>
        <w:rPr>
          <w:bCs/>
          <w:sz w:val="28"/>
          <w:szCs w:val="28"/>
        </w:rPr>
        <w:t xml:space="preserve"> </w:t>
      </w:r>
      <w:r w:rsidRPr="001F0502">
        <w:rPr>
          <w:bCs/>
          <w:sz w:val="28"/>
          <w:szCs w:val="28"/>
        </w:rPr>
        <w:t xml:space="preserve">    комиссии     Ставропольского   края от </w:t>
      </w:r>
      <w:r>
        <w:rPr>
          <w:bCs/>
          <w:sz w:val="28"/>
          <w:szCs w:val="28"/>
        </w:rPr>
        <w:t>5</w:t>
      </w:r>
      <w:r w:rsidRPr="001F0502">
        <w:rPr>
          <w:bCs/>
          <w:sz w:val="28"/>
          <w:szCs w:val="28"/>
        </w:rPr>
        <w:t xml:space="preserve"> марта 2020 года №110/962-6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</w:t>
      </w:r>
      <w:r>
        <w:rPr>
          <w:bCs/>
          <w:sz w:val="28"/>
          <w:szCs w:val="28"/>
        </w:rPr>
        <w:t xml:space="preserve">ю комиссию Левокумского района», постановлением территориальной избирательной комиссии Левокумского района от </w:t>
      </w:r>
      <w:r w:rsidRPr="001F0502">
        <w:rPr>
          <w:bCs/>
          <w:sz w:val="28"/>
          <w:szCs w:val="28"/>
        </w:rPr>
        <w:t>14 августа 2020 года № 103/ 927</w:t>
      </w:r>
      <w:r>
        <w:rPr>
          <w:bCs/>
          <w:sz w:val="28"/>
          <w:szCs w:val="28"/>
        </w:rPr>
        <w:t xml:space="preserve"> «</w:t>
      </w:r>
      <w:r w:rsidRPr="001F0502">
        <w:rPr>
          <w:bCs/>
          <w:sz w:val="28"/>
          <w:szCs w:val="28"/>
        </w:rPr>
        <w:t>О форме избирательного бюллетеня и требованиях к изготовлению избирательных бюллетеней для голосования на выборах в представительный орган Левокумского муниципального округа Ставропольского края первого созыва</w:t>
      </w:r>
      <w:r>
        <w:rPr>
          <w:bCs/>
          <w:sz w:val="28"/>
          <w:szCs w:val="28"/>
        </w:rPr>
        <w:t xml:space="preserve">» </w:t>
      </w:r>
      <w:r w:rsidR="006030A0" w:rsidRPr="00583972">
        <w:rPr>
          <w:bCs/>
          <w:sz w:val="28"/>
          <w:szCs w:val="28"/>
        </w:rPr>
        <w:t xml:space="preserve">территориальная </w:t>
      </w:r>
      <w:r w:rsidR="005A3DCE">
        <w:t xml:space="preserve"> </w:t>
      </w:r>
      <w:r w:rsidR="005A3DCE" w:rsidRPr="00583972">
        <w:rPr>
          <w:sz w:val="28"/>
          <w:szCs w:val="28"/>
        </w:rPr>
        <w:t>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F0502" w:rsidRPr="001E558F" w:rsidRDefault="001E558F" w:rsidP="001E55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1F0502" w:rsidRPr="001E558F">
        <w:rPr>
          <w:sz w:val="28"/>
          <w:szCs w:val="28"/>
        </w:rPr>
        <w:t>Утвердить прилагаемые тексты</w:t>
      </w:r>
      <w:r w:rsidRPr="001E558F">
        <w:rPr>
          <w:sz w:val="28"/>
          <w:szCs w:val="28"/>
        </w:rPr>
        <w:t xml:space="preserve"> и</w:t>
      </w:r>
      <w:r w:rsidR="001F0502" w:rsidRPr="001E558F">
        <w:rPr>
          <w:sz w:val="28"/>
          <w:szCs w:val="28"/>
        </w:rPr>
        <w:t>збирательных бюллетеней для голосования на выборах в представительный орган Левокумского муниципального округа Ставропольского края первого созыва на территории многомандат</w:t>
      </w:r>
      <w:r w:rsidRPr="001E558F">
        <w:rPr>
          <w:sz w:val="28"/>
          <w:szCs w:val="28"/>
        </w:rPr>
        <w:t>ных избирательных округов № 1 -</w:t>
      </w:r>
      <w:r w:rsidR="008B3426" w:rsidRPr="001E558F">
        <w:rPr>
          <w:sz w:val="28"/>
          <w:szCs w:val="28"/>
        </w:rPr>
        <w:t xml:space="preserve"> </w:t>
      </w:r>
      <w:r w:rsidR="001F0502" w:rsidRPr="001E558F">
        <w:rPr>
          <w:sz w:val="28"/>
          <w:szCs w:val="28"/>
        </w:rPr>
        <w:t xml:space="preserve">№ </w:t>
      </w:r>
      <w:r w:rsidR="008B3426" w:rsidRPr="001E558F">
        <w:rPr>
          <w:sz w:val="28"/>
          <w:szCs w:val="28"/>
        </w:rPr>
        <w:t>6;</w:t>
      </w:r>
    </w:p>
    <w:p w:rsidR="0044166A" w:rsidRPr="0044166A" w:rsidRDefault="0044166A" w:rsidP="0044166A">
      <w:pPr>
        <w:pStyle w:val="aa"/>
        <w:ind w:left="709"/>
        <w:jc w:val="both"/>
        <w:rPr>
          <w:sz w:val="28"/>
          <w:szCs w:val="28"/>
        </w:rPr>
      </w:pPr>
    </w:p>
    <w:p w:rsidR="00FC6D39" w:rsidRDefault="00B60E03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1F0502">
        <w:rPr>
          <w:sz w:val="28"/>
          <w:szCs w:val="28"/>
        </w:rPr>
        <w:t>.</w:t>
      </w:r>
      <w:r w:rsidR="007023B9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>аз</w:t>
      </w:r>
      <w:r w:rsidR="007023B9">
        <w:rPr>
          <w:bCs/>
          <w:sz w:val="28"/>
          <w:szCs w:val="28"/>
        </w:rPr>
        <w:t xml:space="preserve">местить </w:t>
      </w:r>
      <w:r w:rsidR="00773BB6" w:rsidRPr="00773BB6">
        <w:rPr>
          <w:bCs/>
          <w:sz w:val="28"/>
          <w:szCs w:val="28"/>
        </w:rPr>
        <w:t>на официальном сайте администрации Левокумского муниципального района Ставропольского края</w:t>
      </w:r>
      <w:r w:rsidR="0001528D" w:rsidRPr="0001528D">
        <w:t xml:space="preserve"> </w:t>
      </w:r>
      <w:r w:rsidR="0001528D" w:rsidRPr="0001528D">
        <w:rPr>
          <w:bCs/>
          <w:sz w:val="28"/>
          <w:szCs w:val="28"/>
        </w:rPr>
        <w:t>в разделе «</w:t>
      </w:r>
      <w:proofErr w:type="gramStart"/>
      <w:r w:rsidR="0001528D" w:rsidRPr="0001528D">
        <w:rPr>
          <w:bCs/>
          <w:sz w:val="28"/>
          <w:szCs w:val="28"/>
        </w:rPr>
        <w:t xml:space="preserve">Выборы» </w:t>
      </w:r>
      <w:r w:rsidR="00773BB6" w:rsidRPr="00773BB6">
        <w:rPr>
          <w:bCs/>
          <w:sz w:val="28"/>
          <w:szCs w:val="28"/>
        </w:rPr>
        <w:t xml:space="preserve"> в</w:t>
      </w:r>
      <w:proofErr w:type="gramEnd"/>
      <w:r w:rsidR="00773BB6" w:rsidRPr="00773BB6">
        <w:rPr>
          <w:bCs/>
          <w:sz w:val="28"/>
          <w:szCs w:val="28"/>
        </w:rPr>
        <w:t xml:space="preserve">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 «Интернет»</w:t>
      </w:r>
      <w:r w:rsidR="0001528D">
        <w:rPr>
          <w:bCs/>
          <w:sz w:val="28"/>
          <w:szCs w:val="28"/>
        </w:rPr>
        <w:t xml:space="preserve"> </w:t>
      </w:r>
      <w:r w:rsidR="00FC6D39">
        <w:rPr>
          <w:bCs/>
          <w:sz w:val="28"/>
          <w:szCs w:val="28"/>
        </w:rPr>
        <w:t>.</w:t>
      </w:r>
    </w:p>
    <w:p w:rsidR="001F0502" w:rsidRDefault="001F0502" w:rsidP="00A07265">
      <w:pPr>
        <w:pStyle w:val="210"/>
        <w:spacing w:before="0"/>
        <w:ind w:firstLine="709"/>
        <w:jc w:val="both"/>
      </w:pPr>
    </w:p>
    <w:p w:rsidR="008B3426" w:rsidRDefault="008B3426" w:rsidP="008B3426">
      <w:pPr>
        <w:pStyle w:val="210"/>
        <w:spacing w:before="0"/>
        <w:jc w:val="both"/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01528D" w:rsidRDefault="0001528D" w:rsidP="0001528D">
      <w:pPr>
        <w:pStyle w:val="210"/>
        <w:spacing w:before="0"/>
        <w:jc w:val="right"/>
      </w:pPr>
    </w:p>
    <w:p w:rsidR="005C2F39" w:rsidRDefault="005C2F39" w:rsidP="0001528D">
      <w:pPr>
        <w:pStyle w:val="210"/>
        <w:spacing w:before="0"/>
        <w:jc w:val="right"/>
        <w:sectPr w:rsidR="005C2F39" w:rsidSect="005C2F39">
          <w:pgSz w:w="11906" w:h="16838"/>
          <w:pgMar w:top="1134" w:right="566" w:bottom="426" w:left="1560" w:header="708" w:footer="708" w:gutter="0"/>
          <w:cols w:space="708"/>
          <w:docGrid w:linePitch="360"/>
        </w:sectPr>
      </w:pPr>
    </w:p>
    <w:p w:rsidR="0001528D" w:rsidRDefault="0001528D" w:rsidP="0001528D">
      <w:pPr>
        <w:pStyle w:val="210"/>
        <w:spacing w:before="0"/>
        <w:jc w:val="right"/>
      </w:pPr>
    </w:p>
    <w:p w:rsidR="0001528D" w:rsidRDefault="0001528D" w:rsidP="0001528D">
      <w:pPr>
        <w:pStyle w:val="210"/>
        <w:spacing w:before="0"/>
        <w:jc w:val="right"/>
      </w:pPr>
      <w:r>
        <w:t>Утвержден</w:t>
      </w:r>
    </w:p>
    <w:p w:rsidR="0001528D" w:rsidRPr="0001528D" w:rsidRDefault="0001528D" w:rsidP="0001528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01528D" w:rsidRPr="0001528D" w:rsidRDefault="0001528D" w:rsidP="0001528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01528D" w:rsidRPr="0001528D" w:rsidRDefault="0001528D" w:rsidP="0001528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01528D" w:rsidRDefault="0001528D" w:rsidP="0001528D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01528D" w:rsidRDefault="0001528D" w:rsidP="0001528D">
      <w:pPr>
        <w:pStyle w:val="210"/>
        <w:spacing w:before="0"/>
        <w:jc w:val="right"/>
        <w:rPr>
          <w:szCs w:val="28"/>
        </w:rPr>
      </w:pPr>
    </w:p>
    <w:p w:rsidR="0001528D" w:rsidRPr="00EA4830" w:rsidRDefault="0001528D" w:rsidP="0001528D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</w:t>
      </w:r>
      <w:r w:rsidRPr="00EA4830">
        <w:rPr>
          <w:b/>
          <w:szCs w:val="28"/>
        </w:rPr>
        <w:t xml:space="preserve"> для голосования на выборах в представительный орган Левокумского муниципального округа Ставропольского края первого созыва на территории многомандатных избирательных округов № 1</w:t>
      </w:r>
    </w:p>
    <w:p w:rsidR="0001528D" w:rsidRDefault="0001528D" w:rsidP="005C2F39">
      <w:pPr>
        <w:pStyle w:val="210"/>
        <w:spacing w:before="0"/>
        <w:jc w:val="right"/>
      </w:pPr>
    </w:p>
    <w:tbl>
      <w:tblPr>
        <w:tblW w:w="10863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7"/>
        <w:gridCol w:w="6572"/>
        <w:gridCol w:w="1082"/>
        <w:gridCol w:w="992"/>
      </w:tblGrid>
      <w:tr w:rsidR="0001528D" w:rsidRPr="00B0091E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528D" w:rsidRDefault="0001528D" w:rsidP="005C2F39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01528D" w:rsidRDefault="0001528D" w:rsidP="005C2F39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01528D" w:rsidRDefault="0001528D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01528D" w:rsidRPr="003F60E7" w:rsidRDefault="0001528D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01528D" w:rsidRPr="006D57FF" w:rsidRDefault="0001528D" w:rsidP="005C2F39">
            <w:pPr>
              <w:tabs>
                <w:tab w:val="left" w:pos="7830"/>
              </w:tabs>
              <w:autoSpaceDE/>
              <w:adjustRightInd/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3F60E7">
              <w:rPr>
                <w:b/>
              </w:rPr>
              <w:t>Многомандатный избирательный округ №1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</w:tcBorders>
          </w:tcPr>
          <w:p w:rsidR="0001528D" w:rsidRDefault="0001528D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01528D" w:rsidRDefault="0001528D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01528D" w:rsidRDefault="0001528D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01528D" w:rsidRDefault="0001528D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01528D" w:rsidRDefault="0001528D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01528D" w:rsidRPr="00B0091E" w:rsidRDefault="0001528D" w:rsidP="005C2F39">
            <w:pPr>
              <w:jc w:val="center"/>
              <w:rPr>
                <w:rFonts w:ascii="Arial" w:hAnsi="Arial" w:cs="Arial"/>
              </w:rPr>
            </w:pPr>
          </w:p>
        </w:tc>
      </w:tr>
      <w:tr w:rsidR="0001528D" w:rsidRPr="000055CD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08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528D" w:rsidRPr="000055CD" w:rsidRDefault="0001528D" w:rsidP="005C2F39">
            <w:pPr>
              <w:jc w:val="center"/>
              <w:rPr>
                <w:rFonts w:ascii="Arial" w:hAnsi="Arial" w:cs="Arial"/>
                <w:b/>
              </w:rPr>
            </w:pPr>
            <w:r w:rsidRPr="000055CD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01528D" w:rsidRPr="000055CD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/>
        </w:trPr>
        <w:tc>
          <w:tcPr>
            <w:tcW w:w="108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528D" w:rsidRDefault="0001528D" w:rsidP="005C2F39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  <w:p w:rsidR="0001528D" w:rsidRPr="000055CD" w:rsidRDefault="0001528D" w:rsidP="005C2F39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</w:t>
            </w:r>
          </w:p>
          <w:p w:rsidR="0001528D" w:rsidRDefault="0001528D" w:rsidP="005C2F39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чем в </w:t>
            </w:r>
            <w:proofErr w:type="gramStart"/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четырех  квадратах</w:t>
            </w:r>
            <w:proofErr w:type="gramEnd"/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,  либо не проставлен ни в одном из них, считается недействительным.</w:t>
            </w:r>
          </w:p>
          <w:p w:rsidR="0001528D" w:rsidRPr="000055CD" w:rsidRDefault="0001528D" w:rsidP="005C2F39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нем неустановленной формы и при подсчете голосов не учитывается.</w:t>
            </w:r>
          </w:p>
          <w:p w:rsidR="0001528D" w:rsidRPr="000055CD" w:rsidRDefault="0001528D" w:rsidP="005C2F39">
            <w:pPr>
              <w:ind w:firstLine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ь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ный бюллетень складывается лицевой стороной внутрь</w:t>
            </w:r>
          </w:p>
        </w:tc>
      </w:tr>
      <w:tr w:rsidR="0001528D" w:rsidRPr="00A8468E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БИБАЕВА</w:t>
            </w:r>
          </w:p>
          <w:p w:rsidR="0001528D" w:rsidRPr="00016850" w:rsidRDefault="0001528D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Татьяна Ивановна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A8468E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8468E">
              <w:t>1967 года рождения;</w:t>
            </w:r>
            <w:r>
              <w:t xml:space="preserve"> место жительства -</w:t>
            </w:r>
            <w:r w:rsidRPr="00A8468E">
              <w:t xml:space="preserve"> Ставропольский край, Левокумский район, поселок Заря; </w:t>
            </w:r>
            <w:r w:rsidRPr="007115C0">
              <w:t xml:space="preserve">государственное бюджетное учреждение </w:t>
            </w:r>
            <w:r>
              <w:t>социального обслуживания «Лево</w:t>
            </w:r>
            <w:r w:rsidRPr="007115C0">
              <w:t>кумский комплексный центр социального обслуживания населения»</w:t>
            </w:r>
            <w:r>
              <w:t>, заведующий</w:t>
            </w:r>
            <w:r w:rsidRPr="00A8468E">
              <w:t xml:space="preserve"> </w:t>
            </w:r>
            <w:r>
              <w:t xml:space="preserve">  </w:t>
            </w:r>
            <w:proofErr w:type="gramStart"/>
            <w:r w:rsidRPr="00A8468E">
              <w:t xml:space="preserve">отделением </w:t>
            </w:r>
            <w:r>
              <w:t xml:space="preserve"> </w:t>
            </w:r>
            <w:r w:rsidRPr="00A8468E">
              <w:t>социального</w:t>
            </w:r>
            <w:proofErr w:type="gramEnd"/>
            <w:r>
              <w:t xml:space="preserve">  </w:t>
            </w:r>
            <w:r w:rsidRPr="00A8468E">
              <w:t>обслуживания на дому; самовыдвижение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A8468E" w:rsidRDefault="0001528D" w:rsidP="005C2F39">
                  <w:pPr>
                    <w:jc w:val="both"/>
                  </w:pPr>
                </w:p>
              </w:tc>
            </w:tr>
          </w:tbl>
          <w:p w:rsidR="0001528D" w:rsidRPr="00A8468E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A8468E" w:rsidRDefault="0001528D" w:rsidP="005C2F39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ГОНЧАРОВ</w:t>
            </w:r>
          </w:p>
          <w:p w:rsidR="0001528D" w:rsidRPr="00A8468E" w:rsidRDefault="0001528D" w:rsidP="005C2F39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Юрий Васильевич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1963 года рождения; </w:t>
            </w:r>
            <w:r>
              <w:t xml:space="preserve">место жительства 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 xml:space="preserve">, </w:t>
            </w:r>
            <w:r w:rsidRPr="00084511">
              <w:t xml:space="preserve"> поселок</w:t>
            </w:r>
            <w:r>
              <w:t xml:space="preserve"> </w:t>
            </w:r>
            <w:r w:rsidRPr="00084511">
              <w:t xml:space="preserve"> </w:t>
            </w:r>
            <w:proofErr w:type="spellStart"/>
            <w:r w:rsidRPr="00084511">
              <w:t>Кумская</w:t>
            </w:r>
            <w:proofErr w:type="spellEnd"/>
            <w:r>
              <w:t xml:space="preserve"> </w:t>
            </w:r>
            <w:r w:rsidRPr="00084511">
              <w:t xml:space="preserve"> Долина; </w:t>
            </w:r>
            <w:r>
              <w:t xml:space="preserve">филиал  государственного   казенного учреждения </w:t>
            </w:r>
            <w:r w:rsidRPr="00084511">
              <w:t>«Противопожарная и аварийно-спасательная служба Ставропольск</w:t>
            </w:r>
            <w:r w:rsidRPr="00084511">
              <w:t>о</w:t>
            </w:r>
            <w:r w:rsidRPr="00084511">
              <w:t xml:space="preserve">го края» – «Противопожарная служба Ставропольского края», </w:t>
            </w:r>
            <w:r>
              <w:t xml:space="preserve"> </w:t>
            </w:r>
            <w:r w:rsidRPr="00084511">
              <w:t>н</w:t>
            </w:r>
            <w:r>
              <w:t xml:space="preserve">ачальник  163-й  пожарной   части (пос. </w:t>
            </w:r>
            <w:proofErr w:type="spellStart"/>
            <w:r>
              <w:t>Кумская</w:t>
            </w:r>
            <w:proofErr w:type="spellEnd"/>
            <w:r>
              <w:t xml:space="preserve"> Долина, Левокумский район);  д</w:t>
            </w:r>
            <w:r w:rsidRPr="00084511">
              <w:t>епутат</w:t>
            </w:r>
            <w:r>
              <w:t xml:space="preserve"> </w:t>
            </w:r>
            <w:r w:rsidRPr="00084511">
              <w:t xml:space="preserve"> С</w:t>
            </w:r>
            <w:r w:rsidRPr="00084511">
              <w:t>о</w:t>
            </w:r>
            <w:r w:rsidRPr="00084511">
              <w:t>вета</w:t>
            </w:r>
            <w:r>
              <w:t xml:space="preserve"> </w:t>
            </w:r>
            <w:r w:rsidRPr="00084511">
              <w:t xml:space="preserve"> депутатов муниципального образования </w:t>
            </w:r>
            <w:proofErr w:type="spellStart"/>
            <w:r w:rsidRPr="00084511">
              <w:t>Бургун-Маджарского</w:t>
            </w:r>
            <w:proofErr w:type="spellEnd"/>
            <w:r w:rsidRPr="00084511">
              <w:t xml:space="preserve"> сельсовета</w:t>
            </w:r>
            <w:r>
              <w:t xml:space="preserve"> </w:t>
            </w:r>
            <w:r w:rsidRPr="00084511">
              <w:t>Левокумского</w:t>
            </w:r>
            <w:r>
              <w:t xml:space="preserve"> </w:t>
            </w:r>
            <w:r w:rsidRPr="00084511">
              <w:t xml:space="preserve"> района </w:t>
            </w:r>
            <w:r>
              <w:t xml:space="preserve"> </w:t>
            </w:r>
            <w:r w:rsidRPr="00084511">
              <w:t xml:space="preserve">Ставропольского </w:t>
            </w:r>
            <w:r>
              <w:t xml:space="preserve"> </w:t>
            </w:r>
            <w:r w:rsidRPr="00084511">
              <w:t xml:space="preserve">края </w:t>
            </w:r>
            <w:r>
              <w:t xml:space="preserve"> </w:t>
            </w:r>
            <w:r w:rsidRPr="00084511">
              <w:t>пя</w:t>
            </w:r>
            <w:r>
              <w:t xml:space="preserve">того созыва </w:t>
            </w:r>
            <w:r w:rsidRPr="000055CD">
              <w:t>на непостоянной основе, депутат Совета  Левокумского   муниципального     района   Ставропольского  края четвертого созыва на непостоянной основе; выдвинут Всероссийской политической партией «</w:t>
            </w:r>
            <w:r w:rsidRPr="00F60B78">
              <w:t xml:space="preserve">ЕДИНАЯ </w:t>
            </w:r>
            <w:r>
              <w:t xml:space="preserve"> </w:t>
            </w:r>
            <w:r w:rsidRPr="00F60B78">
              <w:t>РОССИЯ»,</w:t>
            </w:r>
            <w:r w:rsidRPr="00084511">
              <w:t xml:space="preserve"> </w:t>
            </w:r>
            <w:r>
              <w:t>член Всероссийской политической партии</w:t>
            </w:r>
            <w:r w:rsidRPr="00084511">
              <w:t xml:space="preserve"> 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ЕРАСТОВА</w:t>
            </w:r>
          </w:p>
          <w:p w:rsidR="0001528D" w:rsidRPr="00016850" w:rsidRDefault="0001528D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Татьяна Васильевна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1983 года рождения; </w:t>
            </w:r>
            <w:r w:rsidRPr="00F60B78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район, поселок Заря; </w:t>
            </w:r>
            <w:r>
              <w:t xml:space="preserve">государственное бюджетное учреждение </w:t>
            </w:r>
            <w:proofErr w:type="gramStart"/>
            <w:r>
              <w:t>социального</w:t>
            </w:r>
            <w:r w:rsidRPr="007115C0">
              <w:t xml:space="preserve"> </w:t>
            </w:r>
            <w:r w:rsidRPr="00084511">
              <w:t xml:space="preserve"> </w:t>
            </w:r>
            <w:r>
              <w:t>обслуживания</w:t>
            </w:r>
            <w:proofErr w:type="gramEnd"/>
            <w:r>
              <w:t xml:space="preserve"> «Левокумский комплексный центр социального обслуживания населения</w:t>
            </w:r>
            <w:r w:rsidRPr="00084511">
              <w:t>»,</w:t>
            </w:r>
            <w:r>
              <w:t xml:space="preserve"> социальный работник; </w:t>
            </w:r>
            <w:r w:rsidRPr="000055CD">
              <w:t>выдвинут Политической партией ЛДПР – Либерально-демократической партией России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ЗОЛОТАРЕВ</w:t>
            </w:r>
          </w:p>
          <w:p w:rsidR="0001528D" w:rsidRPr="00016850" w:rsidRDefault="0001528D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Юрий Алексеевич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1944 года рождения; </w:t>
            </w:r>
            <w:r w:rsidRPr="00AC2FD6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район, село </w:t>
            </w:r>
            <w:r>
              <w:t xml:space="preserve">  </w:t>
            </w:r>
            <w:proofErr w:type="spellStart"/>
            <w:r w:rsidRPr="00084511">
              <w:t>Бургун-Маджары</w:t>
            </w:r>
            <w:proofErr w:type="spellEnd"/>
            <w:r w:rsidRPr="00084511">
              <w:t>;</w:t>
            </w:r>
            <w:r>
              <w:t xml:space="preserve"> пенсионер</w:t>
            </w:r>
            <w:r w:rsidRPr="00B83B95">
              <w:t>;</w:t>
            </w:r>
            <w:r>
              <w:t xml:space="preserve"> </w:t>
            </w:r>
            <w:r w:rsidRPr="00B83B95">
              <w:t>выдвинут политической партией «</w:t>
            </w:r>
            <w:proofErr w:type="gramStart"/>
            <w:r w:rsidRPr="00B83B95">
              <w:t>КОММУНИСТИЧЕС</w:t>
            </w:r>
            <w:r>
              <w:t>-</w:t>
            </w:r>
            <w:r w:rsidRPr="00B83B95">
              <w:t>КАЯ</w:t>
            </w:r>
            <w:proofErr w:type="gramEnd"/>
            <w:r w:rsidRPr="00B83B95">
              <w:t xml:space="preserve"> ПАРТИЯ РОССИЙСКОЙ ФЕДЕРАЦИИ», член политической партии «КОММУНИСТИЧЕСКАЯ</w:t>
            </w:r>
            <w:r>
              <w:t xml:space="preserve"> </w:t>
            </w:r>
            <w:r w:rsidRPr="00B83B95">
              <w:t>ПАРТИЯ РОССИЙСКОЙ ФЕДЕРАЦИИ»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МАЗНЯК</w:t>
            </w:r>
          </w:p>
          <w:p w:rsidR="0001528D" w:rsidRPr="00016850" w:rsidRDefault="0001528D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Андрей Александрович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>1977 года рождения;</w:t>
            </w:r>
            <w:r>
              <w:t xml:space="preserve"> </w:t>
            </w:r>
            <w:r w:rsidRPr="00AC2FD6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</w:t>
            </w:r>
            <w:proofErr w:type="gramStart"/>
            <w:r w:rsidRPr="00084511">
              <w:t>район,</w:t>
            </w:r>
            <w:r>
              <w:t xml:space="preserve">   </w:t>
            </w:r>
            <w:proofErr w:type="gramEnd"/>
            <w:r>
              <w:t xml:space="preserve"> село </w:t>
            </w:r>
            <w:proofErr w:type="spellStart"/>
            <w:r>
              <w:t>Николо</w:t>
            </w:r>
            <w:proofErr w:type="spellEnd"/>
            <w:r>
              <w:t xml:space="preserve"> - Александровское; общество с ограниченной ответственностью  «МАЗНЯК»,   директор;   </w:t>
            </w:r>
            <w:r w:rsidRPr="00C8512B">
              <w:t>выдвинут  Всероссийской пол</w:t>
            </w:r>
            <w:r w:rsidRPr="00C8512B">
              <w:t>и</w:t>
            </w:r>
            <w:r w:rsidRPr="00C8512B">
              <w:t>тической   партией</w:t>
            </w:r>
            <w:r w:rsidRPr="00D9779E">
              <w:t xml:space="preserve"> </w:t>
            </w:r>
            <w:r>
              <w:t xml:space="preserve">  </w:t>
            </w:r>
            <w:r w:rsidRPr="00D9779E">
              <w:t>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ПРИХОДЬКО</w:t>
            </w:r>
          </w:p>
          <w:p w:rsidR="0001528D" w:rsidRPr="00016850" w:rsidRDefault="0001528D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Евгений Егорович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1966 года рождения; </w:t>
            </w:r>
            <w:r w:rsidRPr="00D9779E">
              <w:t xml:space="preserve">место жительства </w:t>
            </w:r>
            <w:r>
              <w:t xml:space="preserve">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>,</w:t>
            </w:r>
            <w:r w:rsidRPr="00084511">
              <w:t xml:space="preserve"> поселок </w:t>
            </w:r>
            <w:proofErr w:type="spellStart"/>
            <w:r w:rsidRPr="00084511">
              <w:t>Малосадовый</w:t>
            </w:r>
            <w:proofErr w:type="spellEnd"/>
            <w:r w:rsidRPr="00084511">
              <w:t xml:space="preserve">; </w:t>
            </w:r>
            <w:r>
              <w:t xml:space="preserve">государственное   </w:t>
            </w:r>
            <w:proofErr w:type="gramStart"/>
            <w:r>
              <w:t>бюджетное  учреждение</w:t>
            </w:r>
            <w:proofErr w:type="gramEnd"/>
            <w:r w:rsidRPr="007115C0">
              <w:t xml:space="preserve"> </w:t>
            </w:r>
            <w:r>
              <w:t>Ставропольского края</w:t>
            </w:r>
            <w:r w:rsidRPr="00084511">
              <w:t xml:space="preserve"> «</w:t>
            </w:r>
            <w:proofErr w:type="spellStart"/>
            <w:r w:rsidRPr="00084511">
              <w:t>Левокумская</w:t>
            </w:r>
            <w:proofErr w:type="spellEnd"/>
            <w:r w:rsidRPr="00084511">
              <w:t xml:space="preserve"> районная станция по борьбе с болезнями животных», заведующий ветеринарным пунктом; </w:t>
            </w:r>
            <w:r>
              <w:t>д</w:t>
            </w:r>
            <w:r w:rsidRPr="00084511">
              <w:t xml:space="preserve">епутат Совета депутатов муниципального образования </w:t>
            </w:r>
            <w:proofErr w:type="spellStart"/>
            <w:r w:rsidRPr="00084511">
              <w:t>Бугрун-Маджарского</w:t>
            </w:r>
            <w:proofErr w:type="spellEnd"/>
            <w:r w:rsidRPr="00084511">
              <w:t xml:space="preserve"> сельсовета Левокумского района Ставропольского края пятого созыва</w:t>
            </w:r>
            <w:r>
              <w:t xml:space="preserve"> </w:t>
            </w:r>
            <w:r w:rsidRPr="00C8512B">
              <w:t>на непостоянной основе; самовыдвижение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D9779E" w:rsidRDefault="0001528D" w:rsidP="005C2F39">
            <w:pPr>
              <w:jc w:val="both"/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 w:rsidRPr="00D9779E">
              <w:rPr>
                <w:b/>
                <w:bCs/>
                <w:i/>
                <w:iCs/>
              </w:rPr>
              <w:t>РАДЧЕНКО</w:t>
            </w:r>
          </w:p>
          <w:p w:rsidR="0001528D" w:rsidRPr="00D9779E" w:rsidRDefault="0001528D" w:rsidP="005C2F39">
            <w:pPr>
              <w:jc w:val="both"/>
              <w:rPr>
                <w:b/>
                <w:bCs/>
                <w:i/>
                <w:iCs/>
              </w:rPr>
            </w:pPr>
            <w:r w:rsidRPr="00D9779E">
              <w:rPr>
                <w:b/>
                <w:bCs/>
                <w:i/>
                <w:iCs/>
              </w:rPr>
              <w:t xml:space="preserve"> Ирина Федоровна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1977 года рождения; </w:t>
            </w:r>
            <w:r w:rsidRPr="000B50FB">
              <w:t xml:space="preserve">место жительства - </w:t>
            </w:r>
            <w:r w:rsidRPr="00084511">
              <w:t>Ставропольский край, Ле</w:t>
            </w:r>
            <w:r>
              <w:t>вокумский район, поселок Заря;  м</w:t>
            </w:r>
            <w:r w:rsidRPr="00084511">
              <w:t>униципальное казенное дошкольное образовательное учреждение «Детский сад № 19» Левокумского</w:t>
            </w:r>
            <w:r>
              <w:t xml:space="preserve"> </w:t>
            </w:r>
            <w:r w:rsidRPr="00084511">
              <w:t xml:space="preserve"> муниципального района  </w:t>
            </w:r>
            <w:r>
              <w:t xml:space="preserve">Ставропольского   края,  заведующий;   </w:t>
            </w:r>
            <w:r w:rsidRPr="000B50FB">
              <w:t>депутат  Совета  депутатов муниц</w:t>
            </w:r>
            <w:r w:rsidRPr="000B50FB">
              <w:t>и</w:t>
            </w:r>
            <w:r w:rsidRPr="000B50FB">
              <w:t>пальног</w:t>
            </w:r>
            <w:r>
              <w:t xml:space="preserve">о   образования   </w:t>
            </w:r>
            <w:proofErr w:type="spellStart"/>
            <w:r>
              <w:t>Заринского</w:t>
            </w:r>
            <w:proofErr w:type="spellEnd"/>
            <w:r w:rsidRPr="000B50FB">
              <w:t xml:space="preserve"> </w:t>
            </w:r>
            <w:r>
              <w:t xml:space="preserve">  </w:t>
            </w:r>
            <w:r w:rsidRPr="000B50FB">
              <w:t xml:space="preserve">сельсовета </w:t>
            </w:r>
            <w:r>
              <w:t xml:space="preserve"> </w:t>
            </w:r>
            <w:r w:rsidRPr="000B50FB">
              <w:t xml:space="preserve">Левокумского </w:t>
            </w:r>
            <w:r>
              <w:t xml:space="preserve">   </w:t>
            </w:r>
            <w:r w:rsidRPr="000B50FB">
              <w:t>района Ставропольского  края  пятого созыва</w:t>
            </w:r>
            <w:r>
              <w:t xml:space="preserve"> </w:t>
            </w:r>
            <w:r w:rsidRPr="00C8512B">
              <w:t>на непостоянной основе; депутат Совета Левокумского муниц</w:t>
            </w:r>
            <w:r w:rsidRPr="00C8512B">
              <w:t>и</w:t>
            </w:r>
            <w:r w:rsidRPr="00C8512B">
              <w:t>пального   района   Ставропольского  края   четвертого  созыва</w:t>
            </w:r>
            <w:r>
              <w:t xml:space="preserve"> </w:t>
            </w:r>
            <w:r w:rsidRPr="00C8512B">
              <w:t xml:space="preserve"> на</w:t>
            </w:r>
            <w:r>
              <w:t xml:space="preserve"> </w:t>
            </w:r>
            <w:r w:rsidRPr="00C8512B">
              <w:t xml:space="preserve"> непостоянной </w:t>
            </w:r>
            <w:r>
              <w:t xml:space="preserve"> </w:t>
            </w:r>
            <w:r w:rsidRPr="00C8512B">
              <w:t>основе;  выдвинут  Всероссийской политической партией «ЕДИНАЯ  РОССИЯ», член Всеросси</w:t>
            </w:r>
            <w:r w:rsidRPr="00C8512B">
              <w:t>й</w:t>
            </w:r>
            <w:r w:rsidRPr="00C8512B">
              <w:t>ской политической партии 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5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528D" w:rsidRPr="007F280B" w:rsidRDefault="0001528D" w:rsidP="005C2F39">
            <w:pPr>
              <w:jc w:val="both"/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ХОДУРОВ</w:t>
            </w:r>
          </w:p>
          <w:p w:rsidR="0001528D" w:rsidRPr="00016850" w:rsidRDefault="0001528D" w:rsidP="005C2F39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Николай Юрьевич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528D" w:rsidRDefault="0001528D" w:rsidP="005C2F39">
            <w:pPr>
              <w:jc w:val="both"/>
            </w:pPr>
            <w:r w:rsidRPr="00084511">
              <w:t xml:space="preserve">1980 года рождения; </w:t>
            </w:r>
            <w:r>
              <w:t xml:space="preserve">место жительства 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>,</w:t>
            </w:r>
            <w:r w:rsidRPr="00084511">
              <w:t xml:space="preserve"> село </w:t>
            </w:r>
            <w:proofErr w:type="spellStart"/>
            <w:r w:rsidRPr="00084511">
              <w:t>Бургун-Маджары</w:t>
            </w:r>
            <w:proofErr w:type="spellEnd"/>
            <w:r w:rsidRPr="00084511">
              <w:t xml:space="preserve">; </w:t>
            </w:r>
            <w:r>
              <w:t xml:space="preserve">филиал государственного казенного учреждения </w:t>
            </w:r>
            <w:r w:rsidRPr="007115C0">
              <w:t xml:space="preserve">«Противопожарная и аварийно-спасательная служба Ставропольского края» – «Противопожарная служба Ставропольского края», пожарный 3 класса 163-й пожарной   части (пос. </w:t>
            </w:r>
            <w:proofErr w:type="spellStart"/>
            <w:r w:rsidRPr="007115C0">
              <w:t>Кумская</w:t>
            </w:r>
            <w:proofErr w:type="spellEnd"/>
            <w:r w:rsidRPr="007115C0">
              <w:t xml:space="preserve"> Долина, Левокумский район);  депутат  Совета  депутатов</w:t>
            </w:r>
            <w:r>
              <w:t xml:space="preserve">  </w:t>
            </w:r>
            <w:r w:rsidRPr="007115C0">
              <w:t xml:space="preserve">муниципального </w:t>
            </w:r>
            <w:r>
              <w:t xml:space="preserve"> </w:t>
            </w:r>
            <w:r w:rsidRPr="007115C0">
              <w:t>обра</w:t>
            </w:r>
            <w:r>
              <w:t xml:space="preserve">зования </w:t>
            </w:r>
            <w:proofErr w:type="spellStart"/>
            <w:r>
              <w:t>Бургун-Маджарского</w:t>
            </w:r>
            <w:proofErr w:type="spellEnd"/>
            <w:r>
              <w:t xml:space="preserve">  сель</w:t>
            </w:r>
            <w:r w:rsidRPr="007115C0">
              <w:t>совета Левокумского района Ставропольского  края  пятого созыва</w:t>
            </w:r>
            <w:r>
              <w:t xml:space="preserve"> </w:t>
            </w:r>
            <w:r w:rsidRPr="00C8512B">
              <w:t>на непостоянной основе; депутат Совета Левокумского  муниципального  района  Ставропольского края  четвертого созыва на непостоянной основе;   выдвинут Всероссийской политической партией</w:t>
            </w:r>
            <w:r w:rsidRPr="007115C0">
              <w:t xml:space="preserve"> «ЕДИНА</w:t>
            </w:r>
            <w:r>
              <w:t>Я  РОССИЯ»</w:t>
            </w:r>
            <w:r w:rsidRPr="007115C0">
              <w:t>, член Всероссийской полити</w:t>
            </w:r>
            <w:r>
              <w:t>ческой партии «ЕДИНАЯ РОССИЯ»</w:t>
            </w:r>
          </w:p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1528D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1528D" w:rsidRPr="00084511" w:rsidRDefault="0001528D" w:rsidP="005C2F39">
                  <w:pPr>
                    <w:jc w:val="both"/>
                  </w:pPr>
                </w:p>
              </w:tc>
            </w:tr>
          </w:tbl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1528D" w:rsidRPr="0008451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98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01528D" w:rsidRPr="00084511" w:rsidRDefault="0001528D" w:rsidP="005C2F39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01528D" w:rsidRDefault="0001528D" w:rsidP="005C2F39">
      <w:pPr>
        <w:pStyle w:val="210"/>
        <w:spacing w:before="0"/>
        <w:ind w:left="-993"/>
      </w:pPr>
    </w:p>
    <w:p w:rsidR="005C2F39" w:rsidRDefault="005C2F39" w:rsidP="005C2F39">
      <w:pPr>
        <w:pStyle w:val="210"/>
        <w:spacing w:before="0"/>
        <w:jc w:val="right"/>
      </w:pPr>
      <w:r>
        <w:lastRenderedPageBreak/>
        <w:tab/>
      </w:r>
      <w:r>
        <w:t>Утвержден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5C2F39" w:rsidRDefault="005C2F39" w:rsidP="005C2F39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5C2F39" w:rsidRDefault="005C2F39" w:rsidP="005C2F39">
      <w:pPr>
        <w:pStyle w:val="210"/>
        <w:spacing w:before="0"/>
        <w:jc w:val="right"/>
        <w:rPr>
          <w:szCs w:val="28"/>
        </w:rPr>
      </w:pPr>
    </w:p>
    <w:p w:rsidR="005C2F39" w:rsidRDefault="005C2F39" w:rsidP="005C2F39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2</w:t>
      </w:r>
    </w:p>
    <w:p w:rsidR="005C2F39" w:rsidRDefault="005C2F39" w:rsidP="005C2F39">
      <w:pPr>
        <w:pStyle w:val="210"/>
        <w:spacing w:before="0"/>
        <w:rPr>
          <w:b/>
          <w:szCs w:val="28"/>
        </w:rPr>
      </w:pPr>
    </w:p>
    <w:tbl>
      <w:tblPr>
        <w:tblW w:w="10915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5C2F39" w:rsidRPr="007F280B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2F39" w:rsidRDefault="005C2F39" w:rsidP="005C2F39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  <w:r w:rsidRPr="003F60E7">
              <w:rPr>
                <w:b/>
              </w:rPr>
              <w:t xml:space="preserve"> 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>Много</w:t>
            </w:r>
            <w:r>
              <w:rPr>
                <w:b/>
              </w:rPr>
              <w:t>мандатный избирательный округ № 2</w:t>
            </w:r>
          </w:p>
          <w:p w:rsidR="005C2F39" w:rsidRPr="00C22E9E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5C2F39" w:rsidRPr="00B0091E" w:rsidRDefault="005C2F39" w:rsidP="005C2F39">
            <w:pPr>
              <w:jc w:val="center"/>
              <w:rPr>
                <w:rFonts w:ascii="Arial" w:hAnsi="Arial" w:cs="Arial"/>
              </w:rPr>
            </w:pPr>
          </w:p>
        </w:tc>
      </w:tr>
      <w:tr w:rsidR="005C2F39" w:rsidRPr="00943FC5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</w:tcBorders>
          </w:tcPr>
          <w:p w:rsidR="005C2F39" w:rsidRPr="00E66AA9" w:rsidRDefault="005C2F39" w:rsidP="005C2F39">
            <w:pPr>
              <w:jc w:val="center"/>
              <w:rPr>
                <w:rFonts w:ascii="Arial" w:hAnsi="Arial" w:cs="Arial"/>
              </w:rPr>
            </w:pPr>
            <w:r w:rsidRPr="000055CD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5C2F39" w:rsidRPr="000E394A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5C2F39" w:rsidRPr="000E394A" w:rsidRDefault="005C2F39" w:rsidP="005C2F39">
            <w:pPr>
              <w:ind w:firstLine="344"/>
              <w:rPr>
                <w:rFonts w:ascii="Arial" w:hAnsi="Arial" w:cs="Arial"/>
              </w:rPr>
            </w:pPr>
            <w:r w:rsidRPr="000E39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</w:tc>
      </w:tr>
      <w:tr w:rsidR="005C2F39" w:rsidRPr="000E394A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5C2F39" w:rsidRPr="006B56B5" w:rsidRDefault="005C2F39" w:rsidP="005C2F39">
            <w:pP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E39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четырех квадратах, либо не проставлен ни в одном из них, считается недействительным. </w:t>
            </w:r>
          </w:p>
        </w:tc>
      </w:tr>
      <w:tr w:rsidR="005C2F39" w:rsidRPr="000E394A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5C2F39" w:rsidRDefault="005C2F39" w:rsidP="005C2F39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E39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</w:t>
            </w:r>
            <w:r w:rsidRPr="00943FC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изготовленный неофициально, либо </w:t>
            </w:r>
            <w:r w:rsidRPr="000E394A">
              <w:rPr>
                <w:rFonts w:ascii="Arial" w:hAnsi="Arial" w:cs="Arial"/>
                <w:i/>
                <w:iCs/>
                <w:sz w:val="18"/>
                <w:szCs w:val="18"/>
              </w:rPr>
              <w:t>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одсчете голосов не учитывается.</w:t>
            </w:r>
          </w:p>
          <w:p w:rsidR="005C2F39" w:rsidRPr="000E394A" w:rsidRDefault="005C2F39" w:rsidP="005C2F39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</w:rPr>
            </w:pPr>
            <w:r w:rsidRPr="00943FC5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</w:t>
            </w:r>
            <w:r w:rsidRPr="00943FC5">
              <w:rPr>
                <w:rFonts w:ascii="Arial" w:hAnsi="Arial" w:cs="Arial"/>
                <w:i/>
                <w:iCs/>
                <w:sz w:val="18"/>
                <w:szCs w:val="18"/>
              </w:rPr>
              <w:t>ь</w:t>
            </w:r>
            <w:r w:rsidRPr="00943FC5">
              <w:rPr>
                <w:rFonts w:ascii="Arial" w:hAnsi="Arial" w:cs="Arial"/>
                <w:i/>
                <w:iCs/>
                <w:sz w:val="18"/>
                <w:szCs w:val="18"/>
              </w:rPr>
              <w:t>ный бюллетень складывается лицевой стороной внутрь</w:t>
            </w:r>
          </w:p>
        </w:tc>
      </w:tr>
      <w:tr w:rsidR="005C2F39" w:rsidRPr="000E394A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0E394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ВИННИК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Ольга Ивановна</w:t>
            </w:r>
          </w:p>
        </w:tc>
        <w:tc>
          <w:tcPr>
            <w:tcW w:w="681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0E394A">
              <w:t xml:space="preserve">1961 года рождения; </w:t>
            </w:r>
            <w:r>
              <w:t xml:space="preserve">место жительства - </w:t>
            </w:r>
            <w:r w:rsidRPr="000E394A">
              <w:t xml:space="preserve">Ставропольский </w:t>
            </w:r>
            <w:proofErr w:type="gramStart"/>
            <w:r w:rsidRPr="000E394A">
              <w:t>край</w:t>
            </w:r>
            <w:r>
              <w:t xml:space="preserve">, </w:t>
            </w:r>
            <w:r w:rsidRPr="000E394A">
              <w:t xml:space="preserve"> Левокумский</w:t>
            </w:r>
            <w:proofErr w:type="gramEnd"/>
            <w:r w:rsidRPr="000E394A">
              <w:t xml:space="preserve"> район</w:t>
            </w:r>
            <w:r>
              <w:t xml:space="preserve">, </w:t>
            </w:r>
            <w:r w:rsidRPr="000E394A">
              <w:t xml:space="preserve"> с</w:t>
            </w:r>
            <w:r>
              <w:t xml:space="preserve">ело Левокумское; </w:t>
            </w:r>
            <w:r w:rsidRPr="000E394A">
              <w:t>индивидуальный предприниматель; д</w:t>
            </w:r>
            <w:r>
              <w:t>епутат Совета депутатов муниципального образования села Ле</w:t>
            </w:r>
            <w:r w:rsidRPr="000E394A">
              <w:t>в</w:t>
            </w:r>
            <w:r>
              <w:t>о</w:t>
            </w:r>
            <w:r w:rsidRPr="000E394A">
              <w:t xml:space="preserve">кумского </w:t>
            </w:r>
            <w:proofErr w:type="spellStart"/>
            <w:r w:rsidRPr="000E394A">
              <w:t>Левокумского</w:t>
            </w:r>
            <w:proofErr w:type="spellEnd"/>
            <w:r w:rsidRPr="000E394A">
              <w:t xml:space="preserve"> района Ставропольского края пятого</w:t>
            </w:r>
            <w:r>
              <w:t xml:space="preserve"> созыва на  </w:t>
            </w:r>
            <w:r w:rsidRPr="00DD69F7">
              <w:t>непостоянной основе</w:t>
            </w:r>
            <w:r>
              <w:t>;</w:t>
            </w:r>
            <w:r w:rsidRPr="000E394A">
              <w:t xml:space="preserve"> депутат Совета </w:t>
            </w:r>
            <w:r>
              <w:t xml:space="preserve"> </w:t>
            </w:r>
            <w:r w:rsidRPr="000E394A">
              <w:t xml:space="preserve"> Левокумского </w:t>
            </w:r>
            <w:r>
              <w:t xml:space="preserve"> </w:t>
            </w:r>
            <w:r w:rsidRPr="000E394A">
              <w:t xml:space="preserve">  муниципального   района </w:t>
            </w:r>
            <w:r>
              <w:t xml:space="preserve"> </w:t>
            </w:r>
            <w:r w:rsidRPr="000E394A">
              <w:t xml:space="preserve"> Ставропо</w:t>
            </w:r>
            <w:r>
              <w:t xml:space="preserve">льского  края четвертого созыва на </w:t>
            </w:r>
            <w:r w:rsidRPr="00DD69F7">
              <w:t>непостоянной основе</w:t>
            </w:r>
            <w:r>
              <w:t>;</w:t>
            </w:r>
            <w:r w:rsidRPr="000E394A">
              <w:t xml:space="preserve"> </w:t>
            </w:r>
            <w:r>
              <w:t xml:space="preserve">выдвинут </w:t>
            </w:r>
            <w:r w:rsidRPr="000E394A">
              <w:t>Всероссийской политической парти</w:t>
            </w:r>
            <w:r>
              <w:t>ей</w:t>
            </w:r>
            <w:r w:rsidRPr="000E394A">
              <w:t xml:space="preserve"> «ЕДИНАЯ </w:t>
            </w:r>
            <w:r>
              <w:t xml:space="preserve"> РОССИЯ»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0E394A" w:rsidRDefault="005C2F39" w:rsidP="005C2F39">
                  <w:pPr>
                    <w:jc w:val="center"/>
                  </w:pPr>
                </w:p>
              </w:tc>
            </w:tr>
          </w:tbl>
          <w:p w:rsidR="005C2F39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5C2F39" w:rsidRPr="000E394A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0E394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ЕРЕМЕНКО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Наталья Николаевна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>1971 года рождения;</w:t>
            </w:r>
            <w:r>
              <w:t xml:space="preserve"> место жительства - </w:t>
            </w:r>
            <w:r w:rsidRPr="00627A52">
              <w:t xml:space="preserve"> Ставропольский край</w:t>
            </w:r>
            <w:r>
              <w:t xml:space="preserve">, </w:t>
            </w:r>
            <w:r w:rsidRPr="00627A52">
              <w:t xml:space="preserve">Левокумский </w:t>
            </w:r>
            <w:proofErr w:type="gramStart"/>
            <w:r w:rsidRPr="00627A52">
              <w:t>район</w:t>
            </w:r>
            <w:r>
              <w:t>,  село</w:t>
            </w:r>
            <w:proofErr w:type="gramEnd"/>
            <w:r>
              <w:t xml:space="preserve">   Левокумское;  </w:t>
            </w:r>
            <w:r w:rsidRPr="00627A52">
              <w:t>государственное</w:t>
            </w:r>
            <w:r>
              <w:t xml:space="preserve"> </w:t>
            </w:r>
            <w:r w:rsidRPr="000E394A">
              <w:t xml:space="preserve"> </w:t>
            </w:r>
            <w:r>
              <w:t xml:space="preserve"> </w:t>
            </w:r>
            <w:r w:rsidRPr="000E394A">
              <w:t xml:space="preserve">бюджетное </w:t>
            </w:r>
            <w:r>
              <w:t xml:space="preserve">  стационарное </w:t>
            </w:r>
            <w:r w:rsidRPr="000E394A">
              <w:t>учреждение социального обслуживания</w:t>
            </w:r>
            <w:r>
              <w:t xml:space="preserve">  населения </w:t>
            </w:r>
            <w:r w:rsidRPr="000E394A">
              <w:t>«</w:t>
            </w:r>
            <w:r w:rsidRPr="00627A52">
              <w:t xml:space="preserve">Левокумский дом-интернат для </w:t>
            </w:r>
            <w:r>
              <w:t xml:space="preserve"> </w:t>
            </w:r>
            <w:r w:rsidRPr="00627A52">
              <w:t>престарелых</w:t>
            </w:r>
            <w:r>
              <w:t xml:space="preserve">  и </w:t>
            </w:r>
            <w:r w:rsidRPr="00627A52">
              <w:t xml:space="preserve"> инвалидов»,</w:t>
            </w:r>
            <w:r>
              <w:t xml:space="preserve"> </w:t>
            </w:r>
            <w:r w:rsidRPr="00627A52">
              <w:t xml:space="preserve"> директор;</w:t>
            </w:r>
            <w:r>
              <w:t xml:space="preserve">   выдвинут   Всероссий</w:t>
            </w:r>
            <w:r w:rsidRPr="000E394A">
              <w:t>ской</w:t>
            </w:r>
            <w:r>
              <w:t xml:space="preserve"> </w:t>
            </w:r>
            <w:r w:rsidRPr="000E394A">
              <w:t xml:space="preserve"> политической</w:t>
            </w:r>
            <w:r>
              <w:t xml:space="preserve">  партией  </w:t>
            </w:r>
            <w:r w:rsidRPr="000E394A">
              <w:t xml:space="preserve"> «ЕДИНАЯ</w:t>
            </w:r>
            <w:r>
              <w:t xml:space="preserve"> РОССИЯ»;  член </w:t>
            </w:r>
            <w:r w:rsidRPr="000E394A">
              <w:t xml:space="preserve"> </w:t>
            </w:r>
            <w:r>
              <w:t>Всероссийской</w:t>
            </w:r>
            <w:r w:rsidRPr="000E394A">
              <w:t xml:space="preserve"> политической </w:t>
            </w:r>
            <w:r>
              <w:t xml:space="preserve">  </w:t>
            </w:r>
            <w:r w:rsidRPr="000E394A">
              <w:t xml:space="preserve">партии </w:t>
            </w:r>
            <w:r>
              <w:t>«</w:t>
            </w:r>
            <w:r w:rsidRPr="000E394A">
              <w:t>ЕДИНАЯ РОССИЯ</w:t>
            </w:r>
            <w: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0A4447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 w:rsidRPr="000A4447">
              <w:rPr>
                <w:b/>
                <w:bCs/>
                <w:i/>
                <w:iCs/>
              </w:rPr>
              <w:t>КОВТУН</w:t>
            </w:r>
          </w:p>
          <w:p w:rsidR="005C2F39" w:rsidRPr="000A4447" w:rsidRDefault="005C2F39" w:rsidP="005C2F39">
            <w:pPr>
              <w:rPr>
                <w:b/>
                <w:bCs/>
                <w:i/>
                <w:iCs/>
              </w:rPr>
            </w:pPr>
            <w:r w:rsidRPr="000A4447">
              <w:rPr>
                <w:b/>
                <w:bCs/>
                <w:i/>
                <w:iCs/>
              </w:rPr>
              <w:t xml:space="preserve"> Сергей Иванович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 xml:space="preserve">1985 года рождения; </w:t>
            </w:r>
            <w:r>
              <w:t xml:space="preserve">место жительства - </w:t>
            </w:r>
            <w:r w:rsidRPr="00627A52">
              <w:t>Ставропольский край</w:t>
            </w:r>
            <w:r>
              <w:t>,</w:t>
            </w:r>
            <w:r w:rsidRPr="00627A52">
              <w:t xml:space="preserve"> Левокумский район</w:t>
            </w:r>
            <w:r>
              <w:t xml:space="preserve">,  село  Левокумское;   </w:t>
            </w:r>
            <w:proofErr w:type="spellStart"/>
            <w:r>
              <w:t>Нефтекумское</w:t>
            </w:r>
            <w:proofErr w:type="spellEnd"/>
            <w:r w:rsidRPr="00627A52">
              <w:t xml:space="preserve"> </w:t>
            </w:r>
            <w:r>
              <w:t xml:space="preserve">  </w:t>
            </w:r>
            <w:r w:rsidRPr="00627A52">
              <w:t xml:space="preserve">районное </w:t>
            </w:r>
            <w:r>
              <w:t xml:space="preserve"> </w:t>
            </w:r>
            <w:r w:rsidRPr="00627A52">
              <w:t xml:space="preserve">казачье </w:t>
            </w:r>
            <w:r>
              <w:t xml:space="preserve"> </w:t>
            </w:r>
            <w:r w:rsidRPr="00627A52">
              <w:t>общество Ставропольского</w:t>
            </w:r>
            <w:r>
              <w:t xml:space="preserve">  </w:t>
            </w:r>
            <w:r w:rsidRPr="00627A52">
              <w:t xml:space="preserve"> окружного </w:t>
            </w:r>
            <w:r>
              <w:t xml:space="preserve">  </w:t>
            </w:r>
            <w:r w:rsidRPr="00627A52">
              <w:t xml:space="preserve">казачьего </w:t>
            </w:r>
            <w:r>
              <w:t xml:space="preserve">   </w:t>
            </w:r>
            <w:r w:rsidRPr="00627A52">
              <w:t xml:space="preserve">общества </w:t>
            </w:r>
            <w:r>
              <w:t xml:space="preserve">  </w:t>
            </w:r>
            <w:r w:rsidRPr="00627A52">
              <w:t>Терского войскового каз</w:t>
            </w:r>
            <w:r>
              <w:t>ачьего  общества,   помощник  атамана  по  молодежи</w:t>
            </w:r>
            <w:r w:rsidRPr="00627A52">
              <w:t xml:space="preserve">; </w:t>
            </w:r>
            <w:r>
              <w:t xml:space="preserve"> </w:t>
            </w:r>
            <w:r w:rsidRPr="00627A52">
              <w:t>депутат</w:t>
            </w:r>
            <w:r>
              <w:t xml:space="preserve">  </w:t>
            </w:r>
            <w:r w:rsidRPr="00627A52">
              <w:t xml:space="preserve"> Совета депутатов </w:t>
            </w:r>
            <w:r>
              <w:t xml:space="preserve">муниципального образования </w:t>
            </w:r>
            <w:r w:rsidRPr="00627A52">
              <w:t xml:space="preserve">села Левокумского </w:t>
            </w:r>
            <w:proofErr w:type="spellStart"/>
            <w:r w:rsidRPr="00627A52">
              <w:t>Левокумского</w:t>
            </w:r>
            <w:proofErr w:type="spellEnd"/>
            <w:r w:rsidRPr="00627A52">
              <w:t xml:space="preserve"> района</w:t>
            </w:r>
            <w:r>
              <w:t xml:space="preserve">  Ставропольского  края   пятого  созыва  на    </w:t>
            </w:r>
            <w:r w:rsidRPr="00DD69F7">
              <w:t>непостоянной основе</w:t>
            </w:r>
            <w:r>
              <w:t>; выдвинут Всероссий</w:t>
            </w:r>
            <w:r w:rsidRPr="000A4447">
              <w:t xml:space="preserve">ской политической </w:t>
            </w:r>
            <w:r>
              <w:t xml:space="preserve"> партией</w:t>
            </w:r>
            <w:r w:rsidRPr="000A4447">
              <w:t xml:space="preserve"> «ЕДИНА</w:t>
            </w:r>
            <w:r>
              <w:t>Я  РОССИЯ»</w:t>
            </w:r>
            <w:r w:rsidRPr="000A4447">
              <w:t>; член Всероссийской</w:t>
            </w:r>
            <w:r>
              <w:t xml:space="preserve">  </w:t>
            </w:r>
            <w:r w:rsidRPr="000A4447">
              <w:t xml:space="preserve"> политической</w:t>
            </w:r>
            <w:r>
              <w:t xml:space="preserve">  </w:t>
            </w:r>
            <w:r w:rsidRPr="000A4447">
              <w:t xml:space="preserve"> партии</w:t>
            </w:r>
            <w:r>
              <w:t xml:space="preserve">   «ЕДИНАЯ РОССИЯ»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НАУМЕНКО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Олег Николаевич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r w:rsidRPr="00627A52">
              <w:t xml:space="preserve">1970 года рождения; </w:t>
            </w:r>
            <w:r>
              <w:t xml:space="preserve">место жительства - </w:t>
            </w:r>
            <w:r w:rsidRPr="00627A52">
              <w:t>Ставропольский край, Левоку</w:t>
            </w:r>
            <w:r>
              <w:t>мский район, село Левокумское; м</w:t>
            </w:r>
            <w:r w:rsidRPr="00627A52">
              <w:t>униципальное казенное учреждение «Спортивно-оздоровительный комплекс «Юно</w:t>
            </w:r>
            <w:r>
              <w:t xml:space="preserve">сть», директор; самовыдвижение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0A4447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 w:rsidRPr="000A4447">
              <w:rPr>
                <w:b/>
                <w:bCs/>
                <w:i/>
                <w:iCs/>
              </w:rPr>
              <w:t>ПАВЛОВА</w:t>
            </w:r>
          </w:p>
          <w:p w:rsidR="005C2F39" w:rsidRPr="000A4447" w:rsidRDefault="005C2F39" w:rsidP="005C2F39">
            <w:pPr>
              <w:rPr>
                <w:b/>
                <w:bCs/>
                <w:i/>
                <w:iCs/>
              </w:rPr>
            </w:pPr>
            <w:r w:rsidRPr="000A4447">
              <w:rPr>
                <w:b/>
                <w:bCs/>
                <w:i/>
                <w:iCs/>
              </w:rPr>
              <w:t xml:space="preserve"> Любовь Федоровна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 xml:space="preserve">1956 года рождения; </w:t>
            </w:r>
            <w:r>
              <w:t xml:space="preserve">место жительства - </w:t>
            </w:r>
            <w:r w:rsidRPr="00627A52">
              <w:t>Ставропольский край, Левокумский райо</w:t>
            </w:r>
            <w:r>
              <w:t>н, село Левокумское; пенсионер; выдвинут Политической партией</w:t>
            </w:r>
            <w:r w:rsidRPr="000A4447">
              <w:t xml:space="preserve"> ЛДПР – Либеральн</w:t>
            </w:r>
            <w:r>
              <w:t xml:space="preserve">о-демократической партии России; член </w:t>
            </w:r>
            <w:r w:rsidRPr="006B1924">
              <w:t>Политической партии ЛДПР – Либерально-демократической партии России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РЫЛКИН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Виктор Андреевич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 xml:space="preserve">1964 года рождения; </w:t>
            </w:r>
            <w:r>
              <w:t xml:space="preserve">место жительства - </w:t>
            </w:r>
            <w:r w:rsidRPr="00627A52">
              <w:t>Ставропольский край</w:t>
            </w:r>
            <w:r>
              <w:t xml:space="preserve">, </w:t>
            </w:r>
            <w:r w:rsidRPr="00627A52">
              <w:t>Левокумский район</w:t>
            </w:r>
            <w:r>
              <w:t>, село</w:t>
            </w:r>
            <w:r w:rsidRPr="00627A52">
              <w:t xml:space="preserve"> Левокумское; </w:t>
            </w:r>
            <w:r>
              <w:t>открытое акционерное общество Специализированная межхозяйственная передвижная механизированная колонна</w:t>
            </w:r>
            <w:r w:rsidRPr="00627A52">
              <w:t xml:space="preserve"> «</w:t>
            </w:r>
            <w:proofErr w:type="spellStart"/>
            <w:r w:rsidRPr="00627A52">
              <w:t>Левоку</w:t>
            </w:r>
            <w:proofErr w:type="spellEnd"/>
            <w:r>
              <w:t xml:space="preserve"> </w:t>
            </w:r>
            <w:proofErr w:type="spellStart"/>
            <w:r w:rsidRPr="00627A52">
              <w:t>м</w:t>
            </w:r>
            <w:r>
              <w:t>ская</w:t>
            </w:r>
            <w:proofErr w:type="spellEnd"/>
            <w:r>
              <w:t xml:space="preserve">», директор; депутат </w:t>
            </w:r>
            <w:r w:rsidRPr="00627A52">
              <w:t xml:space="preserve">Совета </w:t>
            </w:r>
            <w:r>
              <w:t xml:space="preserve">  </w:t>
            </w:r>
            <w:r w:rsidRPr="00627A52">
              <w:t>депутатов</w:t>
            </w:r>
            <w:r>
              <w:t xml:space="preserve">  </w:t>
            </w:r>
            <w:r w:rsidRPr="00627A52">
              <w:t xml:space="preserve"> муниципального образования села </w:t>
            </w:r>
            <w:r>
              <w:t>Левокумского</w:t>
            </w:r>
            <w:r w:rsidRPr="00627A52">
              <w:t xml:space="preserve"> </w:t>
            </w:r>
            <w:proofErr w:type="spellStart"/>
            <w:r>
              <w:t>Левокумского</w:t>
            </w:r>
            <w:proofErr w:type="spellEnd"/>
            <w:r>
              <w:t xml:space="preserve"> </w:t>
            </w:r>
            <w:r w:rsidRPr="00627A52">
              <w:t>района Ставропольско</w:t>
            </w:r>
            <w:r>
              <w:t xml:space="preserve">го края пятого созыва на </w:t>
            </w:r>
            <w:r w:rsidRPr="00DD69F7">
              <w:t>непостоянной основе</w:t>
            </w:r>
            <w:r>
              <w:t xml:space="preserve">; выдвинут </w:t>
            </w:r>
            <w:r w:rsidRPr="006B1924">
              <w:t>Вс</w:t>
            </w:r>
            <w:r>
              <w:t>е</w:t>
            </w:r>
            <w:r w:rsidRPr="006B1924">
              <w:t>российской</w:t>
            </w:r>
            <w:r>
              <w:t xml:space="preserve"> </w:t>
            </w:r>
            <w:r w:rsidRPr="006B1924">
              <w:t>политической</w:t>
            </w:r>
            <w:r>
              <w:t xml:space="preserve"> партией</w:t>
            </w:r>
            <w:r w:rsidRPr="006B1924">
              <w:t xml:space="preserve"> «ЕДИНАЯ </w:t>
            </w:r>
            <w:r>
              <w:t xml:space="preserve">РОССИЯ»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САМАРИНА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Светлана Александровна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 xml:space="preserve">1969 года рождения; </w:t>
            </w:r>
            <w:r>
              <w:t xml:space="preserve">место жительства - </w:t>
            </w:r>
            <w:r w:rsidRPr="00627A52">
              <w:t>Ставропольский край</w:t>
            </w:r>
            <w:r>
              <w:t>,</w:t>
            </w:r>
            <w:r w:rsidRPr="00627A52">
              <w:t xml:space="preserve"> Левокумский район</w:t>
            </w:r>
            <w:r>
              <w:t>, село Левокумское; м</w:t>
            </w:r>
            <w:r w:rsidRPr="00627A52">
              <w:t xml:space="preserve">униципальное унитарное предприятие «Рынок» села </w:t>
            </w:r>
            <w:proofErr w:type="gramStart"/>
            <w:r w:rsidRPr="00627A52">
              <w:t xml:space="preserve">Левокумского, </w:t>
            </w:r>
            <w:r>
              <w:t xml:space="preserve"> директор</w:t>
            </w:r>
            <w:proofErr w:type="gramEnd"/>
            <w:r w:rsidRPr="00627A52">
              <w:t xml:space="preserve">; </w:t>
            </w:r>
            <w:r>
              <w:t xml:space="preserve"> депутат</w:t>
            </w:r>
            <w:r w:rsidRPr="00627A52">
              <w:t xml:space="preserve"> </w:t>
            </w:r>
            <w:r>
              <w:t xml:space="preserve"> </w:t>
            </w:r>
            <w:r w:rsidRPr="00627A52">
              <w:t xml:space="preserve">Совета </w:t>
            </w:r>
            <w:r>
              <w:t>депутатов</w:t>
            </w:r>
            <w:r w:rsidRPr="00627A52">
              <w:t xml:space="preserve"> муниципального образования села Левокумского </w:t>
            </w:r>
            <w:proofErr w:type="spellStart"/>
            <w:r w:rsidRPr="00627A52">
              <w:t>Левокумского</w:t>
            </w:r>
            <w:proofErr w:type="spellEnd"/>
            <w:r w:rsidRPr="00627A52">
              <w:t xml:space="preserve"> района Ставропольского края пятого созыва</w:t>
            </w:r>
            <w:r>
              <w:t xml:space="preserve"> на </w:t>
            </w:r>
            <w:r w:rsidRPr="00DD69F7">
              <w:t>непостоянной основе</w:t>
            </w:r>
            <w:r w:rsidRPr="00627A52">
              <w:t xml:space="preserve">; самовыдвижение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6B1924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 w:rsidRPr="006B1924">
              <w:rPr>
                <w:b/>
                <w:bCs/>
                <w:i/>
                <w:iCs/>
              </w:rPr>
              <w:t>СТРЕЛЬЦОВ</w:t>
            </w:r>
          </w:p>
          <w:p w:rsidR="005C2F39" w:rsidRPr="006B1924" w:rsidRDefault="005C2F39" w:rsidP="005C2F39">
            <w:pPr>
              <w:rPr>
                <w:b/>
                <w:bCs/>
                <w:i/>
                <w:iCs/>
              </w:rPr>
            </w:pPr>
            <w:r w:rsidRPr="006B1924">
              <w:rPr>
                <w:b/>
                <w:bCs/>
                <w:i/>
                <w:iCs/>
              </w:rPr>
              <w:t xml:space="preserve"> Сергей Витальевич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Default="005C2F39" w:rsidP="005C2F39">
            <w:pPr>
              <w:jc w:val="both"/>
            </w:pPr>
            <w:r w:rsidRPr="00627A52">
              <w:t xml:space="preserve">1998 года рождения; </w:t>
            </w:r>
            <w:r>
              <w:t xml:space="preserve">место жительства - </w:t>
            </w:r>
            <w:r w:rsidRPr="00627A52">
              <w:t>Ставропольский край, Левоку</w:t>
            </w:r>
            <w:r>
              <w:t>мский район, село Левокумское; студент ф</w:t>
            </w:r>
            <w:r w:rsidRPr="00627A52">
              <w:t>илиал</w:t>
            </w:r>
            <w:r>
              <w:t>а «Московский технологический</w:t>
            </w:r>
            <w:r w:rsidRPr="00627A52">
              <w:t xml:space="preserve"> </w:t>
            </w:r>
            <w:r>
              <w:t xml:space="preserve">университет» в г. Ставрополе (филиал </w:t>
            </w:r>
            <w:r w:rsidRPr="00627A52">
              <w:t>РТУ МИРЭА</w:t>
            </w:r>
            <w:r w:rsidRPr="002D1CB5">
              <w:t xml:space="preserve"> в г.</w:t>
            </w:r>
            <w:r>
              <w:t xml:space="preserve"> </w:t>
            </w:r>
            <w:r w:rsidRPr="002D1CB5">
              <w:t>Ставрополе</w:t>
            </w:r>
            <w:r>
              <w:t>)</w:t>
            </w:r>
            <w:r w:rsidRPr="00627A52">
              <w:t xml:space="preserve">; </w:t>
            </w:r>
            <w:r>
              <w:t xml:space="preserve">    </w:t>
            </w:r>
          </w:p>
          <w:p w:rsidR="005C2F39" w:rsidRPr="006B56B5" w:rsidRDefault="005C2F39" w:rsidP="005C2F39">
            <w:pPr>
              <w:jc w:val="both"/>
            </w:pPr>
            <w:r>
              <w:t>выдвинут</w:t>
            </w:r>
            <w:r w:rsidRPr="006B1924">
              <w:t xml:space="preserve"> </w:t>
            </w:r>
            <w:r>
              <w:t>политической партией</w:t>
            </w:r>
            <w:r w:rsidRPr="006B1924">
              <w:t xml:space="preserve"> «КОММУНИСТИЧЕСКАЯ </w:t>
            </w:r>
            <w:r>
              <w:t>ПАРТИЯ РОССИЙСКОЙ ФЕДЕРАЦИИ»;</w:t>
            </w:r>
            <w:r w:rsidRPr="006B1924">
              <w:t xml:space="preserve"> член политической партии «КОММУНИСТИЧЕСКАЯ ПАРТИЯ </w:t>
            </w:r>
            <w:r>
              <w:t xml:space="preserve">  </w:t>
            </w:r>
            <w:r w:rsidRPr="006B1924">
              <w:t xml:space="preserve">РОССИЙСКОЙ </w:t>
            </w:r>
            <w:r>
              <w:t xml:space="preserve">  ФЕДЕРАЦИИ»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627A52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ШАТАЛОВА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Елена Владиславовна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2F39" w:rsidRPr="006B56B5" w:rsidRDefault="005C2F39" w:rsidP="005C2F39">
            <w:pPr>
              <w:jc w:val="both"/>
            </w:pPr>
            <w:r w:rsidRPr="00627A52">
              <w:t xml:space="preserve">1971 года рождения; </w:t>
            </w:r>
            <w:r>
              <w:t xml:space="preserve">место жительства - </w:t>
            </w:r>
            <w:r w:rsidRPr="00627A52">
              <w:t>Ставропольский край, Левокумский район,</w:t>
            </w:r>
            <w:r>
              <w:t xml:space="preserve"> </w:t>
            </w:r>
            <w:r w:rsidRPr="00627A52">
              <w:t>село</w:t>
            </w:r>
            <w:r>
              <w:t xml:space="preserve"> </w:t>
            </w:r>
            <w:r w:rsidRPr="00627A52">
              <w:t>Левокумское;</w:t>
            </w:r>
            <w:r>
              <w:t xml:space="preserve"> </w:t>
            </w:r>
            <w:r w:rsidRPr="00627A52">
              <w:t>ИП Шаталов А.А., администратор</w:t>
            </w:r>
            <w:r>
              <w:t>; д</w:t>
            </w:r>
            <w:r w:rsidRPr="00627A52">
              <w:t xml:space="preserve">епутат Совета депутатов </w:t>
            </w:r>
            <w:r>
              <w:t xml:space="preserve">муниципального образования </w:t>
            </w:r>
            <w:r w:rsidRPr="00627A52">
              <w:t xml:space="preserve">села Левокумского </w:t>
            </w:r>
            <w:proofErr w:type="spellStart"/>
            <w:r w:rsidRPr="00627A52">
              <w:t>Левокумского</w:t>
            </w:r>
            <w:proofErr w:type="spellEnd"/>
            <w:r w:rsidRPr="00627A52">
              <w:t xml:space="preserve"> </w:t>
            </w:r>
            <w:r>
              <w:t>района</w:t>
            </w:r>
            <w:r w:rsidRPr="00627A52">
              <w:t xml:space="preserve"> </w:t>
            </w:r>
            <w:r>
              <w:t xml:space="preserve">  </w:t>
            </w:r>
            <w:proofErr w:type="gramStart"/>
            <w:r>
              <w:t xml:space="preserve">Ставропольского  </w:t>
            </w:r>
            <w:r w:rsidRPr="00627A52">
              <w:t>края</w:t>
            </w:r>
            <w:proofErr w:type="gramEnd"/>
            <w:r>
              <w:t xml:space="preserve">  </w:t>
            </w:r>
            <w:r w:rsidRPr="00627A52">
              <w:t>пятого</w:t>
            </w:r>
            <w:r>
              <w:t xml:space="preserve"> </w:t>
            </w:r>
            <w:r w:rsidRPr="00627A52">
              <w:t xml:space="preserve"> </w:t>
            </w:r>
            <w:r>
              <w:t xml:space="preserve">созыва  на  </w:t>
            </w:r>
            <w:r w:rsidRPr="00DD69F7">
              <w:t>непостоянной</w:t>
            </w:r>
            <w:r>
              <w:t xml:space="preserve">  </w:t>
            </w:r>
            <w:r w:rsidRPr="00DD69F7">
              <w:t xml:space="preserve"> основе</w:t>
            </w:r>
            <w:r w:rsidRPr="00627A52">
              <w:t xml:space="preserve">; </w:t>
            </w:r>
            <w:r>
              <w:t>выдвинут</w:t>
            </w:r>
            <w:r w:rsidRPr="006B1924">
              <w:t xml:space="preserve"> политической</w:t>
            </w:r>
            <w:r>
              <w:t xml:space="preserve"> партией</w:t>
            </w:r>
            <w:r w:rsidRPr="006B1924">
              <w:t xml:space="preserve"> «КОММУНИСТИЧЕСК</w:t>
            </w:r>
            <w:r>
              <w:t>АЯ ПАРТИЯ РОССИЙСКОЙ ФЕДЕРАЦИИ»;</w:t>
            </w:r>
            <w:r w:rsidRPr="006B1924">
              <w:t xml:space="preserve"> член</w:t>
            </w:r>
            <w:r>
              <w:t xml:space="preserve"> </w:t>
            </w:r>
            <w:r w:rsidRPr="006B1924">
              <w:t>политической партии «КОММУНИСТИЧЕСКАЯ ПАРТИЯ РОССИЙСКОЙ</w:t>
            </w:r>
            <w:r>
              <w:t xml:space="preserve">   ФЕДЕРАЦИИ»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627A52" w:rsidRDefault="005C2F39" w:rsidP="005C2F39">
                  <w:pPr>
                    <w:jc w:val="center"/>
                  </w:pPr>
                </w:p>
              </w:tc>
            </w:tr>
          </w:tbl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627A52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2F39" w:rsidRPr="00627A52" w:rsidRDefault="005C2F39" w:rsidP="005C2F3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2F39" w:rsidRPr="00627A52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5C2F39" w:rsidRPr="00627A52" w:rsidRDefault="005C2F39" w:rsidP="005C2F39"/>
    <w:p w:rsidR="005C2F39" w:rsidRDefault="005C2F39" w:rsidP="005C2F39">
      <w:pPr>
        <w:pStyle w:val="210"/>
        <w:spacing w:before="0"/>
        <w:jc w:val="right"/>
      </w:pPr>
      <w:r>
        <w:lastRenderedPageBreak/>
        <w:t>Утвержден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5C2F39" w:rsidRPr="0001528D" w:rsidRDefault="005C2F39" w:rsidP="005C2F39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5C2F39" w:rsidRDefault="005C2F39" w:rsidP="005C2F39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5C2F39" w:rsidRDefault="005C2F39" w:rsidP="005C2F39">
      <w:pPr>
        <w:pStyle w:val="210"/>
        <w:spacing w:before="0"/>
        <w:jc w:val="right"/>
        <w:rPr>
          <w:szCs w:val="28"/>
        </w:rPr>
      </w:pPr>
    </w:p>
    <w:p w:rsidR="005C2F39" w:rsidRDefault="005C2F39" w:rsidP="005C2F39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3</w:t>
      </w:r>
    </w:p>
    <w:p w:rsidR="005C2F39" w:rsidRDefault="005C2F39" w:rsidP="005C2F39">
      <w:pPr>
        <w:pStyle w:val="210"/>
        <w:spacing w:before="0"/>
        <w:rPr>
          <w:b/>
          <w:szCs w:val="28"/>
        </w:rPr>
      </w:pPr>
    </w:p>
    <w:tbl>
      <w:tblPr>
        <w:tblW w:w="10915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5C2F39" w:rsidRPr="007F280B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2F39" w:rsidRDefault="005C2F39" w:rsidP="005C2F39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5C2F39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5C2F39" w:rsidRPr="003F60E7" w:rsidRDefault="005C2F39" w:rsidP="005C2F39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5C2F39" w:rsidRDefault="005C2F39" w:rsidP="005C2F39">
            <w:pPr>
              <w:jc w:val="center"/>
              <w:rPr>
                <w:b/>
              </w:rPr>
            </w:pPr>
            <w:r w:rsidRPr="003F60E7">
              <w:rPr>
                <w:b/>
              </w:rPr>
              <w:t>Много</w:t>
            </w:r>
            <w:r>
              <w:rPr>
                <w:b/>
              </w:rPr>
              <w:t>мандатный избирательный округ № 3</w:t>
            </w:r>
          </w:p>
          <w:p w:rsidR="005C2F39" w:rsidRPr="00D10FEF" w:rsidRDefault="005C2F39" w:rsidP="005C2F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5C2F39" w:rsidRDefault="005C2F39" w:rsidP="005C2F3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5C2F39" w:rsidRPr="00B0091E" w:rsidRDefault="005C2F39" w:rsidP="005C2F39">
            <w:pPr>
              <w:jc w:val="center"/>
              <w:rPr>
                <w:rFonts w:ascii="Arial" w:hAnsi="Arial" w:cs="Arial"/>
              </w:rPr>
            </w:pPr>
          </w:p>
        </w:tc>
      </w:tr>
      <w:tr w:rsidR="005C2F39" w:rsidRPr="00721B70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2F39" w:rsidRPr="00027C82" w:rsidRDefault="005C2F39" w:rsidP="005C2F39">
            <w:pPr>
              <w:jc w:val="center"/>
              <w:rPr>
                <w:rFonts w:ascii="Arial" w:hAnsi="Arial" w:cs="Arial"/>
              </w:rPr>
            </w:pPr>
            <w:r w:rsidRPr="00721B70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5C2F39" w:rsidRPr="00DD176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</w:tcBorders>
          </w:tcPr>
          <w:p w:rsidR="005C2F39" w:rsidRPr="00DD1761" w:rsidRDefault="005C2F39" w:rsidP="005C2F39">
            <w:pPr>
              <w:ind w:firstLine="344"/>
              <w:rPr>
                <w:rFonts w:ascii="Arial" w:hAnsi="Arial" w:cs="Arial"/>
              </w:rPr>
            </w:pPr>
            <w:r w:rsidRPr="00DD176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</w:tc>
      </w:tr>
      <w:tr w:rsidR="005C2F39" w:rsidRPr="00DD176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5C2F39" w:rsidRPr="005A3D34" w:rsidRDefault="005C2F39" w:rsidP="005C2F39">
            <w:pP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D176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проставлен (проставлены) более </w:t>
            </w:r>
            <w:r w:rsidRPr="00DD176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чем в четырех квадратах, либо не проставлен ни в одном из них, считается недействительным. </w:t>
            </w:r>
          </w:p>
        </w:tc>
      </w:tr>
      <w:tr w:rsidR="005C2F39" w:rsidRPr="00DD176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5C2F39" w:rsidRDefault="005C2F39" w:rsidP="005C2F39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D176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</w:t>
            </w:r>
            <w:r w:rsidRPr="00721B7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изготовленный неофициально, либо </w:t>
            </w:r>
            <w:r w:rsidRPr="00DD1761">
              <w:rPr>
                <w:rFonts w:ascii="Arial" w:hAnsi="Arial" w:cs="Arial"/>
                <w:i/>
                <w:iCs/>
                <w:sz w:val="18"/>
                <w:szCs w:val="18"/>
              </w:rPr>
              <w:t>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одсчете голосов не учитывается.</w:t>
            </w:r>
          </w:p>
          <w:p w:rsidR="005C2F39" w:rsidRPr="00DD1761" w:rsidRDefault="005C2F39" w:rsidP="005C2F39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</w:rPr>
            </w:pPr>
            <w:r w:rsidRPr="00721B70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избирательный бюллетень складывается лицевой стороной внутрь.</w:t>
            </w:r>
          </w:p>
        </w:tc>
      </w:tr>
      <w:tr w:rsidR="005C2F39" w:rsidRPr="00DD1761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bottom w:val="single" w:sz="4" w:space="0" w:color="auto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DD17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АНИСИМОВА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Елена </w:t>
            </w:r>
            <w:proofErr w:type="spellStart"/>
            <w:r>
              <w:rPr>
                <w:b/>
                <w:bCs/>
                <w:i/>
                <w:iCs/>
              </w:rPr>
              <w:t>Дорофеевна</w:t>
            </w:r>
            <w:proofErr w:type="spellEnd"/>
          </w:p>
        </w:tc>
        <w:tc>
          <w:tcPr>
            <w:tcW w:w="6819" w:type="dxa"/>
            <w:gridSpan w:val="2"/>
            <w:tcBorders>
              <w:bottom w:val="single" w:sz="4" w:space="0" w:color="auto"/>
            </w:tcBorders>
            <w:vAlign w:val="center"/>
          </w:tcPr>
          <w:p w:rsidR="005C2F39" w:rsidRPr="005A3D34" w:rsidRDefault="005C2F39" w:rsidP="005C2F39">
            <w:pPr>
              <w:jc w:val="both"/>
            </w:pPr>
            <w:r w:rsidRPr="00DD1761">
              <w:t xml:space="preserve">1994 года рождения; </w:t>
            </w:r>
            <w:r>
              <w:t xml:space="preserve">место жительства - </w:t>
            </w:r>
            <w:r w:rsidRPr="00DD1761">
              <w:t>Ставропольский край, Левокумский р</w:t>
            </w:r>
            <w:r>
              <w:t xml:space="preserve">айон, </w:t>
            </w:r>
            <w:proofErr w:type="gramStart"/>
            <w:r>
              <w:t>село  Левокумское</w:t>
            </w:r>
            <w:proofErr w:type="gramEnd"/>
            <w:r>
              <w:t>; м</w:t>
            </w:r>
            <w:r w:rsidRPr="00DD1761">
              <w:t xml:space="preserve">униципальное казенное учреждение </w:t>
            </w:r>
            <w:r>
              <w:t>культуры</w:t>
            </w:r>
            <w:r w:rsidRPr="00DD1761">
              <w:t xml:space="preserve"> «</w:t>
            </w:r>
            <w:proofErr w:type="spellStart"/>
            <w:r w:rsidRPr="00DD1761">
              <w:t>Левокумская</w:t>
            </w:r>
            <w:proofErr w:type="spellEnd"/>
            <w:r w:rsidRPr="00DD1761">
              <w:t xml:space="preserve"> районная библиотека» Левокумского муниципального района Ставропольского края, методист п</w:t>
            </w:r>
            <w:r>
              <w:t>о работе с молодежью методико-</w:t>
            </w:r>
            <w:proofErr w:type="spellStart"/>
            <w:r>
              <w:t>информа</w:t>
            </w:r>
            <w:proofErr w:type="spellEnd"/>
            <w:r>
              <w:t>-</w:t>
            </w:r>
            <w:proofErr w:type="spellStart"/>
            <w:r>
              <w:t>ционного</w:t>
            </w:r>
            <w:proofErr w:type="spellEnd"/>
            <w:r>
              <w:t xml:space="preserve"> отдела; выдвинут </w:t>
            </w:r>
            <w:r w:rsidRPr="00DD1761">
              <w:t>В</w:t>
            </w:r>
            <w:r>
              <w:t>сероссийской политической партией</w:t>
            </w:r>
            <w:r w:rsidRPr="00DD1761">
              <w:t xml:space="preserve"> «ЕДИНАЯ</w:t>
            </w:r>
            <w:r>
              <w:t xml:space="preserve"> РОССИЯ» 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DD1761" w:rsidRDefault="005C2F39" w:rsidP="005C2F39">
                  <w:pPr>
                    <w:jc w:val="center"/>
                  </w:pPr>
                </w:p>
              </w:tc>
            </w:tr>
          </w:tbl>
          <w:p w:rsidR="005C2F39" w:rsidRPr="00DD1761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DD17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АХМЕДОВА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Людмила </w:t>
            </w:r>
            <w:proofErr w:type="spellStart"/>
            <w:r>
              <w:rPr>
                <w:b/>
                <w:bCs/>
                <w:i/>
                <w:iCs/>
              </w:rPr>
              <w:t>Омаровна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5A3D34" w:rsidRDefault="005C2F39" w:rsidP="005C2F39">
            <w:pPr>
              <w:jc w:val="both"/>
            </w:pPr>
            <w:r w:rsidRPr="009D4E48">
              <w:t xml:space="preserve">1980 года рождения; </w:t>
            </w:r>
            <w:r>
              <w:t xml:space="preserve">место жительства - </w:t>
            </w:r>
            <w:r w:rsidRPr="009D4E48">
              <w:t>Ст</w:t>
            </w:r>
            <w:r>
              <w:t xml:space="preserve">авропольский край, Левокумский </w:t>
            </w:r>
            <w:proofErr w:type="gramStart"/>
            <w:r>
              <w:t>район,  село</w:t>
            </w:r>
            <w:proofErr w:type="gramEnd"/>
            <w:r>
              <w:t xml:space="preserve">  Левокумское;  г</w:t>
            </w:r>
            <w:r w:rsidRPr="009D4E48">
              <w:t>осударственное</w:t>
            </w:r>
            <w:r>
              <w:t xml:space="preserve">  </w:t>
            </w:r>
            <w:r w:rsidRPr="009D4E48">
              <w:t xml:space="preserve"> </w:t>
            </w:r>
            <w:r>
              <w:t>бюджетное</w:t>
            </w:r>
            <w:r w:rsidRPr="009D4E48">
              <w:t xml:space="preserve"> </w:t>
            </w:r>
            <w:r>
              <w:t xml:space="preserve">  учреждение</w:t>
            </w:r>
            <w:r w:rsidRPr="009D4E48">
              <w:t xml:space="preserve"> здравоохранения Ставропольского</w:t>
            </w:r>
            <w:r>
              <w:t xml:space="preserve">  </w:t>
            </w:r>
            <w:r w:rsidRPr="009D4E48">
              <w:t xml:space="preserve"> края</w:t>
            </w:r>
            <w:r>
              <w:t xml:space="preserve"> «</w:t>
            </w:r>
            <w:proofErr w:type="spellStart"/>
            <w:r w:rsidRPr="009D4E48">
              <w:t>Левокумская</w:t>
            </w:r>
            <w:proofErr w:type="spellEnd"/>
            <w:r w:rsidRPr="009D4E48">
              <w:t xml:space="preserve"> </w:t>
            </w:r>
            <w:r>
              <w:t>районная</w:t>
            </w:r>
            <w:r w:rsidRPr="009D4E48">
              <w:t xml:space="preserve"> </w:t>
            </w:r>
            <w:r>
              <w:t>больница</w:t>
            </w:r>
            <w:r w:rsidRPr="009D4E48">
              <w:t>»</w:t>
            </w:r>
            <w:r>
              <w:t>, медицинская сестра; выдвинут</w:t>
            </w:r>
            <w:r w:rsidRPr="009D4E48">
              <w:t xml:space="preserve"> </w:t>
            </w:r>
            <w:r w:rsidRPr="00DD1761">
              <w:t>политической парти</w:t>
            </w:r>
            <w:r>
              <w:t>ей</w:t>
            </w:r>
            <w:r w:rsidRPr="00DD1761">
              <w:t xml:space="preserve"> «КОММУНИСТИЧЕСКАЯ ПАРТИЯ РОССИЙСКОЙ ФЕДЕРАЦИИ»; член политической партии «КОММУНИСТИЧЕСКАЯ</w:t>
            </w:r>
            <w:r>
              <w:t xml:space="preserve"> ПАРТИЯ РОССИЙСКОЙ   ФЕДЕРАЦИИ»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9D4E48" w:rsidRDefault="005C2F39" w:rsidP="005C2F39">
                  <w:pPr>
                    <w:jc w:val="center"/>
                  </w:pPr>
                </w:p>
              </w:tc>
            </w:tr>
          </w:tbl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9D4E4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ВОДОПЬЯНОВ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Фёдор Петрович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5A3D34" w:rsidRDefault="005C2F39" w:rsidP="005C2F39">
            <w:pPr>
              <w:jc w:val="both"/>
            </w:pPr>
            <w:r w:rsidRPr="009D4E48">
              <w:t xml:space="preserve">1968 года рождения; </w:t>
            </w:r>
            <w:r>
              <w:t xml:space="preserve">место жительства - </w:t>
            </w:r>
            <w:r w:rsidRPr="009D4E48">
              <w:t>Ставропольский край, Левоку</w:t>
            </w:r>
            <w:r>
              <w:t>мский район, село   Левокумское; муниципальное</w:t>
            </w:r>
            <w:r w:rsidRPr="009D4E48">
              <w:t xml:space="preserve"> </w:t>
            </w:r>
            <w:r>
              <w:t xml:space="preserve">  </w:t>
            </w:r>
            <w:r w:rsidRPr="009D4E48">
              <w:t xml:space="preserve">унитарное </w:t>
            </w:r>
            <w:r>
              <w:t xml:space="preserve">  </w:t>
            </w:r>
            <w:r w:rsidRPr="009D4E48">
              <w:t>предприятие</w:t>
            </w:r>
            <w:r>
              <w:t xml:space="preserve"> </w:t>
            </w:r>
            <w:r w:rsidRPr="009D4E48">
              <w:t>«</w:t>
            </w:r>
            <w:proofErr w:type="spellStart"/>
            <w:r w:rsidRPr="009D4E48">
              <w:t>Коммунбыт</w:t>
            </w:r>
            <w:proofErr w:type="spellEnd"/>
            <w:r w:rsidRPr="009D4E48">
              <w:t xml:space="preserve"> – ЛВК», </w:t>
            </w:r>
            <w:r>
              <w:t>директор</w:t>
            </w:r>
            <w:r w:rsidRPr="009D4E48">
              <w:t xml:space="preserve">; </w:t>
            </w:r>
            <w:r>
              <w:t>самовыдвижение</w:t>
            </w:r>
            <w:r w:rsidRPr="009D4E48">
              <w:t xml:space="preserve">  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9D4E48" w:rsidRDefault="005C2F39" w:rsidP="005C2F39">
                  <w:pPr>
                    <w:jc w:val="center"/>
                  </w:pPr>
                </w:p>
              </w:tc>
            </w:tr>
          </w:tbl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9D4E48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ГАЛАНОВ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Игорь Геннадьевич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5A3D34" w:rsidRDefault="005C2F39" w:rsidP="005C2F39">
            <w:pPr>
              <w:jc w:val="both"/>
            </w:pPr>
            <w:r>
              <w:t xml:space="preserve">1965 года рождения; место жительства - </w:t>
            </w:r>
            <w:r w:rsidRPr="009D4E48">
              <w:t xml:space="preserve"> Ставропольский край</w:t>
            </w:r>
            <w:r>
              <w:t xml:space="preserve">, </w:t>
            </w:r>
            <w:r w:rsidRPr="009D4E48">
              <w:t>Левокумский район</w:t>
            </w:r>
            <w:r>
              <w:t xml:space="preserve">, </w:t>
            </w:r>
            <w:r w:rsidRPr="009D4E48">
              <w:t>село Левокумск</w:t>
            </w:r>
            <w:r>
              <w:t xml:space="preserve">ое; </w:t>
            </w:r>
            <w:r w:rsidRPr="009D4E48">
              <w:t>учреждение</w:t>
            </w:r>
            <w:r>
              <w:t xml:space="preserve"> дополнительного образования </w:t>
            </w:r>
            <w:r w:rsidRPr="009D4E48">
              <w:t xml:space="preserve">«Детская школа искусств» Левокумского муниципального района </w:t>
            </w:r>
            <w:r>
              <w:t>Ставропольского края, директор; д</w:t>
            </w:r>
            <w:r w:rsidRPr="009D4E48">
              <w:t xml:space="preserve">епутат Совета депутатов муниципального образования села Левокумского </w:t>
            </w:r>
            <w:proofErr w:type="spellStart"/>
            <w:r w:rsidRPr="009D4E48">
              <w:t>Левокумского</w:t>
            </w:r>
            <w:proofErr w:type="spellEnd"/>
            <w:r w:rsidRPr="009D4E48">
              <w:t xml:space="preserve"> района Ставропольского края пятого созыва</w:t>
            </w:r>
            <w:r>
              <w:t xml:space="preserve"> на </w:t>
            </w:r>
            <w:r w:rsidRPr="00C03EDE">
              <w:t>непостоянной основе</w:t>
            </w:r>
            <w:r w:rsidRPr="009D4E48">
              <w:t xml:space="preserve">; </w:t>
            </w:r>
            <w:r>
              <w:t>выдвинут Всероссий</w:t>
            </w:r>
            <w:r w:rsidRPr="00DD1761">
              <w:t>ской политической парти</w:t>
            </w:r>
            <w:r>
              <w:t>ей</w:t>
            </w:r>
            <w:r w:rsidRPr="00DD1761">
              <w:t xml:space="preserve"> «ЕДИНАЯ</w:t>
            </w:r>
            <w:r>
              <w:t xml:space="preserve"> РОССИЯ» 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9D4E48" w:rsidRDefault="005C2F39" w:rsidP="005C2F39">
                  <w:pPr>
                    <w:jc w:val="center"/>
                  </w:pPr>
                </w:p>
              </w:tc>
            </w:tr>
          </w:tbl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7F280B" w:rsidRDefault="005C2F39" w:rsidP="005C2F39">
            <w:pPr>
              <w:rPr>
                <w:b/>
                <w:bCs/>
                <w:i/>
                <w:iCs/>
              </w:rPr>
            </w:pPr>
            <w:r w:rsidRPr="009D4E4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ГАЛУШКО</w:t>
            </w:r>
          </w:p>
          <w:p w:rsidR="005C2F39" w:rsidRPr="00016850" w:rsidRDefault="005C2F39" w:rsidP="005C2F39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Светлана Владимировна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5A3D34" w:rsidRDefault="005C2F39" w:rsidP="005C2F39">
            <w:pPr>
              <w:jc w:val="both"/>
            </w:pPr>
            <w:r w:rsidRPr="009D4E48">
              <w:t xml:space="preserve">1973 года рождения; </w:t>
            </w:r>
            <w:r>
              <w:t xml:space="preserve">место жительства - </w:t>
            </w:r>
            <w:r w:rsidRPr="009D4E48">
              <w:t>Ставропольский край, Левоку</w:t>
            </w:r>
            <w:r>
              <w:t xml:space="preserve">мский </w:t>
            </w:r>
            <w:proofErr w:type="gramStart"/>
            <w:r>
              <w:t xml:space="preserve">район,   </w:t>
            </w:r>
            <w:proofErr w:type="gramEnd"/>
            <w:r>
              <w:t>село   Левокумское;    г</w:t>
            </w:r>
            <w:r w:rsidRPr="009D4E48">
              <w:t xml:space="preserve">осударственное </w:t>
            </w:r>
            <w:r>
              <w:t xml:space="preserve">   </w:t>
            </w:r>
            <w:r w:rsidRPr="009D4E48">
              <w:t xml:space="preserve">бюджетное </w:t>
            </w:r>
            <w:r>
              <w:t xml:space="preserve">    </w:t>
            </w:r>
            <w:r w:rsidRPr="009D4E48">
              <w:t xml:space="preserve">учреждение социального обслуживания «Левокумский комплексный центр социального обслуживания </w:t>
            </w:r>
            <w:r>
              <w:t>населения», директор; выдвинут Всероссийской политической партией</w:t>
            </w:r>
            <w:r w:rsidRPr="00DD1761">
              <w:t xml:space="preserve"> «ЕДИНАЯ</w:t>
            </w:r>
            <w:r>
              <w:t xml:space="preserve">  РОССИЯ»;   </w:t>
            </w:r>
            <w:r w:rsidRPr="00DD1761">
              <w:t xml:space="preserve">член </w:t>
            </w:r>
            <w:r>
              <w:t xml:space="preserve"> </w:t>
            </w:r>
            <w:r w:rsidRPr="00DD1761">
              <w:t>Всероссийской   политической   партии   «ЕДИНАЯ</w:t>
            </w:r>
            <w:r>
              <w:t xml:space="preserve">   РОССИЯ»</w:t>
            </w:r>
            <w:r w:rsidRPr="00DD1761"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9D4E48" w:rsidRDefault="005C2F39" w:rsidP="005C2F39">
                  <w:pPr>
                    <w:jc w:val="center"/>
                  </w:pPr>
                </w:p>
              </w:tc>
            </w:tr>
          </w:tbl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C03EDE" w:rsidRDefault="005C2F39" w:rsidP="005C2F39">
            <w:pPr>
              <w:rPr>
                <w:b/>
                <w:bCs/>
                <w:i/>
                <w:iCs/>
              </w:rPr>
            </w:pPr>
            <w:r w:rsidRPr="009D4E48">
              <w:rPr>
                <w:b/>
                <w:bCs/>
                <w:i/>
                <w:iCs/>
              </w:rPr>
              <w:t xml:space="preserve"> </w:t>
            </w:r>
            <w:r w:rsidRPr="00C03EDE">
              <w:rPr>
                <w:b/>
                <w:bCs/>
                <w:i/>
                <w:iCs/>
              </w:rPr>
              <w:t>ДЕВЯТКИНА</w:t>
            </w:r>
          </w:p>
          <w:p w:rsidR="005C2F39" w:rsidRPr="00C03EDE" w:rsidRDefault="005C2F39" w:rsidP="005C2F39">
            <w:pPr>
              <w:rPr>
                <w:b/>
                <w:bCs/>
                <w:i/>
                <w:iCs/>
              </w:rPr>
            </w:pPr>
            <w:r w:rsidRPr="00C03EDE">
              <w:rPr>
                <w:b/>
                <w:bCs/>
                <w:i/>
                <w:iCs/>
              </w:rPr>
              <w:t xml:space="preserve"> Елена Ивановна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F39" w:rsidRPr="00DD1761" w:rsidRDefault="005C2F39" w:rsidP="005C2F39">
            <w:pPr>
              <w:jc w:val="both"/>
              <w:rPr>
                <w:iCs/>
                <w:sz w:val="22"/>
                <w:szCs w:val="22"/>
              </w:rPr>
            </w:pPr>
            <w:r w:rsidRPr="009D4E48">
              <w:t xml:space="preserve">1962 года рождения; </w:t>
            </w:r>
            <w:r>
              <w:t xml:space="preserve">место жительства - </w:t>
            </w:r>
            <w:r w:rsidRPr="009D4E48">
              <w:t>Ставропольский край, Левоку</w:t>
            </w:r>
            <w:r>
              <w:t>мский район, село Левокумское; г</w:t>
            </w:r>
            <w:r w:rsidRPr="009D4E48">
              <w:t>осударственное бюджетное учреждение здравоохранения Ставропольского края «</w:t>
            </w:r>
            <w:proofErr w:type="spellStart"/>
            <w:r w:rsidRPr="009D4E48">
              <w:t>Левокумская</w:t>
            </w:r>
            <w:proofErr w:type="spellEnd"/>
            <w:r w:rsidRPr="009D4E48">
              <w:t xml:space="preserve"> р</w:t>
            </w:r>
            <w:r>
              <w:t xml:space="preserve">айонная больница», главный врач; </w:t>
            </w:r>
            <w:r w:rsidRPr="009D4E48">
              <w:t xml:space="preserve"> депутат Совета депутатов </w:t>
            </w:r>
            <w:r>
              <w:t xml:space="preserve">муниципального образования </w:t>
            </w:r>
            <w:r w:rsidRPr="009D4E48">
              <w:t xml:space="preserve">села Левокумского </w:t>
            </w:r>
            <w:proofErr w:type="spellStart"/>
            <w:r w:rsidRPr="009D4E48">
              <w:t>Левокумского</w:t>
            </w:r>
            <w:proofErr w:type="spellEnd"/>
            <w:r w:rsidRPr="009D4E48">
              <w:t xml:space="preserve"> района Ставропольского края </w:t>
            </w:r>
            <w:r>
              <w:t xml:space="preserve"> </w:t>
            </w:r>
            <w:r w:rsidRPr="00BD0937">
              <w:t xml:space="preserve">пятого </w:t>
            </w:r>
            <w:r>
              <w:t xml:space="preserve"> созыва на </w:t>
            </w:r>
            <w:r w:rsidRPr="00C03EDE">
              <w:t>непостоянной основе</w:t>
            </w:r>
            <w:r>
              <w:t xml:space="preserve">; </w:t>
            </w:r>
            <w:r w:rsidRPr="00BD0937">
              <w:t>депутат Совета  Левокумского   муниципального     района   Ставропольского  края четвертого созыва</w:t>
            </w:r>
            <w:r>
              <w:t xml:space="preserve"> на </w:t>
            </w:r>
            <w:r w:rsidRPr="00C03EDE">
              <w:t>непостоянной основе</w:t>
            </w:r>
            <w:r w:rsidRPr="00BD0937">
              <w:t>;</w:t>
            </w:r>
            <w:r>
              <w:t xml:space="preserve"> выдвинут политической партией</w:t>
            </w:r>
            <w:r w:rsidRPr="009D4E48">
              <w:t xml:space="preserve"> «ЕДИНАЯ РОССИЯ»</w:t>
            </w:r>
            <w:r>
              <w:t xml:space="preserve">; </w:t>
            </w:r>
            <w:r w:rsidRPr="00DD1761">
              <w:rPr>
                <w:iCs/>
                <w:sz w:val="22"/>
                <w:szCs w:val="22"/>
              </w:rPr>
              <w:t>член Всероссийской   политическ</w:t>
            </w:r>
            <w:r>
              <w:rPr>
                <w:iCs/>
                <w:sz w:val="22"/>
                <w:szCs w:val="22"/>
              </w:rPr>
              <w:t>ой   партии   «ЕДИНАЯ РОССИЯ»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C2F39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2F39" w:rsidRPr="009D4E48" w:rsidRDefault="005C2F39" w:rsidP="005C2F39">
                  <w:pPr>
                    <w:jc w:val="center"/>
                  </w:pPr>
                </w:p>
              </w:tc>
            </w:tr>
          </w:tbl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2F39" w:rsidRPr="009D4E48" w:rsidTr="005C2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9" w:type="dxa"/>
            <w:gridSpan w:val="3"/>
            <w:tcBorders>
              <w:top w:val="single" w:sz="4" w:space="0" w:color="auto"/>
            </w:tcBorders>
          </w:tcPr>
          <w:p w:rsidR="005C2F39" w:rsidRPr="009D4E48" w:rsidRDefault="005C2F39" w:rsidP="005C2F3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5C2F39" w:rsidRPr="009D4E48" w:rsidRDefault="005C2F39" w:rsidP="005C2F3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5C2F39" w:rsidRPr="009D4E48" w:rsidRDefault="005C2F39" w:rsidP="005C2F39"/>
    <w:p w:rsidR="005C2F39" w:rsidRDefault="005C2F39" w:rsidP="005C2F39">
      <w:pPr>
        <w:pStyle w:val="210"/>
        <w:spacing w:before="0"/>
        <w:rPr>
          <w:b/>
          <w:szCs w:val="28"/>
        </w:rPr>
      </w:pPr>
    </w:p>
    <w:p w:rsidR="005C2F39" w:rsidRPr="00EA4830" w:rsidRDefault="005C2F39" w:rsidP="005C2F39">
      <w:pPr>
        <w:pStyle w:val="210"/>
        <w:spacing w:before="0"/>
        <w:jc w:val="right"/>
        <w:rPr>
          <w:b/>
          <w:szCs w:val="28"/>
        </w:rPr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5C2F39" w:rsidRDefault="005C2F39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Default="00197C2B" w:rsidP="005C2F39">
      <w:pPr>
        <w:pStyle w:val="210"/>
        <w:tabs>
          <w:tab w:val="left" w:pos="8505"/>
        </w:tabs>
        <w:spacing w:before="0"/>
        <w:ind w:left="-993"/>
      </w:pPr>
    </w:p>
    <w:p w:rsidR="00197C2B" w:rsidRPr="00197C2B" w:rsidRDefault="00197C2B" w:rsidP="00197C2B"/>
    <w:p w:rsidR="00197C2B" w:rsidRPr="00197C2B" w:rsidRDefault="00197C2B" w:rsidP="00197C2B"/>
    <w:p w:rsidR="00197C2B" w:rsidRPr="00197C2B" w:rsidRDefault="00197C2B" w:rsidP="00197C2B"/>
    <w:p w:rsidR="00197C2B" w:rsidRDefault="00197C2B" w:rsidP="00197C2B"/>
    <w:p w:rsidR="00197C2B" w:rsidRDefault="00197C2B" w:rsidP="00197C2B">
      <w:pPr>
        <w:jc w:val="right"/>
      </w:pPr>
    </w:p>
    <w:p w:rsidR="00197C2B" w:rsidRDefault="00197C2B" w:rsidP="00197C2B">
      <w:pPr>
        <w:pStyle w:val="210"/>
        <w:spacing w:before="0"/>
        <w:jc w:val="right"/>
      </w:pPr>
      <w:r>
        <w:lastRenderedPageBreak/>
        <w:t>Утвержден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197C2B" w:rsidRDefault="00197C2B" w:rsidP="00197C2B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197C2B" w:rsidRDefault="00197C2B" w:rsidP="00197C2B">
      <w:pPr>
        <w:jc w:val="center"/>
      </w:pPr>
    </w:p>
    <w:p w:rsidR="00197C2B" w:rsidRDefault="00197C2B" w:rsidP="00197C2B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4</w:t>
      </w:r>
    </w:p>
    <w:p w:rsidR="00197C2B" w:rsidRDefault="00197C2B" w:rsidP="00197C2B"/>
    <w:tbl>
      <w:tblPr>
        <w:tblW w:w="10915" w:type="dxa"/>
        <w:tblInd w:w="-60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197C2B" w:rsidRPr="007F280B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9" w:type="dxa"/>
            <w:gridSpan w:val="2"/>
          </w:tcPr>
          <w:p w:rsidR="00197C2B" w:rsidRDefault="00197C2B" w:rsidP="00197C2B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197C2B" w:rsidRDefault="00197C2B" w:rsidP="00197C2B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197C2B" w:rsidRDefault="00197C2B" w:rsidP="00197C2B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197C2B" w:rsidRPr="003F60E7" w:rsidRDefault="00197C2B" w:rsidP="00197C2B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197C2B" w:rsidRDefault="00197C2B" w:rsidP="00197C2B">
            <w:pPr>
              <w:jc w:val="center"/>
              <w:rPr>
                <w:b/>
              </w:rPr>
            </w:pPr>
            <w:r w:rsidRPr="003F60E7">
              <w:rPr>
                <w:b/>
              </w:rPr>
              <w:t>Много</w:t>
            </w:r>
            <w:r>
              <w:rPr>
                <w:b/>
              </w:rPr>
              <w:t>мандатный избирательный округ № 4</w:t>
            </w:r>
          </w:p>
          <w:p w:rsidR="00197C2B" w:rsidRPr="002511F4" w:rsidRDefault="00197C2B" w:rsidP="00197C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97C2B" w:rsidRDefault="00197C2B" w:rsidP="00197C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197C2B" w:rsidRDefault="00197C2B" w:rsidP="00197C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197C2B" w:rsidRDefault="00197C2B" w:rsidP="00197C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197C2B" w:rsidRDefault="00197C2B" w:rsidP="00197C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197C2B" w:rsidRDefault="00197C2B" w:rsidP="00197C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197C2B" w:rsidRPr="00B0091E" w:rsidRDefault="00197C2B" w:rsidP="00197C2B">
            <w:pPr>
              <w:jc w:val="center"/>
              <w:rPr>
                <w:rFonts w:ascii="Arial" w:hAnsi="Arial" w:cs="Arial"/>
              </w:rPr>
            </w:pPr>
          </w:p>
        </w:tc>
      </w:tr>
      <w:tr w:rsidR="00197C2B" w:rsidRPr="00967315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197C2B" w:rsidRPr="002511F4" w:rsidRDefault="00197C2B" w:rsidP="00197C2B">
            <w:pPr>
              <w:jc w:val="center"/>
              <w:rPr>
                <w:rFonts w:ascii="Arial" w:hAnsi="Arial" w:cs="Arial"/>
              </w:rPr>
            </w:pPr>
            <w:r w:rsidRPr="0040100F">
              <w:rPr>
                <w:rFonts w:ascii="Arial" w:hAnsi="Arial" w:cs="Arial"/>
                <w:b/>
                <w:i/>
              </w:rPr>
              <w:t>Р</w:t>
            </w:r>
            <w:r w:rsidRPr="00967315">
              <w:rPr>
                <w:rFonts w:ascii="Arial" w:hAnsi="Arial" w:cs="Arial"/>
                <w:b/>
                <w:i/>
              </w:rPr>
              <w:t>АЗЪЯСНЕНИЕ О ПОРЯДКЕ ЗАПОЛНЕНИЯ ИЗБИРАТЕЛЬНОГО БЮЛЛЕТЕНЯ</w:t>
            </w:r>
          </w:p>
        </w:tc>
      </w:tr>
      <w:tr w:rsidR="00197C2B" w:rsidRPr="00FA5A76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bottom w:val="nil"/>
            </w:tcBorders>
          </w:tcPr>
          <w:p w:rsidR="00197C2B" w:rsidRPr="00FA5A76" w:rsidRDefault="00197C2B" w:rsidP="00197C2B">
            <w:pPr>
              <w:ind w:firstLine="344"/>
              <w:rPr>
                <w:rFonts w:ascii="Arial" w:hAnsi="Arial" w:cs="Arial"/>
              </w:rPr>
            </w:pPr>
            <w:r w:rsidRPr="00FA5A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</w:tc>
      </w:tr>
      <w:tr w:rsidR="00197C2B" w:rsidRPr="00FA5A76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nil"/>
              <w:bottom w:val="nil"/>
            </w:tcBorders>
          </w:tcPr>
          <w:p w:rsidR="00197C2B" w:rsidRPr="00AF13CF" w:rsidRDefault="00197C2B" w:rsidP="00197C2B">
            <w:pP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A5A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четырех квадратах, либо не проставлен ни в одном из них, считается недействительным. </w:t>
            </w:r>
          </w:p>
        </w:tc>
      </w:tr>
      <w:tr w:rsidR="00197C2B" w:rsidRPr="00FA5A76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nil"/>
              <w:bottom w:val="nil"/>
            </w:tcBorders>
          </w:tcPr>
          <w:p w:rsidR="00197C2B" w:rsidRDefault="00197C2B" w:rsidP="00197C2B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A5A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</w:t>
            </w:r>
            <w:r w:rsidRPr="0096731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изготовленный неофициально, либо </w:t>
            </w:r>
            <w:r w:rsidRPr="00FA5A7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подсчете голосов не учитывается.</w:t>
            </w:r>
          </w:p>
          <w:p w:rsidR="00197C2B" w:rsidRPr="00FA5A76" w:rsidRDefault="00197C2B" w:rsidP="00197C2B">
            <w:pPr>
              <w:pBdr>
                <w:bottom w:val="single" w:sz="4" w:space="1" w:color="auto"/>
              </w:pBdr>
              <w:ind w:firstLine="344"/>
              <w:rPr>
                <w:rFonts w:ascii="Arial" w:hAnsi="Arial" w:cs="Arial"/>
              </w:rPr>
            </w:pPr>
            <w:r w:rsidRPr="00967315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197C2B" w:rsidRPr="00FA5A76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tcBorders>
              <w:top w:val="nil"/>
            </w:tcBorders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FA5A76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КОСТИН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Виталий Владимирович</w:t>
            </w:r>
          </w:p>
        </w:tc>
        <w:tc>
          <w:tcPr>
            <w:tcW w:w="6819" w:type="dxa"/>
            <w:gridSpan w:val="2"/>
            <w:tcBorders>
              <w:top w:val="nil"/>
            </w:tcBorders>
            <w:vAlign w:val="center"/>
          </w:tcPr>
          <w:p w:rsidR="00197C2B" w:rsidRPr="00AF13CF" w:rsidRDefault="00197C2B" w:rsidP="00197C2B">
            <w:pPr>
              <w:jc w:val="both"/>
            </w:pPr>
            <w:r w:rsidRPr="00FA5A76">
              <w:t xml:space="preserve">1992 года рождения; </w:t>
            </w:r>
            <w:r>
              <w:t xml:space="preserve">место жительства - </w:t>
            </w:r>
            <w:r w:rsidRPr="00FA5A76">
              <w:t xml:space="preserve">Ставропольский край, Левокумский </w:t>
            </w:r>
            <w:r>
              <w:t xml:space="preserve">район, село </w:t>
            </w:r>
            <w:proofErr w:type="spellStart"/>
            <w:r>
              <w:t>Правокумское</w:t>
            </w:r>
            <w:proofErr w:type="spellEnd"/>
            <w:r>
              <w:t xml:space="preserve">; муниципальное казенное   учреждение </w:t>
            </w:r>
            <w:r w:rsidRPr="00FA5A76">
              <w:t>«Физкультурно-спортивный,</w:t>
            </w:r>
            <w:r>
              <w:t xml:space="preserve"> патриотический комплекс «Русич»</w:t>
            </w:r>
            <w:r w:rsidRPr="00FA5A76">
              <w:t>, директор;</w:t>
            </w:r>
            <w:r>
              <w:t xml:space="preserve"> самовыдвижение</w:t>
            </w:r>
          </w:p>
        </w:tc>
        <w:tc>
          <w:tcPr>
            <w:tcW w:w="996" w:type="dxa"/>
            <w:tcBorders>
              <w:top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FA5A76" w:rsidRDefault="00197C2B" w:rsidP="00197C2B">
                  <w:pPr>
                    <w:jc w:val="center"/>
                  </w:pPr>
                </w:p>
              </w:tc>
            </w:tr>
          </w:tbl>
          <w:p w:rsidR="00197C2B" w:rsidRPr="00FA5A76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tcBorders>
              <w:bottom w:val="single" w:sz="4" w:space="0" w:color="auto"/>
            </w:tcBorders>
            <w:vAlign w:val="center"/>
          </w:tcPr>
          <w:p w:rsidR="00197C2B" w:rsidRPr="000E57D8" w:rsidRDefault="00197C2B" w:rsidP="00197C2B">
            <w:pPr>
              <w:rPr>
                <w:b/>
                <w:bCs/>
                <w:i/>
                <w:iCs/>
              </w:rPr>
            </w:pPr>
            <w:r w:rsidRPr="00FA5A76">
              <w:rPr>
                <w:b/>
                <w:bCs/>
                <w:i/>
                <w:iCs/>
              </w:rPr>
              <w:t xml:space="preserve"> </w:t>
            </w:r>
            <w:r w:rsidRPr="000E57D8">
              <w:rPr>
                <w:b/>
                <w:bCs/>
                <w:i/>
                <w:iCs/>
              </w:rPr>
              <w:t>ПОДГОРЕЛОВА</w:t>
            </w:r>
          </w:p>
          <w:p w:rsidR="00197C2B" w:rsidRPr="000E57D8" w:rsidRDefault="00197C2B" w:rsidP="00197C2B">
            <w:pPr>
              <w:rPr>
                <w:b/>
                <w:bCs/>
                <w:i/>
                <w:iCs/>
              </w:rPr>
            </w:pPr>
            <w:r w:rsidRPr="000E57D8">
              <w:rPr>
                <w:b/>
                <w:bCs/>
                <w:i/>
                <w:iCs/>
              </w:rPr>
              <w:t xml:space="preserve"> Елена Сергеевна</w:t>
            </w:r>
          </w:p>
        </w:tc>
        <w:tc>
          <w:tcPr>
            <w:tcW w:w="6819" w:type="dxa"/>
            <w:gridSpan w:val="2"/>
            <w:tcBorders>
              <w:bottom w:val="single" w:sz="4" w:space="0" w:color="auto"/>
            </w:tcBorders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 xml:space="preserve">1978 года рождения; </w:t>
            </w:r>
            <w:r>
              <w:t xml:space="preserve">место жительства - </w:t>
            </w:r>
            <w:r w:rsidRPr="00A62C83">
              <w:t xml:space="preserve">Ставропольский край, Левокумский район, поселок </w:t>
            </w:r>
            <w:proofErr w:type="spellStart"/>
            <w:r w:rsidRPr="00A62C83">
              <w:t>Новокумский</w:t>
            </w:r>
            <w:proofErr w:type="spellEnd"/>
            <w:r w:rsidRPr="00A62C83">
              <w:t>; муниципальное казенное общеобразовательное учреждение «Средняя общеобразовательная школа №3»</w:t>
            </w:r>
            <w:r>
              <w:t xml:space="preserve"> Левокумского муниципального района Ставропольского края, учитель начальных классов; д</w:t>
            </w:r>
            <w:r w:rsidRPr="00A62C83">
              <w:t xml:space="preserve">епутат Совета </w:t>
            </w:r>
            <w:r>
              <w:t xml:space="preserve">  </w:t>
            </w:r>
            <w:r w:rsidRPr="00A62C83">
              <w:t xml:space="preserve">депутатов </w:t>
            </w:r>
            <w:r>
              <w:t xml:space="preserve"> </w:t>
            </w:r>
            <w:r w:rsidRPr="00A62C83">
              <w:t xml:space="preserve">муниципального </w:t>
            </w:r>
            <w:r>
              <w:t xml:space="preserve"> </w:t>
            </w:r>
            <w:r w:rsidRPr="00A62C83">
              <w:t xml:space="preserve">образования </w:t>
            </w:r>
            <w:r>
              <w:t xml:space="preserve"> </w:t>
            </w:r>
            <w:r w:rsidRPr="00A62C83">
              <w:t xml:space="preserve">поселка </w:t>
            </w:r>
            <w:r>
              <w:t xml:space="preserve">  </w:t>
            </w:r>
            <w:proofErr w:type="spellStart"/>
            <w:r w:rsidRPr="00A62C83">
              <w:t>Новокумского</w:t>
            </w:r>
            <w:proofErr w:type="spellEnd"/>
            <w:r w:rsidRPr="00A62C83">
              <w:t xml:space="preserve"> Левокумского </w:t>
            </w:r>
            <w:r>
              <w:t xml:space="preserve">  </w:t>
            </w:r>
            <w:r w:rsidRPr="00A62C83">
              <w:t xml:space="preserve">района </w:t>
            </w:r>
            <w:r>
              <w:t xml:space="preserve">  </w:t>
            </w:r>
            <w:r w:rsidRPr="00A62C83">
              <w:t>Став</w:t>
            </w:r>
            <w:r>
              <w:t xml:space="preserve">ропольского   края   пятого созыва на </w:t>
            </w:r>
            <w:r w:rsidRPr="000E57D8">
              <w:t>непостоянной основе</w:t>
            </w:r>
            <w:r>
              <w:t xml:space="preserve">; выдвинут </w:t>
            </w:r>
            <w:r w:rsidRPr="00FA5A76">
              <w:t>политическ</w:t>
            </w:r>
            <w:r>
              <w:t>ой партией</w:t>
            </w:r>
            <w:r w:rsidRPr="00FA5A76">
              <w:t xml:space="preserve"> «ЕДИНАЯ  РОССИЯ»; член  Всероссийской   политической</w:t>
            </w:r>
            <w:r>
              <w:t xml:space="preserve">   партии   «ЕДИНАЯ  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tcBorders>
              <w:top w:val="single" w:sz="4" w:space="0" w:color="auto"/>
              <w:bottom w:val="nil"/>
            </w:tcBorders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ПОДЛЕСНАЯ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Светлана Анатольевна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 xml:space="preserve">1974 года рождения; </w:t>
            </w:r>
            <w:r>
              <w:t xml:space="preserve">место жительства - </w:t>
            </w:r>
            <w:r w:rsidRPr="00A62C83">
              <w:t>Ставропольский край, Левокумский</w:t>
            </w:r>
            <w:r>
              <w:t xml:space="preserve"> район, </w:t>
            </w:r>
            <w:proofErr w:type="gramStart"/>
            <w:r>
              <w:t xml:space="preserve">поселок  </w:t>
            </w:r>
            <w:proofErr w:type="spellStart"/>
            <w:r>
              <w:t>Новокумский</w:t>
            </w:r>
            <w:proofErr w:type="spellEnd"/>
            <w:proofErr w:type="gramEnd"/>
            <w:r>
              <w:t xml:space="preserve">; муниципальное   казенное    учреждение </w:t>
            </w:r>
            <w:r w:rsidRPr="00A62C83">
              <w:t xml:space="preserve">«Центр культуры </w:t>
            </w:r>
            <w:r>
              <w:t>и</w:t>
            </w:r>
            <w:r w:rsidRPr="00A62C83">
              <w:t xml:space="preserve"> </w:t>
            </w:r>
            <w:r>
              <w:t>досуга «</w:t>
            </w:r>
            <w:r w:rsidRPr="00A62C83">
              <w:t>Янтарь»,</w:t>
            </w:r>
            <w:r>
              <w:t xml:space="preserve"> руководитель кружка; самовыдвижение 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tcBorders>
              <w:top w:val="nil"/>
              <w:bottom w:val="single" w:sz="4" w:space="0" w:color="auto"/>
            </w:tcBorders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ПОПОВА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Елена Владимировна</w:t>
            </w:r>
          </w:p>
        </w:tc>
        <w:tc>
          <w:tcPr>
            <w:tcW w:w="681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>1963 года рождения;</w:t>
            </w:r>
            <w:r>
              <w:t xml:space="preserve"> место жительства - </w:t>
            </w:r>
            <w:r w:rsidRPr="00A62C83">
              <w:t xml:space="preserve"> Ставропольский край, Левокум</w:t>
            </w:r>
            <w:r>
              <w:t xml:space="preserve">ский район, поселок </w:t>
            </w:r>
            <w:proofErr w:type="spellStart"/>
            <w:r>
              <w:t>Новокумский</w:t>
            </w:r>
            <w:proofErr w:type="spellEnd"/>
            <w:r>
              <w:t>; муниципальное</w:t>
            </w:r>
            <w:r w:rsidRPr="00A62C83">
              <w:t xml:space="preserve"> казенное учреждение «Центр культуры </w:t>
            </w:r>
            <w:r>
              <w:t xml:space="preserve">и </w:t>
            </w:r>
            <w:r w:rsidRPr="00A62C83">
              <w:t>досуга</w:t>
            </w:r>
            <w:r>
              <w:t xml:space="preserve"> «Янтарь», сторож; </w:t>
            </w:r>
            <w:r w:rsidRPr="00A62C83">
              <w:t>выдвинут</w:t>
            </w:r>
            <w:r>
              <w:t xml:space="preserve"> </w:t>
            </w:r>
            <w:r w:rsidRPr="00FA5A76">
              <w:t>Политической парти</w:t>
            </w:r>
            <w:r>
              <w:t>ей</w:t>
            </w:r>
            <w:r w:rsidRPr="00FA5A76">
              <w:t xml:space="preserve"> ЛДПР – Либерально-демократической</w:t>
            </w:r>
            <w:r>
              <w:t xml:space="preserve">  </w:t>
            </w:r>
            <w:r w:rsidRPr="00FA5A76">
              <w:t xml:space="preserve"> партии </w:t>
            </w:r>
            <w:r>
              <w:t xml:space="preserve">  России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tcBorders>
              <w:top w:val="single" w:sz="4" w:space="0" w:color="auto"/>
            </w:tcBorders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ШЕВРЮКОВА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Ирина Васильевна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</w:tcBorders>
            <w:vAlign w:val="center"/>
          </w:tcPr>
          <w:p w:rsidR="00197C2B" w:rsidRPr="00A62C83" w:rsidRDefault="00197C2B" w:rsidP="00197C2B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2C83">
              <w:t>1976 года рождения;</w:t>
            </w:r>
            <w:r>
              <w:t xml:space="preserve"> место жительства - </w:t>
            </w:r>
            <w:r w:rsidRPr="00A62C83">
              <w:t xml:space="preserve"> Ставропольский край</w:t>
            </w:r>
            <w:r>
              <w:t xml:space="preserve">, </w:t>
            </w:r>
            <w:r w:rsidRPr="00A62C83">
              <w:t xml:space="preserve"> Левокумский район</w:t>
            </w:r>
            <w:r>
              <w:t xml:space="preserve">,   </w:t>
            </w:r>
            <w:r w:rsidRPr="00A62C83">
              <w:t xml:space="preserve"> село </w:t>
            </w:r>
            <w:r>
              <w:t xml:space="preserve">  </w:t>
            </w:r>
            <w:r w:rsidRPr="00A62C83">
              <w:t>Левокумское;</w:t>
            </w:r>
            <w:r>
              <w:t xml:space="preserve">  </w:t>
            </w:r>
            <w:r w:rsidRPr="00A62C83">
              <w:t xml:space="preserve"> </w:t>
            </w:r>
            <w:r w:rsidRPr="00FA5A76">
              <w:t>государственное    бюджетное     учреждение социального обслуживания «Левокумский комплексный центр социального о</w:t>
            </w:r>
            <w:r>
              <w:t>бслуживания населения», заведующий отделением; д</w:t>
            </w:r>
            <w:r w:rsidRPr="00A62C83">
              <w:t>епутат Совета депутатов</w:t>
            </w:r>
            <w:r>
              <w:t xml:space="preserve"> муниципального  образования </w:t>
            </w:r>
            <w:r w:rsidRPr="00A62C83">
              <w:t xml:space="preserve">села </w:t>
            </w:r>
            <w:proofErr w:type="spellStart"/>
            <w:r w:rsidRPr="00A62C83">
              <w:t>Правокумского</w:t>
            </w:r>
            <w:proofErr w:type="spellEnd"/>
            <w:r w:rsidRPr="00A62C83">
              <w:t xml:space="preserve"> Левокумского района Ставропольского края </w:t>
            </w:r>
            <w:r w:rsidRPr="006F6FBE">
              <w:t>пятого</w:t>
            </w:r>
            <w:r>
              <w:t xml:space="preserve"> созыва на </w:t>
            </w:r>
            <w:r w:rsidRPr="000E57D8">
              <w:t>непостоянной основе</w:t>
            </w:r>
            <w:r w:rsidRPr="00FA5A76">
              <w:t xml:space="preserve">; </w:t>
            </w:r>
            <w:r w:rsidRPr="006F6FBE">
              <w:t>депутат Совета  Левокумского   муниципального     района   Ставропольского  края</w:t>
            </w:r>
            <w:r>
              <w:t xml:space="preserve"> </w:t>
            </w:r>
            <w:r w:rsidRPr="006F6FBE">
              <w:t xml:space="preserve"> четвертого созыва</w:t>
            </w:r>
            <w:r>
              <w:t xml:space="preserve"> на  </w:t>
            </w:r>
            <w:r w:rsidRPr="000E57D8">
              <w:t xml:space="preserve">непостоянной </w:t>
            </w:r>
            <w:r>
              <w:t xml:space="preserve"> </w:t>
            </w:r>
            <w:r w:rsidRPr="000E57D8">
              <w:t>основе</w:t>
            </w:r>
            <w:r w:rsidRPr="006F6FBE">
              <w:t xml:space="preserve">; </w:t>
            </w:r>
            <w:r w:rsidRPr="00FA5A76">
              <w:t xml:space="preserve">выдвинут </w:t>
            </w:r>
            <w:r>
              <w:t xml:space="preserve"> </w:t>
            </w:r>
            <w:r w:rsidRPr="00FA5A76">
              <w:t>В</w:t>
            </w:r>
            <w:r>
              <w:t>сероссийской  политической партией</w:t>
            </w:r>
            <w:r w:rsidRPr="00FA5A76">
              <w:t xml:space="preserve"> «ЕДИНАЯ  РОССИ</w:t>
            </w:r>
            <w:r>
              <w:t>Я»</w:t>
            </w:r>
            <w:r w:rsidRPr="00FA5A76">
              <w:t>;   член  Всероссийской   политической</w:t>
            </w:r>
            <w:r>
              <w:t xml:space="preserve">   партии   «ЕДИНАЯ  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ШЕВЧЕНКО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Татьяна Васильевна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 xml:space="preserve">1978 года рождения; </w:t>
            </w:r>
            <w:r>
              <w:t xml:space="preserve">место жительства - </w:t>
            </w:r>
            <w:r w:rsidRPr="00A62C83">
              <w:t>Ставропольский край</w:t>
            </w:r>
            <w:r>
              <w:t xml:space="preserve">, </w:t>
            </w:r>
            <w:r w:rsidRPr="00A62C83">
              <w:t xml:space="preserve">Левокумский </w:t>
            </w:r>
            <w:proofErr w:type="gramStart"/>
            <w:r w:rsidRPr="00A62C83">
              <w:t>район</w:t>
            </w:r>
            <w:r>
              <w:t xml:space="preserve">,   </w:t>
            </w:r>
            <w:proofErr w:type="gramEnd"/>
            <w:r w:rsidRPr="00A62C83">
              <w:t xml:space="preserve">село </w:t>
            </w:r>
            <w:r>
              <w:t xml:space="preserve">  </w:t>
            </w:r>
            <w:proofErr w:type="spellStart"/>
            <w:r w:rsidRPr="00A62C83">
              <w:t>Правокумское</w:t>
            </w:r>
            <w:proofErr w:type="spellEnd"/>
            <w:r w:rsidRPr="00A62C83">
              <w:t>;</w:t>
            </w:r>
            <w:r>
              <w:t xml:space="preserve"> </w:t>
            </w:r>
            <w:r w:rsidRPr="006F6FBE">
              <w:t>государственное    бюджетное     учрежден</w:t>
            </w:r>
            <w:r>
              <w:t>ие социального обслуживания «Ле</w:t>
            </w:r>
            <w:r w:rsidRPr="006F6FBE">
              <w:t>вокумский комплексный центр социального обслуживания населения»</w:t>
            </w:r>
            <w:r w:rsidRPr="00A62C83">
              <w:t xml:space="preserve"> </w:t>
            </w:r>
            <w:r>
              <w:t>социальный работник; выдвинут Всероссийской политической партией</w:t>
            </w:r>
            <w:r w:rsidRPr="006F6FBE">
              <w:t xml:space="preserve"> «ЕДИНАЯ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vAlign w:val="center"/>
          </w:tcPr>
          <w:p w:rsidR="00197C2B" w:rsidRPr="006F6FBE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t xml:space="preserve"> </w:t>
            </w:r>
            <w:r w:rsidRPr="006F6FBE">
              <w:rPr>
                <w:b/>
                <w:bCs/>
                <w:i/>
                <w:iCs/>
              </w:rPr>
              <w:t>ШЕЛЕСТОВА</w:t>
            </w:r>
          </w:p>
          <w:p w:rsidR="00197C2B" w:rsidRPr="006F6FBE" w:rsidRDefault="00197C2B" w:rsidP="00197C2B">
            <w:pPr>
              <w:rPr>
                <w:b/>
                <w:bCs/>
                <w:i/>
                <w:iCs/>
              </w:rPr>
            </w:pPr>
            <w:r w:rsidRPr="006F6FBE">
              <w:rPr>
                <w:b/>
                <w:bCs/>
                <w:i/>
                <w:iCs/>
              </w:rPr>
              <w:t xml:space="preserve"> Елена Сергеевна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 xml:space="preserve">1978 года рождения; </w:t>
            </w:r>
            <w:r>
              <w:t xml:space="preserve">место жительства - </w:t>
            </w:r>
            <w:r w:rsidRPr="00A62C83">
              <w:t xml:space="preserve">Ставропольский край, Левокумский </w:t>
            </w:r>
            <w:proofErr w:type="gramStart"/>
            <w:r w:rsidRPr="00A62C83">
              <w:t xml:space="preserve">район, </w:t>
            </w:r>
            <w:r>
              <w:t xml:space="preserve"> село</w:t>
            </w:r>
            <w:proofErr w:type="gramEnd"/>
            <w:r w:rsidRPr="00A62C83">
              <w:t xml:space="preserve"> </w:t>
            </w:r>
            <w:r>
              <w:t xml:space="preserve">  </w:t>
            </w:r>
            <w:proofErr w:type="spellStart"/>
            <w:r>
              <w:t>Правокумское</w:t>
            </w:r>
            <w:proofErr w:type="spellEnd"/>
            <w:r w:rsidRPr="00A62C83">
              <w:t>;</w:t>
            </w:r>
            <w:r>
              <w:t xml:space="preserve">  </w:t>
            </w:r>
            <w:r w:rsidRPr="00A62C83">
              <w:t xml:space="preserve"> </w:t>
            </w:r>
            <w:r>
              <w:t>индивидуальный   предприниматель</w:t>
            </w:r>
            <w:r w:rsidRPr="00A62C83">
              <w:t xml:space="preserve"> </w:t>
            </w:r>
            <w:r>
              <w:t xml:space="preserve">    </w:t>
            </w:r>
            <w:r w:rsidRPr="00A62C83">
              <w:t xml:space="preserve">КФХ </w:t>
            </w:r>
            <w:proofErr w:type="spellStart"/>
            <w:r w:rsidRPr="00A62C83">
              <w:t>Шелес</w:t>
            </w:r>
            <w:r>
              <w:t>това</w:t>
            </w:r>
            <w:proofErr w:type="spellEnd"/>
            <w:r>
              <w:t xml:space="preserve"> Е.С., глава КФХ;  депутат</w:t>
            </w:r>
            <w:r w:rsidRPr="006F6FBE">
              <w:t xml:space="preserve"> </w:t>
            </w:r>
            <w:r>
              <w:t xml:space="preserve">  </w:t>
            </w:r>
            <w:r w:rsidRPr="006F6FBE">
              <w:t xml:space="preserve">Совета </w:t>
            </w:r>
            <w:r>
              <w:t xml:space="preserve">  </w:t>
            </w:r>
            <w:r w:rsidRPr="006F6FBE">
              <w:t xml:space="preserve">депутатов муниципального образования села </w:t>
            </w:r>
            <w:proofErr w:type="spellStart"/>
            <w:r w:rsidRPr="006F6FBE">
              <w:t>Правокумского</w:t>
            </w:r>
            <w:proofErr w:type="spellEnd"/>
            <w:r w:rsidRPr="006F6FBE">
              <w:t xml:space="preserve"> Левокумского района Ставропольского края пятого созыва</w:t>
            </w:r>
            <w:r>
              <w:t xml:space="preserve"> на </w:t>
            </w:r>
            <w:r w:rsidRPr="000E57D8">
              <w:t>непостоянной основе</w:t>
            </w:r>
            <w:r w:rsidRPr="006F6FBE">
              <w:t>;</w:t>
            </w:r>
            <w:r>
              <w:t xml:space="preserve"> выдвинут </w:t>
            </w:r>
            <w:r w:rsidRPr="006F6FBE">
              <w:t>политической парти</w:t>
            </w:r>
            <w:r>
              <w:t>ей</w:t>
            </w:r>
            <w:r w:rsidRPr="006F6FBE">
              <w:t xml:space="preserve"> «КОММУНИСТИЧЕСКАЯ ПАРТИЯ РОССИЙСКОЙ ФЕДЕРАЦИИ»; член политической партии «КОММУНИСТИЧЕСКАЯ</w:t>
            </w:r>
            <w:r>
              <w:t xml:space="preserve"> ПАРТИЯ РОССИЙСКОЙ   ФЕДЕРАЦИИ»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1"/>
        </w:trPr>
        <w:tc>
          <w:tcPr>
            <w:tcW w:w="3100" w:type="dxa"/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A62C83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ШЕПЕЛЕЕВА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Оксана Григорьевна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AF13CF" w:rsidRDefault="00197C2B" w:rsidP="00197C2B">
            <w:pPr>
              <w:jc w:val="both"/>
            </w:pPr>
            <w:r w:rsidRPr="00A62C83">
              <w:t xml:space="preserve">1989 года рождения; </w:t>
            </w:r>
            <w:r>
              <w:t xml:space="preserve">место жительства - </w:t>
            </w:r>
            <w:r w:rsidRPr="00A62C83">
              <w:t xml:space="preserve">Ставропольский край, Левокумский район, поселок </w:t>
            </w:r>
            <w:proofErr w:type="spellStart"/>
            <w:r w:rsidRPr="00A62C83">
              <w:t>Новокумский</w:t>
            </w:r>
            <w:proofErr w:type="spellEnd"/>
            <w:r w:rsidRPr="00A62C83">
              <w:t xml:space="preserve">; </w:t>
            </w:r>
            <w:r>
              <w:t xml:space="preserve">муниципальное бюджетное учреждение Левокумского муниципального района Ставропольского края </w:t>
            </w:r>
            <w:r w:rsidRPr="00A62C83">
              <w:t xml:space="preserve">«Центр традиционной русской </w:t>
            </w:r>
            <w:proofErr w:type="gramStart"/>
            <w:r w:rsidRPr="00A62C83">
              <w:t>культуры</w:t>
            </w:r>
            <w:r>
              <w:t xml:space="preserve"> </w:t>
            </w:r>
            <w:r w:rsidRPr="00A62C83">
              <w:t xml:space="preserve"> казаков</w:t>
            </w:r>
            <w:proofErr w:type="gramEnd"/>
            <w:r w:rsidRPr="00A62C83">
              <w:t>-</w:t>
            </w:r>
            <w:proofErr w:type="spellStart"/>
            <w:r w:rsidRPr="00A62C83">
              <w:t>не</w:t>
            </w:r>
            <w:r>
              <w:t>красовцев</w:t>
            </w:r>
            <w:proofErr w:type="spellEnd"/>
            <w:r>
              <w:t xml:space="preserve">  и  духовных  молокан»,  директор; выдвинут Всероссий</w:t>
            </w:r>
            <w:r w:rsidRPr="006F6FBE">
              <w:t xml:space="preserve">ской </w:t>
            </w:r>
            <w:r>
              <w:t>политической</w:t>
            </w:r>
            <w:r w:rsidRPr="006F6FBE">
              <w:t xml:space="preserve"> </w:t>
            </w:r>
            <w:r>
              <w:t>партией</w:t>
            </w:r>
            <w:r w:rsidRPr="006F6FBE">
              <w:t xml:space="preserve"> «ЕДИНАЯ </w:t>
            </w:r>
            <w:r>
              <w:t xml:space="preserve"> </w:t>
            </w:r>
            <w:r w:rsidRPr="006F6FBE">
              <w:t xml:space="preserve"> РОССИЯ</w:t>
            </w:r>
            <w:r>
              <w:t xml:space="preserve">; </w:t>
            </w:r>
            <w:r w:rsidRPr="006F6FBE">
              <w:t>член</w:t>
            </w:r>
            <w:r w:rsidRPr="0056603D">
              <w:t xml:space="preserve"> Всероссийской   политическо</w:t>
            </w:r>
            <w:r>
              <w:t>й   партии «ЕДИНАЯ   РОССИЯ»</w:t>
            </w:r>
            <w:r w:rsidRPr="0056603D">
              <w:t xml:space="preserve">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A62C83" w:rsidRDefault="00197C2B" w:rsidP="00197C2B">
                  <w:pPr>
                    <w:jc w:val="center"/>
                  </w:pPr>
                </w:p>
              </w:tc>
            </w:tr>
          </w:tbl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A62C83" w:rsidTr="00197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9" w:type="dxa"/>
            <w:gridSpan w:val="3"/>
          </w:tcPr>
          <w:p w:rsidR="00197C2B" w:rsidRPr="00A62C83" w:rsidRDefault="00197C2B" w:rsidP="00197C2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6" w:type="dxa"/>
          </w:tcPr>
          <w:p w:rsidR="00197C2B" w:rsidRPr="00A62C83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197C2B" w:rsidRPr="00A62C83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/>
    <w:p w:rsidR="00197C2B" w:rsidRDefault="00197C2B" w:rsidP="00197C2B">
      <w:pPr>
        <w:pStyle w:val="210"/>
        <w:spacing w:before="0"/>
        <w:jc w:val="right"/>
      </w:pPr>
      <w:r>
        <w:lastRenderedPageBreak/>
        <w:t>Утвержден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197C2B" w:rsidRPr="0001528D" w:rsidRDefault="00197C2B" w:rsidP="00197C2B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197C2B" w:rsidRDefault="00197C2B" w:rsidP="00197C2B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197C2B" w:rsidRDefault="00197C2B" w:rsidP="00197C2B">
      <w:pPr>
        <w:jc w:val="center"/>
      </w:pPr>
    </w:p>
    <w:p w:rsidR="00197C2B" w:rsidRDefault="00197C2B" w:rsidP="00197C2B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6</w:t>
      </w:r>
    </w:p>
    <w:p w:rsidR="00197C2B" w:rsidRDefault="00197C2B" w:rsidP="007B757A">
      <w:pPr>
        <w:pStyle w:val="210"/>
        <w:spacing w:before="0"/>
        <w:jc w:val="center"/>
        <w:rPr>
          <w:b/>
          <w:szCs w:val="28"/>
        </w:rPr>
      </w:pPr>
    </w:p>
    <w:p w:rsidR="00197C2B" w:rsidRDefault="00197C2B" w:rsidP="008B3426">
      <w:pPr>
        <w:pStyle w:val="210"/>
        <w:spacing w:before="0"/>
        <w:rPr>
          <w:b/>
          <w:szCs w:val="28"/>
        </w:rPr>
      </w:pPr>
    </w:p>
    <w:tbl>
      <w:tblPr>
        <w:tblW w:w="10915" w:type="dxa"/>
        <w:tblInd w:w="-60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197C2B" w:rsidRPr="007F280B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7C2B" w:rsidRDefault="00197C2B" w:rsidP="008B3426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197C2B" w:rsidRDefault="00197C2B" w:rsidP="008B3426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197C2B" w:rsidRDefault="00197C2B" w:rsidP="008B3426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197C2B" w:rsidRPr="003F60E7" w:rsidRDefault="00197C2B" w:rsidP="008B3426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197C2B" w:rsidRDefault="00197C2B" w:rsidP="008B3426">
            <w:pPr>
              <w:jc w:val="center"/>
              <w:rPr>
                <w:b/>
              </w:rPr>
            </w:pPr>
            <w:r w:rsidRPr="003F60E7">
              <w:rPr>
                <w:b/>
              </w:rPr>
              <w:t>Много</w:t>
            </w:r>
            <w:r>
              <w:rPr>
                <w:b/>
              </w:rPr>
              <w:t>мандатный избирательный округ № 6</w:t>
            </w:r>
          </w:p>
          <w:p w:rsidR="00197C2B" w:rsidRPr="007F280B" w:rsidRDefault="00197C2B" w:rsidP="008B34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7C2B" w:rsidRDefault="00197C2B" w:rsidP="008B342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197C2B" w:rsidRDefault="00197C2B" w:rsidP="008B342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197C2B" w:rsidRDefault="00197C2B" w:rsidP="008B342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197C2B" w:rsidRDefault="00197C2B" w:rsidP="008B342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197C2B" w:rsidRDefault="00197C2B" w:rsidP="008B342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197C2B" w:rsidRPr="00B0091E" w:rsidRDefault="00197C2B" w:rsidP="008B3426">
            <w:pPr>
              <w:jc w:val="center"/>
              <w:rPr>
                <w:rFonts w:ascii="Arial" w:hAnsi="Arial" w:cs="Arial"/>
              </w:rPr>
            </w:pPr>
          </w:p>
        </w:tc>
      </w:tr>
      <w:tr w:rsidR="00197C2B" w:rsidRPr="00AC0DED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</w:tcBorders>
          </w:tcPr>
          <w:p w:rsidR="00197C2B" w:rsidRPr="00762C4B" w:rsidRDefault="00197C2B" w:rsidP="008B3426">
            <w:pPr>
              <w:jc w:val="center"/>
              <w:rPr>
                <w:rFonts w:ascii="Arial" w:hAnsi="Arial" w:cs="Arial"/>
              </w:rPr>
            </w:pPr>
            <w:r w:rsidRPr="00AC0DED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197C2B" w:rsidRPr="00772B1B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bottom w:val="nil"/>
            </w:tcBorders>
          </w:tcPr>
          <w:p w:rsidR="00197C2B" w:rsidRPr="00772B1B" w:rsidRDefault="00197C2B" w:rsidP="008B3426">
            <w:pPr>
              <w:ind w:firstLine="344"/>
              <w:rPr>
                <w:rFonts w:ascii="Arial" w:hAnsi="Arial" w:cs="Arial"/>
              </w:rPr>
            </w:pPr>
            <w:r w:rsidRPr="00772B1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</w:tc>
      </w:tr>
      <w:tr w:rsidR="00197C2B" w:rsidRPr="00772B1B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nil"/>
              <w:bottom w:val="nil"/>
            </w:tcBorders>
          </w:tcPr>
          <w:p w:rsidR="00197C2B" w:rsidRPr="002C5C46" w:rsidRDefault="00197C2B" w:rsidP="008B3426">
            <w:pP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2B1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четырех квадратах, либо не проставлен ни в одном из них, считается недействительным. </w:t>
            </w:r>
          </w:p>
        </w:tc>
      </w:tr>
      <w:tr w:rsidR="00197C2B" w:rsidRPr="00772B1B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nil"/>
              <w:bottom w:val="single" w:sz="4" w:space="0" w:color="auto"/>
            </w:tcBorders>
          </w:tcPr>
          <w:p w:rsidR="00197C2B" w:rsidRDefault="00197C2B" w:rsidP="008B3426">
            <w:pPr>
              <w:ind w:firstLine="34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2B1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</w:t>
            </w:r>
            <w:r w:rsidRPr="00AC0DE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изготовленный неофициально, либо </w:t>
            </w:r>
            <w:r w:rsidRPr="00772B1B">
              <w:rPr>
                <w:rFonts w:ascii="Arial" w:hAnsi="Arial" w:cs="Arial"/>
                <w:i/>
                <w:iCs/>
                <w:sz w:val="18"/>
                <w:szCs w:val="18"/>
              </w:rPr>
              <w:t>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:rsidR="00197C2B" w:rsidRPr="00772B1B" w:rsidRDefault="00197C2B" w:rsidP="008B3426">
            <w:pPr>
              <w:ind w:firstLine="344"/>
              <w:rPr>
                <w:rFonts w:ascii="Arial" w:hAnsi="Arial" w:cs="Arial"/>
              </w:rPr>
            </w:pPr>
            <w:r w:rsidRPr="00AC0DED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197C2B" w:rsidRPr="00772B1B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</w:tcBorders>
            <w:vAlign w:val="center"/>
          </w:tcPr>
          <w:p w:rsidR="00197C2B" w:rsidRPr="007F280B" w:rsidRDefault="00197C2B" w:rsidP="008B3426">
            <w:pPr>
              <w:rPr>
                <w:b/>
                <w:bCs/>
                <w:i/>
                <w:iCs/>
              </w:rPr>
            </w:pPr>
            <w:r w:rsidRPr="00772B1B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ГАДЖИЕВ</w:t>
            </w:r>
          </w:p>
          <w:p w:rsidR="00197C2B" w:rsidRPr="00016850" w:rsidRDefault="00197C2B" w:rsidP="008B342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Магомед </w:t>
            </w:r>
            <w:proofErr w:type="spellStart"/>
            <w:r>
              <w:rPr>
                <w:b/>
                <w:bCs/>
                <w:i/>
                <w:iCs/>
              </w:rPr>
              <w:t>Абдулманапович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4" w:space="0" w:color="auto"/>
            </w:tcBorders>
            <w:vAlign w:val="center"/>
          </w:tcPr>
          <w:p w:rsidR="00197C2B" w:rsidRPr="002C5C46" w:rsidRDefault="00197C2B" w:rsidP="008B3426">
            <w:pPr>
              <w:jc w:val="both"/>
            </w:pPr>
            <w:r w:rsidRPr="00772B1B">
              <w:t xml:space="preserve">1972 года рождения; </w:t>
            </w:r>
            <w:r>
              <w:t xml:space="preserve">место жительства - </w:t>
            </w:r>
            <w:r w:rsidRPr="00772B1B">
              <w:t>Ставропольский край, Левокумск</w:t>
            </w:r>
            <w:r>
              <w:t xml:space="preserve">ий район, село </w:t>
            </w:r>
            <w:proofErr w:type="spellStart"/>
            <w:r>
              <w:t>Приозерское</w:t>
            </w:r>
            <w:proofErr w:type="spellEnd"/>
            <w:r>
              <w:t xml:space="preserve">; муниципальное казенное учреждение культуры села </w:t>
            </w:r>
            <w:proofErr w:type="spellStart"/>
            <w:proofErr w:type="gramStart"/>
            <w:r>
              <w:t>Приозерского</w:t>
            </w:r>
            <w:proofErr w:type="spellEnd"/>
            <w:r>
              <w:t xml:space="preserve">,   </w:t>
            </w:r>
            <w:proofErr w:type="gramEnd"/>
            <w:r>
              <w:t xml:space="preserve"> директор;   депутат  </w:t>
            </w:r>
            <w:r w:rsidRPr="00772B1B">
              <w:t xml:space="preserve"> Совета </w:t>
            </w:r>
            <w:r>
              <w:t xml:space="preserve">  </w:t>
            </w:r>
            <w:r w:rsidRPr="00772B1B">
              <w:t>депутатов</w:t>
            </w:r>
            <w:r>
              <w:t xml:space="preserve">  </w:t>
            </w:r>
            <w:r w:rsidRPr="00772B1B">
              <w:t xml:space="preserve"> муниципального образования села </w:t>
            </w:r>
            <w:proofErr w:type="spellStart"/>
            <w:r w:rsidRPr="00772B1B">
              <w:t>Приозерского</w:t>
            </w:r>
            <w:proofErr w:type="spellEnd"/>
            <w:r w:rsidRPr="00772B1B">
              <w:t xml:space="preserve"> Левокумского района Ставропольского края пятого созыва</w:t>
            </w:r>
            <w:r>
              <w:t xml:space="preserve"> на </w:t>
            </w:r>
            <w:r w:rsidRPr="00B21451">
              <w:t>непостоянной основе</w:t>
            </w:r>
            <w:r w:rsidRPr="00772B1B">
              <w:t xml:space="preserve">; </w:t>
            </w:r>
            <w:r>
              <w:t>самовыдвижение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772B1B" w:rsidRDefault="00197C2B" w:rsidP="008B3426">
                  <w:pPr>
                    <w:jc w:val="center"/>
                  </w:pPr>
                </w:p>
              </w:tc>
            </w:tr>
          </w:tbl>
          <w:p w:rsidR="00197C2B" w:rsidRPr="00772B1B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72B1B" w:rsidRDefault="00197C2B" w:rsidP="008B3426">
            <w:pPr>
              <w:rPr>
                <w:b/>
                <w:bCs/>
                <w:i/>
                <w:iCs/>
              </w:rPr>
            </w:pPr>
            <w:r w:rsidRPr="00772B1B">
              <w:rPr>
                <w:b/>
                <w:bCs/>
                <w:i/>
                <w:iCs/>
              </w:rPr>
              <w:t xml:space="preserve"> ГАДЮЧКИН</w:t>
            </w:r>
          </w:p>
          <w:p w:rsidR="00197C2B" w:rsidRPr="00772B1B" w:rsidRDefault="00197C2B" w:rsidP="008B3426">
            <w:pPr>
              <w:rPr>
                <w:b/>
                <w:bCs/>
                <w:i/>
                <w:iCs/>
              </w:rPr>
            </w:pPr>
            <w:r w:rsidRPr="00772B1B">
              <w:rPr>
                <w:b/>
                <w:bCs/>
                <w:i/>
                <w:iCs/>
              </w:rPr>
              <w:t xml:space="preserve"> Николай Вячеславович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 xml:space="preserve">1995 года рождения; </w:t>
            </w:r>
            <w:r>
              <w:t xml:space="preserve">место жительства - </w:t>
            </w:r>
            <w:r w:rsidRPr="00CA50E0">
              <w:t>Ставропольский край, Левокум</w:t>
            </w:r>
            <w:r>
              <w:t xml:space="preserve">ский район, село Величаевское; </w:t>
            </w:r>
            <w:r w:rsidRPr="00772B1B">
              <w:t>филиал государственного   казенного учреждения «Противопожарная и аварийно-спасательная служба Ставропольского края» – «Противопожарная служба Ставропольского края», водитель</w:t>
            </w:r>
            <w:r w:rsidRPr="00CA50E0">
              <w:t xml:space="preserve"> а</w:t>
            </w:r>
            <w:r>
              <w:t>втомобиля (</w:t>
            </w:r>
            <w:proofErr w:type="gramStart"/>
            <w:r>
              <w:t>пожарного)  пожарной</w:t>
            </w:r>
            <w:proofErr w:type="gramEnd"/>
            <w:r>
              <w:t xml:space="preserve">  казачьей части №116 (</w:t>
            </w:r>
            <w:proofErr w:type="spellStart"/>
            <w:r>
              <w:t>с.Величаевское</w:t>
            </w:r>
            <w:proofErr w:type="spellEnd"/>
            <w:r>
              <w:t>, Левокумского района); выдвинут Политической</w:t>
            </w:r>
            <w:r w:rsidRPr="00772B1B">
              <w:t xml:space="preserve"> </w:t>
            </w:r>
            <w:r>
              <w:t>партией</w:t>
            </w:r>
            <w:r w:rsidRPr="00772B1B">
              <w:t xml:space="preserve"> ЛДПР – Либерально-де</w:t>
            </w:r>
            <w:r>
              <w:t>мократической   партии   России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ГАСАНТАЕВ</w:t>
            </w:r>
          </w:p>
          <w:p w:rsidR="00197C2B" w:rsidRPr="00016850" w:rsidRDefault="00197C2B" w:rsidP="008B342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Гасантай</w:t>
            </w:r>
            <w:proofErr w:type="spellEnd"/>
            <w:r>
              <w:rPr>
                <w:b/>
                <w:bCs/>
                <w:i/>
                <w:iCs/>
              </w:rPr>
              <w:t xml:space="preserve"> Магомедович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 xml:space="preserve">1967 года рождения; </w:t>
            </w:r>
            <w:r>
              <w:t xml:space="preserve">место жительства - </w:t>
            </w:r>
            <w:r w:rsidRPr="00CA50E0">
              <w:t>Ставропольский край</w:t>
            </w:r>
            <w:r>
              <w:t xml:space="preserve">, </w:t>
            </w:r>
            <w:r w:rsidRPr="00CA50E0">
              <w:t xml:space="preserve"> Левокумский район</w:t>
            </w:r>
            <w:r>
              <w:t xml:space="preserve">,  село </w:t>
            </w:r>
            <w:proofErr w:type="spellStart"/>
            <w:r>
              <w:t>Приозерское</w:t>
            </w:r>
            <w:proofErr w:type="spellEnd"/>
            <w:r>
              <w:t>; индивидуальный предприниматель; д</w:t>
            </w:r>
            <w:r w:rsidRPr="00CA50E0">
              <w:t xml:space="preserve">епутат Совета депутатов </w:t>
            </w:r>
            <w:r>
              <w:t xml:space="preserve"> </w:t>
            </w:r>
            <w:r w:rsidRPr="00CA50E0">
              <w:t xml:space="preserve">муниципального образования села </w:t>
            </w:r>
            <w:proofErr w:type="spellStart"/>
            <w:r w:rsidRPr="00CA50E0">
              <w:t>Приозерского</w:t>
            </w:r>
            <w:proofErr w:type="spellEnd"/>
            <w:r w:rsidRPr="00CA50E0">
              <w:t xml:space="preserve"> Левокумского района Ставропольского края </w:t>
            </w:r>
            <w:r w:rsidRPr="00772B1B">
              <w:t>пятого</w:t>
            </w:r>
            <w:r>
              <w:t xml:space="preserve"> созыва на </w:t>
            </w:r>
            <w:r w:rsidRPr="00B21451">
              <w:t>непостоянной основе</w:t>
            </w:r>
            <w:r>
              <w:t>,</w:t>
            </w:r>
            <w:r w:rsidRPr="00CA50E0">
              <w:t xml:space="preserve"> </w:t>
            </w:r>
            <w:r w:rsidRPr="00772B1B">
              <w:t>депутат Совета Левокумского муниципального района Ставропольского края четвертого</w:t>
            </w:r>
            <w:r>
              <w:t xml:space="preserve"> </w:t>
            </w:r>
            <w:r w:rsidRPr="00772B1B">
              <w:t xml:space="preserve"> созыва</w:t>
            </w:r>
            <w:r>
              <w:t xml:space="preserve"> на </w:t>
            </w:r>
            <w:r w:rsidRPr="00B21451">
              <w:t>непостоянной основе</w:t>
            </w:r>
            <w:r w:rsidRPr="00772B1B">
              <w:t>; выдвинут В</w:t>
            </w:r>
            <w:r>
              <w:t>сероссийской политической партией</w:t>
            </w:r>
            <w:r w:rsidRPr="00772B1B">
              <w:t xml:space="preserve"> «ЕДИНАЯ  </w:t>
            </w:r>
            <w:r>
              <w:t>РОССИЯ»</w:t>
            </w:r>
            <w:r w:rsidRPr="00772B1B">
              <w:t>;   член  Всероссийской   политическо</w:t>
            </w:r>
            <w:r>
              <w:t>й   партии   «ЕДИНАЯ   РОССИЯ»</w:t>
            </w:r>
            <w:r w:rsidRPr="00772B1B">
              <w:t xml:space="preserve">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B21451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 w:rsidRPr="00B21451">
              <w:rPr>
                <w:b/>
                <w:bCs/>
                <w:i/>
                <w:iCs/>
              </w:rPr>
              <w:t>ГРИНЬКО</w:t>
            </w:r>
          </w:p>
          <w:p w:rsidR="00197C2B" w:rsidRPr="00B21451" w:rsidRDefault="00197C2B" w:rsidP="008B3426">
            <w:pPr>
              <w:rPr>
                <w:b/>
                <w:bCs/>
                <w:i/>
                <w:iCs/>
              </w:rPr>
            </w:pPr>
            <w:r w:rsidRPr="00B21451">
              <w:rPr>
                <w:b/>
                <w:bCs/>
                <w:i/>
                <w:iCs/>
              </w:rPr>
              <w:t xml:space="preserve"> Валентина Михайловна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>1963 года рождения;</w:t>
            </w:r>
            <w:r>
              <w:t xml:space="preserve"> место жительства - </w:t>
            </w:r>
            <w:r w:rsidRPr="00CA50E0">
              <w:t xml:space="preserve"> Ставропольский край</w:t>
            </w:r>
            <w:r>
              <w:t>,</w:t>
            </w:r>
            <w:r w:rsidRPr="00CA50E0">
              <w:t xml:space="preserve"> Левокумский район</w:t>
            </w:r>
            <w:r>
              <w:t>,</w:t>
            </w:r>
            <w:r w:rsidRPr="00CA50E0">
              <w:t xml:space="preserve"> село </w:t>
            </w:r>
            <w:r>
              <w:t>Величаевское; муниципальное казенное учреждение культуры</w:t>
            </w:r>
            <w:r w:rsidRPr="00CA50E0">
              <w:t xml:space="preserve"> «Историко-краеведческий музей им. В. Р. </w:t>
            </w:r>
            <w:proofErr w:type="spellStart"/>
            <w:r w:rsidRPr="00CA50E0">
              <w:t>Ясинова</w:t>
            </w:r>
            <w:proofErr w:type="spellEnd"/>
            <w:r w:rsidRPr="00CA50E0">
              <w:t>»</w:t>
            </w:r>
            <w:r>
              <w:t xml:space="preserve"> </w:t>
            </w:r>
            <w:proofErr w:type="spellStart"/>
            <w:r>
              <w:t>Величаевский</w:t>
            </w:r>
            <w:proofErr w:type="spellEnd"/>
            <w:r>
              <w:t xml:space="preserve"> филиал, заведующий     филиалом;   д</w:t>
            </w:r>
            <w:r w:rsidRPr="00CA50E0">
              <w:t xml:space="preserve">епутат </w:t>
            </w:r>
            <w:r>
              <w:t xml:space="preserve">  </w:t>
            </w:r>
            <w:r w:rsidRPr="00CA50E0">
              <w:t xml:space="preserve">Совета </w:t>
            </w:r>
            <w:r>
              <w:t xml:space="preserve">  </w:t>
            </w:r>
            <w:r w:rsidRPr="00CA50E0">
              <w:t xml:space="preserve">депутатов </w:t>
            </w:r>
            <w:r>
              <w:t xml:space="preserve">   </w:t>
            </w:r>
            <w:r w:rsidRPr="00CA50E0">
              <w:t>муниципального образования Величаевского сельсовета Левокумского района Ставропольского края</w:t>
            </w:r>
            <w:r>
              <w:t xml:space="preserve"> </w:t>
            </w:r>
            <w:r w:rsidRPr="00CA50E0">
              <w:t xml:space="preserve"> пятого </w:t>
            </w:r>
            <w:r>
              <w:t xml:space="preserve"> </w:t>
            </w:r>
            <w:r w:rsidRPr="00CA50E0">
              <w:t>созыва</w:t>
            </w:r>
            <w:r>
              <w:t xml:space="preserve">  на  </w:t>
            </w:r>
            <w:r w:rsidRPr="00B21451">
              <w:t xml:space="preserve">непостоянной </w:t>
            </w:r>
            <w:r>
              <w:t xml:space="preserve">  </w:t>
            </w:r>
            <w:r w:rsidRPr="00B21451">
              <w:t>основе</w:t>
            </w:r>
            <w:r>
              <w:t>;</w:t>
            </w:r>
            <w:r w:rsidRPr="00123716">
              <w:t xml:space="preserve"> </w:t>
            </w:r>
            <w:r>
              <w:t>выдвинут</w:t>
            </w:r>
            <w:r w:rsidRPr="00123716">
              <w:t xml:space="preserve"> </w:t>
            </w:r>
            <w:r>
              <w:t xml:space="preserve">  </w:t>
            </w:r>
            <w:r w:rsidRPr="00123716">
              <w:t>В</w:t>
            </w:r>
            <w:r>
              <w:t>сероссийской политической партией</w:t>
            </w:r>
            <w:r w:rsidRPr="00123716">
              <w:t xml:space="preserve"> «ЕДИНАЯ  </w:t>
            </w:r>
            <w:r>
              <w:t>РОССИЯ»</w:t>
            </w:r>
            <w:r w:rsidRPr="00123716">
              <w:t>;  член  Всероссийской   политической</w:t>
            </w:r>
            <w:r>
              <w:t xml:space="preserve">   партии   «ЕДИНАЯ  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ГРИНЬКО</w:t>
            </w:r>
          </w:p>
          <w:p w:rsidR="00197C2B" w:rsidRPr="00016850" w:rsidRDefault="00197C2B" w:rsidP="008B342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Михаил Павлович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 xml:space="preserve">1961 года рождения; </w:t>
            </w:r>
            <w:r>
              <w:t xml:space="preserve">место рождения - </w:t>
            </w:r>
            <w:r w:rsidRPr="00CA50E0">
              <w:t>Ставропольский край, Левокум</w:t>
            </w:r>
            <w:r>
              <w:t>ский район, село   Величаевское; г</w:t>
            </w:r>
            <w:r w:rsidRPr="00CA50E0">
              <w:t>осударственное казенное учреждение «Лев</w:t>
            </w:r>
            <w:r>
              <w:t xml:space="preserve">окумское   лесничество», </w:t>
            </w:r>
            <w:proofErr w:type="gramStart"/>
            <w:r>
              <w:t>лесник;  депутат</w:t>
            </w:r>
            <w:proofErr w:type="gramEnd"/>
            <w:r w:rsidRPr="00CA50E0">
              <w:t xml:space="preserve"> </w:t>
            </w:r>
            <w:r>
              <w:t xml:space="preserve"> Совета  </w:t>
            </w:r>
            <w:r w:rsidRPr="00CA50E0">
              <w:t xml:space="preserve"> </w:t>
            </w:r>
            <w:r>
              <w:t>депутатов</w:t>
            </w:r>
            <w:r w:rsidRPr="00CA50E0">
              <w:t xml:space="preserve"> </w:t>
            </w:r>
            <w:r>
              <w:t xml:space="preserve">  </w:t>
            </w:r>
            <w:r w:rsidRPr="00CA50E0">
              <w:t>муниципального образования Величаевского сельсовета Левокумского района Ставропольского края пятого созыва</w:t>
            </w:r>
            <w:r>
              <w:t xml:space="preserve"> на </w:t>
            </w:r>
            <w:r w:rsidRPr="00B21451">
              <w:t>непостоянной основе</w:t>
            </w:r>
            <w:r w:rsidRPr="00CA50E0">
              <w:t>; выдвинут</w:t>
            </w:r>
            <w:r w:rsidRPr="00123716">
              <w:t xml:space="preserve">   политической парти</w:t>
            </w:r>
            <w:r>
              <w:t>ей</w:t>
            </w:r>
            <w:r w:rsidRPr="00123716">
              <w:t xml:space="preserve"> «КОММУНИСТИЧЕСКАЯ ПАРТИЯ РОССИЙСКОЙ ФЕДЕРАЦИИ»; член политической партии «КОММУНИСТИЧЕСКАЯ</w:t>
            </w:r>
            <w:r>
              <w:t xml:space="preserve"> ПАРТИЯ РОССИЙСКОЙ   ФЕДЕРАЦИИ»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ЗАМУЛИНА</w:t>
            </w:r>
          </w:p>
          <w:p w:rsidR="00197C2B" w:rsidRPr="00016850" w:rsidRDefault="00197C2B" w:rsidP="008B342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Елена Юрьевна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 xml:space="preserve">1970 года рождения; </w:t>
            </w:r>
            <w:r>
              <w:t xml:space="preserve">место жительства - </w:t>
            </w:r>
            <w:r w:rsidRPr="00CA50E0">
              <w:t xml:space="preserve">Ставропольский край, </w:t>
            </w:r>
            <w:r>
              <w:t xml:space="preserve">Левокумский район, </w:t>
            </w:r>
            <w:proofErr w:type="gramStart"/>
            <w:r w:rsidRPr="00CA50E0">
              <w:t>село</w:t>
            </w:r>
            <w:r>
              <w:t xml:space="preserve"> </w:t>
            </w:r>
            <w:r w:rsidRPr="00CA50E0">
              <w:t xml:space="preserve"> Величаевское</w:t>
            </w:r>
            <w:proofErr w:type="gramEnd"/>
            <w:r w:rsidRPr="00CA50E0">
              <w:t xml:space="preserve">; муниципальное казенное учреждение культуры Левокумского муниципального района «Историко-краеведческий музей имени Василия Родионовича </w:t>
            </w:r>
            <w:proofErr w:type="spellStart"/>
            <w:r w:rsidRPr="00CA50E0">
              <w:t>Ясинова</w:t>
            </w:r>
            <w:proofErr w:type="spellEnd"/>
            <w:r w:rsidRPr="00CA50E0">
              <w:t xml:space="preserve">», экскурсовод; самовыдвижение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123716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 w:rsidRPr="00123716">
              <w:rPr>
                <w:b/>
                <w:bCs/>
                <w:i/>
                <w:iCs/>
              </w:rPr>
              <w:t>КОВАЛЕНКО</w:t>
            </w:r>
          </w:p>
          <w:p w:rsidR="00197C2B" w:rsidRPr="00123716" w:rsidRDefault="00197C2B" w:rsidP="008B3426">
            <w:pPr>
              <w:rPr>
                <w:b/>
                <w:bCs/>
                <w:i/>
                <w:iCs/>
              </w:rPr>
            </w:pPr>
            <w:r w:rsidRPr="00123716">
              <w:rPr>
                <w:b/>
                <w:bCs/>
                <w:i/>
                <w:iCs/>
              </w:rPr>
              <w:t xml:space="preserve"> Анастасия Витальевна</w:t>
            </w:r>
          </w:p>
        </w:tc>
        <w:tc>
          <w:tcPr>
            <w:tcW w:w="6819" w:type="dxa"/>
            <w:gridSpan w:val="2"/>
            <w:vAlign w:val="center"/>
          </w:tcPr>
          <w:p w:rsidR="00197C2B" w:rsidRDefault="00197C2B" w:rsidP="008B3426">
            <w:pPr>
              <w:jc w:val="both"/>
            </w:pPr>
            <w:r w:rsidRPr="00CA50E0">
              <w:t xml:space="preserve">1996 года рождения; </w:t>
            </w:r>
            <w:r>
              <w:t xml:space="preserve">место жительства - </w:t>
            </w:r>
            <w:r w:rsidRPr="00CA50E0">
              <w:t>Ставропольский край, Левокум</w:t>
            </w:r>
            <w:r>
              <w:t>ский район, село Величаевское; м</w:t>
            </w:r>
            <w:r w:rsidRPr="00CA50E0">
              <w:t>униципальное казенное общеобразовательное учреждение</w:t>
            </w:r>
            <w:proofErr w:type="gramStart"/>
            <w:r>
              <w:t xml:space="preserve">  </w:t>
            </w:r>
            <w:r w:rsidRPr="00CA50E0">
              <w:t xml:space="preserve"> </w:t>
            </w:r>
            <w:r>
              <w:t>«</w:t>
            </w:r>
            <w:proofErr w:type="gramEnd"/>
            <w:r w:rsidRPr="00CA50E0">
              <w:t>Средняя</w:t>
            </w:r>
            <w:r>
              <w:t xml:space="preserve"> </w:t>
            </w:r>
            <w:r w:rsidRPr="00CA50E0">
              <w:t>общеобразовательная</w:t>
            </w:r>
            <w:r>
              <w:t xml:space="preserve">   </w:t>
            </w:r>
            <w:r w:rsidRPr="00CA50E0">
              <w:t xml:space="preserve"> школа </w:t>
            </w:r>
            <w:r>
              <w:t xml:space="preserve">  </w:t>
            </w:r>
            <w:r w:rsidRPr="00CA50E0">
              <w:t>№7»</w:t>
            </w:r>
            <w:r>
              <w:t xml:space="preserve"> Левокумского муниципального   района Ставропольского края</w:t>
            </w:r>
            <w:r w:rsidRPr="00CA50E0">
              <w:t xml:space="preserve">, </w:t>
            </w:r>
            <w:r>
              <w:t xml:space="preserve">учитель </w:t>
            </w:r>
            <w:r w:rsidRPr="00CA50E0">
              <w:t>начальных</w:t>
            </w:r>
            <w:r>
              <w:t xml:space="preserve">  </w:t>
            </w:r>
            <w:r w:rsidRPr="00CA50E0">
              <w:t xml:space="preserve"> классов; </w:t>
            </w:r>
          </w:p>
          <w:p w:rsidR="00197C2B" w:rsidRPr="002C5C46" w:rsidRDefault="00197C2B" w:rsidP="008B3426">
            <w:pPr>
              <w:jc w:val="both"/>
            </w:pPr>
            <w:r>
              <w:t>выдвинут Всероссийской политической партией</w:t>
            </w:r>
            <w:r w:rsidRPr="00123716">
              <w:t xml:space="preserve"> «ЕДИНАЯ РОССИЯ»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8B3426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НЕДЕЛЬКИН</w:t>
            </w:r>
          </w:p>
          <w:p w:rsidR="00197C2B" w:rsidRPr="00016850" w:rsidRDefault="00197C2B" w:rsidP="008B342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Анатолий Николаевич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8B3426">
            <w:pPr>
              <w:jc w:val="both"/>
            </w:pPr>
            <w:r w:rsidRPr="00CA50E0">
              <w:t xml:space="preserve">1954 года рождения; </w:t>
            </w:r>
            <w:r>
              <w:t xml:space="preserve">место жительства - </w:t>
            </w:r>
            <w:r w:rsidRPr="00CA50E0">
              <w:t>Ставропольский край, Левокумский район, село Вел</w:t>
            </w:r>
            <w:r>
              <w:t xml:space="preserve">ичаевское; пенсионер; выдвинут </w:t>
            </w:r>
            <w:r w:rsidRPr="00123716">
              <w:t>политической парти</w:t>
            </w:r>
            <w:r>
              <w:t>ей</w:t>
            </w:r>
            <w:r w:rsidRPr="00123716">
              <w:t xml:space="preserve"> «КОММУНИСТИЧЕСКАЯ ПАРТИЯ РОССИЙСКОЙ ФЕДЕРАЦИИ»; член политической партии «КОММУНИСТИЧЕСКАЯ</w:t>
            </w:r>
            <w:r>
              <w:t xml:space="preserve"> ПАРТИЯ РОССИЙСКОЙ   ФЕДЕРАЦИИ»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8B3426">
                  <w:pPr>
                    <w:jc w:val="center"/>
                  </w:pPr>
                </w:p>
              </w:tc>
            </w:tr>
          </w:tbl>
          <w:p w:rsidR="00197C2B" w:rsidRPr="00CA50E0" w:rsidRDefault="00197C2B" w:rsidP="008B342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САГИДОВ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Муртазали</w:t>
            </w:r>
            <w:proofErr w:type="spellEnd"/>
            <w:r>
              <w:rPr>
                <w:b/>
                <w:bCs/>
                <w:i/>
                <w:iCs/>
              </w:rPr>
              <w:t xml:space="preserve"> Магомедович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197C2B">
            <w:pPr>
              <w:jc w:val="both"/>
            </w:pPr>
            <w:r w:rsidRPr="00CA50E0">
              <w:t xml:space="preserve">1984 года рождения; </w:t>
            </w:r>
            <w:r>
              <w:t xml:space="preserve">место жительства - </w:t>
            </w:r>
            <w:r w:rsidRPr="00CA50E0">
              <w:t>Ставропольский край, Левокумский район, се</w:t>
            </w:r>
            <w:r>
              <w:t xml:space="preserve">ло </w:t>
            </w:r>
            <w:proofErr w:type="spellStart"/>
            <w:r>
              <w:t>Приозерское</w:t>
            </w:r>
            <w:proofErr w:type="spellEnd"/>
            <w:r>
              <w:t>; домохозяин; выдвинут</w:t>
            </w:r>
            <w:r w:rsidRPr="00831B90">
              <w:t xml:space="preserve"> политической парти</w:t>
            </w:r>
            <w:r>
              <w:t>ей</w:t>
            </w:r>
            <w:r w:rsidRPr="00831B90">
              <w:t xml:space="preserve"> «КОММУНИСТИЧЕСКАЯ ПАРТИЯ РОССИЙСКОЙ ФЕДЕРАЦИИ»; член политической партии «КОММУНИСТИЧЕСКАЯ</w:t>
            </w:r>
            <w:r>
              <w:t xml:space="preserve"> ПАРТИЯ РОССИЙСКОЙ   ФЕДЕРАЦИИ»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197C2B">
                  <w:pPr>
                    <w:jc w:val="center"/>
                  </w:pPr>
                </w:p>
              </w:tc>
            </w:tr>
          </w:tbl>
          <w:p w:rsidR="00197C2B" w:rsidRPr="00CA50E0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ЩЕРБИНА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Анатолий Николаевич</w:t>
            </w:r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197C2B">
            <w:pPr>
              <w:jc w:val="both"/>
            </w:pPr>
            <w:r w:rsidRPr="00CA50E0">
              <w:t>1960 года рождения;</w:t>
            </w:r>
            <w:r>
              <w:t xml:space="preserve"> место жительства - </w:t>
            </w:r>
            <w:r w:rsidRPr="00CA50E0">
              <w:t xml:space="preserve"> Ставропольский край</w:t>
            </w:r>
            <w:r>
              <w:t>,</w:t>
            </w:r>
            <w:r w:rsidRPr="00CA50E0">
              <w:t xml:space="preserve"> Левокумский район</w:t>
            </w:r>
            <w:r>
              <w:t>,</w:t>
            </w:r>
            <w:r w:rsidRPr="00CA50E0">
              <w:t xml:space="preserve"> село Величаевское; </w:t>
            </w:r>
            <w:r w:rsidRPr="00831B90">
              <w:t>филиал  государственного   казенного уч</w:t>
            </w:r>
            <w:r>
              <w:t>реждения «Противопожарная и ава</w:t>
            </w:r>
            <w:r w:rsidRPr="00831B90">
              <w:t xml:space="preserve">рийно-спасательная служба Ставропольского края» – «Противопожарная служба Ставропольского края», </w:t>
            </w:r>
            <w:r>
              <w:t xml:space="preserve"> начальник</w:t>
            </w:r>
            <w:r w:rsidRPr="00831B90">
              <w:t xml:space="preserve"> пожарной казачьей </w:t>
            </w:r>
            <w:r>
              <w:t xml:space="preserve"> </w:t>
            </w:r>
            <w:r w:rsidRPr="00831B90">
              <w:t>части</w:t>
            </w:r>
            <w:r>
              <w:t xml:space="preserve"> </w:t>
            </w:r>
            <w:r w:rsidRPr="00831B90">
              <w:t xml:space="preserve"> №116 (</w:t>
            </w:r>
            <w:proofErr w:type="spellStart"/>
            <w:r w:rsidRPr="00831B90">
              <w:t>с.Величаевское</w:t>
            </w:r>
            <w:proofErr w:type="spellEnd"/>
            <w:r w:rsidRPr="00831B90">
              <w:t>, Левокумского района);</w:t>
            </w:r>
            <w:r>
              <w:t xml:space="preserve">  д</w:t>
            </w:r>
            <w:r w:rsidRPr="00CA50E0">
              <w:t>епутат Совета депутатов муниципального образования Величаевского сельсовета Левокумского района Ставропольского края пятого созыва</w:t>
            </w:r>
            <w:r>
              <w:t xml:space="preserve"> на </w:t>
            </w:r>
            <w:r w:rsidRPr="00B21451">
              <w:t>непостоянной основе</w:t>
            </w:r>
            <w:r w:rsidRPr="00CA50E0">
              <w:t xml:space="preserve">; </w:t>
            </w:r>
            <w:r w:rsidRPr="00831B90">
              <w:t>депутат Совета  Левокумского   муниципального района   Ставропольского  края четвертого  созыва</w:t>
            </w:r>
            <w:r>
              <w:t xml:space="preserve"> на</w:t>
            </w:r>
            <w:r w:rsidRPr="00B21451">
              <w:t xml:space="preserve"> непостоянной основе</w:t>
            </w:r>
            <w:r w:rsidRPr="00831B90">
              <w:t>; выдвинут В</w:t>
            </w:r>
            <w:r>
              <w:t>сероссийской политической партией</w:t>
            </w:r>
            <w:r w:rsidRPr="00831B90">
              <w:t xml:space="preserve"> «ЕДИНАЯ  </w:t>
            </w:r>
            <w:r>
              <w:t>РОССИЯ»</w:t>
            </w:r>
            <w:r w:rsidRPr="00831B90">
              <w:t>; член  Всероссийской   политическ</w:t>
            </w:r>
            <w:r>
              <w:t>ой   партии   «ЕДИНАЯ   РОССИЯ»</w:t>
            </w:r>
            <w:r w:rsidRPr="00831B90">
              <w:t xml:space="preserve"> 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197C2B">
                  <w:pPr>
                    <w:jc w:val="center"/>
                  </w:pPr>
                </w:p>
              </w:tc>
            </w:tr>
          </w:tbl>
          <w:p w:rsidR="00197C2B" w:rsidRPr="00CA50E0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vAlign w:val="center"/>
          </w:tcPr>
          <w:p w:rsidR="00197C2B" w:rsidRPr="007F280B" w:rsidRDefault="00197C2B" w:rsidP="00197C2B">
            <w:pPr>
              <w:rPr>
                <w:b/>
                <w:bCs/>
                <w:i/>
                <w:iCs/>
              </w:rPr>
            </w:pPr>
            <w:r w:rsidRPr="00CA50E0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ЮНУСОВ</w:t>
            </w:r>
          </w:p>
          <w:p w:rsidR="00197C2B" w:rsidRPr="00016850" w:rsidRDefault="00197C2B" w:rsidP="00197C2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Иса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Алиевич</w:t>
            </w:r>
            <w:proofErr w:type="spellEnd"/>
          </w:p>
        </w:tc>
        <w:tc>
          <w:tcPr>
            <w:tcW w:w="6819" w:type="dxa"/>
            <w:gridSpan w:val="2"/>
            <w:vAlign w:val="center"/>
          </w:tcPr>
          <w:p w:rsidR="00197C2B" w:rsidRPr="002C5C46" w:rsidRDefault="00197C2B" w:rsidP="00197C2B">
            <w:pPr>
              <w:jc w:val="both"/>
            </w:pPr>
            <w:r w:rsidRPr="00CA50E0">
              <w:t>1969 года рождения;</w:t>
            </w:r>
            <w:r>
              <w:t xml:space="preserve"> место жительства - </w:t>
            </w:r>
            <w:r w:rsidRPr="00CA50E0">
              <w:t xml:space="preserve"> Ставропольский край, Ле</w:t>
            </w:r>
            <w:r>
              <w:t>вокумский район, село Турксад; г</w:t>
            </w:r>
            <w:r w:rsidRPr="00CA50E0">
              <w:t xml:space="preserve">осударственное бюджетное учреждение Ставропольского края «Левокумский лесхоз», директор; депутат Совета депутатов </w:t>
            </w:r>
            <w:proofErr w:type="spellStart"/>
            <w:r w:rsidRPr="00CA50E0">
              <w:t>Турксадского</w:t>
            </w:r>
            <w:proofErr w:type="spellEnd"/>
            <w:r w:rsidRPr="00CA50E0">
              <w:t xml:space="preserve"> сельсовета </w:t>
            </w:r>
            <w:r>
              <w:t xml:space="preserve"> </w:t>
            </w:r>
            <w:r w:rsidRPr="00CA50E0">
              <w:t>пятого</w:t>
            </w:r>
            <w:r>
              <w:t xml:space="preserve"> </w:t>
            </w:r>
            <w:r w:rsidRPr="00CA50E0">
              <w:t>созыва</w:t>
            </w:r>
            <w:r>
              <w:t xml:space="preserve">  на  </w:t>
            </w:r>
            <w:r w:rsidRPr="00B21451">
              <w:t>непостоянной основе</w:t>
            </w:r>
            <w:r>
              <w:t xml:space="preserve">, </w:t>
            </w:r>
            <w:r w:rsidRPr="00CA50E0">
              <w:t xml:space="preserve"> </w:t>
            </w:r>
            <w:r w:rsidRPr="00831B90">
              <w:t xml:space="preserve">депутат Совета  Левокумского   муниципального района Ставропольского  края </w:t>
            </w:r>
            <w:r>
              <w:t xml:space="preserve"> </w:t>
            </w:r>
            <w:r w:rsidRPr="00831B90">
              <w:t>четвертого созыва</w:t>
            </w:r>
            <w:r>
              <w:t xml:space="preserve">  на  </w:t>
            </w:r>
            <w:r w:rsidRPr="00B21451">
              <w:t>непостоянной</w:t>
            </w:r>
            <w:r>
              <w:t xml:space="preserve"> </w:t>
            </w:r>
            <w:r w:rsidRPr="00B21451">
              <w:t xml:space="preserve"> основе</w:t>
            </w:r>
            <w:r w:rsidRPr="00831B90">
              <w:t>; выдвинут Всероссийской политической</w:t>
            </w:r>
            <w:r>
              <w:t xml:space="preserve"> </w:t>
            </w:r>
            <w:r w:rsidRPr="00831B90">
              <w:t xml:space="preserve"> парти</w:t>
            </w:r>
            <w:r>
              <w:t>ей</w:t>
            </w:r>
            <w:r w:rsidRPr="00831B90">
              <w:t xml:space="preserve"> «ЕДИНАЯ  РОССИЯ»; член </w:t>
            </w:r>
            <w:r>
              <w:t>В</w:t>
            </w:r>
            <w:r w:rsidRPr="00831B90">
              <w:t xml:space="preserve">сероссийской политической </w:t>
            </w:r>
            <w:r>
              <w:t xml:space="preserve"> партии   «ЕДИНАЯ   РОССИЯ»</w:t>
            </w:r>
            <w:r w:rsidRPr="00831B90">
              <w:t xml:space="preserve">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97C2B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7C2B" w:rsidRPr="00CA50E0" w:rsidRDefault="00197C2B" w:rsidP="00197C2B">
                  <w:pPr>
                    <w:jc w:val="center"/>
                  </w:pPr>
                </w:p>
              </w:tc>
            </w:tr>
          </w:tbl>
          <w:p w:rsidR="00197C2B" w:rsidRPr="00CA50E0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7C2B" w:rsidRPr="00CA50E0" w:rsidTr="008B3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9" w:type="dxa"/>
            <w:gridSpan w:val="3"/>
          </w:tcPr>
          <w:p w:rsidR="00197C2B" w:rsidRPr="00CA50E0" w:rsidRDefault="00197C2B" w:rsidP="00197C2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6" w:type="dxa"/>
          </w:tcPr>
          <w:p w:rsidR="00197C2B" w:rsidRPr="00CA50E0" w:rsidRDefault="00197C2B" w:rsidP="00197C2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197C2B" w:rsidRPr="00CA50E0" w:rsidRDefault="00197C2B" w:rsidP="00197C2B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/>
    <w:p w:rsidR="001E558F" w:rsidRDefault="001E558F" w:rsidP="001E558F">
      <w:pPr>
        <w:pStyle w:val="210"/>
        <w:spacing w:before="0"/>
        <w:jc w:val="right"/>
      </w:pPr>
      <w:r>
        <w:lastRenderedPageBreak/>
        <w:t>Утвержден</w:t>
      </w:r>
    </w:p>
    <w:p w:rsidR="001E558F" w:rsidRPr="0001528D" w:rsidRDefault="001E558F" w:rsidP="001E558F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1E558F" w:rsidRPr="0001528D" w:rsidRDefault="001E558F" w:rsidP="001E558F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1E558F" w:rsidRPr="0001528D" w:rsidRDefault="001E558F" w:rsidP="001E558F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1E558F" w:rsidRDefault="001E558F" w:rsidP="001E558F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1E558F" w:rsidRDefault="001E558F" w:rsidP="001E558F">
      <w:pPr>
        <w:jc w:val="center"/>
      </w:pPr>
    </w:p>
    <w:p w:rsidR="001E558F" w:rsidRDefault="001E558F" w:rsidP="001E558F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1</w:t>
      </w:r>
    </w:p>
    <w:p w:rsidR="001E558F" w:rsidRDefault="001E558F" w:rsidP="001E558F">
      <w:pPr>
        <w:pStyle w:val="210"/>
        <w:spacing w:before="0"/>
        <w:jc w:val="center"/>
        <w:rPr>
          <w:b/>
          <w:szCs w:val="28"/>
        </w:rPr>
      </w:pPr>
      <w:r w:rsidRPr="001E558F">
        <w:rPr>
          <w:b/>
          <w:szCs w:val="28"/>
        </w:rPr>
        <w:t xml:space="preserve"> с использованием технических средств подсчета голосов - комплексов обр</w:t>
      </w:r>
      <w:r w:rsidR="00D37A56">
        <w:rPr>
          <w:b/>
          <w:szCs w:val="28"/>
        </w:rPr>
        <w:t>аботки избирательных бюллетеней</w:t>
      </w:r>
    </w:p>
    <w:p w:rsidR="001E558F" w:rsidRDefault="001E558F" w:rsidP="001E558F"/>
    <w:p w:rsidR="001E558F" w:rsidRDefault="001E558F" w:rsidP="001E558F">
      <w:pPr>
        <w:pStyle w:val="210"/>
        <w:spacing w:before="0"/>
        <w:jc w:val="right"/>
      </w:pPr>
    </w:p>
    <w:tbl>
      <w:tblPr>
        <w:tblW w:w="10863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7"/>
        <w:gridCol w:w="6572"/>
        <w:gridCol w:w="1082"/>
        <w:gridCol w:w="992"/>
      </w:tblGrid>
      <w:tr w:rsidR="001E558F" w:rsidRPr="00B0091E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558F" w:rsidRDefault="001E558F" w:rsidP="00E41F80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1E558F" w:rsidRDefault="001E558F" w:rsidP="00E41F80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1E558F" w:rsidRDefault="001E558F" w:rsidP="00E41F80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1E558F" w:rsidRPr="003F60E7" w:rsidRDefault="001E558F" w:rsidP="00E41F80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1E558F" w:rsidRPr="006D57FF" w:rsidRDefault="001E558F" w:rsidP="00E41F80">
            <w:pPr>
              <w:tabs>
                <w:tab w:val="left" w:pos="7830"/>
              </w:tabs>
              <w:autoSpaceDE/>
              <w:adjustRightInd/>
              <w:spacing w:before="240"/>
              <w:jc w:val="center"/>
              <w:rPr>
                <w:b/>
                <w:bCs/>
                <w:sz w:val="24"/>
                <w:szCs w:val="24"/>
              </w:rPr>
            </w:pPr>
            <w:r w:rsidRPr="003F60E7">
              <w:rPr>
                <w:b/>
              </w:rPr>
              <w:t>Многомандатный избирательный округ №1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</w:tcBorders>
          </w:tcPr>
          <w:p w:rsidR="001E558F" w:rsidRDefault="001E558F" w:rsidP="00E41F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1E558F" w:rsidRDefault="001E558F" w:rsidP="00E41F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1E558F" w:rsidRDefault="001E558F" w:rsidP="00E41F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1E558F" w:rsidRDefault="001E558F" w:rsidP="00E41F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1E558F" w:rsidRDefault="001E558F" w:rsidP="00E41F8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1E558F" w:rsidRPr="00B0091E" w:rsidRDefault="001E558F" w:rsidP="00E41F80">
            <w:pPr>
              <w:jc w:val="center"/>
              <w:rPr>
                <w:rFonts w:ascii="Arial" w:hAnsi="Arial" w:cs="Arial"/>
              </w:rPr>
            </w:pPr>
          </w:p>
        </w:tc>
      </w:tr>
      <w:tr w:rsidR="001E558F" w:rsidRPr="000055CD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08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558F" w:rsidRPr="000055CD" w:rsidRDefault="001E558F" w:rsidP="00E41F80">
            <w:pPr>
              <w:jc w:val="center"/>
              <w:rPr>
                <w:rFonts w:ascii="Arial" w:hAnsi="Arial" w:cs="Arial"/>
                <w:b/>
              </w:rPr>
            </w:pPr>
            <w:r w:rsidRPr="000055CD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1E558F" w:rsidRPr="000055CD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/>
        </w:trPr>
        <w:tc>
          <w:tcPr>
            <w:tcW w:w="108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558F" w:rsidRDefault="001E558F" w:rsidP="00E41F80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  <w:p w:rsidR="001E558F" w:rsidRPr="000055CD" w:rsidRDefault="001E558F" w:rsidP="00E41F80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</w:t>
            </w:r>
          </w:p>
          <w:p w:rsidR="001E558F" w:rsidRDefault="001E558F" w:rsidP="00E41F80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чем в </w:t>
            </w:r>
            <w:proofErr w:type="gramStart"/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четырех  квадратах</w:t>
            </w:r>
            <w:proofErr w:type="gramEnd"/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,  либо не проставлен ни в одном из них, считается недействительным.</w:t>
            </w:r>
          </w:p>
          <w:p w:rsidR="001E558F" w:rsidRPr="000055CD" w:rsidRDefault="001E558F" w:rsidP="00E41F80">
            <w:pPr>
              <w:ind w:firstLine="23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нем неустановленной формы и при подсчете голосов не учитывается.</w:t>
            </w:r>
          </w:p>
          <w:p w:rsidR="001E558F" w:rsidRPr="000055CD" w:rsidRDefault="001E558F" w:rsidP="00E41F80">
            <w:pPr>
              <w:ind w:firstLine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ь</w:t>
            </w:r>
            <w:r w:rsidRPr="000055CD">
              <w:rPr>
                <w:rFonts w:ascii="Arial" w:hAnsi="Arial" w:cs="Arial"/>
                <w:i/>
                <w:iCs/>
                <w:sz w:val="18"/>
                <w:szCs w:val="18"/>
              </w:rPr>
              <w:t>ный бюллетень складывается лицевой стороной внутрь</w:t>
            </w:r>
          </w:p>
        </w:tc>
      </w:tr>
      <w:tr w:rsidR="001E558F" w:rsidRPr="00A8468E" w:rsidTr="001E5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69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БИБАЕВА</w:t>
            </w:r>
          </w:p>
          <w:p w:rsidR="001E558F" w:rsidRPr="00016850" w:rsidRDefault="001E558F" w:rsidP="00E41F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Татьяна Ивановна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A8468E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8468E">
              <w:t>1967 года рождения;</w:t>
            </w:r>
            <w:r>
              <w:t xml:space="preserve"> место жительства -</w:t>
            </w:r>
            <w:r w:rsidRPr="00A8468E">
              <w:t xml:space="preserve"> Ставропольский край, Левокумский район, поселок Заря; </w:t>
            </w:r>
            <w:r w:rsidRPr="007115C0">
              <w:t xml:space="preserve">государственное бюджетное учреждение </w:t>
            </w:r>
            <w:r>
              <w:t>социального обслуживания «Лево</w:t>
            </w:r>
            <w:r w:rsidRPr="007115C0">
              <w:t>кумский комплексный центр социального обслуживания населения»</w:t>
            </w:r>
            <w:r>
              <w:t>, заведующий</w:t>
            </w:r>
            <w:r w:rsidRPr="00A8468E">
              <w:t xml:space="preserve"> </w:t>
            </w:r>
            <w:r>
              <w:t xml:space="preserve">  </w:t>
            </w:r>
            <w:proofErr w:type="gramStart"/>
            <w:r w:rsidRPr="00A8468E">
              <w:t xml:space="preserve">отделением </w:t>
            </w:r>
            <w:r>
              <w:t xml:space="preserve"> </w:t>
            </w:r>
            <w:r w:rsidRPr="00A8468E">
              <w:t>социального</w:t>
            </w:r>
            <w:proofErr w:type="gramEnd"/>
            <w:r>
              <w:t xml:space="preserve">  </w:t>
            </w:r>
            <w:r w:rsidRPr="00A8468E">
              <w:t>обслуживания на дому; самовыдвижение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A8468E" w:rsidRDefault="001E558F" w:rsidP="00E41F80">
                  <w:pPr>
                    <w:jc w:val="both"/>
                  </w:pPr>
                </w:p>
              </w:tc>
            </w:tr>
          </w:tbl>
          <w:p w:rsidR="001E558F" w:rsidRPr="00A8468E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A8468E" w:rsidRDefault="001E558F" w:rsidP="00E41F80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ГОНЧАРОВ</w:t>
            </w:r>
          </w:p>
          <w:p w:rsidR="001E558F" w:rsidRPr="00A8468E" w:rsidRDefault="001E558F" w:rsidP="00E41F80">
            <w:pPr>
              <w:rPr>
                <w:b/>
                <w:bCs/>
                <w:i/>
                <w:iCs/>
              </w:rPr>
            </w:pPr>
            <w:r w:rsidRPr="00A8468E">
              <w:rPr>
                <w:b/>
                <w:bCs/>
                <w:i/>
                <w:iCs/>
              </w:rPr>
              <w:t xml:space="preserve"> Юрий Васильевич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1E558F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1963 года рождения; </w:t>
            </w:r>
            <w:r>
              <w:t xml:space="preserve">место жительства 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 xml:space="preserve">, </w:t>
            </w:r>
            <w:r w:rsidRPr="00084511">
              <w:t xml:space="preserve"> поселок</w:t>
            </w:r>
            <w:r>
              <w:t xml:space="preserve"> </w:t>
            </w:r>
            <w:r w:rsidRPr="00084511">
              <w:t xml:space="preserve"> </w:t>
            </w:r>
            <w:proofErr w:type="spellStart"/>
            <w:r w:rsidRPr="00084511">
              <w:t>Кумская</w:t>
            </w:r>
            <w:proofErr w:type="spellEnd"/>
            <w:r>
              <w:t xml:space="preserve"> </w:t>
            </w:r>
            <w:r w:rsidRPr="00084511">
              <w:t xml:space="preserve"> Долина; </w:t>
            </w:r>
            <w:r>
              <w:t xml:space="preserve">филиал </w:t>
            </w:r>
            <w:r>
              <w:t>ГКУ</w:t>
            </w:r>
            <w:r>
              <w:t xml:space="preserve"> </w:t>
            </w:r>
            <w:r w:rsidRPr="00084511">
              <w:t>«Противопожарная и аварийно-спасательная служба Ставропольск</w:t>
            </w:r>
            <w:r w:rsidRPr="00084511">
              <w:t>о</w:t>
            </w:r>
            <w:r w:rsidRPr="00084511">
              <w:t xml:space="preserve">го края» – «Противопожарная служба Ставропольского края», </w:t>
            </w:r>
            <w:r>
              <w:t xml:space="preserve"> </w:t>
            </w:r>
            <w:r w:rsidRPr="00084511">
              <w:t>н</w:t>
            </w:r>
            <w:r>
              <w:t xml:space="preserve">ачальник  163-й  пожарной   части (пос. </w:t>
            </w:r>
            <w:proofErr w:type="spellStart"/>
            <w:r>
              <w:t>Кумская</w:t>
            </w:r>
            <w:proofErr w:type="spellEnd"/>
            <w:r>
              <w:t xml:space="preserve"> Долина, Левокумский район);  д</w:t>
            </w:r>
            <w:r w:rsidRPr="00084511">
              <w:t>епутат</w:t>
            </w:r>
            <w:r>
              <w:t xml:space="preserve"> </w:t>
            </w:r>
            <w:r w:rsidRPr="00084511">
              <w:t xml:space="preserve"> С</w:t>
            </w:r>
            <w:r w:rsidRPr="00084511">
              <w:t>о</w:t>
            </w:r>
            <w:r w:rsidRPr="00084511">
              <w:t>вета</w:t>
            </w:r>
            <w:r>
              <w:t xml:space="preserve"> </w:t>
            </w:r>
            <w:r w:rsidRPr="00084511">
              <w:t xml:space="preserve"> депутатов муниципального образования </w:t>
            </w:r>
            <w:proofErr w:type="spellStart"/>
            <w:r w:rsidRPr="00084511">
              <w:t>Бургун-Маджарского</w:t>
            </w:r>
            <w:proofErr w:type="spellEnd"/>
            <w:r w:rsidRPr="00084511">
              <w:t xml:space="preserve"> сельсовета</w:t>
            </w:r>
            <w:r>
              <w:t xml:space="preserve"> </w:t>
            </w:r>
            <w:r w:rsidRPr="00084511">
              <w:t>Левокумского</w:t>
            </w:r>
            <w:r>
              <w:t xml:space="preserve"> </w:t>
            </w:r>
            <w:r w:rsidRPr="00084511">
              <w:t xml:space="preserve"> района </w:t>
            </w:r>
            <w:r>
              <w:t xml:space="preserve"> </w:t>
            </w:r>
            <w:r w:rsidRPr="00084511">
              <w:t xml:space="preserve">Ставропольского </w:t>
            </w:r>
            <w:r>
              <w:t xml:space="preserve"> </w:t>
            </w:r>
            <w:r w:rsidRPr="00084511">
              <w:t xml:space="preserve">края </w:t>
            </w:r>
            <w:r>
              <w:t xml:space="preserve"> </w:t>
            </w:r>
            <w:r w:rsidRPr="00084511">
              <w:t>пя</w:t>
            </w:r>
            <w:r>
              <w:t xml:space="preserve">того созыва </w:t>
            </w:r>
            <w:r w:rsidRPr="000055CD">
              <w:t>на непостоянной основе, депутат Совета  Левокумского   муниципального     района   Ставропольского  края четвертого созыва на непостоянной основе; выдвинут Всероссийской политической партией «</w:t>
            </w:r>
            <w:r w:rsidRPr="00F60B78">
              <w:t xml:space="preserve">ЕДИНАЯ </w:t>
            </w:r>
            <w:r>
              <w:t xml:space="preserve"> </w:t>
            </w:r>
            <w:r w:rsidRPr="00F60B78">
              <w:t>РОССИЯ»,</w:t>
            </w:r>
            <w:r w:rsidRPr="00084511">
              <w:t xml:space="preserve"> </w:t>
            </w:r>
            <w:r>
              <w:t>член Всероссийской политической партии</w:t>
            </w:r>
            <w:r w:rsidRPr="00084511">
              <w:t xml:space="preserve"> 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ЕРАСТОВА</w:t>
            </w:r>
          </w:p>
          <w:p w:rsidR="001E558F" w:rsidRPr="00016850" w:rsidRDefault="001E558F" w:rsidP="00E41F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Татьяна Васильевна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1983 года рождения; </w:t>
            </w:r>
            <w:r w:rsidRPr="00F60B78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район, поселок Заря; </w:t>
            </w:r>
            <w:r>
              <w:t xml:space="preserve">государственное бюджетное учреждение </w:t>
            </w:r>
            <w:proofErr w:type="gramStart"/>
            <w:r>
              <w:t>социального</w:t>
            </w:r>
            <w:r w:rsidRPr="007115C0">
              <w:t xml:space="preserve"> </w:t>
            </w:r>
            <w:r w:rsidRPr="00084511">
              <w:t xml:space="preserve"> </w:t>
            </w:r>
            <w:r>
              <w:t>обслуживания</w:t>
            </w:r>
            <w:proofErr w:type="gramEnd"/>
            <w:r>
              <w:t xml:space="preserve"> «Левокумский комплексный центр социального обслуживания населения</w:t>
            </w:r>
            <w:r w:rsidRPr="00084511">
              <w:t>»,</w:t>
            </w:r>
            <w:r>
              <w:t xml:space="preserve"> социальный работник; </w:t>
            </w:r>
            <w:r w:rsidRPr="000055CD">
              <w:t>выдвинут Политической партией ЛДПР – Либерально-демократической партией России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ЗОЛОТАРЕВ</w:t>
            </w:r>
          </w:p>
          <w:p w:rsidR="001E558F" w:rsidRPr="00016850" w:rsidRDefault="001E558F" w:rsidP="00E41F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Юрий Алексеевич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1944 года рождения; </w:t>
            </w:r>
            <w:r w:rsidRPr="00AC2FD6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район, село </w:t>
            </w:r>
            <w:r>
              <w:t xml:space="preserve">  </w:t>
            </w:r>
            <w:proofErr w:type="spellStart"/>
            <w:r w:rsidRPr="00084511">
              <w:t>Бургун-Маджары</w:t>
            </w:r>
            <w:proofErr w:type="spellEnd"/>
            <w:r w:rsidRPr="00084511">
              <w:t>;</w:t>
            </w:r>
            <w:r>
              <w:t xml:space="preserve"> пенсионер</w:t>
            </w:r>
            <w:r w:rsidRPr="00B83B95">
              <w:t>;</w:t>
            </w:r>
            <w:r>
              <w:t xml:space="preserve"> </w:t>
            </w:r>
            <w:r w:rsidRPr="00B83B95">
              <w:t>выдвинут политической партией «</w:t>
            </w:r>
            <w:proofErr w:type="gramStart"/>
            <w:r w:rsidRPr="00B83B95">
              <w:t>КОММУНИСТИЧЕС</w:t>
            </w:r>
            <w:r>
              <w:t>-</w:t>
            </w:r>
            <w:r w:rsidRPr="00B83B95">
              <w:t>КАЯ</w:t>
            </w:r>
            <w:proofErr w:type="gramEnd"/>
            <w:r w:rsidRPr="00B83B95">
              <w:t xml:space="preserve"> ПАРТИЯ РОССИЙСКОЙ ФЕДЕРАЦИИ», член политической партии «КОММУНИСТИЧЕСКАЯ</w:t>
            </w:r>
            <w:r>
              <w:t xml:space="preserve"> </w:t>
            </w:r>
            <w:r w:rsidRPr="00B83B95">
              <w:t>ПАРТИЯ РОССИЙСКОЙ ФЕДЕРАЦИИ»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МАЗНЯК</w:t>
            </w:r>
          </w:p>
          <w:p w:rsidR="001E558F" w:rsidRPr="00016850" w:rsidRDefault="001E558F" w:rsidP="00E41F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Андрей Александрович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>1977 года рождения;</w:t>
            </w:r>
            <w:r>
              <w:t xml:space="preserve"> </w:t>
            </w:r>
            <w:r w:rsidRPr="00AC2FD6">
              <w:t xml:space="preserve">место жительства </w:t>
            </w:r>
            <w:r>
              <w:t xml:space="preserve">- </w:t>
            </w:r>
            <w:r w:rsidRPr="00084511">
              <w:t xml:space="preserve">Ставропольский край, Левокумский </w:t>
            </w:r>
            <w:proofErr w:type="gramStart"/>
            <w:r w:rsidRPr="00084511">
              <w:t>район,</w:t>
            </w:r>
            <w:r>
              <w:t xml:space="preserve">   </w:t>
            </w:r>
            <w:proofErr w:type="gramEnd"/>
            <w:r>
              <w:t xml:space="preserve"> село </w:t>
            </w:r>
            <w:proofErr w:type="spellStart"/>
            <w:r>
              <w:t>Николо</w:t>
            </w:r>
            <w:proofErr w:type="spellEnd"/>
            <w:r>
              <w:t xml:space="preserve"> - Александровское; общество с ограниченной ответственностью  «МАЗНЯК»,   директор;   </w:t>
            </w:r>
            <w:r w:rsidRPr="00C8512B">
              <w:t>выдвинут  Всероссийской пол</w:t>
            </w:r>
            <w:r w:rsidRPr="00C8512B">
              <w:t>и</w:t>
            </w:r>
            <w:r w:rsidRPr="00C8512B">
              <w:t>тической   партией</w:t>
            </w:r>
            <w:r w:rsidRPr="00D9779E">
              <w:t xml:space="preserve"> </w:t>
            </w:r>
            <w:r>
              <w:t xml:space="preserve">  </w:t>
            </w:r>
            <w:r w:rsidRPr="00D9779E">
              <w:t>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ПРИХОДЬКО</w:t>
            </w:r>
          </w:p>
          <w:p w:rsidR="001E558F" w:rsidRPr="00016850" w:rsidRDefault="001E558F" w:rsidP="00E41F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Евгений Егорович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1966 года рождения; </w:t>
            </w:r>
            <w:r w:rsidRPr="00D9779E">
              <w:t xml:space="preserve">место жительства </w:t>
            </w:r>
            <w:r>
              <w:t xml:space="preserve">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>,</w:t>
            </w:r>
            <w:r w:rsidRPr="00084511">
              <w:t xml:space="preserve"> поселок </w:t>
            </w:r>
            <w:proofErr w:type="spellStart"/>
            <w:r w:rsidRPr="00084511">
              <w:t>Малосадовый</w:t>
            </w:r>
            <w:proofErr w:type="spellEnd"/>
            <w:r w:rsidRPr="00084511">
              <w:t xml:space="preserve">; </w:t>
            </w:r>
            <w:r>
              <w:t xml:space="preserve">государственное   </w:t>
            </w:r>
            <w:proofErr w:type="gramStart"/>
            <w:r>
              <w:t>бюджетное  учреждение</w:t>
            </w:r>
            <w:proofErr w:type="gramEnd"/>
            <w:r w:rsidRPr="007115C0">
              <w:t xml:space="preserve"> </w:t>
            </w:r>
            <w:r>
              <w:t>Ставропольского края</w:t>
            </w:r>
            <w:r w:rsidRPr="00084511">
              <w:t xml:space="preserve"> «</w:t>
            </w:r>
            <w:proofErr w:type="spellStart"/>
            <w:r w:rsidRPr="00084511">
              <w:t>Левокумская</w:t>
            </w:r>
            <w:proofErr w:type="spellEnd"/>
            <w:r w:rsidRPr="00084511">
              <w:t xml:space="preserve"> районная станция по борьбе с болезнями животных», заведующий ветеринарным пунктом; </w:t>
            </w:r>
            <w:r>
              <w:t>д</w:t>
            </w:r>
            <w:r w:rsidRPr="00084511">
              <w:t xml:space="preserve">епутат Совета депутатов муниципального образования </w:t>
            </w:r>
            <w:proofErr w:type="spellStart"/>
            <w:r w:rsidRPr="00084511">
              <w:t>Бугрун-Маджарского</w:t>
            </w:r>
            <w:proofErr w:type="spellEnd"/>
            <w:r w:rsidRPr="00084511">
              <w:t xml:space="preserve"> сельсовета Левокумского района Ставропольского края пятого созыва</w:t>
            </w:r>
            <w:r>
              <w:t xml:space="preserve"> </w:t>
            </w:r>
            <w:r w:rsidRPr="00C8512B">
              <w:t>на непостоянной основе; самовыдвижение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D9779E" w:rsidRDefault="001E558F" w:rsidP="00E41F80">
            <w:pPr>
              <w:jc w:val="both"/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 w:rsidRPr="00D9779E">
              <w:rPr>
                <w:b/>
                <w:bCs/>
                <w:i/>
                <w:iCs/>
              </w:rPr>
              <w:t>РАДЧЕНКО</w:t>
            </w:r>
          </w:p>
          <w:p w:rsidR="001E558F" w:rsidRPr="00D9779E" w:rsidRDefault="001E558F" w:rsidP="00E41F80">
            <w:pPr>
              <w:jc w:val="both"/>
              <w:rPr>
                <w:b/>
                <w:bCs/>
                <w:i/>
                <w:iCs/>
              </w:rPr>
            </w:pPr>
            <w:r w:rsidRPr="00D9779E">
              <w:rPr>
                <w:b/>
                <w:bCs/>
                <w:i/>
                <w:iCs/>
              </w:rPr>
              <w:t xml:space="preserve"> Ирина Федоровна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4511">
              <w:t xml:space="preserve">1977 года рождения; </w:t>
            </w:r>
            <w:r w:rsidRPr="000B50FB">
              <w:t xml:space="preserve">место жительства - </w:t>
            </w:r>
            <w:r w:rsidRPr="00084511">
              <w:t>Ставропольский край, Ле</w:t>
            </w:r>
            <w:r>
              <w:t>вокумский район, поселок Заря;  м</w:t>
            </w:r>
            <w:r w:rsidRPr="00084511">
              <w:t>униципальное казенное дошкольное образовательное учреждение «Детский сад № 19» Левокумского</w:t>
            </w:r>
            <w:r>
              <w:t xml:space="preserve"> </w:t>
            </w:r>
            <w:r w:rsidRPr="00084511">
              <w:t xml:space="preserve"> муниципального района  </w:t>
            </w:r>
            <w:r>
              <w:t xml:space="preserve">Ставропольского   края,  заведующий;   </w:t>
            </w:r>
            <w:r w:rsidRPr="000B50FB">
              <w:t>депутат  Совета  депутатов муниц</w:t>
            </w:r>
            <w:r w:rsidRPr="000B50FB">
              <w:t>и</w:t>
            </w:r>
            <w:r w:rsidRPr="000B50FB">
              <w:t>пальног</w:t>
            </w:r>
            <w:r>
              <w:t xml:space="preserve">о   образования   </w:t>
            </w:r>
            <w:proofErr w:type="spellStart"/>
            <w:r>
              <w:t>Заринского</w:t>
            </w:r>
            <w:proofErr w:type="spellEnd"/>
            <w:r w:rsidRPr="000B50FB">
              <w:t xml:space="preserve"> </w:t>
            </w:r>
            <w:r>
              <w:t xml:space="preserve">  </w:t>
            </w:r>
            <w:r w:rsidRPr="000B50FB">
              <w:t xml:space="preserve">сельсовета </w:t>
            </w:r>
            <w:r>
              <w:t xml:space="preserve"> </w:t>
            </w:r>
            <w:r w:rsidRPr="000B50FB">
              <w:t xml:space="preserve">Левокумского </w:t>
            </w:r>
            <w:r>
              <w:t xml:space="preserve">   </w:t>
            </w:r>
            <w:r w:rsidRPr="000B50FB">
              <w:t>района Ставропольского  края  пятого созыва</w:t>
            </w:r>
            <w:r>
              <w:t xml:space="preserve"> </w:t>
            </w:r>
            <w:r w:rsidRPr="00C8512B">
              <w:t>на непостоянной основе; депутат Совета Левокумского муниц</w:t>
            </w:r>
            <w:r w:rsidRPr="00C8512B">
              <w:t>и</w:t>
            </w:r>
            <w:r w:rsidRPr="00C8512B">
              <w:t>пального   района   Ставропольского  края   четвертого  созыва</w:t>
            </w:r>
            <w:r>
              <w:t xml:space="preserve"> </w:t>
            </w:r>
            <w:r w:rsidRPr="00C8512B">
              <w:t xml:space="preserve"> на</w:t>
            </w:r>
            <w:r>
              <w:t xml:space="preserve"> </w:t>
            </w:r>
            <w:r w:rsidRPr="00C8512B">
              <w:t xml:space="preserve"> непостоянной </w:t>
            </w:r>
            <w:r>
              <w:t xml:space="preserve"> </w:t>
            </w:r>
            <w:r w:rsidRPr="00C8512B">
              <w:t>основе;  выдвинут  Всероссийской политической партией «ЕДИНАЯ  РОССИЯ», член Всеросси</w:t>
            </w:r>
            <w:r w:rsidRPr="00C8512B">
              <w:t>й</w:t>
            </w:r>
            <w:r w:rsidRPr="00C8512B">
              <w:t>ской политической партии «ЕДИНАЯ РОССИЯ»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5"/>
        </w:trPr>
        <w:tc>
          <w:tcPr>
            <w:tcW w:w="22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58F" w:rsidRPr="007F280B" w:rsidRDefault="001E558F" w:rsidP="00E41F80">
            <w:pPr>
              <w:jc w:val="both"/>
              <w:rPr>
                <w:b/>
                <w:bCs/>
                <w:i/>
                <w:iCs/>
              </w:rPr>
            </w:pPr>
            <w:r w:rsidRPr="0008451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ХОДУРОВ</w:t>
            </w:r>
          </w:p>
          <w:p w:rsidR="001E558F" w:rsidRPr="00016850" w:rsidRDefault="001E558F" w:rsidP="00E41F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Николай Юрьевич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558F" w:rsidRDefault="001E558F" w:rsidP="00E41F80">
            <w:pPr>
              <w:jc w:val="both"/>
            </w:pPr>
            <w:r w:rsidRPr="00084511">
              <w:t xml:space="preserve">1980 года рождения; </w:t>
            </w:r>
            <w:r>
              <w:t xml:space="preserve">место жительства - </w:t>
            </w:r>
            <w:r w:rsidRPr="00084511">
              <w:t>Ставропольский край</w:t>
            </w:r>
            <w:r>
              <w:t>,</w:t>
            </w:r>
            <w:r w:rsidRPr="00084511">
              <w:t xml:space="preserve"> Левокумский район</w:t>
            </w:r>
            <w:r>
              <w:t>,</w:t>
            </w:r>
            <w:r w:rsidRPr="00084511">
              <w:t xml:space="preserve"> село </w:t>
            </w:r>
            <w:proofErr w:type="spellStart"/>
            <w:r w:rsidRPr="00084511">
              <w:t>Бургун-Маджары</w:t>
            </w:r>
            <w:proofErr w:type="spellEnd"/>
            <w:r w:rsidRPr="00084511">
              <w:t xml:space="preserve">; </w:t>
            </w:r>
            <w:r>
              <w:t xml:space="preserve">филиал </w:t>
            </w:r>
            <w:r w:rsidR="00D37A56">
              <w:t>ГКУ</w:t>
            </w:r>
            <w:r>
              <w:t xml:space="preserve"> </w:t>
            </w:r>
            <w:r w:rsidRPr="007115C0">
              <w:t xml:space="preserve">«Противопожарная и аварийно-спасательная служба Ставропольского края» – «Противопожарная служба Ставропольского края», пожарный 3 класса 163-й пожарной   части (пос. </w:t>
            </w:r>
            <w:proofErr w:type="spellStart"/>
            <w:r w:rsidRPr="007115C0">
              <w:t>Кумская</w:t>
            </w:r>
            <w:proofErr w:type="spellEnd"/>
            <w:r w:rsidRPr="007115C0">
              <w:t xml:space="preserve"> Долина, Левокумский район</w:t>
            </w:r>
            <w:r w:rsidR="00D37A56">
              <w:t>)</w:t>
            </w:r>
            <w:r w:rsidRPr="00C8512B">
              <w:t xml:space="preserve"> </w:t>
            </w:r>
            <w:r w:rsidR="00D37A56" w:rsidRPr="00D37A56">
              <w:t xml:space="preserve">депутат Совета Левокумского </w:t>
            </w:r>
            <w:r w:rsidRPr="00C8512B">
              <w:t xml:space="preserve">  муниципального  района  Ставропольского края  четвертого созыва на непостоянной основе;   выдвинут Всероссийской политической партией</w:t>
            </w:r>
            <w:r w:rsidRPr="007115C0">
              <w:t xml:space="preserve"> «ЕДИНА</w:t>
            </w:r>
            <w:r>
              <w:t>Я  РОССИЯ»</w:t>
            </w:r>
            <w:r w:rsidRPr="007115C0">
              <w:t>, член Всероссийской полити</w:t>
            </w:r>
            <w:r>
              <w:t>ческой партии «ЕДИНАЯ РОССИЯ»</w:t>
            </w:r>
          </w:p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1E558F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E558F" w:rsidRPr="00084511" w:rsidRDefault="001E558F" w:rsidP="00E41F80">
                  <w:pPr>
                    <w:jc w:val="both"/>
                  </w:pPr>
                </w:p>
              </w:tc>
            </w:tr>
          </w:tbl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E558F" w:rsidRPr="00084511" w:rsidTr="00E41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/>
        </w:trPr>
        <w:tc>
          <w:tcPr>
            <w:tcW w:w="98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1E558F" w:rsidRPr="00084511" w:rsidRDefault="001E558F" w:rsidP="00E41F8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1E558F" w:rsidRDefault="001E558F" w:rsidP="001E558F">
      <w:pPr>
        <w:pStyle w:val="210"/>
        <w:spacing w:before="0"/>
        <w:ind w:left="-993"/>
      </w:pPr>
    </w:p>
    <w:p w:rsidR="001E558F" w:rsidRDefault="001E558F" w:rsidP="001E558F"/>
    <w:p w:rsidR="00D37A56" w:rsidRDefault="00D37A56" w:rsidP="00D37A56">
      <w:pPr>
        <w:pStyle w:val="210"/>
        <w:spacing w:before="0"/>
        <w:jc w:val="right"/>
      </w:pPr>
      <w:r>
        <w:lastRenderedPageBreak/>
        <w:t>Утвержден</w:t>
      </w:r>
    </w:p>
    <w:p w:rsidR="00D37A56" w:rsidRPr="0001528D" w:rsidRDefault="00D37A56" w:rsidP="00D37A5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01528D">
        <w:rPr>
          <w:sz w:val="28"/>
          <w:szCs w:val="28"/>
        </w:rPr>
        <w:t xml:space="preserve"> территориальной</w:t>
      </w:r>
    </w:p>
    <w:p w:rsidR="00D37A56" w:rsidRPr="0001528D" w:rsidRDefault="00D37A56" w:rsidP="00D37A5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 избирательной комиссии</w:t>
      </w:r>
    </w:p>
    <w:p w:rsidR="00D37A56" w:rsidRPr="0001528D" w:rsidRDefault="00D37A56" w:rsidP="00D37A5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01528D">
        <w:rPr>
          <w:sz w:val="28"/>
          <w:szCs w:val="28"/>
        </w:rPr>
        <w:t xml:space="preserve">Левокумского района </w:t>
      </w:r>
    </w:p>
    <w:p w:rsidR="00D37A56" w:rsidRDefault="00D37A56" w:rsidP="00D37A56">
      <w:pPr>
        <w:pStyle w:val="210"/>
        <w:spacing w:before="0"/>
        <w:jc w:val="right"/>
        <w:rPr>
          <w:szCs w:val="28"/>
        </w:rPr>
      </w:pPr>
      <w:r w:rsidRPr="0001528D">
        <w:rPr>
          <w:szCs w:val="28"/>
        </w:rPr>
        <w:t>о</w:t>
      </w:r>
      <w:r>
        <w:rPr>
          <w:szCs w:val="28"/>
        </w:rPr>
        <w:t>т 21.08.2020 № 106/946</w:t>
      </w:r>
    </w:p>
    <w:p w:rsidR="00D37A56" w:rsidRDefault="00D37A56" w:rsidP="00D37A56">
      <w:pPr>
        <w:jc w:val="center"/>
      </w:pPr>
    </w:p>
    <w:p w:rsidR="00D37A56" w:rsidRDefault="00D37A56" w:rsidP="00D37A56">
      <w:pPr>
        <w:pStyle w:val="210"/>
        <w:spacing w:before="0"/>
        <w:jc w:val="center"/>
        <w:rPr>
          <w:b/>
          <w:szCs w:val="28"/>
        </w:rPr>
      </w:pPr>
      <w:r w:rsidRPr="00EA4830">
        <w:rPr>
          <w:b/>
          <w:szCs w:val="28"/>
        </w:rPr>
        <w:t>Текст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на территории многоман</w:t>
      </w:r>
      <w:r>
        <w:rPr>
          <w:b/>
          <w:szCs w:val="28"/>
        </w:rPr>
        <w:t>датных избирательных округов № 5</w:t>
      </w:r>
    </w:p>
    <w:p w:rsidR="00D37A56" w:rsidRDefault="00D37A56" w:rsidP="00D37A56">
      <w:pPr>
        <w:pStyle w:val="210"/>
        <w:spacing w:before="0"/>
        <w:jc w:val="center"/>
        <w:rPr>
          <w:b/>
          <w:szCs w:val="28"/>
        </w:rPr>
      </w:pPr>
      <w:r w:rsidRPr="001E558F">
        <w:rPr>
          <w:b/>
          <w:szCs w:val="28"/>
        </w:rPr>
        <w:t xml:space="preserve"> с использованием технических средств подсчета голосов - комплексов обр</w:t>
      </w:r>
      <w:r>
        <w:rPr>
          <w:b/>
          <w:szCs w:val="28"/>
        </w:rPr>
        <w:t>аботки избирательных бюллетеней</w:t>
      </w:r>
    </w:p>
    <w:p w:rsidR="00D37A56" w:rsidRDefault="00D37A56" w:rsidP="00D37A56">
      <w:pPr>
        <w:pStyle w:val="210"/>
        <w:spacing w:before="0"/>
        <w:jc w:val="center"/>
        <w:rPr>
          <w:b/>
          <w:szCs w:val="28"/>
        </w:rPr>
      </w:pPr>
    </w:p>
    <w:tbl>
      <w:tblPr>
        <w:tblW w:w="10915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D37A56" w:rsidRPr="007F280B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A56" w:rsidRDefault="00D37A56" w:rsidP="00D37A56">
            <w:pPr>
              <w:keepNext/>
              <w:tabs>
                <w:tab w:val="left" w:pos="7830"/>
              </w:tabs>
              <w:autoSpaceDE/>
              <w:adjustRightInd/>
              <w:spacing w:before="240" w:line="216" w:lineRule="auto"/>
              <w:jc w:val="center"/>
              <w:outlineLvl w:val="0"/>
              <w:rPr>
                <w:b/>
                <w:sz w:val="36"/>
                <w:szCs w:val="36"/>
              </w:rPr>
            </w:pPr>
            <w:r w:rsidRPr="003F60E7">
              <w:rPr>
                <w:b/>
                <w:sz w:val="36"/>
                <w:szCs w:val="36"/>
              </w:rPr>
              <w:t>ИЗБИРАТЕЛЬНЫЙ БЮЛЛЕТЕНЬ</w:t>
            </w:r>
          </w:p>
          <w:p w:rsidR="00D37A56" w:rsidRDefault="00D37A56" w:rsidP="00D37A56">
            <w:pPr>
              <w:tabs>
                <w:tab w:val="left" w:pos="7830"/>
              </w:tabs>
              <w:autoSpaceDE/>
              <w:adjustRightInd/>
              <w:spacing w:before="240"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>для голосования на выборах в представительный орган</w:t>
            </w:r>
          </w:p>
          <w:p w:rsidR="00D37A56" w:rsidRDefault="00D37A56" w:rsidP="00D37A56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</w:rPr>
            </w:pPr>
            <w:r w:rsidRPr="003F60E7">
              <w:rPr>
                <w:b/>
              </w:rPr>
              <w:t xml:space="preserve"> Левокумского муниципального округа Ставропольского края</w:t>
            </w:r>
          </w:p>
          <w:p w:rsidR="00D37A56" w:rsidRPr="003F60E7" w:rsidRDefault="00D37A56" w:rsidP="00D37A56">
            <w:pPr>
              <w:tabs>
                <w:tab w:val="left" w:pos="7830"/>
              </w:tabs>
              <w:autoSpaceDE/>
              <w:adjustRightInd/>
              <w:spacing w:line="240" w:lineRule="exact"/>
              <w:jc w:val="center"/>
              <w:rPr>
                <w:b/>
                <w:bCs/>
              </w:rPr>
            </w:pPr>
            <w:r w:rsidRPr="003F60E7">
              <w:rPr>
                <w:b/>
              </w:rPr>
              <w:t xml:space="preserve"> первого созыва </w:t>
            </w:r>
            <w:r w:rsidRPr="003F60E7">
              <w:rPr>
                <w:b/>
                <w:bCs/>
              </w:rPr>
              <w:t>13 сентября 2020 года</w:t>
            </w:r>
          </w:p>
          <w:p w:rsidR="00D37A56" w:rsidRDefault="00D37A56" w:rsidP="00D37A56">
            <w:pPr>
              <w:jc w:val="center"/>
              <w:rPr>
                <w:b/>
              </w:rPr>
            </w:pPr>
            <w:r w:rsidRPr="003F60E7">
              <w:rPr>
                <w:b/>
              </w:rPr>
              <w:t>Много</w:t>
            </w:r>
            <w:r>
              <w:rPr>
                <w:b/>
              </w:rPr>
              <w:t>мандатный избирательный округ № 5</w:t>
            </w:r>
          </w:p>
          <w:p w:rsidR="00D37A56" w:rsidRPr="007F280B" w:rsidRDefault="00D37A56" w:rsidP="00D37A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A56" w:rsidRDefault="00D37A56" w:rsidP="00D37A5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(Подписи двух членов участковой</w:t>
            </w:r>
          </w:p>
          <w:p w:rsidR="00D37A56" w:rsidRDefault="00D37A56" w:rsidP="00D37A5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D37A56" w:rsidRDefault="00D37A56" w:rsidP="00D37A5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решающего голоса и печать</w:t>
            </w:r>
          </w:p>
          <w:p w:rsidR="00D37A56" w:rsidRDefault="00D37A56" w:rsidP="00D37A5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участковой избирательной</w:t>
            </w:r>
          </w:p>
          <w:p w:rsidR="00D37A56" w:rsidRDefault="00D37A56" w:rsidP="00D37A5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  <w:p w:rsidR="00D37A56" w:rsidRPr="00B0091E" w:rsidRDefault="00D37A56" w:rsidP="00D37A56">
            <w:pPr>
              <w:jc w:val="center"/>
              <w:rPr>
                <w:rFonts w:ascii="Arial" w:hAnsi="Arial" w:cs="Arial"/>
              </w:rPr>
            </w:pPr>
          </w:p>
        </w:tc>
      </w:tr>
      <w:tr w:rsidR="00D37A56" w:rsidRPr="00FF4F22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7A56" w:rsidRPr="00A57E51" w:rsidRDefault="00D37A56" w:rsidP="00D37A56">
            <w:pPr>
              <w:jc w:val="center"/>
              <w:rPr>
                <w:rFonts w:ascii="Arial" w:hAnsi="Arial" w:cs="Arial"/>
              </w:rPr>
            </w:pPr>
            <w:r w:rsidRPr="00FF4F22">
              <w:rPr>
                <w:rFonts w:ascii="Arial" w:hAnsi="Arial" w:cs="Arial"/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D37A56" w:rsidRPr="003D5E1E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  <w:tcBorders>
              <w:top w:val="single" w:sz="4" w:space="0" w:color="auto"/>
            </w:tcBorders>
          </w:tcPr>
          <w:p w:rsidR="00D37A56" w:rsidRPr="003D5E1E" w:rsidRDefault="00D37A56" w:rsidP="00D37A56">
            <w:pPr>
              <w:ind w:firstLine="456"/>
              <w:rPr>
                <w:rFonts w:ascii="Arial" w:hAnsi="Arial" w:cs="Arial"/>
              </w:rPr>
            </w:pPr>
            <w:r w:rsidRPr="003D5E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Поставьте любой знак в пустом квадрате справа от фамилий не более чем четырех зарегистрированных кандидатов, в пользу которых сделан выбор. </w:t>
            </w:r>
          </w:p>
        </w:tc>
      </w:tr>
      <w:tr w:rsidR="00D37A56" w:rsidRPr="003D5E1E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D37A56" w:rsidRPr="00E403C9" w:rsidRDefault="00D37A56" w:rsidP="00D37A56">
            <w:pPr>
              <w:ind w:firstLine="4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D5E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четырех квадратах, либо не проставлен ни в одном из них, считается недействительным. </w:t>
            </w:r>
          </w:p>
        </w:tc>
      </w:tr>
      <w:tr w:rsidR="00D37A56" w:rsidRPr="003D5E1E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5" w:type="dxa"/>
            <w:gridSpan w:val="4"/>
          </w:tcPr>
          <w:p w:rsidR="00D37A56" w:rsidRDefault="00D37A56" w:rsidP="00D37A56">
            <w:pPr>
              <w:pBdr>
                <w:bottom w:val="single" w:sz="4" w:space="1" w:color="auto"/>
              </w:pBdr>
              <w:ind w:firstLine="4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D5E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</w:t>
            </w:r>
            <w:r w:rsidRPr="00FF4F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изготовленный неофициально, либо </w:t>
            </w:r>
            <w:r w:rsidRPr="003D5E1E">
              <w:rPr>
                <w:rFonts w:ascii="Arial" w:hAnsi="Arial" w:cs="Arial"/>
                <w:i/>
                <w:iCs/>
                <w:sz w:val="18"/>
                <w:szCs w:val="18"/>
              </w:rPr>
              <w:t>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одсчете голосов не учитывается.</w:t>
            </w:r>
          </w:p>
          <w:p w:rsidR="00D37A56" w:rsidRPr="003D5E1E" w:rsidRDefault="00D37A56" w:rsidP="00D37A56">
            <w:pPr>
              <w:pBdr>
                <w:bottom w:val="single" w:sz="4" w:space="1" w:color="auto"/>
              </w:pBdr>
              <w:ind w:firstLine="456"/>
              <w:rPr>
                <w:rFonts w:ascii="Arial" w:hAnsi="Arial" w:cs="Arial"/>
              </w:rPr>
            </w:pPr>
            <w:r w:rsidRPr="00FF4F22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D37A56" w:rsidRPr="003D5E1E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bottom w:val="single" w:sz="4" w:space="0" w:color="auto"/>
            </w:tcBorders>
            <w:vAlign w:val="center"/>
          </w:tcPr>
          <w:p w:rsidR="00D37A56" w:rsidRPr="007F280B" w:rsidRDefault="00D37A56" w:rsidP="00D37A56">
            <w:pPr>
              <w:rPr>
                <w:b/>
                <w:bCs/>
                <w:i/>
                <w:iCs/>
              </w:rPr>
            </w:pPr>
            <w:r w:rsidRPr="003D5E1E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ДУБРОВИНА</w:t>
            </w:r>
          </w:p>
          <w:p w:rsidR="00D37A56" w:rsidRPr="00016850" w:rsidRDefault="00D37A56" w:rsidP="00D37A5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Ольга Васильевна</w:t>
            </w:r>
          </w:p>
        </w:tc>
        <w:tc>
          <w:tcPr>
            <w:tcW w:w="6819" w:type="dxa"/>
            <w:gridSpan w:val="2"/>
            <w:tcBorders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3D5E1E">
              <w:t xml:space="preserve">1984 года рождения; </w:t>
            </w:r>
            <w:r>
              <w:t xml:space="preserve">место жительства - </w:t>
            </w:r>
            <w:r w:rsidRPr="003D5E1E">
              <w:t>Ставропольский край, Левокумский р</w:t>
            </w:r>
            <w:r>
              <w:t xml:space="preserve">айон, село   Урожайное; общество с ограниченной   ответственностью </w:t>
            </w:r>
            <w:r w:rsidRPr="003D5E1E">
              <w:t>«</w:t>
            </w:r>
            <w:proofErr w:type="spellStart"/>
            <w:r w:rsidRPr="003D5E1E">
              <w:t>Ново</w:t>
            </w:r>
            <w:r>
              <w:t>урожайненское</w:t>
            </w:r>
            <w:proofErr w:type="spellEnd"/>
            <w:r>
              <w:t>», юрист; выдвинут Всероссийской</w:t>
            </w:r>
            <w:r w:rsidRPr="003D5E1E">
              <w:t xml:space="preserve"> </w:t>
            </w:r>
            <w:r>
              <w:t xml:space="preserve">политической  </w:t>
            </w:r>
            <w:r w:rsidRPr="003D5E1E">
              <w:t xml:space="preserve"> парти</w:t>
            </w:r>
            <w:r>
              <w:t>ей</w:t>
            </w:r>
            <w:r w:rsidRPr="003D5E1E">
              <w:t xml:space="preserve"> «ЕДИНАЯ РОССИЯ»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3D5E1E" w:rsidRDefault="00D37A56" w:rsidP="00D37A56">
                  <w:pPr>
                    <w:jc w:val="center"/>
                  </w:pPr>
                </w:p>
              </w:tc>
            </w:tr>
          </w:tbl>
          <w:p w:rsidR="00D37A56" w:rsidRPr="003D5E1E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7F280B" w:rsidRDefault="00D37A56" w:rsidP="00D37A56">
            <w:pPr>
              <w:rPr>
                <w:b/>
                <w:bCs/>
                <w:i/>
                <w:iCs/>
              </w:rPr>
            </w:pPr>
            <w:r w:rsidRPr="003D5E1E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ЗАПОРОЖЦЕВА</w:t>
            </w:r>
          </w:p>
          <w:p w:rsidR="00D37A56" w:rsidRPr="00016850" w:rsidRDefault="00D37A56" w:rsidP="00D37A5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Антонина Викторовна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9064B6">
              <w:t xml:space="preserve">1962 года рождения; </w:t>
            </w:r>
            <w:r>
              <w:t xml:space="preserve">место </w:t>
            </w:r>
            <w:proofErr w:type="gramStart"/>
            <w:r>
              <w:t>жительства  -</w:t>
            </w:r>
            <w:proofErr w:type="gramEnd"/>
            <w:r>
              <w:t xml:space="preserve"> </w:t>
            </w:r>
            <w:r w:rsidRPr="009064B6">
              <w:t>Ставропольский край</w:t>
            </w:r>
            <w:r>
              <w:t xml:space="preserve">, </w:t>
            </w:r>
            <w:r w:rsidRPr="009064B6">
              <w:t xml:space="preserve"> Левокумский район</w:t>
            </w:r>
            <w:r>
              <w:t>,  село Владимировка; м</w:t>
            </w:r>
            <w:r w:rsidRPr="009064B6">
              <w:t xml:space="preserve">униципальное казенное учреждение культуры «Культурно-досуговый центр» села Владимировка, заместитель директора; </w:t>
            </w:r>
            <w:r w:rsidRPr="003D5E1E">
              <w:t>депутат Совета  Левокумского   муниципального     района   Ставропольского  края</w:t>
            </w:r>
            <w:r>
              <w:t xml:space="preserve">  </w:t>
            </w:r>
            <w:r w:rsidRPr="003D5E1E">
              <w:t xml:space="preserve"> четвертого</w:t>
            </w:r>
            <w:r>
              <w:t xml:space="preserve">  </w:t>
            </w:r>
            <w:r w:rsidRPr="003D5E1E">
              <w:t xml:space="preserve"> созыва</w:t>
            </w:r>
            <w:r>
              <w:t xml:space="preserve"> на </w:t>
            </w:r>
            <w:r w:rsidRPr="005A11F6">
              <w:t>непостоянной основе</w:t>
            </w:r>
            <w:r w:rsidRPr="003D5E1E">
              <w:t xml:space="preserve">; </w:t>
            </w:r>
            <w:r>
              <w:t xml:space="preserve">    </w:t>
            </w:r>
            <w:r w:rsidRPr="003D5E1E">
              <w:t xml:space="preserve">выдвинут </w:t>
            </w:r>
            <w:r>
              <w:t>Всероссийской политической партией</w:t>
            </w:r>
            <w:r w:rsidRPr="003D5E1E">
              <w:t xml:space="preserve"> «ЕДИНАЯ РОССИЯ»; член Всероссийской   политичес</w:t>
            </w:r>
            <w:r>
              <w:t>кой   партии   «ЕДИНАЯ РОССИЯ»</w:t>
            </w:r>
            <w:r w:rsidRPr="003D5E1E">
              <w:t xml:space="preserve">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7F280B" w:rsidRDefault="00D37A56" w:rsidP="00D37A56">
            <w:pPr>
              <w:rPr>
                <w:b/>
                <w:bCs/>
                <w:i/>
                <w:iCs/>
              </w:rPr>
            </w:pPr>
            <w:r w:rsidRPr="009064B6">
              <w:rPr>
                <w:b/>
                <w:bCs/>
                <w:i/>
                <w:iCs/>
              </w:rPr>
              <w:lastRenderedPageBreak/>
              <w:t xml:space="preserve"> </w:t>
            </w:r>
            <w:r>
              <w:rPr>
                <w:b/>
                <w:bCs/>
                <w:i/>
                <w:iCs/>
              </w:rPr>
              <w:t>КАПУСТЯН</w:t>
            </w:r>
          </w:p>
          <w:p w:rsidR="00D37A56" w:rsidRPr="00016850" w:rsidRDefault="00D37A56" w:rsidP="00D37A5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>Андрей  Михайлович</w:t>
            </w:r>
            <w:proofErr w:type="gramEnd"/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9064B6">
              <w:t xml:space="preserve">1969 года рождения; </w:t>
            </w:r>
            <w:r>
              <w:t xml:space="preserve">место жительства - </w:t>
            </w:r>
            <w:r w:rsidRPr="009064B6">
              <w:t>Ставропольский край, Левокумский район, село Урожайное; К</w:t>
            </w:r>
            <w:r>
              <w:t>ФХ «</w:t>
            </w:r>
            <w:proofErr w:type="spellStart"/>
            <w:r>
              <w:t>Капустян</w:t>
            </w:r>
            <w:proofErr w:type="spellEnd"/>
            <w:r>
              <w:t xml:space="preserve"> А.М.», глава КФХ; д</w:t>
            </w:r>
            <w:r w:rsidRPr="009064B6">
              <w:t>епутат Совета депутатов</w:t>
            </w:r>
            <w:r>
              <w:t xml:space="preserve"> </w:t>
            </w:r>
            <w:r w:rsidRPr="009064B6">
              <w:t xml:space="preserve"> муниципального</w:t>
            </w:r>
            <w:r>
              <w:t xml:space="preserve"> </w:t>
            </w:r>
            <w:r w:rsidRPr="009064B6">
              <w:t xml:space="preserve"> образования </w:t>
            </w:r>
            <w:r>
              <w:t xml:space="preserve"> </w:t>
            </w:r>
            <w:r w:rsidRPr="009064B6">
              <w:t>села Урожайного Левокумского района Ставропольского края пятого созыва</w:t>
            </w:r>
            <w:r>
              <w:t xml:space="preserve"> на </w:t>
            </w:r>
            <w:r w:rsidRPr="005A11F6">
              <w:t>непостоянной основе</w:t>
            </w:r>
            <w:r>
              <w:t xml:space="preserve">, </w:t>
            </w:r>
            <w:r w:rsidRPr="003D5E1E">
              <w:t xml:space="preserve">депутат Совета  Левокумского   муниципального     района   Ставропольского </w:t>
            </w:r>
            <w:r>
              <w:t xml:space="preserve"> </w:t>
            </w:r>
            <w:r w:rsidRPr="003D5E1E">
              <w:t xml:space="preserve"> края</w:t>
            </w:r>
            <w:r>
              <w:t xml:space="preserve">  </w:t>
            </w:r>
            <w:r w:rsidRPr="003D5E1E">
              <w:t xml:space="preserve"> четвертого</w:t>
            </w:r>
            <w:r>
              <w:t xml:space="preserve">  </w:t>
            </w:r>
            <w:r w:rsidRPr="003D5E1E">
              <w:t>созыва</w:t>
            </w:r>
            <w:r>
              <w:t xml:space="preserve"> на </w:t>
            </w:r>
            <w:r w:rsidRPr="005A11F6">
              <w:t>непостоянной основе</w:t>
            </w:r>
            <w:r w:rsidRPr="003D5E1E">
              <w:t xml:space="preserve">; выдвинут </w:t>
            </w:r>
            <w:r>
              <w:t>Всероссийской политической партией</w:t>
            </w:r>
            <w:r w:rsidRPr="003D5E1E">
              <w:t xml:space="preserve"> «ЕДИНАЯ РОССИЯ»; член Всероссийской   политическ</w:t>
            </w:r>
            <w:r>
              <w:t>ой   партии   «ЕДИНАЯ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7F280B" w:rsidRDefault="00D37A56" w:rsidP="00D37A56">
            <w:pPr>
              <w:rPr>
                <w:b/>
                <w:bCs/>
                <w:i/>
                <w:iCs/>
              </w:rPr>
            </w:pPr>
            <w:r w:rsidRPr="009064B6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КРИВЧЕНКОВ</w:t>
            </w:r>
          </w:p>
          <w:p w:rsidR="00D37A56" w:rsidRPr="00016850" w:rsidRDefault="00D37A56" w:rsidP="00D37A5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Николай Иванович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9064B6">
              <w:t xml:space="preserve">1961 года рождения; </w:t>
            </w:r>
            <w:r>
              <w:t xml:space="preserve">место жительства - </w:t>
            </w:r>
            <w:r w:rsidRPr="009064B6">
              <w:t>Ставропольский край</w:t>
            </w:r>
            <w:r>
              <w:t xml:space="preserve">, </w:t>
            </w:r>
            <w:r w:rsidRPr="009064B6">
              <w:t>Левокумский район</w:t>
            </w:r>
            <w:r>
              <w:t xml:space="preserve">, село Владимировка; индивидуальный предприниматель, </w:t>
            </w:r>
            <w:r w:rsidRPr="009064B6">
              <w:t>глава</w:t>
            </w:r>
            <w:r>
              <w:t xml:space="preserve"> КФХ</w:t>
            </w:r>
            <w:r w:rsidRPr="009064B6">
              <w:t xml:space="preserve">; депутат Совета депутатов муниципального образования </w:t>
            </w:r>
            <w:proofErr w:type="spellStart"/>
            <w:r w:rsidRPr="009064B6">
              <w:t>Владимировского</w:t>
            </w:r>
            <w:proofErr w:type="spellEnd"/>
            <w:r w:rsidRPr="009064B6">
              <w:t xml:space="preserve"> </w:t>
            </w:r>
            <w:proofErr w:type="gramStart"/>
            <w:r w:rsidRPr="009064B6">
              <w:t xml:space="preserve">сельсовета </w:t>
            </w:r>
            <w:r>
              <w:t xml:space="preserve"> Левокумского</w:t>
            </w:r>
            <w:proofErr w:type="gramEnd"/>
            <w:r w:rsidRPr="009064B6">
              <w:t xml:space="preserve"> </w:t>
            </w:r>
            <w:r>
              <w:t>района</w:t>
            </w:r>
            <w:r w:rsidRPr="009064B6">
              <w:t xml:space="preserve"> </w:t>
            </w:r>
            <w:r>
              <w:t>Ставропольского</w:t>
            </w:r>
            <w:r w:rsidRPr="009064B6">
              <w:t xml:space="preserve"> </w:t>
            </w:r>
            <w:r>
              <w:t>края</w:t>
            </w:r>
            <w:r w:rsidRPr="009064B6">
              <w:t xml:space="preserve"> </w:t>
            </w:r>
            <w:r>
              <w:t xml:space="preserve">пятого созыва на </w:t>
            </w:r>
            <w:r w:rsidRPr="005A11F6">
              <w:t>непостоянной основе</w:t>
            </w:r>
            <w:r w:rsidRPr="009064B6">
              <w:t xml:space="preserve">; самовыдвижение 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5A11F6" w:rsidRDefault="00D37A56" w:rsidP="00D37A56">
            <w:pPr>
              <w:rPr>
                <w:b/>
                <w:bCs/>
                <w:i/>
                <w:iCs/>
              </w:rPr>
            </w:pPr>
            <w:r w:rsidRPr="009064B6">
              <w:rPr>
                <w:b/>
                <w:bCs/>
                <w:i/>
                <w:iCs/>
              </w:rPr>
              <w:t xml:space="preserve"> </w:t>
            </w:r>
            <w:r w:rsidRPr="005A11F6">
              <w:rPr>
                <w:b/>
                <w:bCs/>
                <w:i/>
                <w:iCs/>
              </w:rPr>
              <w:t>СТРЕЛЬНИКОВА</w:t>
            </w:r>
          </w:p>
          <w:p w:rsidR="00D37A56" w:rsidRPr="005A11F6" w:rsidRDefault="00D37A56" w:rsidP="00D37A56">
            <w:pPr>
              <w:rPr>
                <w:b/>
                <w:bCs/>
                <w:i/>
                <w:iCs/>
              </w:rPr>
            </w:pPr>
            <w:r w:rsidRPr="005A11F6">
              <w:rPr>
                <w:b/>
                <w:bCs/>
                <w:i/>
                <w:iCs/>
              </w:rPr>
              <w:t xml:space="preserve"> Елена Ивановна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9064B6">
              <w:t xml:space="preserve">1976 года рождения; </w:t>
            </w:r>
            <w:r>
              <w:t xml:space="preserve">место жительства - </w:t>
            </w:r>
            <w:r w:rsidRPr="009064B6">
              <w:t>Ставропольский край, Левокумский</w:t>
            </w:r>
            <w:r>
              <w:t xml:space="preserve"> район, село Владимировка; </w:t>
            </w:r>
            <w:r>
              <w:t>МКДОУ</w:t>
            </w:r>
            <w:r w:rsidRPr="009064B6">
              <w:t xml:space="preserve"> «Детский сад общеразвивающего вида с приоритетным осуществлением </w:t>
            </w:r>
            <w:r>
              <w:t xml:space="preserve"> </w:t>
            </w:r>
            <w:r w:rsidRPr="009064B6">
              <w:t xml:space="preserve">художественно-эстетического </w:t>
            </w:r>
            <w:r>
              <w:t xml:space="preserve"> </w:t>
            </w:r>
            <w:r w:rsidRPr="009064B6">
              <w:t xml:space="preserve">направления развития детей № 15» Левокумского </w:t>
            </w:r>
            <w:r>
              <w:t xml:space="preserve">муниципального </w:t>
            </w:r>
            <w:r w:rsidRPr="009064B6">
              <w:t>района Ставропольского кр</w:t>
            </w:r>
            <w:r>
              <w:t xml:space="preserve">ая, музыкальный руководитель; </w:t>
            </w:r>
            <w:r w:rsidRPr="006D48BA">
              <w:t>депутат Совета  Левокумского   муниципального     района   Ставропольского  края   четвертого   созыва</w:t>
            </w:r>
            <w:r>
              <w:t xml:space="preserve"> на </w:t>
            </w:r>
            <w:r w:rsidRPr="005A11F6">
              <w:t>непостоянной основе</w:t>
            </w:r>
            <w:r w:rsidRPr="006D48BA">
              <w:t>;  выдвинут Всеро</w:t>
            </w:r>
            <w:r>
              <w:t xml:space="preserve">ссийской политической </w:t>
            </w:r>
            <w:r w:rsidRPr="006D48BA">
              <w:t>парти</w:t>
            </w:r>
            <w:r>
              <w:t xml:space="preserve">ей   </w:t>
            </w:r>
            <w:r w:rsidRPr="006D48BA">
              <w:t xml:space="preserve"> «ЕДИНАЯ </w:t>
            </w:r>
            <w:r>
              <w:t xml:space="preserve"> </w:t>
            </w:r>
            <w:r w:rsidRPr="006D48BA">
              <w:t>РОССИЯ»;</w:t>
            </w:r>
            <w:r>
              <w:t xml:space="preserve">  </w:t>
            </w:r>
            <w:r w:rsidRPr="006D48BA">
              <w:t xml:space="preserve"> член</w:t>
            </w:r>
            <w:r>
              <w:t xml:space="preserve">    </w:t>
            </w:r>
            <w:r w:rsidRPr="006D48BA">
              <w:t xml:space="preserve"> Всероссийской   политическ</w:t>
            </w:r>
            <w:r>
              <w:t>ой   партии   «ЕДИНАЯ РОССИЯ»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6D48BA" w:rsidRDefault="00D37A56" w:rsidP="00D37A56">
            <w:pPr>
              <w:rPr>
                <w:b/>
                <w:bCs/>
                <w:i/>
                <w:iCs/>
              </w:rPr>
            </w:pPr>
            <w:r w:rsidRPr="009064B6">
              <w:rPr>
                <w:b/>
                <w:bCs/>
                <w:i/>
                <w:iCs/>
              </w:rPr>
              <w:t xml:space="preserve"> </w:t>
            </w:r>
            <w:r w:rsidRPr="006D48BA">
              <w:rPr>
                <w:b/>
                <w:bCs/>
                <w:i/>
                <w:iCs/>
              </w:rPr>
              <w:t>ШЕСТАКОВ</w:t>
            </w:r>
          </w:p>
          <w:p w:rsidR="00D37A56" w:rsidRPr="006D48BA" w:rsidRDefault="00D37A56" w:rsidP="00D37A56">
            <w:pPr>
              <w:rPr>
                <w:b/>
                <w:bCs/>
                <w:i/>
                <w:iCs/>
              </w:rPr>
            </w:pPr>
            <w:r w:rsidRPr="006D48BA">
              <w:rPr>
                <w:b/>
                <w:bCs/>
                <w:i/>
                <w:iCs/>
              </w:rPr>
              <w:t xml:space="preserve"> Павел Владимирович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proofErr w:type="gramStart"/>
            <w:r w:rsidRPr="009064B6">
              <w:t>1979</w:t>
            </w:r>
            <w:r>
              <w:t xml:space="preserve">  </w:t>
            </w:r>
            <w:r w:rsidRPr="009064B6">
              <w:t>года</w:t>
            </w:r>
            <w:proofErr w:type="gramEnd"/>
            <w:r w:rsidRPr="009064B6">
              <w:t xml:space="preserve"> </w:t>
            </w:r>
            <w:r>
              <w:t xml:space="preserve"> рождения</w:t>
            </w:r>
            <w:r w:rsidRPr="009064B6">
              <w:t xml:space="preserve">; </w:t>
            </w:r>
            <w:r>
              <w:t xml:space="preserve"> место   жительства - </w:t>
            </w:r>
            <w:r w:rsidRPr="009064B6">
              <w:t>С</w:t>
            </w:r>
            <w:r>
              <w:t>тавропольский край, город Нефтекумск; муниципальное</w:t>
            </w:r>
            <w:r w:rsidRPr="009064B6">
              <w:t xml:space="preserve"> </w:t>
            </w:r>
            <w:r>
              <w:t xml:space="preserve">  </w:t>
            </w:r>
            <w:r w:rsidRPr="009064B6">
              <w:t xml:space="preserve">унитарное </w:t>
            </w:r>
            <w:r>
              <w:t xml:space="preserve">  </w:t>
            </w:r>
            <w:r w:rsidRPr="009064B6">
              <w:t xml:space="preserve">предприятие </w:t>
            </w:r>
            <w:r>
              <w:t>«</w:t>
            </w:r>
            <w:r w:rsidRPr="009064B6">
              <w:t xml:space="preserve">Санитарная очистка и благоустройство» </w:t>
            </w:r>
            <w:proofErr w:type="spellStart"/>
            <w:r w:rsidRPr="009064B6">
              <w:t>Нефтекумского</w:t>
            </w:r>
            <w:proofErr w:type="spellEnd"/>
            <w:r w:rsidRPr="009064B6">
              <w:t xml:space="preserve"> городского округа Ставропольского края</w:t>
            </w:r>
            <w:r>
              <w:t xml:space="preserve">, исполняющий     обязанности   директора, выдвинут </w:t>
            </w:r>
            <w:r w:rsidRPr="006D48BA">
              <w:t>Политической парти</w:t>
            </w:r>
            <w:r>
              <w:t>ей</w:t>
            </w:r>
            <w:r w:rsidRPr="006D48BA">
              <w:t xml:space="preserve"> ЛДПР – Либерально-демократической</w:t>
            </w:r>
            <w:r>
              <w:t xml:space="preserve">  </w:t>
            </w:r>
            <w:r w:rsidRPr="006D48BA">
              <w:t xml:space="preserve"> партии </w:t>
            </w:r>
            <w:r>
              <w:t xml:space="preserve">  </w:t>
            </w:r>
            <w:r w:rsidRPr="006D48BA">
              <w:t>России;</w:t>
            </w:r>
            <w:r>
              <w:t xml:space="preserve"> </w:t>
            </w:r>
            <w:r w:rsidRPr="006D48BA">
              <w:t xml:space="preserve"> </w:t>
            </w:r>
            <w:r>
              <w:t>член</w:t>
            </w:r>
            <w:r w:rsidRPr="006D48BA">
              <w:t xml:space="preserve"> </w:t>
            </w:r>
            <w:r>
              <w:t xml:space="preserve"> </w:t>
            </w:r>
            <w:r w:rsidRPr="006D48BA">
              <w:t xml:space="preserve">Политической </w:t>
            </w:r>
            <w:r>
              <w:t xml:space="preserve">  </w:t>
            </w:r>
            <w:r w:rsidRPr="006D48BA">
              <w:t xml:space="preserve">партии </w:t>
            </w:r>
            <w:r>
              <w:t>ЛДПР</w:t>
            </w:r>
            <w:r w:rsidRPr="006D48BA">
              <w:t xml:space="preserve"> – Либерально-демократической</w:t>
            </w:r>
            <w:r>
              <w:t xml:space="preserve">  </w:t>
            </w:r>
            <w:r w:rsidRPr="006D48BA">
              <w:t xml:space="preserve"> партии </w:t>
            </w:r>
            <w:r>
              <w:t xml:space="preserve">   России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/>
        </w:trPr>
        <w:tc>
          <w:tcPr>
            <w:tcW w:w="3100" w:type="dxa"/>
            <w:tcBorders>
              <w:top w:val="single" w:sz="4" w:space="0" w:color="auto"/>
            </w:tcBorders>
            <w:vAlign w:val="center"/>
          </w:tcPr>
          <w:p w:rsidR="00D37A56" w:rsidRPr="007F280B" w:rsidRDefault="00D37A56" w:rsidP="00D37A56">
            <w:pPr>
              <w:rPr>
                <w:b/>
                <w:bCs/>
                <w:i/>
                <w:iCs/>
              </w:rPr>
            </w:pPr>
            <w:r w:rsidRPr="009064B6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ШИЯНОВА</w:t>
            </w:r>
          </w:p>
          <w:p w:rsidR="00D37A56" w:rsidRPr="00016850" w:rsidRDefault="00D37A56" w:rsidP="00D37A5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Людмила Ильинична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</w:tcBorders>
            <w:vAlign w:val="center"/>
          </w:tcPr>
          <w:p w:rsidR="00D37A56" w:rsidRPr="00E403C9" w:rsidRDefault="00D37A56" w:rsidP="00D37A56">
            <w:pPr>
              <w:jc w:val="both"/>
            </w:pPr>
            <w:r w:rsidRPr="009064B6">
              <w:t xml:space="preserve">1967 года рождения; </w:t>
            </w:r>
            <w:r>
              <w:t xml:space="preserve">место жительства - </w:t>
            </w:r>
            <w:r w:rsidRPr="009064B6">
              <w:t>Ставропольский край, Лево</w:t>
            </w:r>
            <w:r>
              <w:t xml:space="preserve">кумский </w:t>
            </w:r>
            <w:proofErr w:type="gramStart"/>
            <w:r>
              <w:t xml:space="preserve">район,   </w:t>
            </w:r>
            <w:proofErr w:type="gramEnd"/>
            <w:r>
              <w:t>село  Урожайное; государственное</w:t>
            </w:r>
            <w:r w:rsidRPr="009064B6">
              <w:t xml:space="preserve"> </w:t>
            </w:r>
            <w:r>
              <w:t xml:space="preserve">  </w:t>
            </w:r>
            <w:r w:rsidRPr="009064B6">
              <w:t xml:space="preserve">бюджетное </w:t>
            </w:r>
            <w:r>
              <w:t xml:space="preserve">  </w:t>
            </w:r>
            <w:r w:rsidRPr="009064B6">
              <w:t xml:space="preserve">учреждение </w:t>
            </w:r>
            <w:r>
              <w:t xml:space="preserve">   </w:t>
            </w:r>
            <w:r w:rsidRPr="009064B6">
              <w:t>Ставропольского края «</w:t>
            </w:r>
            <w:proofErr w:type="spellStart"/>
            <w:r w:rsidRPr="009064B6">
              <w:t>Левокумская</w:t>
            </w:r>
            <w:proofErr w:type="spellEnd"/>
            <w:r w:rsidRPr="009064B6">
              <w:t xml:space="preserve"> </w:t>
            </w:r>
            <w:r>
              <w:t xml:space="preserve"> </w:t>
            </w:r>
            <w:r w:rsidRPr="009064B6">
              <w:t xml:space="preserve">районная </w:t>
            </w:r>
            <w:r>
              <w:t xml:space="preserve"> </w:t>
            </w:r>
            <w:r w:rsidRPr="009064B6">
              <w:t xml:space="preserve">станция </w:t>
            </w:r>
            <w:r>
              <w:t xml:space="preserve"> </w:t>
            </w:r>
            <w:r w:rsidRPr="009064B6">
              <w:t>по борьбе с</w:t>
            </w:r>
            <w:r>
              <w:t xml:space="preserve"> болезнями животных», заведующий ветеринарным участком; д</w:t>
            </w:r>
            <w:r w:rsidRPr="009064B6">
              <w:t xml:space="preserve">епутат Совета депутатов муниципального </w:t>
            </w:r>
            <w:r>
              <w:t>образования</w:t>
            </w:r>
            <w:r w:rsidRPr="009064B6">
              <w:t xml:space="preserve"> </w:t>
            </w:r>
            <w:r>
              <w:t xml:space="preserve">  </w:t>
            </w:r>
            <w:r w:rsidRPr="009064B6">
              <w:t xml:space="preserve">села </w:t>
            </w:r>
            <w:r>
              <w:t>Урожайного</w:t>
            </w:r>
            <w:r w:rsidRPr="009064B6">
              <w:t xml:space="preserve"> </w:t>
            </w:r>
            <w:r>
              <w:t xml:space="preserve">  </w:t>
            </w:r>
            <w:r w:rsidRPr="009064B6">
              <w:t xml:space="preserve">Левокумского </w:t>
            </w:r>
            <w:r>
              <w:t xml:space="preserve"> </w:t>
            </w:r>
            <w:r w:rsidRPr="009064B6">
              <w:t>района Ставропольского края пятого созыва</w:t>
            </w:r>
            <w:r>
              <w:t xml:space="preserve"> на </w:t>
            </w:r>
            <w:r w:rsidRPr="005A11F6">
              <w:t>непостоянной основе</w:t>
            </w:r>
            <w:r w:rsidRPr="009064B6">
              <w:t xml:space="preserve">; </w:t>
            </w:r>
            <w:r>
              <w:t>самовыдвижение</w:t>
            </w:r>
          </w:p>
        </w:tc>
        <w:tc>
          <w:tcPr>
            <w:tcW w:w="996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37A56" w:rsidTr="00E41F80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37A56" w:rsidRPr="009064B6" w:rsidRDefault="00D37A56" w:rsidP="00D37A56">
                  <w:pPr>
                    <w:jc w:val="center"/>
                  </w:pPr>
                </w:p>
              </w:tc>
            </w:tr>
          </w:tbl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37A56" w:rsidRPr="009064B6" w:rsidTr="00D3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9" w:type="dxa"/>
            <w:gridSpan w:val="3"/>
          </w:tcPr>
          <w:p w:rsidR="00D37A56" w:rsidRPr="009064B6" w:rsidRDefault="00D37A56" w:rsidP="00D37A5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96" w:type="dxa"/>
          </w:tcPr>
          <w:p w:rsidR="00D37A56" w:rsidRPr="009064B6" w:rsidRDefault="00D37A56" w:rsidP="00D37A56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D37A56" w:rsidRPr="009064B6" w:rsidRDefault="00D37A56" w:rsidP="00D37A56"/>
    <w:p w:rsidR="00D37A56" w:rsidRPr="00197C2B" w:rsidRDefault="00D37A56" w:rsidP="00D37A56"/>
    <w:sectPr w:rsidR="00D37A56" w:rsidRPr="00197C2B" w:rsidSect="005C2F39">
      <w:pgSz w:w="11906" w:h="16838"/>
      <w:pgMar w:top="113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E5E5C"/>
    <w:multiLevelType w:val="multilevel"/>
    <w:tmpl w:val="9EFA5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EB23EE6"/>
    <w:multiLevelType w:val="multilevel"/>
    <w:tmpl w:val="7B04B24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DF3117"/>
    <w:multiLevelType w:val="hybridMultilevel"/>
    <w:tmpl w:val="7FC4FCB0"/>
    <w:lvl w:ilvl="0" w:tplc="5C9C28B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BE63CA"/>
    <w:multiLevelType w:val="hybridMultilevel"/>
    <w:tmpl w:val="37ECA136"/>
    <w:lvl w:ilvl="0" w:tplc="E5B015B6">
      <w:start w:val="1"/>
      <w:numFmt w:val="decimal"/>
      <w:lvlText w:val="%1."/>
      <w:lvlJc w:val="left"/>
      <w:pPr>
        <w:ind w:left="1219" w:hanging="51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A727C2"/>
    <w:multiLevelType w:val="hybridMultilevel"/>
    <w:tmpl w:val="A858C940"/>
    <w:lvl w:ilvl="0" w:tplc="ED7081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7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28D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97C2B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201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8F"/>
    <w:rsid w:val="001E55B8"/>
    <w:rsid w:val="001E6D05"/>
    <w:rsid w:val="001E70C8"/>
    <w:rsid w:val="001F0502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972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2F39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0A0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63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3B9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57A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38D4"/>
    <w:rsid w:val="008A7EC1"/>
    <w:rsid w:val="008B0172"/>
    <w:rsid w:val="008B238C"/>
    <w:rsid w:val="008B29AE"/>
    <w:rsid w:val="008B2BCF"/>
    <w:rsid w:val="008B2C13"/>
    <w:rsid w:val="008B3426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59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0C79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BF5A32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A56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87B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830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C2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Block Text"/>
    <w:basedOn w:val="a"/>
    <w:uiPriority w:val="99"/>
    <w:semiHidden/>
    <w:unhideWhenUsed/>
    <w:rsid w:val="007023B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afa">
    <w:name w:val="Plain Text"/>
    <w:basedOn w:val="a"/>
    <w:link w:val="afb"/>
    <w:semiHidden/>
    <w:rsid w:val="0058397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b">
    <w:name w:val="Текст Знак"/>
    <w:basedOn w:val="a0"/>
    <w:link w:val="afa"/>
    <w:semiHidden/>
    <w:rsid w:val="00583972"/>
    <w:rPr>
      <w:rFonts w:ascii="Courier New" w:eastAsia="Times New Roman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CD99-5FDF-45E6-BCD7-D089F5A3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16</Pages>
  <Words>5712</Words>
  <Characters>32561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103</cp:revision>
  <cp:lastPrinted>2020-08-26T15:51:00Z</cp:lastPrinted>
  <dcterms:created xsi:type="dcterms:W3CDTF">2011-12-12T11:35:00Z</dcterms:created>
  <dcterms:modified xsi:type="dcterms:W3CDTF">2020-08-26T15:53:00Z</dcterms:modified>
</cp:coreProperties>
</file>