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4B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Утвержден распоряжением администрации </w:t>
      </w:r>
    </w:p>
    <w:p w:rsidR="0012364B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района</w:t>
      </w:r>
    </w:p>
    <w:p w:rsidR="0012364B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2364B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3A3E69">
        <w:rPr>
          <w:sz w:val="28"/>
          <w:szCs w:val="28"/>
        </w:rPr>
        <w:t>24</w:t>
      </w:r>
      <w:r>
        <w:rPr>
          <w:sz w:val="28"/>
          <w:szCs w:val="28"/>
        </w:rPr>
        <w:t xml:space="preserve"> «</w:t>
      </w:r>
      <w:r w:rsidR="003A3E69">
        <w:rPr>
          <w:sz w:val="28"/>
          <w:szCs w:val="28"/>
        </w:rPr>
        <w:t>сентября»</w:t>
      </w:r>
      <w:r>
        <w:rPr>
          <w:sz w:val="28"/>
          <w:szCs w:val="28"/>
        </w:rPr>
        <w:t xml:space="preserve">     2018 года №</w:t>
      </w:r>
      <w:r w:rsidR="003A3E69">
        <w:rPr>
          <w:sz w:val="28"/>
          <w:szCs w:val="28"/>
        </w:rPr>
        <w:t>215-р</w:t>
      </w:r>
      <w:r>
        <w:rPr>
          <w:sz w:val="28"/>
          <w:szCs w:val="28"/>
        </w:rPr>
        <w:t>__</w:t>
      </w:r>
    </w:p>
    <w:p w:rsidR="0012364B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__</w:t>
      </w:r>
    </w:p>
    <w:p w:rsidR="0012364B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ПРОГНОЗ</w:t>
      </w:r>
    </w:p>
    <w:p w:rsidR="0012364B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</w:p>
    <w:p w:rsidR="0012364B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социально</w:t>
      </w:r>
      <w:proofErr w:type="gramEnd"/>
      <w:r>
        <w:rPr>
          <w:sz w:val="28"/>
          <w:szCs w:val="28"/>
        </w:rPr>
        <w:t>-экономического развития Левокумского муниципального района Ставропольского края на период до 2035 года</w:t>
      </w:r>
    </w:p>
    <w:p w:rsidR="0012364B" w:rsidRDefault="0012364B" w:rsidP="0012364B">
      <w:pPr>
        <w:jc w:val="center"/>
        <w:outlineLvl w:val="0"/>
        <w:rPr>
          <w:sz w:val="28"/>
          <w:szCs w:val="28"/>
        </w:rPr>
      </w:pPr>
    </w:p>
    <w:p w:rsidR="0012364B" w:rsidRDefault="0012364B" w:rsidP="001236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Прогноз социально-экономического развития Левокумского района Ставропольского края на период до 2035 года условно разделен на </w:t>
      </w:r>
      <w:hyperlink r:id="rId5" w:history="1">
        <w:r>
          <w:rPr>
            <w:rFonts w:eastAsiaTheme="minorHAnsi"/>
            <w:color w:val="0000FF"/>
            <w:lang w:eastAsia="en-US"/>
          </w:rPr>
          <w:t>часть I</w:t>
        </w:r>
      </w:hyperlink>
      <w:r>
        <w:rPr>
          <w:rFonts w:eastAsiaTheme="minorHAnsi"/>
          <w:lang w:eastAsia="en-US"/>
        </w:rPr>
        <w:t xml:space="preserve">, </w:t>
      </w:r>
      <w:hyperlink r:id="rId6" w:history="1">
        <w:r>
          <w:rPr>
            <w:rFonts w:eastAsiaTheme="minorHAnsi"/>
            <w:color w:val="0000FF"/>
            <w:lang w:eastAsia="en-US"/>
          </w:rPr>
          <w:t>часть II</w:t>
        </w:r>
      </w:hyperlink>
      <w:r>
        <w:rPr>
          <w:rFonts w:eastAsiaTheme="minorHAnsi"/>
          <w:lang w:eastAsia="en-US"/>
        </w:rPr>
        <w:t xml:space="preserve">, </w:t>
      </w:r>
      <w:hyperlink r:id="rId7" w:history="1">
        <w:r>
          <w:rPr>
            <w:rFonts w:eastAsiaTheme="minorHAnsi"/>
            <w:color w:val="0000FF"/>
            <w:lang w:eastAsia="en-US"/>
          </w:rPr>
          <w:t>часть III</w:t>
        </w:r>
      </w:hyperlink>
      <w:r>
        <w:rPr>
          <w:rFonts w:eastAsiaTheme="minorHAnsi"/>
          <w:lang w:eastAsia="en-US"/>
        </w:rPr>
        <w:t xml:space="preserve">, </w:t>
      </w:r>
      <w:hyperlink r:id="rId8" w:history="1">
        <w:r>
          <w:rPr>
            <w:rFonts w:eastAsiaTheme="minorHAnsi"/>
            <w:color w:val="0000FF"/>
            <w:lang w:eastAsia="en-US"/>
          </w:rPr>
          <w:t>часть IV</w:t>
        </w:r>
      </w:hyperlink>
      <w:r>
        <w:rPr>
          <w:rFonts w:eastAsiaTheme="minorHAnsi"/>
          <w:lang w:eastAsia="en-US"/>
        </w:rPr>
        <w:t xml:space="preserve">, </w:t>
      </w:r>
      <w:hyperlink r:id="rId9" w:history="1">
        <w:r>
          <w:rPr>
            <w:rFonts w:eastAsiaTheme="minorHAnsi"/>
            <w:color w:val="0000FF"/>
            <w:lang w:eastAsia="en-US"/>
          </w:rPr>
          <w:t>часть V</w:t>
        </w:r>
      </w:hyperlink>
      <w:r>
        <w:rPr>
          <w:rFonts w:eastAsiaTheme="minorHAnsi"/>
          <w:lang w:eastAsia="en-US"/>
        </w:rPr>
        <w:t xml:space="preserve">, </w:t>
      </w:r>
      <w:hyperlink r:id="rId10" w:history="1">
        <w:r>
          <w:rPr>
            <w:rFonts w:eastAsiaTheme="minorHAnsi"/>
            <w:color w:val="0000FF"/>
            <w:lang w:eastAsia="en-US"/>
          </w:rPr>
          <w:t>часть VI</w:t>
        </w:r>
      </w:hyperlink>
      <w:r>
        <w:rPr>
          <w:rFonts w:eastAsiaTheme="minorHAnsi"/>
          <w:lang w:eastAsia="en-US"/>
        </w:rPr>
        <w:t xml:space="preserve">, </w:t>
      </w:r>
      <w:hyperlink r:id="rId11" w:history="1">
        <w:r>
          <w:rPr>
            <w:rFonts w:eastAsiaTheme="minorHAnsi"/>
            <w:color w:val="0000FF"/>
            <w:lang w:eastAsia="en-US"/>
          </w:rPr>
          <w:t>часть VII</w:t>
        </w:r>
      </w:hyperlink>
      <w:r>
        <w:rPr>
          <w:rFonts w:eastAsiaTheme="minorHAnsi"/>
          <w:lang w:eastAsia="en-US"/>
        </w:rPr>
        <w:t xml:space="preserve">, </w:t>
      </w:r>
      <w:hyperlink r:id="rId12" w:history="1">
        <w:r>
          <w:rPr>
            <w:rFonts w:eastAsiaTheme="minorHAnsi"/>
            <w:color w:val="0000FF"/>
            <w:lang w:eastAsia="en-US"/>
          </w:rPr>
          <w:t>часть VIII</w:t>
        </w:r>
      </w:hyperlink>
      <w:r>
        <w:rPr>
          <w:rFonts w:eastAsiaTheme="minorHAnsi"/>
          <w:lang w:eastAsia="en-US"/>
        </w:rPr>
        <w:t xml:space="preserve"> и </w:t>
      </w:r>
      <w:hyperlink r:id="rId13" w:history="1">
        <w:r>
          <w:rPr>
            <w:rFonts w:eastAsiaTheme="minorHAnsi"/>
            <w:color w:val="0000FF"/>
            <w:lang w:eastAsia="en-US"/>
          </w:rPr>
          <w:t>часть IX</w:t>
        </w:r>
      </w:hyperlink>
      <w:r>
        <w:rPr>
          <w:rFonts w:eastAsiaTheme="minorHAnsi"/>
          <w:lang w:eastAsia="en-US"/>
        </w:rPr>
        <w:t xml:space="preserve"> в связи с большим объемом значений показателей прогноза социально-экономического развития Левокумского района Ставропольского края на период до 2035 года по годам.</w:t>
      </w:r>
    </w:p>
    <w:p w:rsidR="0012364B" w:rsidRDefault="0012364B" w:rsidP="001236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2364B" w:rsidRDefault="0012364B" w:rsidP="0012364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Часть 1</w:t>
      </w: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97"/>
        <w:gridCol w:w="155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2364B" w:rsidRPr="003A4692" w:rsidTr="00BA518B">
        <w:trPr>
          <w:trHeight w:val="337"/>
          <w:jc w:val="center"/>
        </w:trPr>
        <w:tc>
          <w:tcPr>
            <w:tcW w:w="709" w:type="dxa"/>
            <w:vMerge w:val="restart"/>
          </w:tcPr>
          <w:p w:rsidR="0012364B" w:rsidRPr="00B67478" w:rsidRDefault="0012364B" w:rsidP="002E70A3">
            <w:pPr>
              <w:spacing w:line="240" w:lineRule="exact"/>
              <w:ind w:left="30" w:right="-108"/>
              <w:jc w:val="center"/>
              <w:outlineLvl w:val="0"/>
            </w:pPr>
            <w:r>
              <w:t>№ п/п</w:t>
            </w:r>
          </w:p>
        </w:tc>
        <w:tc>
          <w:tcPr>
            <w:tcW w:w="3397" w:type="dxa"/>
            <w:vMerge w:val="restart"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Единица</w:t>
            </w:r>
          </w:p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proofErr w:type="gramStart"/>
            <w:r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 xml:space="preserve">Отчётный </w:t>
            </w:r>
          </w:p>
          <w:p w:rsidR="0012364B" w:rsidRDefault="0012364B" w:rsidP="002E70A3">
            <w:pPr>
              <w:spacing w:line="240" w:lineRule="exact"/>
              <w:jc w:val="center"/>
              <w:outlineLvl w:val="0"/>
            </w:pPr>
            <w:proofErr w:type="gramStart"/>
            <w:r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Теку</w:t>
            </w:r>
            <w:r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Прогноз</w:t>
            </w:r>
          </w:p>
        </w:tc>
      </w:tr>
      <w:tr w:rsidR="0012364B" w:rsidRPr="003A4692" w:rsidTr="00BA518B">
        <w:trPr>
          <w:trHeight w:val="511"/>
          <w:jc w:val="center"/>
        </w:trPr>
        <w:tc>
          <w:tcPr>
            <w:tcW w:w="709" w:type="dxa"/>
            <w:vMerge/>
          </w:tcPr>
          <w:p w:rsidR="0012364B" w:rsidRPr="00B67478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Merge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559" w:type="dxa"/>
            <w:vMerge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2019 год</w:t>
            </w:r>
          </w:p>
        </w:tc>
        <w:tc>
          <w:tcPr>
            <w:tcW w:w="3402" w:type="dxa"/>
            <w:gridSpan w:val="3"/>
            <w:vAlign w:val="center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2020 год</w:t>
            </w:r>
          </w:p>
        </w:tc>
      </w:tr>
      <w:tr w:rsidR="002F5FD8" w:rsidRPr="003A4692" w:rsidTr="00BA518B">
        <w:trPr>
          <w:trHeight w:val="416"/>
          <w:jc w:val="center"/>
        </w:trPr>
        <w:tc>
          <w:tcPr>
            <w:tcW w:w="709" w:type="dxa"/>
            <w:vMerge/>
          </w:tcPr>
          <w:p w:rsidR="002F5FD8" w:rsidRPr="00B67478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Merge/>
            <w:vAlign w:val="center"/>
          </w:tcPr>
          <w:p w:rsidR="002F5FD8" w:rsidRPr="003A469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12364B" w:rsidRPr="003A4692" w:rsidTr="00BA518B">
        <w:trPr>
          <w:trHeight w:val="874"/>
          <w:jc w:val="center"/>
        </w:trPr>
        <w:tc>
          <w:tcPr>
            <w:tcW w:w="709" w:type="dxa"/>
            <w:vMerge/>
          </w:tcPr>
          <w:p w:rsidR="0012364B" w:rsidRPr="00B67478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Merge/>
          </w:tcPr>
          <w:p w:rsidR="0012364B" w:rsidRPr="003A4692" w:rsidRDefault="0012364B" w:rsidP="002E70A3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559" w:type="dxa"/>
            <w:vMerge/>
          </w:tcPr>
          <w:p w:rsidR="0012364B" w:rsidRPr="00B67478" w:rsidRDefault="0012364B" w:rsidP="002E70A3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2017 год</w:t>
            </w: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2018 год</w:t>
            </w: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</w:p>
        </w:tc>
      </w:tr>
      <w:tr w:rsidR="0012364B" w:rsidRPr="003A4692" w:rsidTr="00BA518B">
        <w:trPr>
          <w:trHeight w:val="257"/>
          <w:jc w:val="center"/>
        </w:trPr>
        <w:tc>
          <w:tcPr>
            <w:tcW w:w="709" w:type="dxa"/>
          </w:tcPr>
          <w:p w:rsidR="0012364B" w:rsidRPr="00B67478" w:rsidRDefault="0012364B" w:rsidP="002E70A3">
            <w:pPr>
              <w:spacing w:line="240" w:lineRule="exact"/>
              <w:ind w:left="30" w:right="-108"/>
              <w:jc w:val="center"/>
              <w:outlineLvl w:val="0"/>
            </w:pPr>
            <w:r>
              <w:t>1</w:t>
            </w:r>
          </w:p>
        </w:tc>
        <w:tc>
          <w:tcPr>
            <w:tcW w:w="3397" w:type="dxa"/>
          </w:tcPr>
          <w:p w:rsidR="0012364B" w:rsidRPr="00F4781F" w:rsidRDefault="0012364B" w:rsidP="002E70A3">
            <w:pPr>
              <w:spacing w:line="240" w:lineRule="exact"/>
              <w:ind w:left="-43"/>
              <w:jc w:val="center"/>
              <w:outlineLvl w:val="0"/>
            </w:pPr>
            <w:r w:rsidRPr="00F4781F">
              <w:t>2</w:t>
            </w:r>
          </w:p>
        </w:tc>
        <w:tc>
          <w:tcPr>
            <w:tcW w:w="1559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3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4</w:t>
            </w: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  <w:r>
              <w:t>5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6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7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9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10</w:t>
            </w:r>
          </w:p>
        </w:tc>
        <w:tc>
          <w:tcPr>
            <w:tcW w:w="1134" w:type="dxa"/>
          </w:tcPr>
          <w:p w:rsidR="0012364B" w:rsidRDefault="0012364B" w:rsidP="002E70A3">
            <w:pPr>
              <w:spacing w:line="240" w:lineRule="exact"/>
              <w:jc w:val="center"/>
              <w:outlineLvl w:val="0"/>
            </w:pPr>
            <w:r>
              <w:t>11</w:t>
            </w:r>
          </w:p>
        </w:tc>
      </w:tr>
      <w:tr w:rsidR="0012364B" w:rsidRPr="003A4692" w:rsidTr="00BA518B">
        <w:trPr>
          <w:trHeight w:val="423"/>
          <w:jc w:val="center"/>
        </w:trPr>
        <w:tc>
          <w:tcPr>
            <w:tcW w:w="709" w:type="dxa"/>
          </w:tcPr>
          <w:p w:rsidR="0012364B" w:rsidRPr="00C35C04" w:rsidRDefault="0012364B" w:rsidP="002E70A3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12364B" w:rsidRPr="009E2A92" w:rsidRDefault="0012364B" w:rsidP="002E70A3">
            <w:pPr>
              <w:spacing w:line="240" w:lineRule="exact"/>
              <w:ind w:left="-43"/>
              <w:jc w:val="both"/>
              <w:outlineLvl w:val="0"/>
            </w:pPr>
            <w:r w:rsidRPr="009E2A92">
              <w:t>1. Демографические показатели</w:t>
            </w:r>
          </w:p>
        </w:tc>
        <w:tc>
          <w:tcPr>
            <w:tcW w:w="1559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35C04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F4781F" w:rsidRDefault="0012364B" w:rsidP="002E70A3">
            <w:pPr>
              <w:jc w:val="both"/>
              <w:rPr>
                <w:color w:val="000000"/>
              </w:rPr>
            </w:pPr>
            <w:r w:rsidRPr="00F4781F">
              <w:rPr>
                <w:color w:val="000000"/>
              </w:rPr>
              <w:t xml:space="preserve">Численность </w:t>
            </w:r>
            <w:r>
              <w:rPr>
                <w:color w:val="000000"/>
              </w:rPr>
              <w:t xml:space="preserve">постоянного </w:t>
            </w:r>
            <w:r w:rsidRPr="00F4781F">
              <w:rPr>
                <w:color w:val="000000"/>
              </w:rPr>
              <w:t>населения (средне</w:t>
            </w:r>
            <w:r>
              <w:rPr>
                <w:color w:val="000000"/>
              </w:rPr>
              <w:softHyphen/>
            </w:r>
            <w:r w:rsidRPr="00F4781F">
              <w:rPr>
                <w:color w:val="000000"/>
              </w:rPr>
              <w:t>годовая)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12364B" w:rsidRPr="00F8413F" w:rsidRDefault="00F8413F" w:rsidP="002E70A3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12364B" w:rsidRPr="00B67478" w:rsidRDefault="00F8413F" w:rsidP="00F8413F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3A4692" w:rsidRDefault="0012364B" w:rsidP="002E70A3">
            <w:pPr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Общий коэффициент рождае</w:t>
            </w:r>
            <w:r w:rsidRPr="003A4692">
              <w:rPr>
                <w:color w:val="000000"/>
              </w:rPr>
              <w:softHyphen/>
              <w:t>мо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сти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число</w:t>
            </w:r>
            <w:proofErr w:type="gramEnd"/>
            <w:r w:rsidRPr="003A4692">
              <w:rPr>
                <w:color w:val="000000"/>
              </w:rPr>
              <w:t xml:space="preserve"> родив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шихся на 1</w:t>
            </w:r>
            <w:r>
              <w:rPr>
                <w:color w:val="000000"/>
              </w:rPr>
              <w:t xml:space="preserve"> тыс. </w:t>
            </w:r>
            <w:r w:rsidRPr="003A4692">
              <w:rPr>
                <w:color w:val="000000"/>
              </w:rPr>
              <w:t>населе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ния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3A4692" w:rsidRDefault="0012364B" w:rsidP="002E70A3">
            <w:pPr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Общий коэффициент смертно</w:t>
            </w:r>
            <w:r w:rsidRPr="003A4692">
              <w:rPr>
                <w:color w:val="000000"/>
              </w:rPr>
              <w:softHyphen/>
              <w:t>сти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число</w:t>
            </w:r>
            <w:proofErr w:type="gramEnd"/>
            <w:r w:rsidRPr="003A4692">
              <w:rPr>
                <w:color w:val="000000"/>
              </w:rPr>
              <w:t xml:space="preserve"> умер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ших на 1</w:t>
            </w:r>
            <w:r>
              <w:rPr>
                <w:color w:val="000000"/>
              </w:rPr>
              <w:t xml:space="preserve"> тыс.</w:t>
            </w:r>
            <w:r w:rsidRPr="003A4692">
              <w:rPr>
                <w:color w:val="000000"/>
              </w:rPr>
              <w:t xml:space="preserve"> на</w:t>
            </w:r>
            <w:r w:rsidRPr="003A469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11,4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3A4692" w:rsidRDefault="0012364B" w:rsidP="002E70A3">
            <w:pPr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559" w:type="dxa"/>
          </w:tcPr>
          <w:p w:rsidR="0012364B" w:rsidRDefault="0012364B" w:rsidP="002E70A3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на</w:t>
            </w:r>
            <w:proofErr w:type="gramEnd"/>
            <w:r w:rsidRPr="003A4692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тыс.</w:t>
            </w:r>
          </w:p>
          <w:p w:rsidR="0012364B" w:rsidRPr="003A4692" w:rsidRDefault="0012364B" w:rsidP="002E70A3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Default="0012364B" w:rsidP="002E70A3">
            <w:pPr>
              <w:jc w:val="both"/>
              <w:rPr>
                <w:color w:val="000000"/>
              </w:rPr>
            </w:pPr>
            <w:r w:rsidRPr="009314AF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559" w:type="dxa"/>
          </w:tcPr>
          <w:p w:rsidR="0012364B" w:rsidRDefault="0012364B" w:rsidP="002E70A3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10 тыс.</w:t>
            </w:r>
          </w:p>
          <w:p w:rsidR="0012364B" w:rsidRDefault="0012364B" w:rsidP="002E70A3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-0,27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12364B" w:rsidRPr="00B67478" w:rsidRDefault="00F8413F" w:rsidP="002E70A3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</w:tr>
      <w:tr w:rsidR="0012364B" w:rsidRPr="003A4692" w:rsidTr="00BA518B">
        <w:trPr>
          <w:trHeight w:val="382"/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12364B" w:rsidRPr="009E2A92" w:rsidRDefault="0012364B" w:rsidP="002E70A3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2. Промышленное производ</w:t>
            </w:r>
            <w:r w:rsidRPr="009E2A9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</w:tr>
      <w:tr w:rsidR="0012364B" w:rsidRPr="003A4692" w:rsidTr="00BA518B">
        <w:trPr>
          <w:trHeight w:val="329"/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9E2A92" w:rsidRDefault="0012364B" w:rsidP="002E70A3">
            <w:pPr>
              <w:rPr>
                <w:bCs/>
                <w:color w:val="000000"/>
              </w:rPr>
            </w:pPr>
            <w:r w:rsidRPr="009314AF">
              <w:rPr>
                <w:bCs/>
                <w:color w:val="000000"/>
              </w:rPr>
              <w:t>Индекс промышленного произ</w:t>
            </w:r>
            <w:r w:rsidRPr="009314AF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559" w:type="dxa"/>
          </w:tcPr>
          <w:p w:rsidR="0012364B" w:rsidRPr="003A4692" w:rsidRDefault="001411D2" w:rsidP="002E70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  <w:r w:rsidR="0012364B">
              <w:rPr>
                <w:color w:val="000000"/>
              </w:rPr>
              <w:t xml:space="preserve"> к предыдущему году</w:t>
            </w: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12364B" w:rsidRPr="00B67478" w:rsidRDefault="0012364B" w:rsidP="002E70A3">
            <w:pPr>
              <w:spacing w:line="240" w:lineRule="exact"/>
              <w:jc w:val="center"/>
              <w:outlineLvl w:val="0"/>
            </w:pPr>
          </w:p>
        </w:tc>
      </w:tr>
      <w:tr w:rsidR="0012364B" w:rsidRPr="003A4692" w:rsidTr="00BA518B">
        <w:trPr>
          <w:trHeight w:val="389"/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12364B" w:rsidRPr="009E2A92" w:rsidRDefault="0012364B" w:rsidP="002E70A3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Обрабатывающие про</w:t>
            </w:r>
            <w:r w:rsidRPr="009E2A92">
              <w:rPr>
                <w:bCs/>
                <w:color w:val="000000"/>
              </w:rPr>
              <w:softHyphen/>
              <w:t>извод</w:t>
            </w:r>
            <w:r w:rsidRPr="009E2A9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12364B" w:rsidRPr="003A4692" w:rsidRDefault="0012364B" w:rsidP="002E70A3">
            <w:pPr>
              <w:ind w:leftChars="-1" w:hangingChars="1" w:hanging="2"/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Объем отгруженных товаров собственного производства, вы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полненных работ и услуг собст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 xml:space="preserve">венными силами </w:t>
            </w:r>
          </w:p>
        </w:tc>
        <w:tc>
          <w:tcPr>
            <w:tcW w:w="1559" w:type="dxa"/>
          </w:tcPr>
          <w:p w:rsidR="0012364B" w:rsidRPr="003A4692" w:rsidRDefault="0012364B" w:rsidP="002E70A3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184,8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188,5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193,4</w:t>
            </w:r>
          </w:p>
        </w:tc>
        <w:tc>
          <w:tcPr>
            <w:tcW w:w="1134" w:type="dxa"/>
          </w:tcPr>
          <w:p w:rsidR="0012364B" w:rsidRPr="003A4692" w:rsidRDefault="00AB4BBF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193,4</w:t>
            </w:r>
          </w:p>
        </w:tc>
      </w:tr>
      <w:tr w:rsidR="0012364B" w:rsidRPr="003A4692" w:rsidTr="00BA518B">
        <w:trPr>
          <w:jc w:val="center"/>
        </w:trPr>
        <w:tc>
          <w:tcPr>
            <w:tcW w:w="709" w:type="dxa"/>
          </w:tcPr>
          <w:p w:rsidR="0012364B" w:rsidRPr="00CA2326" w:rsidRDefault="0012364B" w:rsidP="002E70A3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12364B" w:rsidRPr="009314AF" w:rsidRDefault="0012364B" w:rsidP="002E70A3">
            <w:pPr>
              <w:ind w:leftChars="-1" w:hangingChars="1" w:hanging="2"/>
              <w:rPr>
                <w:color w:val="000000"/>
              </w:rPr>
            </w:pPr>
            <w:r w:rsidRPr="009314AF">
              <w:rPr>
                <w:color w:val="000000"/>
              </w:rPr>
              <w:t xml:space="preserve">Индекс </w:t>
            </w:r>
            <w:proofErr w:type="gramStart"/>
            <w:r w:rsidRPr="009314AF">
              <w:rPr>
                <w:color w:val="000000"/>
              </w:rPr>
              <w:t>производства</w:t>
            </w:r>
            <w:r w:rsidR="002F5FD8" w:rsidRPr="009314AF">
              <w:rPr>
                <w:color w:val="000000"/>
              </w:rPr>
              <w:t>(</w:t>
            </w:r>
            <w:proofErr w:type="gramEnd"/>
            <w:r w:rsidR="002F5FD8" w:rsidRPr="009314AF">
              <w:rPr>
                <w:color w:val="000000"/>
              </w:rPr>
              <w:t>сопоставимых ценах)</w:t>
            </w:r>
          </w:p>
        </w:tc>
        <w:tc>
          <w:tcPr>
            <w:tcW w:w="1559" w:type="dxa"/>
          </w:tcPr>
          <w:p w:rsidR="0012364B" w:rsidRPr="003A4692" w:rsidRDefault="001411D2" w:rsidP="002E70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  <w:r w:rsidR="0012364B">
              <w:rPr>
                <w:color w:val="000000"/>
              </w:rPr>
              <w:t xml:space="preserve"> к предыдущему году</w:t>
            </w: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2364B" w:rsidRPr="003A4692" w:rsidRDefault="0012364B" w:rsidP="002E70A3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Индекс-дефлятор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103,4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103,4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103,2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103,2</w:t>
            </w:r>
          </w:p>
        </w:tc>
      </w:tr>
      <w:tr w:rsidR="00AB4BBF" w:rsidRPr="003A4692" w:rsidTr="00BA518B">
        <w:trPr>
          <w:trHeight w:val="626"/>
          <w:jc w:val="center"/>
        </w:trPr>
        <w:tc>
          <w:tcPr>
            <w:tcW w:w="709" w:type="dxa"/>
          </w:tcPr>
          <w:p w:rsidR="00AB4BBF" w:rsidRPr="00D26ACB" w:rsidRDefault="00AB4BBF" w:rsidP="00AB4BB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9E2A92" w:rsidRDefault="00AB4BBF" w:rsidP="00AB4BBF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Производство и распреде</w:t>
            </w:r>
            <w:r w:rsidRPr="009E2A9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146AA5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517,55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517,55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517,55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539,29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539,29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539,29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rPr>
                <w:color w:val="000000"/>
              </w:rPr>
            </w:pPr>
            <w:r>
              <w:rPr>
                <w:color w:val="000000"/>
              </w:rPr>
              <w:t>Темп роста о</w:t>
            </w:r>
            <w:r w:rsidRPr="00146AA5">
              <w:rPr>
                <w:color w:val="000000"/>
              </w:rPr>
              <w:t>беспечени</w:t>
            </w:r>
            <w:r>
              <w:rPr>
                <w:color w:val="000000"/>
              </w:rPr>
              <w:t>я</w:t>
            </w:r>
            <w:r w:rsidRPr="00146AA5">
              <w:rPr>
                <w:color w:val="000000"/>
              </w:rPr>
              <w:t xml:space="preserve"> электрической энергией, газом и паром; кондиционировани</w:t>
            </w:r>
            <w:r>
              <w:rPr>
                <w:color w:val="000000"/>
              </w:rPr>
              <w:t>я</w:t>
            </w:r>
            <w:r w:rsidRPr="00146AA5">
              <w:rPr>
                <w:color w:val="000000"/>
              </w:rPr>
              <w:t xml:space="preserve"> воздуха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104,2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104,2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104,2</w:t>
            </w:r>
          </w:p>
        </w:tc>
      </w:tr>
      <w:tr w:rsidR="00AB4BBF" w:rsidRPr="003A4692" w:rsidTr="00BA518B">
        <w:trPr>
          <w:trHeight w:val="317"/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9E2A92" w:rsidRDefault="00AB4BBF" w:rsidP="00AB4BBF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 Транспорт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3A4692">
              <w:rPr>
                <w:color w:val="000000"/>
              </w:rPr>
              <w:softHyphen/>
              <w:t>раль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ного, регионального и межмуни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ципального, местного значения</w:t>
            </w:r>
            <w:r>
              <w:rPr>
                <w:color w:val="000000"/>
              </w:rPr>
              <w:t>)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spacing w:line="240" w:lineRule="exact"/>
              <w:ind w:right="-108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в</w:t>
            </w:r>
            <w:proofErr w:type="gramEnd"/>
            <w:r w:rsidRPr="003A4692">
              <w:rPr>
                <w:color w:val="000000"/>
              </w:rPr>
              <w:t xml:space="preserve"> том числе федерального значе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ния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proofErr w:type="gramStart"/>
            <w:r w:rsidRPr="003A469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бильных дорог общего пользова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ния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trHeight w:val="313"/>
          <w:jc w:val="center"/>
        </w:trPr>
        <w:tc>
          <w:tcPr>
            <w:tcW w:w="709" w:type="dxa"/>
          </w:tcPr>
          <w:p w:rsidR="00AB4BBF" w:rsidRPr="009E2A92" w:rsidRDefault="00AB4BBF" w:rsidP="00AB4BB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9E2A92" w:rsidRDefault="00AB4BBF" w:rsidP="00AB4BBF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trHeight w:val="313"/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B85E62" w:rsidRDefault="00AB4BBF" w:rsidP="00AB4BBF">
            <w:pPr>
              <w:jc w:val="both"/>
              <w:rPr>
                <w:bCs/>
                <w:color w:val="000000"/>
              </w:rPr>
            </w:pPr>
            <w:r w:rsidRPr="00B85E62">
              <w:rPr>
                <w:bCs/>
                <w:color w:val="000000"/>
              </w:rPr>
              <w:t>Индекс потребительских цен</w:t>
            </w:r>
            <w:r>
              <w:rPr>
                <w:bCs/>
                <w:color w:val="000000"/>
              </w:rPr>
              <w:t xml:space="preserve"> за период с начала года (на конец периода)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соответст</w:t>
            </w:r>
            <w:r>
              <w:rPr>
                <w:color w:val="000000"/>
              </w:rPr>
              <w:softHyphen/>
              <w:t>вующему пе</w:t>
            </w:r>
            <w:r>
              <w:rPr>
                <w:color w:val="000000"/>
              </w:rPr>
              <w:softHyphen/>
              <w:t>риоду преды</w:t>
            </w:r>
            <w:r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104,30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</w:t>
            </w:r>
          </w:p>
        </w:tc>
        <w:tc>
          <w:tcPr>
            <w:tcW w:w="1134" w:type="dxa"/>
          </w:tcPr>
          <w:p w:rsidR="00AB4BBF" w:rsidRPr="003A4692" w:rsidRDefault="005A6EDE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Оборот розничной торговли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1116,0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1117,0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1117,0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1120,8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1147,9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0F17EF">
              <w:rPr>
                <w:color w:val="000000"/>
              </w:rPr>
              <w:t>Обо</w:t>
            </w:r>
            <w:r w:rsidRPr="003A4692">
              <w:rPr>
                <w:color w:val="000000"/>
              </w:rPr>
              <w:t>рот розничной торговли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%  к</w:t>
            </w:r>
            <w:proofErr w:type="gramEnd"/>
            <w:r>
              <w:rPr>
                <w:color w:val="000000"/>
              </w:rPr>
              <w:t xml:space="preserve"> </w:t>
            </w:r>
            <w:r w:rsidRPr="003A4692">
              <w:rPr>
                <w:color w:val="000000"/>
              </w:rPr>
              <w:t xml:space="preserve"> предыду</w:t>
            </w:r>
            <w:r w:rsidRPr="003A4692">
              <w:rPr>
                <w:color w:val="000000"/>
              </w:rPr>
              <w:softHyphen/>
              <w:t>щему году в со</w:t>
            </w:r>
            <w:r w:rsidRPr="003A469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96,26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96,33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97,22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98,54</w:t>
            </w:r>
          </w:p>
        </w:tc>
        <w:tc>
          <w:tcPr>
            <w:tcW w:w="1134" w:type="dxa"/>
          </w:tcPr>
          <w:p w:rsidR="00AB4BBF" w:rsidRPr="003A4692" w:rsidRDefault="002A6558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99,41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rPr>
                <w:color w:val="000000"/>
              </w:rPr>
            </w:pPr>
            <w:r w:rsidRPr="003A4692">
              <w:rPr>
                <w:color w:val="000000"/>
              </w:rPr>
              <w:t>Индекс-дефлятор оборота роз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ничной торговли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</w:t>
            </w:r>
            <w:r w:rsidRPr="003A4692">
              <w:rPr>
                <w:color w:val="000000"/>
              </w:rPr>
              <w:t>к предыдущему году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AB4BBF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101,8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</w:tr>
      <w:tr w:rsidR="00AB4BBF" w:rsidRPr="003A4692" w:rsidTr="00BA518B">
        <w:trPr>
          <w:trHeight w:val="340"/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</w:t>
            </w:r>
            <w:r>
              <w:rPr>
                <w:color w:val="000000"/>
              </w:rPr>
              <w:t>ъём платных услуг населению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335,00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jc w:val="both"/>
              <w:rPr>
                <w:color w:val="000000"/>
              </w:rPr>
            </w:pPr>
            <w:r w:rsidRPr="003A4692">
              <w:rPr>
                <w:color w:val="000000"/>
              </w:rPr>
              <w:t>Об</w:t>
            </w:r>
            <w:r>
              <w:rPr>
                <w:color w:val="000000"/>
              </w:rPr>
              <w:t>ъём платных услуг населению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%  </w:t>
            </w:r>
            <w:r w:rsidRPr="003A4692">
              <w:rPr>
                <w:color w:val="000000"/>
              </w:rPr>
              <w:t>к</w:t>
            </w:r>
            <w:proofErr w:type="gramEnd"/>
            <w:r w:rsidRPr="003A4692">
              <w:rPr>
                <w:color w:val="000000"/>
              </w:rPr>
              <w:t xml:space="preserve"> предыду</w:t>
            </w:r>
            <w:r w:rsidRPr="003A4692">
              <w:rPr>
                <w:color w:val="000000"/>
              </w:rPr>
              <w:softHyphen/>
              <w:t>щему году в со</w:t>
            </w:r>
            <w:r w:rsidRPr="003A469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95,62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96,74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99,05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100,77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CA2326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3A4692" w:rsidRDefault="00AB4BBF" w:rsidP="00AB4BBF">
            <w:pPr>
              <w:ind w:leftChars="-1" w:hangingChars="1" w:hanging="2"/>
              <w:rPr>
                <w:color w:val="000000"/>
              </w:rPr>
            </w:pPr>
            <w:r w:rsidRPr="003A4692">
              <w:rPr>
                <w:color w:val="000000"/>
              </w:rPr>
              <w:t>Индекс</w:t>
            </w:r>
            <w:r>
              <w:rPr>
                <w:color w:val="000000"/>
              </w:rPr>
              <w:t>-дефлятор объёма плат</w:t>
            </w:r>
            <w:r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</w:t>
            </w:r>
            <w:proofErr w:type="gramStart"/>
            <w:r>
              <w:rPr>
                <w:color w:val="000000"/>
              </w:rPr>
              <w:t xml:space="preserve">к </w:t>
            </w:r>
            <w:r w:rsidRPr="003A4692">
              <w:rPr>
                <w:color w:val="000000"/>
              </w:rPr>
              <w:t xml:space="preserve"> предыду</w:t>
            </w:r>
            <w:r w:rsidRPr="003A4692">
              <w:rPr>
                <w:color w:val="000000"/>
              </w:rPr>
              <w:softHyphen/>
              <w:t>щему</w:t>
            </w:r>
            <w:proofErr w:type="gramEnd"/>
            <w:r w:rsidRPr="003A469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105,1</w:t>
            </w: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9E2A92" w:rsidRDefault="00AB4BBF" w:rsidP="00AB4BB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AB4BBF" w:rsidRPr="009E2A92" w:rsidRDefault="00AB4BBF" w:rsidP="00AB4BBF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4BBF" w:rsidRPr="003A4692" w:rsidRDefault="00AB4BBF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B4BBF" w:rsidRPr="003A4692" w:rsidTr="00BA518B">
        <w:trPr>
          <w:jc w:val="center"/>
        </w:trPr>
        <w:tc>
          <w:tcPr>
            <w:tcW w:w="709" w:type="dxa"/>
          </w:tcPr>
          <w:p w:rsidR="00AB4BBF" w:rsidRPr="009E2A92" w:rsidRDefault="00AB4BBF" w:rsidP="00AB4BBF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AB4BBF" w:rsidRPr="009E2A92" w:rsidRDefault="00AB4BBF" w:rsidP="00AB4BBF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559" w:type="dxa"/>
          </w:tcPr>
          <w:p w:rsidR="00AB4BBF" w:rsidRPr="003A4692" w:rsidRDefault="00AB4BBF" w:rsidP="00AB4BBF">
            <w:pPr>
              <w:jc w:val="center"/>
              <w:rPr>
                <w:color w:val="000000"/>
              </w:rPr>
            </w:pPr>
            <w:r w:rsidRPr="003A469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1001,2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1020,0</w:t>
            </w:r>
          </w:p>
        </w:tc>
        <w:tc>
          <w:tcPr>
            <w:tcW w:w="1134" w:type="dxa"/>
          </w:tcPr>
          <w:p w:rsidR="00AB4BBF" w:rsidRPr="003A4692" w:rsidRDefault="008C0827" w:rsidP="00AB4BB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1027,0</w:t>
            </w:r>
          </w:p>
        </w:tc>
      </w:tr>
      <w:tr w:rsidR="008C0827" w:rsidRPr="003A4692" w:rsidTr="00BA518B">
        <w:trPr>
          <w:jc w:val="center"/>
        </w:trPr>
        <w:tc>
          <w:tcPr>
            <w:tcW w:w="709" w:type="dxa"/>
          </w:tcPr>
          <w:p w:rsidR="008C0827" w:rsidRPr="009E2A92" w:rsidRDefault="008C0827" w:rsidP="008C082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8C0827" w:rsidRPr="009E2A92" w:rsidRDefault="008C0827" w:rsidP="008C0827">
            <w:pPr>
              <w:ind w:leftChars="-2" w:left="-5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Индекс физического объема ин</w:t>
            </w:r>
            <w:r w:rsidRPr="009E2A9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559" w:type="dxa"/>
          </w:tcPr>
          <w:p w:rsidR="008C0827" w:rsidRPr="003A4692" w:rsidRDefault="008C0827" w:rsidP="008C082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% </w:t>
            </w:r>
            <w:r w:rsidRPr="003A4692">
              <w:rPr>
                <w:color w:val="000000"/>
              </w:rPr>
              <w:t xml:space="preserve"> к</w:t>
            </w:r>
            <w:proofErr w:type="gramEnd"/>
            <w:r w:rsidRPr="003A4692">
              <w:rPr>
                <w:color w:val="000000"/>
              </w:rPr>
              <w:t xml:space="preserve"> предыдущему году в сопос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тавимых це</w:t>
            </w:r>
            <w:r>
              <w:rPr>
                <w:color w:val="000000"/>
              </w:rPr>
              <w:softHyphen/>
            </w:r>
            <w:r w:rsidRPr="003A4692">
              <w:rPr>
                <w:color w:val="000000"/>
              </w:rPr>
              <w:t>нах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126,04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43,67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96,67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94,83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95,12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96,61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96,77</w:t>
            </w:r>
          </w:p>
        </w:tc>
      </w:tr>
      <w:tr w:rsidR="008C0827" w:rsidRPr="003A4692" w:rsidTr="00BA518B">
        <w:trPr>
          <w:jc w:val="center"/>
        </w:trPr>
        <w:tc>
          <w:tcPr>
            <w:tcW w:w="709" w:type="dxa"/>
          </w:tcPr>
          <w:p w:rsidR="008C0827" w:rsidRPr="009E2A92" w:rsidRDefault="008C0827" w:rsidP="008C082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8C0827" w:rsidRPr="009E2A92" w:rsidRDefault="008C0827" w:rsidP="008C0827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Индекс-дефлятор</w:t>
            </w:r>
          </w:p>
        </w:tc>
        <w:tc>
          <w:tcPr>
            <w:tcW w:w="1559" w:type="dxa"/>
          </w:tcPr>
          <w:p w:rsidR="008C0827" w:rsidRPr="003A4692" w:rsidRDefault="008C0827" w:rsidP="008C0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  <w:r w:rsidRPr="003A4692">
              <w:rPr>
                <w:color w:val="000000"/>
              </w:rPr>
              <w:t xml:space="preserve"> к предыдущему году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102,4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</w:tr>
      <w:tr w:rsidR="008C0827" w:rsidRPr="003A4692" w:rsidTr="00BA518B">
        <w:trPr>
          <w:jc w:val="center"/>
        </w:trPr>
        <w:tc>
          <w:tcPr>
            <w:tcW w:w="709" w:type="dxa"/>
          </w:tcPr>
          <w:p w:rsidR="008C0827" w:rsidRPr="009E2A92" w:rsidRDefault="008C0827" w:rsidP="008C082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8C0827" w:rsidRPr="009E2A92" w:rsidRDefault="008C0827" w:rsidP="008C0827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559" w:type="dxa"/>
          </w:tcPr>
          <w:p w:rsidR="008C0827" w:rsidRPr="003A4692" w:rsidRDefault="008C0827" w:rsidP="008C0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тыс. кв. </w:t>
            </w:r>
            <w:r w:rsidRPr="003A4692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 в общей пло</w:t>
            </w:r>
            <w:r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8C0827" w:rsidRPr="003A4692" w:rsidTr="00BA518B">
        <w:trPr>
          <w:trHeight w:val="816"/>
          <w:jc w:val="center"/>
        </w:trPr>
        <w:tc>
          <w:tcPr>
            <w:tcW w:w="709" w:type="dxa"/>
          </w:tcPr>
          <w:p w:rsidR="008C0827" w:rsidRDefault="008C0827" w:rsidP="008C0827">
            <w:pPr>
              <w:spacing w:line="240" w:lineRule="exact"/>
              <w:ind w:left="30" w:right="-108"/>
              <w:outlineLvl w:val="0"/>
            </w:pPr>
            <w:r>
              <w:t>25.</w:t>
            </w:r>
          </w:p>
          <w:p w:rsidR="008C0827" w:rsidRPr="009E2A92" w:rsidRDefault="008C0827" w:rsidP="008C0827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7" w:rsidRPr="00AC79DF" w:rsidRDefault="008C0827" w:rsidP="008C0827">
            <w:pPr>
              <w:rPr>
                <w:color w:val="000000"/>
              </w:rPr>
            </w:pPr>
            <w:r w:rsidRPr="00AC79DF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7" w:rsidRPr="00AC79DF" w:rsidRDefault="008C0827" w:rsidP="008C0827">
            <w:pPr>
              <w:jc w:val="center"/>
              <w:rPr>
                <w:color w:val="000000"/>
              </w:rPr>
            </w:pPr>
            <w:proofErr w:type="gramStart"/>
            <w:r w:rsidRPr="00AC79DF">
              <w:rPr>
                <w:color w:val="000000"/>
              </w:rPr>
              <w:t>в</w:t>
            </w:r>
            <w:proofErr w:type="gramEnd"/>
            <w:r w:rsidRPr="00AC79DF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95,2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8C0827" w:rsidRPr="003A4692" w:rsidTr="00BA518B">
        <w:trPr>
          <w:jc w:val="center"/>
        </w:trPr>
        <w:tc>
          <w:tcPr>
            <w:tcW w:w="709" w:type="dxa"/>
          </w:tcPr>
          <w:p w:rsidR="008C0827" w:rsidRPr="009E2A92" w:rsidRDefault="008C0827" w:rsidP="008C0827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</w:tcPr>
          <w:p w:rsidR="008C0827" w:rsidRPr="009E2A92" w:rsidRDefault="008C0827" w:rsidP="008C0827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6. Денежные доходы населения</w:t>
            </w:r>
          </w:p>
        </w:tc>
        <w:tc>
          <w:tcPr>
            <w:tcW w:w="1559" w:type="dxa"/>
            <w:vAlign w:val="center"/>
          </w:tcPr>
          <w:p w:rsidR="008C0827" w:rsidRPr="003A4692" w:rsidRDefault="008C0827" w:rsidP="008C082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0827" w:rsidRPr="003A4692" w:rsidRDefault="008C0827" w:rsidP="008C08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95EB1" w:rsidRPr="003A4692" w:rsidTr="00BA518B">
        <w:trPr>
          <w:jc w:val="center"/>
        </w:trPr>
        <w:tc>
          <w:tcPr>
            <w:tcW w:w="709" w:type="dxa"/>
          </w:tcPr>
          <w:p w:rsidR="00295EB1" w:rsidRDefault="00295EB1" w:rsidP="00295EB1">
            <w:pPr>
              <w:spacing w:line="240" w:lineRule="exact"/>
              <w:ind w:left="30" w:right="-108"/>
              <w:outlineLvl w:val="0"/>
            </w:pPr>
          </w:p>
          <w:p w:rsidR="00295EB1" w:rsidRPr="009E2A92" w:rsidRDefault="00295EB1" w:rsidP="00295EB1">
            <w:pPr>
              <w:spacing w:line="240" w:lineRule="exact"/>
              <w:ind w:left="30" w:right="-108"/>
              <w:outlineLvl w:val="0"/>
            </w:pPr>
            <w:r>
              <w:t>26</w:t>
            </w:r>
          </w:p>
        </w:tc>
        <w:tc>
          <w:tcPr>
            <w:tcW w:w="3397" w:type="dxa"/>
          </w:tcPr>
          <w:p w:rsidR="00295EB1" w:rsidRPr="00BE616B" w:rsidRDefault="00295EB1" w:rsidP="00295EB1">
            <w:pPr>
              <w:ind w:leftChars="-1" w:hangingChars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</w:t>
            </w:r>
          </w:p>
        </w:tc>
        <w:tc>
          <w:tcPr>
            <w:tcW w:w="1559" w:type="dxa"/>
          </w:tcPr>
          <w:p w:rsidR="00295EB1" w:rsidRPr="003A4692" w:rsidRDefault="005A6EDE" w:rsidP="00295EB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Млн.</w:t>
            </w:r>
            <w:r w:rsidR="00295EB1" w:rsidRPr="003A4692">
              <w:rPr>
                <w:color w:val="000000"/>
              </w:rPr>
              <w:t>руб</w:t>
            </w:r>
            <w:r w:rsidR="00295EB1">
              <w:rPr>
                <w:color w:val="000000"/>
              </w:rPr>
              <w:t>лей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209</w:t>
            </w:r>
            <w:r w:rsidR="005A6EDE" w:rsidRPr="00BA518B">
              <w:t>,</w:t>
            </w:r>
            <w:r w:rsidRPr="00BA518B">
              <w:t>53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210</w:t>
            </w:r>
            <w:r w:rsidR="005A6EDE" w:rsidRPr="00BA518B">
              <w:t>,</w:t>
            </w:r>
            <w:r w:rsidRPr="00BA518B">
              <w:t>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216</w:t>
            </w:r>
            <w:r w:rsidR="005A6EDE" w:rsidRPr="00BA518B">
              <w:t>,</w:t>
            </w:r>
            <w:r w:rsidRPr="00BA518B">
              <w:t>21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216</w:t>
            </w:r>
            <w:r w:rsidR="005A6EDE" w:rsidRPr="00BA518B">
              <w:t>,</w:t>
            </w:r>
            <w:r w:rsidRPr="00BA518B">
              <w:t>65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216</w:t>
            </w:r>
            <w:r w:rsidR="005A6EDE" w:rsidRPr="00BA518B">
              <w:t>,</w:t>
            </w:r>
            <w:r w:rsidRPr="00BA518B">
              <w:t>65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217</w:t>
            </w:r>
            <w:r w:rsidR="005A6EDE" w:rsidRPr="00BA518B">
              <w:t>,</w:t>
            </w:r>
            <w:r w:rsidRPr="00BA518B">
              <w:t>26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219</w:t>
            </w:r>
            <w:r w:rsidR="005A6EDE" w:rsidRPr="00BA518B">
              <w:t>,</w:t>
            </w:r>
            <w:r w:rsidRPr="00BA518B">
              <w:t>43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5EB1" w:rsidRPr="00BA518B" w:rsidRDefault="00295EB1" w:rsidP="005A6EDE">
            <w:pPr>
              <w:pStyle w:val="a5"/>
              <w:snapToGrid w:val="0"/>
            </w:pPr>
            <w:r w:rsidRPr="00BA518B">
              <w:t>219</w:t>
            </w:r>
            <w:r w:rsidR="005A6EDE" w:rsidRPr="00BA518B">
              <w:t>,</w:t>
            </w:r>
            <w:r w:rsidRPr="00BA518B">
              <w:t>43</w:t>
            </w:r>
          </w:p>
        </w:tc>
      </w:tr>
      <w:tr w:rsidR="00295EB1" w:rsidRPr="003A4692" w:rsidTr="00BA518B">
        <w:trPr>
          <w:jc w:val="center"/>
        </w:trPr>
        <w:tc>
          <w:tcPr>
            <w:tcW w:w="709" w:type="dxa"/>
          </w:tcPr>
          <w:p w:rsidR="00295EB1" w:rsidRPr="009E2A92" w:rsidRDefault="00BD1EC8" w:rsidP="00BD1EC8">
            <w:pPr>
              <w:spacing w:line="240" w:lineRule="exact"/>
              <w:ind w:left="30" w:right="-108"/>
              <w:outlineLvl w:val="0"/>
            </w:pPr>
            <w:r>
              <w:t>27</w:t>
            </w:r>
          </w:p>
        </w:tc>
        <w:tc>
          <w:tcPr>
            <w:tcW w:w="3397" w:type="dxa"/>
          </w:tcPr>
          <w:p w:rsidR="00295EB1" w:rsidRPr="009E2A92" w:rsidRDefault="00295EB1" w:rsidP="00295EB1">
            <w:pPr>
              <w:ind w:leftChars="-1" w:hangingChars="1" w:hanging="2"/>
              <w:jc w:val="both"/>
              <w:rPr>
                <w:color w:val="000000"/>
              </w:rPr>
            </w:pPr>
            <w:r w:rsidRPr="00BE616B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559" w:type="dxa"/>
            <w:vAlign w:val="center"/>
          </w:tcPr>
          <w:p w:rsidR="00295EB1" w:rsidRPr="003A4692" w:rsidRDefault="00295EB1" w:rsidP="00295EB1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рублей</w:t>
            </w:r>
            <w:proofErr w:type="gramEnd"/>
            <w:r>
              <w:rPr>
                <w:color w:val="000000"/>
              </w:rPr>
              <w:t xml:space="preserve">  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11175,73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11493,37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11692,36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11692,36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11692,36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12158,93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12158,93</w:t>
            </w:r>
          </w:p>
        </w:tc>
        <w:tc>
          <w:tcPr>
            <w:tcW w:w="1134" w:type="dxa"/>
          </w:tcPr>
          <w:p w:rsidR="00295EB1" w:rsidRPr="00BA518B" w:rsidRDefault="00295EB1" w:rsidP="00295EB1">
            <w:pPr>
              <w:spacing w:line="240" w:lineRule="exact"/>
              <w:jc w:val="center"/>
              <w:outlineLvl w:val="0"/>
            </w:pPr>
            <w:r w:rsidRPr="00BA518B">
              <w:t>12158,93</w:t>
            </w:r>
          </w:p>
        </w:tc>
      </w:tr>
      <w:tr w:rsidR="00295EB1" w:rsidRPr="003A4692" w:rsidTr="00BA518B">
        <w:trPr>
          <w:jc w:val="center"/>
        </w:trPr>
        <w:tc>
          <w:tcPr>
            <w:tcW w:w="709" w:type="dxa"/>
          </w:tcPr>
          <w:p w:rsidR="00295EB1" w:rsidRPr="009E2A92" w:rsidRDefault="00295EB1" w:rsidP="00295EB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295EB1" w:rsidRPr="009E2A92" w:rsidRDefault="00295EB1" w:rsidP="00295EB1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559" w:type="dxa"/>
            <w:vAlign w:val="center"/>
          </w:tcPr>
          <w:p w:rsidR="00295EB1" w:rsidRPr="00F24AA9" w:rsidRDefault="00295EB1" w:rsidP="00295E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5EB1" w:rsidRPr="003A4692" w:rsidRDefault="00295EB1" w:rsidP="00295EB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  <w:r>
              <w:t>28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Численность экономически ак</w:t>
            </w:r>
            <w:r w:rsidRPr="009E2A9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21,54</w:t>
            </w:r>
          </w:p>
          <w:p w:rsidR="00BD1EC8" w:rsidRPr="00546066" w:rsidRDefault="00BD1EC8" w:rsidP="00BD1EC8">
            <w:pPr>
              <w:pStyle w:val="a5"/>
              <w:snapToGrid w:val="0"/>
            </w:pPr>
          </w:p>
          <w:p w:rsidR="00BD1EC8" w:rsidRPr="00546066" w:rsidRDefault="00BD1EC8" w:rsidP="00BD1EC8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21,58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  <w:r>
              <w:t>29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Среднегодовая численность за</w:t>
            </w:r>
            <w:r w:rsidRPr="009E2A9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1EC8" w:rsidRPr="00546066" w:rsidRDefault="00BD1EC8" w:rsidP="00BD1EC8">
            <w:pPr>
              <w:pStyle w:val="a5"/>
              <w:snapToGrid w:val="0"/>
            </w:pPr>
            <w:r w:rsidRPr="00546066">
              <w:t>11,47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  <w:r>
              <w:t>30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25300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9E2A92">
              <w:rPr>
                <w:color w:val="000000"/>
              </w:rPr>
              <w:t>в</w:t>
            </w:r>
            <w:proofErr w:type="gramEnd"/>
            <w:r w:rsidRPr="009E2A9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18951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19354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20161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31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Численность безработных, заре</w:t>
            </w:r>
            <w:r w:rsidRPr="009E2A9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9E2A92">
              <w:rPr>
                <w:color w:val="000000"/>
              </w:rPr>
              <w:t>в  государствен</w:t>
            </w:r>
            <w:r w:rsidRPr="009E2A92">
              <w:rPr>
                <w:color w:val="000000"/>
              </w:rPr>
              <w:softHyphen/>
              <w:t>ных</w:t>
            </w:r>
            <w:proofErr w:type="gramEnd"/>
            <w:r w:rsidRPr="009E2A92">
              <w:rPr>
                <w:color w:val="000000"/>
              </w:rPr>
              <w:t xml:space="preserve"> учреждениях службы заня</w:t>
            </w:r>
            <w:r w:rsidRPr="009E2A9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559" w:type="dxa"/>
          </w:tcPr>
          <w:p w:rsidR="00BD1EC8" w:rsidRDefault="00BD1EC8" w:rsidP="00BD1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0,213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32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33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млн.</w:t>
            </w:r>
            <w:r>
              <w:rPr>
                <w:color w:val="000000"/>
              </w:rPr>
              <w:t xml:space="preserve"> </w:t>
            </w:r>
            <w:r w:rsidRPr="00F24AA9">
              <w:rPr>
                <w:color w:val="000000"/>
              </w:rPr>
              <w:t>руб.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</w:t>
            </w:r>
          </w:p>
        </w:tc>
      </w:tr>
      <w:tr w:rsidR="00BD1EC8" w:rsidRPr="003A4692" w:rsidTr="00BA518B">
        <w:trPr>
          <w:trHeight w:val="547"/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9E2A92">
              <w:rPr>
                <w:color w:val="000000"/>
              </w:rPr>
              <w:t>в</w:t>
            </w:r>
            <w:proofErr w:type="gramEnd"/>
            <w:r w:rsidRPr="009E2A92">
              <w:rPr>
                <w:color w:val="000000"/>
              </w:rPr>
              <w:t xml:space="preserve"> том числе работников бюджет</w:t>
            </w:r>
            <w:r w:rsidRPr="009E2A92">
              <w:rPr>
                <w:color w:val="000000"/>
              </w:rPr>
              <w:softHyphen/>
              <w:t>ной сферы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млн.</w:t>
            </w:r>
            <w:r>
              <w:rPr>
                <w:color w:val="000000"/>
              </w:rPr>
              <w:t xml:space="preserve"> </w:t>
            </w:r>
            <w:r w:rsidRPr="00F24AA9">
              <w:rPr>
                <w:color w:val="000000"/>
              </w:rPr>
              <w:t>руб.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149,9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157,7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164,6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170,8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34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Обеспеченность дошкольными образовательными учрежде</w:t>
            </w:r>
            <w:r w:rsidRPr="009E2A92">
              <w:rPr>
                <w:color w:val="000000"/>
              </w:rPr>
              <w:softHyphen/>
              <w:t>ниями</w:t>
            </w:r>
          </w:p>
        </w:tc>
        <w:tc>
          <w:tcPr>
            <w:tcW w:w="1559" w:type="dxa"/>
            <w:vAlign w:val="center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 w:rsidRPr="00F24AA9">
              <w:rPr>
                <w:color w:val="000000"/>
              </w:rPr>
              <w:t>мест</w:t>
            </w:r>
            <w:proofErr w:type="gramEnd"/>
            <w:r w:rsidRPr="00F24AA9">
              <w:rPr>
                <w:color w:val="000000"/>
              </w:rPr>
              <w:t xml:space="preserve"> на 1 </w:t>
            </w:r>
            <w:r>
              <w:rPr>
                <w:color w:val="000000"/>
              </w:rPr>
              <w:t xml:space="preserve">тыс. </w:t>
            </w:r>
            <w:r w:rsidRPr="00F24AA9">
              <w:rPr>
                <w:color w:val="000000"/>
              </w:rPr>
              <w:t>детей в воз</w:t>
            </w:r>
            <w:r>
              <w:rPr>
                <w:color w:val="000000"/>
              </w:rPr>
              <w:softHyphen/>
            </w:r>
            <w:r w:rsidRPr="00F24AA9">
              <w:rPr>
                <w:color w:val="000000"/>
              </w:rPr>
              <w:t>расте 1-6 лет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35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D22D16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36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Обеспеченность больничными койками на 10 тыс. человек насе</w:t>
            </w:r>
            <w:r w:rsidRPr="009E2A92">
              <w:rPr>
                <w:color w:val="000000"/>
              </w:rPr>
              <w:softHyphen/>
              <w:t>ления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 w:rsidRPr="00F24AA9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134" w:type="dxa"/>
          </w:tcPr>
          <w:p w:rsidR="00BD1EC8" w:rsidRPr="003A469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Pr="00FE21F0" w:rsidRDefault="00BD1EC8" w:rsidP="00BD1EC8">
            <w:pPr>
              <w:rPr>
                <w:color w:val="002060"/>
              </w:rPr>
            </w:pPr>
            <w:r>
              <w:rPr>
                <w:color w:val="002060"/>
              </w:rPr>
              <w:t xml:space="preserve">Обеспеченность </w:t>
            </w:r>
            <w:r w:rsidRPr="00FE21F0">
              <w:rPr>
                <w:color w:val="002060"/>
              </w:rPr>
              <w:t>мощностью амбулаторно-поликлинических учреждений на 10 000 человек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Pr="00FE21F0" w:rsidRDefault="00BD1EC8" w:rsidP="00BD1EC8">
            <w:pPr>
              <w:jc w:val="center"/>
              <w:rPr>
                <w:color w:val="002060"/>
              </w:rPr>
            </w:pPr>
            <w:proofErr w:type="gramStart"/>
            <w:r w:rsidRPr="00FE21F0">
              <w:rPr>
                <w:color w:val="002060"/>
              </w:rPr>
              <w:t>на</w:t>
            </w:r>
            <w:proofErr w:type="gramEnd"/>
            <w:r w:rsidRPr="00FE21F0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Pr="00830CE8" w:rsidRDefault="00BD1EC8" w:rsidP="00BD1EC8">
            <w:r w:rsidRPr="00830CE8">
              <w:t>226,9</w:t>
            </w:r>
          </w:p>
        </w:tc>
        <w:tc>
          <w:tcPr>
            <w:tcW w:w="1134" w:type="dxa"/>
          </w:tcPr>
          <w:p w:rsidR="00BD1EC8" w:rsidRDefault="00BD1EC8" w:rsidP="00BD1EC8">
            <w:r w:rsidRPr="00830CE8">
              <w:t>226,9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38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Pr="00FE21F0" w:rsidRDefault="00BD1EC8" w:rsidP="00BD1EC8">
            <w:pPr>
              <w:rPr>
                <w:color w:val="002060"/>
              </w:rPr>
            </w:pPr>
            <w:r>
              <w:rPr>
                <w:color w:val="002060"/>
              </w:rPr>
              <w:t xml:space="preserve">Обеспеченность </w:t>
            </w:r>
            <w:proofErr w:type="gramStart"/>
            <w:r w:rsidRPr="00FE21F0">
              <w:rPr>
                <w:color w:val="002060"/>
              </w:rPr>
              <w:t>общедоступными  библиотеками</w:t>
            </w:r>
            <w:proofErr w:type="gramEnd"/>
            <w:r w:rsidRPr="00FE21F0">
              <w:rPr>
                <w:color w:val="002060"/>
              </w:rPr>
              <w:t xml:space="preserve"> </w:t>
            </w:r>
            <w:r>
              <w:rPr>
                <w:color w:val="002060"/>
              </w:rPr>
              <w:t>на 10</w:t>
            </w:r>
            <w:r w:rsidRPr="00FE21F0">
              <w:rPr>
                <w:color w:val="002060"/>
              </w:rPr>
              <w:t xml:space="preserve"> </w:t>
            </w:r>
            <w:proofErr w:type="spellStart"/>
            <w:r w:rsidRPr="00FE21F0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Pr="00FE21F0" w:rsidRDefault="00BD1EC8" w:rsidP="00BD1EC8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FE21F0">
              <w:rPr>
                <w:color w:val="002060"/>
              </w:rPr>
              <w:t>учрежд</w:t>
            </w:r>
            <w:proofErr w:type="spellEnd"/>
            <w:proofErr w:type="gramEnd"/>
            <w:r w:rsidRPr="00FE21F0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11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39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Pr="00FE21F0" w:rsidRDefault="00BD1EC8" w:rsidP="00BD1EC8">
            <w:pPr>
              <w:rPr>
                <w:color w:val="002060"/>
              </w:rPr>
            </w:pPr>
            <w:r>
              <w:rPr>
                <w:color w:val="002060"/>
              </w:rPr>
              <w:t xml:space="preserve">Обеспеченность </w:t>
            </w:r>
            <w:r w:rsidRPr="00FE21F0">
              <w:rPr>
                <w:color w:val="002060"/>
              </w:rPr>
              <w:t>учреждениями культурно-досугового типа</w:t>
            </w:r>
            <w:r>
              <w:rPr>
                <w:color w:val="002060"/>
                <w:sz w:val="28"/>
                <w:szCs w:val="28"/>
              </w:rPr>
              <w:t xml:space="preserve"> на </w:t>
            </w:r>
            <w:r>
              <w:rPr>
                <w:color w:val="002060"/>
              </w:rPr>
              <w:t xml:space="preserve">10 </w:t>
            </w:r>
            <w:proofErr w:type="spellStart"/>
            <w:r w:rsidRPr="00FE21F0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EC8" w:rsidRDefault="00BD1EC8" w:rsidP="00BD1EC8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FE21F0">
              <w:rPr>
                <w:color w:val="002060"/>
              </w:rPr>
              <w:t>учрежд</w:t>
            </w:r>
            <w:proofErr w:type="spellEnd"/>
            <w:proofErr w:type="gramEnd"/>
            <w:r w:rsidRPr="00FE21F0">
              <w:rPr>
                <w:color w:val="002060"/>
              </w:rPr>
              <w:t>.</w:t>
            </w:r>
            <w:r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36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40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Доля граждан, систематически занимающихся физической куль</w:t>
            </w:r>
            <w:r w:rsidRPr="009E2A92">
              <w:rPr>
                <w:color w:val="000000"/>
              </w:rPr>
              <w:softHyphen/>
              <w:t>турой и спортом, в общей чис</w:t>
            </w:r>
            <w:r w:rsidRPr="009E2A9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35,3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41</w:t>
            </w:r>
          </w:p>
        </w:tc>
        <w:tc>
          <w:tcPr>
            <w:tcW w:w="3397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D22D16">
              <w:t>Обеспеченность спортивными сооружениями, в том числе:</w:t>
            </w:r>
          </w:p>
        </w:tc>
        <w:tc>
          <w:tcPr>
            <w:tcW w:w="1559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53,7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D22D16">
              <w:t>спортивные</w:t>
            </w:r>
            <w:proofErr w:type="gramEnd"/>
            <w:r w:rsidRPr="00D22D16">
              <w:t xml:space="preserve"> залы</w:t>
            </w:r>
          </w:p>
        </w:tc>
        <w:tc>
          <w:tcPr>
            <w:tcW w:w="1559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D22D16">
              <w:t>%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61,1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61,1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61,2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D22D16">
              <w:t>плоскостные</w:t>
            </w:r>
            <w:proofErr w:type="gramEnd"/>
            <w:r w:rsidRPr="00D22D16">
              <w:t xml:space="preserve"> сооружения</w:t>
            </w:r>
          </w:p>
        </w:tc>
        <w:tc>
          <w:tcPr>
            <w:tcW w:w="1559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D22D16">
              <w:t>%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97,2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397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D22D16">
              <w:t>плавательные</w:t>
            </w:r>
            <w:proofErr w:type="gramEnd"/>
            <w:r w:rsidRPr="00D22D16">
              <w:t xml:space="preserve"> бассейны</w:t>
            </w:r>
          </w:p>
        </w:tc>
        <w:tc>
          <w:tcPr>
            <w:tcW w:w="1559" w:type="dxa"/>
          </w:tcPr>
          <w:p w:rsidR="00BD1EC8" w:rsidRPr="00D22D16" w:rsidRDefault="00BD1EC8" w:rsidP="00BD1EC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D22D16">
              <w:t>%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2,95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jc w:val="both"/>
              <w:rPr>
                <w:bCs/>
                <w:color w:val="000000"/>
              </w:rPr>
            </w:pPr>
            <w:r w:rsidRPr="009E2A9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D1EC8" w:rsidRPr="006B7EB0" w:rsidRDefault="00BD1EC8" w:rsidP="00BD1EC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left="30" w:right="-108"/>
              <w:outlineLvl w:val="0"/>
            </w:pPr>
            <w:r>
              <w:t>42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млн.</w:t>
            </w:r>
            <w:r>
              <w:rPr>
                <w:color w:val="000000"/>
              </w:rPr>
              <w:t xml:space="preserve"> </w:t>
            </w:r>
            <w:r w:rsidRPr="00F24AA9">
              <w:rPr>
                <w:color w:val="000000"/>
              </w:rPr>
              <w:t>руб.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5 782,00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4 913,00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5282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5388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5527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5576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5883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6019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43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</w:t>
            </w:r>
            <w:r w:rsidRPr="00146AA5">
              <w:rPr>
                <w:color w:val="000000"/>
              </w:rPr>
              <w:t>к предыдущему году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109,40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84,97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107,51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109,67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112,50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105,57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109,19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108,90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44</w:t>
            </w:r>
          </w:p>
        </w:tc>
        <w:tc>
          <w:tcPr>
            <w:tcW w:w="3397" w:type="dxa"/>
            <w:vAlign w:val="center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9E2A92">
              <w:rPr>
                <w:color w:val="000000"/>
              </w:rPr>
              <w:t>Продукция растениеводства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млн.</w:t>
            </w:r>
            <w:r>
              <w:rPr>
                <w:color w:val="000000"/>
              </w:rPr>
              <w:t xml:space="preserve"> </w:t>
            </w:r>
            <w:r w:rsidRPr="00F24AA9">
              <w:rPr>
                <w:color w:val="000000"/>
              </w:rPr>
              <w:t>руб.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3 537,00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2 673,00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2964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3070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3171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3112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3300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3427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45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</w:t>
            </w:r>
            <w:r w:rsidRPr="00146AA5">
              <w:rPr>
                <w:color w:val="000000"/>
              </w:rPr>
              <w:t>к предыдущему году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75,57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110,89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114,85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118,63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104,99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107,49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108,07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46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Продукция животноводства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 w:rsidRPr="00F24AA9">
              <w:rPr>
                <w:color w:val="000000"/>
              </w:rPr>
              <w:t>млн.</w:t>
            </w:r>
            <w:r>
              <w:rPr>
                <w:color w:val="000000"/>
              </w:rPr>
              <w:t xml:space="preserve"> </w:t>
            </w:r>
            <w:r w:rsidRPr="00F24AA9">
              <w:rPr>
                <w:color w:val="000000"/>
              </w:rPr>
              <w:t>руб.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2245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2240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2318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2318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2356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2464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2583</w:t>
            </w:r>
          </w:p>
        </w:tc>
        <w:tc>
          <w:tcPr>
            <w:tcW w:w="1134" w:type="dxa"/>
          </w:tcPr>
          <w:p w:rsidR="00BD1EC8" w:rsidRPr="006B7EB0" w:rsidRDefault="00BD1EC8" w:rsidP="00BD1EC8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2592</w:t>
            </w:r>
          </w:p>
        </w:tc>
      </w:tr>
      <w:tr w:rsidR="00BD1EC8" w:rsidRPr="003A4692" w:rsidTr="00BA518B">
        <w:trPr>
          <w:jc w:val="center"/>
        </w:trPr>
        <w:tc>
          <w:tcPr>
            <w:tcW w:w="709" w:type="dxa"/>
          </w:tcPr>
          <w:p w:rsidR="00BD1EC8" w:rsidRPr="009E2A92" w:rsidRDefault="00BD1EC8" w:rsidP="00BD1EC8">
            <w:pPr>
              <w:spacing w:line="240" w:lineRule="exact"/>
              <w:ind w:right="-108"/>
              <w:outlineLvl w:val="0"/>
            </w:pPr>
            <w:r>
              <w:t>47</w:t>
            </w:r>
          </w:p>
        </w:tc>
        <w:tc>
          <w:tcPr>
            <w:tcW w:w="3397" w:type="dxa"/>
          </w:tcPr>
          <w:p w:rsidR="00BD1EC8" w:rsidRPr="009E2A9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9E2A9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559" w:type="dxa"/>
          </w:tcPr>
          <w:p w:rsidR="00BD1EC8" w:rsidRPr="00F24AA9" w:rsidRDefault="00BD1EC8" w:rsidP="00BD1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</w:t>
            </w:r>
            <w:r w:rsidRPr="00146AA5">
              <w:rPr>
                <w:color w:val="000000"/>
              </w:rPr>
              <w:t>к предыдущему году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110,00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99,78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103,48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103,48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105,18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106,30</w:t>
            </w:r>
          </w:p>
        </w:tc>
        <w:tc>
          <w:tcPr>
            <w:tcW w:w="1134" w:type="dxa"/>
          </w:tcPr>
          <w:p w:rsidR="00BD1EC8" w:rsidRPr="006E4FD2" w:rsidRDefault="00BD1EC8" w:rsidP="00BD1EC8">
            <w:r w:rsidRPr="006E4FD2">
              <w:t>111,43</w:t>
            </w:r>
          </w:p>
        </w:tc>
        <w:tc>
          <w:tcPr>
            <w:tcW w:w="1134" w:type="dxa"/>
          </w:tcPr>
          <w:p w:rsidR="00BD1EC8" w:rsidRDefault="00BD1EC8" w:rsidP="00BD1EC8">
            <w:r w:rsidRPr="006E4FD2">
              <w:t>110,02</w:t>
            </w:r>
          </w:p>
        </w:tc>
      </w:tr>
    </w:tbl>
    <w:p w:rsidR="00475E26" w:rsidRDefault="00475E26"/>
    <w:p w:rsidR="002E70A3" w:rsidRPr="002E70A3" w:rsidRDefault="002E70A3" w:rsidP="002E70A3">
      <w:pPr>
        <w:jc w:val="center"/>
        <w:rPr>
          <w:lang w:val="en-US"/>
        </w:rPr>
      </w:pPr>
      <w:r>
        <w:t xml:space="preserve">ЧАСТЬ </w:t>
      </w:r>
      <w:r>
        <w:rPr>
          <w:lang w:val="en-US"/>
        </w:rPr>
        <w:t>II</w:t>
      </w:r>
    </w:p>
    <w:p w:rsidR="001411D2" w:rsidRDefault="001411D2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411D2" w:rsidRPr="001411D2" w:rsidTr="00BA518B">
        <w:trPr>
          <w:trHeight w:val="337"/>
          <w:jc w:val="center"/>
        </w:trPr>
        <w:tc>
          <w:tcPr>
            <w:tcW w:w="709" w:type="dxa"/>
            <w:vMerge w:val="restart"/>
          </w:tcPr>
          <w:p w:rsidR="001411D2" w:rsidRPr="001411D2" w:rsidRDefault="001411D2" w:rsidP="001411D2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 xml:space="preserve">Отчётный </w:t>
            </w:r>
          </w:p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1411D2" w:rsidRPr="001411D2" w:rsidTr="00BA518B">
        <w:trPr>
          <w:trHeight w:val="511"/>
          <w:jc w:val="center"/>
        </w:trPr>
        <w:tc>
          <w:tcPr>
            <w:tcW w:w="709" w:type="dxa"/>
            <w:vMerge/>
          </w:tcPr>
          <w:p w:rsidR="001411D2" w:rsidRPr="001411D2" w:rsidRDefault="001411D2" w:rsidP="001411D2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E04630">
              <w:t>21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E04630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 w:rsidR="00E04630">
              <w:t>2</w:t>
            </w:r>
            <w:r w:rsidRPr="001411D2">
              <w:t xml:space="preserve"> год</w:t>
            </w:r>
          </w:p>
        </w:tc>
      </w:tr>
      <w:tr w:rsidR="002F5FD8" w:rsidRPr="001411D2" w:rsidTr="00BA518B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1411D2" w:rsidRPr="001411D2" w:rsidTr="00BA518B">
        <w:trPr>
          <w:trHeight w:val="874"/>
          <w:jc w:val="center"/>
        </w:trPr>
        <w:tc>
          <w:tcPr>
            <w:tcW w:w="709" w:type="dxa"/>
            <w:vMerge/>
          </w:tcPr>
          <w:p w:rsidR="001411D2" w:rsidRPr="001411D2" w:rsidRDefault="001411D2" w:rsidP="001411D2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1411D2" w:rsidRPr="001411D2" w:rsidRDefault="001411D2" w:rsidP="001411D2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1411D2" w:rsidRPr="001411D2" w:rsidRDefault="001411D2" w:rsidP="001411D2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</w:tr>
      <w:tr w:rsidR="001411D2" w:rsidRPr="001411D2" w:rsidTr="00BA518B">
        <w:trPr>
          <w:trHeight w:val="257"/>
          <w:jc w:val="center"/>
        </w:trPr>
        <w:tc>
          <w:tcPr>
            <w:tcW w:w="709" w:type="dxa"/>
          </w:tcPr>
          <w:p w:rsidR="001411D2" w:rsidRPr="001411D2" w:rsidRDefault="001411D2" w:rsidP="001411D2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1411D2" w:rsidRPr="001411D2" w:rsidRDefault="001411D2" w:rsidP="001411D2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BA518B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6B7EB0" w:rsidRPr="00F8413F" w:rsidRDefault="006B7EB0" w:rsidP="006B7EB0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-0,26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-0,25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B7EB0" w:rsidRPr="001411D2" w:rsidRDefault="00675840" w:rsidP="006B7EB0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</w:tr>
      <w:tr w:rsidR="006B7EB0" w:rsidRPr="001411D2" w:rsidTr="00BA518B">
        <w:trPr>
          <w:trHeight w:val="382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B7EB0" w:rsidRPr="001411D2" w:rsidTr="00BA518B">
        <w:trPr>
          <w:trHeight w:val="329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rPr>
                <w:bCs/>
                <w:color w:val="000000"/>
              </w:rPr>
            </w:pPr>
            <w:r w:rsidRPr="009314AF">
              <w:rPr>
                <w:bCs/>
                <w:color w:val="000000"/>
              </w:rPr>
              <w:t>Индекс промышленного произ</w:t>
            </w:r>
            <w:r w:rsidRPr="009314AF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B7EB0" w:rsidRPr="001411D2" w:rsidTr="00BA518B">
        <w:trPr>
          <w:trHeight w:val="389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192,3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200,20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201,2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196,1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207,6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209,18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ind w:leftChars="-1" w:hangingChars="1" w:hanging="2"/>
              <w:rPr>
                <w:color w:val="000000"/>
              </w:rPr>
            </w:pPr>
            <w:r w:rsidRPr="009314AF">
              <w:rPr>
                <w:color w:val="000000"/>
              </w:rPr>
              <w:t>Индекс производства</w:t>
            </w:r>
            <w:r w:rsidR="00445870" w:rsidRPr="009314AF">
              <w:rPr>
                <w:color w:val="000000"/>
              </w:rPr>
              <w:t xml:space="preserve"> (сопоставимых ценах)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102,02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103,52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104,03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101,98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103,7</w:t>
            </w:r>
          </w:p>
        </w:tc>
        <w:tc>
          <w:tcPr>
            <w:tcW w:w="1134" w:type="dxa"/>
          </w:tcPr>
          <w:p w:rsidR="006B7EB0" w:rsidRPr="001411D2" w:rsidRDefault="002F5FD8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103,97</w:t>
            </w:r>
          </w:p>
        </w:tc>
      </w:tr>
      <w:tr w:rsidR="006B7EB0" w:rsidRPr="001411D2" w:rsidTr="00BA518B">
        <w:trPr>
          <w:trHeight w:val="626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560,85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560,85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560,85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582,73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582,73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582,73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</w:tr>
      <w:tr w:rsidR="006B7EB0" w:rsidRPr="001411D2" w:rsidTr="00BA518B">
        <w:trPr>
          <w:trHeight w:val="317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 xml:space="preserve">ного, </w:t>
            </w:r>
            <w:r w:rsidRPr="001411D2">
              <w:rPr>
                <w:color w:val="000000"/>
              </w:rPr>
              <w:lastRenderedPageBreak/>
              <w:t>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lastRenderedPageBreak/>
              <w:t>км</w:t>
            </w:r>
            <w:proofErr w:type="gramEnd"/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trHeight w:val="31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B7EB0" w:rsidRPr="001411D2" w:rsidTr="00BA518B">
        <w:trPr>
          <w:trHeight w:val="31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>риоду 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6B7EB0" w:rsidRPr="003A469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134" w:type="dxa"/>
          </w:tcPr>
          <w:p w:rsidR="006B7EB0" w:rsidRPr="003A469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6B7EB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6B7EB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445870" w:rsidRPr="001411D2" w:rsidTr="00BA518B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1 126,70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1 172,00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45870" w:rsidRDefault="00445870" w:rsidP="00445870">
            <w:pPr>
              <w:jc w:val="center"/>
              <w:rPr>
                <w:color w:val="000000"/>
              </w:rPr>
            </w:pPr>
            <w:r w:rsidRPr="00445870">
              <w:rPr>
                <w:color w:val="000000"/>
              </w:rPr>
              <w:t>1 172,00</w:t>
            </w:r>
          </w:p>
        </w:tc>
      </w:tr>
      <w:tr w:rsidR="00445870" w:rsidRPr="001411D2" w:rsidTr="00BA518B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445870" w:rsidRPr="00654451" w:rsidRDefault="00445870" w:rsidP="00445870">
            <w:r w:rsidRPr="00654451">
              <w:t>96,75</w:t>
            </w:r>
          </w:p>
        </w:tc>
        <w:tc>
          <w:tcPr>
            <w:tcW w:w="1134" w:type="dxa"/>
          </w:tcPr>
          <w:p w:rsidR="00445870" w:rsidRPr="00654451" w:rsidRDefault="00445870" w:rsidP="00445870">
            <w:r w:rsidRPr="00654451">
              <w:t>97,43</w:t>
            </w:r>
          </w:p>
        </w:tc>
        <w:tc>
          <w:tcPr>
            <w:tcW w:w="1134" w:type="dxa"/>
          </w:tcPr>
          <w:p w:rsidR="00445870" w:rsidRPr="00654451" w:rsidRDefault="00445870" w:rsidP="00445870">
            <w:r w:rsidRPr="00654451">
              <w:t>97,34</w:t>
            </w:r>
          </w:p>
        </w:tc>
        <w:tc>
          <w:tcPr>
            <w:tcW w:w="1134" w:type="dxa"/>
          </w:tcPr>
          <w:p w:rsidR="00445870" w:rsidRPr="00654451" w:rsidRDefault="00445870" w:rsidP="00445870">
            <w:r w:rsidRPr="00654451">
              <w:t>97,05</w:t>
            </w:r>
          </w:p>
        </w:tc>
        <w:tc>
          <w:tcPr>
            <w:tcW w:w="1134" w:type="dxa"/>
          </w:tcPr>
          <w:p w:rsidR="00445870" w:rsidRPr="00654451" w:rsidRDefault="00445870" w:rsidP="00445870">
            <w:r w:rsidRPr="00654451">
              <w:t>98,10</w:t>
            </w:r>
          </w:p>
        </w:tc>
        <w:tc>
          <w:tcPr>
            <w:tcW w:w="1134" w:type="dxa"/>
          </w:tcPr>
          <w:p w:rsidR="00445870" w:rsidRDefault="00445870" w:rsidP="00445870">
            <w:r w:rsidRPr="00654451">
              <w:t>97,25</w:t>
            </w:r>
          </w:p>
        </w:tc>
      </w:tr>
      <w:tr w:rsidR="006B7EB0" w:rsidRPr="001411D2" w:rsidTr="00BA518B">
        <w:trPr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6B7EB0" w:rsidRPr="001411D2" w:rsidRDefault="006B7EB0" w:rsidP="006B7EB0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6B7EB0" w:rsidRPr="003A4692" w:rsidRDefault="006B7EB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6B7EB0" w:rsidRPr="001411D2" w:rsidRDefault="00002781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134" w:type="dxa"/>
          </w:tcPr>
          <w:p w:rsidR="006B7EB0" w:rsidRPr="001411D2" w:rsidRDefault="00002781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  <w:tc>
          <w:tcPr>
            <w:tcW w:w="1134" w:type="dxa"/>
          </w:tcPr>
          <w:p w:rsidR="006B7EB0" w:rsidRPr="001411D2" w:rsidRDefault="00002781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  <w:tc>
          <w:tcPr>
            <w:tcW w:w="1134" w:type="dxa"/>
          </w:tcPr>
          <w:p w:rsidR="006B7EB0" w:rsidRPr="001411D2" w:rsidRDefault="00445870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101,8</w:t>
            </w:r>
          </w:p>
        </w:tc>
        <w:tc>
          <w:tcPr>
            <w:tcW w:w="1134" w:type="dxa"/>
          </w:tcPr>
          <w:p w:rsidR="006B7EB0" w:rsidRPr="001411D2" w:rsidRDefault="0004619E" w:rsidP="006B7EB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002781" w:rsidRPr="001411D2" w:rsidTr="00BA518B">
        <w:trPr>
          <w:trHeight w:val="340"/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002781" w:rsidRPr="001411D2" w:rsidRDefault="00002781" w:rsidP="00002781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359,00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002781" w:rsidRPr="001411D2" w:rsidRDefault="00002781" w:rsidP="00002781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Default="00002781" w:rsidP="00002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96,86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20</w:t>
            </w:r>
          </w:p>
        </w:tc>
        <w:tc>
          <w:tcPr>
            <w:tcW w:w="3681" w:type="dxa"/>
          </w:tcPr>
          <w:p w:rsidR="00002781" w:rsidRPr="001411D2" w:rsidRDefault="00002781" w:rsidP="00002781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103,5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002781" w:rsidRPr="001411D2" w:rsidRDefault="00002781" w:rsidP="00002781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12B27" w:rsidRPr="001411D2" w:rsidTr="00BA518B">
        <w:trPr>
          <w:jc w:val="center"/>
        </w:trPr>
        <w:tc>
          <w:tcPr>
            <w:tcW w:w="709" w:type="dxa"/>
          </w:tcPr>
          <w:p w:rsidR="00D12B27" w:rsidRPr="001411D2" w:rsidRDefault="00D12B27" w:rsidP="00D12B27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D12B27" w:rsidRPr="001411D2" w:rsidRDefault="00D12B27" w:rsidP="00D12B27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D12B27" w:rsidRPr="001411D2" w:rsidRDefault="00D12B27" w:rsidP="00D12B27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D12B27" w:rsidRPr="003A4692" w:rsidRDefault="00D12B27" w:rsidP="00D12B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D12B27" w:rsidRPr="003A4692" w:rsidRDefault="00D12B27" w:rsidP="00D12B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996,00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1 090,00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1 096,00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1 002,00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1 112,00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1 118,40</w:t>
            </w:r>
          </w:p>
        </w:tc>
      </w:tr>
      <w:tr w:rsidR="00D12B27" w:rsidRPr="001411D2" w:rsidTr="00BA518B">
        <w:trPr>
          <w:jc w:val="center"/>
        </w:trPr>
        <w:tc>
          <w:tcPr>
            <w:tcW w:w="709" w:type="dxa"/>
          </w:tcPr>
          <w:p w:rsidR="00D12B27" w:rsidRPr="001411D2" w:rsidRDefault="00D12B27" w:rsidP="00D12B27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681" w:type="dxa"/>
          </w:tcPr>
          <w:p w:rsidR="00D12B27" w:rsidRPr="001411D2" w:rsidRDefault="00D12B27" w:rsidP="00D12B27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D12B27" w:rsidRPr="001411D2" w:rsidRDefault="00D12B27" w:rsidP="00D12B27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D12B27" w:rsidRPr="003A4692" w:rsidRDefault="00D12B27" w:rsidP="00D12B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126,04</w:t>
            </w:r>
          </w:p>
        </w:tc>
        <w:tc>
          <w:tcPr>
            <w:tcW w:w="1134" w:type="dxa"/>
          </w:tcPr>
          <w:p w:rsidR="00D12B27" w:rsidRPr="003A4692" w:rsidRDefault="00D12B27" w:rsidP="00D12B27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95,88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100,81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100,68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94,91</w:t>
            </w:r>
          </w:p>
        </w:tc>
        <w:tc>
          <w:tcPr>
            <w:tcW w:w="1134" w:type="dxa"/>
          </w:tcPr>
          <w:p w:rsidR="00D12B27" w:rsidRPr="00382F1A" w:rsidRDefault="00D12B27" w:rsidP="00D12B27">
            <w:r w:rsidRPr="00382F1A">
              <w:t>96,24</w:t>
            </w:r>
          </w:p>
        </w:tc>
        <w:tc>
          <w:tcPr>
            <w:tcW w:w="1134" w:type="dxa"/>
          </w:tcPr>
          <w:p w:rsidR="00D12B27" w:rsidRDefault="00D12B27" w:rsidP="00D12B27">
            <w:r w:rsidRPr="00382F1A">
              <w:t>96,27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681" w:type="dxa"/>
          </w:tcPr>
          <w:p w:rsidR="00002781" w:rsidRPr="001411D2" w:rsidRDefault="00002781" w:rsidP="00002781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106,7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100,6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  <w:tc>
          <w:tcPr>
            <w:tcW w:w="1134" w:type="dxa"/>
          </w:tcPr>
          <w:p w:rsidR="00002781" w:rsidRPr="001411D2" w:rsidRDefault="00D12B27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002781" w:rsidRPr="001411D2" w:rsidRDefault="00002781" w:rsidP="00002781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02781" w:rsidRPr="001411D2" w:rsidTr="00BA518B">
        <w:trPr>
          <w:trHeight w:val="816"/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002781" w:rsidRPr="001411D2" w:rsidRDefault="00002781" w:rsidP="00002781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Pr="001411D2" w:rsidRDefault="00002781" w:rsidP="00002781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002781" w:rsidRPr="001411D2" w:rsidRDefault="00002781" w:rsidP="00002781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A518B" w:rsidRPr="001411D2" w:rsidTr="00BA518B">
        <w:trPr>
          <w:jc w:val="center"/>
        </w:trPr>
        <w:tc>
          <w:tcPr>
            <w:tcW w:w="709" w:type="dxa"/>
          </w:tcPr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</w:p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BA518B" w:rsidRPr="001411D2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BA518B" w:rsidRPr="0054422D" w:rsidRDefault="00BA518B" w:rsidP="00BA518B">
            <w:proofErr w:type="spellStart"/>
            <w:r w:rsidRPr="0054422D">
              <w:t>Млн.рублей</w:t>
            </w:r>
            <w:proofErr w:type="spellEnd"/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209,53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216,94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216,94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</w:tr>
      <w:tr w:rsidR="00BA518B" w:rsidRPr="001411D2" w:rsidTr="00BA518B">
        <w:trPr>
          <w:jc w:val="center"/>
        </w:trPr>
        <w:tc>
          <w:tcPr>
            <w:tcW w:w="709" w:type="dxa"/>
          </w:tcPr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BA518B" w:rsidRPr="001411D2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18B" w:rsidRPr="0054422D" w:rsidRDefault="00BA518B" w:rsidP="00BA518B">
            <w:proofErr w:type="gramStart"/>
            <w:r w:rsidRPr="0054422D">
              <w:t>рублей</w:t>
            </w:r>
            <w:proofErr w:type="gramEnd"/>
            <w:r w:rsidRPr="0054422D">
              <w:t xml:space="preserve">  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11175,73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11493,37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12645,29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12645,29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12645,29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13151,1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13151,1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13151,1</w:t>
            </w:r>
          </w:p>
        </w:tc>
      </w:tr>
      <w:tr w:rsidR="00002781" w:rsidRPr="001411D2" w:rsidTr="00BA518B">
        <w:trPr>
          <w:jc w:val="center"/>
        </w:trPr>
        <w:tc>
          <w:tcPr>
            <w:tcW w:w="709" w:type="dxa"/>
          </w:tcPr>
          <w:p w:rsidR="00002781" w:rsidRPr="001411D2" w:rsidRDefault="00002781" w:rsidP="0000278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002781" w:rsidRPr="001411D2" w:rsidRDefault="00002781" w:rsidP="00002781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002781" w:rsidRPr="001411D2" w:rsidRDefault="00002781" w:rsidP="0000278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3A469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02781" w:rsidRPr="001411D2" w:rsidRDefault="00002781" w:rsidP="00002781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21,54</w:t>
            </w:r>
          </w:p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</w:p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21,58</w:t>
            </w: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29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  <w:rPr>
                <w:sz w:val="28"/>
                <w:szCs w:val="28"/>
              </w:rPr>
            </w:pPr>
            <w:r w:rsidRPr="00546066">
              <w:rPr>
                <w:sz w:val="28"/>
                <w:szCs w:val="28"/>
              </w:rPr>
              <w:t>11,47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26100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27000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0,213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0,162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</w:t>
            </w:r>
          </w:p>
        </w:tc>
      </w:tr>
      <w:tr w:rsidR="00546066" w:rsidRPr="001411D2" w:rsidTr="00BA518B">
        <w:trPr>
          <w:trHeight w:val="547"/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546066" w:rsidRPr="003A469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149,9</w:t>
            </w:r>
          </w:p>
        </w:tc>
        <w:tc>
          <w:tcPr>
            <w:tcW w:w="1134" w:type="dxa"/>
          </w:tcPr>
          <w:p w:rsidR="00546066" w:rsidRPr="003A469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172,3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174,90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166,2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176,2</w:t>
            </w:r>
          </w:p>
        </w:tc>
        <w:tc>
          <w:tcPr>
            <w:tcW w:w="1134" w:type="dxa"/>
          </w:tcPr>
          <w:p w:rsidR="00546066" w:rsidRPr="001411D2" w:rsidRDefault="00ED4214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178,5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Default="00546066" w:rsidP="005460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36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65,2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Pr="00980918" w:rsidRDefault="00546066" w:rsidP="00546066">
            <w:r w:rsidRPr="00980918">
              <w:t>226,9</w:t>
            </w:r>
          </w:p>
        </w:tc>
        <w:tc>
          <w:tcPr>
            <w:tcW w:w="1134" w:type="dxa"/>
          </w:tcPr>
          <w:p w:rsidR="00546066" w:rsidRDefault="00546066" w:rsidP="00546066">
            <w:r w:rsidRPr="00980918">
              <w:t>226,9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4,09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066" w:rsidRPr="001411D2" w:rsidRDefault="00546066" w:rsidP="00546066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4,36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40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53,9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97,4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2,98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066" w:rsidRPr="006B7EB0" w:rsidRDefault="00546066" w:rsidP="00546066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1411D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546066" w:rsidRPr="0031664E" w:rsidRDefault="00546066" w:rsidP="00546066">
            <w:r w:rsidRPr="0031664E">
              <w:t>5 782,00</w:t>
            </w:r>
          </w:p>
        </w:tc>
        <w:tc>
          <w:tcPr>
            <w:tcW w:w="1134" w:type="dxa"/>
          </w:tcPr>
          <w:p w:rsidR="00546066" w:rsidRPr="0031664E" w:rsidRDefault="00546066" w:rsidP="00546066">
            <w:r w:rsidRPr="0031664E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5830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6220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6390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6164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6540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</w:pPr>
            <w:r w:rsidRPr="0031664E">
              <w:t>6892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546066"/>
          <w:p w:rsidR="00546066" w:rsidRPr="0031664E" w:rsidRDefault="00546066" w:rsidP="00546066">
            <w:r w:rsidRPr="0031664E">
              <w:t>109,40</w:t>
            </w:r>
          </w:p>
        </w:tc>
        <w:tc>
          <w:tcPr>
            <w:tcW w:w="1134" w:type="dxa"/>
          </w:tcPr>
          <w:p w:rsidR="0031664E" w:rsidRDefault="0031664E" w:rsidP="00546066"/>
          <w:p w:rsidR="00546066" w:rsidRPr="0031664E" w:rsidRDefault="00546066" w:rsidP="00546066">
            <w:r w:rsidRPr="0031664E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066" w:rsidRPr="0031664E" w:rsidRDefault="00546066" w:rsidP="00546066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107,86</w:t>
            </w:r>
          </w:p>
        </w:tc>
      </w:tr>
      <w:tr w:rsidR="0031664E" w:rsidRPr="001411D2" w:rsidTr="00BA518B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3 537,00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3869</w:t>
            </w:r>
          </w:p>
        </w:tc>
      </w:tr>
      <w:tr w:rsidR="0031664E" w:rsidRPr="001411D2" w:rsidTr="00BA518B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31664E" w:rsidRPr="001411D2" w:rsidRDefault="0031664E" w:rsidP="0031664E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100,00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107,74</w:t>
            </w:r>
          </w:p>
        </w:tc>
      </w:tr>
      <w:tr w:rsidR="0031664E" w:rsidRPr="001411D2" w:rsidTr="00BA518B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2245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3023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FD439C" w:rsidRDefault="00BD1EC8" w:rsidP="00BD1EC8">
            <w:r w:rsidRPr="00FD439C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FD439C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A352E1" w:rsidRDefault="00BD1EC8" w:rsidP="00BD1EC8">
            <w:r w:rsidRPr="00A352E1">
              <w:t>104,22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A352E1" w:rsidRDefault="00BD1EC8" w:rsidP="00BD1EC8">
            <w:r w:rsidRPr="00A352E1">
              <w:t>105,69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A352E1" w:rsidRDefault="00BD1EC8" w:rsidP="00BD1EC8">
            <w:r w:rsidRPr="00A352E1">
              <w:t>107,99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A352E1" w:rsidRDefault="00BD1EC8" w:rsidP="00BD1EC8">
            <w:r w:rsidRPr="00A352E1">
              <w:t>104,05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A352E1" w:rsidRDefault="00BD1EC8" w:rsidP="00BD1EC8">
            <w:r w:rsidRPr="00A352E1">
              <w:t>101,83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A352E1">
              <w:t>108,00</w:t>
            </w:r>
          </w:p>
        </w:tc>
      </w:tr>
    </w:tbl>
    <w:p w:rsidR="001411D2" w:rsidRDefault="001411D2"/>
    <w:p w:rsidR="00F8413F" w:rsidRDefault="00F8413F" w:rsidP="00E04630">
      <w:pPr>
        <w:jc w:val="center"/>
      </w:pPr>
    </w:p>
    <w:p w:rsidR="002E70A3" w:rsidRDefault="002E70A3" w:rsidP="00E04630">
      <w:pPr>
        <w:jc w:val="center"/>
        <w:rPr>
          <w:lang w:val="en-US"/>
        </w:rPr>
      </w:pPr>
      <w:r>
        <w:t xml:space="preserve">ЧАСТЬ </w:t>
      </w:r>
      <w:r>
        <w:rPr>
          <w:lang w:val="en-US"/>
        </w:rPr>
        <w:t>III</w:t>
      </w:r>
    </w:p>
    <w:p w:rsidR="00E04630" w:rsidRDefault="00E04630">
      <w:pPr>
        <w:rPr>
          <w:lang w:val="en-US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2E70A3" w:rsidTr="00BA518B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B546E5" w:rsidRDefault="00E04630" w:rsidP="00E04630">
            <w:r w:rsidRPr="00B546E5">
              <w:t>№ п/п</w:t>
            </w:r>
          </w:p>
          <w:p w:rsidR="00E04630" w:rsidRPr="00B546E5" w:rsidRDefault="00E04630" w:rsidP="00E04630"/>
        </w:tc>
        <w:tc>
          <w:tcPr>
            <w:tcW w:w="3681" w:type="dxa"/>
            <w:vMerge w:val="restart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Единица</w:t>
            </w:r>
          </w:p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proofErr w:type="gramStart"/>
            <w:r w:rsidRPr="002E70A3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 xml:space="preserve">Отчётный </w:t>
            </w:r>
          </w:p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proofErr w:type="gramStart"/>
            <w:r w:rsidRPr="002E70A3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Теку</w:t>
            </w:r>
            <w:r w:rsidRPr="002E70A3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Прогноз</w:t>
            </w:r>
          </w:p>
        </w:tc>
      </w:tr>
      <w:tr w:rsidR="00E04630" w:rsidRPr="002E70A3" w:rsidTr="00BA518B">
        <w:trPr>
          <w:trHeight w:val="511"/>
          <w:jc w:val="center"/>
        </w:trPr>
        <w:tc>
          <w:tcPr>
            <w:tcW w:w="709" w:type="dxa"/>
            <w:vMerge/>
          </w:tcPr>
          <w:p w:rsidR="00E04630" w:rsidRPr="002E70A3" w:rsidRDefault="00E04630" w:rsidP="00E0463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20</w:t>
            </w:r>
            <w:r>
              <w:t>23</w:t>
            </w:r>
            <w:r w:rsidRPr="002E70A3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202</w:t>
            </w:r>
            <w:r>
              <w:t>4</w:t>
            </w:r>
            <w:r w:rsidRPr="002E70A3">
              <w:t xml:space="preserve"> год</w:t>
            </w:r>
          </w:p>
        </w:tc>
      </w:tr>
      <w:tr w:rsidR="002F5FD8" w:rsidRPr="002E70A3" w:rsidTr="00BA518B">
        <w:trPr>
          <w:trHeight w:val="416"/>
          <w:jc w:val="center"/>
        </w:trPr>
        <w:tc>
          <w:tcPr>
            <w:tcW w:w="709" w:type="dxa"/>
            <w:vMerge/>
          </w:tcPr>
          <w:p w:rsidR="002F5FD8" w:rsidRPr="002E70A3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2E70A3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2E70A3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2E70A3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2E70A3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2E70A3" w:rsidTr="00BA518B">
        <w:trPr>
          <w:trHeight w:val="874"/>
          <w:jc w:val="center"/>
        </w:trPr>
        <w:tc>
          <w:tcPr>
            <w:tcW w:w="709" w:type="dxa"/>
            <w:vMerge/>
          </w:tcPr>
          <w:p w:rsidR="00E04630" w:rsidRPr="002E70A3" w:rsidRDefault="00E04630" w:rsidP="00E0463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2E70A3" w:rsidRDefault="00E04630" w:rsidP="00E0463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2E70A3" w:rsidRDefault="00E04630" w:rsidP="00E0463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2017 год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2018 год</w:t>
            </w: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</w:p>
        </w:tc>
      </w:tr>
      <w:tr w:rsidR="00E04630" w:rsidRPr="002E70A3" w:rsidTr="00BA518B">
        <w:trPr>
          <w:trHeight w:val="257"/>
          <w:jc w:val="center"/>
        </w:trPr>
        <w:tc>
          <w:tcPr>
            <w:tcW w:w="709" w:type="dxa"/>
          </w:tcPr>
          <w:p w:rsidR="00E04630" w:rsidRPr="00B546E5" w:rsidRDefault="00E04630" w:rsidP="00E04630">
            <w:r w:rsidRPr="00B546E5">
              <w:t>1</w:t>
            </w:r>
          </w:p>
        </w:tc>
        <w:tc>
          <w:tcPr>
            <w:tcW w:w="3681" w:type="dxa"/>
          </w:tcPr>
          <w:p w:rsidR="00E04630" w:rsidRPr="002E70A3" w:rsidRDefault="00E04630" w:rsidP="00E04630">
            <w:pPr>
              <w:spacing w:line="240" w:lineRule="exact"/>
              <w:ind w:left="-43"/>
              <w:jc w:val="center"/>
              <w:outlineLvl w:val="0"/>
            </w:pPr>
            <w:r w:rsidRPr="002E70A3">
              <w:t>2</w:t>
            </w:r>
          </w:p>
        </w:tc>
        <w:tc>
          <w:tcPr>
            <w:tcW w:w="1275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3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4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5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6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7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8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9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10</w:t>
            </w:r>
          </w:p>
        </w:tc>
        <w:tc>
          <w:tcPr>
            <w:tcW w:w="1134" w:type="dxa"/>
          </w:tcPr>
          <w:p w:rsidR="00E04630" w:rsidRPr="002E70A3" w:rsidRDefault="00E04630" w:rsidP="00E04630">
            <w:pPr>
              <w:spacing w:line="240" w:lineRule="exact"/>
              <w:jc w:val="center"/>
              <w:outlineLvl w:val="0"/>
            </w:pPr>
            <w:r w:rsidRPr="002E70A3">
              <w:t>11</w:t>
            </w:r>
          </w:p>
        </w:tc>
      </w:tr>
      <w:tr w:rsidR="006B7EB0" w:rsidRPr="002E70A3" w:rsidTr="00BA518B">
        <w:trPr>
          <w:trHeight w:val="423"/>
          <w:jc w:val="center"/>
        </w:trPr>
        <w:tc>
          <w:tcPr>
            <w:tcW w:w="709" w:type="dxa"/>
          </w:tcPr>
          <w:p w:rsidR="006B7EB0" w:rsidRPr="00B546E5" w:rsidRDefault="006B7EB0" w:rsidP="006B7EB0"/>
        </w:tc>
        <w:tc>
          <w:tcPr>
            <w:tcW w:w="3681" w:type="dxa"/>
            <w:vAlign w:val="center"/>
          </w:tcPr>
          <w:p w:rsidR="006B7EB0" w:rsidRPr="002E70A3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2E70A3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2E70A3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75840" w:rsidRPr="002E70A3" w:rsidTr="00BA518B">
        <w:trPr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t>1.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Численность постоянного населения (средне</w:t>
            </w:r>
            <w:r w:rsidRPr="002E70A3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675840" w:rsidRPr="00F8413F" w:rsidRDefault="00675840" w:rsidP="00675840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675840" w:rsidRPr="002E70A3" w:rsidTr="00BA518B">
        <w:trPr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t>2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Общий коэффициент рождае</w:t>
            </w:r>
            <w:r w:rsidRPr="002E70A3">
              <w:rPr>
                <w:color w:val="000000"/>
              </w:rPr>
              <w:softHyphen/>
              <w:t>мо</w:t>
            </w:r>
            <w:r w:rsidRPr="002E70A3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число</w:t>
            </w:r>
            <w:proofErr w:type="gramEnd"/>
            <w:r w:rsidRPr="002E70A3">
              <w:rPr>
                <w:color w:val="000000"/>
              </w:rPr>
              <w:t xml:space="preserve"> родив</w:t>
            </w:r>
            <w:r w:rsidRPr="002E70A3">
              <w:rPr>
                <w:color w:val="000000"/>
              </w:rPr>
              <w:softHyphen/>
              <w:t>шихся на 1 тыс. населе</w:t>
            </w:r>
            <w:r w:rsidRPr="002E70A3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675840" w:rsidRPr="002E70A3" w:rsidTr="00BA518B">
        <w:trPr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t>3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Общий коэффициент смертно</w:t>
            </w:r>
            <w:r w:rsidRPr="002E70A3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число</w:t>
            </w:r>
            <w:proofErr w:type="gramEnd"/>
            <w:r w:rsidRPr="002E70A3">
              <w:rPr>
                <w:color w:val="000000"/>
              </w:rPr>
              <w:t xml:space="preserve"> умер</w:t>
            </w:r>
            <w:r w:rsidRPr="002E70A3">
              <w:rPr>
                <w:color w:val="000000"/>
              </w:rPr>
              <w:softHyphen/>
              <w:t>ших на 1 тыс. на</w:t>
            </w:r>
            <w:r w:rsidRPr="002E70A3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675840" w:rsidRPr="002E70A3" w:rsidTr="00BA518B">
        <w:trPr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t>4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на</w:t>
            </w:r>
            <w:proofErr w:type="gramEnd"/>
            <w:r w:rsidRPr="002E70A3">
              <w:rPr>
                <w:color w:val="000000"/>
              </w:rPr>
              <w:t xml:space="preserve"> 1 тыс.</w:t>
            </w:r>
          </w:p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675840" w:rsidRPr="002E70A3" w:rsidTr="00BA518B">
        <w:trPr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t>5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на</w:t>
            </w:r>
            <w:proofErr w:type="gramEnd"/>
            <w:r w:rsidRPr="002E70A3">
              <w:rPr>
                <w:color w:val="000000"/>
              </w:rPr>
              <w:t xml:space="preserve"> 10 тыс.</w:t>
            </w:r>
          </w:p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-0,25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</w:tr>
      <w:tr w:rsidR="00675840" w:rsidRPr="002E70A3" w:rsidTr="00BA518B">
        <w:trPr>
          <w:trHeight w:val="382"/>
          <w:jc w:val="center"/>
        </w:trPr>
        <w:tc>
          <w:tcPr>
            <w:tcW w:w="709" w:type="dxa"/>
          </w:tcPr>
          <w:p w:rsidR="00675840" w:rsidRPr="00B546E5" w:rsidRDefault="00675840" w:rsidP="00675840"/>
        </w:tc>
        <w:tc>
          <w:tcPr>
            <w:tcW w:w="3681" w:type="dxa"/>
            <w:vAlign w:val="center"/>
          </w:tcPr>
          <w:p w:rsidR="00675840" w:rsidRPr="002E70A3" w:rsidRDefault="00675840" w:rsidP="00675840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2. Промышленное производ</w:t>
            </w:r>
            <w:r w:rsidRPr="002E70A3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</w:tr>
      <w:tr w:rsidR="00675840" w:rsidRPr="002E70A3" w:rsidTr="00BA518B">
        <w:trPr>
          <w:trHeight w:val="329"/>
          <w:jc w:val="center"/>
        </w:trPr>
        <w:tc>
          <w:tcPr>
            <w:tcW w:w="709" w:type="dxa"/>
          </w:tcPr>
          <w:p w:rsidR="00675840" w:rsidRPr="00B546E5" w:rsidRDefault="00675840" w:rsidP="00675840">
            <w:r w:rsidRPr="00B546E5">
              <w:lastRenderedPageBreak/>
              <w:t>6</w:t>
            </w:r>
          </w:p>
        </w:tc>
        <w:tc>
          <w:tcPr>
            <w:tcW w:w="3681" w:type="dxa"/>
          </w:tcPr>
          <w:p w:rsidR="00675840" w:rsidRPr="002E70A3" w:rsidRDefault="00675840" w:rsidP="00675840">
            <w:pPr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Индекс промышленного произ</w:t>
            </w:r>
            <w:r w:rsidRPr="002E70A3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</w:pPr>
          </w:p>
        </w:tc>
      </w:tr>
      <w:tr w:rsidR="00675840" w:rsidRPr="002E70A3" w:rsidTr="00BA518B">
        <w:trPr>
          <w:trHeight w:val="389"/>
          <w:jc w:val="center"/>
        </w:trPr>
        <w:tc>
          <w:tcPr>
            <w:tcW w:w="709" w:type="dxa"/>
          </w:tcPr>
          <w:p w:rsidR="00675840" w:rsidRPr="00B546E5" w:rsidRDefault="00675840" w:rsidP="00675840"/>
        </w:tc>
        <w:tc>
          <w:tcPr>
            <w:tcW w:w="3681" w:type="dxa"/>
            <w:vAlign w:val="center"/>
          </w:tcPr>
          <w:p w:rsidR="00675840" w:rsidRPr="002E70A3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Обрабатывающие про</w:t>
            </w:r>
            <w:r w:rsidRPr="002E70A3">
              <w:rPr>
                <w:bCs/>
                <w:color w:val="000000"/>
              </w:rPr>
              <w:softHyphen/>
              <w:t>извод</w:t>
            </w:r>
            <w:r w:rsidRPr="002E70A3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675840" w:rsidRPr="002E70A3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2E70A3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95314" w:rsidRPr="002E70A3" w:rsidTr="00BA518B">
        <w:trPr>
          <w:jc w:val="center"/>
        </w:trPr>
        <w:tc>
          <w:tcPr>
            <w:tcW w:w="709" w:type="dxa"/>
          </w:tcPr>
          <w:p w:rsidR="00795314" w:rsidRPr="00B546E5" w:rsidRDefault="00795314" w:rsidP="00795314">
            <w:r w:rsidRPr="00B546E5">
              <w:t>7</w:t>
            </w:r>
          </w:p>
        </w:tc>
        <w:tc>
          <w:tcPr>
            <w:tcW w:w="3681" w:type="dxa"/>
            <w:vAlign w:val="center"/>
          </w:tcPr>
          <w:p w:rsidR="00795314" w:rsidRPr="002E70A3" w:rsidRDefault="00795314" w:rsidP="00795314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Объем отгруженных товаров собственного производства, вы</w:t>
            </w:r>
            <w:r w:rsidRPr="002E70A3">
              <w:rPr>
                <w:color w:val="000000"/>
              </w:rPr>
              <w:softHyphen/>
              <w:t>полненных работ и услуг собст</w:t>
            </w:r>
            <w:r w:rsidRPr="002E70A3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795314" w:rsidRPr="002E70A3" w:rsidRDefault="00795314" w:rsidP="00795314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795314" w:rsidRPr="003A4692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795314" w:rsidRPr="003A4692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14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14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14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14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14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9314AF" w:rsidRPr="009314AF" w:rsidRDefault="00795314" w:rsidP="00795314">
            <w:pPr>
              <w:jc w:val="center"/>
              <w:rPr>
                <w:color w:val="000000"/>
                <w:sz w:val="22"/>
                <w:szCs w:val="22"/>
              </w:rPr>
            </w:pPr>
            <w:r w:rsidRPr="009314AF">
              <w:rPr>
                <w:color w:val="000000"/>
                <w:sz w:val="22"/>
                <w:szCs w:val="22"/>
              </w:rPr>
              <w:t>226,30</w:t>
            </w:r>
          </w:p>
          <w:p w:rsidR="00795314" w:rsidRPr="009314AF" w:rsidRDefault="00795314" w:rsidP="009314AF">
            <w:pPr>
              <w:rPr>
                <w:sz w:val="22"/>
                <w:szCs w:val="22"/>
              </w:rPr>
            </w:pPr>
          </w:p>
        </w:tc>
      </w:tr>
      <w:tr w:rsidR="00795314" w:rsidRPr="002E70A3" w:rsidTr="00BA518B">
        <w:trPr>
          <w:jc w:val="center"/>
        </w:trPr>
        <w:tc>
          <w:tcPr>
            <w:tcW w:w="709" w:type="dxa"/>
          </w:tcPr>
          <w:p w:rsidR="00795314" w:rsidRPr="00B546E5" w:rsidRDefault="00795314" w:rsidP="00795314">
            <w:r w:rsidRPr="00B546E5">
              <w:t>8</w:t>
            </w:r>
          </w:p>
        </w:tc>
        <w:tc>
          <w:tcPr>
            <w:tcW w:w="3681" w:type="dxa"/>
          </w:tcPr>
          <w:p w:rsidR="00795314" w:rsidRPr="002E70A3" w:rsidRDefault="00795314" w:rsidP="00795314">
            <w:pPr>
              <w:ind w:leftChars="-1" w:hangingChars="1" w:hanging="2"/>
              <w:rPr>
                <w:color w:val="000000"/>
              </w:rPr>
            </w:pPr>
            <w:r w:rsidRPr="002E70A3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795314" w:rsidRPr="002E70A3" w:rsidRDefault="00795314" w:rsidP="00795314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795314" w:rsidRPr="003A4692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3A4692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5314" w:rsidRPr="002E70A3" w:rsidRDefault="00795314" w:rsidP="007953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9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103,81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47110E" w:rsidRPr="002E70A3" w:rsidTr="00BA518B">
        <w:trPr>
          <w:trHeight w:val="626"/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Производство и распреде</w:t>
            </w:r>
            <w:r w:rsidRPr="002E70A3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10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605,50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605,50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605,50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628,46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628,46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628,46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11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rPr>
                <w:color w:val="000000"/>
              </w:rPr>
            </w:pPr>
            <w:r w:rsidRPr="002E70A3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103,90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103,90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103,90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103,80</w:t>
            </w:r>
          </w:p>
        </w:tc>
        <w:tc>
          <w:tcPr>
            <w:tcW w:w="1134" w:type="dxa"/>
          </w:tcPr>
          <w:p w:rsidR="0047110E" w:rsidRPr="00482EA2" w:rsidRDefault="0047110E" w:rsidP="0047110E">
            <w:r w:rsidRPr="00482EA2">
              <w:t>103,80</w:t>
            </w:r>
          </w:p>
        </w:tc>
        <w:tc>
          <w:tcPr>
            <w:tcW w:w="1134" w:type="dxa"/>
          </w:tcPr>
          <w:p w:rsidR="0047110E" w:rsidRDefault="0047110E" w:rsidP="0047110E">
            <w:r w:rsidRPr="00482EA2">
              <w:t>103,80</w:t>
            </w:r>
          </w:p>
        </w:tc>
      </w:tr>
      <w:tr w:rsidR="0047110E" w:rsidRPr="002E70A3" w:rsidTr="00BA518B">
        <w:trPr>
          <w:trHeight w:val="317"/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12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2E70A3">
              <w:rPr>
                <w:color w:val="000000"/>
              </w:rPr>
              <w:softHyphen/>
              <w:t>раль</w:t>
            </w:r>
            <w:r w:rsidRPr="002E70A3">
              <w:rPr>
                <w:color w:val="000000"/>
              </w:rPr>
              <w:softHyphen/>
              <w:t>ного, регионального и межмуни</w:t>
            </w:r>
            <w:r w:rsidRPr="002E70A3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в</w:t>
            </w:r>
            <w:proofErr w:type="gramEnd"/>
            <w:r w:rsidRPr="002E70A3">
              <w:rPr>
                <w:color w:val="000000"/>
              </w:rPr>
              <w:t xml:space="preserve"> том числе федерального значе</w:t>
            </w:r>
            <w:r w:rsidRPr="002E70A3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lastRenderedPageBreak/>
              <w:t>13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2E70A3">
              <w:rPr>
                <w:color w:val="000000"/>
              </w:rPr>
              <w:softHyphen/>
              <w:t>бильных дорог общего пользова</w:t>
            </w:r>
            <w:r w:rsidRPr="002E70A3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на</w:t>
            </w:r>
            <w:proofErr w:type="gramEnd"/>
            <w:r w:rsidRPr="002E70A3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trHeight w:val="313"/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trHeight w:val="313"/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14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к</w:t>
            </w:r>
            <w:proofErr w:type="gramEnd"/>
            <w:r w:rsidRPr="002E70A3">
              <w:rPr>
                <w:color w:val="000000"/>
              </w:rPr>
              <w:t xml:space="preserve"> соответст</w:t>
            </w:r>
            <w:r w:rsidRPr="002E70A3">
              <w:rPr>
                <w:color w:val="000000"/>
              </w:rPr>
              <w:softHyphen/>
              <w:t>вующему пе</w:t>
            </w:r>
            <w:r w:rsidRPr="002E70A3">
              <w:rPr>
                <w:color w:val="000000"/>
              </w:rPr>
              <w:softHyphen/>
              <w:t>риоду преды</w:t>
            </w:r>
            <w:r w:rsidRPr="002E70A3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15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002781" w:rsidRDefault="0047110E" w:rsidP="0047110E">
            <w:pPr>
              <w:jc w:val="center"/>
              <w:rPr>
                <w:color w:val="000000"/>
              </w:rPr>
            </w:pPr>
            <w:r w:rsidRPr="00002781">
              <w:rPr>
                <w:color w:val="000000"/>
              </w:rPr>
              <w:t>1 190,00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16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%  к</w:t>
            </w:r>
            <w:proofErr w:type="gramEnd"/>
            <w:r w:rsidRPr="002E70A3">
              <w:rPr>
                <w:color w:val="000000"/>
              </w:rPr>
              <w:t xml:space="preserve">  предыду</w:t>
            </w:r>
            <w:r w:rsidRPr="002E70A3">
              <w:rPr>
                <w:color w:val="000000"/>
              </w:rPr>
              <w:softHyphen/>
              <w:t>щему году в со</w:t>
            </w:r>
            <w:r w:rsidRPr="002E70A3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97,23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17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rPr>
                <w:color w:val="000000"/>
              </w:rPr>
            </w:pPr>
            <w:r w:rsidRPr="002E70A3">
              <w:rPr>
                <w:color w:val="000000"/>
              </w:rPr>
              <w:t>Индекс-дефлятор оборота роз</w:t>
            </w:r>
            <w:r w:rsidRPr="002E70A3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</w:tr>
      <w:tr w:rsidR="0047110E" w:rsidRPr="002E70A3" w:rsidTr="00BA518B">
        <w:trPr>
          <w:trHeight w:val="340"/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18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369,00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19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%  к</w:t>
            </w:r>
            <w:proofErr w:type="gramEnd"/>
            <w:r w:rsidRPr="002E70A3">
              <w:rPr>
                <w:color w:val="000000"/>
              </w:rPr>
              <w:t xml:space="preserve"> предыду</w:t>
            </w:r>
            <w:r w:rsidRPr="002E70A3">
              <w:rPr>
                <w:color w:val="000000"/>
              </w:rPr>
              <w:softHyphen/>
              <w:t>щему году в со</w:t>
            </w:r>
            <w:r w:rsidRPr="002E70A3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97,19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20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rPr>
                <w:color w:val="000000"/>
              </w:rPr>
            </w:pPr>
            <w:r w:rsidRPr="002E70A3">
              <w:rPr>
                <w:color w:val="000000"/>
              </w:rPr>
              <w:t>Индекс-дефлятор объёма плат</w:t>
            </w:r>
            <w:r w:rsidRPr="002E70A3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 xml:space="preserve">% </w:t>
            </w:r>
            <w:proofErr w:type="gramStart"/>
            <w:r w:rsidRPr="002E70A3">
              <w:rPr>
                <w:color w:val="000000"/>
              </w:rPr>
              <w:t>к  предыду</w:t>
            </w:r>
            <w:r w:rsidRPr="002E70A3">
              <w:rPr>
                <w:color w:val="000000"/>
              </w:rPr>
              <w:softHyphen/>
              <w:t>щему</w:t>
            </w:r>
            <w:proofErr w:type="gramEnd"/>
            <w:r w:rsidRPr="002E70A3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2E70A3" w:rsidTr="00BA518B">
        <w:trPr>
          <w:jc w:val="center"/>
        </w:trPr>
        <w:tc>
          <w:tcPr>
            <w:tcW w:w="709" w:type="dxa"/>
          </w:tcPr>
          <w:p w:rsidR="00A0146E" w:rsidRPr="00B546E5" w:rsidRDefault="00A0146E" w:rsidP="00A0146E">
            <w:r w:rsidRPr="00B546E5">
              <w:t>21</w:t>
            </w:r>
          </w:p>
        </w:tc>
        <w:tc>
          <w:tcPr>
            <w:tcW w:w="3681" w:type="dxa"/>
          </w:tcPr>
          <w:p w:rsidR="00A0146E" w:rsidRPr="002E70A3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2E70A3" w:rsidRDefault="00A0146E" w:rsidP="00A0146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1 002,00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1 120,00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1 120,00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1 002,00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1 120,00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1 120,00</w:t>
            </w:r>
          </w:p>
        </w:tc>
      </w:tr>
      <w:tr w:rsidR="00A0146E" w:rsidRPr="002E70A3" w:rsidTr="00BA518B">
        <w:trPr>
          <w:jc w:val="center"/>
        </w:trPr>
        <w:tc>
          <w:tcPr>
            <w:tcW w:w="709" w:type="dxa"/>
          </w:tcPr>
          <w:p w:rsidR="00A0146E" w:rsidRPr="00B546E5" w:rsidRDefault="00A0146E" w:rsidP="00A0146E">
            <w:r w:rsidRPr="00B546E5">
              <w:t>22</w:t>
            </w:r>
          </w:p>
        </w:tc>
        <w:tc>
          <w:tcPr>
            <w:tcW w:w="3681" w:type="dxa"/>
          </w:tcPr>
          <w:p w:rsidR="00A0146E" w:rsidRPr="002E70A3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 физического объема ин</w:t>
            </w:r>
            <w:r w:rsidRPr="002E70A3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2E70A3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%  к</w:t>
            </w:r>
            <w:proofErr w:type="gramEnd"/>
            <w:r w:rsidRPr="002E70A3">
              <w:rPr>
                <w:color w:val="000000"/>
              </w:rPr>
              <w:t xml:space="preserve"> предыдущему году в сопос</w:t>
            </w:r>
            <w:r w:rsidRPr="002E70A3">
              <w:rPr>
                <w:color w:val="000000"/>
              </w:rPr>
              <w:softHyphen/>
              <w:t>тавимых це</w:t>
            </w:r>
            <w:r w:rsidRPr="002E70A3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94,34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95,02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94,47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94,34</w:t>
            </w:r>
          </w:p>
        </w:tc>
        <w:tc>
          <w:tcPr>
            <w:tcW w:w="1134" w:type="dxa"/>
          </w:tcPr>
          <w:p w:rsidR="00A0146E" w:rsidRPr="00C25EB8" w:rsidRDefault="00A0146E" w:rsidP="00A0146E">
            <w:r w:rsidRPr="00C25EB8">
              <w:t>94,34</w:t>
            </w:r>
          </w:p>
        </w:tc>
        <w:tc>
          <w:tcPr>
            <w:tcW w:w="1134" w:type="dxa"/>
          </w:tcPr>
          <w:p w:rsidR="00A0146E" w:rsidRDefault="00A0146E" w:rsidP="00A0146E">
            <w:r w:rsidRPr="00C25EB8">
              <w:t>94,34</w:t>
            </w:r>
          </w:p>
        </w:tc>
      </w:tr>
      <w:tr w:rsidR="00A0146E" w:rsidRPr="002E70A3" w:rsidTr="00BA518B">
        <w:trPr>
          <w:jc w:val="center"/>
        </w:trPr>
        <w:tc>
          <w:tcPr>
            <w:tcW w:w="709" w:type="dxa"/>
          </w:tcPr>
          <w:p w:rsidR="00A0146E" w:rsidRPr="00B546E5" w:rsidRDefault="00A0146E" w:rsidP="00A0146E">
            <w:r w:rsidRPr="00B546E5">
              <w:t>23</w:t>
            </w:r>
          </w:p>
        </w:tc>
        <w:tc>
          <w:tcPr>
            <w:tcW w:w="3681" w:type="dxa"/>
          </w:tcPr>
          <w:p w:rsidR="00A0146E" w:rsidRPr="002E70A3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2E70A3" w:rsidRDefault="00A0146E" w:rsidP="00A0146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057DB5" w:rsidRDefault="00D12B27" w:rsidP="00A0146E">
            <w:r>
              <w:t>100,0</w:t>
            </w:r>
          </w:p>
        </w:tc>
        <w:tc>
          <w:tcPr>
            <w:tcW w:w="1134" w:type="dxa"/>
          </w:tcPr>
          <w:p w:rsidR="00A0146E" w:rsidRPr="00057DB5" w:rsidRDefault="00A0146E" w:rsidP="00A0146E">
            <w:r>
              <w:t>100</w:t>
            </w:r>
            <w:r w:rsidR="00D12B27">
              <w:t>,0</w:t>
            </w:r>
          </w:p>
        </w:tc>
        <w:tc>
          <w:tcPr>
            <w:tcW w:w="1134" w:type="dxa"/>
          </w:tcPr>
          <w:p w:rsidR="00A0146E" w:rsidRPr="00057DB5" w:rsidRDefault="00A0146E" w:rsidP="00D12B27">
            <w:r w:rsidRPr="00057DB5">
              <w:t>100,</w:t>
            </w:r>
            <w:r w:rsidR="00D12B27">
              <w:t>2</w:t>
            </w:r>
          </w:p>
        </w:tc>
        <w:tc>
          <w:tcPr>
            <w:tcW w:w="1134" w:type="dxa"/>
          </w:tcPr>
          <w:p w:rsidR="00A0146E" w:rsidRPr="00057DB5" w:rsidRDefault="00D12B27" w:rsidP="00A0146E">
            <w:r>
              <w:t>1000</w:t>
            </w:r>
          </w:p>
        </w:tc>
        <w:tc>
          <w:tcPr>
            <w:tcW w:w="1134" w:type="dxa"/>
          </w:tcPr>
          <w:p w:rsidR="00A0146E" w:rsidRPr="00057DB5" w:rsidRDefault="00A0146E" w:rsidP="00D12B27">
            <w:r w:rsidRPr="00057DB5">
              <w:t>100,</w:t>
            </w:r>
            <w:r w:rsidR="00D12B27">
              <w:t>0</w:t>
            </w:r>
          </w:p>
        </w:tc>
        <w:tc>
          <w:tcPr>
            <w:tcW w:w="1134" w:type="dxa"/>
          </w:tcPr>
          <w:p w:rsidR="00A0146E" w:rsidRDefault="00A0146E" w:rsidP="00D12B27">
            <w:r w:rsidRPr="00057DB5">
              <w:t>100,</w:t>
            </w:r>
            <w:r w:rsidR="00D12B27">
              <w:t>0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 w:rsidRPr="00B546E5">
              <w:t>24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тыс. кв. м в общей пло</w:t>
            </w:r>
            <w:r w:rsidRPr="002E70A3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trHeight w:val="816"/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25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2E70A3" w:rsidRDefault="0047110E" w:rsidP="0047110E">
            <w:pPr>
              <w:rPr>
                <w:color w:val="000000"/>
              </w:rPr>
            </w:pPr>
            <w:r w:rsidRPr="002E70A3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в</w:t>
            </w:r>
            <w:proofErr w:type="gramEnd"/>
            <w:r w:rsidRPr="002E70A3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A518B" w:rsidRPr="002E70A3" w:rsidTr="00BA518B">
        <w:trPr>
          <w:jc w:val="center"/>
        </w:trPr>
        <w:tc>
          <w:tcPr>
            <w:tcW w:w="709" w:type="dxa"/>
          </w:tcPr>
          <w:p w:rsidR="00BA518B" w:rsidRPr="00B546E5" w:rsidRDefault="00BA518B" w:rsidP="00BA518B">
            <w:r>
              <w:t>26</w:t>
            </w:r>
          </w:p>
        </w:tc>
        <w:tc>
          <w:tcPr>
            <w:tcW w:w="3681" w:type="dxa"/>
          </w:tcPr>
          <w:p w:rsidR="00BA518B" w:rsidRPr="002E70A3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BA518B" w:rsidRPr="004913A3" w:rsidRDefault="00BA518B" w:rsidP="00BA518B">
            <w:proofErr w:type="spellStart"/>
            <w:r w:rsidRPr="004913A3">
              <w:t>Млн.рублей</w:t>
            </w:r>
            <w:proofErr w:type="spellEnd"/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209,53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216,94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216,94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</w:pPr>
            <w:r w:rsidRPr="00BA518B">
              <w:t>218,03</w:t>
            </w:r>
          </w:p>
        </w:tc>
      </w:tr>
      <w:tr w:rsidR="00BA518B" w:rsidRPr="002E70A3" w:rsidTr="00BA518B">
        <w:trPr>
          <w:jc w:val="center"/>
        </w:trPr>
        <w:tc>
          <w:tcPr>
            <w:tcW w:w="709" w:type="dxa"/>
          </w:tcPr>
          <w:p w:rsidR="00BA518B" w:rsidRPr="00B546E5" w:rsidRDefault="00BA518B" w:rsidP="00BA518B">
            <w:r>
              <w:t>27</w:t>
            </w:r>
          </w:p>
        </w:tc>
        <w:tc>
          <w:tcPr>
            <w:tcW w:w="3681" w:type="dxa"/>
          </w:tcPr>
          <w:p w:rsidR="00BA518B" w:rsidRPr="002E70A3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18B" w:rsidRPr="004913A3" w:rsidRDefault="00BA518B" w:rsidP="00BA518B">
            <w:proofErr w:type="gramStart"/>
            <w:r w:rsidRPr="004913A3">
              <w:t>рублей</w:t>
            </w:r>
            <w:proofErr w:type="gramEnd"/>
            <w:r w:rsidRPr="004913A3">
              <w:t xml:space="preserve">  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11175,73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11493,37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13677,15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13677,15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13677,15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14224,23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14224,23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14224,23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46066" w:rsidRPr="002E70A3" w:rsidTr="00A0146E">
        <w:trPr>
          <w:jc w:val="center"/>
        </w:trPr>
        <w:tc>
          <w:tcPr>
            <w:tcW w:w="709" w:type="dxa"/>
          </w:tcPr>
          <w:p w:rsidR="00546066" w:rsidRPr="00B546E5" w:rsidRDefault="00546066" w:rsidP="00546066">
            <w:r>
              <w:t>28</w:t>
            </w:r>
          </w:p>
        </w:tc>
        <w:tc>
          <w:tcPr>
            <w:tcW w:w="3681" w:type="dxa"/>
            <w:vAlign w:val="center"/>
          </w:tcPr>
          <w:p w:rsidR="00546066" w:rsidRPr="002E70A3" w:rsidRDefault="00546066" w:rsidP="00546066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Численность экономически ак</w:t>
            </w:r>
            <w:r w:rsidRPr="002E70A3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546066" w:rsidRPr="002E70A3" w:rsidRDefault="00546066" w:rsidP="00546066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  <w:p w:rsidR="00546066" w:rsidRPr="00546066" w:rsidRDefault="00546066" w:rsidP="00546066">
            <w:pPr>
              <w:pStyle w:val="a5"/>
              <w:snapToGrid w:val="0"/>
            </w:pPr>
          </w:p>
          <w:p w:rsidR="00546066" w:rsidRPr="00546066" w:rsidRDefault="00546066" w:rsidP="00546066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21,58</w:t>
            </w:r>
          </w:p>
        </w:tc>
      </w:tr>
      <w:tr w:rsidR="00546066" w:rsidRPr="002E70A3" w:rsidTr="00A0146E">
        <w:trPr>
          <w:jc w:val="center"/>
        </w:trPr>
        <w:tc>
          <w:tcPr>
            <w:tcW w:w="709" w:type="dxa"/>
          </w:tcPr>
          <w:p w:rsidR="00546066" w:rsidRPr="00B546E5" w:rsidRDefault="00546066" w:rsidP="00546066">
            <w:r>
              <w:t>29</w:t>
            </w:r>
          </w:p>
        </w:tc>
        <w:tc>
          <w:tcPr>
            <w:tcW w:w="3681" w:type="dxa"/>
            <w:vAlign w:val="center"/>
          </w:tcPr>
          <w:p w:rsidR="00546066" w:rsidRPr="002E70A3" w:rsidRDefault="00546066" w:rsidP="00546066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Среднегодовая численность за</w:t>
            </w:r>
            <w:r w:rsidRPr="002E70A3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546066" w:rsidRPr="002E70A3" w:rsidRDefault="00546066" w:rsidP="00546066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</w:pPr>
            <w:r w:rsidRPr="00BA518B">
              <w:t>11,47</w:t>
            </w:r>
          </w:p>
        </w:tc>
      </w:tr>
      <w:tr w:rsidR="00546066" w:rsidRPr="002E70A3" w:rsidTr="00BA518B">
        <w:trPr>
          <w:jc w:val="center"/>
        </w:trPr>
        <w:tc>
          <w:tcPr>
            <w:tcW w:w="709" w:type="dxa"/>
          </w:tcPr>
          <w:p w:rsidR="00546066" w:rsidRPr="00B546E5" w:rsidRDefault="00546066" w:rsidP="00546066">
            <w:r>
              <w:lastRenderedPageBreak/>
              <w:t>30</w:t>
            </w:r>
          </w:p>
        </w:tc>
        <w:tc>
          <w:tcPr>
            <w:tcW w:w="3681" w:type="dxa"/>
            <w:vAlign w:val="center"/>
          </w:tcPr>
          <w:p w:rsidR="00546066" w:rsidRPr="002E70A3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546066" w:rsidRPr="002E70A3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26200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27100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27800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26600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27900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29000</w:t>
            </w:r>
          </w:p>
        </w:tc>
      </w:tr>
      <w:tr w:rsidR="00546066" w:rsidRPr="002E70A3" w:rsidTr="00BA518B">
        <w:trPr>
          <w:jc w:val="center"/>
        </w:trPr>
        <w:tc>
          <w:tcPr>
            <w:tcW w:w="709" w:type="dxa"/>
          </w:tcPr>
          <w:p w:rsidR="00546066" w:rsidRPr="00B546E5" w:rsidRDefault="00546066" w:rsidP="00546066"/>
        </w:tc>
        <w:tc>
          <w:tcPr>
            <w:tcW w:w="3681" w:type="dxa"/>
            <w:vAlign w:val="center"/>
          </w:tcPr>
          <w:p w:rsidR="00546066" w:rsidRPr="002E70A3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в</w:t>
            </w:r>
            <w:proofErr w:type="gramEnd"/>
            <w:r w:rsidRPr="002E70A3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546066" w:rsidRPr="002E70A3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066" w:rsidRPr="002E70A3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31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Численность безработных, заре</w:t>
            </w:r>
            <w:r w:rsidRPr="002E70A3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2E70A3">
              <w:rPr>
                <w:color w:val="000000"/>
              </w:rPr>
              <w:t>в  государствен</w:t>
            </w:r>
            <w:r w:rsidRPr="002E70A3">
              <w:rPr>
                <w:color w:val="000000"/>
              </w:rPr>
              <w:softHyphen/>
              <w:t>ных</w:t>
            </w:r>
            <w:proofErr w:type="gramEnd"/>
            <w:r w:rsidRPr="002E70A3">
              <w:rPr>
                <w:color w:val="000000"/>
              </w:rPr>
              <w:t xml:space="preserve"> учреждениях службы заня</w:t>
            </w:r>
            <w:r w:rsidRPr="002E70A3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0,213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32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в</w:t>
            </w:r>
            <w:proofErr w:type="gramEnd"/>
            <w:r w:rsidRPr="002E70A3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33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47110E" w:rsidRPr="002E70A3" w:rsidTr="00BA518B">
        <w:trPr>
          <w:trHeight w:val="547"/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в</w:t>
            </w:r>
            <w:proofErr w:type="gramEnd"/>
            <w:r w:rsidRPr="002E70A3">
              <w:rPr>
                <w:color w:val="000000"/>
              </w:rPr>
              <w:t xml:space="preserve"> том числе работников бюджет</w:t>
            </w:r>
            <w:r w:rsidRPr="002E70A3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149,9</w:t>
            </w:r>
          </w:p>
        </w:tc>
        <w:tc>
          <w:tcPr>
            <w:tcW w:w="1134" w:type="dxa"/>
          </w:tcPr>
          <w:p w:rsidR="0047110E" w:rsidRPr="003A4692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169,2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182,3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172,3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183,8</w:t>
            </w:r>
          </w:p>
        </w:tc>
        <w:tc>
          <w:tcPr>
            <w:tcW w:w="1134" w:type="dxa"/>
          </w:tcPr>
          <w:p w:rsidR="0047110E" w:rsidRPr="002E70A3" w:rsidRDefault="00ED4214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184,6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34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Обеспеченность дошкольными образовательными учрежде</w:t>
            </w:r>
            <w:r w:rsidRPr="002E70A3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мест</w:t>
            </w:r>
            <w:proofErr w:type="gramEnd"/>
            <w:r w:rsidRPr="002E70A3">
              <w:rPr>
                <w:color w:val="000000"/>
              </w:rPr>
              <w:t xml:space="preserve"> на 1 тыс. детей в воз</w:t>
            </w:r>
            <w:r w:rsidRPr="002E70A3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Default="0047110E" w:rsidP="0047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35</w:t>
            </w:r>
          </w:p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110E" w:rsidRPr="001411D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36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Обеспеченность больничными койками на 10 тыс. человек насе</w:t>
            </w:r>
            <w:r w:rsidRPr="002E70A3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65,2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lastRenderedPageBreak/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rPr>
                <w:color w:val="002060"/>
              </w:rPr>
            </w:pPr>
            <w:r w:rsidRPr="002E70A3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jc w:val="center"/>
              <w:rPr>
                <w:color w:val="002060"/>
              </w:rPr>
            </w:pPr>
            <w:proofErr w:type="gramStart"/>
            <w:r w:rsidRPr="002E70A3">
              <w:rPr>
                <w:color w:val="002060"/>
              </w:rPr>
              <w:t>на</w:t>
            </w:r>
            <w:proofErr w:type="gramEnd"/>
            <w:r w:rsidRPr="002E70A3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Pr="00EF162C" w:rsidRDefault="0047110E" w:rsidP="0047110E">
            <w:r w:rsidRPr="00EF162C">
              <w:t>226,9</w:t>
            </w:r>
          </w:p>
        </w:tc>
        <w:tc>
          <w:tcPr>
            <w:tcW w:w="1134" w:type="dxa"/>
          </w:tcPr>
          <w:p w:rsidR="0047110E" w:rsidRDefault="0047110E" w:rsidP="0047110E">
            <w:r w:rsidRPr="00EF162C">
              <w:t>226,9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rPr>
                <w:color w:val="002060"/>
              </w:rPr>
            </w:pPr>
            <w:r w:rsidRPr="002E70A3">
              <w:rPr>
                <w:color w:val="002060"/>
              </w:rPr>
              <w:t xml:space="preserve">Обеспеченность </w:t>
            </w:r>
            <w:proofErr w:type="gramStart"/>
            <w:r w:rsidRPr="002E70A3">
              <w:rPr>
                <w:color w:val="002060"/>
              </w:rPr>
              <w:t>общедоступными  библиотеками</w:t>
            </w:r>
            <w:proofErr w:type="gramEnd"/>
            <w:r w:rsidRPr="002E70A3">
              <w:rPr>
                <w:color w:val="002060"/>
              </w:rPr>
              <w:t xml:space="preserve"> на 10 </w:t>
            </w:r>
            <w:proofErr w:type="spellStart"/>
            <w:r w:rsidRPr="002E70A3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2E70A3">
              <w:rPr>
                <w:color w:val="002060"/>
              </w:rPr>
              <w:t>учрежд</w:t>
            </w:r>
            <w:proofErr w:type="spellEnd"/>
            <w:proofErr w:type="gramEnd"/>
            <w:r w:rsidRPr="002E70A3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rPr>
                <w:color w:val="002060"/>
              </w:rPr>
            </w:pPr>
            <w:r w:rsidRPr="002E70A3">
              <w:rPr>
                <w:color w:val="002060"/>
              </w:rPr>
              <w:t>Обеспеченность учреждениями культурно-досугового типа</w:t>
            </w:r>
            <w:r w:rsidRPr="002E70A3">
              <w:rPr>
                <w:color w:val="002060"/>
                <w:sz w:val="28"/>
                <w:szCs w:val="28"/>
              </w:rPr>
              <w:t xml:space="preserve"> на </w:t>
            </w:r>
            <w:r w:rsidRPr="002E70A3">
              <w:rPr>
                <w:color w:val="002060"/>
              </w:rPr>
              <w:t xml:space="preserve">10 </w:t>
            </w:r>
            <w:proofErr w:type="spellStart"/>
            <w:r w:rsidRPr="002E70A3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10E" w:rsidRPr="002E70A3" w:rsidRDefault="0047110E" w:rsidP="0047110E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2E70A3">
              <w:rPr>
                <w:color w:val="002060"/>
              </w:rPr>
              <w:t>учрежд</w:t>
            </w:r>
            <w:proofErr w:type="spellEnd"/>
            <w:proofErr w:type="gramEnd"/>
            <w:r w:rsidRPr="002E70A3">
              <w:rPr>
                <w:color w:val="002060"/>
              </w:rPr>
              <w:t>.</w:t>
            </w:r>
            <w:r w:rsidRPr="002E70A3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4,44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40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Доля граждан, систематически занимающихся физической куль</w:t>
            </w:r>
            <w:r w:rsidRPr="002E70A3">
              <w:rPr>
                <w:color w:val="000000"/>
              </w:rPr>
              <w:softHyphen/>
              <w:t>турой и спортом, в общей чис</w:t>
            </w:r>
            <w:r w:rsidRPr="002E70A3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proofErr w:type="gramStart"/>
            <w:r w:rsidRPr="002E70A3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41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2E70A3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2E70A3">
              <w:t>спортивные</w:t>
            </w:r>
            <w:proofErr w:type="gramEnd"/>
            <w:r w:rsidRPr="002E70A3">
              <w:t xml:space="preserve"> залы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2E70A3">
              <w:t>%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2E70A3">
              <w:t>плоскостные</w:t>
            </w:r>
            <w:proofErr w:type="gramEnd"/>
            <w:r w:rsidRPr="002E70A3">
              <w:t xml:space="preserve"> сооружения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2E70A3">
              <w:t>%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2E70A3">
              <w:t>плавательные</w:t>
            </w:r>
            <w:proofErr w:type="gramEnd"/>
            <w:r w:rsidRPr="002E70A3">
              <w:t xml:space="preserve"> бассейны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2E70A3">
              <w:t>%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/>
        </w:tc>
        <w:tc>
          <w:tcPr>
            <w:tcW w:w="3681" w:type="dxa"/>
            <w:vAlign w:val="center"/>
          </w:tcPr>
          <w:p w:rsidR="0047110E" w:rsidRPr="002E70A3" w:rsidRDefault="0047110E" w:rsidP="0047110E">
            <w:pPr>
              <w:jc w:val="both"/>
              <w:rPr>
                <w:bCs/>
                <w:color w:val="000000"/>
              </w:rPr>
            </w:pPr>
            <w:r w:rsidRPr="002E70A3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110E" w:rsidRPr="006B7EB0" w:rsidRDefault="0047110E" w:rsidP="0047110E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2E70A3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42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1664E" w:rsidRDefault="0047110E" w:rsidP="0047110E">
            <w:r w:rsidRPr="0031664E">
              <w:t>5 782,00</w:t>
            </w:r>
          </w:p>
        </w:tc>
        <w:tc>
          <w:tcPr>
            <w:tcW w:w="1134" w:type="dxa"/>
          </w:tcPr>
          <w:p w:rsidR="0047110E" w:rsidRPr="0031664E" w:rsidRDefault="0047110E" w:rsidP="0047110E">
            <w:r w:rsidRPr="0031664E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6521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7200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7582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6914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7959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</w:pPr>
            <w:r w:rsidRPr="0031664E">
              <w:t>8381</w:t>
            </w:r>
          </w:p>
        </w:tc>
      </w:tr>
      <w:tr w:rsidR="0047110E" w:rsidRPr="002E70A3" w:rsidTr="00BA518B">
        <w:trPr>
          <w:jc w:val="center"/>
        </w:trPr>
        <w:tc>
          <w:tcPr>
            <w:tcW w:w="709" w:type="dxa"/>
          </w:tcPr>
          <w:p w:rsidR="0047110E" w:rsidRPr="00B546E5" w:rsidRDefault="0047110E" w:rsidP="0047110E">
            <w:r>
              <w:t>43</w:t>
            </w:r>
          </w:p>
        </w:tc>
        <w:tc>
          <w:tcPr>
            <w:tcW w:w="3681" w:type="dxa"/>
          </w:tcPr>
          <w:p w:rsidR="0047110E" w:rsidRPr="002E70A3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47110E" w:rsidRPr="002E70A3" w:rsidRDefault="0047110E" w:rsidP="0047110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47110E"/>
          <w:p w:rsidR="0047110E" w:rsidRPr="0031664E" w:rsidRDefault="0047110E" w:rsidP="0047110E">
            <w:r w:rsidRPr="0031664E">
              <w:t>109,40</w:t>
            </w:r>
          </w:p>
        </w:tc>
        <w:tc>
          <w:tcPr>
            <w:tcW w:w="1134" w:type="dxa"/>
          </w:tcPr>
          <w:p w:rsidR="0031664E" w:rsidRDefault="0031664E" w:rsidP="0047110E"/>
          <w:p w:rsidR="0047110E" w:rsidRPr="0031664E" w:rsidRDefault="0047110E" w:rsidP="0047110E">
            <w:r w:rsidRPr="0031664E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0E" w:rsidRPr="0031664E" w:rsidRDefault="0047110E" w:rsidP="0047110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110,54</w:t>
            </w:r>
          </w:p>
        </w:tc>
      </w:tr>
      <w:tr w:rsidR="0031664E" w:rsidRPr="002E70A3" w:rsidTr="00BA518B">
        <w:trPr>
          <w:jc w:val="center"/>
        </w:trPr>
        <w:tc>
          <w:tcPr>
            <w:tcW w:w="709" w:type="dxa"/>
          </w:tcPr>
          <w:p w:rsidR="0031664E" w:rsidRPr="00B546E5" w:rsidRDefault="0031664E" w:rsidP="0031664E">
            <w:r>
              <w:t>44</w:t>
            </w:r>
          </w:p>
        </w:tc>
        <w:tc>
          <w:tcPr>
            <w:tcW w:w="3681" w:type="dxa"/>
            <w:vAlign w:val="center"/>
          </w:tcPr>
          <w:p w:rsidR="0031664E" w:rsidRPr="002E70A3" w:rsidRDefault="0031664E" w:rsidP="0031664E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2E70A3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31664E" w:rsidRPr="002E70A3" w:rsidRDefault="0031664E" w:rsidP="0031664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3 537,00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4304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4807</w:t>
            </w:r>
          </w:p>
        </w:tc>
      </w:tr>
      <w:tr w:rsidR="0031664E" w:rsidRPr="002E70A3" w:rsidTr="00BA518B">
        <w:trPr>
          <w:jc w:val="center"/>
        </w:trPr>
        <w:tc>
          <w:tcPr>
            <w:tcW w:w="709" w:type="dxa"/>
          </w:tcPr>
          <w:p w:rsidR="0031664E" w:rsidRPr="00B546E5" w:rsidRDefault="0031664E" w:rsidP="0031664E">
            <w:r>
              <w:t>45</w:t>
            </w:r>
          </w:p>
        </w:tc>
        <w:tc>
          <w:tcPr>
            <w:tcW w:w="3681" w:type="dxa"/>
          </w:tcPr>
          <w:p w:rsidR="0031664E" w:rsidRPr="002E70A3" w:rsidRDefault="0031664E" w:rsidP="0031664E">
            <w:pPr>
              <w:ind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31664E" w:rsidRPr="002E70A3" w:rsidRDefault="0031664E" w:rsidP="0031664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100,00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111,69</w:t>
            </w:r>
          </w:p>
        </w:tc>
      </w:tr>
      <w:tr w:rsidR="0031664E" w:rsidRPr="002E70A3" w:rsidTr="00BA518B">
        <w:trPr>
          <w:jc w:val="center"/>
        </w:trPr>
        <w:tc>
          <w:tcPr>
            <w:tcW w:w="709" w:type="dxa"/>
          </w:tcPr>
          <w:p w:rsidR="0031664E" w:rsidRPr="00B546E5" w:rsidRDefault="0031664E" w:rsidP="0031664E">
            <w:r>
              <w:t>46</w:t>
            </w:r>
          </w:p>
        </w:tc>
        <w:tc>
          <w:tcPr>
            <w:tcW w:w="3681" w:type="dxa"/>
          </w:tcPr>
          <w:p w:rsidR="0031664E" w:rsidRPr="002E70A3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31664E" w:rsidRPr="002E70A3" w:rsidRDefault="0031664E" w:rsidP="0031664E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2245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3574</w:t>
            </w:r>
          </w:p>
        </w:tc>
      </w:tr>
      <w:tr w:rsidR="00BD1EC8" w:rsidRPr="002E70A3" w:rsidTr="00A0146E">
        <w:trPr>
          <w:jc w:val="center"/>
        </w:trPr>
        <w:tc>
          <w:tcPr>
            <w:tcW w:w="709" w:type="dxa"/>
          </w:tcPr>
          <w:p w:rsidR="00BD1EC8" w:rsidRPr="00B546E5" w:rsidRDefault="00BD1EC8" w:rsidP="00BD1EC8">
            <w:r>
              <w:t>47</w:t>
            </w:r>
          </w:p>
        </w:tc>
        <w:tc>
          <w:tcPr>
            <w:tcW w:w="3681" w:type="dxa"/>
          </w:tcPr>
          <w:p w:rsidR="00BD1EC8" w:rsidRPr="002E70A3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2E70A3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2E70A3" w:rsidRDefault="00BD1EC8" w:rsidP="00BD1EC8">
            <w:pPr>
              <w:jc w:val="center"/>
              <w:rPr>
                <w:color w:val="000000"/>
              </w:rPr>
            </w:pPr>
            <w:r w:rsidRPr="002E70A3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CB0143" w:rsidRDefault="00BD1EC8" w:rsidP="00BD1EC8">
            <w:r w:rsidRPr="00CB0143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CB0143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B656B0" w:rsidRDefault="00BD1EC8" w:rsidP="00BD1EC8">
            <w:r w:rsidRPr="00B656B0">
              <w:t>104,23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B656B0" w:rsidRDefault="00BD1EC8" w:rsidP="00BD1EC8">
            <w:r w:rsidRPr="00B656B0">
              <w:t>107,91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B656B0" w:rsidRDefault="00BD1EC8" w:rsidP="00BD1EC8">
            <w:r w:rsidRPr="00B656B0">
              <w:t>108,44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B656B0" w:rsidRDefault="00BD1EC8" w:rsidP="00BD1EC8">
            <w:r w:rsidRPr="00B656B0">
              <w:t>104,67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B656B0" w:rsidRDefault="00BD1EC8" w:rsidP="00BD1EC8">
            <w:r w:rsidRPr="00B656B0">
              <w:t>108,63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B656B0">
              <w:t>109,03</w:t>
            </w:r>
          </w:p>
        </w:tc>
      </w:tr>
    </w:tbl>
    <w:p w:rsidR="002E70A3" w:rsidRDefault="002E70A3">
      <w:pPr>
        <w:rPr>
          <w:lang w:val="en-US"/>
        </w:rPr>
      </w:pPr>
    </w:p>
    <w:p w:rsidR="00E04630" w:rsidRDefault="00E04630" w:rsidP="00E04630">
      <w:pPr>
        <w:jc w:val="center"/>
        <w:rPr>
          <w:lang w:val="en-US"/>
        </w:rPr>
      </w:pPr>
      <w:r>
        <w:lastRenderedPageBreak/>
        <w:t xml:space="preserve">ЧАСТЬ </w:t>
      </w:r>
      <w:r>
        <w:rPr>
          <w:lang w:val="en-US"/>
        </w:rPr>
        <w:t>IV</w:t>
      </w:r>
    </w:p>
    <w:p w:rsidR="00E04630" w:rsidRPr="00E04630" w:rsidRDefault="00E04630" w:rsidP="00E04630">
      <w:pPr>
        <w:jc w:val="center"/>
        <w:rPr>
          <w:lang w:val="en-US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1411D2" w:rsidTr="00BA518B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BA518B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>
              <w:rPr>
                <w:lang w:val="en-US"/>
              </w:rPr>
              <w:t>5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>
              <w:rPr>
                <w:lang w:val="en-US"/>
              </w:rPr>
              <w:t>6</w:t>
            </w:r>
            <w:r w:rsidRPr="001411D2">
              <w:t xml:space="preserve"> год</w:t>
            </w:r>
          </w:p>
        </w:tc>
      </w:tr>
      <w:tr w:rsidR="002F5FD8" w:rsidRPr="001411D2" w:rsidTr="00BA518B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1411D2" w:rsidTr="00BA518B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BA518B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BA518B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675840" w:rsidRPr="00F8413F" w:rsidRDefault="00675840" w:rsidP="00675840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-0,23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-0,21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-0,20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-0,20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-0,19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-0,18</w:t>
            </w:r>
          </w:p>
        </w:tc>
      </w:tr>
      <w:tr w:rsidR="00675840" w:rsidRPr="001411D2" w:rsidTr="00BA518B">
        <w:trPr>
          <w:trHeight w:val="382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</w:tr>
      <w:tr w:rsidR="0047110E" w:rsidRPr="001411D2" w:rsidTr="00BA518B">
        <w:trPr>
          <w:trHeight w:val="329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B67478" w:rsidRDefault="0047110E" w:rsidP="0047110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7110E" w:rsidRPr="00B67478" w:rsidRDefault="0047110E" w:rsidP="0047110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7110E" w:rsidRPr="007E5C4A" w:rsidRDefault="0047110E" w:rsidP="0047110E">
            <w:r w:rsidRPr="007E5C4A">
              <w:t>100,97</w:t>
            </w:r>
          </w:p>
        </w:tc>
        <w:tc>
          <w:tcPr>
            <w:tcW w:w="1134" w:type="dxa"/>
          </w:tcPr>
          <w:p w:rsidR="0047110E" w:rsidRPr="007E5C4A" w:rsidRDefault="0047110E" w:rsidP="0047110E">
            <w:r w:rsidRPr="007E5C4A">
              <w:t>101,34</w:t>
            </w:r>
          </w:p>
        </w:tc>
        <w:tc>
          <w:tcPr>
            <w:tcW w:w="1134" w:type="dxa"/>
          </w:tcPr>
          <w:p w:rsidR="0047110E" w:rsidRPr="007E5C4A" w:rsidRDefault="0047110E" w:rsidP="0047110E">
            <w:r w:rsidRPr="007E5C4A">
              <w:t>101,74</w:t>
            </w:r>
          </w:p>
        </w:tc>
        <w:tc>
          <w:tcPr>
            <w:tcW w:w="1134" w:type="dxa"/>
          </w:tcPr>
          <w:p w:rsidR="0047110E" w:rsidRPr="007E5C4A" w:rsidRDefault="0047110E" w:rsidP="0047110E">
            <w:r w:rsidRPr="007E5C4A">
              <w:t>101,92</w:t>
            </w:r>
          </w:p>
        </w:tc>
        <w:tc>
          <w:tcPr>
            <w:tcW w:w="1134" w:type="dxa"/>
          </w:tcPr>
          <w:p w:rsidR="0047110E" w:rsidRPr="007E5C4A" w:rsidRDefault="0047110E" w:rsidP="0047110E">
            <w:r w:rsidRPr="007E5C4A">
              <w:t>102,26</w:t>
            </w:r>
          </w:p>
        </w:tc>
        <w:tc>
          <w:tcPr>
            <w:tcW w:w="1134" w:type="dxa"/>
          </w:tcPr>
          <w:p w:rsidR="0047110E" w:rsidRDefault="0047110E" w:rsidP="0047110E">
            <w:r w:rsidRPr="007E5C4A">
              <w:t>102,64</w:t>
            </w:r>
          </w:p>
        </w:tc>
      </w:tr>
      <w:tr w:rsidR="00675840" w:rsidRPr="001411D2" w:rsidTr="00BA518B">
        <w:trPr>
          <w:trHeight w:val="389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1411D2" w:rsidTr="00BA518B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7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211,80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235,30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240,96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227,60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254,50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263,62</w:t>
            </w:r>
          </w:p>
        </w:tc>
      </w:tr>
      <w:tr w:rsidR="0047110E" w:rsidRPr="001411D2" w:rsidTr="00BA518B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99,45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100,57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101,99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102,93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103,60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104,79</w:t>
            </w:r>
          </w:p>
        </w:tc>
      </w:tr>
      <w:tr w:rsidR="0047110E" w:rsidRPr="001411D2" w:rsidTr="00BA518B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103,82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105,00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106,48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107,46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108,16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109,40</w:t>
            </w:r>
          </w:p>
        </w:tc>
      </w:tr>
      <w:tr w:rsidR="0047110E" w:rsidRPr="001411D2" w:rsidTr="00BA518B">
        <w:trPr>
          <w:trHeight w:val="626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8C351D" w:rsidRDefault="0047110E" w:rsidP="0047110E"/>
        </w:tc>
        <w:tc>
          <w:tcPr>
            <w:tcW w:w="1134" w:type="dxa"/>
          </w:tcPr>
          <w:p w:rsidR="0047110E" w:rsidRPr="008C351D" w:rsidRDefault="0047110E" w:rsidP="0047110E"/>
        </w:tc>
        <w:tc>
          <w:tcPr>
            <w:tcW w:w="1134" w:type="dxa"/>
          </w:tcPr>
          <w:p w:rsidR="0047110E" w:rsidRPr="008C351D" w:rsidRDefault="0047110E" w:rsidP="0047110E"/>
        </w:tc>
        <w:tc>
          <w:tcPr>
            <w:tcW w:w="1134" w:type="dxa"/>
          </w:tcPr>
          <w:p w:rsidR="0047110E" w:rsidRPr="008C351D" w:rsidRDefault="0047110E" w:rsidP="0047110E"/>
        </w:tc>
        <w:tc>
          <w:tcPr>
            <w:tcW w:w="1134" w:type="dxa"/>
          </w:tcPr>
          <w:p w:rsidR="0047110E" w:rsidRPr="008C351D" w:rsidRDefault="0047110E" w:rsidP="0047110E"/>
        </w:tc>
        <w:tc>
          <w:tcPr>
            <w:tcW w:w="1134" w:type="dxa"/>
          </w:tcPr>
          <w:p w:rsidR="0047110E" w:rsidRPr="008C351D" w:rsidRDefault="0047110E" w:rsidP="0047110E"/>
        </w:tc>
      </w:tr>
      <w:tr w:rsidR="0047110E" w:rsidRPr="001411D2" w:rsidTr="00BA518B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628,70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628,70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628,70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629,00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629,00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629,00</w:t>
            </w:r>
          </w:p>
        </w:tc>
      </w:tr>
      <w:tr w:rsidR="0047110E" w:rsidRPr="001411D2" w:rsidTr="00BA518B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100,04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100,04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100,04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100,05</w:t>
            </w:r>
          </w:p>
        </w:tc>
        <w:tc>
          <w:tcPr>
            <w:tcW w:w="1134" w:type="dxa"/>
          </w:tcPr>
          <w:p w:rsidR="0047110E" w:rsidRPr="008C351D" w:rsidRDefault="0047110E" w:rsidP="0047110E">
            <w:r w:rsidRPr="008C351D">
              <w:t>100,05</w:t>
            </w:r>
          </w:p>
        </w:tc>
        <w:tc>
          <w:tcPr>
            <w:tcW w:w="1134" w:type="dxa"/>
          </w:tcPr>
          <w:p w:rsidR="0047110E" w:rsidRDefault="0047110E" w:rsidP="0047110E">
            <w:r w:rsidRPr="008C351D">
              <w:t>100,05</w:t>
            </w:r>
          </w:p>
        </w:tc>
      </w:tr>
      <w:tr w:rsidR="00675840" w:rsidRPr="001411D2" w:rsidTr="00BA518B">
        <w:trPr>
          <w:trHeight w:val="317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BA518B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BA518B">
        <w:trPr>
          <w:trHeight w:val="313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BA518B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>риоду 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1275,966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1277,203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0D1F" w:rsidRDefault="00EA0D1F" w:rsidP="00EA0D1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1370,797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103,00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107,33</w:t>
            </w:r>
          </w:p>
        </w:tc>
      </w:tr>
      <w:tr w:rsidR="00EA0D1F" w:rsidRPr="001411D2" w:rsidTr="00BA518B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370,20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391,20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401,20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392,40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423,40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433,40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101,41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103,88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103,65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101,05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103,18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102,98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106,38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108,97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108,73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106,00</w:t>
            </w:r>
          </w:p>
        </w:tc>
        <w:tc>
          <w:tcPr>
            <w:tcW w:w="1134" w:type="dxa"/>
          </w:tcPr>
          <w:p w:rsidR="00EA0D1F" w:rsidRPr="0081736F" w:rsidRDefault="00EA0D1F" w:rsidP="00EA0D1F">
            <w:r w:rsidRPr="0081736F">
              <w:t>108,23</w:t>
            </w:r>
          </w:p>
        </w:tc>
        <w:tc>
          <w:tcPr>
            <w:tcW w:w="1134" w:type="dxa"/>
          </w:tcPr>
          <w:p w:rsidR="00EA0D1F" w:rsidRDefault="00EA0D1F" w:rsidP="00EA0D1F">
            <w:r w:rsidRPr="0081736F">
              <w:t>108,03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BA518B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1 050,00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1 125,00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1 125,00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1 075,00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1 130,00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1 130,00</w:t>
            </w:r>
          </w:p>
        </w:tc>
      </w:tr>
      <w:tr w:rsidR="00A0146E" w:rsidRPr="001411D2" w:rsidTr="00BA518B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98,86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94,76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94,76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96,59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94,76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94,76</w:t>
            </w:r>
          </w:p>
        </w:tc>
      </w:tr>
      <w:tr w:rsidR="00A0146E" w:rsidRPr="001411D2" w:rsidTr="00BA518B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104,79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100,45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100,45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102,38</w:t>
            </w:r>
          </w:p>
        </w:tc>
        <w:tc>
          <w:tcPr>
            <w:tcW w:w="1134" w:type="dxa"/>
          </w:tcPr>
          <w:p w:rsidR="00A0146E" w:rsidRPr="00F90BE8" w:rsidRDefault="00A0146E" w:rsidP="00A0146E">
            <w:r w:rsidRPr="00F90BE8">
              <w:t>100,44</w:t>
            </w:r>
          </w:p>
        </w:tc>
        <w:tc>
          <w:tcPr>
            <w:tcW w:w="1134" w:type="dxa"/>
          </w:tcPr>
          <w:p w:rsidR="00A0146E" w:rsidRDefault="00A0146E" w:rsidP="00A0146E">
            <w:r w:rsidRPr="00F90BE8">
              <w:t>100,44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BA518B">
        <w:trPr>
          <w:trHeight w:val="816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EA0D1F" w:rsidRPr="001411D2" w:rsidRDefault="00EA0D1F" w:rsidP="00EA0D1F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1411D2" w:rsidRDefault="00EA0D1F" w:rsidP="00EA0D1F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A518B" w:rsidRPr="001411D2" w:rsidTr="00BA518B">
        <w:trPr>
          <w:jc w:val="center"/>
        </w:trPr>
        <w:tc>
          <w:tcPr>
            <w:tcW w:w="709" w:type="dxa"/>
          </w:tcPr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</w:p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BA518B" w:rsidRPr="001411D2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BA518B" w:rsidRPr="00DD4EE3" w:rsidRDefault="00BA518B" w:rsidP="00BA518B">
            <w:proofErr w:type="spellStart"/>
            <w:r w:rsidRPr="00DD4EE3">
              <w:t>Млн.рублей</w:t>
            </w:r>
            <w:proofErr w:type="spellEnd"/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209,53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</w:t>
            </w:r>
            <w:r w:rsidRPr="00BA518B">
              <w:rPr>
                <w:rFonts w:cs="Times New Roman"/>
              </w:rPr>
              <w:t>0</w:t>
            </w:r>
            <w:r>
              <w:rPr>
                <w:rFonts w:cs="Times New Roman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518B" w:rsidRPr="00BA518B" w:rsidRDefault="00BA518B" w:rsidP="00BA518B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</w:tr>
      <w:tr w:rsidR="00BA518B" w:rsidRPr="001411D2" w:rsidTr="00BA518B">
        <w:trPr>
          <w:jc w:val="center"/>
        </w:trPr>
        <w:tc>
          <w:tcPr>
            <w:tcW w:w="709" w:type="dxa"/>
          </w:tcPr>
          <w:p w:rsidR="00BA518B" w:rsidRPr="001411D2" w:rsidRDefault="00BA518B" w:rsidP="00BA518B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BA518B" w:rsidRPr="001411D2" w:rsidRDefault="00BA518B" w:rsidP="00BA518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18B" w:rsidRPr="00DD4EE3" w:rsidRDefault="00BA518B" w:rsidP="00BA518B">
            <w:proofErr w:type="gramStart"/>
            <w:r w:rsidRPr="00DD4EE3">
              <w:t>рублей</w:t>
            </w:r>
            <w:proofErr w:type="gramEnd"/>
            <w:r w:rsidRPr="00DD4EE3">
              <w:t xml:space="preserve">  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11175,73</w:t>
            </w:r>
          </w:p>
        </w:tc>
        <w:tc>
          <w:tcPr>
            <w:tcW w:w="1134" w:type="dxa"/>
          </w:tcPr>
          <w:p w:rsidR="00BA518B" w:rsidRPr="00BA518B" w:rsidRDefault="00BA518B" w:rsidP="00BA518B">
            <w:r w:rsidRPr="00BA518B">
              <w:t>11493,37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14793,2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14793,2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14793,2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15384,9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15384,9</w:t>
            </w:r>
          </w:p>
        </w:tc>
        <w:tc>
          <w:tcPr>
            <w:tcW w:w="1134" w:type="dxa"/>
          </w:tcPr>
          <w:p w:rsidR="00BA518B" w:rsidRPr="00BA518B" w:rsidRDefault="00BA518B" w:rsidP="00BA518B">
            <w:pPr>
              <w:spacing w:line="240" w:lineRule="exact"/>
              <w:jc w:val="center"/>
              <w:outlineLvl w:val="0"/>
            </w:pPr>
            <w:r w:rsidRPr="00BA518B">
              <w:t>15384,9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  <w:p w:rsidR="00546066" w:rsidRPr="00546066" w:rsidRDefault="00546066" w:rsidP="00546066">
            <w:pPr>
              <w:pStyle w:val="a5"/>
              <w:snapToGrid w:val="0"/>
            </w:pPr>
          </w:p>
          <w:p w:rsidR="00546066" w:rsidRPr="00546066" w:rsidRDefault="00546066" w:rsidP="00546066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21,58</w:t>
            </w: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BA518B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BA518B">
              <w:rPr>
                <w:rFonts w:cs="Times New Roman"/>
              </w:rPr>
              <w:t>11,47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27900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29600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31200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29200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31300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33400</w:t>
            </w:r>
          </w:p>
        </w:tc>
      </w:tr>
      <w:tr w:rsidR="00546066" w:rsidRPr="001411D2" w:rsidTr="00BA518B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546066" w:rsidRPr="00552E0A" w:rsidRDefault="00546066" w:rsidP="00546066">
            <w:r w:rsidRPr="00552E0A">
              <w:t>22500</w:t>
            </w:r>
          </w:p>
        </w:tc>
        <w:tc>
          <w:tcPr>
            <w:tcW w:w="1134" w:type="dxa"/>
          </w:tcPr>
          <w:p w:rsidR="00546066" w:rsidRPr="00552E0A" w:rsidRDefault="00546066" w:rsidP="00546066">
            <w:r>
              <w:t>23870,96</w:t>
            </w:r>
          </w:p>
        </w:tc>
        <w:tc>
          <w:tcPr>
            <w:tcW w:w="1134" w:type="dxa"/>
          </w:tcPr>
          <w:p w:rsidR="00546066" w:rsidRPr="00552E0A" w:rsidRDefault="00546066" w:rsidP="00546066">
            <w:r>
              <w:t>25161,29</w:t>
            </w:r>
          </w:p>
        </w:tc>
        <w:tc>
          <w:tcPr>
            <w:tcW w:w="1134" w:type="dxa"/>
          </w:tcPr>
          <w:p w:rsidR="00546066" w:rsidRPr="00552E0A" w:rsidRDefault="00546066" w:rsidP="00546066">
            <w:r>
              <w:t>23548,38</w:t>
            </w:r>
          </w:p>
        </w:tc>
        <w:tc>
          <w:tcPr>
            <w:tcW w:w="1134" w:type="dxa"/>
          </w:tcPr>
          <w:p w:rsidR="00546066" w:rsidRPr="00552E0A" w:rsidRDefault="00546066" w:rsidP="00546066">
            <w:r>
              <w:t>25241,93</w:t>
            </w:r>
          </w:p>
        </w:tc>
        <w:tc>
          <w:tcPr>
            <w:tcW w:w="1134" w:type="dxa"/>
          </w:tcPr>
          <w:p w:rsidR="00546066" w:rsidRDefault="00546066" w:rsidP="00546066">
            <w:r>
              <w:t>26935,48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  <w:r w:rsidRPr="00BA518B">
              <w:t>0,213</w:t>
            </w: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  <w:r w:rsidRPr="00BA518B">
              <w:t>0,162</w:t>
            </w: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A0D1F" w:rsidRPr="00BA518B" w:rsidRDefault="00EA0D1F" w:rsidP="00EA0D1F">
            <w:pPr>
              <w:spacing w:line="240" w:lineRule="exact"/>
              <w:jc w:val="center"/>
              <w:outlineLvl w:val="0"/>
            </w:pP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BA518B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1171,8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1243,2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1310,4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1226,4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1314,6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1402,8</w:t>
            </w:r>
          </w:p>
        </w:tc>
      </w:tr>
      <w:tr w:rsidR="00ED4214" w:rsidRPr="001411D2" w:rsidTr="00BA518B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180,28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191,26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201,60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188,68</w:t>
            </w:r>
          </w:p>
        </w:tc>
        <w:tc>
          <w:tcPr>
            <w:tcW w:w="1134" w:type="dxa"/>
          </w:tcPr>
          <w:p w:rsidR="00ED4214" w:rsidRPr="00A81C85" w:rsidRDefault="00ED4214" w:rsidP="00ED4214">
            <w:r w:rsidRPr="00A81C85">
              <w:t>202,25</w:t>
            </w:r>
          </w:p>
        </w:tc>
        <w:tc>
          <w:tcPr>
            <w:tcW w:w="1134" w:type="dxa"/>
          </w:tcPr>
          <w:p w:rsidR="00ED4214" w:rsidRDefault="00ED4214" w:rsidP="00ED4214">
            <w:r w:rsidRPr="00A81C85">
              <w:t>215,82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Default="00EA0D1F" w:rsidP="00EA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65,2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Pr="00F40C1D" w:rsidRDefault="00EA0D1F" w:rsidP="00EA0D1F">
            <w:r w:rsidRPr="00F40C1D">
              <w:t>226,9</w:t>
            </w:r>
          </w:p>
        </w:tc>
        <w:tc>
          <w:tcPr>
            <w:tcW w:w="1134" w:type="dxa"/>
          </w:tcPr>
          <w:p w:rsidR="00EA0D1F" w:rsidRDefault="00EA0D1F" w:rsidP="00EA0D1F">
            <w:r w:rsidRPr="00F40C1D">
              <w:t>226,9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0D1F" w:rsidRPr="001411D2" w:rsidRDefault="00EA0D1F" w:rsidP="00EA0D1F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4,42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4,46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4,46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4,48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40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35,9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54,72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54,73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3,31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3,31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3,32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3,34</w:t>
            </w: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3,35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EA0D1F" w:rsidRPr="001411D2" w:rsidRDefault="00EA0D1F" w:rsidP="00EA0D1F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0D1F" w:rsidRPr="006B7EB0" w:rsidRDefault="00EA0D1F" w:rsidP="00EA0D1F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1664E" w:rsidRDefault="00EA0D1F" w:rsidP="00EA0D1F">
            <w:r w:rsidRPr="0031664E">
              <w:t>5 782,00</w:t>
            </w:r>
          </w:p>
        </w:tc>
        <w:tc>
          <w:tcPr>
            <w:tcW w:w="1134" w:type="dxa"/>
          </w:tcPr>
          <w:p w:rsidR="00EA0D1F" w:rsidRPr="0031664E" w:rsidRDefault="00EA0D1F" w:rsidP="00EA0D1F">
            <w:r w:rsidRPr="0031664E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7026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8087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8516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7029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8091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D1F" w:rsidRPr="0031664E" w:rsidRDefault="00EA0D1F" w:rsidP="00EA0D1F">
            <w:pPr>
              <w:jc w:val="right"/>
            </w:pPr>
            <w:r w:rsidRPr="0031664E">
              <w:t>8519</w:t>
            </w:r>
          </w:p>
        </w:tc>
      </w:tr>
      <w:tr w:rsidR="00EA0D1F" w:rsidRPr="001411D2" w:rsidTr="00BA518B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EA0D1F"/>
          <w:p w:rsidR="00EA0D1F" w:rsidRPr="0031664E" w:rsidRDefault="00EA0D1F" w:rsidP="00EA0D1F">
            <w:r w:rsidRPr="0031664E">
              <w:t>109,40</w:t>
            </w:r>
          </w:p>
        </w:tc>
        <w:tc>
          <w:tcPr>
            <w:tcW w:w="1134" w:type="dxa"/>
          </w:tcPr>
          <w:p w:rsidR="0031664E" w:rsidRDefault="0031664E" w:rsidP="00EA0D1F"/>
          <w:p w:rsidR="00EA0D1F" w:rsidRPr="0031664E" w:rsidRDefault="00EA0D1F" w:rsidP="00EA0D1F">
            <w:r w:rsidRPr="0031664E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D1F" w:rsidRPr="0031664E" w:rsidRDefault="00EA0D1F" w:rsidP="00EA0D1F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100,04</w:t>
            </w:r>
          </w:p>
        </w:tc>
      </w:tr>
      <w:tr w:rsidR="0031664E" w:rsidRPr="001411D2" w:rsidTr="00BA518B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3 537,00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64E" w:rsidRPr="0031664E" w:rsidRDefault="0031664E" w:rsidP="0031664E">
            <w:pPr>
              <w:jc w:val="right"/>
            </w:pPr>
            <w:r w:rsidRPr="0031664E">
              <w:t>4933</w:t>
            </w: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31664E" w:rsidRPr="001411D2" w:rsidRDefault="0031664E" w:rsidP="0031664E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100,00</w:t>
            </w:r>
          </w:p>
        </w:tc>
        <w:tc>
          <w:tcPr>
            <w:tcW w:w="1134" w:type="dxa"/>
          </w:tcPr>
          <w:p w:rsidR="0031664E" w:rsidRDefault="0031664E" w:rsidP="0031664E"/>
          <w:p w:rsidR="0031664E" w:rsidRPr="0031664E" w:rsidRDefault="0031664E" w:rsidP="0031664E">
            <w:r w:rsidRPr="0031664E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  <w:rPr>
                <w:color w:val="000000"/>
              </w:rPr>
            </w:pPr>
            <w:r w:rsidRPr="0031664E">
              <w:rPr>
                <w:color w:val="000000"/>
              </w:rPr>
              <w:t>100,04</w:t>
            </w:r>
          </w:p>
        </w:tc>
      </w:tr>
      <w:tr w:rsidR="0031664E" w:rsidRPr="001411D2" w:rsidTr="00BA518B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2245</w:t>
            </w:r>
          </w:p>
        </w:tc>
        <w:tc>
          <w:tcPr>
            <w:tcW w:w="1134" w:type="dxa"/>
          </w:tcPr>
          <w:p w:rsidR="0031664E" w:rsidRPr="0031664E" w:rsidRDefault="0031664E" w:rsidP="0031664E">
            <w:r w:rsidRPr="0031664E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2925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64E" w:rsidRPr="0031664E" w:rsidRDefault="0031664E" w:rsidP="0031664E">
            <w:pPr>
              <w:jc w:val="center"/>
            </w:pPr>
            <w:r w:rsidRPr="0031664E">
              <w:t>3586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095669" w:rsidRDefault="00BD1EC8" w:rsidP="00BD1EC8">
            <w:r w:rsidRPr="00095669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095669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735C8C" w:rsidRDefault="00BD1EC8" w:rsidP="00BD1EC8">
            <w:r w:rsidRPr="00735C8C">
              <w:t>100,27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735C8C" w:rsidRDefault="00BD1EC8" w:rsidP="00BD1EC8">
            <w:r w:rsidRPr="00735C8C">
              <w:t>99,94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735C8C" w:rsidRDefault="00BD1EC8" w:rsidP="00BD1EC8">
            <w:r w:rsidRPr="00735C8C">
              <w:t>100,31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735C8C" w:rsidRDefault="00BD1EC8" w:rsidP="00BD1EC8">
            <w:r w:rsidRPr="00735C8C"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735C8C" w:rsidRDefault="00BD1EC8" w:rsidP="00BD1EC8">
            <w:r w:rsidRPr="00735C8C">
              <w:t>100,12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735C8C">
              <w:t>100,03</w:t>
            </w:r>
          </w:p>
        </w:tc>
      </w:tr>
    </w:tbl>
    <w:p w:rsidR="00E04630" w:rsidRDefault="00E04630">
      <w:pPr>
        <w:rPr>
          <w:lang w:val="en-US"/>
        </w:rPr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E04630" w:rsidRDefault="00E04630" w:rsidP="00E04630">
      <w:pPr>
        <w:jc w:val="center"/>
        <w:rPr>
          <w:lang w:val="en-US"/>
        </w:rPr>
      </w:pPr>
      <w:r>
        <w:t xml:space="preserve">ЧАСТЬ </w:t>
      </w:r>
      <w:r>
        <w:rPr>
          <w:lang w:val="en-US"/>
        </w:rPr>
        <w:t>V</w:t>
      </w:r>
    </w:p>
    <w:p w:rsidR="00F8413F" w:rsidRDefault="00F8413F" w:rsidP="00E04630">
      <w:pPr>
        <w:jc w:val="center"/>
        <w:rPr>
          <w:lang w:val="en-US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1411D2" w:rsidTr="00850D6E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850D6E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>
              <w:rPr>
                <w:lang w:val="en-US"/>
              </w:rPr>
              <w:t>7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>
              <w:rPr>
                <w:lang w:val="en-US"/>
              </w:rPr>
              <w:t>8</w:t>
            </w:r>
            <w:r w:rsidRPr="001411D2">
              <w:t xml:space="preserve"> год</w:t>
            </w:r>
          </w:p>
        </w:tc>
      </w:tr>
      <w:tr w:rsidR="002F5FD8" w:rsidRPr="001411D2" w:rsidTr="00850D6E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1411D2" w:rsidTr="00850D6E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850D6E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850D6E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675840" w:rsidRPr="00F8413F" w:rsidRDefault="00675840" w:rsidP="00675840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-0,20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-0,10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0</w:t>
            </w:r>
          </w:p>
        </w:tc>
      </w:tr>
      <w:tr w:rsidR="00675840" w:rsidRPr="001411D2" w:rsidTr="00850D6E">
        <w:trPr>
          <w:trHeight w:val="382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</w:tr>
      <w:tr w:rsidR="0047110E" w:rsidRPr="001411D2" w:rsidTr="00850D6E">
        <w:trPr>
          <w:trHeight w:val="329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B67478" w:rsidRDefault="0047110E" w:rsidP="0047110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7110E" w:rsidRPr="00B67478" w:rsidRDefault="0047110E" w:rsidP="0047110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7110E" w:rsidRPr="00B70F05" w:rsidRDefault="0047110E" w:rsidP="0047110E">
            <w:r w:rsidRPr="00B70F05">
              <w:t>102,54</w:t>
            </w:r>
          </w:p>
        </w:tc>
        <w:tc>
          <w:tcPr>
            <w:tcW w:w="1134" w:type="dxa"/>
          </w:tcPr>
          <w:p w:rsidR="0047110E" w:rsidRPr="00B70F05" w:rsidRDefault="0047110E" w:rsidP="0047110E">
            <w:r w:rsidRPr="00B70F05">
              <w:t>102,85</w:t>
            </w:r>
          </w:p>
        </w:tc>
        <w:tc>
          <w:tcPr>
            <w:tcW w:w="1134" w:type="dxa"/>
          </w:tcPr>
          <w:p w:rsidR="0047110E" w:rsidRPr="00B70F05" w:rsidRDefault="0047110E" w:rsidP="0047110E">
            <w:r w:rsidRPr="00B70F05">
              <w:t>103,21</w:t>
            </w:r>
          </w:p>
        </w:tc>
        <w:tc>
          <w:tcPr>
            <w:tcW w:w="1134" w:type="dxa"/>
          </w:tcPr>
          <w:p w:rsidR="0047110E" w:rsidRPr="00B70F05" w:rsidRDefault="0047110E" w:rsidP="0047110E">
            <w:r w:rsidRPr="00B70F05">
              <w:t>103,51</w:t>
            </w:r>
          </w:p>
        </w:tc>
        <w:tc>
          <w:tcPr>
            <w:tcW w:w="1134" w:type="dxa"/>
          </w:tcPr>
          <w:p w:rsidR="0047110E" w:rsidRPr="00B70F05" w:rsidRDefault="0047110E" w:rsidP="0047110E">
            <w:r w:rsidRPr="00B70F05">
              <w:t>103,76</w:t>
            </w:r>
          </w:p>
        </w:tc>
        <w:tc>
          <w:tcPr>
            <w:tcW w:w="1134" w:type="dxa"/>
          </w:tcPr>
          <w:p w:rsidR="0047110E" w:rsidRDefault="0047110E" w:rsidP="0047110E">
            <w:r w:rsidRPr="00B70F05">
              <w:t>104,09</w:t>
            </w:r>
          </w:p>
        </w:tc>
      </w:tr>
      <w:tr w:rsidR="00675840" w:rsidRPr="001411D2" w:rsidTr="00850D6E">
        <w:trPr>
          <w:trHeight w:val="389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7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243,40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273,70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286,28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259,20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292,90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308,94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102,43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103,01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104,02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102,00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102,50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103,37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106,94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107,54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108,60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106,49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107,01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107,92</w:t>
            </w:r>
          </w:p>
        </w:tc>
      </w:tr>
      <w:tr w:rsidR="0047110E" w:rsidRPr="001411D2" w:rsidTr="00850D6E">
        <w:trPr>
          <w:trHeight w:val="626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AC5D90" w:rsidRDefault="0047110E" w:rsidP="0047110E"/>
        </w:tc>
        <w:tc>
          <w:tcPr>
            <w:tcW w:w="1134" w:type="dxa"/>
          </w:tcPr>
          <w:p w:rsidR="0047110E" w:rsidRPr="00AC5D90" w:rsidRDefault="0047110E" w:rsidP="0047110E"/>
        </w:tc>
        <w:tc>
          <w:tcPr>
            <w:tcW w:w="1134" w:type="dxa"/>
          </w:tcPr>
          <w:p w:rsidR="0047110E" w:rsidRPr="00AC5D90" w:rsidRDefault="0047110E" w:rsidP="0047110E"/>
        </w:tc>
        <w:tc>
          <w:tcPr>
            <w:tcW w:w="1134" w:type="dxa"/>
          </w:tcPr>
          <w:p w:rsidR="0047110E" w:rsidRPr="00AC5D90" w:rsidRDefault="0047110E" w:rsidP="0047110E"/>
        </w:tc>
        <w:tc>
          <w:tcPr>
            <w:tcW w:w="1134" w:type="dxa"/>
          </w:tcPr>
          <w:p w:rsidR="0047110E" w:rsidRPr="00AC5D90" w:rsidRDefault="0047110E" w:rsidP="0047110E"/>
        </w:tc>
        <w:tc>
          <w:tcPr>
            <w:tcW w:w="1134" w:type="dxa"/>
          </w:tcPr>
          <w:p w:rsidR="0047110E" w:rsidRPr="00AC5D90" w:rsidRDefault="0047110E" w:rsidP="0047110E"/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635,00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635,00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635,00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650,00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650,00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650,00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100,95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100,95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100,95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102,36</w:t>
            </w:r>
          </w:p>
        </w:tc>
        <w:tc>
          <w:tcPr>
            <w:tcW w:w="1134" w:type="dxa"/>
          </w:tcPr>
          <w:p w:rsidR="0047110E" w:rsidRPr="00AC5D90" w:rsidRDefault="0047110E" w:rsidP="0047110E">
            <w:r w:rsidRPr="00AC5D90">
              <w:t>102,36</w:t>
            </w:r>
          </w:p>
        </w:tc>
        <w:tc>
          <w:tcPr>
            <w:tcW w:w="1134" w:type="dxa"/>
          </w:tcPr>
          <w:p w:rsidR="0047110E" w:rsidRDefault="0047110E" w:rsidP="0047110E">
            <w:r w:rsidRPr="00AC5D90">
              <w:t>102,36</w:t>
            </w:r>
          </w:p>
        </w:tc>
      </w:tr>
      <w:tr w:rsidR="00675840" w:rsidRPr="001411D2" w:rsidTr="00850D6E">
        <w:trPr>
          <w:trHeight w:val="317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trHeight w:val="313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>риоду 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1413,5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1466,9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1471,2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1514,1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1572,9</w:t>
            </w:r>
          </w:p>
        </w:tc>
        <w:tc>
          <w:tcPr>
            <w:tcW w:w="1134" w:type="dxa"/>
          </w:tcPr>
          <w:p w:rsidR="00EA0D1F" w:rsidRPr="00CF0261" w:rsidRDefault="00EA0D1F" w:rsidP="00EA0D1F">
            <w:r>
              <w:t>1579,1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102,80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102,90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103,00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102,80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102,90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103,00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107,12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107,22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107,33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107,12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107,22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107,33</w:t>
            </w:r>
          </w:p>
        </w:tc>
      </w:tr>
      <w:tr w:rsidR="00EA0D1F" w:rsidRPr="001411D2" w:rsidTr="00850D6E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414,60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455,60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465,60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436,80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487,80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497,80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100,72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102,58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102,41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100,43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102,07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101,92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105,66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107,61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107,43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105,35</w:t>
            </w:r>
          </w:p>
        </w:tc>
        <w:tc>
          <w:tcPr>
            <w:tcW w:w="1134" w:type="dxa"/>
          </w:tcPr>
          <w:p w:rsidR="00EA0D1F" w:rsidRPr="00CF0261" w:rsidRDefault="00EA0D1F" w:rsidP="00EA0D1F">
            <w:r w:rsidRPr="00CF0261">
              <w:t>107,07</w:t>
            </w:r>
          </w:p>
        </w:tc>
        <w:tc>
          <w:tcPr>
            <w:tcW w:w="1134" w:type="dxa"/>
          </w:tcPr>
          <w:p w:rsidR="00EA0D1F" w:rsidRDefault="00EA0D1F" w:rsidP="00EA0D1F">
            <w:r w:rsidRPr="00CF0261">
              <w:t>106,92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1 300,00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1 350,00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1 350,00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1 500,00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1 501,00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1 501,00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114,09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112,71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112,71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108,85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104,89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104,89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120,93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119,47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119,47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115,38</w:t>
            </w:r>
          </w:p>
        </w:tc>
        <w:tc>
          <w:tcPr>
            <w:tcW w:w="1134" w:type="dxa"/>
          </w:tcPr>
          <w:p w:rsidR="00A0146E" w:rsidRPr="007707A0" w:rsidRDefault="00A0146E" w:rsidP="00A0146E">
            <w:r w:rsidRPr="007707A0">
              <w:t>111,19</w:t>
            </w:r>
          </w:p>
        </w:tc>
        <w:tc>
          <w:tcPr>
            <w:tcW w:w="1134" w:type="dxa"/>
          </w:tcPr>
          <w:p w:rsidR="00A0146E" w:rsidRDefault="00A0146E" w:rsidP="00A0146E">
            <w:r w:rsidRPr="007707A0">
              <w:t>111,19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816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</w:p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850D6E" w:rsidRPr="00742D22" w:rsidRDefault="00850D6E" w:rsidP="00850D6E">
            <w:proofErr w:type="spellStart"/>
            <w:r w:rsidRPr="00742D22">
              <w:t>Млн.рублей</w:t>
            </w:r>
            <w:proofErr w:type="spellEnd"/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209,53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850D6E" w:rsidRPr="00742D22" w:rsidRDefault="00850D6E" w:rsidP="00850D6E">
            <w:proofErr w:type="gramStart"/>
            <w:r w:rsidRPr="00742D22">
              <w:t>рублей</w:t>
            </w:r>
            <w:proofErr w:type="gramEnd"/>
            <w:r w:rsidRPr="00742D22">
              <w:t xml:space="preserve">  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11175,73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11493,37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16000</w:t>
            </w:r>
            <w:r>
              <w:t>,0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16000</w:t>
            </w:r>
            <w:r>
              <w:t>,0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16000</w:t>
            </w:r>
            <w:r>
              <w:t>,0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16640,33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16640,33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16640,33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  <w:p w:rsidR="00546066" w:rsidRPr="00546066" w:rsidRDefault="00546066" w:rsidP="00546066">
            <w:pPr>
              <w:pStyle w:val="a5"/>
              <w:snapToGrid w:val="0"/>
            </w:pPr>
          </w:p>
          <w:p w:rsidR="00546066" w:rsidRPr="00546066" w:rsidRDefault="00546066" w:rsidP="00546066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</w:tr>
      <w:tr w:rsidR="00546066" w:rsidRPr="001411D2" w:rsidTr="00850D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30500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33000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35600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31800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34700</w:t>
            </w:r>
          </w:p>
        </w:tc>
        <w:tc>
          <w:tcPr>
            <w:tcW w:w="1134" w:type="dxa"/>
          </w:tcPr>
          <w:p w:rsidR="00546066" w:rsidRPr="009342BD" w:rsidRDefault="00546066" w:rsidP="00546066">
            <w:r w:rsidRPr="009342BD">
              <w:t>37800</w:t>
            </w:r>
          </w:p>
        </w:tc>
      </w:tr>
      <w:tr w:rsidR="00546066" w:rsidRPr="001411D2" w:rsidTr="00850D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546066" w:rsidRPr="009342BD" w:rsidRDefault="00546066" w:rsidP="00546066">
            <w:r>
              <w:t>24596,77</w:t>
            </w:r>
          </w:p>
        </w:tc>
        <w:tc>
          <w:tcPr>
            <w:tcW w:w="1134" w:type="dxa"/>
          </w:tcPr>
          <w:p w:rsidR="00546066" w:rsidRPr="009342BD" w:rsidRDefault="00546066" w:rsidP="00546066">
            <w:r>
              <w:t>26612,90</w:t>
            </w:r>
          </w:p>
        </w:tc>
        <w:tc>
          <w:tcPr>
            <w:tcW w:w="1134" w:type="dxa"/>
          </w:tcPr>
          <w:p w:rsidR="00546066" w:rsidRPr="009342BD" w:rsidRDefault="00546066" w:rsidP="00546066">
            <w:r>
              <w:t>28709,67</w:t>
            </w:r>
          </w:p>
        </w:tc>
        <w:tc>
          <w:tcPr>
            <w:tcW w:w="1134" w:type="dxa"/>
          </w:tcPr>
          <w:p w:rsidR="00546066" w:rsidRPr="009342BD" w:rsidRDefault="00546066" w:rsidP="00546066">
            <w:r>
              <w:t>25645,16</w:t>
            </w:r>
          </w:p>
        </w:tc>
        <w:tc>
          <w:tcPr>
            <w:tcW w:w="1134" w:type="dxa"/>
          </w:tcPr>
          <w:p w:rsidR="00546066" w:rsidRPr="009342BD" w:rsidRDefault="00546066" w:rsidP="00546066">
            <w:r>
              <w:t>27983,87</w:t>
            </w:r>
          </w:p>
        </w:tc>
        <w:tc>
          <w:tcPr>
            <w:tcW w:w="1134" w:type="dxa"/>
          </w:tcPr>
          <w:p w:rsidR="00546066" w:rsidRDefault="00546066" w:rsidP="00546066">
            <w:r>
              <w:t>30483,87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0,213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0,162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850D6E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1281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1386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1495,2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1335,6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1457,4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1587,6</w:t>
            </w:r>
          </w:p>
        </w:tc>
      </w:tr>
      <w:tr w:rsidR="00ED4214" w:rsidRPr="001411D2" w:rsidTr="00850D6E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197,08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213,23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230,03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205,48</w:t>
            </w:r>
          </w:p>
        </w:tc>
        <w:tc>
          <w:tcPr>
            <w:tcW w:w="1134" w:type="dxa"/>
          </w:tcPr>
          <w:p w:rsidR="00ED4214" w:rsidRPr="001D106B" w:rsidRDefault="00ED4214" w:rsidP="00ED4214">
            <w:r w:rsidRPr="001D106B">
              <w:t>224,22</w:t>
            </w:r>
          </w:p>
        </w:tc>
        <w:tc>
          <w:tcPr>
            <w:tcW w:w="1134" w:type="dxa"/>
          </w:tcPr>
          <w:p w:rsidR="00ED4214" w:rsidRDefault="00ED4214" w:rsidP="00ED4214">
            <w:r w:rsidRPr="001D106B">
              <w:t>244,25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65,2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Pr="0011023C" w:rsidRDefault="00445870" w:rsidP="00445870">
            <w:r w:rsidRPr="0011023C">
              <w:t>226,9</w:t>
            </w:r>
          </w:p>
        </w:tc>
        <w:tc>
          <w:tcPr>
            <w:tcW w:w="1134" w:type="dxa"/>
          </w:tcPr>
          <w:p w:rsidR="00445870" w:rsidRDefault="00445870" w:rsidP="00445870">
            <w:r w:rsidRPr="0011023C">
              <w:t>226,9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40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98,51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45870" w:rsidRPr="004105D0" w:rsidRDefault="00445870" w:rsidP="00445870">
            <w:r w:rsidRPr="004105D0">
              <w:t>5 782,00</w:t>
            </w:r>
          </w:p>
        </w:tc>
        <w:tc>
          <w:tcPr>
            <w:tcW w:w="1134" w:type="dxa"/>
          </w:tcPr>
          <w:p w:rsidR="00445870" w:rsidRPr="004105D0" w:rsidRDefault="00445870" w:rsidP="00445870">
            <w:r w:rsidRPr="004105D0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7031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8093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8522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7034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8096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4105D0" w:rsidRDefault="00445870" w:rsidP="00445870">
            <w:pPr>
              <w:jc w:val="right"/>
            </w:pPr>
            <w:r w:rsidRPr="004105D0">
              <w:t>8525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105D0" w:rsidRDefault="004105D0" w:rsidP="00445870"/>
          <w:p w:rsidR="00445870" w:rsidRPr="004105D0" w:rsidRDefault="00445870" w:rsidP="00445870">
            <w:r w:rsidRPr="004105D0">
              <w:t>109,40</w:t>
            </w:r>
          </w:p>
        </w:tc>
        <w:tc>
          <w:tcPr>
            <w:tcW w:w="1134" w:type="dxa"/>
          </w:tcPr>
          <w:p w:rsidR="004105D0" w:rsidRDefault="004105D0" w:rsidP="00445870"/>
          <w:p w:rsidR="00445870" w:rsidRPr="004105D0" w:rsidRDefault="00445870" w:rsidP="00445870">
            <w:r w:rsidRPr="004105D0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4105D0" w:rsidRDefault="00445870" w:rsidP="0044587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</w:tr>
      <w:tr w:rsidR="004105D0" w:rsidRPr="001411D2" w:rsidTr="00850D6E">
        <w:trPr>
          <w:jc w:val="center"/>
        </w:trPr>
        <w:tc>
          <w:tcPr>
            <w:tcW w:w="709" w:type="dxa"/>
          </w:tcPr>
          <w:p w:rsidR="004105D0" w:rsidRPr="001411D2" w:rsidRDefault="004105D0" w:rsidP="004105D0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4105D0" w:rsidRPr="001411D2" w:rsidRDefault="004105D0" w:rsidP="004105D0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4105D0" w:rsidRPr="001411D2" w:rsidRDefault="004105D0" w:rsidP="004105D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105D0" w:rsidRPr="004105D0" w:rsidRDefault="004105D0" w:rsidP="004105D0">
            <w:r w:rsidRPr="004105D0">
              <w:t>3 537,00</w:t>
            </w:r>
          </w:p>
        </w:tc>
        <w:tc>
          <w:tcPr>
            <w:tcW w:w="1134" w:type="dxa"/>
          </w:tcPr>
          <w:p w:rsidR="004105D0" w:rsidRPr="004105D0" w:rsidRDefault="004105D0" w:rsidP="004105D0">
            <w:r w:rsidRPr="004105D0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D0" w:rsidRPr="004105D0" w:rsidRDefault="004105D0" w:rsidP="004105D0">
            <w:pPr>
              <w:jc w:val="right"/>
            </w:pPr>
            <w:r w:rsidRPr="004105D0">
              <w:t>4938</w:t>
            </w:r>
          </w:p>
        </w:tc>
      </w:tr>
      <w:tr w:rsidR="004105D0" w:rsidRPr="001411D2" w:rsidTr="00A0146E">
        <w:trPr>
          <w:jc w:val="center"/>
        </w:trPr>
        <w:tc>
          <w:tcPr>
            <w:tcW w:w="709" w:type="dxa"/>
          </w:tcPr>
          <w:p w:rsidR="004105D0" w:rsidRPr="001411D2" w:rsidRDefault="004105D0" w:rsidP="004105D0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4105D0" w:rsidRPr="001411D2" w:rsidRDefault="004105D0" w:rsidP="004105D0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4105D0" w:rsidRPr="001411D2" w:rsidRDefault="004105D0" w:rsidP="004105D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105D0" w:rsidRDefault="004105D0" w:rsidP="004105D0"/>
          <w:p w:rsidR="004105D0" w:rsidRPr="004105D0" w:rsidRDefault="004105D0" w:rsidP="004105D0">
            <w:r w:rsidRPr="004105D0">
              <w:t>100,00</w:t>
            </w:r>
          </w:p>
        </w:tc>
        <w:tc>
          <w:tcPr>
            <w:tcW w:w="1134" w:type="dxa"/>
          </w:tcPr>
          <w:p w:rsidR="004105D0" w:rsidRDefault="004105D0" w:rsidP="004105D0"/>
          <w:p w:rsidR="004105D0" w:rsidRPr="004105D0" w:rsidRDefault="004105D0" w:rsidP="004105D0">
            <w:r w:rsidRPr="004105D0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  <w:rPr>
                <w:color w:val="000000"/>
              </w:rPr>
            </w:pPr>
            <w:r w:rsidRPr="004105D0">
              <w:rPr>
                <w:color w:val="000000"/>
              </w:rPr>
              <w:t>100,06</w:t>
            </w:r>
          </w:p>
        </w:tc>
      </w:tr>
      <w:tr w:rsidR="004105D0" w:rsidRPr="001411D2" w:rsidTr="00850D6E">
        <w:trPr>
          <w:jc w:val="center"/>
        </w:trPr>
        <w:tc>
          <w:tcPr>
            <w:tcW w:w="709" w:type="dxa"/>
          </w:tcPr>
          <w:p w:rsidR="004105D0" w:rsidRPr="001411D2" w:rsidRDefault="004105D0" w:rsidP="004105D0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4105D0" w:rsidRPr="001411D2" w:rsidRDefault="004105D0" w:rsidP="004105D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4105D0" w:rsidRPr="001411D2" w:rsidRDefault="004105D0" w:rsidP="004105D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105D0" w:rsidRPr="004105D0" w:rsidRDefault="004105D0" w:rsidP="004105D0">
            <w:r w:rsidRPr="004105D0">
              <w:t>2245</w:t>
            </w:r>
          </w:p>
        </w:tc>
        <w:tc>
          <w:tcPr>
            <w:tcW w:w="1134" w:type="dxa"/>
          </w:tcPr>
          <w:p w:rsidR="004105D0" w:rsidRPr="004105D0" w:rsidRDefault="004105D0" w:rsidP="004105D0">
            <w:r w:rsidRPr="004105D0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2925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3261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3587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2926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3261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5D0" w:rsidRPr="004105D0" w:rsidRDefault="004105D0" w:rsidP="004105D0">
            <w:pPr>
              <w:jc w:val="center"/>
            </w:pPr>
            <w:r w:rsidRPr="004105D0">
              <w:t>3587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791368" w:rsidRDefault="00BD1EC8" w:rsidP="00BD1EC8">
            <w:r w:rsidRPr="00791368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791368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308C0" w:rsidRDefault="00BD1EC8" w:rsidP="00BD1EC8">
            <w:r w:rsidRPr="000308C0"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308C0" w:rsidRDefault="00BD1EC8" w:rsidP="00BD1EC8">
            <w:r w:rsidRPr="000308C0"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308C0" w:rsidRDefault="00BD1EC8" w:rsidP="00BD1EC8">
            <w:r w:rsidRPr="000308C0"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308C0" w:rsidRDefault="00BD1EC8" w:rsidP="00BD1EC8">
            <w:r w:rsidRPr="000308C0"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308C0" w:rsidRDefault="00BD1EC8" w:rsidP="00BD1EC8">
            <w:r w:rsidRPr="000308C0"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0308C0">
              <w:t>100,00</w:t>
            </w:r>
          </w:p>
        </w:tc>
      </w:tr>
    </w:tbl>
    <w:p w:rsidR="00E04630" w:rsidRDefault="00E04630">
      <w:pPr>
        <w:rPr>
          <w:lang w:val="en-US"/>
        </w:rPr>
      </w:pPr>
    </w:p>
    <w:p w:rsidR="00E04630" w:rsidRDefault="00E04630">
      <w:pPr>
        <w:rPr>
          <w:lang w:val="en-US"/>
        </w:rPr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E04630" w:rsidRPr="00E04630" w:rsidRDefault="00E04630" w:rsidP="00E04630">
      <w:pPr>
        <w:jc w:val="center"/>
        <w:rPr>
          <w:lang w:val="en-US"/>
        </w:rPr>
      </w:pPr>
      <w:r>
        <w:lastRenderedPageBreak/>
        <w:t xml:space="preserve">ЧАСТЬ </w:t>
      </w:r>
      <w:r>
        <w:rPr>
          <w:lang w:val="en-US"/>
        </w:rPr>
        <w:t>VI</w:t>
      </w: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1411D2" w:rsidTr="00850D6E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850D6E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29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30</w:t>
            </w:r>
            <w:r w:rsidRPr="001411D2">
              <w:t xml:space="preserve"> год</w:t>
            </w:r>
          </w:p>
        </w:tc>
      </w:tr>
      <w:tr w:rsidR="002F5FD8" w:rsidRPr="001411D2" w:rsidTr="00850D6E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1411D2" w:rsidTr="00850D6E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850D6E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850D6E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675840" w:rsidRPr="00F8413F" w:rsidRDefault="00675840" w:rsidP="00675840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675840" w:rsidRPr="001411D2" w:rsidRDefault="00675840" w:rsidP="00675840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0,1</w:t>
            </w: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  <w:r>
              <w:t>0,15</w:t>
            </w:r>
          </w:p>
        </w:tc>
        <w:tc>
          <w:tcPr>
            <w:tcW w:w="1134" w:type="dxa"/>
          </w:tcPr>
          <w:p w:rsidR="00675840" w:rsidRPr="001411D2" w:rsidRDefault="002F5FD8" w:rsidP="00675840">
            <w:pPr>
              <w:spacing w:line="240" w:lineRule="exact"/>
              <w:jc w:val="center"/>
              <w:outlineLvl w:val="0"/>
            </w:pPr>
            <w:r>
              <w:t>0,1</w:t>
            </w:r>
          </w:p>
        </w:tc>
        <w:tc>
          <w:tcPr>
            <w:tcW w:w="1134" w:type="dxa"/>
          </w:tcPr>
          <w:p w:rsidR="00675840" w:rsidRPr="001411D2" w:rsidRDefault="002F5FD8" w:rsidP="00675840">
            <w:pPr>
              <w:spacing w:line="240" w:lineRule="exact"/>
              <w:jc w:val="center"/>
              <w:outlineLvl w:val="0"/>
            </w:pPr>
            <w:r>
              <w:t>0,17</w:t>
            </w:r>
          </w:p>
        </w:tc>
        <w:tc>
          <w:tcPr>
            <w:tcW w:w="1134" w:type="dxa"/>
          </w:tcPr>
          <w:p w:rsidR="00675840" w:rsidRPr="001411D2" w:rsidRDefault="002F5FD8" w:rsidP="00675840">
            <w:pPr>
              <w:spacing w:line="240" w:lineRule="exact"/>
              <w:jc w:val="center"/>
              <w:outlineLvl w:val="0"/>
            </w:pPr>
            <w:r>
              <w:t>0,17</w:t>
            </w:r>
          </w:p>
        </w:tc>
      </w:tr>
      <w:tr w:rsidR="00675840" w:rsidRPr="001411D2" w:rsidTr="00850D6E">
        <w:trPr>
          <w:trHeight w:val="382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B67478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</w:pPr>
          </w:p>
        </w:tc>
      </w:tr>
      <w:tr w:rsidR="0047110E" w:rsidRPr="001411D2" w:rsidTr="00850D6E">
        <w:trPr>
          <w:trHeight w:val="329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101,85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102,14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102,47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101,81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102,10</w:t>
            </w:r>
          </w:p>
        </w:tc>
        <w:tc>
          <w:tcPr>
            <w:tcW w:w="1134" w:type="dxa"/>
          </w:tcPr>
          <w:p w:rsidR="0047110E" w:rsidRDefault="0047110E" w:rsidP="0047110E">
            <w:r w:rsidRPr="00DB177D">
              <w:t>102,41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101,85</w:t>
            </w:r>
          </w:p>
        </w:tc>
        <w:tc>
          <w:tcPr>
            <w:tcW w:w="1134" w:type="dxa"/>
          </w:tcPr>
          <w:p w:rsidR="0047110E" w:rsidRPr="00DB177D" w:rsidRDefault="0047110E" w:rsidP="0047110E">
            <w:r w:rsidRPr="00DB177D">
              <w:t>102,14</w:t>
            </w:r>
          </w:p>
        </w:tc>
      </w:tr>
      <w:tr w:rsidR="00675840" w:rsidRPr="001411D2" w:rsidTr="00850D6E">
        <w:trPr>
          <w:trHeight w:val="389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275,00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312,10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331,60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290,80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331,30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354,26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101,62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102,06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102,81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101,29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101,68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102,33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106,10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106,56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107,33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105,75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106,15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106,83</w:t>
            </w:r>
          </w:p>
        </w:tc>
      </w:tr>
      <w:tr w:rsidR="0047110E" w:rsidRPr="001411D2" w:rsidTr="00850D6E">
        <w:trPr>
          <w:trHeight w:val="626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EC5588" w:rsidRDefault="0047110E" w:rsidP="0047110E"/>
        </w:tc>
        <w:tc>
          <w:tcPr>
            <w:tcW w:w="1134" w:type="dxa"/>
          </w:tcPr>
          <w:p w:rsidR="0047110E" w:rsidRPr="00EC5588" w:rsidRDefault="0047110E" w:rsidP="0047110E"/>
        </w:tc>
        <w:tc>
          <w:tcPr>
            <w:tcW w:w="1134" w:type="dxa"/>
          </w:tcPr>
          <w:p w:rsidR="0047110E" w:rsidRPr="00EC5588" w:rsidRDefault="0047110E" w:rsidP="0047110E"/>
        </w:tc>
        <w:tc>
          <w:tcPr>
            <w:tcW w:w="1134" w:type="dxa"/>
          </w:tcPr>
          <w:p w:rsidR="0047110E" w:rsidRPr="00EC5588" w:rsidRDefault="0047110E" w:rsidP="0047110E"/>
        </w:tc>
        <w:tc>
          <w:tcPr>
            <w:tcW w:w="1134" w:type="dxa"/>
          </w:tcPr>
          <w:p w:rsidR="0047110E" w:rsidRPr="00EC5588" w:rsidRDefault="0047110E" w:rsidP="0047110E"/>
        </w:tc>
        <w:tc>
          <w:tcPr>
            <w:tcW w:w="1134" w:type="dxa"/>
          </w:tcPr>
          <w:p w:rsidR="0047110E" w:rsidRPr="00EC5588" w:rsidRDefault="0047110E" w:rsidP="0047110E"/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651,00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651,00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651,00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652,00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652,00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652,00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100,15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100,15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100,15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100,15</w:t>
            </w:r>
          </w:p>
        </w:tc>
        <w:tc>
          <w:tcPr>
            <w:tcW w:w="1134" w:type="dxa"/>
          </w:tcPr>
          <w:p w:rsidR="0047110E" w:rsidRPr="00EC5588" w:rsidRDefault="0047110E" w:rsidP="0047110E">
            <w:r w:rsidRPr="00EC5588">
              <w:t>100,15</w:t>
            </w:r>
          </w:p>
        </w:tc>
        <w:tc>
          <w:tcPr>
            <w:tcW w:w="1134" w:type="dxa"/>
          </w:tcPr>
          <w:p w:rsidR="0047110E" w:rsidRDefault="0047110E" w:rsidP="0047110E">
            <w:r w:rsidRPr="00EC5588">
              <w:t>100,15</w:t>
            </w:r>
          </w:p>
        </w:tc>
      </w:tr>
      <w:tr w:rsidR="00675840" w:rsidRPr="001411D2" w:rsidTr="00850D6E">
        <w:trPr>
          <w:trHeight w:val="317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5840" w:rsidRPr="001411D2" w:rsidTr="00850D6E">
        <w:trPr>
          <w:trHeight w:val="313"/>
          <w:jc w:val="center"/>
        </w:trPr>
        <w:tc>
          <w:tcPr>
            <w:tcW w:w="709" w:type="dxa"/>
          </w:tcPr>
          <w:p w:rsidR="00675840" w:rsidRPr="001411D2" w:rsidRDefault="00675840" w:rsidP="0067584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75840" w:rsidRPr="001411D2" w:rsidRDefault="00675840" w:rsidP="0067584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675840" w:rsidRPr="001411D2" w:rsidRDefault="00675840" w:rsidP="0067584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3A469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5840" w:rsidRPr="001411D2" w:rsidRDefault="00675840" w:rsidP="0067584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 xml:space="preserve">риоду </w:t>
            </w:r>
            <w:r w:rsidRPr="001411D2">
              <w:rPr>
                <w:color w:val="000000"/>
              </w:rPr>
              <w:lastRenderedPageBreak/>
              <w:t>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1622,00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1686,58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1694,78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1737,49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1808,42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1818,97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102,80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102,90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103,00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102,80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102,90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103,00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107,12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107,22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107,33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107,12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107,22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107,33</w:t>
            </w:r>
          </w:p>
        </w:tc>
      </w:tr>
      <w:tr w:rsidR="00EA0D1F" w:rsidRPr="001411D2" w:rsidTr="00850D6E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459,00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520,00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530,00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481,20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552,20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562,20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100,17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101,62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101,50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99,94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101,23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101,12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105,08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106,60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106,47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104,84</w:t>
            </w:r>
          </w:p>
        </w:tc>
        <w:tc>
          <w:tcPr>
            <w:tcW w:w="1134" w:type="dxa"/>
          </w:tcPr>
          <w:p w:rsidR="00EA0D1F" w:rsidRPr="00BC0A76" w:rsidRDefault="00EA0D1F" w:rsidP="00EA0D1F">
            <w:r w:rsidRPr="00BC0A76">
              <w:t>106,19</w:t>
            </w:r>
          </w:p>
        </w:tc>
        <w:tc>
          <w:tcPr>
            <w:tcW w:w="1134" w:type="dxa"/>
          </w:tcPr>
          <w:p w:rsidR="00EA0D1F" w:rsidRDefault="00EA0D1F" w:rsidP="00EA0D1F">
            <w:r w:rsidRPr="00BC0A76">
              <w:t>106,08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1 520,00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1 530,00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1 535,00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1 560,00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1 580,00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1 600,00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</w:t>
            </w:r>
            <w:r w:rsidRPr="001411D2">
              <w:rPr>
                <w:color w:val="000000"/>
              </w:rPr>
              <w:lastRenderedPageBreak/>
              <w:t>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95,60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96,16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96,48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96,82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97,42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98,33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101,33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101,93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102,27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102,63</w:t>
            </w:r>
          </w:p>
        </w:tc>
        <w:tc>
          <w:tcPr>
            <w:tcW w:w="1134" w:type="dxa"/>
          </w:tcPr>
          <w:p w:rsidR="00A0146E" w:rsidRPr="00890A8B" w:rsidRDefault="00A0146E" w:rsidP="00A0146E">
            <w:r w:rsidRPr="00890A8B">
              <w:t>103,27</w:t>
            </w:r>
          </w:p>
        </w:tc>
        <w:tc>
          <w:tcPr>
            <w:tcW w:w="1134" w:type="dxa"/>
          </w:tcPr>
          <w:p w:rsidR="00A0146E" w:rsidRDefault="00A0146E" w:rsidP="00A0146E">
            <w:r w:rsidRPr="00890A8B">
              <w:t>104,23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816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</w:p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850D6E" w:rsidRPr="00D95EF5" w:rsidRDefault="00850D6E" w:rsidP="00850D6E">
            <w:proofErr w:type="spellStart"/>
            <w:r w:rsidRPr="00D95EF5">
              <w:t>Млн.рублей</w:t>
            </w:r>
            <w:proofErr w:type="spellEnd"/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209,53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850D6E" w:rsidRPr="00D95EF5" w:rsidRDefault="00850D6E" w:rsidP="00850D6E">
            <w:proofErr w:type="gramStart"/>
            <w:r w:rsidRPr="00D95EF5">
              <w:t>рублей</w:t>
            </w:r>
            <w:proofErr w:type="gramEnd"/>
            <w:r w:rsidRPr="00D95EF5">
              <w:t xml:space="preserve">  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11175,73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11493,37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17305,9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17305,9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17305,9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17998,2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17998,2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17998,2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  <w:p w:rsidR="00546066" w:rsidRPr="00546066" w:rsidRDefault="00546066" w:rsidP="00546066">
            <w:pPr>
              <w:pStyle w:val="a5"/>
              <w:snapToGrid w:val="0"/>
            </w:pPr>
          </w:p>
          <w:p w:rsidR="00546066" w:rsidRPr="00546066" w:rsidRDefault="00546066" w:rsidP="00546066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</w:tr>
      <w:tr w:rsidR="00546066" w:rsidRPr="001411D2" w:rsidTr="00A014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546066" w:rsidRDefault="00546066" w:rsidP="00546066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6066" w:rsidRPr="00850D6E" w:rsidRDefault="00546066" w:rsidP="00546066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</w:tr>
      <w:tr w:rsidR="00546066" w:rsidRPr="001411D2" w:rsidTr="00850D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33100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36400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40000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34400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38100</w:t>
            </w:r>
          </w:p>
        </w:tc>
        <w:tc>
          <w:tcPr>
            <w:tcW w:w="1134" w:type="dxa"/>
          </w:tcPr>
          <w:p w:rsidR="00546066" w:rsidRPr="00BD3952" w:rsidRDefault="00546066" w:rsidP="00546066">
            <w:r w:rsidRPr="00BD3952">
              <w:t>42200</w:t>
            </w:r>
          </w:p>
        </w:tc>
      </w:tr>
      <w:tr w:rsidR="00546066" w:rsidRPr="001411D2" w:rsidTr="00850D6E">
        <w:trPr>
          <w:jc w:val="center"/>
        </w:trPr>
        <w:tc>
          <w:tcPr>
            <w:tcW w:w="709" w:type="dxa"/>
          </w:tcPr>
          <w:p w:rsidR="00546066" w:rsidRPr="001411D2" w:rsidRDefault="00546066" w:rsidP="00546066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546066" w:rsidRPr="001411D2" w:rsidRDefault="00546066" w:rsidP="00546066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546066" w:rsidRPr="001411D2" w:rsidRDefault="00546066" w:rsidP="00546066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546066" w:rsidRPr="003A4692" w:rsidRDefault="00546066" w:rsidP="0054606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546066" w:rsidRPr="00BD3952" w:rsidRDefault="00546066" w:rsidP="00546066">
            <w:r>
              <w:t>26693,54</w:t>
            </w:r>
          </w:p>
        </w:tc>
        <w:tc>
          <w:tcPr>
            <w:tcW w:w="1134" w:type="dxa"/>
          </w:tcPr>
          <w:p w:rsidR="00546066" w:rsidRPr="00BD3952" w:rsidRDefault="00546066" w:rsidP="00546066">
            <w:r>
              <w:t>29354,83</w:t>
            </w:r>
          </w:p>
        </w:tc>
        <w:tc>
          <w:tcPr>
            <w:tcW w:w="1134" w:type="dxa"/>
          </w:tcPr>
          <w:p w:rsidR="00546066" w:rsidRPr="00BD3952" w:rsidRDefault="00546066" w:rsidP="00546066">
            <w:r>
              <w:t>32258,06</w:t>
            </w:r>
          </w:p>
        </w:tc>
        <w:tc>
          <w:tcPr>
            <w:tcW w:w="1134" w:type="dxa"/>
          </w:tcPr>
          <w:p w:rsidR="00546066" w:rsidRPr="00BD3952" w:rsidRDefault="00546066" w:rsidP="00546066">
            <w:r>
              <w:t>27741,93</w:t>
            </w:r>
          </w:p>
        </w:tc>
        <w:tc>
          <w:tcPr>
            <w:tcW w:w="1134" w:type="dxa"/>
          </w:tcPr>
          <w:p w:rsidR="00546066" w:rsidRPr="00BD3952" w:rsidRDefault="00546066" w:rsidP="00546066">
            <w:r>
              <w:t>30725,80</w:t>
            </w:r>
          </w:p>
        </w:tc>
        <w:tc>
          <w:tcPr>
            <w:tcW w:w="1134" w:type="dxa"/>
          </w:tcPr>
          <w:p w:rsidR="00546066" w:rsidRDefault="00546066" w:rsidP="00546066">
            <w:r>
              <w:t>34032,25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0,213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0,162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850D6E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1390,2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1528,8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1680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1444,8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1600,2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1772,4</w:t>
            </w:r>
          </w:p>
        </w:tc>
      </w:tr>
      <w:tr w:rsidR="00ED4214" w:rsidRPr="001411D2" w:rsidTr="00850D6E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213,88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235,20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258,46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222,28</w:t>
            </w:r>
          </w:p>
        </w:tc>
        <w:tc>
          <w:tcPr>
            <w:tcW w:w="1134" w:type="dxa"/>
          </w:tcPr>
          <w:p w:rsidR="00ED4214" w:rsidRPr="00C04048" w:rsidRDefault="00ED4214" w:rsidP="00ED4214">
            <w:r w:rsidRPr="00C04048">
              <w:t>246,18</w:t>
            </w:r>
          </w:p>
        </w:tc>
        <w:tc>
          <w:tcPr>
            <w:tcW w:w="1134" w:type="dxa"/>
          </w:tcPr>
          <w:p w:rsidR="00ED4214" w:rsidRDefault="00ED4214" w:rsidP="00ED4214">
            <w:r w:rsidRPr="00C04048">
              <w:t>272,68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65,2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bookmarkStart w:id="0" w:name="_GoBack" w:colFirst="1" w:colLast="2"/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rPr>
                <w:color w:val="000000" w:themeColor="text1"/>
              </w:rPr>
            </w:pPr>
            <w:r w:rsidRPr="009314AF">
              <w:rPr>
                <w:color w:val="000000" w:themeColor="text1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jc w:val="center"/>
              <w:rPr>
                <w:color w:val="000000" w:themeColor="text1"/>
              </w:rPr>
            </w:pPr>
            <w:proofErr w:type="gramStart"/>
            <w:r w:rsidRPr="009314AF">
              <w:rPr>
                <w:color w:val="000000" w:themeColor="text1"/>
              </w:rPr>
              <w:t>на</w:t>
            </w:r>
            <w:proofErr w:type="gramEnd"/>
            <w:r w:rsidRPr="009314AF">
              <w:rPr>
                <w:color w:val="000000" w:themeColor="text1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Pr="003D699D" w:rsidRDefault="00445870" w:rsidP="00445870">
            <w:r w:rsidRPr="003D699D">
              <w:t>226,9</w:t>
            </w:r>
          </w:p>
        </w:tc>
        <w:tc>
          <w:tcPr>
            <w:tcW w:w="1134" w:type="dxa"/>
          </w:tcPr>
          <w:p w:rsidR="00445870" w:rsidRDefault="00445870" w:rsidP="00445870">
            <w:r w:rsidRPr="003D699D">
              <w:t>226,9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rPr>
                <w:color w:val="000000" w:themeColor="text1"/>
              </w:rPr>
            </w:pPr>
            <w:r w:rsidRPr="009314AF">
              <w:rPr>
                <w:color w:val="000000" w:themeColor="text1"/>
              </w:rPr>
              <w:t xml:space="preserve">Обеспеченность </w:t>
            </w:r>
            <w:proofErr w:type="gramStart"/>
            <w:r w:rsidRPr="009314AF">
              <w:rPr>
                <w:color w:val="000000" w:themeColor="text1"/>
              </w:rPr>
              <w:t>общедоступными  библиотеками</w:t>
            </w:r>
            <w:proofErr w:type="gramEnd"/>
            <w:r w:rsidRPr="009314AF">
              <w:rPr>
                <w:color w:val="000000" w:themeColor="text1"/>
              </w:rPr>
              <w:t xml:space="preserve"> на 10 </w:t>
            </w:r>
            <w:proofErr w:type="spellStart"/>
            <w:r w:rsidRPr="009314AF">
              <w:rPr>
                <w:color w:val="000000" w:themeColor="text1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9314AF">
              <w:rPr>
                <w:color w:val="000000" w:themeColor="text1"/>
              </w:rPr>
              <w:t>учрежд</w:t>
            </w:r>
            <w:proofErr w:type="spellEnd"/>
            <w:proofErr w:type="gramEnd"/>
            <w:r w:rsidRPr="009314AF">
              <w:rPr>
                <w:color w:val="000000" w:themeColor="text1"/>
              </w:rPr>
              <w:t xml:space="preserve">.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rPr>
                <w:color w:val="000000" w:themeColor="text1"/>
              </w:rPr>
            </w:pPr>
            <w:r w:rsidRPr="009314AF">
              <w:rPr>
                <w:color w:val="000000" w:themeColor="text1"/>
              </w:rPr>
              <w:t>Обеспеченность учреждениями культурно-досугового типа</w:t>
            </w:r>
            <w:r w:rsidRPr="009314AF">
              <w:rPr>
                <w:color w:val="000000" w:themeColor="text1"/>
                <w:sz w:val="28"/>
                <w:szCs w:val="28"/>
              </w:rPr>
              <w:t xml:space="preserve"> на </w:t>
            </w:r>
            <w:r w:rsidRPr="009314AF">
              <w:rPr>
                <w:color w:val="000000" w:themeColor="text1"/>
              </w:rPr>
              <w:t xml:space="preserve">10 </w:t>
            </w:r>
            <w:proofErr w:type="spellStart"/>
            <w:r w:rsidRPr="009314AF">
              <w:rPr>
                <w:color w:val="000000" w:themeColor="text1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9314AF" w:rsidRDefault="00445870" w:rsidP="00445870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9314AF">
              <w:rPr>
                <w:color w:val="000000" w:themeColor="text1"/>
              </w:rPr>
              <w:t>учрежд</w:t>
            </w:r>
            <w:proofErr w:type="spellEnd"/>
            <w:proofErr w:type="gramEnd"/>
            <w:r w:rsidRPr="009314AF">
              <w:rPr>
                <w:color w:val="000000" w:themeColor="text1"/>
              </w:rPr>
              <w:t>.</w:t>
            </w:r>
            <w:r w:rsidRPr="009314A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4,54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40</w:t>
            </w:r>
          </w:p>
        </w:tc>
        <w:tc>
          <w:tcPr>
            <w:tcW w:w="3681" w:type="dxa"/>
          </w:tcPr>
          <w:p w:rsidR="00445870" w:rsidRPr="009314AF" w:rsidRDefault="00445870" w:rsidP="00445870">
            <w:pPr>
              <w:ind w:leftChars="-1" w:hangingChars="1" w:hanging="2"/>
              <w:jc w:val="both"/>
              <w:rPr>
                <w:color w:val="000000" w:themeColor="text1"/>
              </w:rPr>
            </w:pPr>
            <w:r w:rsidRPr="009314AF">
              <w:rPr>
                <w:color w:val="000000" w:themeColor="text1"/>
              </w:rPr>
              <w:t>Доля граждан, систематически занимающихся физической куль</w:t>
            </w:r>
            <w:r w:rsidRPr="009314AF">
              <w:rPr>
                <w:color w:val="000000" w:themeColor="text1"/>
              </w:rPr>
              <w:softHyphen/>
              <w:t>турой и спортом, в общей чис</w:t>
            </w:r>
            <w:r w:rsidRPr="009314AF">
              <w:rPr>
                <w:color w:val="000000" w:themeColor="text1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445870" w:rsidRPr="009314AF" w:rsidRDefault="00445870" w:rsidP="00445870">
            <w:pPr>
              <w:jc w:val="center"/>
              <w:rPr>
                <w:color w:val="000000" w:themeColor="text1"/>
              </w:rPr>
            </w:pPr>
            <w:proofErr w:type="gramStart"/>
            <w:r w:rsidRPr="009314AF">
              <w:rPr>
                <w:color w:val="000000" w:themeColor="text1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bookmarkEnd w:id="0"/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5 782,00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7039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8102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8532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7042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8106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8535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109,40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100,04</w:t>
            </w:r>
          </w:p>
        </w:tc>
      </w:tr>
      <w:tr w:rsidR="00FB1FAB" w:rsidRPr="001411D2" w:rsidTr="00850D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3 537,00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  <w:rPr>
                <w:rFonts w:ascii="Calibri" w:hAnsi="Calibri" w:cs="Calibri"/>
              </w:rPr>
            </w:pPr>
            <w:r w:rsidRPr="00FB1FAB">
              <w:rPr>
                <w:rFonts w:ascii="Calibri" w:hAnsi="Calibri" w:cs="Calibri"/>
              </w:rPr>
              <w:t>4942</w:t>
            </w:r>
          </w:p>
        </w:tc>
      </w:tr>
      <w:tr w:rsidR="00FB1FAB" w:rsidRPr="001411D2" w:rsidTr="00A014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100,00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98,06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100,04</w:t>
            </w:r>
          </w:p>
        </w:tc>
      </w:tr>
      <w:tr w:rsidR="00FB1FAB" w:rsidRPr="001411D2" w:rsidTr="00850D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2245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3593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C95E37" w:rsidRDefault="00BD1EC8" w:rsidP="00BD1EC8">
            <w:r w:rsidRPr="00C95E37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C95E37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DB1092" w:rsidRDefault="00BD1EC8" w:rsidP="00BD1EC8">
            <w:r w:rsidRPr="00DB1092">
              <w:t>100,10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DB1092" w:rsidRDefault="00BD1EC8" w:rsidP="00BD1EC8">
            <w:r w:rsidRPr="00DB1092">
              <w:t>97,09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DB1092" w:rsidRDefault="00BD1EC8" w:rsidP="00BD1EC8">
            <w:r w:rsidRPr="00DB1092">
              <w:t>100,14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DB1092" w:rsidRDefault="00BD1EC8" w:rsidP="00BD1EC8">
            <w:r w:rsidRPr="00DB1092"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DB1092" w:rsidRDefault="00BD1EC8" w:rsidP="00BD1EC8">
            <w:r w:rsidRPr="00DB1092">
              <w:t>103,16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DB1092">
              <w:t>100,03</w:t>
            </w:r>
          </w:p>
        </w:tc>
      </w:tr>
    </w:tbl>
    <w:p w:rsidR="00E04630" w:rsidRDefault="00E04630">
      <w:pPr>
        <w:rPr>
          <w:lang w:val="en-US"/>
        </w:rPr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E04630" w:rsidRDefault="00E04630" w:rsidP="00E04630">
      <w:pPr>
        <w:jc w:val="center"/>
        <w:rPr>
          <w:lang w:val="en-US"/>
        </w:rPr>
      </w:pPr>
      <w:r>
        <w:t xml:space="preserve">ЧАСТЬ </w:t>
      </w:r>
      <w:r>
        <w:rPr>
          <w:lang w:val="en-US"/>
        </w:rPr>
        <w:t>VI</w:t>
      </w:r>
      <w:r w:rsidR="00F8413F">
        <w:rPr>
          <w:lang w:val="en-US"/>
        </w:rPr>
        <w:t>I</w:t>
      </w: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1411D2" w:rsidTr="00850D6E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lastRenderedPageBreak/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lastRenderedPageBreak/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850D6E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>
              <w:t>2032</w:t>
            </w:r>
            <w:r w:rsidRPr="001411D2">
              <w:t xml:space="preserve"> год</w:t>
            </w:r>
          </w:p>
        </w:tc>
      </w:tr>
      <w:tr w:rsidR="002F5FD8" w:rsidRPr="001411D2" w:rsidTr="00850D6E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1411D2" w:rsidTr="00850D6E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850D6E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850D6E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2F5FD8" w:rsidRPr="00F8413F" w:rsidRDefault="002F5FD8" w:rsidP="002F5FD8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0,17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0,18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0,18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0,19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0,19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outlineLvl w:val="0"/>
            </w:pPr>
            <w:r>
              <w:t>0,19</w:t>
            </w:r>
          </w:p>
        </w:tc>
      </w:tr>
      <w:tr w:rsidR="002F5FD8" w:rsidRPr="001411D2" w:rsidTr="00850D6E">
        <w:trPr>
          <w:trHeight w:val="382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DA4B88" w:rsidRPr="001411D2" w:rsidTr="00850D6E">
        <w:trPr>
          <w:trHeight w:val="329"/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DA4B88" w:rsidRPr="001411D2" w:rsidRDefault="00DA4B88" w:rsidP="00DA4B88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DA4B88" w:rsidRPr="00B67478" w:rsidRDefault="00DA4B88" w:rsidP="00DA4B8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DA4B88" w:rsidRPr="00B67478" w:rsidRDefault="00DA4B88" w:rsidP="00DA4B8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DA4B88" w:rsidRPr="0057053A" w:rsidRDefault="00DA4B88" w:rsidP="00DA4B88">
            <w:r w:rsidRPr="0057053A">
              <w:t>101,99</w:t>
            </w:r>
          </w:p>
        </w:tc>
        <w:tc>
          <w:tcPr>
            <w:tcW w:w="1134" w:type="dxa"/>
          </w:tcPr>
          <w:p w:rsidR="00DA4B88" w:rsidRPr="0057053A" w:rsidRDefault="00DA4B88" w:rsidP="00DA4B88">
            <w:r w:rsidRPr="0057053A">
              <w:t>102,26</w:t>
            </w:r>
          </w:p>
        </w:tc>
        <w:tc>
          <w:tcPr>
            <w:tcW w:w="1134" w:type="dxa"/>
          </w:tcPr>
          <w:p w:rsidR="00DA4B88" w:rsidRPr="0057053A" w:rsidRDefault="00DA4B88" w:rsidP="00DA4B88">
            <w:r w:rsidRPr="0057053A">
              <w:t>102,55</w:t>
            </w:r>
          </w:p>
        </w:tc>
        <w:tc>
          <w:tcPr>
            <w:tcW w:w="1134" w:type="dxa"/>
          </w:tcPr>
          <w:p w:rsidR="00DA4B88" w:rsidRPr="0057053A" w:rsidRDefault="00DA4B88" w:rsidP="00DA4B88">
            <w:r w:rsidRPr="0057053A">
              <w:t>103,20</w:t>
            </w:r>
          </w:p>
        </w:tc>
        <w:tc>
          <w:tcPr>
            <w:tcW w:w="1134" w:type="dxa"/>
          </w:tcPr>
          <w:p w:rsidR="00DA4B88" w:rsidRPr="0057053A" w:rsidRDefault="00DA4B88" w:rsidP="00DA4B88">
            <w:r w:rsidRPr="0057053A">
              <w:t>103,40</w:t>
            </w:r>
          </w:p>
        </w:tc>
        <w:tc>
          <w:tcPr>
            <w:tcW w:w="1134" w:type="dxa"/>
          </w:tcPr>
          <w:p w:rsidR="00DA4B88" w:rsidRDefault="00DA4B88" w:rsidP="00DA4B88">
            <w:r w:rsidRPr="0057053A">
              <w:t>103,65</w:t>
            </w:r>
          </w:p>
        </w:tc>
      </w:tr>
      <w:tr w:rsidR="002F5FD8" w:rsidRPr="001411D2" w:rsidTr="00850D6E">
        <w:trPr>
          <w:trHeight w:val="389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306,60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350,50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376,92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322,40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369,70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399,58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100,99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101,34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101,91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100,72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101,03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101,54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105,43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105,80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106,40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105,15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105,48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106,01</w:t>
            </w:r>
          </w:p>
        </w:tc>
      </w:tr>
      <w:tr w:rsidR="0047110E" w:rsidRPr="001411D2" w:rsidTr="00850D6E">
        <w:trPr>
          <w:trHeight w:val="626"/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7110E" w:rsidRPr="00EA6D31" w:rsidRDefault="0047110E" w:rsidP="0047110E"/>
        </w:tc>
        <w:tc>
          <w:tcPr>
            <w:tcW w:w="1134" w:type="dxa"/>
          </w:tcPr>
          <w:p w:rsidR="0047110E" w:rsidRPr="00EA6D31" w:rsidRDefault="0047110E" w:rsidP="0047110E"/>
        </w:tc>
        <w:tc>
          <w:tcPr>
            <w:tcW w:w="1134" w:type="dxa"/>
          </w:tcPr>
          <w:p w:rsidR="0047110E" w:rsidRPr="00EA6D31" w:rsidRDefault="0047110E" w:rsidP="0047110E"/>
        </w:tc>
        <w:tc>
          <w:tcPr>
            <w:tcW w:w="1134" w:type="dxa"/>
          </w:tcPr>
          <w:p w:rsidR="0047110E" w:rsidRPr="00EA6D31" w:rsidRDefault="0047110E" w:rsidP="0047110E"/>
        </w:tc>
        <w:tc>
          <w:tcPr>
            <w:tcW w:w="1134" w:type="dxa"/>
          </w:tcPr>
          <w:p w:rsidR="0047110E" w:rsidRPr="00EA6D31" w:rsidRDefault="0047110E" w:rsidP="0047110E"/>
        </w:tc>
        <w:tc>
          <w:tcPr>
            <w:tcW w:w="1134" w:type="dxa"/>
          </w:tcPr>
          <w:p w:rsidR="0047110E" w:rsidRPr="00EA6D31" w:rsidRDefault="0047110E" w:rsidP="0047110E"/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47110E" w:rsidRPr="001411D2" w:rsidRDefault="0047110E" w:rsidP="0047110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655,00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655,00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655,00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670,00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670,00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670,00</w:t>
            </w:r>
          </w:p>
        </w:tc>
      </w:tr>
      <w:tr w:rsidR="0047110E" w:rsidRPr="001411D2" w:rsidTr="00850D6E">
        <w:trPr>
          <w:jc w:val="center"/>
        </w:trPr>
        <w:tc>
          <w:tcPr>
            <w:tcW w:w="709" w:type="dxa"/>
          </w:tcPr>
          <w:p w:rsidR="0047110E" w:rsidRPr="001411D2" w:rsidRDefault="0047110E" w:rsidP="0047110E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47110E" w:rsidRPr="001411D2" w:rsidRDefault="0047110E" w:rsidP="0047110E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47110E" w:rsidRPr="001411D2" w:rsidRDefault="0047110E" w:rsidP="0047110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47110E" w:rsidRPr="003A4692" w:rsidRDefault="0047110E" w:rsidP="0047110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100,46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100,46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100,46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102,29</w:t>
            </w:r>
          </w:p>
        </w:tc>
        <w:tc>
          <w:tcPr>
            <w:tcW w:w="1134" w:type="dxa"/>
          </w:tcPr>
          <w:p w:rsidR="0047110E" w:rsidRPr="00EA6D31" w:rsidRDefault="0047110E" w:rsidP="0047110E">
            <w:r w:rsidRPr="00EA6D31">
              <w:t>102,29</w:t>
            </w:r>
          </w:p>
        </w:tc>
        <w:tc>
          <w:tcPr>
            <w:tcW w:w="1134" w:type="dxa"/>
          </w:tcPr>
          <w:p w:rsidR="0047110E" w:rsidRDefault="0047110E" w:rsidP="0047110E">
            <w:r w:rsidRPr="00EA6D31">
              <w:t>102,29</w:t>
            </w:r>
          </w:p>
        </w:tc>
      </w:tr>
      <w:tr w:rsidR="002F5FD8" w:rsidRPr="001411D2" w:rsidTr="00850D6E">
        <w:trPr>
          <w:trHeight w:val="317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850D6E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850D6E">
        <w:trPr>
          <w:trHeight w:val="313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 xml:space="preserve">риоду </w:t>
            </w:r>
            <w:r w:rsidRPr="001411D2">
              <w:rPr>
                <w:color w:val="000000"/>
              </w:rPr>
              <w:lastRenderedPageBreak/>
              <w:t>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1861,19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1939,06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1952,26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1993,71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2079,14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2095,32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102,80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102,90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103,00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102,80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102,90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103,00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107,12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107,22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107,33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107,12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107,22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107,33</w:t>
            </w:r>
          </w:p>
        </w:tc>
      </w:tr>
      <w:tr w:rsidR="00EA0D1F" w:rsidRPr="001411D2" w:rsidTr="00850D6E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503,40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584,40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594,40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525,60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616,60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626,60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99,73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100,89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100,79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99,53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100,58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100,49</w:t>
            </w:r>
          </w:p>
        </w:tc>
      </w:tr>
      <w:tr w:rsidR="00EA0D1F" w:rsidRPr="001411D2" w:rsidTr="00850D6E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104,61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105,83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105,73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104,41</w:t>
            </w:r>
          </w:p>
        </w:tc>
        <w:tc>
          <w:tcPr>
            <w:tcW w:w="1134" w:type="dxa"/>
          </w:tcPr>
          <w:p w:rsidR="00EA0D1F" w:rsidRPr="00323282" w:rsidRDefault="00EA0D1F" w:rsidP="00EA0D1F">
            <w:r w:rsidRPr="00323282">
              <w:t>105,51</w:t>
            </w:r>
          </w:p>
        </w:tc>
        <w:tc>
          <w:tcPr>
            <w:tcW w:w="1134" w:type="dxa"/>
          </w:tcPr>
          <w:p w:rsidR="00EA0D1F" w:rsidRDefault="00EA0D1F" w:rsidP="00EA0D1F">
            <w:r w:rsidRPr="00323282">
              <w:t>105,42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1 590,00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1 610,00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1 650,00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1 680,00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2 001,00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2 010,00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</w:t>
            </w:r>
            <w:r w:rsidRPr="001411D2">
              <w:rPr>
                <w:color w:val="000000"/>
              </w:rPr>
              <w:lastRenderedPageBreak/>
              <w:t>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96,15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96,13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97,29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99,68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117,25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114,92</w:t>
            </w:r>
          </w:p>
        </w:tc>
      </w:tr>
      <w:tr w:rsidR="00A0146E" w:rsidRPr="001411D2" w:rsidTr="00850D6E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101,92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101,90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103,13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105,66</w:t>
            </w:r>
          </w:p>
        </w:tc>
        <w:tc>
          <w:tcPr>
            <w:tcW w:w="1134" w:type="dxa"/>
          </w:tcPr>
          <w:p w:rsidR="00A0146E" w:rsidRPr="00D65FC5" w:rsidRDefault="00A0146E" w:rsidP="00A0146E">
            <w:r w:rsidRPr="00D65FC5">
              <w:t>124,29</w:t>
            </w:r>
          </w:p>
        </w:tc>
        <w:tc>
          <w:tcPr>
            <w:tcW w:w="1134" w:type="dxa"/>
          </w:tcPr>
          <w:p w:rsidR="00A0146E" w:rsidRDefault="00A0146E" w:rsidP="00A0146E">
            <w:r w:rsidRPr="00D65FC5">
              <w:t>121,82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trHeight w:val="816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</w:p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850D6E" w:rsidRPr="003D28BB" w:rsidRDefault="00850D6E" w:rsidP="00850D6E">
            <w:proofErr w:type="spellStart"/>
            <w:r w:rsidRPr="003D28BB">
              <w:t>Млн.рублей</w:t>
            </w:r>
            <w:proofErr w:type="spellEnd"/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209,53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</w:tr>
      <w:tr w:rsidR="00850D6E" w:rsidRPr="001411D2" w:rsidTr="00850D6E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850D6E" w:rsidRPr="003D28BB" w:rsidRDefault="00850D6E" w:rsidP="00850D6E">
            <w:proofErr w:type="gramStart"/>
            <w:r w:rsidRPr="003D28BB">
              <w:t>рублей</w:t>
            </w:r>
            <w:proofErr w:type="gramEnd"/>
            <w:r w:rsidRPr="003D28BB">
              <w:t xml:space="preserve">  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11175,73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11493,37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18718,1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18718,1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18718,1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19466,8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19466,8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19466,8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  <w:p w:rsidR="0031664E" w:rsidRPr="00546066" w:rsidRDefault="0031664E" w:rsidP="0031664E">
            <w:pPr>
              <w:pStyle w:val="a5"/>
              <w:snapToGrid w:val="0"/>
            </w:pPr>
          </w:p>
          <w:p w:rsidR="0031664E" w:rsidRPr="00546066" w:rsidRDefault="0031664E" w:rsidP="0031664E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</w:tr>
      <w:tr w:rsidR="0031664E" w:rsidRPr="001411D2" w:rsidTr="00850D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35700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39800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44400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37000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41500</w:t>
            </w:r>
          </w:p>
        </w:tc>
        <w:tc>
          <w:tcPr>
            <w:tcW w:w="1134" w:type="dxa"/>
          </w:tcPr>
          <w:p w:rsidR="0031664E" w:rsidRPr="00DE2869" w:rsidRDefault="0031664E" w:rsidP="0031664E">
            <w:r w:rsidRPr="00DE2869">
              <w:t>46600</w:t>
            </w:r>
          </w:p>
        </w:tc>
      </w:tr>
      <w:tr w:rsidR="0031664E" w:rsidRPr="001411D2" w:rsidTr="00850D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31664E" w:rsidRPr="00DE2869" w:rsidRDefault="0031664E" w:rsidP="0031664E">
            <w:r>
              <w:t>28790,32</w:t>
            </w:r>
          </w:p>
        </w:tc>
        <w:tc>
          <w:tcPr>
            <w:tcW w:w="1134" w:type="dxa"/>
          </w:tcPr>
          <w:p w:rsidR="0031664E" w:rsidRPr="00DE2869" w:rsidRDefault="0031664E" w:rsidP="0031664E">
            <w:r>
              <w:t>32096,77</w:t>
            </w:r>
          </w:p>
        </w:tc>
        <w:tc>
          <w:tcPr>
            <w:tcW w:w="1134" w:type="dxa"/>
          </w:tcPr>
          <w:p w:rsidR="0031664E" w:rsidRPr="00DE2869" w:rsidRDefault="0031664E" w:rsidP="0031664E">
            <w:r>
              <w:t>35806,45</w:t>
            </w:r>
          </w:p>
        </w:tc>
        <w:tc>
          <w:tcPr>
            <w:tcW w:w="1134" w:type="dxa"/>
          </w:tcPr>
          <w:p w:rsidR="0031664E" w:rsidRPr="00DE2869" w:rsidRDefault="0031664E" w:rsidP="0031664E">
            <w:r>
              <w:t>29838,70</w:t>
            </w:r>
          </w:p>
        </w:tc>
        <w:tc>
          <w:tcPr>
            <w:tcW w:w="1134" w:type="dxa"/>
          </w:tcPr>
          <w:p w:rsidR="0031664E" w:rsidRPr="00DE2869" w:rsidRDefault="0031664E" w:rsidP="0031664E">
            <w:r>
              <w:t>33467,74</w:t>
            </w:r>
          </w:p>
        </w:tc>
        <w:tc>
          <w:tcPr>
            <w:tcW w:w="1134" w:type="dxa"/>
          </w:tcPr>
          <w:p w:rsidR="0031664E" w:rsidRDefault="0031664E" w:rsidP="0031664E">
            <w:r>
              <w:t>37580,64</w:t>
            </w: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  <w:p w:rsidR="0031664E" w:rsidRPr="00546066" w:rsidRDefault="0031664E" w:rsidP="0031664E">
            <w:pPr>
              <w:pStyle w:val="a5"/>
              <w:snapToGrid w:val="0"/>
            </w:pPr>
          </w:p>
          <w:p w:rsidR="0031664E" w:rsidRPr="00546066" w:rsidRDefault="0031664E" w:rsidP="0031664E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31664E" w:rsidRPr="00850D6E" w:rsidRDefault="0031664E" w:rsidP="0031664E">
            <w:pPr>
              <w:spacing w:line="240" w:lineRule="exact"/>
              <w:jc w:val="center"/>
              <w:outlineLvl w:val="0"/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850D6E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1499,4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1671,6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1864,8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1554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1743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1957,2</w:t>
            </w:r>
          </w:p>
        </w:tc>
      </w:tr>
      <w:tr w:rsidR="00ED4214" w:rsidRPr="001411D2" w:rsidTr="00850D6E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230,68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257,17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286,89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239,08</w:t>
            </w:r>
          </w:p>
        </w:tc>
        <w:tc>
          <w:tcPr>
            <w:tcW w:w="1134" w:type="dxa"/>
          </w:tcPr>
          <w:p w:rsidR="00ED4214" w:rsidRPr="008357AB" w:rsidRDefault="00ED4214" w:rsidP="00ED4214">
            <w:r w:rsidRPr="008357AB">
              <w:t>268,15</w:t>
            </w:r>
          </w:p>
        </w:tc>
        <w:tc>
          <w:tcPr>
            <w:tcW w:w="1134" w:type="dxa"/>
          </w:tcPr>
          <w:p w:rsidR="00ED4214" w:rsidRDefault="00ED4214" w:rsidP="00ED4214">
            <w:r w:rsidRPr="008357AB">
              <w:t>301,11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65,2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Pr="008F730E" w:rsidRDefault="00445870" w:rsidP="00445870">
            <w:r w:rsidRPr="008F730E">
              <w:t>226,9</w:t>
            </w:r>
          </w:p>
        </w:tc>
        <w:tc>
          <w:tcPr>
            <w:tcW w:w="1134" w:type="dxa"/>
          </w:tcPr>
          <w:p w:rsidR="00445870" w:rsidRDefault="00445870" w:rsidP="00445870">
            <w:r w:rsidRPr="008F730E">
              <w:t>226,9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4,58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40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98,53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3,82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5 782,00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7067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7092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8595</w:t>
            </w:r>
          </w:p>
        </w:tc>
      </w:tr>
      <w:tr w:rsidR="00445870" w:rsidRPr="001411D2" w:rsidTr="00850D6E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109,40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100,36</w:t>
            </w:r>
          </w:p>
        </w:tc>
      </w:tr>
      <w:tr w:rsidR="00FB1FAB" w:rsidRPr="001411D2" w:rsidTr="00850D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3 537,00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4997</w:t>
            </w:r>
          </w:p>
        </w:tc>
      </w:tr>
      <w:tr w:rsidR="00FB1FAB" w:rsidRPr="001411D2" w:rsidTr="00A014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100,00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100,54</w:t>
            </w:r>
          </w:p>
        </w:tc>
      </w:tr>
      <w:tr w:rsidR="00FB1FAB" w:rsidRPr="001411D2" w:rsidTr="00850D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2245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3598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A7507A" w:rsidRDefault="00BD1EC8" w:rsidP="00BD1EC8">
            <w:r w:rsidRPr="00A7507A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A7507A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812904" w:rsidRDefault="00BD1EC8" w:rsidP="00BD1EC8">
            <w:r w:rsidRPr="00812904"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812904" w:rsidRDefault="00BD1EC8" w:rsidP="00BD1EC8">
            <w:r w:rsidRPr="00812904">
              <w:t>100,28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812904" w:rsidRDefault="00BD1EC8" w:rsidP="00BD1EC8">
            <w:r w:rsidRPr="00812904"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812904" w:rsidRDefault="00BD1EC8" w:rsidP="00BD1EC8">
            <w:r w:rsidRPr="00812904"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812904" w:rsidRDefault="00BD1EC8" w:rsidP="00BD1EC8">
            <w:r w:rsidRPr="00812904">
              <w:t>97,07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812904">
              <w:t>100,11</w:t>
            </w:r>
          </w:p>
        </w:tc>
      </w:tr>
    </w:tbl>
    <w:p w:rsidR="00E04630" w:rsidRDefault="00E04630">
      <w:pPr>
        <w:rPr>
          <w:lang w:val="en-US"/>
        </w:rPr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E04630" w:rsidRDefault="00E04630" w:rsidP="00E04630">
      <w:pPr>
        <w:jc w:val="center"/>
        <w:rPr>
          <w:lang w:val="en-US"/>
        </w:rPr>
      </w:pPr>
      <w:r>
        <w:t xml:space="preserve">ЧАСТЬ </w:t>
      </w:r>
      <w:r>
        <w:rPr>
          <w:lang w:val="en-US"/>
        </w:rPr>
        <w:t>VII</w:t>
      </w:r>
      <w:r w:rsidR="00F8413F">
        <w:rPr>
          <w:lang w:val="en-US"/>
        </w:rPr>
        <w:t>I</w:t>
      </w:r>
    </w:p>
    <w:p w:rsidR="00E04630" w:rsidRPr="00E04630" w:rsidRDefault="00E04630" w:rsidP="00E04630">
      <w:pPr>
        <w:jc w:val="center"/>
        <w:rPr>
          <w:lang w:val="en-US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04630" w:rsidRPr="001411D2" w:rsidTr="00303286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lastRenderedPageBreak/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lastRenderedPageBreak/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303286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33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34</w:t>
            </w:r>
            <w:r w:rsidRPr="001411D2">
              <w:t xml:space="preserve"> год</w:t>
            </w:r>
          </w:p>
        </w:tc>
      </w:tr>
      <w:tr w:rsidR="002F5FD8" w:rsidRPr="001411D2" w:rsidTr="00303286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E04630" w:rsidRPr="001411D2" w:rsidTr="00303286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303286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6B7EB0" w:rsidRPr="001411D2" w:rsidTr="00303286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2F5FD8" w:rsidRPr="00F8413F" w:rsidRDefault="002F5FD8" w:rsidP="002F5FD8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0,22</w:t>
            </w:r>
          </w:p>
        </w:tc>
      </w:tr>
      <w:tr w:rsidR="002F5FD8" w:rsidRPr="001411D2" w:rsidTr="00303286">
        <w:trPr>
          <w:trHeight w:val="382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DA4B88" w:rsidRPr="001411D2" w:rsidTr="00303286">
        <w:trPr>
          <w:trHeight w:val="329"/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DA4B88" w:rsidRPr="001411D2" w:rsidRDefault="00DA4B88" w:rsidP="00DA4B88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DA4B88" w:rsidRPr="00B67478" w:rsidRDefault="00DA4B88" w:rsidP="00DA4B8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DA4B88" w:rsidRPr="00B67478" w:rsidRDefault="00DA4B88" w:rsidP="00DA4B8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DA4B88" w:rsidRPr="00AA03A3" w:rsidRDefault="00DA4B88" w:rsidP="00DA4B88">
            <w:r w:rsidRPr="00AA03A3">
              <w:t>102,10</w:t>
            </w:r>
          </w:p>
        </w:tc>
        <w:tc>
          <w:tcPr>
            <w:tcW w:w="1134" w:type="dxa"/>
          </w:tcPr>
          <w:p w:rsidR="00DA4B88" w:rsidRPr="00AA03A3" w:rsidRDefault="00DA4B88" w:rsidP="00DA4B88">
            <w:r w:rsidRPr="00AA03A3">
              <w:t>102,33</w:t>
            </w:r>
          </w:p>
        </w:tc>
        <w:tc>
          <w:tcPr>
            <w:tcW w:w="1134" w:type="dxa"/>
          </w:tcPr>
          <w:p w:rsidR="00DA4B88" w:rsidRPr="00AA03A3" w:rsidRDefault="00DA4B88" w:rsidP="00DA4B88">
            <w:r w:rsidRPr="00AA03A3">
              <w:t>102,59</w:t>
            </w:r>
          </w:p>
        </w:tc>
        <w:tc>
          <w:tcPr>
            <w:tcW w:w="1134" w:type="dxa"/>
          </w:tcPr>
          <w:p w:rsidR="00DA4B88" w:rsidRPr="00AA03A3" w:rsidRDefault="00DA4B88" w:rsidP="00DA4B88">
            <w:r w:rsidRPr="00AA03A3">
              <w:t>102,94</w:t>
            </w:r>
          </w:p>
        </w:tc>
        <w:tc>
          <w:tcPr>
            <w:tcW w:w="1134" w:type="dxa"/>
          </w:tcPr>
          <w:p w:rsidR="00DA4B88" w:rsidRPr="00AA03A3" w:rsidRDefault="00DA4B88" w:rsidP="00DA4B88">
            <w:r w:rsidRPr="00AA03A3">
              <w:t>103,12</w:t>
            </w:r>
          </w:p>
        </w:tc>
        <w:tc>
          <w:tcPr>
            <w:tcW w:w="1134" w:type="dxa"/>
          </w:tcPr>
          <w:p w:rsidR="00DA4B88" w:rsidRDefault="00DA4B88" w:rsidP="00DA4B88">
            <w:r w:rsidRPr="00AA03A3">
              <w:t>103,34</w:t>
            </w:r>
          </w:p>
        </w:tc>
      </w:tr>
      <w:tr w:rsidR="002F5FD8" w:rsidRPr="001411D2" w:rsidTr="00303286">
        <w:trPr>
          <w:trHeight w:val="389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A4B88" w:rsidRPr="001411D2" w:rsidTr="00303286">
        <w:trPr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681" w:type="dxa"/>
            <w:vAlign w:val="center"/>
          </w:tcPr>
          <w:p w:rsidR="00DA4B88" w:rsidRPr="001411D2" w:rsidRDefault="00DA4B88" w:rsidP="00DA4B8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338,20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388,90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422,24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354,00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408,10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444,90</w:t>
            </w:r>
          </w:p>
        </w:tc>
      </w:tr>
      <w:tr w:rsidR="00DA4B88" w:rsidRPr="001411D2" w:rsidTr="00303286">
        <w:trPr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3681" w:type="dxa"/>
          </w:tcPr>
          <w:p w:rsidR="00DA4B88" w:rsidRPr="001411D2" w:rsidRDefault="00DA4B88" w:rsidP="00DA4B88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100,48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100,76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101,22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100,26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100,51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100,93</w:t>
            </w:r>
          </w:p>
        </w:tc>
      </w:tr>
      <w:tr w:rsidR="00DA4B88" w:rsidRPr="001411D2" w:rsidTr="00303286">
        <w:trPr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DA4B88" w:rsidRPr="001411D2" w:rsidRDefault="00DA4B88" w:rsidP="00DA4B8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104,90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105,19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105,67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104,67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104,94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105,37</w:t>
            </w:r>
          </w:p>
        </w:tc>
      </w:tr>
      <w:tr w:rsidR="00DA4B88" w:rsidRPr="001411D2" w:rsidTr="00303286">
        <w:trPr>
          <w:trHeight w:val="626"/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DA4B88" w:rsidRPr="001411D2" w:rsidRDefault="00DA4B88" w:rsidP="00DA4B8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4B88" w:rsidRPr="007F1BD5" w:rsidRDefault="00DA4B88" w:rsidP="00DA4B88"/>
        </w:tc>
        <w:tc>
          <w:tcPr>
            <w:tcW w:w="1134" w:type="dxa"/>
          </w:tcPr>
          <w:p w:rsidR="00DA4B88" w:rsidRPr="007F1BD5" w:rsidRDefault="00DA4B88" w:rsidP="00DA4B88"/>
        </w:tc>
        <w:tc>
          <w:tcPr>
            <w:tcW w:w="1134" w:type="dxa"/>
          </w:tcPr>
          <w:p w:rsidR="00DA4B88" w:rsidRPr="007F1BD5" w:rsidRDefault="00DA4B88" w:rsidP="00DA4B88"/>
        </w:tc>
        <w:tc>
          <w:tcPr>
            <w:tcW w:w="1134" w:type="dxa"/>
          </w:tcPr>
          <w:p w:rsidR="00DA4B88" w:rsidRPr="007F1BD5" w:rsidRDefault="00DA4B88" w:rsidP="00DA4B88"/>
        </w:tc>
        <w:tc>
          <w:tcPr>
            <w:tcW w:w="1134" w:type="dxa"/>
          </w:tcPr>
          <w:p w:rsidR="00DA4B88" w:rsidRPr="007F1BD5" w:rsidRDefault="00DA4B88" w:rsidP="00DA4B88"/>
        </w:tc>
        <w:tc>
          <w:tcPr>
            <w:tcW w:w="1134" w:type="dxa"/>
          </w:tcPr>
          <w:p w:rsidR="00DA4B88" w:rsidRPr="007F1BD5" w:rsidRDefault="00DA4B88" w:rsidP="00DA4B88"/>
        </w:tc>
      </w:tr>
      <w:tr w:rsidR="00DA4B88" w:rsidRPr="001411D2" w:rsidTr="00303286">
        <w:trPr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DA4B88" w:rsidRPr="001411D2" w:rsidRDefault="00DA4B88" w:rsidP="00DA4B8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675,00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675,00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675,00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689,00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689,00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689,00</w:t>
            </w:r>
          </w:p>
        </w:tc>
      </w:tr>
      <w:tr w:rsidR="00DA4B88" w:rsidRPr="001411D2" w:rsidTr="00303286">
        <w:trPr>
          <w:jc w:val="center"/>
        </w:trPr>
        <w:tc>
          <w:tcPr>
            <w:tcW w:w="709" w:type="dxa"/>
          </w:tcPr>
          <w:p w:rsidR="00DA4B88" w:rsidRPr="001411D2" w:rsidRDefault="00DA4B88" w:rsidP="00DA4B88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DA4B88" w:rsidRPr="001411D2" w:rsidRDefault="00DA4B88" w:rsidP="00DA4B88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DA4B88" w:rsidRPr="001411D2" w:rsidRDefault="00DA4B88" w:rsidP="00DA4B8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DA4B88" w:rsidRPr="003A4692" w:rsidRDefault="00DA4B88" w:rsidP="00DA4B8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100,75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100,75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100,75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102,07</w:t>
            </w:r>
          </w:p>
        </w:tc>
        <w:tc>
          <w:tcPr>
            <w:tcW w:w="1134" w:type="dxa"/>
          </w:tcPr>
          <w:p w:rsidR="00DA4B88" w:rsidRPr="007F1BD5" w:rsidRDefault="00DA4B88" w:rsidP="00DA4B88">
            <w:r w:rsidRPr="007F1BD5">
              <w:t>102,07</w:t>
            </w:r>
          </w:p>
        </w:tc>
        <w:tc>
          <w:tcPr>
            <w:tcW w:w="1134" w:type="dxa"/>
          </w:tcPr>
          <w:p w:rsidR="00DA4B88" w:rsidRDefault="00DA4B88" w:rsidP="00DA4B88">
            <w:r w:rsidRPr="007F1BD5">
              <w:t>102,07</w:t>
            </w:r>
          </w:p>
        </w:tc>
      </w:tr>
      <w:tr w:rsidR="002F5FD8" w:rsidRPr="001411D2" w:rsidTr="00303286">
        <w:trPr>
          <w:trHeight w:val="317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trHeight w:val="313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 xml:space="preserve">риоду </w:t>
            </w:r>
            <w:r w:rsidRPr="001411D2">
              <w:rPr>
                <w:color w:val="000000"/>
              </w:rPr>
              <w:lastRenderedPageBreak/>
              <w:t>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2135,66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2229,33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2248,87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2287,72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2390,38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2413,67</w:t>
            </w: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102,80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102,90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103,00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102,80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102,90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103,00</w:t>
            </w: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107,12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107,22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107,33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107,12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107,22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107,33</w:t>
            </w:r>
          </w:p>
        </w:tc>
      </w:tr>
      <w:tr w:rsidR="00EA0D1F" w:rsidRPr="001411D2" w:rsidTr="00303286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547,80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648,80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658,80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570,00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681,00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691,00</w:t>
            </w: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99,36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100,31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100,23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99,19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100,06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99,99</w:t>
            </w: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104,22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105,22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105,14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104,05</w:t>
            </w:r>
          </w:p>
        </w:tc>
        <w:tc>
          <w:tcPr>
            <w:tcW w:w="1134" w:type="dxa"/>
          </w:tcPr>
          <w:p w:rsidR="00EA0D1F" w:rsidRPr="00395DA0" w:rsidRDefault="00EA0D1F" w:rsidP="00EA0D1F">
            <w:r w:rsidRPr="00395DA0">
              <w:t>104,96</w:t>
            </w:r>
          </w:p>
        </w:tc>
        <w:tc>
          <w:tcPr>
            <w:tcW w:w="1134" w:type="dxa"/>
          </w:tcPr>
          <w:p w:rsidR="00EA0D1F" w:rsidRDefault="00EA0D1F" w:rsidP="00EA0D1F">
            <w:r w:rsidRPr="00395DA0">
              <w:t>104,89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2 020,00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2 035,00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2 060,00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2 078,00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2 100,00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2 150,00</w:t>
            </w: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</w:t>
            </w:r>
            <w:r w:rsidRPr="001411D2">
              <w:rPr>
                <w:color w:val="000000"/>
              </w:rPr>
              <w:lastRenderedPageBreak/>
              <w:t>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113,43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95,94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96,69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97,05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97,35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98,46</w:t>
            </w: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120,24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101,70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102,49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102,87</w:t>
            </w:r>
          </w:p>
        </w:tc>
        <w:tc>
          <w:tcPr>
            <w:tcW w:w="1134" w:type="dxa"/>
          </w:tcPr>
          <w:p w:rsidR="00A0146E" w:rsidRPr="00F452CD" w:rsidRDefault="00A0146E" w:rsidP="00A0146E">
            <w:r w:rsidRPr="00F452CD">
              <w:t>103,19</w:t>
            </w:r>
          </w:p>
        </w:tc>
        <w:tc>
          <w:tcPr>
            <w:tcW w:w="1134" w:type="dxa"/>
          </w:tcPr>
          <w:p w:rsidR="00A0146E" w:rsidRDefault="00A0146E" w:rsidP="00A0146E">
            <w:r w:rsidRPr="00F452CD">
              <w:t>104,37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trHeight w:val="816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850D6E" w:rsidRPr="001411D2" w:rsidTr="00303286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</w:p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850D6E" w:rsidRPr="008F33FB" w:rsidRDefault="00850D6E" w:rsidP="00850D6E">
            <w:proofErr w:type="spellStart"/>
            <w:r w:rsidRPr="008F33FB">
              <w:t>Млн.рублей</w:t>
            </w:r>
            <w:proofErr w:type="spellEnd"/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209,53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216</w:t>
            </w:r>
            <w:r>
              <w:rPr>
                <w:rFonts w:cs="Times New Roman"/>
              </w:rP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0D6E" w:rsidRPr="00850D6E" w:rsidRDefault="00850D6E" w:rsidP="00850D6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218</w:t>
            </w:r>
            <w:r>
              <w:rPr>
                <w:rFonts w:cs="Times New Roman"/>
              </w:rPr>
              <w:t>,03</w:t>
            </w:r>
          </w:p>
        </w:tc>
      </w:tr>
      <w:tr w:rsidR="00850D6E" w:rsidRPr="001411D2" w:rsidTr="00303286">
        <w:trPr>
          <w:jc w:val="center"/>
        </w:trPr>
        <w:tc>
          <w:tcPr>
            <w:tcW w:w="709" w:type="dxa"/>
          </w:tcPr>
          <w:p w:rsidR="00850D6E" w:rsidRPr="001411D2" w:rsidRDefault="00850D6E" w:rsidP="00850D6E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850D6E" w:rsidRPr="001411D2" w:rsidRDefault="00850D6E" w:rsidP="00850D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850D6E" w:rsidRPr="008F33FB" w:rsidRDefault="00850D6E" w:rsidP="00850D6E">
            <w:proofErr w:type="gramStart"/>
            <w:r w:rsidRPr="008F33FB">
              <w:t>рублей</w:t>
            </w:r>
            <w:proofErr w:type="gramEnd"/>
            <w:r w:rsidRPr="008F33FB">
              <w:t xml:space="preserve">  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11175,73</w:t>
            </w:r>
          </w:p>
        </w:tc>
        <w:tc>
          <w:tcPr>
            <w:tcW w:w="1134" w:type="dxa"/>
          </w:tcPr>
          <w:p w:rsidR="00850D6E" w:rsidRPr="00850D6E" w:rsidRDefault="00850D6E" w:rsidP="00850D6E">
            <w:r w:rsidRPr="00850D6E">
              <w:t>11493,37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20245,5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20245,5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20245,5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21055,3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21055,3</w:t>
            </w:r>
          </w:p>
        </w:tc>
        <w:tc>
          <w:tcPr>
            <w:tcW w:w="1134" w:type="dxa"/>
          </w:tcPr>
          <w:p w:rsidR="00850D6E" w:rsidRPr="00850D6E" w:rsidRDefault="00850D6E" w:rsidP="00850D6E">
            <w:pPr>
              <w:spacing w:line="240" w:lineRule="exact"/>
              <w:jc w:val="center"/>
              <w:outlineLvl w:val="0"/>
            </w:pPr>
            <w:r w:rsidRPr="00850D6E">
              <w:t>21055,3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  <w:p w:rsidR="0031664E" w:rsidRPr="00546066" w:rsidRDefault="0031664E" w:rsidP="0031664E">
            <w:pPr>
              <w:pStyle w:val="a5"/>
              <w:snapToGrid w:val="0"/>
            </w:pPr>
          </w:p>
          <w:p w:rsidR="0031664E" w:rsidRPr="00546066" w:rsidRDefault="0031664E" w:rsidP="0031664E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21,58</w:t>
            </w: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850D6E" w:rsidRDefault="0031664E" w:rsidP="0031664E">
            <w:pPr>
              <w:pStyle w:val="a5"/>
              <w:snapToGrid w:val="0"/>
              <w:rPr>
                <w:rFonts w:cs="Times New Roman"/>
              </w:rPr>
            </w:pPr>
            <w:r w:rsidRPr="00850D6E">
              <w:rPr>
                <w:rFonts w:cs="Times New Roman"/>
              </w:rPr>
              <w:t>11,47</w:t>
            </w:r>
          </w:p>
        </w:tc>
      </w:tr>
      <w:tr w:rsidR="0031664E" w:rsidRPr="001411D2" w:rsidTr="00303286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38300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43200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48800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39600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44900</w:t>
            </w:r>
          </w:p>
        </w:tc>
        <w:tc>
          <w:tcPr>
            <w:tcW w:w="1134" w:type="dxa"/>
          </w:tcPr>
          <w:p w:rsidR="0031664E" w:rsidRPr="009679E7" w:rsidRDefault="0031664E" w:rsidP="0031664E">
            <w:r w:rsidRPr="009679E7">
              <w:t>51000</w:t>
            </w:r>
          </w:p>
        </w:tc>
      </w:tr>
      <w:tr w:rsidR="0031664E" w:rsidRPr="001411D2" w:rsidTr="00303286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31664E" w:rsidRPr="009679E7" w:rsidRDefault="0031664E" w:rsidP="0031664E">
            <w:r>
              <w:t>30887,09</w:t>
            </w:r>
          </w:p>
        </w:tc>
        <w:tc>
          <w:tcPr>
            <w:tcW w:w="1134" w:type="dxa"/>
          </w:tcPr>
          <w:p w:rsidR="0031664E" w:rsidRPr="009679E7" w:rsidRDefault="0031664E" w:rsidP="0031664E">
            <w:r>
              <w:t>34838,70</w:t>
            </w:r>
          </w:p>
        </w:tc>
        <w:tc>
          <w:tcPr>
            <w:tcW w:w="1134" w:type="dxa"/>
          </w:tcPr>
          <w:p w:rsidR="0031664E" w:rsidRPr="009679E7" w:rsidRDefault="0031664E" w:rsidP="0031664E">
            <w:r>
              <w:t>39354,83</w:t>
            </w:r>
          </w:p>
        </w:tc>
        <w:tc>
          <w:tcPr>
            <w:tcW w:w="1134" w:type="dxa"/>
          </w:tcPr>
          <w:p w:rsidR="0031664E" w:rsidRPr="009679E7" w:rsidRDefault="0031664E" w:rsidP="0031664E">
            <w:r>
              <w:t>31935,48</w:t>
            </w:r>
          </w:p>
        </w:tc>
        <w:tc>
          <w:tcPr>
            <w:tcW w:w="1134" w:type="dxa"/>
          </w:tcPr>
          <w:p w:rsidR="0031664E" w:rsidRPr="009679E7" w:rsidRDefault="0031664E" w:rsidP="0031664E">
            <w:r>
              <w:t>36209,67</w:t>
            </w:r>
          </w:p>
        </w:tc>
        <w:tc>
          <w:tcPr>
            <w:tcW w:w="1134" w:type="dxa"/>
          </w:tcPr>
          <w:p w:rsidR="0031664E" w:rsidRDefault="0031664E" w:rsidP="0031664E">
            <w:r>
              <w:t>41129,03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0,213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  <w:r w:rsidRPr="00850D6E">
              <w:t>0,162</w:t>
            </w: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445870" w:rsidRPr="00850D6E" w:rsidRDefault="00445870" w:rsidP="00445870">
            <w:pPr>
              <w:spacing w:line="240" w:lineRule="exact"/>
              <w:jc w:val="center"/>
              <w:outlineLvl w:val="0"/>
            </w:pP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303286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1608,6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1814,4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2049,6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1663,2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1885,8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2142</w:t>
            </w:r>
          </w:p>
        </w:tc>
      </w:tr>
      <w:tr w:rsidR="00ED4214" w:rsidRPr="001411D2" w:rsidTr="00303286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247,48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279,14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315,32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255,88</w:t>
            </w:r>
          </w:p>
        </w:tc>
        <w:tc>
          <w:tcPr>
            <w:tcW w:w="1134" w:type="dxa"/>
          </w:tcPr>
          <w:p w:rsidR="00ED4214" w:rsidRPr="00CD01C9" w:rsidRDefault="00ED4214" w:rsidP="00ED4214">
            <w:r w:rsidRPr="00CD01C9">
              <w:t>290,12</w:t>
            </w:r>
          </w:p>
        </w:tc>
        <w:tc>
          <w:tcPr>
            <w:tcW w:w="1134" w:type="dxa"/>
          </w:tcPr>
          <w:p w:rsidR="00ED4214" w:rsidRDefault="00ED4214" w:rsidP="00ED4214">
            <w:r w:rsidRPr="00CD01C9">
              <w:t>329,54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Default="00445870" w:rsidP="0044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65,2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Pr="003877B6" w:rsidRDefault="00445870" w:rsidP="00445870">
            <w:r w:rsidRPr="003877B6">
              <w:t>226,9</w:t>
            </w:r>
          </w:p>
        </w:tc>
        <w:tc>
          <w:tcPr>
            <w:tcW w:w="1134" w:type="dxa"/>
          </w:tcPr>
          <w:p w:rsidR="00445870" w:rsidRDefault="00445870" w:rsidP="00445870">
            <w:r w:rsidRPr="003877B6">
              <w:t>226,9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870" w:rsidRPr="001411D2" w:rsidRDefault="00445870" w:rsidP="00445870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4,62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40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55,130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55,16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55,19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63,19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98,55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98,56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3,82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3,83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6B7EB0" w:rsidRDefault="00445870" w:rsidP="00445870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5 782,00</w:t>
            </w:r>
          </w:p>
        </w:tc>
        <w:tc>
          <w:tcPr>
            <w:tcW w:w="1134" w:type="dxa"/>
          </w:tcPr>
          <w:p w:rsidR="00445870" w:rsidRPr="00FB1FAB" w:rsidRDefault="00445870" w:rsidP="00445870">
            <w:r w:rsidRPr="00FB1FAB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7116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7140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70" w:rsidRPr="00FB1FAB" w:rsidRDefault="00445870" w:rsidP="00445870">
            <w:pPr>
              <w:jc w:val="right"/>
            </w:pPr>
            <w:r w:rsidRPr="00FB1FAB">
              <w:t>8653</w:t>
            </w:r>
          </w:p>
        </w:tc>
      </w:tr>
      <w:tr w:rsidR="00445870" w:rsidRPr="001411D2" w:rsidTr="00303286">
        <w:trPr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109,40</w:t>
            </w:r>
          </w:p>
        </w:tc>
        <w:tc>
          <w:tcPr>
            <w:tcW w:w="1134" w:type="dxa"/>
          </w:tcPr>
          <w:p w:rsidR="00FB1FAB" w:rsidRDefault="00FB1FAB" w:rsidP="00445870"/>
          <w:p w:rsidR="00445870" w:rsidRPr="00FB1FAB" w:rsidRDefault="00445870" w:rsidP="00445870">
            <w:r w:rsidRPr="00FB1FAB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97,86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870" w:rsidRPr="00FB1FAB" w:rsidRDefault="00445870" w:rsidP="00445870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102,88</w:t>
            </w:r>
          </w:p>
        </w:tc>
      </w:tr>
      <w:tr w:rsidR="00FB1FAB" w:rsidRPr="001411D2" w:rsidTr="00303286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3 537,00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5052</w:t>
            </w:r>
          </w:p>
        </w:tc>
      </w:tr>
      <w:tr w:rsidR="00FB1FAB" w:rsidRPr="001411D2" w:rsidTr="00A014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100,00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95,51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96,30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104,99</w:t>
            </w:r>
          </w:p>
        </w:tc>
      </w:tr>
      <w:tr w:rsidR="00FB1FAB" w:rsidRPr="001411D2" w:rsidTr="00303286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2245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3601</w:t>
            </w: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E63FA5" w:rsidRDefault="00BD1EC8" w:rsidP="00BD1EC8">
            <w:r w:rsidRPr="00E63FA5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E63FA5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F42002" w:rsidRDefault="00BD1EC8" w:rsidP="00BD1EC8">
            <w:r w:rsidRPr="00F42002"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F42002" w:rsidRDefault="00BD1EC8" w:rsidP="00BD1EC8">
            <w:r w:rsidRPr="00F42002">
              <w:t>107,93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F42002" w:rsidRDefault="00BD1EC8" w:rsidP="00BD1EC8">
            <w:r w:rsidRPr="00F42002"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F42002" w:rsidRDefault="00BD1EC8" w:rsidP="00BD1EC8">
            <w:r w:rsidRPr="00F42002">
              <w:t>100,07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F42002" w:rsidRDefault="00BD1EC8" w:rsidP="00BD1EC8">
            <w:r w:rsidRPr="00F42002">
              <w:t>98,16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F42002">
              <w:t>100,06</w:t>
            </w:r>
          </w:p>
        </w:tc>
      </w:tr>
    </w:tbl>
    <w:p w:rsidR="00E04630" w:rsidRDefault="00E04630">
      <w:pPr>
        <w:rPr>
          <w:lang w:val="en-US"/>
        </w:rPr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F8413F" w:rsidRDefault="00F8413F" w:rsidP="00E04630">
      <w:pPr>
        <w:jc w:val="center"/>
      </w:pPr>
    </w:p>
    <w:p w:rsidR="00E04630" w:rsidRDefault="00F8413F" w:rsidP="00E04630">
      <w:pPr>
        <w:jc w:val="center"/>
        <w:rPr>
          <w:lang w:val="en-US"/>
        </w:rPr>
      </w:pPr>
      <w:r>
        <w:t>ЧАСТЬ IX</w:t>
      </w: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275"/>
        <w:gridCol w:w="1134"/>
        <w:gridCol w:w="1134"/>
        <w:gridCol w:w="1134"/>
        <w:gridCol w:w="1134"/>
        <w:gridCol w:w="1134"/>
        <w:gridCol w:w="851"/>
        <w:gridCol w:w="1134"/>
        <w:gridCol w:w="1276"/>
      </w:tblGrid>
      <w:tr w:rsidR="00E04630" w:rsidRPr="001411D2" w:rsidTr="00303286">
        <w:trPr>
          <w:trHeight w:val="337"/>
          <w:jc w:val="center"/>
        </w:trPr>
        <w:tc>
          <w:tcPr>
            <w:tcW w:w="709" w:type="dxa"/>
            <w:vMerge w:val="restart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681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lastRenderedPageBreak/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lastRenderedPageBreak/>
              <w:t xml:space="preserve">Отчётный </w:t>
            </w:r>
          </w:p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Теку</w:t>
            </w:r>
            <w:r w:rsidRPr="001411D2">
              <w:softHyphen/>
              <w:t>щий год</w:t>
            </w:r>
          </w:p>
        </w:tc>
        <w:tc>
          <w:tcPr>
            <w:tcW w:w="6663" w:type="dxa"/>
            <w:gridSpan w:val="6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E04630" w:rsidRPr="001411D2" w:rsidTr="00303286">
        <w:trPr>
          <w:trHeight w:val="511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E04630" w:rsidRPr="001411D2" w:rsidRDefault="00E04630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rPr>
                <w:lang w:val="en-US"/>
              </w:rPr>
              <w:t>35</w:t>
            </w:r>
            <w:r w:rsidRPr="001411D2">
              <w:t xml:space="preserve"> год</w:t>
            </w:r>
          </w:p>
        </w:tc>
        <w:tc>
          <w:tcPr>
            <w:tcW w:w="3261" w:type="dxa"/>
            <w:gridSpan w:val="3"/>
            <w:vAlign w:val="center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trHeight w:val="416"/>
          <w:jc w:val="center"/>
        </w:trPr>
        <w:tc>
          <w:tcPr>
            <w:tcW w:w="709" w:type="dxa"/>
            <w:vMerge/>
          </w:tcPr>
          <w:p w:rsidR="002F5FD8" w:rsidRPr="001411D2" w:rsidRDefault="002F5FD8" w:rsidP="002F5FD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851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303286">
        <w:trPr>
          <w:trHeight w:val="874"/>
          <w:jc w:val="center"/>
        </w:trPr>
        <w:tc>
          <w:tcPr>
            <w:tcW w:w="709" w:type="dxa"/>
            <w:vMerge/>
          </w:tcPr>
          <w:p w:rsidR="00E04630" w:rsidRPr="001411D2" w:rsidRDefault="00E04630" w:rsidP="008203B0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Merge/>
          </w:tcPr>
          <w:p w:rsidR="00E04630" w:rsidRPr="001411D2" w:rsidRDefault="00E04630" w:rsidP="008203B0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E04630" w:rsidRPr="001411D2" w:rsidRDefault="00E04630" w:rsidP="008203B0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2017 год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2018 год</w:t>
            </w: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  <w:vMerge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E04630" w:rsidRPr="001411D2" w:rsidTr="00303286">
        <w:trPr>
          <w:trHeight w:val="257"/>
          <w:jc w:val="center"/>
        </w:trPr>
        <w:tc>
          <w:tcPr>
            <w:tcW w:w="709" w:type="dxa"/>
          </w:tcPr>
          <w:p w:rsidR="00E04630" w:rsidRPr="001411D2" w:rsidRDefault="00E04630" w:rsidP="008203B0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681" w:type="dxa"/>
          </w:tcPr>
          <w:p w:rsidR="00E04630" w:rsidRPr="001411D2" w:rsidRDefault="00E04630" w:rsidP="008203B0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4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5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851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E04630" w:rsidRPr="001411D2" w:rsidRDefault="00E04630" w:rsidP="008203B0">
            <w:pPr>
              <w:spacing w:line="240" w:lineRule="exact"/>
              <w:jc w:val="center"/>
              <w:outlineLvl w:val="0"/>
            </w:pPr>
          </w:p>
        </w:tc>
      </w:tr>
      <w:tr w:rsidR="006B7EB0" w:rsidRPr="001411D2" w:rsidTr="00303286">
        <w:trPr>
          <w:trHeight w:val="423"/>
          <w:jc w:val="center"/>
        </w:trPr>
        <w:tc>
          <w:tcPr>
            <w:tcW w:w="709" w:type="dxa"/>
          </w:tcPr>
          <w:p w:rsidR="006B7EB0" w:rsidRPr="001411D2" w:rsidRDefault="006B7EB0" w:rsidP="006B7EB0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6B7EB0" w:rsidRPr="001411D2" w:rsidRDefault="006B7EB0" w:rsidP="006B7EB0">
            <w:pPr>
              <w:spacing w:line="240" w:lineRule="exact"/>
              <w:ind w:left="-43"/>
              <w:jc w:val="both"/>
              <w:outlineLvl w:val="0"/>
            </w:pPr>
            <w:r w:rsidRPr="001411D2">
              <w:t>1. Демографические показатели</w:t>
            </w:r>
          </w:p>
        </w:tc>
        <w:tc>
          <w:tcPr>
            <w:tcW w:w="1275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B67478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851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6B7EB0" w:rsidRPr="001411D2" w:rsidRDefault="006B7EB0" w:rsidP="006B7EB0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1.</w:t>
            </w:r>
          </w:p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постоянного населения (средне</w:t>
            </w:r>
            <w:r w:rsidRPr="001411D2">
              <w:rPr>
                <w:color w:val="000000"/>
              </w:rPr>
              <w:softHyphen/>
              <w:t>годовая)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2F5FD8" w:rsidRPr="00F8413F" w:rsidRDefault="002F5FD8" w:rsidP="002F5FD8">
            <w:pPr>
              <w:spacing w:line="240" w:lineRule="exact"/>
              <w:jc w:val="center"/>
              <w:outlineLvl w:val="0"/>
            </w:pPr>
            <w:r>
              <w:rPr>
                <w:lang w:val="en-US"/>
              </w:rPr>
              <w:t>39</w:t>
            </w:r>
            <w:r>
              <w:t>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outlineLvl w:val="0"/>
            </w:pPr>
            <w:r>
              <w:t>39,3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39,3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рождае</w:t>
            </w:r>
            <w:r w:rsidRPr="001411D2">
              <w:rPr>
                <w:color w:val="000000"/>
              </w:rPr>
              <w:softHyphen/>
              <w:t>мо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родив</w:t>
            </w:r>
            <w:r w:rsidRPr="001411D2">
              <w:rPr>
                <w:color w:val="000000"/>
              </w:rPr>
              <w:softHyphen/>
              <w:t>шихся на 1 тыс. населе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12,6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12,7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Общий коэффициент смертно</w:t>
            </w:r>
            <w:r w:rsidRPr="001411D2">
              <w:rPr>
                <w:color w:val="000000"/>
              </w:rPr>
              <w:softHyphen/>
              <w:t>сти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число</w:t>
            </w:r>
            <w:proofErr w:type="gramEnd"/>
            <w:r w:rsidRPr="001411D2">
              <w:rPr>
                <w:color w:val="000000"/>
              </w:rPr>
              <w:t xml:space="preserve"> умер</w:t>
            </w:r>
            <w:r w:rsidRPr="001411D2">
              <w:rPr>
                <w:color w:val="000000"/>
              </w:rPr>
              <w:softHyphen/>
              <w:t>ших на 1 тыс. на</w:t>
            </w:r>
            <w:r w:rsidRPr="001411D2">
              <w:rPr>
                <w:color w:val="000000"/>
              </w:rPr>
              <w:softHyphen/>
              <w:t>селения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11,1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 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1,7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1,6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Коэффициент миграционного прироста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10 тыс.</w:t>
            </w:r>
          </w:p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населения</w:t>
            </w:r>
            <w:proofErr w:type="gramEnd"/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-0,24</w:t>
            </w: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  <w:r>
              <w:t>-0,28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>
              <w:t>0,22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trHeight w:val="382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2. Промышленное производ</w:t>
            </w:r>
            <w:r w:rsidRPr="001411D2">
              <w:rPr>
                <w:bCs/>
                <w:color w:val="000000"/>
              </w:rPr>
              <w:softHyphen/>
              <w:t>ство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B67478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</w:tr>
      <w:tr w:rsidR="00051504" w:rsidRPr="001411D2" w:rsidTr="00303286">
        <w:trPr>
          <w:trHeight w:val="329"/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681" w:type="dxa"/>
          </w:tcPr>
          <w:p w:rsidR="00051504" w:rsidRPr="001411D2" w:rsidRDefault="00051504" w:rsidP="00051504">
            <w:pPr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промышленного произ</w:t>
            </w:r>
            <w:r w:rsidRPr="001411D2">
              <w:rPr>
                <w:bCs/>
                <w:color w:val="000000"/>
              </w:rPr>
              <w:softHyphen/>
              <w:t>водства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051504" w:rsidRPr="00B67478" w:rsidRDefault="00051504" w:rsidP="00051504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051504" w:rsidRPr="00B67478" w:rsidRDefault="00051504" w:rsidP="00051504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051504" w:rsidRPr="00A01435" w:rsidRDefault="00051504" w:rsidP="00051504">
            <w:r w:rsidRPr="00A01435">
              <w:t>102,62</w:t>
            </w:r>
          </w:p>
        </w:tc>
        <w:tc>
          <w:tcPr>
            <w:tcW w:w="1134" w:type="dxa"/>
          </w:tcPr>
          <w:p w:rsidR="00051504" w:rsidRPr="00A01435" w:rsidRDefault="00051504" w:rsidP="00051504">
            <w:r w:rsidRPr="00A01435">
              <w:t>104,25</w:t>
            </w:r>
          </w:p>
        </w:tc>
        <w:tc>
          <w:tcPr>
            <w:tcW w:w="1134" w:type="dxa"/>
          </w:tcPr>
          <w:p w:rsidR="00051504" w:rsidRDefault="00051504" w:rsidP="00051504">
            <w:r w:rsidRPr="00A01435">
              <w:t>105,20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</w:pPr>
          </w:p>
        </w:tc>
      </w:tr>
      <w:tr w:rsidR="002F5FD8" w:rsidRPr="001411D2" w:rsidTr="00303286">
        <w:trPr>
          <w:trHeight w:val="389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Обрабатывающие про</w:t>
            </w:r>
            <w:r w:rsidRPr="001411D2">
              <w:rPr>
                <w:bCs/>
                <w:color w:val="000000"/>
              </w:rPr>
              <w:softHyphen/>
              <w:t>извод</w:t>
            </w:r>
            <w:r w:rsidRPr="001411D2">
              <w:rPr>
                <w:bCs/>
                <w:color w:val="000000"/>
              </w:rPr>
              <w:softHyphen/>
              <w:t>ства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681" w:type="dxa"/>
            <w:vAlign w:val="center"/>
          </w:tcPr>
          <w:p w:rsidR="00051504" w:rsidRPr="001411D2" w:rsidRDefault="00051504" w:rsidP="0005150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отгруженных товаров собственного производства, вы</w:t>
            </w:r>
            <w:r w:rsidRPr="001411D2">
              <w:rPr>
                <w:color w:val="000000"/>
              </w:rPr>
              <w:softHyphen/>
              <w:t>полненных работ и услуг собст</w:t>
            </w:r>
            <w:r w:rsidRPr="001411D2">
              <w:rPr>
                <w:color w:val="000000"/>
              </w:rPr>
              <w:softHyphen/>
              <w:t xml:space="preserve">венными силами 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193,7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370,3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428,7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467,9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3681" w:type="dxa"/>
          </w:tcPr>
          <w:p w:rsidR="00051504" w:rsidRPr="001411D2" w:rsidRDefault="00051504" w:rsidP="00051504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100,20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100,62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100,74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outlineLvl w:val="0"/>
            </w:pPr>
            <w:r>
              <w:t>9</w:t>
            </w:r>
          </w:p>
        </w:tc>
        <w:tc>
          <w:tcPr>
            <w:tcW w:w="3681" w:type="dxa"/>
          </w:tcPr>
          <w:p w:rsidR="00051504" w:rsidRPr="001411D2" w:rsidRDefault="00051504" w:rsidP="0005150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112,4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93,54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104,60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105,05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105,17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trHeight w:val="626"/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051504" w:rsidRPr="001411D2" w:rsidRDefault="00051504" w:rsidP="00051504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Производство и распреде</w:t>
            </w:r>
            <w:r w:rsidRPr="001411D2">
              <w:rPr>
                <w:bCs/>
                <w:color w:val="000000"/>
              </w:rPr>
              <w:softHyphen/>
              <w:t>ление электроэнергии, газа и воды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E073FA" w:rsidRDefault="00051504" w:rsidP="00051504"/>
        </w:tc>
        <w:tc>
          <w:tcPr>
            <w:tcW w:w="1134" w:type="dxa"/>
          </w:tcPr>
          <w:p w:rsidR="00051504" w:rsidRPr="00E073FA" w:rsidRDefault="00051504" w:rsidP="00051504"/>
        </w:tc>
        <w:tc>
          <w:tcPr>
            <w:tcW w:w="1134" w:type="dxa"/>
          </w:tcPr>
          <w:p w:rsidR="00051504" w:rsidRPr="00E073FA" w:rsidRDefault="00051504" w:rsidP="00051504"/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681" w:type="dxa"/>
            <w:vAlign w:val="center"/>
          </w:tcPr>
          <w:p w:rsidR="00051504" w:rsidRPr="001411D2" w:rsidRDefault="00051504" w:rsidP="0005150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448,01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492,9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700,00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715,00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725,00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51504" w:rsidRPr="001411D2" w:rsidTr="00303286">
        <w:trPr>
          <w:jc w:val="center"/>
        </w:trPr>
        <w:tc>
          <w:tcPr>
            <w:tcW w:w="709" w:type="dxa"/>
          </w:tcPr>
          <w:p w:rsidR="00051504" w:rsidRPr="001411D2" w:rsidRDefault="00051504" w:rsidP="00051504">
            <w:pPr>
              <w:spacing w:line="240" w:lineRule="exact"/>
              <w:ind w:right="-108"/>
              <w:jc w:val="center"/>
              <w:outlineLvl w:val="0"/>
            </w:pPr>
            <w:r>
              <w:t>11</w:t>
            </w:r>
          </w:p>
        </w:tc>
        <w:tc>
          <w:tcPr>
            <w:tcW w:w="3681" w:type="dxa"/>
          </w:tcPr>
          <w:p w:rsidR="00051504" w:rsidRPr="001411D2" w:rsidRDefault="00051504" w:rsidP="00051504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051504" w:rsidRPr="001411D2" w:rsidRDefault="00051504" w:rsidP="0005150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102,6</w:t>
            </w:r>
          </w:p>
        </w:tc>
        <w:tc>
          <w:tcPr>
            <w:tcW w:w="1134" w:type="dxa"/>
          </w:tcPr>
          <w:p w:rsidR="00051504" w:rsidRPr="003A469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109,9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101,60</w:t>
            </w:r>
          </w:p>
        </w:tc>
        <w:tc>
          <w:tcPr>
            <w:tcW w:w="1134" w:type="dxa"/>
          </w:tcPr>
          <w:p w:rsidR="00051504" w:rsidRPr="00E073FA" w:rsidRDefault="00051504" w:rsidP="00051504">
            <w:r w:rsidRPr="00E073FA">
              <w:t>103,77</w:t>
            </w:r>
          </w:p>
        </w:tc>
        <w:tc>
          <w:tcPr>
            <w:tcW w:w="1134" w:type="dxa"/>
          </w:tcPr>
          <w:p w:rsidR="00051504" w:rsidRDefault="00051504" w:rsidP="00051504">
            <w:r w:rsidRPr="00E073FA">
              <w:t>105,22</w:t>
            </w:r>
          </w:p>
        </w:tc>
        <w:tc>
          <w:tcPr>
            <w:tcW w:w="851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1504" w:rsidRPr="001411D2" w:rsidRDefault="00051504" w:rsidP="0005150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trHeight w:val="317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3. Транспорт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Протяженность автомобильных дорог общего пользования с твердым покрытием (феде</w:t>
            </w:r>
            <w:r w:rsidRPr="001411D2">
              <w:rPr>
                <w:color w:val="000000"/>
              </w:rPr>
              <w:softHyphen/>
              <w:t>раль</w:t>
            </w:r>
            <w:r w:rsidRPr="001411D2">
              <w:rPr>
                <w:color w:val="000000"/>
              </w:rPr>
              <w:softHyphen/>
              <w:t>ного, регионального и межмуни</w:t>
            </w:r>
            <w:r w:rsidRPr="001411D2">
              <w:rPr>
                <w:color w:val="000000"/>
              </w:rPr>
              <w:softHyphen/>
              <w:t>ципального, местного значения)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федерального значе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км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Удельный вес автомобильных дорог с твердым покрытием в общей протяженности автомо</w:t>
            </w:r>
            <w:r w:rsidRPr="001411D2">
              <w:rPr>
                <w:color w:val="000000"/>
              </w:rPr>
              <w:softHyphen/>
              <w:t>бильных дорог общего пользова</w:t>
            </w:r>
            <w:r w:rsidRPr="001411D2">
              <w:rPr>
                <w:color w:val="000000"/>
              </w:rPr>
              <w:softHyphen/>
              <w:t>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на</w:t>
            </w:r>
            <w:proofErr w:type="gramEnd"/>
            <w:r w:rsidRPr="001411D2">
              <w:rPr>
                <w:color w:val="000000"/>
              </w:rPr>
              <w:t xml:space="preserve"> конец года; %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trHeight w:val="313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4. Рынок товаров и услуг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45870" w:rsidRPr="001411D2" w:rsidTr="00303286">
        <w:trPr>
          <w:trHeight w:val="313"/>
          <w:jc w:val="center"/>
        </w:trPr>
        <w:tc>
          <w:tcPr>
            <w:tcW w:w="709" w:type="dxa"/>
          </w:tcPr>
          <w:p w:rsidR="00445870" w:rsidRPr="001411D2" w:rsidRDefault="00445870" w:rsidP="00445870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681" w:type="dxa"/>
          </w:tcPr>
          <w:p w:rsidR="00445870" w:rsidRPr="001411D2" w:rsidRDefault="00445870" w:rsidP="00445870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Индекс потребительских цен за период с начала года (на конец периода)</w:t>
            </w:r>
          </w:p>
        </w:tc>
        <w:tc>
          <w:tcPr>
            <w:tcW w:w="1275" w:type="dxa"/>
          </w:tcPr>
          <w:p w:rsidR="00445870" w:rsidRPr="001411D2" w:rsidRDefault="00445870" w:rsidP="00445870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</w:t>
            </w:r>
            <w:proofErr w:type="gramEnd"/>
            <w:r w:rsidRPr="001411D2">
              <w:rPr>
                <w:color w:val="000000"/>
              </w:rPr>
              <w:t xml:space="preserve"> соответст</w:t>
            </w:r>
            <w:r w:rsidRPr="001411D2">
              <w:rPr>
                <w:color w:val="000000"/>
              </w:rPr>
              <w:softHyphen/>
              <w:t>вующему пе</w:t>
            </w:r>
            <w:r w:rsidRPr="001411D2">
              <w:rPr>
                <w:color w:val="000000"/>
              </w:rPr>
              <w:softHyphen/>
              <w:t xml:space="preserve">риоду </w:t>
            </w:r>
            <w:r w:rsidRPr="001411D2">
              <w:rPr>
                <w:color w:val="000000"/>
              </w:rPr>
              <w:lastRenderedPageBreak/>
              <w:t>преды</w:t>
            </w:r>
            <w:r w:rsidRPr="001411D2">
              <w:rPr>
                <w:color w:val="000000"/>
              </w:rPr>
              <w:softHyphen/>
              <w:t>дущего года, %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102,5</w:t>
            </w:r>
          </w:p>
        </w:tc>
        <w:tc>
          <w:tcPr>
            <w:tcW w:w="1134" w:type="dxa"/>
          </w:tcPr>
          <w:p w:rsidR="00445870" w:rsidRPr="003A469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104,4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851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45870" w:rsidRPr="001411D2" w:rsidRDefault="00445870" w:rsidP="00445870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15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1115,6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1115,8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2450,61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2563,06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2590,54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Оборот розничной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102,80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102,90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103,00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оборота роз</w:t>
            </w:r>
            <w:r w:rsidRPr="001411D2">
              <w:rPr>
                <w:color w:val="000000"/>
              </w:rPr>
              <w:softHyphen/>
              <w:t>ничной торговли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107,12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107,22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107,33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trHeight w:val="340"/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331,11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592,20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713,20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723,20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ind w:firstLineChars="100" w:firstLine="240"/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</w:t>
            </w:r>
            <w:r w:rsidRPr="001411D2">
              <w:rPr>
                <w:color w:val="000000"/>
              </w:rPr>
              <w:softHyphen/>
              <w:t>щему году в со</w:t>
            </w:r>
            <w:r w:rsidRPr="001411D2">
              <w:rPr>
                <w:color w:val="000000"/>
              </w:rPr>
              <w:softHyphen/>
              <w:t>поставимых ценах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64,32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99,04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99,84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99,77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A0D1F" w:rsidRPr="001411D2" w:rsidTr="00303286">
        <w:trPr>
          <w:jc w:val="center"/>
        </w:trPr>
        <w:tc>
          <w:tcPr>
            <w:tcW w:w="709" w:type="dxa"/>
          </w:tcPr>
          <w:p w:rsidR="00EA0D1F" w:rsidRPr="001411D2" w:rsidRDefault="00EA0D1F" w:rsidP="00EA0D1F">
            <w:pPr>
              <w:spacing w:line="240" w:lineRule="exact"/>
              <w:ind w:right="-108"/>
              <w:jc w:val="center"/>
              <w:outlineLvl w:val="0"/>
            </w:pPr>
            <w:r>
              <w:t>20</w:t>
            </w:r>
          </w:p>
        </w:tc>
        <w:tc>
          <w:tcPr>
            <w:tcW w:w="3681" w:type="dxa"/>
          </w:tcPr>
          <w:p w:rsidR="00EA0D1F" w:rsidRPr="001411D2" w:rsidRDefault="00EA0D1F" w:rsidP="00EA0D1F">
            <w:pPr>
              <w:ind w:leftChars="-1" w:hangingChars="1" w:hanging="2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 объёма плат</w:t>
            </w:r>
            <w:r w:rsidRPr="001411D2">
              <w:rPr>
                <w:color w:val="000000"/>
              </w:rPr>
              <w:softHyphen/>
              <w:t>ных услуг населению</w:t>
            </w:r>
          </w:p>
        </w:tc>
        <w:tc>
          <w:tcPr>
            <w:tcW w:w="1275" w:type="dxa"/>
          </w:tcPr>
          <w:p w:rsidR="00EA0D1F" w:rsidRPr="001411D2" w:rsidRDefault="00EA0D1F" w:rsidP="00EA0D1F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 xml:space="preserve">% </w:t>
            </w:r>
            <w:proofErr w:type="gramStart"/>
            <w:r w:rsidRPr="001411D2">
              <w:rPr>
                <w:color w:val="000000"/>
              </w:rPr>
              <w:t>к  предыду</w:t>
            </w:r>
            <w:r w:rsidRPr="001411D2">
              <w:rPr>
                <w:color w:val="000000"/>
              </w:rPr>
              <w:softHyphen/>
              <w:t>щему</w:t>
            </w:r>
            <w:proofErr w:type="gramEnd"/>
            <w:r w:rsidRPr="001411D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1134" w:type="dxa"/>
          </w:tcPr>
          <w:p w:rsidR="00EA0D1F" w:rsidRPr="003A469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103,89</w:t>
            </w:r>
          </w:p>
        </w:tc>
        <w:tc>
          <w:tcPr>
            <w:tcW w:w="1134" w:type="dxa"/>
          </w:tcPr>
          <w:p w:rsidR="00EA0D1F" w:rsidRPr="00AA6CA7" w:rsidRDefault="00EA0D1F" w:rsidP="00EA0D1F">
            <w:r w:rsidRPr="00AA6CA7">
              <w:t>104,73</w:t>
            </w:r>
          </w:p>
        </w:tc>
        <w:tc>
          <w:tcPr>
            <w:tcW w:w="1134" w:type="dxa"/>
          </w:tcPr>
          <w:p w:rsidR="00EA0D1F" w:rsidRDefault="00EA0D1F" w:rsidP="00EA0D1F">
            <w:r w:rsidRPr="00AA6CA7">
              <w:t>104,66</w:t>
            </w:r>
          </w:p>
        </w:tc>
        <w:tc>
          <w:tcPr>
            <w:tcW w:w="851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0D1F" w:rsidRPr="001411D2" w:rsidRDefault="00EA0D1F" w:rsidP="00EA0D1F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5. Инвестиции и строительство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2 000,00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2 020,00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2 020,00</w:t>
            </w:r>
          </w:p>
        </w:tc>
        <w:tc>
          <w:tcPr>
            <w:tcW w:w="851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2" w:left="-5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физического объема ин</w:t>
            </w:r>
            <w:r w:rsidRPr="001411D2">
              <w:rPr>
                <w:color w:val="000000"/>
              </w:rPr>
              <w:softHyphen/>
              <w:t>вестиций в основной капитал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%  к</w:t>
            </w:r>
            <w:proofErr w:type="gramEnd"/>
            <w:r w:rsidRPr="001411D2">
              <w:rPr>
                <w:color w:val="000000"/>
              </w:rPr>
              <w:t xml:space="preserve"> предыдущему году в со</w:t>
            </w:r>
            <w:r w:rsidRPr="001411D2">
              <w:rPr>
                <w:color w:val="000000"/>
              </w:rPr>
              <w:lastRenderedPageBreak/>
              <w:t>пос</w:t>
            </w:r>
            <w:r w:rsidRPr="001411D2">
              <w:rPr>
                <w:color w:val="000000"/>
              </w:rPr>
              <w:softHyphen/>
              <w:t>тавимых це</w:t>
            </w:r>
            <w:r w:rsidRPr="001411D2">
              <w:rPr>
                <w:color w:val="000000"/>
              </w:rPr>
              <w:softHyphen/>
              <w:t>нах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126,04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67,83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90,80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90,75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88,64</w:t>
            </w:r>
          </w:p>
        </w:tc>
        <w:tc>
          <w:tcPr>
            <w:tcW w:w="851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0146E" w:rsidRPr="001411D2" w:rsidTr="00303286">
        <w:trPr>
          <w:jc w:val="center"/>
        </w:trPr>
        <w:tc>
          <w:tcPr>
            <w:tcW w:w="709" w:type="dxa"/>
          </w:tcPr>
          <w:p w:rsidR="00A0146E" w:rsidRPr="001411D2" w:rsidRDefault="00A0146E" w:rsidP="00A0146E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23</w:t>
            </w:r>
          </w:p>
        </w:tc>
        <w:tc>
          <w:tcPr>
            <w:tcW w:w="3681" w:type="dxa"/>
          </w:tcPr>
          <w:p w:rsidR="00A0146E" w:rsidRPr="001411D2" w:rsidRDefault="00A0146E" w:rsidP="00A0146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Индекс-дефлятор</w:t>
            </w:r>
          </w:p>
        </w:tc>
        <w:tc>
          <w:tcPr>
            <w:tcW w:w="1275" w:type="dxa"/>
          </w:tcPr>
          <w:p w:rsidR="00A0146E" w:rsidRPr="001411D2" w:rsidRDefault="00A0146E" w:rsidP="00A0146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134" w:type="dxa"/>
          </w:tcPr>
          <w:p w:rsidR="00A0146E" w:rsidRPr="003A469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96,25</w:t>
            </w:r>
          </w:p>
        </w:tc>
        <w:tc>
          <w:tcPr>
            <w:tcW w:w="1134" w:type="dxa"/>
          </w:tcPr>
          <w:p w:rsidR="00A0146E" w:rsidRPr="005B4625" w:rsidRDefault="00A0146E" w:rsidP="00A0146E">
            <w:r w:rsidRPr="005B4625">
              <w:t>96,19</w:t>
            </w:r>
          </w:p>
        </w:tc>
        <w:tc>
          <w:tcPr>
            <w:tcW w:w="1134" w:type="dxa"/>
          </w:tcPr>
          <w:p w:rsidR="00A0146E" w:rsidRDefault="00A0146E" w:rsidP="00A0146E">
            <w:r w:rsidRPr="005B4625">
              <w:t>93,95</w:t>
            </w:r>
          </w:p>
        </w:tc>
        <w:tc>
          <w:tcPr>
            <w:tcW w:w="851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0146E" w:rsidRPr="001411D2" w:rsidRDefault="00A0146E" w:rsidP="00A0146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кв. м в общей пло</w:t>
            </w:r>
            <w:r w:rsidRPr="001411D2">
              <w:rPr>
                <w:color w:val="000000"/>
              </w:rPr>
              <w:softHyphen/>
              <w:t>щади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trHeight w:val="816"/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outlineLvl w:val="0"/>
            </w:pPr>
            <w:r w:rsidRPr="001411D2">
              <w:t>25.</w:t>
            </w:r>
          </w:p>
          <w:p w:rsidR="002F5FD8" w:rsidRPr="001411D2" w:rsidRDefault="002F5FD8" w:rsidP="002F5FD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Pr="001411D2" w:rsidRDefault="002F5FD8" w:rsidP="002F5FD8">
            <w:pPr>
              <w:rPr>
                <w:color w:val="000000"/>
              </w:rPr>
            </w:pPr>
            <w:r w:rsidRPr="001411D2">
              <w:rPr>
                <w:color w:val="00000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ценах соответствующих лет; млн. руб.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192,4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6. Денежные доходы населения</w:t>
            </w:r>
          </w:p>
        </w:tc>
        <w:tc>
          <w:tcPr>
            <w:tcW w:w="1275" w:type="dxa"/>
            <w:vAlign w:val="center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03286" w:rsidRPr="001411D2" w:rsidTr="00303286">
        <w:trPr>
          <w:jc w:val="center"/>
        </w:trPr>
        <w:tc>
          <w:tcPr>
            <w:tcW w:w="709" w:type="dxa"/>
          </w:tcPr>
          <w:p w:rsidR="00303286" w:rsidRPr="001411D2" w:rsidRDefault="00303286" w:rsidP="00303286">
            <w:pPr>
              <w:spacing w:line="240" w:lineRule="exact"/>
              <w:ind w:right="-108"/>
              <w:jc w:val="center"/>
              <w:outlineLvl w:val="0"/>
            </w:pPr>
          </w:p>
          <w:p w:rsidR="00303286" w:rsidRPr="001411D2" w:rsidRDefault="00303286" w:rsidP="00303286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681" w:type="dxa"/>
          </w:tcPr>
          <w:p w:rsidR="00303286" w:rsidRPr="001411D2" w:rsidRDefault="00303286" w:rsidP="0030328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Социальные выплаты</w:t>
            </w:r>
          </w:p>
        </w:tc>
        <w:tc>
          <w:tcPr>
            <w:tcW w:w="1275" w:type="dxa"/>
          </w:tcPr>
          <w:p w:rsidR="00303286" w:rsidRPr="00392C2C" w:rsidRDefault="00303286" w:rsidP="00303286">
            <w:proofErr w:type="spellStart"/>
            <w:r w:rsidRPr="00392C2C">
              <w:t>Млн.рублей</w:t>
            </w:r>
            <w:proofErr w:type="spellEnd"/>
          </w:p>
        </w:tc>
        <w:tc>
          <w:tcPr>
            <w:tcW w:w="1134" w:type="dxa"/>
          </w:tcPr>
          <w:p w:rsidR="00303286" w:rsidRPr="00303286" w:rsidRDefault="00303286" w:rsidP="00303286">
            <w:r w:rsidRPr="00303286">
              <w:t>209,53</w:t>
            </w:r>
          </w:p>
        </w:tc>
        <w:tc>
          <w:tcPr>
            <w:tcW w:w="1134" w:type="dxa"/>
          </w:tcPr>
          <w:p w:rsidR="00303286" w:rsidRPr="00303286" w:rsidRDefault="00303286" w:rsidP="00303286">
            <w:r w:rsidRPr="00303286">
              <w:t>210,17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3286" w:rsidRPr="00303286" w:rsidRDefault="00303286" w:rsidP="00303286">
            <w:pPr>
              <w:pStyle w:val="a5"/>
              <w:snapToGrid w:val="0"/>
            </w:pPr>
            <w:r w:rsidRPr="00303286">
              <w:t>216</w:t>
            </w:r>
            <w:r>
              <w:t>,94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303286" w:rsidRPr="00303286" w:rsidRDefault="00303286" w:rsidP="00303286">
            <w:pPr>
              <w:pStyle w:val="a5"/>
              <w:snapToGrid w:val="0"/>
            </w:pPr>
            <w:r w:rsidRPr="00303286">
              <w:t>218</w:t>
            </w:r>
            <w:r>
              <w:t>,03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286" w:rsidRPr="00303286" w:rsidRDefault="00303286" w:rsidP="00303286">
            <w:pPr>
              <w:pStyle w:val="a5"/>
              <w:snapToGrid w:val="0"/>
            </w:pPr>
            <w:r w:rsidRPr="00303286">
              <w:t>218</w:t>
            </w:r>
            <w:r>
              <w:t>,03</w:t>
            </w:r>
          </w:p>
        </w:tc>
        <w:tc>
          <w:tcPr>
            <w:tcW w:w="851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03286" w:rsidRPr="001411D2" w:rsidTr="00303286">
        <w:trPr>
          <w:jc w:val="center"/>
        </w:trPr>
        <w:tc>
          <w:tcPr>
            <w:tcW w:w="709" w:type="dxa"/>
          </w:tcPr>
          <w:p w:rsidR="00303286" w:rsidRPr="001411D2" w:rsidRDefault="00303286" w:rsidP="00303286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681" w:type="dxa"/>
          </w:tcPr>
          <w:p w:rsidR="00303286" w:rsidRPr="001411D2" w:rsidRDefault="00303286" w:rsidP="00303286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303286" w:rsidRPr="00392C2C" w:rsidRDefault="00303286" w:rsidP="00303286">
            <w:proofErr w:type="gramStart"/>
            <w:r w:rsidRPr="00392C2C">
              <w:t>рублей</w:t>
            </w:r>
            <w:proofErr w:type="gramEnd"/>
            <w:r w:rsidRPr="00392C2C">
              <w:t xml:space="preserve">  </w:t>
            </w:r>
          </w:p>
        </w:tc>
        <w:tc>
          <w:tcPr>
            <w:tcW w:w="1134" w:type="dxa"/>
          </w:tcPr>
          <w:p w:rsidR="00303286" w:rsidRPr="00303286" w:rsidRDefault="00303286" w:rsidP="00303286">
            <w:r w:rsidRPr="00303286">
              <w:t>11175,73</w:t>
            </w:r>
          </w:p>
        </w:tc>
        <w:tc>
          <w:tcPr>
            <w:tcW w:w="1134" w:type="dxa"/>
          </w:tcPr>
          <w:p w:rsidR="00303286" w:rsidRPr="00303286" w:rsidRDefault="00303286" w:rsidP="00303286">
            <w:r w:rsidRPr="00303286">
              <w:t>11493,37</w:t>
            </w:r>
          </w:p>
        </w:tc>
        <w:tc>
          <w:tcPr>
            <w:tcW w:w="1134" w:type="dxa"/>
          </w:tcPr>
          <w:p w:rsidR="00303286" w:rsidRPr="00303286" w:rsidRDefault="00303286" w:rsidP="00303286">
            <w:pPr>
              <w:spacing w:line="240" w:lineRule="exact"/>
              <w:jc w:val="center"/>
              <w:outlineLvl w:val="0"/>
            </w:pPr>
            <w:r w:rsidRPr="00303286">
              <w:t>21897,6</w:t>
            </w:r>
          </w:p>
        </w:tc>
        <w:tc>
          <w:tcPr>
            <w:tcW w:w="1134" w:type="dxa"/>
          </w:tcPr>
          <w:p w:rsidR="00303286" w:rsidRPr="00303286" w:rsidRDefault="00303286" w:rsidP="00303286">
            <w:pPr>
              <w:spacing w:line="240" w:lineRule="exact"/>
              <w:jc w:val="center"/>
              <w:outlineLvl w:val="0"/>
            </w:pPr>
            <w:r w:rsidRPr="00303286">
              <w:t>21897,6</w:t>
            </w:r>
          </w:p>
        </w:tc>
        <w:tc>
          <w:tcPr>
            <w:tcW w:w="1134" w:type="dxa"/>
          </w:tcPr>
          <w:p w:rsidR="00303286" w:rsidRPr="00303286" w:rsidRDefault="00303286" w:rsidP="00303286">
            <w:pPr>
              <w:spacing w:line="240" w:lineRule="exact"/>
              <w:jc w:val="center"/>
              <w:outlineLvl w:val="0"/>
            </w:pPr>
            <w:r w:rsidRPr="00303286">
              <w:t>21897,6</w:t>
            </w:r>
          </w:p>
        </w:tc>
        <w:tc>
          <w:tcPr>
            <w:tcW w:w="851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03286" w:rsidRPr="001411D2" w:rsidRDefault="00303286" w:rsidP="00303286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7. Труд и занятость</w:t>
            </w:r>
          </w:p>
        </w:tc>
        <w:tc>
          <w:tcPr>
            <w:tcW w:w="1275" w:type="dxa"/>
            <w:vAlign w:val="center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Численность экономически ак</w:t>
            </w:r>
            <w:r w:rsidRPr="001411D2">
              <w:rPr>
                <w:bCs/>
                <w:color w:val="000000"/>
              </w:rPr>
              <w:softHyphen/>
              <w:t xml:space="preserve">тивного населения 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  <w:p w:rsidR="0031664E" w:rsidRPr="00546066" w:rsidRDefault="0031664E" w:rsidP="0031664E">
            <w:pPr>
              <w:pStyle w:val="a5"/>
              <w:snapToGrid w:val="0"/>
            </w:pPr>
          </w:p>
          <w:p w:rsidR="0031664E" w:rsidRPr="00546066" w:rsidRDefault="0031664E" w:rsidP="0031664E">
            <w:pPr>
              <w:pStyle w:val="a5"/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21,54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21,58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21,58</w:t>
            </w:r>
          </w:p>
        </w:tc>
        <w:tc>
          <w:tcPr>
            <w:tcW w:w="851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1664E" w:rsidRPr="001411D2" w:rsidTr="00A0146E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Среднегодовая численность за</w:t>
            </w:r>
            <w:r w:rsidRPr="001411D2">
              <w:rPr>
                <w:bCs/>
                <w:color w:val="000000"/>
              </w:rPr>
              <w:softHyphen/>
              <w:t>нятых в экономике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546066" w:rsidRDefault="0031664E" w:rsidP="0031664E">
            <w:pPr>
              <w:pStyle w:val="a5"/>
              <w:snapToGrid w:val="0"/>
            </w:pPr>
            <w:r w:rsidRPr="00546066">
              <w:t>11,73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11,45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11,47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664E" w:rsidRPr="00303286" w:rsidRDefault="0031664E" w:rsidP="0031664E">
            <w:pPr>
              <w:pStyle w:val="a5"/>
              <w:snapToGrid w:val="0"/>
            </w:pPr>
            <w:r w:rsidRPr="00303286">
              <w:t>11,47</w:t>
            </w:r>
          </w:p>
        </w:tc>
        <w:tc>
          <w:tcPr>
            <w:tcW w:w="851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1664E" w:rsidRPr="001411D2" w:rsidTr="00303286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20868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22746</w:t>
            </w:r>
          </w:p>
        </w:tc>
        <w:tc>
          <w:tcPr>
            <w:tcW w:w="1134" w:type="dxa"/>
          </w:tcPr>
          <w:p w:rsidR="0031664E" w:rsidRPr="002C6D6E" w:rsidRDefault="0031664E" w:rsidP="0031664E">
            <w:r w:rsidRPr="002C6D6E">
              <w:t>39800</w:t>
            </w:r>
          </w:p>
        </w:tc>
        <w:tc>
          <w:tcPr>
            <w:tcW w:w="1134" w:type="dxa"/>
          </w:tcPr>
          <w:p w:rsidR="0031664E" w:rsidRPr="002C6D6E" w:rsidRDefault="0031664E" w:rsidP="0031664E">
            <w:r w:rsidRPr="002C6D6E">
              <w:t>48000</w:t>
            </w:r>
          </w:p>
        </w:tc>
        <w:tc>
          <w:tcPr>
            <w:tcW w:w="1134" w:type="dxa"/>
          </w:tcPr>
          <w:p w:rsidR="0031664E" w:rsidRPr="002C6D6E" w:rsidRDefault="0031664E" w:rsidP="0031664E">
            <w:r w:rsidRPr="002C6D6E">
              <w:t>56000</w:t>
            </w:r>
          </w:p>
        </w:tc>
        <w:tc>
          <w:tcPr>
            <w:tcW w:w="851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1664E" w:rsidRPr="001411D2" w:rsidTr="00303286">
        <w:trPr>
          <w:jc w:val="center"/>
        </w:trPr>
        <w:tc>
          <w:tcPr>
            <w:tcW w:w="709" w:type="dxa"/>
          </w:tcPr>
          <w:p w:rsidR="0031664E" w:rsidRPr="001411D2" w:rsidRDefault="0031664E" w:rsidP="0031664E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31664E" w:rsidRPr="001411D2" w:rsidRDefault="0031664E" w:rsidP="0031664E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бюджетной сферы</w:t>
            </w:r>
          </w:p>
        </w:tc>
        <w:tc>
          <w:tcPr>
            <w:tcW w:w="1275" w:type="dxa"/>
          </w:tcPr>
          <w:p w:rsidR="0031664E" w:rsidRPr="001411D2" w:rsidRDefault="0031664E" w:rsidP="0031664E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рублей</w:t>
            </w:r>
            <w:proofErr w:type="gramEnd"/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16829</w:t>
            </w:r>
          </w:p>
        </w:tc>
        <w:tc>
          <w:tcPr>
            <w:tcW w:w="1134" w:type="dxa"/>
          </w:tcPr>
          <w:p w:rsidR="0031664E" w:rsidRPr="003A469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18343</w:t>
            </w:r>
          </w:p>
        </w:tc>
        <w:tc>
          <w:tcPr>
            <w:tcW w:w="1134" w:type="dxa"/>
          </w:tcPr>
          <w:p w:rsidR="0031664E" w:rsidRPr="002C6D6E" w:rsidRDefault="0031664E" w:rsidP="0031664E">
            <w:r>
              <w:t>32096,77</w:t>
            </w:r>
          </w:p>
        </w:tc>
        <w:tc>
          <w:tcPr>
            <w:tcW w:w="1134" w:type="dxa"/>
          </w:tcPr>
          <w:p w:rsidR="0031664E" w:rsidRPr="002C6D6E" w:rsidRDefault="0031664E" w:rsidP="0031664E">
            <w:r>
              <w:t>38709,67</w:t>
            </w:r>
          </w:p>
        </w:tc>
        <w:tc>
          <w:tcPr>
            <w:tcW w:w="1134" w:type="dxa"/>
          </w:tcPr>
          <w:p w:rsidR="0031664E" w:rsidRDefault="0031664E" w:rsidP="0031664E">
            <w:r>
              <w:t>45161,29</w:t>
            </w:r>
          </w:p>
        </w:tc>
        <w:tc>
          <w:tcPr>
            <w:tcW w:w="851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664E" w:rsidRPr="001411D2" w:rsidRDefault="0031664E" w:rsidP="0031664E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Численность безработных, заре</w:t>
            </w:r>
            <w:r w:rsidRPr="001411D2">
              <w:rPr>
                <w:color w:val="000000"/>
              </w:rPr>
              <w:softHyphen/>
              <w:t xml:space="preserve">гистрированных </w:t>
            </w:r>
            <w:proofErr w:type="gramStart"/>
            <w:r w:rsidRPr="001411D2">
              <w:rPr>
                <w:color w:val="000000"/>
              </w:rPr>
              <w:t>в  государствен</w:t>
            </w:r>
            <w:r w:rsidRPr="001411D2">
              <w:rPr>
                <w:color w:val="000000"/>
              </w:rPr>
              <w:softHyphen/>
              <w:t>ных</w:t>
            </w:r>
            <w:proofErr w:type="gramEnd"/>
            <w:r w:rsidRPr="001411D2">
              <w:rPr>
                <w:color w:val="000000"/>
              </w:rPr>
              <w:t xml:space="preserve"> учреждениях службы заня</w:t>
            </w:r>
            <w:r w:rsidRPr="001411D2">
              <w:rPr>
                <w:color w:val="000000"/>
              </w:rPr>
              <w:softHyphen/>
              <w:t>тости населения (в среднем за период)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тыс. человек</w:t>
            </w: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  <w:r w:rsidRPr="00303286">
              <w:t>0,213</w:t>
            </w: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  <w:r w:rsidRPr="00303286">
              <w:t>0,162</w:t>
            </w: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</w:tcPr>
          <w:p w:rsidR="002F5FD8" w:rsidRPr="00303286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32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%  к экономически активному населению 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303286">
        <w:trPr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right="-108"/>
              <w:jc w:val="center"/>
              <w:outlineLvl w:val="0"/>
            </w:pPr>
            <w:r>
              <w:t>33</w:t>
            </w: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974,1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134" w:type="dxa"/>
          </w:tcPr>
          <w:p w:rsidR="00ED4214" w:rsidRPr="009062D7" w:rsidRDefault="00ED4214" w:rsidP="00ED4214">
            <w:r w:rsidRPr="009062D7">
              <w:t>1671,6</w:t>
            </w:r>
          </w:p>
        </w:tc>
        <w:tc>
          <w:tcPr>
            <w:tcW w:w="1134" w:type="dxa"/>
          </w:tcPr>
          <w:p w:rsidR="00ED4214" w:rsidRPr="009062D7" w:rsidRDefault="00ED4214" w:rsidP="00ED4214">
            <w:r w:rsidRPr="009062D7">
              <w:t>2016</w:t>
            </w:r>
          </w:p>
        </w:tc>
        <w:tc>
          <w:tcPr>
            <w:tcW w:w="1134" w:type="dxa"/>
          </w:tcPr>
          <w:p w:rsidR="00ED4214" w:rsidRPr="009062D7" w:rsidRDefault="00ED4214" w:rsidP="00ED4214">
            <w:r w:rsidRPr="009062D7">
              <w:t>2352</w:t>
            </w:r>
          </w:p>
        </w:tc>
        <w:tc>
          <w:tcPr>
            <w:tcW w:w="851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ED4214" w:rsidRPr="001411D2" w:rsidTr="00303286">
        <w:trPr>
          <w:trHeight w:val="547"/>
          <w:jc w:val="center"/>
        </w:trPr>
        <w:tc>
          <w:tcPr>
            <w:tcW w:w="709" w:type="dxa"/>
          </w:tcPr>
          <w:p w:rsidR="00ED4214" w:rsidRPr="001411D2" w:rsidRDefault="00ED4214" w:rsidP="00ED4214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  <w:vAlign w:val="center"/>
          </w:tcPr>
          <w:p w:rsidR="00ED4214" w:rsidRPr="001411D2" w:rsidRDefault="00ED4214" w:rsidP="00ED4214">
            <w:pPr>
              <w:ind w:leftChars="-1" w:hangingChars="1" w:hanging="2"/>
              <w:jc w:val="both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в</w:t>
            </w:r>
            <w:proofErr w:type="gramEnd"/>
            <w:r w:rsidRPr="001411D2">
              <w:rPr>
                <w:color w:val="000000"/>
              </w:rPr>
              <w:t xml:space="preserve"> том числе работников бюджет</w:t>
            </w:r>
            <w:r w:rsidRPr="001411D2">
              <w:rPr>
                <w:color w:val="000000"/>
              </w:rPr>
              <w:softHyphen/>
              <w:t>ной сферы</w:t>
            </w:r>
          </w:p>
        </w:tc>
        <w:tc>
          <w:tcPr>
            <w:tcW w:w="1275" w:type="dxa"/>
          </w:tcPr>
          <w:p w:rsidR="00ED4214" w:rsidRPr="001411D2" w:rsidRDefault="00ED4214" w:rsidP="00ED4214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1134" w:type="dxa"/>
          </w:tcPr>
          <w:p w:rsidR="00ED4214" w:rsidRPr="003A469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155,4</w:t>
            </w:r>
          </w:p>
        </w:tc>
        <w:tc>
          <w:tcPr>
            <w:tcW w:w="1134" w:type="dxa"/>
          </w:tcPr>
          <w:p w:rsidR="00ED4214" w:rsidRPr="009062D7" w:rsidRDefault="00ED4214" w:rsidP="00ED4214">
            <w:r w:rsidRPr="009062D7">
              <w:t>257,17</w:t>
            </w:r>
          </w:p>
        </w:tc>
        <w:tc>
          <w:tcPr>
            <w:tcW w:w="1134" w:type="dxa"/>
          </w:tcPr>
          <w:p w:rsidR="00ED4214" w:rsidRPr="009062D7" w:rsidRDefault="00ED4214" w:rsidP="00ED4214">
            <w:r w:rsidRPr="009062D7">
              <w:t>310,15</w:t>
            </w:r>
          </w:p>
        </w:tc>
        <w:tc>
          <w:tcPr>
            <w:tcW w:w="1134" w:type="dxa"/>
          </w:tcPr>
          <w:p w:rsidR="00ED4214" w:rsidRDefault="00ED4214" w:rsidP="00ED4214">
            <w:r w:rsidRPr="009062D7">
              <w:t>361,85</w:t>
            </w:r>
          </w:p>
        </w:tc>
        <w:tc>
          <w:tcPr>
            <w:tcW w:w="851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D4214" w:rsidRPr="001411D2" w:rsidRDefault="00ED4214" w:rsidP="00ED4214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8. Развитие социальной сферы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дошкольными образовательными учрежде</w:t>
            </w:r>
            <w:r w:rsidRPr="001411D2">
              <w:rPr>
                <w:color w:val="000000"/>
              </w:rPr>
              <w:softHyphen/>
              <w:t>ниями</w:t>
            </w:r>
          </w:p>
        </w:tc>
        <w:tc>
          <w:tcPr>
            <w:tcW w:w="1275" w:type="dxa"/>
            <w:vAlign w:val="center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мест</w:t>
            </w:r>
            <w:proofErr w:type="gramEnd"/>
            <w:r w:rsidRPr="001411D2">
              <w:rPr>
                <w:color w:val="000000"/>
              </w:rPr>
              <w:t xml:space="preserve"> на 1 тыс. детей в воз</w:t>
            </w:r>
            <w:r w:rsidRPr="001411D2">
              <w:rPr>
                <w:color w:val="000000"/>
              </w:rPr>
              <w:softHyphen/>
              <w:t>расте 1-6 лет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Default="002F5FD8" w:rsidP="002F5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Default="002F5FD8" w:rsidP="002F5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Default="002F5FD8" w:rsidP="002F5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rFonts w:cs="Tahoma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5FD8" w:rsidRPr="003A469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Обеспеченность больничными койками на 10 тыс. человек насе</w:t>
            </w:r>
            <w:r w:rsidRPr="001411D2">
              <w:rPr>
                <w:color w:val="000000"/>
              </w:rPr>
              <w:softHyphen/>
              <w:t>ления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коек</w:t>
            </w:r>
            <w:proofErr w:type="gramEnd"/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65,2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65,2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65,2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65,2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65,2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мощностью амбулаторно-поликлинических учреждений на 10 000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jc w:val="center"/>
              <w:rPr>
                <w:color w:val="002060"/>
              </w:rPr>
            </w:pPr>
            <w:proofErr w:type="gramStart"/>
            <w:r w:rsidRPr="001411D2">
              <w:rPr>
                <w:color w:val="002060"/>
              </w:rPr>
              <w:t>на</w:t>
            </w:r>
            <w:proofErr w:type="gramEnd"/>
            <w:r w:rsidRPr="001411D2">
              <w:rPr>
                <w:color w:val="002060"/>
              </w:rPr>
              <w:t xml:space="preserve"> конец года; посещений в смену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226,9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226,9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226,9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226,9</w:t>
            </w:r>
          </w:p>
        </w:tc>
        <w:tc>
          <w:tcPr>
            <w:tcW w:w="1134" w:type="dxa"/>
          </w:tcPr>
          <w:p w:rsidR="002F5FD8" w:rsidRPr="000C1A7D" w:rsidRDefault="002F5FD8" w:rsidP="002F5FD8">
            <w:r w:rsidRPr="000C1A7D">
              <w:t>226,9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rPr>
                <w:color w:val="002060"/>
              </w:rPr>
            </w:pPr>
            <w:r w:rsidRPr="001411D2">
              <w:rPr>
                <w:color w:val="002060"/>
              </w:rPr>
              <w:t xml:space="preserve">Обеспеченность </w:t>
            </w:r>
            <w:proofErr w:type="gramStart"/>
            <w:r w:rsidRPr="001411D2">
              <w:rPr>
                <w:color w:val="002060"/>
              </w:rPr>
              <w:t>общедоступными  библиотеками</w:t>
            </w:r>
            <w:proofErr w:type="gramEnd"/>
            <w:r w:rsidRPr="001411D2">
              <w:rPr>
                <w:color w:val="002060"/>
              </w:rPr>
              <w:t xml:space="preserve"> на 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jc w:val="center"/>
              <w:rPr>
                <w:color w:val="002060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 xml:space="preserve">. 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rPr>
                <w:color w:val="002060"/>
              </w:rPr>
            </w:pPr>
            <w:r w:rsidRPr="001411D2">
              <w:rPr>
                <w:color w:val="002060"/>
              </w:rPr>
              <w:t>Обеспеченность учреждениями культурно-досугового типа</w:t>
            </w:r>
            <w:r w:rsidRPr="001411D2">
              <w:rPr>
                <w:color w:val="002060"/>
                <w:sz w:val="28"/>
                <w:szCs w:val="28"/>
              </w:rPr>
              <w:t xml:space="preserve"> на </w:t>
            </w:r>
            <w:r w:rsidRPr="001411D2">
              <w:rPr>
                <w:color w:val="002060"/>
              </w:rPr>
              <w:t xml:space="preserve">10 </w:t>
            </w:r>
            <w:proofErr w:type="spellStart"/>
            <w:r w:rsidRPr="001411D2">
              <w:rPr>
                <w:color w:val="002060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5FD8" w:rsidRPr="001411D2" w:rsidRDefault="002F5FD8" w:rsidP="002F5FD8">
            <w:pPr>
              <w:jc w:val="center"/>
              <w:rPr>
                <w:color w:val="002060"/>
                <w:sz w:val="28"/>
                <w:szCs w:val="28"/>
              </w:rPr>
            </w:pPr>
            <w:proofErr w:type="spellStart"/>
            <w:proofErr w:type="gramStart"/>
            <w:r w:rsidRPr="001411D2">
              <w:rPr>
                <w:color w:val="002060"/>
              </w:rPr>
              <w:t>учрежд</w:t>
            </w:r>
            <w:proofErr w:type="spellEnd"/>
            <w:proofErr w:type="gramEnd"/>
            <w:r w:rsidRPr="001411D2">
              <w:rPr>
                <w:color w:val="002060"/>
              </w:rPr>
              <w:t>.</w:t>
            </w:r>
            <w:r w:rsidRPr="001411D2">
              <w:rPr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6B7EB0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4,64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40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Доля граждан, систематически занимающихся физической куль</w:t>
            </w:r>
            <w:r w:rsidRPr="001411D2">
              <w:rPr>
                <w:color w:val="000000"/>
              </w:rPr>
              <w:softHyphen/>
              <w:t>турой и спортом, в общей чис</w:t>
            </w:r>
            <w:r w:rsidRPr="001411D2">
              <w:rPr>
                <w:color w:val="000000"/>
              </w:rPr>
              <w:softHyphen/>
              <w:t>ленности населения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proofErr w:type="gramStart"/>
            <w:r w:rsidRPr="001411D2">
              <w:rPr>
                <w:color w:val="000000"/>
              </w:rPr>
              <w:t>процентов</w:t>
            </w:r>
            <w:proofErr w:type="gramEnd"/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35,2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41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r w:rsidRPr="001411D2">
              <w:t>Обеспеченность спортивными сооружениями, в том числе: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спортивные</w:t>
            </w:r>
            <w:proofErr w:type="gramEnd"/>
            <w:r w:rsidRPr="001411D2">
              <w:t xml:space="preserve"> залы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плоскостные</w:t>
            </w:r>
            <w:proofErr w:type="gramEnd"/>
            <w:r w:rsidRPr="001411D2">
              <w:t xml:space="preserve"> сооружения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98,56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outlineLvl w:val="0"/>
            </w:pPr>
          </w:p>
        </w:tc>
        <w:tc>
          <w:tcPr>
            <w:tcW w:w="3681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both"/>
            </w:pPr>
            <w:proofErr w:type="gramStart"/>
            <w:r w:rsidRPr="001411D2">
              <w:t>плавательные</w:t>
            </w:r>
            <w:proofErr w:type="gramEnd"/>
            <w:r w:rsidRPr="001411D2">
              <w:t xml:space="preserve"> бассейны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widowControl w:val="0"/>
              <w:autoSpaceDE w:val="0"/>
              <w:autoSpaceDN w:val="0"/>
              <w:adjustRightInd w:val="0"/>
              <w:spacing w:line="235" w:lineRule="auto"/>
              <w:ind w:right="-1"/>
              <w:jc w:val="center"/>
            </w:pPr>
            <w:r w:rsidRPr="001411D2">
              <w:t>%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2,79</w:t>
            </w: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</w:t>
            </w: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681" w:type="dxa"/>
            <w:vAlign w:val="center"/>
          </w:tcPr>
          <w:p w:rsidR="002F5FD8" w:rsidRPr="001411D2" w:rsidRDefault="002F5FD8" w:rsidP="002F5FD8">
            <w:pPr>
              <w:jc w:val="both"/>
              <w:rPr>
                <w:bCs/>
                <w:color w:val="000000"/>
              </w:rPr>
            </w:pPr>
            <w:r w:rsidRPr="001411D2">
              <w:rPr>
                <w:bCs/>
                <w:color w:val="000000"/>
              </w:rPr>
              <w:t>9. Сельское хозяйство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5FD8" w:rsidRPr="006B7EB0" w:rsidRDefault="002F5FD8" w:rsidP="002F5FD8">
            <w:pPr>
              <w:spacing w:line="240" w:lineRule="exact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42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2F5FD8" w:rsidRPr="00FB1FAB" w:rsidRDefault="002F5FD8" w:rsidP="002F5FD8">
            <w:r w:rsidRPr="00FB1FAB">
              <w:t>5 782,00</w:t>
            </w:r>
          </w:p>
        </w:tc>
        <w:tc>
          <w:tcPr>
            <w:tcW w:w="1134" w:type="dxa"/>
          </w:tcPr>
          <w:p w:rsidR="002F5FD8" w:rsidRPr="00FB1FAB" w:rsidRDefault="002F5FD8" w:rsidP="002F5FD8">
            <w:r w:rsidRPr="00FB1FAB">
              <w:t>4 913,00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FD8" w:rsidRPr="00FB1FAB" w:rsidRDefault="002F5FD8" w:rsidP="002F5FD8">
            <w:pPr>
              <w:jc w:val="right"/>
            </w:pPr>
            <w:r w:rsidRPr="00FB1FAB">
              <w:t>7165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FD8" w:rsidRPr="00FB1FAB" w:rsidRDefault="002F5FD8" w:rsidP="002F5FD8">
            <w:pPr>
              <w:jc w:val="right"/>
            </w:pPr>
            <w:r w:rsidRPr="00FB1FAB">
              <w:t>8247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FD8" w:rsidRPr="00FB1FAB" w:rsidRDefault="002F5FD8" w:rsidP="002F5FD8">
            <w:pPr>
              <w:jc w:val="right"/>
            </w:pPr>
            <w:r w:rsidRPr="00FB1FAB">
              <w:t>8683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5FD8" w:rsidRPr="001411D2" w:rsidTr="00303286">
        <w:trPr>
          <w:jc w:val="center"/>
        </w:trPr>
        <w:tc>
          <w:tcPr>
            <w:tcW w:w="709" w:type="dxa"/>
          </w:tcPr>
          <w:p w:rsidR="002F5FD8" w:rsidRPr="001411D2" w:rsidRDefault="002F5FD8" w:rsidP="002F5FD8">
            <w:pPr>
              <w:spacing w:line="240" w:lineRule="exact"/>
              <w:ind w:right="-108"/>
              <w:jc w:val="center"/>
              <w:outlineLvl w:val="0"/>
            </w:pPr>
            <w:r>
              <w:t>43</w:t>
            </w:r>
          </w:p>
        </w:tc>
        <w:tc>
          <w:tcPr>
            <w:tcW w:w="3681" w:type="dxa"/>
          </w:tcPr>
          <w:p w:rsidR="002F5FD8" w:rsidRPr="001411D2" w:rsidRDefault="002F5FD8" w:rsidP="002F5FD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2F5FD8" w:rsidRPr="001411D2" w:rsidRDefault="002F5FD8" w:rsidP="002F5FD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2F5FD8"/>
          <w:p w:rsidR="002F5FD8" w:rsidRPr="00FB1FAB" w:rsidRDefault="002F5FD8" w:rsidP="002F5FD8">
            <w:r w:rsidRPr="00FB1FAB">
              <w:t>109,40</w:t>
            </w:r>
          </w:p>
        </w:tc>
        <w:tc>
          <w:tcPr>
            <w:tcW w:w="1134" w:type="dxa"/>
          </w:tcPr>
          <w:p w:rsidR="00FB1FAB" w:rsidRDefault="00FB1FAB" w:rsidP="002F5FD8"/>
          <w:p w:rsidR="002F5FD8" w:rsidRPr="00FB1FAB" w:rsidRDefault="002F5FD8" w:rsidP="002F5FD8">
            <w:r w:rsidRPr="00FB1FAB">
              <w:t>84,97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Pr="00FB1FAB" w:rsidRDefault="002F5FD8" w:rsidP="002F5FD8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Pr="00FB1FAB" w:rsidRDefault="002F5FD8" w:rsidP="002F5FD8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D8" w:rsidRPr="00FB1FAB" w:rsidRDefault="002F5FD8" w:rsidP="002F5FD8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100,35</w:t>
            </w:r>
          </w:p>
        </w:tc>
        <w:tc>
          <w:tcPr>
            <w:tcW w:w="851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B1FAB" w:rsidRPr="001411D2" w:rsidTr="00303286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44</w:t>
            </w:r>
          </w:p>
        </w:tc>
        <w:tc>
          <w:tcPr>
            <w:tcW w:w="3681" w:type="dxa"/>
            <w:vAlign w:val="center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  <w:sz w:val="22"/>
                <w:szCs w:val="22"/>
              </w:rPr>
            </w:pPr>
            <w:r w:rsidRPr="001411D2">
              <w:rPr>
                <w:color w:val="000000"/>
              </w:rPr>
              <w:t>Продукция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3 537,00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2 673,00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4950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FAB" w:rsidRPr="00FB1FAB" w:rsidRDefault="00FB1FAB" w:rsidP="00FB1FAB">
            <w:pPr>
              <w:jc w:val="right"/>
            </w:pPr>
            <w:r w:rsidRPr="00FB1FAB">
              <w:t>5081</w:t>
            </w:r>
          </w:p>
        </w:tc>
        <w:tc>
          <w:tcPr>
            <w:tcW w:w="851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B1FAB" w:rsidRPr="001411D2" w:rsidTr="00A0146E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45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100,00</w:t>
            </w:r>
          </w:p>
        </w:tc>
        <w:tc>
          <w:tcPr>
            <w:tcW w:w="1134" w:type="dxa"/>
          </w:tcPr>
          <w:p w:rsidR="00FB1FAB" w:rsidRDefault="00FB1FAB" w:rsidP="00FB1FAB"/>
          <w:p w:rsidR="00FB1FAB" w:rsidRPr="00FB1FAB" w:rsidRDefault="00FB1FAB" w:rsidP="00FB1FAB">
            <w:r w:rsidRPr="00FB1FAB">
              <w:t>75,57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  <w:rPr>
                <w:color w:val="000000"/>
              </w:rPr>
            </w:pPr>
            <w:r w:rsidRPr="00FB1FAB">
              <w:rPr>
                <w:color w:val="000000"/>
              </w:rPr>
              <w:t>100,57</w:t>
            </w:r>
          </w:p>
        </w:tc>
        <w:tc>
          <w:tcPr>
            <w:tcW w:w="851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B1FAB" w:rsidRPr="001411D2" w:rsidTr="00303286">
        <w:trPr>
          <w:jc w:val="center"/>
        </w:trPr>
        <w:tc>
          <w:tcPr>
            <w:tcW w:w="709" w:type="dxa"/>
          </w:tcPr>
          <w:p w:rsidR="00FB1FAB" w:rsidRPr="001411D2" w:rsidRDefault="00FB1FAB" w:rsidP="00FB1FAB">
            <w:pPr>
              <w:spacing w:line="240" w:lineRule="exact"/>
              <w:ind w:right="-108"/>
              <w:jc w:val="center"/>
              <w:outlineLvl w:val="0"/>
            </w:pPr>
            <w:r>
              <w:t>46</w:t>
            </w:r>
          </w:p>
        </w:tc>
        <w:tc>
          <w:tcPr>
            <w:tcW w:w="3681" w:type="dxa"/>
          </w:tcPr>
          <w:p w:rsidR="00FB1FAB" w:rsidRPr="001411D2" w:rsidRDefault="00FB1FAB" w:rsidP="00FB1FAB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Продукция животноводства</w:t>
            </w:r>
          </w:p>
        </w:tc>
        <w:tc>
          <w:tcPr>
            <w:tcW w:w="1275" w:type="dxa"/>
          </w:tcPr>
          <w:p w:rsidR="00FB1FAB" w:rsidRPr="001411D2" w:rsidRDefault="00FB1FAB" w:rsidP="00FB1FAB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млн. руб.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2245</w:t>
            </w:r>
          </w:p>
        </w:tc>
        <w:tc>
          <w:tcPr>
            <w:tcW w:w="1134" w:type="dxa"/>
          </w:tcPr>
          <w:p w:rsidR="00FB1FAB" w:rsidRPr="00FB1FAB" w:rsidRDefault="00FB1FAB" w:rsidP="00FB1FAB">
            <w:r w:rsidRPr="00FB1FAB">
              <w:t>2240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2938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AB" w:rsidRPr="00FB1FAB" w:rsidRDefault="00FB1FAB" w:rsidP="00FB1FAB">
            <w:pPr>
              <w:jc w:val="center"/>
            </w:pPr>
            <w:r w:rsidRPr="00FB1FAB">
              <w:t>3602</w:t>
            </w:r>
          </w:p>
        </w:tc>
        <w:tc>
          <w:tcPr>
            <w:tcW w:w="851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B1FAB" w:rsidRPr="001411D2" w:rsidRDefault="00FB1FAB" w:rsidP="00FB1FAB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D1EC8" w:rsidRPr="001411D2" w:rsidTr="00A0146E">
        <w:trPr>
          <w:jc w:val="center"/>
        </w:trPr>
        <w:tc>
          <w:tcPr>
            <w:tcW w:w="709" w:type="dxa"/>
          </w:tcPr>
          <w:p w:rsidR="00BD1EC8" w:rsidRPr="001411D2" w:rsidRDefault="00BD1EC8" w:rsidP="00BD1EC8">
            <w:pPr>
              <w:spacing w:line="240" w:lineRule="exact"/>
              <w:ind w:right="-108"/>
              <w:jc w:val="center"/>
              <w:outlineLvl w:val="0"/>
            </w:pPr>
            <w:r>
              <w:t>47</w:t>
            </w:r>
          </w:p>
        </w:tc>
        <w:tc>
          <w:tcPr>
            <w:tcW w:w="3681" w:type="dxa"/>
          </w:tcPr>
          <w:p w:rsidR="00BD1EC8" w:rsidRPr="001411D2" w:rsidRDefault="00BD1EC8" w:rsidP="00BD1EC8">
            <w:pPr>
              <w:ind w:leftChars="-1" w:hangingChars="1" w:hanging="2"/>
              <w:jc w:val="both"/>
              <w:rPr>
                <w:color w:val="000000"/>
              </w:rPr>
            </w:pPr>
            <w:r w:rsidRPr="001411D2">
              <w:rPr>
                <w:color w:val="000000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D1EC8" w:rsidRPr="001411D2" w:rsidRDefault="00BD1EC8" w:rsidP="00BD1EC8">
            <w:pPr>
              <w:jc w:val="center"/>
              <w:rPr>
                <w:color w:val="000000"/>
              </w:rPr>
            </w:pPr>
            <w:r w:rsidRPr="001411D2">
              <w:rPr>
                <w:color w:val="000000"/>
              </w:rPr>
              <w:t>% к предыдущему году</w:t>
            </w:r>
          </w:p>
        </w:tc>
        <w:tc>
          <w:tcPr>
            <w:tcW w:w="1134" w:type="dxa"/>
          </w:tcPr>
          <w:p w:rsidR="00BD1EC8" w:rsidRPr="004F2F48" w:rsidRDefault="00BD1EC8" w:rsidP="00BD1EC8">
            <w:r w:rsidRPr="004F2F48">
              <w:t>110,00</w:t>
            </w:r>
          </w:p>
        </w:tc>
        <w:tc>
          <w:tcPr>
            <w:tcW w:w="1134" w:type="dxa"/>
          </w:tcPr>
          <w:p w:rsidR="00BD1EC8" w:rsidRDefault="00BD1EC8" w:rsidP="00BD1EC8">
            <w:r w:rsidRPr="004F2F48">
              <w:t>99,78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B2EB0" w:rsidRDefault="00BD1EC8" w:rsidP="00BD1EC8">
            <w:r w:rsidRPr="000B2EB0">
              <w:t>100,03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Pr="000B2EB0" w:rsidRDefault="00BD1EC8" w:rsidP="00BD1EC8">
            <w:r w:rsidRPr="000B2EB0">
              <w:t>97,89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C8" w:rsidRDefault="00BD1EC8" w:rsidP="00BD1EC8">
            <w:r w:rsidRPr="000B2EB0">
              <w:t>100,03</w:t>
            </w:r>
          </w:p>
        </w:tc>
        <w:tc>
          <w:tcPr>
            <w:tcW w:w="851" w:type="dxa"/>
          </w:tcPr>
          <w:p w:rsidR="00BD1EC8" w:rsidRPr="001411D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D1EC8" w:rsidRPr="001411D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D1EC8" w:rsidRPr="001411D2" w:rsidRDefault="00BD1EC8" w:rsidP="00BD1EC8">
            <w:pPr>
              <w:spacing w:line="240" w:lineRule="exact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04630" w:rsidRPr="002E70A3" w:rsidRDefault="00E04630">
      <w:pPr>
        <w:rPr>
          <w:lang w:val="en-US"/>
        </w:rPr>
      </w:pPr>
    </w:p>
    <w:sectPr w:rsidR="00E04630" w:rsidRPr="002E70A3" w:rsidSect="002E70A3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E43B4"/>
    <w:multiLevelType w:val="hybridMultilevel"/>
    <w:tmpl w:val="0DF0E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4B"/>
    <w:rsid w:val="00002781"/>
    <w:rsid w:val="0004619E"/>
    <w:rsid w:val="00051504"/>
    <w:rsid w:val="00077154"/>
    <w:rsid w:val="0012364B"/>
    <w:rsid w:val="001411D2"/>
    <w:rsid w:val="001910FA"/>
    <w:rsid w:val="00295EB1"/>
    <w:rsid w:val="002A6558"/>
    <w:rsid w:val="002E70A3"/>
    <w:rsid w:val="002F5FD8"/>
    <w:rsid w:val="00303286"/>
    <w:rsid w:val="0031664E"/>
    <w:rsid w:val="003A3E69"/>
    <w:rsid w:val="004105D0"/>
    <w:rsid w:val="004321B5"/>
    <w:rsid w:val="00445870"/>
    <w:rsid w:val="0047110E"/>
    <w:rsid w:val="00475E26"/>
    <w:rsid w:val="00490610"/>
    <w:rsid w:val="00501A86"/>
    <w:rsid w:val="00546066"/>
    <w:rsid w:val="005A6EDE"/>
    <w:rsid w:val="005B3C50"/>
    <w:rsid w:val="00675840"/>
    <w:rsid w:val="006B7EB0"/>
    <w:rsid w:val="00770AB1"/>
    <w:rsid w:val="00795314"/>
    <w:rsid w:val="007A425C"/>
    <w:rsid w:val="008203B0"/>
    <w:rsid w:val="00850D6E"/>
    <w:rsid w:val="008C0827"/>
    <w:rsid w:val="00923705"/>
    <w:rsid w:val="009314AF"/>
    <w:rsid w:val="00A0146E"/>
    <w:rsid w:val="00AB4BBF"/>
    <w:rsid w:val="00B06DB2"/>
    <w:rsid w:val="00B1723E"/>
    <w:rsid w:val="00BA518B"/>
    <w:rsid w:val="00BD1D08"/>
    <w:rsid w:val="00BD1EC8"/>
    <w:rsid w:val="00BF11BC"/>
    <w:rsid w:val="00C17369"/>
    <w:rsid w:val="00D12B27"/>
    <w:rsid w:val="00DA4B88"/>
    <w:rsid w:val="00E04630"/>
    <w:rsid w:val="00E676A3"/>
    <w:rsid w:val="00EA0D1F"/>
    <w:rsid w:val="00ED4214"/>
    <w:rsid w:val="00F10FEC"/>
    <w:rsid w:val="00F8413F"/>
    <w:rsid w:val="00FB1FAB"/>
    <w:rsid w:val="00FD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30431-087F-4989-AB39-9B842CEB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6E066098C28B3DC6B351B5E6A3BA639F6454AEAC9B6F593729731043DC5F2ACAABAD58BFBDB9A67E9156f5a2H" TargetMode="External"/><Relationship Id="rId13" Type="http://schemas.openxmlformats.org/officeDocument/2006/relationships/hyperlink" Target="consultantplus://offline/ref=4BE96E066098C28B3DC6B351B5E6A3BA639F6454AEAC9B6F593729731043DC5F2ACAABAD58BFBDB9A67A9C50f5a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E96E066098C28B3DC6B351B5E6A3BA639F6454AEAC9B6F593729731043DC5F2ACAABAD58BFBDB9A67D9351f5a1H" TargetMode="External"/><Relationship Id="rId12" Type="http://schemas.openxmlformats.org/officeDocument/2006/relationships/hyperlink" Target="consultantplus://offline/ref=4BE96E066098C28B3DC6B351B5E6A3BA639F6454AEAC9B6F593729731043DC5F2ACAABAD58BFBDB9A6799D55f5a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E96E066098C28B3DC6B351B5E6A3BA639F6454AEAC9B6F593729731043DC5F2ACAABAD58BFBDB9A67C9C56f5a0H" TargetMode="External"/><Relationship Id="rId11" Type="http://schemas.openxmlformats.org/officeDocument/2006/relationships/hyperlink" Target="consultantplus://offline/ref=4BE96E066098C28B3DC6B351B5E6A3BA639F6454AEAC9B6F593729731043DC5F2ACAABAD58BFBDB9A6799550f5aBH" TargetMode="External"/><Relationship Id="rId5" Type="http://schemas.openxmlformats.org/officeDocument/2006/relationships/hyperlink" Target="consultantplus://offline/ref=4BE96E066098C28B3DC6B351B5E6A3BA639F6454AEAC9B6F593729731043DC5F2ACAABAD58BFBDB9A67C9451f5a7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E96E066098C28B3DC6B351B5E6A3BA639F6454AEAC9B6F593729731043DC5F2ACAABAD58BFBDB9A6789655f5a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E96E066098C28B3DC6B351B5E6A3BA639F6454AEAC9B6F593729731043DC5F2ACAABAD58BFBDB9A67F9051f5a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9536</Words>
  <Characters>54361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FrolovaE V</dc:creator>
  <cp:keywords/>
  <dc:description/>
  <cp:lastModifiedBy>Облачевская</cp:lastModifiedBy>
  <cp:revision>17</cp:revision>
  <cp:lastPrinted>2018-08-14T10:08:00Z</cp:lastPrinted>
  <dcterms:created xsi:type="dcterms:W3CDTF">2018-08-15T14:05:00Z</dcterms:created>
  <dcterms:modified xsi:type="dcterms:W3CDTF">2018-11-01T12:48:00Z</dcterms:modified>
</cp:coreProperties>
</file>