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FF" w:rsidRDefault="00E512FF" w:rsidP="008B5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CA" w:rsidRPr="008B59CA" w:rsidRDefault="00203E24" w:rsidP="008B5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Победители</w:t>
      </w:r>
      <w:r w:rsidR="008B59CA" w:rsidRPr="008B59C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конкурсного отбора инициативных проектов </w:t>
      </w:r>
    </w:p>
    <w:p w:rsidR="008B59CA" w:rsidRDefault="008B59CA" w:rsidP="008B5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8B59CA">
        <w:rPr>
          <w:rFonts w:ascii="Times New Roman" w:eastAsia="Times New Roman" w:hAnsi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bookmarkEnd w:id="0"/>
    <w:p w:rsidR="00B60301" w:rsidRPr="008B59CA" w:rsidRDefault="00B60301" w:rsidP="008B59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9"/>
        <w:gridCol w:w="1134"/>
        <w:gridCol w:w="1417"/>
        <w:gridCol w:w="1418"/>
        <w:gridCol w:w="1417"/>
      </w:tblGrid>
      <w:tr w:rsidR="00B60301" w:rsidRPr="00B60301" w:rsidTr="008D4B26">
        <w:tc>
          <w:tcPr>
            <w:tcW w:w="534" w:type="dxa"/>
            <w:shd w:val="clear" w:color="auto" w:fill="auto"/>
          </w:tcPr>
          <w:p w:rsidR="00B60301" w:rsidRPr="00B60301" w:rsidRDefault="00B60301" w:rsidP="00B60301">
            <w:pPr>
              <w:spacing w:after="0"/>
              <w:ind w:left="-108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69" w:type="dxa"/>
            <w:shd w:val="clear" w:color="auto" w:fill="auto"/>
          </w:tcPr>
          <w:p w:rsidR="00B60301" w:rsidRPr="00B60301" w:rsidRDefault="00B60301" w:rsidP="00B60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01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34" w:type="dxa"/>
            <w:shd w:val="clear" w:color="auto" w:fill="auto"/>
          </w:tcPr>
          <w:p w:rsidR="00B60301" w:rsidRPr="00B60301" w:rsidRDefault="00B60301" w:rsidP="00B6030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01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</w:p>
          <w:p w:rsidR="00B60301" w:rsidRPr="00B60301" w:rsidRDefault="00B60301" w:rsidP="00B6030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301">
              <w:rPr>
                <w:rFonts w:ascii="Times New Roman" w:hAnsi="Times New Roman"/>
                <w:sz w:val="24"/>
                <w:szCs w:val="24"/>
              </w:rPr>
              <w:t>во баллов</w:t>
            </w:r>
            <w:proofErr w:type="gramEnd"/>
          </w:p>
        </w:tc>
        <w:tc>
          <w:tcPr>
            <w:tcW w:w="1417" w:type="dxa"/>
          </w:tcPr>
          <w:p w:rsidR="00B60301" w:rsidRPr="00B60301" w:rsidRDefault="00B60301" w:rsidP="00B60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0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B60301">
              <w:rPr>
                <w:rFonts w:ascii="Times New Roman" w:hAnsi="Times New Roman"/>
                <w:sz w:val="24"/>
                <w:szCs w:val="24"/>
              </w:rPr>
              <w:t>проекта,  рублей</w:t>
            </w:r>
            <w:proofErr w:type="gramEnd"/>
          </w:p>
        </w:tc>
        <w:tc>
          <w:tcPr>
            <w:tcW w:w="1418" w:type="dxa"/>
          </w:tcPr>
          <w:p w:rsidR="00B60301" w:rsidRPr="00B60301" w:rsidRDefault="00B60301" w:rsidP="00B60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01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proofErr w:type="gramStart"/>
            <w:r w:rsidRPr="00B60301">
              <w:rPr>
                <w:rFonts w:ascii="Times New Roman" w:hAnsi="Times New Roman"/>
                <w:sz w:val="24"/>
                <w:szCs w:val="24"/>
              </w:rPr>
              <w:t>бюджет,  рублей</w:t>
            </w:r>
            <w:proofErr w:type="gramEnd"/>
          </w:p>
        </w:tc>
        <w:tc>
          <w:tcPr>
            <w:tcW w:w="1417" w:type="dxa"/>
          </w:tcPr>
          <w:p w:rsidR="00B60301" w:rsidRPr="00B60301" w:rsidRDefault="00B60301" w:rsidP="00B60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01">
              <w:rPr>
                <w:rFonts w:ascii="Times New Roman" w:hAnsi="Times New Roman"/>
                <w:sz w:val="24"/>
                <w:szCs w:val="24"/>
              </w:rPr>
              <w:t>Софинан-сирование</w:t>
            </w:r>
            <w:proofErr w:type="spellEnd"/>
            <w:r w:rsidRPr="00B60301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</w:tr>
      <w:tr w:rsidR="00B60301" w:rsidRPr="00092DAC" w:rsidTr="008D4B26">
        <w:tc>
          <w:tcPr>
            <w:tcW w:w="5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«Устройство автомобильных парковок и тротуарной дорожки по улице Школьная поселка Новокумского Левокумского муниципального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:rsidR="00B60301" w:rsidRPr="00092DAC" w:rsidRDefault="00B60301" w:rsidP="008D4B26">
            <w:pPr>
              <w:tabs>
                <w:tab w:val="left" w:pos="7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826666,64</w:t>
            </w:r>
          </w:p>
        </w:tc>
        <w:tc>
          <w:tcPr>
            <w:tcW w:w="1418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745966,64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80700,00</w:t>
            </w:r>
          </w:p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01" w:rsidRPr="00092DAC" w:rsidTr="008D4B26">
        <w:tc>
          <w:tcPr>
            <w:tcW w:w="5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92D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«Благоустройство территории между домами № 6 и № 8 по улице Красной в поселке Заря»</w:t>
            </w:r>
          </w:p>
        </w:tc>
        <w:tc>
          <w:tcPr>
            <w:tcW w:w="11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999600,00</w:t>
            </w:r>
          </w:p>
        </w:tc>
        <w:tc>
          <w:tcPr>
            <w:tcW w:w="1418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908200,00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91400,00</w:t>
            </w:r>
          </w:p>
        </w:tc>
      </w:tr>
      <w:tr w:rsidR="00B60301" w:rsidRPr="00092DAC" w:rsidTr="008D4B26">
        <w:tc>
          <w:tcPr>
            <w:tcW w:w="5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 xml:space="preserve">«Устройство тротуарной дорожки по улице Ленина села </w:t>
            </w:r>
            <w:proofErr w:type="spellStart"/>
            <w:r w:rsidRPr="00092DAC">
              <w:rPr>
                <w:rFonts w:ascii="Times New Roman" w:hAnsi="Times New Roman"/>
                <w:sz w:val="24"/>
                <w:szCs w:val="24"/>
              </w:rPr>
              <w:t>Бургун-Маджары</w:t>
            </w:r>
            <w:proofErr w:type="spellEnd"/>
            <w:r w:rsidRPr="00092DAC">
              <w:rPr>
                <w:rFonts w:ascii="Times New Roman" w:hAnsi="Times New Roman"/>
                <w:sz w:val="24"/>
                <w:szCs w:val="24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999383,09</w:t>
            </w:r>
          </w:p>
        </w:tc>
        <w:tc>
          <w:tcPr>
            <w:tcW w:w="1418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904383,09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95000,00</w:t>
            </w:r>
          </w:p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01" w:rsidRPr="00092DAC" w:rsidTr="008D4B26">
        <w:tc>
          <w:tcPr>
            <w:tcW w:w="5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«Устройство парковки по улице Лыхова с. Владимировки Левокумского муниципального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998474,32</w:t>
            </w:r>
          </w:p>
        </w:tc>
        <w:tc>
          <w:tcPr>
            <w:tcW w:w="1418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941474,32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57000,00</w:t>
            </w:r>
          </w:p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01" w:rsidRPr="00092DAC" w:rsidTr="008D4B26">
        <w:tc>
          <w:tcPr>
            <w:tcW w:w="5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92D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«Благоустройство прилегающей территории (ремонт тротуаров) у СОШ № 9 с. Урожайного»</w:t>
            </w:r>
          </w:p>
        </w:tc>
        <w:tc>
          <w:tcPr>
            <w:tcW w:w="1134" w:type="dxa"/>
            <w:shd w:val="clear" w:color="auto" w:fill="auto"/>
          </w:tcPr>
          <w:p w:rsidR="00B60301" w:rsidRPr="00092DAC" w:rsidRDefault="00B60301" w:rsidP="00925B0B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972580,68</w:t>
            </w:r>
          </w:p>
        </w:tc>
        <w:tc>
          <w:tcPr>
            <w:tcW w:w="1418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922580,68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50000,00</w:t>
            </w:r>
          </w:p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01" w:rsidRPr="00092DAC" w:rsidTr="008D4B26">
        <w:tc>
          <w:tcPr>
            <w:tcW w:w="5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92D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«Выполнение работ по монтажу сетей уличного освещения по </w:t>
            </w:r>
            <w:proofErr w:type="spellStart"/>
            <w:r w:rsidRPr="00092D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092DA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Шоссейной, ул. Степной с. Левокумского района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:rsidR="00B60301" w:rsidRPr="00092DAC" w:rsidRDefault="00B60301" w:rsidP="008D4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706169,14</w:t>
            </w:r>
          </w:p>
        </w:tc>
        <w:tc>
          <w:tcPr>
            <w:tcW w:w="1418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698169,14</w:t>
            </w:r>
          </w:p>
        </w:tc>
        <w:tc>
          <w:tcPr>
            <w:tcW w:w="1417" w:type="dxa"/>
          </w:tcPr>
          <w:p w:rsidR="00B60301" w:rsidRPr="00092DAC" w:rsidRDefault="00B60301" w:rsidP="008D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AC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</w:tr>
    </w:tbl>
    <w:p w:rsidR="008B59CA" w:rsidRPr="008B59CA" w:rsidRDefault="008B59CA" w:rsidP="008B59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410" w:rsidRDefault="00452410" w:rsidP="00FC306D">
      <w:pPr>
        <w:spacing w:after="0" w:line="276" w:lineRule="auto"/>
        <w:jc w:val="both"/>
      </w:pPr>
    </w:p>
    <w:sectPr w:rsidR="00452410" w:rsidSect="001F3803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298_"/>
      </v:shape>
    </w:pict>
  </w:numPicBullet>
  <w:abstractNum w:abstractNumId="0" w15:restartNumberingAfterBreak="0">
    <w:nsid w:val="0A2E3BE2"/>
    <w:multiLevelType w:val="hybridMultilevel"/>
    <w:tmpl w:val="19B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6C5A"/>
    <w:multiLevelType w:val="multilevel"/>
    <w:tmpl w:val="05D299B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51E24B7"/>
    <w:multiLevelType w:val="hybridMultilevel"/>
    <w:tmpl w:val="417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40B4"/>
    <w:multiLevelType w:val="multilevel"/>
    <w:tmpl w:val="B94E9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942F5"/>
    <w:multiLevelType w:val="hybridMultilevel"/>
    <w:tmpl w:val="F8044B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2F0BA2"/>
    <w:multiLevelType w:val="multilevel"/>
    <w:tmpl w:val="35C67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64A21C7"/>
    <w:multiLevelType w:val="hybridMultilevel"/>
    <w:tmpl w:val="2C2A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9A"/>
    <w:rsid w:val="0001483D"/>
    <w:rsid w:val="00026BB7"/>
    <w:rsid w:val="0004581E"/>
    <w:rsid w:val="00057D95"/>
    <w:rsid w:val="00092DAC"/>
    <w:rsid w:val="000C0083"/>
    <w:rsid w:val="000C266D"/>
    <w:rsid w:val="000E5C3E"/>
    <w:rsid w:val="000F167B"/>
    <w:rsid w:val="00101FE6"/>
    <w:rsid w:val="001379B3"/>
    <w:rsid w:val="001635B5"/>
    <w:rsid w:val="00163910"/>
    <w:rsid w:val="0017251B"/>
    <w:rsid w:val="0018335B"/>
    <w:rsid w:val="00185042"/>
    <w:rsid w:val="001970E2"/>
    <w:rsid w:val="001A4DA6"/>
    <w:rsid w:val="001B0872"/>
    <w:rsid w:val="001C51C1"/>
    <w:rsid w:val="001E651D"/>
    <w:rsid w:val="001F3803"/>
    <w:rsid w:val="00203E24"/>
    <w:rsid w:val="00204D1C"/>
    <w:rsid w:val="00213F23"/>
    <w:rsid w:val="00237259"/>
    <w:rsid w:val="002531F6"/>
    <w:rsid w:val="002A4340"/>
    <w:rsid w:val="002E6669"/>
    <w:rsid w:val="00350F5C"/>
    <w:rsid w:val="00352750"/>
    <w:rsid w:val="00362372"/>
    <w:rsid w:val="00367B03"/>
    <w:rsid w:val="00371E17"/>
    <w:rsid w:val="0037418C"/>
    <w:rsid w:val="00396033"/>
    <w:rsid w:val="003A4B8F"/>
    <w:rsid w:val="003B1201"/>
    <w:rsid w:val="003D49AE"/>
    <w:rsid w:val="003D75EC"/>
    <w:rsid w:val="003E5EE2"/>
    <w:rsid w:val="004341D0"/>
    <w:rsid w:val="00452410"/>
    <w:rsid w:val="004B26DA"/>
    <w:rsid w:val="004B7808"/>
    <w:rsid w:val="004C2804"/>
    <w:rsid w:val="004F0352"/>
    <w:rsid w:val="0051421A"/>
    <w:rsid w:val="00522A69"/>
    <w:rsid w:val="00541F93"/>
    <w:rsid w:val="005954B9"/>
    <w:rsid w:val="005A73A5"/>
    <w:rsid w:val="005C3968"/>
    <w:rsid w:val="005D3473"/>
    <w:rsid w:val="00631620"/>
    <w:rsid w:val="006A5C06"/>
    <w:rsid w:val="006B7E94"/>
    <w:rsid w:val="006C54DF"/>
    <w:rsid w:val="006D2B32"/>
    <w:rsid w:val="006D5DE3"/>
    <w:rsid w:val="006E3AB8"/>
    <w:rsid w:val="00706DB4"/>
    <w:rsid w:val="00711977"/>
    <w:rsid w:val="00781B40"/>
    <w:rsid w:val="007A439D"/>
    <w:rsid w:val="00877384"/>
    <w:rsid w:val="0088216D"/>
    <w:rsid w:val="00897C14"/>
    <w:rsid w:val="008B59CA"/>
    <w:rsid w:val="008C3489"/>
    <w:rsid w:val="008D4B26"/>
    <w:rsid w:val="00925B0B"/>
    <w:rsid w:val="00942072"/>
    <w:rsid w:val="00955A17"/>
    <w:rsid w:val="009643B3"/>
    <w:rsid w:val="00972FDE"/>
    <w:rsid w:val="00974270"/>
    <w:rsid w:val="00980264"/>
    <w:rsid w:val="00993603"/>
    <w:rsid w:val="009B1F3F"/>
    <w:rsid w:val="009C3DCD"/>
    <w:rsid w:val="009C4C33"/>
    <w:rsid w:val="009C5894"/>
    <w:rsid w:val="009E4307"/>
    <w:rsid w:val="00A03C1A"/>
    <w:rsid w:val="00A35288"/>
    <w:rsid w:val="00A54EC1"/>
    <w:rsid w:val="00A635DD"/>
    <w:rsid w:val="00A76733"/>
    <w:rsid w:val="00AB18CE"/>
    <w:rsid w:val="00AB1926"/>
    <w:rsid w:val="00AC342B"/>
    <w:rsid w:val="00AD122A"/>
    <w:rsid w:val="00AE427C"/>
    <w:rsid w:val="00AE5169"/>
    <w:rsid w:val="00B25220"/>
    <w:rsid w:val="00B32D28"/>
    <w:rsid w:val="00B32D49"/>
    <w:rsid w:val="00B44731"/>
    <w:rsid w:val="00B60301"/>
    <w:rsid w:val="00B70086"/>
    <w:rsid w:val="00B91E30"/>
    <w:rsid w:val="00B93923"/>
    <w:rsid w:val="00B94365"/>
    <w:rsid w:val="00BD1F1D"/>
    <w:rsid w:val="00BF0A7C"/>
    <w:rsid w:val="00C436BB"/>
    <w:rsid w:val="00C81BF2"/>
    <w:rsid w:val="00C86E9D"/>
    <w:rsid w:val="00C925F9"/>
    <w:rsid w:val="00C94249"/>
    <w:rsid w:val="00CA412A"/>
    <w:rsid w:val="00CB3E81"/>
    <w:rsid w:val="00CD6497"/>
    <w:rsid w:val="00CE4028"/>
    <w:rsid w:val="00D2462A"/>
    <w:rsid w:val="00D24F1F"/>
    <w:rsid w:val="00D32646"/>
    <w:rsid w:val="00D80DF4"/>
    <w:rsid w:val="00D97292"/>
    <w:rsid w:val="00DB3ECD"/>
    <w:rsid w:val="00DD419A"/>
    <w:rsid w:val="00DE4AC6"/>
    <w:rsid w:val="00E262FE"/>
    <w:rsid w:val="00E512FF"/>
    <w:rsid w:val="00E63751"/>
    <w:rsid w:val="00E74AA1"/>
    <w:rsid w:val="00E860C3"/>
    <w:rsid w:val="00EF040B"/>
    <w:rsid w:val="00EF4D7E"/>
    <w:rsid w:val="00F0592A"/>
    <w:rsid w:val="00F225DD"/>
    <w:rsid w:val="00F74A7F"/>
    <w:rsid w:val="00FB36F9"/>
    <w:rsid w:val="00FC1115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2A7A1-49F7-4E13-9699-30441D17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1E1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A439D"/>
    <w:rPr>
      <w:color w:val="0563C1"/>
      <w:u w:val="single"/>
    </w:rPr>
  </w:style>
  <w:style w:type="table" w:styleId="a8">
    <w:name w:val="Table Grid"/>
    <w:basedOn w:val="a1"/>
    <w:uiPriority w:val="39"/>
    <w:rsid w:val="007A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35288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A352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23DD-5AB6-4732-B5A8-F5646EF2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Бибаев</cp:lastModifiedBy>
  <cp:revision>16</cp:revision>
  <cp:lastPrinted>2024-10-09T14:25:00Z</cp:lastPrinted>
  <dcterms:created xsi:type="dcterms:W3CDTF">2023-09-22T06:08:00Z</dcterms:created>
  <dcterms:modified xsi:type="dcterms:W3CDTF">2024-10-10T06:56:00Z</dcterms:modified>
</cp:coreProperties>
</file>