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54A3" w14:textId="77777777" w:rsidR="00653623" w:rsidRDefault="00653623" w:rsidP="00653623">
      <w:pPr>
        <w:ind w:left="1418" w:firstLine="1134"/>
        <w:jc w:val="center"/>
        <w:rPr>
          <w:sz w:val="28"/>
          <w:szCs w:val="28"/>
        </w:rPr>
      </w:pPr>
      <w:bookmarkStart w:id="0" w:name="__bookmark_1"/>
      <w:bookmarkEnd w:id="0"/>
      <w:r>
        <w:rPr>
          <w:sz w:val="28"/>
          <w:szCs w:val="28"/>
        </w:rPr>
        <w:t>Приложение 4</w:t>
      </w:r>
    </w:p>
    <w:p w14:paraId="6FFFEB6C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о внесении изменений</w:t>
      </w:r>
    </w:p>
    <w:p w14:paraId="47F771E4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в решение Совета Левокумского</w:t>
      </w:r>
    </w:p>
    <w:p w14:paraId="7AD901C7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14:paraId="72263A35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21 декабря 2023 г. № 374</w:t>
      </w:r>
    </w:p>
    <w:p w14:paraId="3F93FA77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Левокумского муниципального округа</w:t>
      </w:r>
    </w:p>
    <w:p w14:paraId="2AFC80C5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на 2024 год</w:t>
      </w:r>
    </w:p>
    <w:p w14:paraId="33E4E1BB" w14:textId="77777777" w:rsidR="00653623" w:rsidRDefault="00653623" w:rsidP="00653623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2025 и 2026 годов»</w:t>
      </w:r>
    </w:p>
    <w:p w14:paraId="6EB48671" w14:textId="77777777" w:rsidR="00653623" w:rsidRDefault="00653623" w:rsidP="00653623">
      <w:pPr>
        <w:jc w:val="right"/>
        <w:rPr>
          <w:sz w:val="28"/>
          <w:szCs w:val="28"/>
        </w:rPr>
      </w:pPr>
    </w:p>
    <w:p w14:paraId="1E969025" w14:textId="77777777" w:rsidR="00653623" w:rsidRDefault="00653623" w:rsidP="00653623">
      <w:pPr>
        <w:rPr>
          <w:sz w:val="28"/>
          <w:szCs w:val="28"/>
        </w:rPr>
      </w:pPr>
    </w:p>
    <w:p w14:paraId="11248EEC" w14:textId="77777777" w:rsidR="00653623" w:rsidRDefault="00653623" w:rsidP="0065362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Распределение </w:t>
      </w:r>
    </w:p>
    <w:p w14:paraId="428B9F0B" w14:textId="77777777" w:rsidR="00653623" w:rsidRDefault="00653623" w:rsidP="0065362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2024 год и плановый период 2025 и 2026 годов</w:t>
      </w:r>
    </w:p>
    <w:p w14:paraId="1597F96F" w14:textId="77777777" w:rsidR="00AB223A" w:rsidRPr="00FB52F4" w:rsidRDefault="00AB223A" w:rsidP="00AB223A">
      <w:pPr>
        <w:jc w:val="center"/>
        <w:rPr>
          <w:caps/>
          <w:sz w:val="28"/>
          <w:szCs w:val="28"/>
        </w:rPr>
      </w:pPr>
      <w:bookmarkStart w:id="1" w:name="_GoBack"/>
      <w:bookmarkEnd w:id="1"/>
    </w:p>
    <w:p w14:paraId="0248E0E8" w14:textId="77777777" w:rsidR="00AB223A" w:rsidRPr="00FB52F4" w:rsidRDefault="00AB223A" w:rsidP="00AB223A">
      <w:pPr>
        <w:jc w:val="right"/>
        <w:rPr>
          <w:bCs/>
          <w:sz w:val="28"/>
          <w:szCs w:val="28"/>
        </w:rPr>
      </w:pPr>
      <w:r w:rsidRPr="00FB52F4">
        <w:rPr>
          <w:sz w:val="28"/>
          <w:szCs w:val="28"/>
        </w:rPr>
        <w:t>тыс. рублей</w:t>
      </w:r>
    </w:p>
    <w:p w14:paraId="270101AD" w14:textId="77777777" w:rsidR="00E56A90" w:rsidRDefault="00E56A90">
      <w:pPr>
        <w:rPr>
          <w:vanish/>
        </w:rPr>
      </w:pPr>
    </w:p>
    <w:tbl>
      <w:tblPr>
        <w:tblOverlap w:val="never"/>
        <w:tblW w:w="9295" w:type="dxa"/>
        <w:tblLayout w:type="fixed"/>
        <w:tblLook w:val="01E0" w:firstRow="1" w:lastRow="1" w:firstColumn="1" w:lastColumn="1" w:noHBand="0" w:noVBand="0"/>
      </w:tblPr>
      <w:tblGrid>
        <w:gridCol w:w="2834"/>
        <w:gridCol w:w="1700"/>
        <w:gridCol w:w="510"/>
        <w:gridCol w:w="1417"/>
        <w:gridCol w:w="1417"/>
        <w:gridCol w:w="1417"/>
      </w:tblGrid>
      <w:tr w:rsidR="00E56A90" w:rsidRPr="00AB223A" w14:paraId="745A770F" w14:textId="77777777">
        <w:trPr>
          <w:trHeight w:val="276"/>
          <w:tblHeader/>
        </w:trPr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E56A90" w:rsidRPr="00AB223A" w14:paraId="50BB8713" w14:textId="7777777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9FF7E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4539B8F2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8FBF9" w14:textId="77777777" w:rsidR="00E56A90" w:rsidRPr="00AB223A" w:rsidRDefault="00E56A9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56A90" w:rsidRPr="00AB223A" w14:paraId="45105356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7540E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1E59D134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6BE3" w14:textId="77777777" w:rsidR="00E56A90" w:rsidRPr="00AB223A" w:rsidRDefault="00E56A9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E56A90" w:rsidRPr="00AB223A" w14:paraId="624F24FC" w14:textId="77777777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6E5EB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114AD5BB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615E9" w14:textId="77777777" w:rsidR="00E56A90" w:rsidRPr="00AB223A" w:rsidRDefault="00E56A9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E56A90" w:rsidRPr="00AB223A" w14:paraId="1F64FD07" w14:textId="77777777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38793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Сумма по годам</w:t>
                  </w:r>
                </w:p>
              </w:tc>
            </w:tr>
          </w:tbl>
          <w:p w14:paraId="004BBB3B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56A90" w:rsidRPr="00AB223A" w14:paraId="2262FE76" w14:textId="77777777">
        <w:trPr>
          <w:tblHeader/>
        </w:trPr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6763B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2A05C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EA49E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E07E8" w14:textId="77777777" w:rsidR="00E56A90" w:rsidRPr="00AB223A" w:rsidRDefault="00E56A9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A90" w:rsidRPr="00AB223A" w14:paraId="415040FA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22633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3ED9977A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5094C" w14:textId="77777777" w:rsidR="00E56A90" w:rsidRPr="00AB223A" w:rsidRDefault="00E56A9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A90" w:rsidRPr="00AB223A" w14:paraId="5CDC995A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28A9E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15F3F641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AC5F3" w14:textId="77777777" w:rsidR="00E56A90" w:rsidRPr="00AB223A" w:rsidRDefault="00E56A90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A90" w:rsidRPr="00AB223A" w14:paraId="397FAA46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8C6CF" w14:textId="77777777" w:rsidR="00E56A90" w:rsidRPr="00AB223A" w:rsidRDefault="00022173">
                  <w:pPr>
                    <w:jc w:val="center"/>
                    <w:rPr>
                      <w:sz w:val="24"/>
                      <w:szCs w:val="24"/>
                    </w:rPr>
                  </w:pPr>
                  <w:r w:rsidRPr="00AB223A">
                    <w:rPr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14:paraId="71B4064F" w14:textId="77777777" w:rsidR="00E56A90" w:rsidRPr="00AB223A" w:rsidRDefault="00E56A90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14:paraId="4AC8AEC9" w14:textId="77777777" w:rsidR="00E56A90" w:rsidRDefault="00E56A90">
      <w:pPr>
        <w:rPr>
          <w:vanish/>
        </w:rPr>
      </w:pPr>
      <w:bookmarkStart w:id="2" w:name="__bookmark_2"/>
      <w:bookmarkEnd w:id="2"/>
    </w:p>
    <w:tbl>
      <w:tblPr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0"/>
        <w:gridCol w:w="510"/>
        <w:gridCol w:w="1417"/>
        <w:gridCol w:w="1417"/>
        <w:gridCol w:w="1417"/>
      </w:tblGrid>
      <w:tr w:rsidR="00E56A90" w:rsidRPr="00AB223A" w14:paraId="13B8684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E56A90" w:rsidRPr="00AB223A" w14:paraId="0EF94491" w14:textId="7777777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63E86" w14:textId="77777777" w:rsidR="00E56A90" w:rsidRPr="00AB223A" w:rsidRDefault="00022173">
                  <w:pPr>
                    <w:jc w:val="center"/>
                    <w:rPr>
                      <w:sz w:val="22"/>
                      <w:szCs w:val="22"/>
                    </w:rPr>
                  </w:pPr>
                  <w:r w:rsidRPr="00AB223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0BC836C3" w14:textId="77777777" w:rsidR="00E56A90" w:rsidRPr="00AB223A" w:rsidRDefault="00E56A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98047" w14:textId="77777777" w:rsidR="00E56A90" w:rsidRPr="00AB223A" w:rsidRDefault="00E56A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56A90" w:rsidRPr="00AB223A" w14:paraId="70E3861F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AE86E" w14:textId="77777777" w:rsidR="00E56A90" w:rsidRPr="00AB223A" w:rsidRDefault="00022173">
                  <w:pPr>
                    <w:jc w:val="center"/>
                    <w:rPr>
                      <w:sz w:val="22"/>
                      <w:szCs w:val="22"/>
                    </w:rPr>
                  </w:pPr>
                  <w:r w:rsidRPr="00AB223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639D3C02" w14:textId="77777777" w:rsidR="00E56A90" w:rsidRPr="00AB223A" w:rsidRDefault="00E56A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1689" w14:textId="77777777" w:rsidR="00E56A90" w:rsidRPr="00AB223A" w:rsidRDefault="00E56A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E56A90" w:rsidRPr="00AB223A" w14:paraId="64C8993D" w14:textId="77777777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13845" w14:textId="77777777" w:rsidR="00E56A90" w:rsidRPr="00AB223A" w:rsidRDefault="00022173">
                  <w:pPr>
                    <w:jc w:val="center"/>
                    <w:rPr>
                      <w:sz w:val="22"/>
                      <w:szCs w:val="22"/>
                    </w:rPr>
                  </w:pPr>
                  <w:r w:rsidRPr="00AB223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7EABA1D5" w14:textId="77777777" w:rsidR="00E56A90" w:rsidRPr="00AB223A" w:rsidRDefault="00E56A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5F11" w14:textId="77777777" w:rsidR="00E56A90" w:rsidRPr="00AB223A" w:rsidRDefault="00E56A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A90" w:rsidRPr="00AB223A" w14:paraId="106522C0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7DE39" w14:textId="77777777" w:rsidR="00E56A90" w:rsidRPr="00AB223A" w:rsidRDefault="00022173">
                  <w:pPr>
                    <w:jc w:val="center"/>
                    <w:rPr>
                      <w:sz w:val="22"/>
                      <w:szCs w:val="22"/>
                    </w:rPr>
                  </w:pPr>
                  <w:r w:rsidRPr="00AB223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12F2E4E9" w14:textId="77777777" w:rsidR="00E56A90" w:rsidRPr="00AB223A" w:rsidRDefault="00E56A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8B3A" w14:textId="77777777" w:rsidR="00E56A90" w:rsidRPr="00AB223A" w:rsidRDefault="00E56A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A90" w:rsidRPr="00AB223A" w14:paraId="45189B96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DD59C" w14:textId="77777777" w:rsidR="00E56A90" w:rsidRPr="00AB223A" w:rsidRDefault="00022173">
                  <w:pPr>
                    <w:jc w:val="center"/>
                    <w:rPr>
                      <w:sz w:val="22"/>
                      <w:szCs w:val="22"/>
                    </w:rPr>
                  </w:pPr>
                  <w:r w:rsidRPr="00AB223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5C15A222" w14:textId="77777777" w:rsidR="00E56A90" w:rsidRPr="00AB223A" w:rsidRDefault="00E56A90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C79F" w14:textId="77777777" w:rsidR="00E56A90" w:rsidRPr="00AB223A" w:rsidRDefault="00E56A90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56A90" w:rsidRPr="00AB223A" w14:paraId="707DD103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BED5D" w14:textId="77777777" w:rsidR="00E56A90" w:rsidRPr="00AB223A" w:rsidRDefault="00022173">
                  <w:pPr>
                    <w:jc w:val="center"/>
                    <w:rPr>
                      <w:sz w:val="22"/>
                      <w:szCs w:val="22"/>
                    </w:rPr>
                  </w:pPr>
                  <w:r w:rsidRPr="00AB223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25C86431" w14:textId="77777777" w:rsidR="00E56A90" w:rsidRPr="00AB223A" w:rsidRDefault="00E56A90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56A90" w:rsidRPr="00AB223A" w14:paraId="0F4FF60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E8F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Муниципальная программа Левокумского муниципального округа Ставропольского края "Организация и осуществление мероприятий по </w:t>
            </w:r>
            <w:r w:rsidRPr="00AB223A">
              <w:rPr>
                <w:color w:val="000000"/>
                <w:sz w:val="22"/>
                <w:szCs w:val="22"/>
              </w:rPr>
              <w:t>гражданской обороне, защите населения и территории от чрезвычайных ситуаций"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98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285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9CF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6 510,89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AA8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6 114,57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18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6 133,28</w:t>
            </w:r>
          </w:p>
        </w:tc>
      </w:tr>
      <w:tr w:rsidR="00E56A90" w:rsidRPr="00AB223A" w14:paraId="0D7BADE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4FD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функционированию и развитию муниципального казенного учреждения "Единая дежурно-диспетчерская служба"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DB6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7C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8B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5 685,49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67C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5 544,57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97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5 563,28</w:t>
            </w:r>
          </w:p>
        </w:tc>
      </w:tr>
      <w:tr w:rsidR="00E56A90" w:rsidRPr="00AB223A" w14:paraId="37B28A3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A19C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CC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98F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35E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5 685,49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F5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5 544,57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92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5 563,28</w:t>
            </w:r>
          </w:p>
        </w:tc>
      </w:tr>
      <w:tr w:rsidR="00E56A90" w:rsidRPr="00AB223A" w14:paraId="0164E66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6C7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017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36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B0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4 974,94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0A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4 849,31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55D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4 849,31</w:t>
            </w:r>
          </w:p>
        </w:tc>
      </w:tr>
      <w:tr w:rsidR="00E56A90" w:rsidRPr="00AB223A" w14:paraId="6724B7A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3B6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</w:t>
            </w:r>
            <w:r w:rsidRPr="00AB223A">
              <w:rPr>
                <w:color w:val="000000"/>
                <w:sz w:val="22"/>
                <w:szCs w:val="22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DD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F89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96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688,55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A8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673,26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63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691,97</w:t>
            </w:r>
          </w:p>
        </w:tc>
      </w:tr>
      <w:tr w:rsidR="00E56A90" w:rsidRPr="00AB223A" w14:paraId="7810221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BD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129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0100111080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D2D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AE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F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40E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E56A90" w:rsidRPr="00AB223A" w14:paraId="0E2271C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A016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внедрению и развитию аппаратно-программного комплекса "Безопасный город" на </w:t>
            </w:r>
            <w:r w:rsidRPr="00AB223A">
              <w:rPr>
                <w:color w:val="000000"/>
                <w:sz w:val="22"/>
                <w:szCs w:val="22"/>
              </w:rPr>
              <w:t>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069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9D5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C0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EF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7D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E56A90" w:rsidRPr="00AB223A" w14:paraId="05BDA7F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2B5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D9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0100220590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63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DE4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3F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9E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E56A90" w:rsidRPr="00AB223A" w14:paraId="5D93DDF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4A0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E6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0100220590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2E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5D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D28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35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E56A90" w:rsidRPr="00AB223A" w14:paraId="29793D5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175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в области гражданской обороны, защиты населения и территории от чрезвычайных ситуаций природного и </w:t>
            </w:r>
            <w:r w:rsidRPr="00AB223A">
              <w:rPr>
                <w:color w:val="000000"/>
                <w:sz w:val="22"/>
                <w:szCs w:val="22"/>
              </w:rPr>
              <w:t>техногенного характера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D4D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434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EE7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162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C8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069FE76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427C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</w:t>
            </w:r>
            <w:r w:rsidRPr="00AB223A">
              <w:rPr>
                <w:color w:val="000000"/>
                <w:sz w:val="22"/>
                <w:szCs w:val="22"/>
              </w:rPr>
              <w:t>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BA1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0100320580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70F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187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3BF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5F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63A95F0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5F0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C9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0100320580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19D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2FD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83A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BE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2326687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C9E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первичных мер пожарной безопасности и осуществление мероприятий по </w:t>
            </w:r>
            <w:r w:rsidRPr="00AB223A">
              <w:rPr>
                <w:color w:val="000000"/>
                <w:sz w:val="22"/>
                <w:szCs w:val="22"/>
              </w:rPr>
              <w:t xml:space="preserve">обеспечению безопасности людей на водных объектах, охране их жизни и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здоровья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FFB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0100400000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682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1F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221,86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2CC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9BC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E56A90" w:rsidRPr="00AB223A" w14:paraId="5DB3E33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9B3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66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917B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25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219,77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EE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6C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E56A90" w:rsidRPr="00AB223A" w14:paraId="40D2ED5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331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</w:t>
            </w:r>
            <w:r w:rsidRPr="00AB223A">
              <w:rPr>
                <w:color w:val="000000"/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C47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0100420290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6A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D2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219,77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7E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48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E56A90" w:rsidRPr="00AB223A" w14:paraId="6ECB980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5A1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6B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0100420370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936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32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9F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58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78F082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8F4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4FE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0100420370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C7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38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9B0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78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C27037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747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обучение должностных лиц и специалистов в области гражданской обороны и защиты от чрезвычайных ситуаций , включая расходы на проживание и проезд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17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1BC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1C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DC1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BC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71B58AD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110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обучение должностных лиц и специалистов в области гражданской обороны и защиты от чрезвычайных ситуаций , включая расходы на проживание и проезд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AA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03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40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B5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1D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479E868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04B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AE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48A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59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176,14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63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D4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11C4E64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60E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52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0100520595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615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D0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F0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7E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7533A1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60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Создание, хранение, использование и восполнение резервов материальных ресурсов для ликвидации чрезвычайных ситуаций природного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техноген-ного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характера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E4F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F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FB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290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CE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4C9FF4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719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создание, хранение, использование и восполнение резервов материальных ресурсов для ликви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дации чрезвычайных ситуаций природ-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и техногенного характера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CE3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0100620596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296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C23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8C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92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40F6B5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476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FBC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0100620596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03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EC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BE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0C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B841CD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3A7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Создание развитие и поддержание в постоянной готовности систем оповещения населения об опасностях, возникающих при военных конфликтах или в следствии этих конфликтов, а также при чрезвыч</w:t>
            </w:r>
            <w:r w:rsidRPr="00AB223A">
              <w:rPr>
                <w:color w:val="000000"/>
                <w:sz w:val="22"/>
                <w:szCs w:val="22"/>
              </w:rPr>
              <w:t>айных ситуациях природного и техногенного характера (происшествиях) на территории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51E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0100700000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073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FC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A8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60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297475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6D9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создание развитие и поддержание в постоянной готовности систем оповещения населения об </w:t>
            </w:r>
            <w:r w:rsidRPr="00AB223A">
              <w:rPr>
                <w:color w:val="000000"/>
                <w:sz w:val="22"/>
                <w:szCs w:val="22"/>
              </w:rPr>
              <w:t>опасностях, возникающих при военных конфликтах или в следствии этих конфликтов, а также при чрезвычайных ситуациях природного и техногенного характера (происшествиях) на территории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46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0100720597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87F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3D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A2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33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78E75A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D1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</w:t>
            </w:r>
            <w:r w:rsidRPr="00AB223A">
              <w:rPr>
                <w:color w:val="000000"/>
                <w:sz w:val="22"/>
                <w:szCs w:val="22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8DD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0100720597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14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C1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1D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9C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2FD577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759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E7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F0A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A9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17 118,30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AEB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16 363,16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BD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16 408,65</w:t>
            </w:r>
          </w:p>
        </w:tc>
      </w:tr>
      <w:tr w:rsidR="00E56A90" w:rsidRPr="00AB223A" w14:paraId="768CC08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123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2C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D0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8B8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17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D2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650,00</w:t>
            </w:r>
          </w:p>
        </w:tc>
      </w:tr>
      <w:tr w:rsidR="00E56A90" w:rsidRPr="00AB223A" w14:paraId="3A13271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047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пропаганде, популяризации и проведение информационных кампаний для создания и развития предприниматель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ской деятельности на территории</w:t>
            </w:r>
            <w:r w:rsidRPr="00AB223A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27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0210100000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792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D3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3C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DA8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E56A90" w:rsidRPr="00AB223A" w14:paraId="1EEA729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2E8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направленные на пропаганду. , популяризацию и проведение информационных кампаний для создания и развития предпринимательской деятельности на территории Лево</w:t>
            </w:r>
            <w:r w:rsidRPr="00AB223A">
              <w:rPr>
                <w:color w:val="000000"/>
                <w:sz w:val="22"/>
                <w:szCs w:val="22"/>
              </w:rPr>
              <w:t>кумского муниципального округа Ставропольского края по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5F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0210120610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4B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B7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DE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C9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E56A90" w:rsidRPr="00AB223A" w14:paraId="1AC8650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9AA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52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0210120610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DAA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3A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71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2E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E56A90" w:rsidRPr="00AB223A" w14:paraId="6C809C7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7E0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оказанию на конкурсной основе </w:t>
            </w:r>
            <w:r w:rsidRPr="00AB223A">
              <w:rPr>
                <w:color w:val="000000"/>
                <w:sz w:val="22"/>
                <w:szCs w:val="22"/>
              </w:rPr>
              <w:t>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C7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F3C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DB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F8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BC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26B0CFC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F05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</w:t>
            </w:r>
            <w:r w:rsidRPr="00AB223A">
              <w:rPr>
                <w:color w:val="000000"/>
                <w:sz w:val="22"/>
                <w:szCs w:val="22"/>
              </w:rPr>
              <w:t xml:space="preserve">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91A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0210220620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2E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90C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0D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FD2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7A479B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CC2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3F3F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0210220620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2CB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18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23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28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26BBABC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64E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"Формирование благоприятного инвестиционного</w:t>
            </w:r>
            <w:r w:rsidRPr="00AB223A">
              <w:rPr>
                <w:color w:val="000000"/>
                <w:sz w:val="22"/>
                <w:szCs w:val="22"/>
              </w:rPr>
              <w:t xml:space="preserve"> климата в Левокумском муниципальном округе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155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75F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5DA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667,85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5A5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80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E56A90" w:rsidRPr="00AB223A" w14:paraId="59D1FD2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E39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BED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FCE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E5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15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3A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E56A90" w:rsidRPr="00AB223A" w14:paraId="6FAF2FF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D36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C5E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CEB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367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7A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AF1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E56A90" w:rsidRPr="00AB223A" w14:paraId="2FC3B61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0076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</w:t>
            </w:r>
            <w:r w:rsidRPr="00AB223A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9B4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622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8C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CB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6E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41E19F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8B8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F8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0220120630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E97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DF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F7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347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E56A90" w:rsidRPr="00AB223A" w14:paraId="4A2DD50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987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BE6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957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C0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292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74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25053C4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E7D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оказание на </w:t>
            </w:r>
            <w:r w:rsidRPr="00AB223A">
              <w:rPr>
                <w:color w:val="000000"/>
                <w:sz w:val="22"/>
                <w:szCs w:val="22"/>
              </w:rPr>
              <w:t>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512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0220220640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90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BE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1FF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9C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4FDD432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B83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75A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0220220640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F5F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A3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84E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001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6DF9156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419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"Развитие потребительского рынка на территории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A1C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64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61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0C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F66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56A90" w:rsidRPr="00AB223A" w14:paraId="5EA512A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C86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размещение в средствах массовой информации материалов по вопросам потребитель</w:t>
            </w:r>
            <w:r w:rsidRPr="00AB223A">
              <w:rPr>
                <w:color w:val="000000"/>
                <w:sz w:val="22"/>
                <w:szCs w:val="22"/>
              </w:rPr>
              <w:t>ской грамотности населения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983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A28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48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85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C35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56A90" w:rsidRPr="00AB223A" w14:paraId="76F2BBB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8FD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F4E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0230220650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24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E5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869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2E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56A90" w:rsidRPr="00AB223A" w14:paraId="54F09A4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ECB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Закупка </w:t>
            </w:r>
            <w:r w:rsidRPr="00AB223A">
              <w:rPr>
                <w:color w:val="000000"/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1F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0230220650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68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B0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9C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2C4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56A90" w:rsidRPr="00AB223A" w14:paraId="5B19083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460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"Повышение эффективности предоставления государственных и муниципальных услуг в муниципальном бюджетном учреждении </w:t>
            </w:r>
            <w:r w:rsidRPr="00AB223A">
              <w:rPr>
                <w:color w:val="000000"/>
                <w:sz w:val="22"/>
                <w:szCs w:val="22"/>
              </w:rPr>
              <w:t>"Многофункциональный центр предоставления государственных и муниципальных услуг" в Левокумском округе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B7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5A9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27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14 325,45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FD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13 618,16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1F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13 663,65</w:t>
            </w:r>
          </w:p>
        </w:tc>
      </w:tr>
      <w:tr w:rsidR="00E56A90" w:rsidRPr="00AB223A" w14:paraId="414A926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B1B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предо</w:t>
            </w:r>
            <w:r w:rsidRPr="00AB223A">
              <w:rPr>
                <w:color w:val="000000"/>
                <w:sz w:val="22"/>
                <w:szCs w:val="22"/>
              </w:rPr>
              <w:t>ставления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F9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6B3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0C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14 325,45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DD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13 618,16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F76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13 663,65</w:t>
            </w:r>
          </w:p>
        </w:tc>
      </w:tr>
      <w:tr w:rsidR="00E56A90" w:rsidRPr="00AB223A" w14:paraId="437FFE9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8F1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предоставления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DB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0240120940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1ED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F2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14 325,45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D9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13 618,16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FBA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13 663,65</w:t>
            </w:r>
          </w:p>
        </w:tc>
      </w:tr>
      <w:tr w:rsidR="00E56A90" w:rsidRPr="00AB223A" w14:paraId="5B93E10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D6E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3E2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0240120940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16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4F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14 325,45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EF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13 618,16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59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13 663,65</w:t>
            </w:r>
          </w:p>
        </w:tc>
      </w:tr>
      <w:tr w:rsidR="00E56A90" w:rsidRPr="00AB223A" w14:paraId="09D223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49B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Развитие информационного общества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F31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0F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F9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1B0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57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1 600,00</w:t>
            </w:r>
          </w:p>
        </w:tc>
      </w:tr>
      <w:tr w:rsidR="00E56A90" w:rsidRPr="00AB223A" w14:paraId="6491F02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457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обновлению компьютерной техники в администрации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B9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36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27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1 380,00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1D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09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1 530,00</w:t>
            </w:r>
          </w:p>
        </w:tc>
      </w:tr>
      <w:tr w:rsidR="00E56A90" w:rsidRPr="00AB223A" w14:paraId="0CE5D05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87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</w:t>
            </w:r>
            <w:r w:rsidRPr="00AB223A">
              <w:rPr>
                <w:color w:val="000000"/>
                <w:sz w:val="22"/>
                <w:szCs w:val="22"/>
              </w:rPr>
              <w:t xml:space="preserve"> направленные на обновление компьютерной техники в администрации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945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0250120660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A24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61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1 380,00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E9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7E19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1 530,00</w:t>
            </w:r>
          </w:p>
        </w:tc>
      </w:tr>
      <w:tr w:rsidR="00E56A90" w:rsidRPr="00AB223A" w14:paraId="6B24EA2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8BA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4A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0250120660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5A7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43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1 380,00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B4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4D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1 530,00</w:t>
            </w:r>
          </w:p>
        </w:tc>
      </w:tr>
      <w:tr w:rsidR="00E56A90" w:rsidRPr="00AB223A" w14:paraId="0BBF515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47B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Мероприятия по обучению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DD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68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856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82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16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56A90" w:rsidRPr="00AB223A" w14:paraId="21F71A9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444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B223A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Pr="00AB223A">
              <w:rPr>
                <w:color w:val="000000"/>
                <w:sz w:val="22"/>
                <w:szCs w:val="22"/>
              </w:rPr>
              <w:t xml:space="preserve"> направленные на обучение должностных лиц и специалистов в области информационных технологий, включая расходы на проживание. Проезд. суточные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25F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0250220661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79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98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E42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C4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56A90" w:rsidRPr="00AB223A" w14:paraId="0469B66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691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AB223A">
              <w:rPr>
                <w:color w:val="000000"/>
                <w:sz w:val="22"/>
                <w:szCs w:val="22"/>
              </w:rPr>
              <w:t>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9D6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0250220661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76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C7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DE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DE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56A90" w:rsidRPr="00AB223A" w14:paraId="0F1A114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610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повышению открытости и доступности информации для населения Левокумского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8B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04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CF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15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27A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E56A90" w:rsidRPr="00AB223A" w14:paraId="5498EEE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A1F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</w:t>
            </w:r>
            <w:r w:rsidRPr="00AB223A">
              <w:rPr>
                <w:color w:val="000000"/>
                <w:sz w:val="22"/>
                <w:szCs w:val="22"/>
              </w:rPr>
              <w:t xml:space="preserve"> направленные на повышение открытости и доступности информации для населения Левокумского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698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0250320662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24E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F88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707E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343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E56A90" w:rsidRPr="00AB223A" w14:paraId="61D8863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558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03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0250320662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F25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D4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FA4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77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E56A90" w:rsidRPr="00AB223A" w14:paraId="7EFB8CC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627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B46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6D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BB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849 200,47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C1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805 070,83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C2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755 696,60</w:t>
            </w:r>
          </w:p>
        </w:tc>
      </w:tr>
      <w:tr w:rsidR="00E56A90" w:rsidRPr="00AB223A" w14:paraId="30801B4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EF7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65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351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6A9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233 325,87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3E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201 817,00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13F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201 982,53</w:t>
            </w:r>
          </w:p>
        </w:tc>
      </w:tr>
      <w:tr w:rsidR="00E56A90" w:rsidRPr="00AB223A" w14:paraId="5EF75C8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318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</w:t>
            </w:r>
            <w:r w:rsidRPr="00AB223A">
              <w:rPr>
                <w:color w:val="000000"/>
                <w:sz w:val="22"/>
                <w:szCs w:val="22"/>
              </w:rPr>
              <w:t xml:space="preserve"> деятельности (оказание услуг) детских дошкольных учреждений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DD1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9B2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AC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233 325,87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AC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201 817,00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7A7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201 982,53</w:t>
            </w:r>
          </w:p>
        </w:tc>
      </w:tr>
      <w:tr w:rsidR="00E56A90" w:rsidRPr="00AB223A" w14:paraId="352B367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7D3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56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153A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F6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131 614,59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3C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125 519,47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6F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125 685,01</w:t>
            </w:r>
          </w:p>
        </w:tc>
      </w:tr>
      <w:tr w:rsidR="00E56A90" w:rsidRPr="00AB223A" w14:paraId="62C0D57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6387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26D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FE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2A0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84 636,22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C9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84 756,06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C9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84 756,06</w:t>
            </w:r>
          </w:p>
        </w:tc>
      </w:tr>
      <w:tr w:rsidR="00E56A90" w:rsidRPr="00AB223A" w14:paraId="0A44F4E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C5E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</w:t>
            </w:r>
            <w:r w:rsidRPr="00AB223A">
              <w:rPr>
                <w:color w:val="000000"/>
                <w:sz w:val="22"/>
                <w:szCs w:val="22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94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F53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573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44 292,46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CC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38 077,50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10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38 243,04</w:t>
            </w:r>
          </w:p>
        </w:tc>
      </w:tr>
      <w:tr w:rsidR="00E56A90" w:rsidRPr="00AB223A" w14:paraId="51ECBB5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F36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12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A49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44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2 685,91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BD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2 685,91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78A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2 685,91</w:t>
            </w:r>
          </w:p>
        </w:tc>
      </w:tr>
      <w:tr w:rsidR="00E56A90" w:rsidRPr="00AB223A" w14:paraId="0882C59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CB7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Выплата компенсации части платы, взимаемой с родителей </w:t>
            </w:r>
            <w:r w:rsidRPr="00AB223A">
              <w:rPr>
                <w:color w:val="000000"/>
                <w:sz w:val="22"/>
                <w:szCs w:val="22"/>
              </w:rPr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BB70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162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D7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3 748,69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8A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3 275,58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23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3 275,58</w:t>
            </w:r>
          </w:p>
        </w:tc>
      </w:tr>
      <w:tr w:rsidR="00E56A90" w:rsidRPr="00AB223A" w14:paraId="02AB8BC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D4D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35E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F9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AC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FB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48,41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25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48,41</w:t>
            </w:r>
          </w:p>
        </w:tc>
      </w:tr>
      <w:tr w:rsidR="00E56A90" w:rsidRPr="00AB223A" w14:paraId="481518D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7F0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F82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E11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A2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3 693,14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8B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3 227,17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CF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3 227,17</w:t>
            </w:r>
          </w:p>
        </w:tc>
      </w:tr>
      <w:tr w:rsidR="00E56A90" w:rsidRPr="00AB223A" w14:paraId="5C3041A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E23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AB223A">
              <w:rPr>
                <w:color w:val="000000"/>
                <w:sz w:val="22"/>
                <w:szCs w:val="22"/>
              </w:rPr>
              <w:t>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70A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CA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7E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6 913,74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F2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7 127,89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F02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7 127,88</w:t>
            </w:r>
          </w:p>
        </w:tc>
      </w:tr>
      <w:tr w:rsidR="00E56A90" w:rsidRPr="00AB223A" w14:paraId="5BA7CE2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CD2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</w:t>
            </w:r>
            <w:r w:rsidRPr="00AB223A">
              <w:rPr>
                <w:color w:val="000000"/>
                <w:sz w:val="22"/>
                <w:szCs w:val="22"/>
              </w:rPr>
              <w:t>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4C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C3B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46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5 082,73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5D1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5 283,15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6F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5 283,14</w:t>
            </w:r>
          </w:p>
        </w:tc>
      </w:tr>
      <w:tr w:rsidR="00E56A90" w:rsidRPr="00AB223A" w14:paraId="4CC04EF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A05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2964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DA8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C0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1 831,01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E5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1 844,74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47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1 844,74</w:t>
            </w:r>
          </w:p>
        </w:tc>
      </w:tr>
      <w:tr w:rsidR="00E56A90" w:rsidRPr="00AB223A" w14:paraId="110C250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6B9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58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3A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A5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91 048,85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6E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65 894,06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693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65 894,06</w:t>
            </w:r>
          </w:p>
        </w:tc>
      </w:tr>
      <w:tr w:rsidR="00E56A90" w:rsidRPr="00AB223A" w14:paraId="4897B63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B8D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D40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A69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18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90 636,22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AD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65 484,89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50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65 484,89</w:t>
            </w:r>
          </w:p>
        </w:tc>
      </w:tr>
      <w:tr w:rsidR="00E56A90" w:rsidRPr="00AB223A" w14:paraId="11FB2EB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91A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865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926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CC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408,90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E59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409,17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B0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409,17</w:t>
            </w:r>
          </w:p>
        </w:tc>
      </w:tr>
      <w:tr w:rsidR="00E56A90" w:rsidRPr="00AB223A" w14:paraId="0437C23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AE0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CE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0310177170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F3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B5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990E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F7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73DA2D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906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"Развитие общего и дополнительного </w:t>
            </w:r>
            <w:r w:rsidRPr="00AB223A">
              <w:rPr>
                <w:color w:val="000000"/>
                <w:sz w:val="22"/>
                <w:szCs w:val="22"/>
              </w:rPr>
              <w:t>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59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38D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30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520 873,64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DD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510 981,56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353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461 298,50</w:t>
            </w:r>
          </w:p>
        </w:tc>
      </w:tr>
      <w:tr w:rsidR="00E56A90" w:rsidRPr="00AB223A" w14:paraId="56BD664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1C1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9B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0B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D4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477 265,16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93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476 106,62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1D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425 720,06</w:t>
            </w:r>
          </w:p>
        </w:tc>
      </w:tr>
      <w:tr w:rsidR="00E56A90" w:rsidRPr="00AB223A" w14:paraId="65D95FA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D77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обеспечение деятельности(оказание услуг) муниципальных </w:t>
            </w:r>
            <w:r w:rsidRPr="00AB223A">
              <w:rPr>
                <w:color w:val="000000"/>
                <w:sz w:val="22"/>
                <w:szCs w:val="22"/>
              </w:rPr>
              <w:t>общеобразовательных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94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62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92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166 422,73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DD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139 226,46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C6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119 004,03</w:t>
            </w:r>
          </w:p>
        </w:tc>
      </w:tr>
      <w:tr w:rsidR="00E56A90" w:rsidRPr="00AB223A" w14:paraId="3B570A6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324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223A">
              <w:rPr>
                <w:color w:val="000000"/>
                <w:sz w:val="22"/>
                <w:szCs w:val="22"/>
              </w:rPr>
              <w:t>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DEF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4A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6C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92 229,08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CC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74 588,71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E22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53 989,97</w:t>
            </w:r>
          </w:p>
        </w:tc>
      </w:tr>
      <w:tr w:rsidR="00E56A90" w:rsidRPr="00AB223A" w14:paraId="7CDF164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889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5E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3B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C8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52 148,11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F4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44 575,36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05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44 951,67</w:t>
            </w:r>
          </w:p>
        </w:tc>
      </w:tr>
      <w:tr w:rsidR="00E56A90" w:rsidRPr="00AB223A" w14:paraId="5C62E4E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3C1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35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55A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F3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53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78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045CDC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14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85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B8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7D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21 211,12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40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19 277,02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0D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19 277,02</w:t>
            </w:r>
          </w:p>
        </w:tc>
      </w:tr>
      <w:tr w:rsidR="00E56A90" w:rsidRPr="00AB223A" w14:paraId="3B2335B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FCB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DAA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771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23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822,42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0D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CD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785,37</w:t>
            </w:r>
          </w:p>
        </w:tc>
      </w:tr>
      <w:tr w:rsidR="00E56A90" w:rsidRPr="00AB223A" w14:paraId="60A4937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5AE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мер социальной </w:t>
            </w:r>
            <w:r w:rsidRPr="00AB223A">
              <w:rPr>
                <w:color w:val="000000"/>
                <w:sz w:val="22"/>
                <w:szCs w:val="22"/>
              </w:rPr>
              <w:t>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B9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71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AC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13 950,85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90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14 395,90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83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14 395,90</w:t>
            </w:r>
          </w:p>
        </w:tc>
      </w:tr>
      <w:tr w:rsidR="00E56A90" w:rsidRPr="00AB223A" w14:paraId="5EFB3D5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923F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</w:t>
            </w:r>
            <w:r w:rsidRPr="00AB223A">
              <w:rPr>
                <w:color w:val="000000"/>
                <w:sz w:val="22"/>
                <w:szCs w:val="22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04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B64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7A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9 264,38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1FE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9 646,38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00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9 646,38</w:t>
            </w:r>
          </w:p>
        </w:tc>
      </w:tr>
      <w:tr w:rsidR="00E56A90" w:rsidRPr="00AB223A" w14:paraId="51A009B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BF1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</w:t>
            </w:r>
            <w:r w:rsidRPr="00AB223A">
              <w:rPr>
                <w:color w:val="000000"/>
                <w:sz w:val="22"/>
                <w:szCs w:val="22"/>
              </w:rPr>
              <w:t>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0EC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97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6D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1 909,23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D5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1 527,23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8D4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1 527,23</w:t>
            </w:r>
          </w:p>
        </w:tc>
      </w:tr>
      <w:tr w:rsidR="00E56A90" w:rsidRPr="00AB223A" w14:paraId="2E282FC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E10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E0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48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E7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2 777,24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CCE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3 222,29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199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3 222,29</w:t>
            </w:r>
          </w:p>
        </w:tc>
      </w:tr>
      <w:tr w:rsidR="00E56A90" w:rsidRPr="00AB223A" w14:paraId="3441072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16D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</w:t>
            </w:r>
            <w:r w:rsidRPr="00AB223A">
              <w:rPr>
                <w:color w:val="000000"/>
                <w:sz w:val="22"/>
                <w:szCs w:val="22"/>
              </w:rPr>
              <w:t>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559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168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64B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253 808,77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2C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220 563,96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EB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220 563,96</w:t>
            </w:r>
          </w:p>
        </w:tc>
      </w:tr>
      <w:tr w:rsidR="00E56A90" w:rsidRPr="00AB223A" w14:paraId="2D1E05D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29E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223A">
              <w:rPr>
                <w:color w:val="000000"/>
                <w:sz w:val="22"/>
                <w:szCs w:val="22"/>
              </w:rPr>
              <w:t>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6E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D7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9DC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198 085,68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10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185 962,31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4E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185 962,31</w:t>
            </w:r>
          </w:p>
        </w:tc>
      </w:tr>
      <w:tr w:rsidR="00E56A90" w:rsidRPr="00AB223A" w14:paraId="5C1C5E8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AB7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0F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4F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A4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14 389,90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1AD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6A9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826,62</w:t>
            </w:r>
          </w:p>
        </w:tc>
      </w:tr>
      <w:tr w:rsidR="00E56A90" w:rsidRPr="00AB223A" w14:paraId="3F0BC53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FB5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</w:t>
            </w:r>
            <w:r w:rsidRPr="00AB223A">
              <w:rPr>
                <w:color w:val="000000"/>
                <w:sz w:val="22"/>
                <w:szCs w:val="22"/>
              </w:rPr>
              <w:t>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2F7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DF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46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41 333,19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E6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33 775,03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CF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33 775,03</w:t>
            </w:r>
          </w:p>
        </w:tc>
      </w:tr>
      <w:tr w:rsidR="00E56A90" w:rsidRPr="00AB223A" w14:paraId="6BF6046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5B0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983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03201A7500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C9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653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5F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1 756,31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2E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261,96</w:t>
            </w:r>
          </w:p>
        </w:tc>
      </w:tr>
      <w:tr w:rsidR="00E56A90" w:rsidRPr="00AB223A" w14:paraId="243757F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AE8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AB223A">
              <w:rPr>
                <w:color w:val="000000"/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3E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03201A7500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A78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B4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9F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1 756,31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09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261,96</w:t>
            </w:r>
          </w:p>
        </w:tc>
      </w:tr>
      <w:tr w:rsidR="00E56A90" w:rsidRPr="00AB223A" w14:paraId="6ADC46E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DE8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549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03201L7500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927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45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80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57 662,86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7E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29 489,30</w:t>
            </w:r>
          </w:p>
        </w:tc>
      </w:tr>
      <w:tr w:rsidR="00E56A90" w:rsidRPr="00AB223A" w14:paraId="69F25CF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2A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F7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03201L7500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BA8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12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03D9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57 662,86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742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29 489,30</w:t>
            </w:r>
          </w:p>
        </w:tc>
      </w:tr>
      <w:tr w:rsidR="00E56A90" w:rsidRPr="00AB223A" w14:paraId="03DE89D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6B5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</w:t>
            </w:r>
            <w:r w:rsidRPr="00AB223A">
              <w:rPr>
                <w:color w:val="000000"/>
                <w:sz w:val="22"/>
                <w:szCs w:val="22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77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42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82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25 495,10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F3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20 227,03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94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20 227,03</w:t>
            </w:r>
          </w:p>
        </w:tc>
      </w:tr>
      <w:tr w:rsidR="00E56A90" w:rsidRPr="00AB223A" w14:paraId="17A65BC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F8B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AB223A">
              <w:rPr>
                <w:color w:val="000000"/>
                <w:sz w:val="22"/>
                <w:szCs w:val="22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13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23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44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21 793,29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E7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17 239,91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7E8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17 239,91</w:t>
            </w:r>
          </w:p>
        </w:tc>
      </w:tr>
      <w:tr w:rsidR="00E56A90" w:rsidRPr="00AB223A" w14:paraId="6D68B3A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035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</w:t>
            </w:r>
            <w:r w:rsidRPr="00AB223A">
              <w:rPr>
                <w:color w:val="000000"/>
                <w:sz w:val="22"/>
                <w:szCs w:val="22"/>
              </w:rPr>
              <w:t>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B6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EE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F1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3 701,81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17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2 987,12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11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2 987,12</w:t>
            </w:r>
          </w:p>
        </w:tc>
      </w:tr>
      <w:tr w:rsidR="00E56A90" w:rsidRPr="00AB223A" w14:paraId="2755EBB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10D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функционирования центров образования цифрового и гуманитарного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профилей "Точка роста", а также центров образования естественно-научной и технологической направленностей в </w:t>
            </w:r>
            <w:r w:rsidRPr="00AB223A">
              <w:rPr>
                <w:color w:val="000000"/>
                <w:sz w:val="22"/>
                <w:szCs w:val="22"/>
              </w:rPr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36D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79F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DF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17 587,71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26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22 274,10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A4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21 777,88</w:t>
            </w:r>
          </w:p>
        </w:tc>
      </w:tr>
      <w:tr w:rsidR="00E56A90" w:rsidRPr="00AB223A" w14:paraId="51799DA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581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</w:t>
            </w:r>
            <w:r w:rsidRPr="00AB223A">
              <w:rPr>
                <w:color w:val="000000"/>
                <w:sz w:val="22"/>
                <w:szCs w:val="22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97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D3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0A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15 646,80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93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19 331,07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D0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19 331,07</w:t>
            </w:r>
          </w:p>
        </w:tc>
      </w:tr>
      <w:tr w:rsidR="00E56A90" w:rsidRPr="00AB223A" w14:paraId="2203F5F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278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06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5B6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C30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1 214,98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D5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599,84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00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269,02</w:t>
            </w:r>
          </w:p>
        </w:tc>
      </w:tr>
      <w:tr w:rsidR="00E56A90" w:rsidRPr="00AB223A" w14:paraId="1D49AFD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7F3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</w:t>
            </w:r>
            <w:r w:rsidRPr="00AB223A">
              <w:rPr>
                <w:color w:val="000000"/>
                <w:sz w:val="22"/>
                <w:szCs w:val="22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436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03201S6500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ED1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57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725,93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790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2 343,19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919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2 177,79</w:t>
            </w:r>
          </w:p>
        </w:tc>
      </w:tr>
      <w:tr w:rsidR="00E56A90" w:rsidRPr="00AB223A" w14:paraId="5AADA86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785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услуг)организаций дополнительного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30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37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196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30 361,63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F9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25 899,81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3E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25 908,26</w:t>
            </w:r>
          </w:p>
        </w:tc>
      </w:tr>
      <w:tr w:rsidR="00E56A90" w:rsidRPr="00AB223A" w14:paraId="34E6D99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332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</w:t>
            </w:r>
            <w:r w:rsidRPr="00AB223A">
              <w:rPr>
                <w:color w:val="000000"/>
                <w:sz w:val="22"/>
                <w:szCs w:val="22"/>
              </w:rPr>
              <w:t>деятельности (оказание услуг) учреждений по внешкольной работе с детьми (ДДТ)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96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CB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70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4 259,27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01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2 700,92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96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2 706,53</w:t>
            </w:r>
          </w:p>
        </w:tc>
      </w:tr>
      <w:tr w:rsidR="00E56A90" w:rsidRPr="00AB223A" w14:paraId="661DD6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AAB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B4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1AC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807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4 259,27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26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2 700,92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DF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2 706,53</w:t>
            </w:r>
          </w:p>
        </w:tc>
      </w:tr>
      <w:tr w:rsidR="00E56A90" w:rsidRPr="00AB223A" w14:paraId="7153E15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AAC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 (СШ "Ника")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A8F1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A72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1F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8 548,36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CB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5 399,93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10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5 420,26</w:t>
            </w:r>
          </w:p>
        </w:tc>
      </w:tr>
      <w:tr w:rsidR="00E56A90" w:rsidRPr="00AB223A" w14:paraId="1E53E14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AD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EA6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8EB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E26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8 548,36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07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5 399,93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F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5 420,26</w:t>
            </w:r>
          </w:p>
        </w:tc>
      </w:tr>
      <w:tr w:rsidR="00E56A90" w:rsidRPr="00AB223A" w14:paraId="5E29CC2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2FF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дополнительного образования детей (ДДТ)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FC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0320211153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1739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73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5 494,32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E4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5 709,10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18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5 703,49</w:t>
            </w:r>
          </w:p>
        </w:tc>
      </w:tr>
      <w:tr w:rsidR="00E56A90" w:rsidRPr="00AB223A" w14:paraId="06BC7E0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0F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  <w:r w:rsidRPr="00AB223A">
              <w:rPr>
                <w:color w:val="000000"/>
                <w:sz w:val="22"/>
                <w:szCs w:val="22"/>
              </w:rPr>
              <w:t>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DD0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BA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DBE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5 494,32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97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5 709,10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0B9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5 703,49</w:t>
            </w:r>
          </w:p>
        </w:tc>
      </w:tr>
      <w:tr w:rsidR="00E56A90" w:rsidRPr="00AB223A" w14:paraId="6D81448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2BD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(ДЮСШ "Ника")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81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D7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12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11 635,04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7F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11 352,42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13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11 341,26</w:t>
            </w:r>
          </w:p>
        </w:tc>
      </w:tr>
      <w:tr w:rsidR="00E56A90" w:rsidRPr="00AB223A" w14:paraId="4D711F2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8DC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субсидий бюджетным, </w:t>
            </w:r>
            <w:r w:rsidRPr="00AB223A">
              <w:rPr>
                <w:color w:val="000000"/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83F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08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76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11 635,04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73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11 352,42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93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11 341,26</w:t>
            </w:r>
          </w:p>
        </w:tc>
      </w:tr>
      <w:tr w:rsidR="00E56A90" w:rsidRPr="00AB223A" w14:paraId="26ADC15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500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7C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92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B6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424,64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A0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0BF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736,72</w:t>
            </w:r>
          </w:p>
        </w:tc>
      </w:tr>
      <w:tr w:rsidR="00E56A90" w:rsidRPr="00AB223A" w14:paraId="2D23510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7BF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CB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C1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3271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318,48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F9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A4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552,54</w:t>
            </w:r>
          </w:p>
        </w:tc>
      </w:tr>
      <w:tr w:rsidR="00E56A90" w:rsidRPr="00AB223A" w14:paraId="2571C07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AA8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B1D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0320211155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6D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C8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106,16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39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12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184,18</w:t>
            </w:r>
          </w:p>
        </w:tc>
      </w:tr>
      <w:tr w:rsidR="00E56A90" w:rsidRPr="00AB223A" w14:paraId="7596499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D80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организации отдыха детей и подростков в </w:t>
            </w:r>
            <w:r w:rsidRPr="00AB223A">
              <w:rPr>
                <w:color w:val="000000"/>
                <w:sz w:val="22"/>
                <w:szCs w:val="22"/>
              </w:rPr>
              <w:t>каникулярное время в оздоровительно - образовательных лагерях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DB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28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8DE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2 582,93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32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2 015,59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1D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2 015,59</w:t>
            </w:r>
          </w:p>
        </w:tc>
      </w:tr>
      <w:tr w:rsidR="00E56A90" w:rsidRPr="00AB223A" w14:paraId="1D51E1B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12E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бюджетного учреждения дополнительного образования оздоровительно-образовательного центра "Светля</w:t>
            </w:r>
            <w:r w:rsidRPr="00AB223A">
              <w:rPr>
                <w:color w:val="000000"/>
                <w:sz w:val="22"/>
                <w:szCs w:val="22"/>
              </w:rPr>
              <w:t>чок"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265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0320311540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020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02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2 582,93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8B76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2 015,59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38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2 015,59</w:t>
            </w:r>
          </w:p>
        </w:tc>
      </w:tr>
      <w:tr w:rsidR="00E56A90" w:rsidRPr="00AB223A" w14:paraId="4796855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D9A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FA5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0320311540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B7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2B7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2 582,93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41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2 015,59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F0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2 015,59</w:t>
            </w:r>
          </w:p>
        </w:tc>
      </w:tr>
      <w:tr w:rsidR="00E56A90" w:rsidRPr="00AB223A" w14:paraId="1C525DB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79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организации оздоровительной кампании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AD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B30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283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3 817,76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414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3 630,94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C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3 630,94</w:t>
            </w:r>
          </w:p>
        </w:tc>
      </w:tr>
      <w:tr w:rsidR="00E56A90" w:rsidRPr="00AB223A" w14:paraId="3CB09BD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0F25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Субвенции бюджетам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DA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101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25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3 817,76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66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3 630,94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6E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3 630,94</w:t>
            </w:r>
          </w:p>
        </w:tc>
      </w:tr>
      <w:tr w:rsidR="00E56A90" w:rsidRPr="00AB223A" w14:paraId="5C66BB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E29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</w:t>
            </w:r>
            <w:r w:rsidRPr="00AB223A">
              <w:rPr>
                <w:color w:val="000000"/>
                <w:sz w:val="22"/>
                <w:szCs w:val="22"/>
              </w:rPr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D5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EBB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2F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1E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4FB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27,56</w:t>
            </w:r>
          </w:p>
        </w:tc>
      </w:tr>
      <w:tr w:rsidR="00E56A90" w:rsidRPr="00AB223A" w14:paraId="5073C69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0F6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BE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98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73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2 956,98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BF9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2 719,27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2C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2 719,27</w:t>
            </w:r>
          </w:p>
        </w:tc>
      </w:tr>
      <w:tr w:rsidR="00E56A90" w:rsidRPr="00AB223A" w14:paraId="7604EA0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5964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B17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0320478810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ADA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9D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831,78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F1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884,11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02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884,11</w:t>
            </w:r>
          </w:p>
        </w:tc>
      </w:tr>
      <w:tr w:rsidR="00E56A90" w:rsidRPr="00AB223A" w14:paraId="34E5754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198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4E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0F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297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3 172,72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4B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25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7BB6CC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FDAE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F5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032E250980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CB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1F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3 172,72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3F7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36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70A9DE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690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</w:t>
            </w:r>
            <w:r w:rsidRPr="00AB223A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0D5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032E250980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630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FC7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3 172,72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8E8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FD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C84CE4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CFD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</w:t>
            </w:r>
            <w:r w:rsidRPr="00AB223A">
              <w:rPr>
                <w:color w:val="000000"/>
                <w:sz w:val="22"/>
                <w:szCs w:val="22"/>
              </w:rPr>
              <w:t>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B5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032EВ00000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475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A0A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3 673,44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34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3 328,60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92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4 023,65</w:t>
            </w:r>
          </w:p>
        </w:tc>
      </w:tr>
      <w:tr w:rsidR="00E56A90" w:rsidRPr="00AB223A" w14:paraId="168622F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99FA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B6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239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50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3 328,60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4F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3 328,60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6C1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4 023,65</w:t>
            </w:r>
          </w:p>
        </w:tc>
      </w:tr>
      <w:tr w:rsidR="00E56A90" w:rsidRPr="00AB223A" w14:paraId="3593849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468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793D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FB2A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0A1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3 106,84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8C9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3 090,85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4E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3 736,25</w:t>
            </w:r>
          </w:p>
        </w:tc>
      </w:tr>
      <w:tr w:rsidR="00E56A90" w:rsidRPr="00AB223A" w14:paraId="3F2893A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2BA5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B1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032EВ51790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A6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E1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FE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237,75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1F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287,40</w:t>
            </w:r>
          </w:p>
        </w:tc>
      </w:tr>
      <w:tr w:rsidR="00E56A90" w:rsidRPr="00AB223A" w14:paraId="3727E05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6C6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</w:t>
            </w:r>
            <w:r w:rsidRPr="00AB223A">
              <w:rPr>
                <w:color w:val="000000"/>
                <w:sz w:val="22"/>
                <w:szCs w:val="22"/>
              </w:rPr>
              <w:t>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12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33A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20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12E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6D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E1C3FF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24E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2CA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ED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95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285,55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09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1D3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4BDDE0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B12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072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032EВА1790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598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50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59,29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21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D5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F6F2BC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8C3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"Организация питания воспитанников и </w:t>
            </w:r>
            <w:r w:rsidRPr="00AB223A">
              <w:rPr>
                <w:color w:val="000000"/>
                <w:sz w:val="22"/>
                <w:szCs w:val="22"/>
              </w:rPr>
              <w:t>обучающихся образовательных организаций"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53A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0B8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10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63 649,88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C2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62 363,14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DC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62 363,14</w:t>
            </w:r>
          </w:p>
        </w:tc>
      </w:tr>
      <w:tr w:rsidR="00E56A90" w:rsidRPr="00AB223A" w14:paraId="3D83802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7D4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EC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62E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A6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17 635,86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50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18 211,88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6B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18 211,88</w:t>
            </w:r>
          </w:p>
        </w:tc>
      </w:tr>
      <w:tr w:rsidR="00E56A90" w:rsidRPr="00AB223A" w14:paraId="2A0C0EF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99B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воспитанников дошкольных </w:t>
            </w:r>
            <w:r w:rsidRPr="00AB223A">
              <w:rPr>
                <w:color w:val="000000"/>
                <w:sz w:val="22"/>
                <w:szCs w:val="22"/>
              </w:rPr>
              <w:t>образовательных организаций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956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0330120550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C3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1E0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17 635,86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1A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18 211,88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0F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18 211,88</w:t>
            </w:r>
          </w:p>
        </w:tc>
      </w:tr>
      <w:tr w:rsidR="00E56A90" w:rsidRPr="00AB223A" w14:paraId="3365121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490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A0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0330120550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25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FFF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17 635,86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23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18 211,88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D4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18 211,88</w:t>
            </w:r>
          </w:p>
        </w:tc>
      </w:tr>
      <w:tr w:rsidR="00E56A90" w:rsidRPr="00AB223A" w14:paraId="61A8BE6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912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организации горячего </w:t>
            </w:r>
            <w:r w:rsidRPr="00AB223A">
              <w:rPr>
                <w:color w:val="000000"/>
                <w:sz w:val="22"/>
                <w:szCs w:val="22"/>
              </w:rPr>
              <w:t>питания обучающихся в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EB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A95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24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46 014,02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4D3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44 151,26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EC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44 151,26</w:t>
            </w:r>
          </w:p>
        </w:tc>
      </w:tr>
      <w:tr w:rsidR="00E56A90" w:rsidRPr="00AB223A" w14:paraId="6F35E14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D0E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02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1E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220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21 017,60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29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19 662,81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28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19 662,81</w:t>
            </w:r>
          </w:p>
        </w:tc>
      </w:tr>
      <w:tr w:rsidR="00E56A90" w:rsidRPr="00AB223A" w14:paraId="6A8AFFE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2F7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DD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4E1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21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19 177,34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6D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17 848,73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3BE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17 848,73</w:t>
            </w:r>
          </w:p>
        </w:tc>
      </w:tr>
      <w:tr w:rsidR="00E56A90" w:rsidRPr="00AB223A" w14:paraId="4021886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8CE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EAF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C6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21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536,18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F15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2E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510,00</w:t>
            </w:r>
          </w:p>
        </w:tc>
      </w:tr>
      <w:tr w:rsidR="00E56A90" w:rsidRPr="00AB223A" w14:paraId="017FD5A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A84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AB223A">
              <w:rPr>
                <w:color w:val="000000"/>
                <w:sz w:val="22"/>
                <w:szCs w:val="22"/>
              </w:rPr>
              <w:t>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CB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D64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74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CA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61E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1 304,08</w:t>
            </w:r>
          </w:p>
        </w:tc>
      </w:tr>
      <w:tr w:rsidR="00E56A90" w:rsidRPr="00AB223A" w14:paraId="5865923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558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</w:t>
            </w:r>
            <w:r w:rsidRPr="00AB223A">
              <w:rPr>
                <w:color w:val="000000"/>
                <w:sz w:val="22"/>
                <w:szCs w:val="22"/>
              </w:rPr>
              <w:t>льной организации, бесплатным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8D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D6A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7A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507,97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51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31C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201C63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AD9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EF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98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0A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462,88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93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9208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90ACB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15E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</w:t>
            </w:r>
            <w:r w:rsidRPr="00AB223A">
              <w:rPr>
                <w:color w:val="000000"/>
                <w:sz w:val="22"/>
                <w:szCs w:val="22"/>
              </w:rPr>
              <w:t>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F9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B2D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3F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C1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B5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CA9B3C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91E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38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BBF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CE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24 488,45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31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24 488,45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73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24 488,45</w:t>
            </w:r>
          </w:p>
        </w:tc>
      </w:tr>
      <w:tr w:rsidR="00E56A90" w:rsidRPr="00AB223A" w14:paraId="59B9688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3DD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66E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531D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EC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20 138,66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EB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20 138,66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EA0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20 138,66</w:t>
            </w:r>
          </w:p>
        </w:tc>
      </w:tr>
      <w:tr w:rsidR="00E56A90" w:rsidRPr="00AB223A" w14:paraId="365206C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E5E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B2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03302L3040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DB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39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4 349,79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F1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4 349,79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86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4 349,79</w:t>
            </w:r>
          </w:p>
        </w:tc>
      </w:tr>
      <w:tr w:rsidR="00E56A90" w:rsidRPr="00AB223A" w14:paraId="0F158D5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9FF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"Поддержка детей, нуждающихся в особой заботе государства, и их семей"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C6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EAE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25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3 790,40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10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3 927,01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D7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4 069,11</w:t>
            </w:r>
          </w:p>
        </w:tc>
      </w:tr>
      <w:tr w:rsidR="00E56A90" w:rsidRPr="00AB223A" w14:paraId="05929C7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D53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Защита прав и законных интересов детей-сирот и детей, оставшихся без попечения родителей, лиц из числа </w:t>
            </w:r>
            <w:r w:rsidRPr="00AB223A">
              <w:rPr>
                <w:color w:val="000000"/>
                <w:sz w:val="22"/>
                <w:szCs w:val="22"/>
              </w:rPr>
              <w:t>детей-сирот и детей, оставшихся без попечения родителей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6E1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AE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E8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3 790,40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55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3 927,01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76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4 069,11</w:t>
            </w:r>
          </w:p>
        </w:tc>
      </w:tr>
      <w:tr w:rsidR="00E56A90" w:rsidRPr="00AB223A" w14:paraId="4180DCE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65E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3A6A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4CA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B5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2 881,94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B77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2 856,75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0A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2 970,93</w:t>
            </w:r>
          </w:p>
        </w:tc>
      </w:tr>
      <w:tr w:rsidR="00E56A90" w:rsidRPr="00AB223A" w14:paraId="1F44B54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E74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982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084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92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2 881,94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42A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2 856,75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74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2 970,93</w:t>
            </w:r>
          </w:p>
        </w:tc>
      </w:tr>
      <w:tr w:rsidR="00E56A90" w:rsidRPr="00AB223A" w14:paraId="011CA4E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B25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909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00B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893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758,46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BC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A8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813,18</w:t>
            </w:r>
          </w:p>
        </w:tc>
      </w:tr>
      <w:tr w:rsidR="00E56A90" w:rsidRPr="00AB223A" w14:paraId="1E77D76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CE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Социальное </w:t>
            </w:r>
            <w:r w:rsidRPr="00AB223A">
              <w:rPr>
                <w:color w:val="000000"/>
                <w:sz w:val="22"/>
                <w:szCs w:val="22"/>
              </w:rPr>
              <w:t>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772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EB4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B2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758,46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6E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064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813,18</w:t>
            </w:r>
          </w:p>
        </w:tc>
      </w:tr>
      <w:tr w:rsidR="00E56A90" w:rsidRPr="00AB223A" w14:paraId="4ED35E5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EBF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Выплаты единовременного пособия усыновителям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793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C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CB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DD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20E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285,00</w:t>
            </w:r>
          </w:p>
        </w:tc>
      </w:tr>
      <w:tr w:rsidR="00E56A90" w:rsidRPr="00AB223A" w14:paraId="2796CA4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2B9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375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0340178140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BA0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8BF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57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61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285,00</w:t>
            </w:r>
          </w:p>
        </w:tc>
      </w:tr>
      <w:tr w:rsidR="00E56A90" w:rsidRPr="00AB223A" w14:paraId="1C146C7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01E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мероприятия";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1E6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298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DB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27 560,68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33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25 982,12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471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25 983,32</w:t>
            </w:r>
          </w:p>
        </w:tc>
      </w:tr>
      <w:tr w:rsidR="00E56A90" w:rsidRPr="00AB223A" w14:paraId="1B85A15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CC1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функционирования отдела </w:t>
            </w:r>
            <w:r w:rsidRPr="00AB223A">
              <w:rPr>
                <w:color w:val="000000"/>
                <w:sz w:val="22"/>
                <w:szCs w:val="22"/>
              </w:rPr>
              <w:t>образования и обеспечение гарантий муниципальных служащих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928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2E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FA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6 529,64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57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5 960,53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90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5 960,53</w:t>
            </w:r>
          </w:p>
        </w:tc>
      </w:tr>
      <w:tr w:rsidR="00E56A90" w:rsidRPr="00AB223A" w14:paraId="5610117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4C8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4F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CD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73C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319,53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37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319,54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CC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319,54</w:t>
            </w:r>
          </w:p>
        </w:tc>
      </w:tr>
      <w:tr w:rsidR="00E56A90" w:rsidRPr="00AB223A" w14:paraId="7C3EB10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F85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D93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974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7F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4C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7C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99,18</w:t>
            </w:r>
          </w:p>
        </w:tc>
      </w:tr>
      <w:tr w:rsidR="00E56A90" w:rsidRPr="00AB223A" w14:paraId="567CDD6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AE5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</w:t>
            </w:r>
            <w:r w:rsidRPr="00AB223A">
              <w:rPr>
                <w:color w:val="000000"/>
                <w:sz w:val="22"/>
                <w:szCs w:val="22"/>
              </w:rPr>
              <w:t>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EE0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80D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CE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E0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2C4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220,36</w:t>
            </w:r>
          </w:p>
        </w:tc>
      </w:tr>
      <w:tr w:rsidR="00E56A90" w:rsidRPr="00AB223A" w14:paraId="171BA4E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BB2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39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F5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B5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9C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87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8963BC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C4B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DDB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E1D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06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4 519,62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6C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8C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4 150,00</w:t>
            </w:r>
          </w:p>
        </w:tc>
      </w:tr>
      <w:tr w:rsidR="00E56A90" w:rsidRPr="00AB223A" w14:paraId="5EA61F9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A73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B223A">
              <w:rPr>
                <w:color w:val="000000"/>
                <w:sz w:val="22"/>
                <w:szCs w:val="22"/>
              </w:rPr>
              <w:t xml:space="preserve">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EE1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0FB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A99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4 519,62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AB9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BB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4 150,00</w:t>
            </w:r>
          </w:p>
        </w:tc>
      </w:tr>
      <w:tr w:rsidR="00E56A90" w:rsidRPr="00AB223A" w14:paraId="753A707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ED2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DB9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20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D5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DF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2F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D7217F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14D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</w:t>
            </w:r>
            <w:r w:rsidRPr="00AB223A">
              <w:rPr>
                <w:color w:val="000000"/>
                <w:sz w:val="22"/>
                <w:szCs w:val="22"/>
              </w:rPr>
              <w:t>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676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925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AE0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73B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30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DD8EEB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213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Расходы </w:t>
            </w:r>
            <w:r w:rsidRPr="00AB223A">
              <w:rPr>
                <w:color w:val="000000"/>
                <w:sz w:val="22"/>
                <w:szCs w:val="22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ECD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B91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728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EC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38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5FD767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AE0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организацию и </w:t>
            </w:r>
            <w:r w:rsidRPr="00AB223A">
              <w:rPr>
                <w:color w:val="000000"/>
                <w:sz w:val="22"/>
                <w:szCs w:val="22"/>
              </w:rPr>
              <w:t>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19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F7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CD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1 595,24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F1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1 490,99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21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1 490,99</w:t>
            </w:r>
          </w:p>
        </w:tc>
      </w:tr>
      <w:tr w:rsidR="00E56A90" w:rsidRPr="00AB223A" w14:paraId="33C9817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BB7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B223A">
              <w:rPr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335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E89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E9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1 450,37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35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1 346,12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44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1 346,12</w:t>
            </w:r>
          </w:p>
        </w:tc>
      </w:tr>
      <w:tr w:rsidR="00E56A90" w:rsidRPr="00AB223A" w14:paraId="07E8226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CE3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67E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0350176200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AA1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262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168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54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144,87</w:t>
            </w:r>
          </w:p>
        </w:tc>
      </w:tr>
      <w:tr w:rsidR="00E56A90" w:rsidRPr="00AB223A" w14:paraId="4BDE3FA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2E2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обеспечению </w:t>
            </w:r>
            <w:r w:rsidRPr="00AB223A">
              <w:rPr>
                <w:color w:val="000000"/>
                <w:sz w:val="22"/>
                <w:szCs w:val="22"/>
              </w:rPr>
              <w:t>деятельности муниципального казенного учреждения "Информационно-методический центр системы образования Левокумского муниципального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16C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F2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32E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4 762,18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A1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4 479,60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628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4 479,61</w:t>
            </w:r>
          </w:p>
        </w:tc>
      </w:tr>
      <w:tr w:rsidR="00E56A90" w:rsidRPr="00AB223A" w14:paraId="19644B6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6BE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деятельности (оказание услуг) учебно-методических кабинетов, </w:t>
            </w:r>
            <w:r w:rsidRPr="00AB223A">
              <w:rPr>
                <w:color w:val="000000"/>
                <w:sz w:val="22"/>
                <w:szCs w:val="22"/>
              </w:rPr>
              <w:t>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DB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7DC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60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4 762,18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C3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4 479,60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E6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4 479,61</w:t>
            </w:r>
          </w:p>
        </w:tc>
      </w:tr>
      <w:tr w:rsidR="00E56A90" w:rsidRPr="00AB223A" w14:paraId="743E8D2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B1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AB223A">
              <w:rPr>
                <w:color w:val="000000"/>
                <w:sz w:val="22"/>
                <w:szCs w:val="22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0F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436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71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4 614,60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E7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4 332,02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839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4 332,03</w:t>
            </w:r>
          </w:p>
        </w:tc>
      </w:tr>
      <w:tr w:rsidR="00E56A90" w:rsidRPr="00AB223A" w14:paraId="4DA6E4F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B01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</w:t>
            </w:r>
            <w:r w:rsidRPr="00AB223A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231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0350311300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4D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8D2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147,58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098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147,58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68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147,58</w:t>
            </w:r>
          </w:p>
        </w:tc>
      </w:tr>
      <w:tr w:rsidR="00E56A90" w:rsidRPr="00AB223A" w14:paraId="167F5A2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52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обеспечению деятельности муниципального казенного учреждения "Финансово-хозяйственный центра системы образования Левокумского муниципального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60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5C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C1A4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16 268,86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FE4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98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15 543,18</w:t>
            </w:r>
          </w:p>
        </w:tc>
      </w:tr>
      <w:tr w:rsidR="00E56A90" w:rsidRPr="00AB223A" w14:paraId="137C956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163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B8A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31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8D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16 268,86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8C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863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15 543,18</w:t>
            </w:r>
          </w:p>
        </w:tc>
      </w:tr>
      <w:tr w:rsidR="00E56A90" w:rsidRPr="00AB223A" w14:paraId="18D8B8A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C86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AB223A">
              <w:rPr>
                <w:color w:val="000000"/>
                <w:sz w:val="22"/>
                <w:szCs w:val="22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4EF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40D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28E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13 964,82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E7B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13 237,95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545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13 237,95</w:t>
            </w:r>
          </w:p>
        </w:tc>
      </w:tr>
      <w:tr w:rsidR="00E56A90" w:rsidRPr="00AB223A" w14:paraId="422B21D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8C3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2B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8B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B97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2 291,70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5F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2 291,70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BC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2 291,70</w:t>
            </w:r>
          </w:p>
        </w:tc>
      </w:tr>
      <w:tr w:rsidR="00E56A90" w:rsidRPr="00AB223A" w14:paraId="2D5CFD9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640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72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0350411310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724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F7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E7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5D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13,53</w:t>
            </w:r>
          </w:p>
        </w:tc>
      </w:tr>
      <w:tr w:rsidR="00E56A90" w:rsidRPr="00AB223A" w14:paraId="708B2B9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4FA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D1C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68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13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209 880,04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05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189 744,67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257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174 754,51</w:t>
            </w:r>
          </w:p>
        </w:tc>
      </w:tr>
      <w:tr w:rsidR="00E56A90" w:rsidRPr="00AB223A" w14:paraId="04F3CC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D04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AB223A">
              <w:rPr>
                <w:color w:val="000000"/>
                <w:sz w:val="22"/>
                <w:szCs w:val="22"/>
              </w:rPr>
              <w:t>"Социальное обеспечение населения"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B8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2B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4A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186 889,14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1D5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168 440,69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41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153 450,75</w:t>
            </w:r>
          </w:p>
        </w:tc>
      </w:tr>
      <w:tr w:rsidR="00E56A90" w:rsidRPr="00AB223A" w14:paraId="458C998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ACD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86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561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D6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98 174,96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A7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99 189,92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8D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98 032,82</w:t>
            </w:r>
          </w:p>
        </w:tc>
      </w:tr>
      <w:tr w:rsidR="00E56A90" w:rsidRPr="00AB223A" w14:paraId="74F2C8A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E4E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социальную поддержку отдельным </w:t>
            </w:r>
            <w:r w:rsidRPr="00AB223A">
              <w:rPr>
                <w:color w:val="000000"/>
                <w:sz w:val="22"/>
                <w:szCs w:val="22"/>
              </w:rPr>
              <w:t>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75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B5A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31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B1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ED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240,50</w:t>
            </w:r>
          </w:p>
        </w:tc>
      </w:tr>
      <w:tr w:rsidR="00E56A90" w:rsidRPr="00AB223A" w14:paraId="7B2FD3F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93A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01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56A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24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68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BE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154,50</w:t>
            </w:r>
          </w:p>
        </w:tc>
      </w:tr>
      <w:tr w:rsidR="00E56A90" w:rsidRPr="00AB223A" w14:paraId="55BF6CE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3239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0E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0EE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C5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628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DE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86,00</w:t>
            </w:r>
          </w:p>
        </w:tc>
      </w:tr>
      <w:tr w:rsidR="00E56A90" w:rsidRPr="00AB223A" w14:paraId="2D144C0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0C0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12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2D6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5D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26C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B77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3DE2BF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EB9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3F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09F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BF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C37F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D4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5379A7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695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ежегодной денежной выплаты лицам, </w:t>
            </w:r>
            <w:r w:rsidRPr="00AB223A">
              <w:rPr>
                <w:color w:val="000000"/>
                <w:sz w:val="22"/>
                <w:szCs w:val="22"/>
              </w:rPr>
              <w:t>награжденным нагрудным знаком "Почетный донор России"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26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3C0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BB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2 245,28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35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2 317,44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60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2 410,05</w:t>
            </w:r>
          </w:p>
        </w:tc>
      </w:tr>
      <w:tr w:rsidR="00E56A90" w:rsidRPr="00AB223A" w14:paraId="6375BA7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624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2D9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AD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F2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D9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70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10,13</w:t>
            </w:r>
          </w:p>
        </w:tc>
      </w:tr>
      <w:tr w:rsidR="00E56A90" w:rsidRPr="00AB223A" w14:paraId="0CFEB74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EC0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AB223A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BA1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D8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7F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2 212,56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7C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2 307,43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692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2 399,92</w:t>
            </w:r>
          </w:p>
        </w:tc>
      </w:tr>
      <w:tr w:rsidR="00E56A90" w:rsidRPr="00AB223A" w14:paraId="3CAB9B7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24E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DE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6F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49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15 548,83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00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15 734,82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85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15 879,77</w:t>
            </w:r>
          </w:p>
        </w:tc>
      </w:tr>
      <w:tr w:rsidR="00E56A90" w:rsidRPr="00AB223A" w14:paraId="0BD5912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11E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61D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8BA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C2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249,62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3E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9A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E56A90" w:rsidRPr="00AB223A" w14:paraId="3FA8DD5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754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5AF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78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B2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15 299,21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89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15 636,06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01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15 780,29</w:t>
            </w:r>
          </w:p>
        </w:tc>
      </w:tr>
      <w:tr w:rsidR="00E56A90" w:rsidRPr="00AB223A" w14:paraId="377480B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34B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CE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221D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6B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1 636,71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2B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695,77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C9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695,77</w:t>
            </w:r>
          </w:p>
        </w:tc>
      </w:tr>
      <w:tr w:rsidR="00E56A90" w:rsidRPr="00AB223A" w14:paraId="770084A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DCF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488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1C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4D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F2F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BF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AF1CD6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DD2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083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36A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E83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1 636,68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D6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695,77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1A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695,77</w:t>
            </w:r>
          </w:p>
        </w:tc>
      </w:tr>
      <w:tr w:rsidR="00E56A90" w:rsidRPr="00AB223A" w14:paraId="42E9A22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46C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Выплата ежегодного социального пособия на </w:t>
            </w:r>
            <w:r w:rsidRPr="00AB223A">
              <w:rPr>
                <w:color w:val="000000"/>
                <w:sz w:val="22"/>
                <w:szCs w:val="22"/>
              </w:rPr>
              <w:t>проезд студентам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04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20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48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04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8E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53,67</w:t>
            </w:r>
          </w:p>
        </w:tc>
      </w:tr>
      <w:tr w:rsidR="00E56A90" w:rsidRPr="00AB223A" w14:paraId="35948B7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498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4D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0F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A3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320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38D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E56A90" w:rsidRPr="00AB223A" w14:paraId="572D7CE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20C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4B0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67F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39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95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85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52,64</w:t>
            </w:r>
          </w:p>
        </w:tc>
      </w:tr>
      <w:tr w:rsidR="00E56A90" w:rsidRPr="00AB223A" w14:paraId="24C45E7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D54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C8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BDED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B62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109,68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93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110,63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B68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110,63</w:t>
            </w:r>
          </w:p>
        </w:tc>
      </w:tr>
      <w:tr w:rsidR="00E56A90" w:rsidRPr="00AB223A" w14:paraId="20856B3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8A86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</w:t>
            </w:r>
            <w:r w:rsidRPr="00AB223A">
              <w:rPr>
                <w:color w:val="000000"/>
                <w:sz w:val="22"/>
                <w:szCs w:val="22"/>
              </w:rPr>
              <w:t>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B2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19B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BC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F8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14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E56A90" w:rsidRPr="00AB223A" w14:paraId="5AADD94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570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81E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7D5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62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63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109,63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AB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109,63</w:t>
            </w:r>
          </w:p>
        </w:tc>
      </w:tr>
      <w:tr w:rsidR="00E56A90" w:rsidRPr="00AB223A" w14:paraId="7321302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634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</w:t>
            </w:r>
            <w:r w:rsidRPr="00AB223A">
              <w:rPr>
                <w:color w:val="000000"/>
                <w:sz w:val="22"/>
                <w:szCs w:val="22"/>
              </w:rPr>
              <w:t xml:space="preserve">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05D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DBC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F5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7 577,09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B70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7 104,49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31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6 648,19</w:t>
            </w:r>
          </w:p>
        </w:tc>
      </w:tr>
      <w:tr w:rsidR="00E56A90" w:rsidRPr="00AB223A" w14:paraId="40487D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880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622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B5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A4F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72,33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090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88,74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D4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75,54</w:t>
            </w:r>
          </w:p>
        </w:tc>
      </w:tr>
      <w:tr w:rsidR="00E56A90" w:rsidRPr="00AB223A" w14:paraId="53EF11B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78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2D2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BAA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A8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7 504,76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40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7 015,75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E90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6 572,65</w:t>
            </w:r>
          </w:p>
        </w:tc>
      </w:tr>
      <w:tr w:rsidR="00E56A90" w:rsidRPr="00AB223A" w14:paraId="6028DF5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D24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мер социальной поддержки ветеранов </w:t>
            </w:r>
            <w:r w:rsidRPr="00AB223A">
              <w:rPr>
                <w:color w:val="000000"/>
                <w:sz w:val="22"/>
                <w:szCs w:val="22"/>
              </w:rPr>
              <w:t>труда и тружеников тыла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98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BB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3487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22 387,48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86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21 859,35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49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21 367,72</w:t>
            </w:r>
          </w:p>
        </w:tc>
      </w:tr>
      <w:tr w:rsidR="00E56A90" w:rsidRPr="00AB223A" w14:paraId="0F9EFE8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556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6F7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DA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43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95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09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285,00</w:t>
            </w:r>
          </w:p>
        </w:tc>
      </w:tr>
      <w:tr w:rsidR="00E56A90" w:rsidRPr="00AB223A" w14:paraId="1EE5508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477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BD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3C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E8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22 087,48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DE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21 559,35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54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21 082,72</w:t>
            </w:r>
          </w:p>
        </w:tc>
      </w:tr>
      <w:tr w:rsidR="00E56A90" w:rsidRPr="00AB223A" w14:paraId="56F7C7C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65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54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BD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333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25 303,30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38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24 890,49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E1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24 312,49</w:t>
            </w:r>
          </w:p>
        </w:tc>
      </w:tr>
      <w:tr w:rsidR="00E56A90" w:rsidRPr="00AB223A" w14:paraId="3A189C4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8F8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37E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1A1D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36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89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FE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320,00</w:t>
            </w:r>
          </w:p>
        </w:tc>
      </w:tr>
      <w:tr w:rsidR="00E56A90" w:rsidRPr="00AB223A" w14:paraId="2395BBC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AEC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D19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7A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CF3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24 963,30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C4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24 550,49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D9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23 992,49</w:t>
            </w:r>
          </w:p>
        </w:tc>
      </w:tr>
      <w:tr w:rsidR="00E56A90" w:rsidRPr="00AB223A" w14:paraId="4F37E3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CBC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7ED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ED1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F2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965,68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CD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936,29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61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905,12</w:t>
            </w:r>
          </w:p>
        </w:tc>
      </w:tr>
      <w:tr w:rsidR="00E56A90" w:rsidRPr="00AB223A" w14:paraId="639D97E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356F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3A3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2C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29C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F8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6A4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E56A90" w:rsidRPr="00AB223A" w14:paraId="788FC98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58C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A3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D8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79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951,68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3A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922,79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F3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892,12</w:t>
            </w:r>
          </w:p>
        </w:tc>
      </w:tr>
      <w:tr w:rsidR="00E56A90" w:rsidRPr="00AB223A" w14:paraId="4FAE860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DF2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Ежемесячная доплата к пенсии гражданам, </w:t>
            </w:r>
            <w:r w:rsidRPr="00AB223A">
              <w:rPr>
                <w:color w:val="000000"/>
                <w:sz w:val="22"/>
                <w:szCs w:val="22"/>
              </w:rPr>
              <w:t>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50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D3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032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78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07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10,08</w:t>
            </w:r>
          </w:p>
        </w:tc>
      </w:tr>
      <w:tr w:rsidR="00E56A90" w:rsidRPr="00AB223A" w14:paraId="2731985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957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3D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37C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DFB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D3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2C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56A90" w:rsidRPr="00AB223A" w14:paraId="28649D6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9B0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Социальное обеспечение и </w:t>
            </w:r>
            <w:r w:rsidRPr="00AB223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F9D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AF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5E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4A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2B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10,03</w:t>
            </w:r>
          </w:p>
        </w:tc>
      </w:tr>
      <w:tr w:rsidR="00E56A90" w:rsidRPr="00AB223A" w14:paraId="63DBFDD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F3C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E8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A8F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DC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D42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73,79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0E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72,15</w:t>
            </w:r>
          </w:p>
        </w:tc>
      </w:tr>
      <w:tr w:rsidR="00E56A90" w:rsidRPr="00AB223A" w14:paraId="13CF3BD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60C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B57D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60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F5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DA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2C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E56A90" w:rsidRPr="00AB223A" w14:paraId="35FFA1B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4BA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17C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572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144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9F6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72,79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02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71,15</w:t>
            </w:r>
          </w:p>
        </w:tc>
      </w:tr>
      <w:tr w:rsidR="00E56A90" w:rsidRPr="00AB223A" w14:paraId="01D44A6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B34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A8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89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8BF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11 298,85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0DD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13 583,50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06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13 328,00</w:t>
            </w:r>
          </w:p>
        </w:tc>
      </w:tr>
      <w:tr w:rsidR="00E56A90" w:rsidRPr="00AB223A" w14:paraId="68B186E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D57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AB223A">
              <w:rPr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2ED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1C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E8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90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72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178,00</w:t>
            </w:r>
          </w:p>
        </w:tc>
      </w:tr>
      <w:tr w:rsidR="00E56A90" w:rsidRPr="00AB223A" w14:paraId="4A4197F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056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8D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BB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F0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11 109,84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94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DA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13 150,00</w:t>
            </w:r>
          </w:p>
        </w:tc>
      </w:tr>
      <w:tr w:rsidR="00E56A90" w:rsidRPr="00AB223A" w14:paraId="5E58DEA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8A3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Субвенции бюджетам на выполнение передаваемых полномочий субъектов Российской Федерации (предоставление дополнительной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меры социальной поддержки в виде дополнительной компенсации расходов на оплату жилых помещений и коммунальных услуг участникам, инвалидам</w:t>
            </w:r>
            <w:r w:rsidRPr="00AB223A">
              <w:rPr>
                <w:color w:val="000000"/>
                <w:sz w:val="22"/>
                <w:szCs w:val="22"/>
              </w:rPr>
              <w:t xml:space="preserve"> Великой Отечественной войны и бывшим несовершеннолетним узникам фашизма)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360D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9B9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7DC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118,48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A6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50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113,10</w:t>
            </w:r>
          </w:p>
        </w:tc>
      </w:tr>
      <w:tr w:rsidR="00E56A90" w:rsidRPr="00AB223A" w14:paraId="2CA2C7A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5E3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A6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FE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63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7C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62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E56A90" w:rsidRPr="00AB223A" w14:paraId="18F7413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09A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Социальное обеспечение и иные </w:t>
            </w:r>
            <w:r w:rsidRPr="00AB223A">
              <w:rPr>
                <w:color w:val="000000"/>
                <w:sz w:val="22"/>
                <w:szCs w:val="22"/>
              </w:rPr>
              <w:t>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60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BF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949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117,48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DE5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114,70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6A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112,10</w:t>
            </w:r>
          </w:p>
        </w:tc>
      </w:tr>
      <w:tr w:rsidR="00E56A90" w:rsidRPr="00AB223A" w14:paraId="2171763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A05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37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9E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80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94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370,70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02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370,70</w:t>
            </w:r>
          </w:p>
        </w:tc>
      </w:tr>
      <w:tr w:rsidR="00E56A90" w:rsidRPr="00AB223A" w14:paraId="13E8704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0D9F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FB1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B9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8D4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87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370,70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87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370,70</w:t>
            </w:r>
          </w:p>
        </w:tc>
      </w:tr>
      <w:tr w:rsidR="00E56A90" w:rsidRPr="00AB223A" w14:paraId="521F204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DE5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Оказание государственной </w:t>
            </w:r>
            <w:r w:rsidRPr="00AB223A">
              <w:rPr>
                <w:color w:val="000000"/>
                <w:sz w:val="22"/>
                <w:szCs w:val="22"/>
              </w:rPr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809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55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6DE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9 420,61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7E0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11 060,67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971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11 481,00</w:t>
            </w:r>
          </w:p>
        </w:tc>
      </w:tr>
      <w:tr w:rsidR="00E56A90" w:rsidRPr="00AB223A" w14:paraId="43E427F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2AA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CB0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64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E30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9 420,61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10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11 060,67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D5B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11 481,00</w:t>
            </w:r>
          </w:p>
        </w:tc>
      </w:tr>
      <w:tr w:rsidR="00E56A90" w:rsidRPr="00AB223A" w14:paraId="523BE3D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225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Компенсация отдельным категориям </w:t>
            </w:r>
            <w:r w:rsidRPr="00AB223A">
              <w:rPr>
                <w:color w:val="000000"/>
                <w:sz w:val="22"/>
                <w:szCs w:val="22"/>
              </w:rPr>
              <w:t>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48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F78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B7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C6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F8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33,88</w:t>
            </w:r>
          </w:p>
        </w:tc>
      </w:tr>
      <w:tr w:rsidR="00E56A90" w:rsidRPr="00AB223A" w14:paraId="55CB5D8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2EA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DF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04101R4620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B30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F8D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66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92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33,88</w:t>
            </w:r>
          </w:p>
        </w:tc>
      </w:tr>
      <w:tr w:rsidR="00E56A90" w:rsidRPr="00AB223A" w14:paraId="51D973E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413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предоставлению мер социальной поддержки </w:t>
            </w:r>
            <w:r w:rsidRPr="00AB223A">
              <w:rPr>
                <w:color w:val="000000"/>
                <w:sz w:val="22"/>
                <w:szCs w:val="22"/>
              </w:rPr>
              <w:t>семьям и детям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8D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18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8D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56 821,61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ED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51 244,73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A4E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55 417,93</w:t>
            </w:r>
          </w:p>
        </w:tc>
      </w:tr>
      <w:tr w:rsidR="00E56A90" w:rsidRPr="00AB223A" w14:paraId="0D7BED7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6F6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Оснащение мест проживания многодетных и социально неблагополучных семей, из числа малоимущих, автономными пожарными извещателями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F63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0410221130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B803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58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97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24E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BCEDDF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946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AB223A"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A963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0410221130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02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CF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C0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6D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F0BDF6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5E5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Выплата ежемесячного пособия на ребенка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20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5E2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23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74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54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17494F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F42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0FD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1BA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5F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30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8B5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5BB4B7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100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Выплата ежемесячной денежной компенсации на каждого ребенка в </w:t>
            </w:r>
            <w:r w:rsidRPr="00AB223A">
              <w:rPr>
                <w:color w:val="000000"/>
                <w:sz w:val="22"/>
                <w:szCs w:val="22"/>
              </w:rPr>
              <w:t>возрасте до 18 лет многодетным семьям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311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E55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3E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35 887,40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02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41 065,19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14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44 841,09</w:t>
            </w:r>
          </w:p>
        </w:tc>
      </w:tr>
      <w:tr w:rsidR="00E56A90" w:rsidRPr="00AB223A" w14:paraId="552A0E3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217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F88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FC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D9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403,75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36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23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407,49</w:t>
            </w:r>
          </w:p>
        </w:tc>
      </w:tr>
      <w:tr w:rsidR="00E56A90" w:rsidRPr="00AB223A" w14:paraId="39A17B5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138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D6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C58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BE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35 483,65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96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40 661,42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E7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44 433,60</w:t>
            </w:r>
          </w:p>
        </w:tc>
      </w:tr>
      <w:tr w:rsidR="00E56A90" w:rsidRPr="00AB223A" w14:paraId="599FB9C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C3D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</w:t>
            </w:r>
            <w:r w:rsidRPr="00AB223A">
              <w:rPr>
                <w:color w:val="000000"/>
                <w:sz w:val="22"/>
                <w:szCs w:val="22"/>
              </w:rPr>
              <w:t>ви и школьных письменных принадлежностей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F5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4DD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C7F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20 883,90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C7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10 170,04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AF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10 576,84</w:t>
            </w:r>
          </w:p>
        </w:tc>
      </w:tr>
      <w:tr w:rsidR="00E56A90" w:rsidRPr="00AB223A" w14:paraId="2A57D9B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580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79C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DB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63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E8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1E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102,59</w:t>
            </w:r>
          </w:p>
        </w:tc>
      </w:tr>
      <w:tr w:rsidR="00E56A90" w:rsidRPr="00AB223A" w14:paraId="69F92D6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202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9BF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08C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AC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20 757,99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9D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10 067,38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69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10 474,25</w:t>
            </w:r>
          </w:p>
        </w:tc>
      </w:tr>
      <w:tr w:rsidR="00E56A90" w:rsidRPr="00AB223A" w14:paraId="0A910AE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ECE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489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04102А0840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AD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CC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6B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2A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B38D33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30E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</w:t>
            </w:r>
            <w:r w:rsidRPr="00AB223A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31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04102А0840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D0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FAE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C2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57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C7F4BB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6E3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813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041P100000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BBD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E50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31 892,57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972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18 006,04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F9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4C9AC7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32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Ежемесячная денежная выплата, назначаемая в случае рождения </w:t>
            </w:r>
            <w:r w:rsidRPr="00AB223A">
              <w:rPr>
                <w:color w:val="000000"/>
                <w:sz w:val="22"/>
                <w:szCs w:val="22"/>
              </w:rPr>
              <w:t>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1B5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041P150840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B31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B6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31 892,57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85F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18 006,04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AE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B90F00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534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BDC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041P150840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C7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5F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31 892,57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7B8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18 006,04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65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1E666C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DF8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Подпрограмма "Доступная среда"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5D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B1D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E7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30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56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3BC04EA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CDB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74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C68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FE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710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80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20EB873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7A8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мероприятий по реабилитации и социальной интеграции инвалидов (участ</w:t>
            </w:r>
            <w:r w:rsidRPr="00AB223A">
              <w:rPr>
                <w:color w:val="000000"/>
                <w:sz w:val="22"/>
                <w:szCs w:val="22"/>
              </w:rPr>
              <w:t>ие в фестивале художественного творчества граждан с ограниченными возможностями)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F5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E7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54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FF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32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5562174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1A4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1CC9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0420120730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61D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BD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A6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72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2365AA6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075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19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F5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00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22 900,90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A3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21 213,98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653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21 213,76</w:t>
            </w:r>
          </w:p>
        </w:tc>
      </w:tr>
      <w:tr w:rsidR="00E56A90" w:rsidRPr="00AB223A" w14:paraId="311F0E3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0C9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Мероприятие по обеспечению </w:t>
            </w:r>
            <w:r w:rsidRPr="00AB223A">
              <w:rPr>
                <w:color w:val="000000"/>
                <w:sz w:val="22"/>
                <w:szCs w:val="22"/>
              </w:rPr>
              <w:t>деятельности по реализации программы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B88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8A3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DC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22 900,90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7E6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21 213,98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9F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21 213,76</w:t>
            </w:r>
          </w:p>
        </w:tc>
      </w:tr>
      <w:tr w:rsidR="00E56A90" w:rsidRPr="00AB223A" w14:paraId="0B1EC16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44C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F52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28C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EDA1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2 407,05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CF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2 268,55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C9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2 268,55</w:t>
            </w:r>
          </w:p>
        </w:tc>
      </w:tr>
      <w:tr w:rsidR="00E56A90" w:rsidRPr="00AB223A" w14:paraId="648A0F6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FEC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16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55B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22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2 407,05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087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2 268,55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2A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2 268,55</w:t>
            </w:r>
          </w:p>
        </w:tc>
      </w:tr>
      <w:tr w:rsidR="00E56A90" w:rsidRPr="00AB223A" w14:paraId="6CACB81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180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</w:t>
            </w:r>
            <w:r w:rsidRPr="00AB223A">
              <w:rPr>
                <w:color w:val="000000"/>
                <w:sz w:val="22"/>
                <w:szCs w:val="22"/>
              </w:rPr>
              <w:t>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1D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66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BC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75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D3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065663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556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выполнения функций государственными (муниципальными) органами, казенными </w:t>
            </w:r>
            <w:r w:rsidRPr="00AB223A">
              <w:rPr>
                <w:color w:val="000000"/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351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0430110050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9EC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0A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87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AD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783516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CF4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</w:t>
            </w:r>
            <w:r w:rsidRPr="00AB223A">
              <w:rPr>
                <w:color w:val="000000"/>
                <w:sz w:val="22"/>
                <w:szCs w:val="22"/>
              </w:rPr>
              <w:t>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D68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CD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0FD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63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86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7017F2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08C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AB223A">
              <w:rPr>
                <w:color w:val="000000"/>
                <w:sz w:val="22"/>
                <w:szCs w:val="22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A5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CA5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4A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A9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BB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9B30F1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E1E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</w:t>
            </w:r>
            <w:r w:rsidRPr="00AB223A">
              <w:rPr>
                <w:color w:val="000000"/>
                <w:sz w:val="22"/>
                <w:szCs w:val="22"/>
              </w:rPr>
              <w:t>асти труда и социальной защиты отдельных категорий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E93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4A8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41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20 158,15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07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18 945,43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76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18 945,21</w:t>
            </w:r>
          </w:p>
        </w:tc>
      </w:tr>
      <w:tr w:rsidR="00E56A90" w:rsidRPr="00AB223A" w14:paraId="0A209F1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21A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B223A">
              <w:rPr>
                <w:color w:val="000000"/>
                <w:sz w:val="22"/>
                <w:szCs w:val="22"/>
              </w:rPr>
              <w:t>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C8E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19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B2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18 044,02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F7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16 860,93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19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16 860,93</w:t>
            </w:r>
          </w:p>
        </w:tc>
      </w:tr>
      <w:tr w:rsidR="00E56A90" w:rsidRPr="00AB223A" w14:paraId="1DCA121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DF8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95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52A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56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2 112,53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A5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2 082,91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EF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2 082,69</w:t>
            </w:r>
          </w:p>
        </w:tc>
      </w:tr>
      <w:tr w:rsidR="00E56A90" w:rsidRPr="00AB223A" w14:paraId="394D984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16C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DE5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0430176210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31E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89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7B9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42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E56A90" w:rsidRPr="00AB223A" w14:paraId="7B40EF6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713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6F9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1C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92E8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17F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C6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235,00</w:t>
            </w:r>
          </w:p>
        </w:tc>
      </w:tr>
      <w:tr w:rsidR="00E56A90" w:rsidRPr="00AB223A" w14:paraId="61A035B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9DD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комплекса мероприятий по развитию и </w:t>
            </w:r>
            <w:r w:rsidRPr="00AB223A">
              <w:rPr>
                <w:color w:val="000000"/>
                <w:sz w:val="22"/>
                <w:szCs w:val="22"/>
              </w:rPr>
              <w:t>совершенствованию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E2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A3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07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83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775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56A90" w:rsidRPr="00AB223A" w14:paraId="7082EDD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C4D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развитие и совершенствование муниципальной службы и недопущению про</w:t>
            </w:r>
            <w:r w:rsidRPr="00AB223A">
              <w:rPr>
                <w:color w:val="000000"/>
                <w:sz w:val="22"/>
                <w:szCs w:val="22"/>
              </w:rPr>
              <w:t>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42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52E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2AB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24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11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56A90" w:rsidRPr="00AB223A" w14:paraId="73FE6E6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B455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2A2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68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D39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45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61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56A90" w:rsidRPr="00AB223A" w14:paraId="3902896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22D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</w:t>
            </w:r>
            <w:r w:rsidRPr="00AB223A">
              <w:rPr>
                <w:color w:val="000000"/>
                <w:sz w:val="22"/>
                <w:szCs w:val="22"/>
              </w:rPr>
              <w:t>профилактике коррупции, антикоррупционное просвещение и пропаганда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29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2D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62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D210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EC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0852503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003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43D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0500220950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1F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7D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EE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94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195D44B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14F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</w:t>
            </w:r>
            <w:r w:rsidRPr="00AB223A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158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0500220950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9E4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1F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4E2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2E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E56A90" w:rsidRPr="00AB223A" w14:paraId="7CA1FF4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710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DA6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8D99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3B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6D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1E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E56A90" w:rsidRPr="00AB223A" w14:paraId="3DE1469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890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организацию </w:t>
            </w:r>
            <w:r w:rsidRPr="00AB223A">
              <w:rPr>
                <w:color w:val="000000"/>
                <w:sz w:val="22"/>
                <w:szCs w:val="22"/>
              </w:rPr>
              <w:t>дополнительного профессионального образования муниципальных служащих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E46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F7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B9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73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83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E56A90" w:rsidRPr="00AB223A" w14:paraId="606AADC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0D9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</w:t>
            </w:r>
            <w:r w:rsidRPr="00AB223A">
              <w:rPr>
                <w:color w:val="000000"/>
                <w:sz w:val="22"/>
                <w:szCs w:val="22"/>
              </w:rPr>
              <w:t xml:space="preserve">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06B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2C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FA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CF9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AF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20E41B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47E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C4A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0500320960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3D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4F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C2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F7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E56A90" w:rsidRPr="00AB223A" w14:paraId="5847DDC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FBE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Муниципальная программа Левокумского муниципального округа </w:t>
            </w:r>
            <w:r w:rsidRPr="00AB223A">
              <w:rPr>
                <w:color w:val="000000"/>
                <w:sz w:val="22"/>
                <w:szCs w:val="22"/>
              </w:rPr>
              <w:t>Ставропольского края "Сохранение и развитие культуры"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8E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A2C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03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190 539,08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7F8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138 037,79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64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144 565,33</w:t>
            </w:r>
          </w:p>
        </w:tc>
      </w:tr>
      <w:tr w:rsidR="00E56A90" w:rsidRPr="00AB223A" w14:paraId="26C4062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AE1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"Сохранение традиционной народной культуры и развитие культурно-досуговой деятельности 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E5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FE3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95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80 113,77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93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61 289,87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1A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60 793,17</w:t>
            </w:r>
          </w:p>
        </w:tc>
      </w:tr>
      <w:tr w:rsidR="00E56A90" w:rsidRPr="00AB223A" w14:paraId="79DB597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6C1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A6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03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81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80 060,61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86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61 289,87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7E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60 793,17</w:t>
            </w:r>
          </w:p>
        </w:tc>
      </w:tr>
      <w:tr w:rsidR="00E56A90" w:rsidRPr="00AB223A" w14:paraId="3931F9B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33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AC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0610111250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22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7EE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67 859,75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0CD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61 289,87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94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60 793,17</w:t>
            </w:r>
          </w:p>
        </w:tc>
      </w:tr>
      <w:tr w:rsidR="00E56A90" w:rsidRPr="00AB223A" w14:paraId="2C73A51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306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BA3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0610111250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48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1C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67 859,75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5C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61 289,87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75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60 793,17</w:t>
            </w:r>
          </w:p>
        </w:tc>
      </w:tr>
      <w:tr w:rsidR="00E56A90" w:rsidRPr="00AB223A" w14:paraId="39206A3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591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</w:t>
            </w:r>
            <w:r w:rsidRPr="00AB223A">
              <w:rPr>
                <w:color w:val="000000"/>
                <w:sz w:val="22"/>
                <w:szCs w:val="22"/>
              </w:rPr>
              <w:t>пальных учреждений культуры муниципальных образований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C8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06101S6660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62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C8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12 200,86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2B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2D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A9C1D8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D79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2E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06101S6660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A382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3F2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12 200,86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C4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26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68D26D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80B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Государственная поддержка отрасли </w:t>
            </w:r>
            <w:r w:rsidRPr="00AB223A">
              <w:rPr>
                <w:color w:val="000000"/>
                <w:sz w:val="22"/>
                <w:szCs w:val="22"/>
              </w:rPr>
              <w:t>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D14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061A200000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70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36C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B4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350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2BC63A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98B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Государственная поддержка отрасли культуры (государственная поддержка лучших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работников муниципальных учреждений культуры, находящихся в сельской местности)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99A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061A255192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12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3F5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1D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7F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C2901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608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Предоставление субсидий </w:t>
            </w:r>
            <w:r w:rsidRPr="00AB223A">
              <w:rPr>
                <w:color w:val="000000"/>
                <w:sz w:val="22"/>
                <w:szCs w:val="22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B55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061A255192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C1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E9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E8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C0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4619B9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0F5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"Сохранение и развитие системы библиотечного обслуживания населения"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332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42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C3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29 359,42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6C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27 294,39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80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27 848,65</w:t>
            </w:r>
          </w:p>
        </w:tc>
      </w:tr>
      <w:tr w:rsidR="00E56A90" w:rsidRPr="00AB223A" w14:paraId="01C69E9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90A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комплектованию</w:t>
            </w:r>
            <w:r w:rsidRPr="00AB223A">
              <w:rPr>
                <w:color w:val="000000"/>
                <w:sz w:val="22"/>
                <w:szCs w:val="22"/>
              </w:rPr>
              <w:t xml:space="preserve">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4B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875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06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29 359,42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33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27 294,39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2B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27 848,65</w:t>
            </w:r>
          </w:p>
        </w:tc>
      </w:tr>
      <w:tr w:rsidR="00E56A90" w:rsidRPr="00AB223A" w14:paraId="79FFA25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5E0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библиотек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E5F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7C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4A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29 174,00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D2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26 760,81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1E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27 311,75</w:t>
            </w:r>
          </w:p>
        </w:tc>
      </w:tr>
      <w:tr w:rsidR="00E56A90" w:rsidRPr="00AB223A" w14:paraId="6AFB14E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DAA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778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62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A9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25 100,48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44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23 453,40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F1C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23 453,40</w:t>
            </w:r>
          </w:p>
        </w:tc>
      </w:tr>
      <w:tr w:rsidR="00E56A90" w:rsidRPr="00AB223A" w14:paraId="074080E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176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</w:t>
            </w:r>
            <w:r w:rsidRPr="00AB223A">
              <w:rPr>
                <w:color w:val="000000"/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455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D23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722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4 006,07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2A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3 239,96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90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3 790,90</w:t>
            </w:r>
          </w:p>
        </w:tc>
      </w:tr>
      <w:tr w:rsidR="00E56A90" w:rsidRPr="00AB223A" w14:paraId="181E8B5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0F9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B60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D76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42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29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E7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21,86</w:t>
            </w:r>
          </w:p>
        </w:tc>
      </w:tr>
      <w:tr w:rsidR="00E56A90" w:rsidRPr="00AB223A" w14:paraId="68CC053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2BD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B92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7D9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9F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6B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81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45,59</w:t>
            </w:r>
          </w:p>
        </w:tc>
      </w:tr>
      <w:tr w:rsidR="00E56A90" w:rsidRPr="00AB223A" w14:paraId="7EE1138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705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88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A8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76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2C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533,58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4D1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536,90</w:t>
            </w:r>
          </w:p>
        </w:tc>
      </w:tr>
      <w:tr w:rsidR="00E56A90" w:rsidRPr="00AB223A" w14:paraId="2F74A6F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496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F91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06201L5194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07E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CC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3B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533,58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4C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536,90</w:t>
            </w:r>
          </w:p>
        </w:tc>
      </w:tr>
      <w:tr w:rsidR="00E56A90" w:rsidRPr="00AB223A" w14:paraId="35258BF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34A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"Сохранение и развитие дополнительного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образования в сфере культуры. Поддержка молодых дарований"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482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0630000000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FDA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92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32 580,06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16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25 445,45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2E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31 892,57</w:t>
            </w:r>
          </w:p>
        </w:tc>
      </w:tr>
      <w:tr w:rsidR="00E56A90" w:rsidRPr="00AB223A" w14:paraId="581F660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A85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Мероприятия</w:t>
            </w:r>
            <w:r w:rsidRPr="00AB223A">
              <w:rPr>
                <w:color w:val="000000"/>
                <w:sz w:val="22"/>
                <w:szCs w:val="22"/>
              </w:rPr>
              <w:t xml:space="preserve"> направленные на развитие дополнительного образования в области культуры и искусства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3BF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35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B7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26 674,84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93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24 760,58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6A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24 769,45</w:t>
            </w:r>
          </w:p>
        </w:tc>
      </w:tr>
      <w:tr w:rsidR="00E56A90" w:rsidRPr="00AB223A" w14:paraId="7907BCF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FF8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72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0630111150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698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3FE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26 674,84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5A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24 760,58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F0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24 769,45</w:t>
            </w:r>
          </w:p>
        </w:tc>
      </w:tr>
      <w:tr w:rsidR="00E56A90" w:rsidRPr="00AB223A" w14:paraId="273A2D4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9F8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0C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0630111150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6EA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A4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26 674,84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B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24 760,58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DF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24 769,45</w:t>
            </w:r>
          </w:p>
        </w:tc>
      </w:tr>
      <w:tr w:rsidR="00E56A90" w:rsidRPr="00AB223A" w14:paraId="75C5111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6D4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</w:t>
            </w:r>
            <w:r w:rsidRPr="00AB223A">
              <w:rPr>
                <w:color w:val="000000"/>
                <w:sz w:val="22"/>
                <w:szCs w:val="22"/>
              </w:rPr>
              <w:t>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4C5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19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7F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DE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35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</w:tr>
      <w:tr w:rsidR="00E56A90" w:rsidRPr="00AB223A" w14:paraId="1911886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561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</w:t>
            </w:r>
            <w:r w:rsidRPr="00AB223A">
              <w:rPr>
                <w:color w:val="000000"/>
                <w:sz w:val="22"/>
                <w:szCs w:val="22"/>
              </w:rPr>
              <w:t xml:space="preserve">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47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0630276890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E4A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A9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CA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2F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</w:tr>
      <w:tr w:rsidR="00E56A90" w:rsidRPr="00AB223A" w14:paraId="0400403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9DF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</w:t>
            </w:r>
            <w:r w:rsidRPr="00AB223A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1DC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0630276890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C16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38E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B1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50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684,87</w:t>
            </w:r>
          </w:p>
        </w:tc>
      </w:tr>
      <w:tr w:rsidR="00E56A90" w:rsidRPr="00AB223A" w14:paraId="020BF89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755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регионального проекта "Культурная среда"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720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063A100000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83A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72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5 220,35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F68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73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6 438,25</w:t>
            </w:r>
          </w:p>
        </w:tc>
      </w:tr>
      <w:tr w:rsidR="00E56A90" w:rsidRPr="00AB223A" w14:paraId="25400F0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535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Государственная поддержка отрасли культуры (приобретение музыкальных инструментов, оборудования и материалов для муниципальных </w:t>
            </w:r>
            <w:r w:rsidRPr="00AB223A">
              <w:rPr>
                <w:color w:val="000000"/>
                <w:sz w:val="22"/>
                <w:szCs w:val="22"/>
              </w:rPr>
              <w:t xml:space="preserve">образовательных организаций дополнительного образования (детских школ искусств) по видам искусств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и профессиональных образовательных организаций)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DB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063A155195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B08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1A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5 220,35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9E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9A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8EBBE7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09A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AB223A">
              <w:rPr>
                <w:color w:val="000000"/>
                <w:sz w:val="22"/>
                <w:szCs w:val="22"/>
              </w:rPr>
              <w:t>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5FE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063A155195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F92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32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5 220,35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95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984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879EE3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0A4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</w:t>
            </w:r>
            <w:r w:rsidRPr="00AB223A">
              <w:rPr>
                <w:color w:val="000000"/>
                <w:sz w:val="22"/>
                <w:szCs w:val="22"/>
              </w:rPr>
              <w:t>капитального ремонта)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922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063A155197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4FC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EB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34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B1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6 438,25</w:t>
            </w:r>
          </w:p>
        </w:tc>
      </w:tr>
      <w:tr w:rsidR="00E56A90" w:rsidRPr="00AB223A" w14:paraId="611A0D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B5B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77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063A155197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04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87E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5C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867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6 438,25</w:t>
            </w:r>
          </w:p>
        </w:tc>
      </w:tr>
      <w:tr w:rsidR="00E56A90" w:rsidRPr="00AB223A" w14:paraId="46DAAE7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766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"Сохранение и развитие музейного дела"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0C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B5D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ED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9 328,90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0AE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5B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4 176,19</w:t>
            </w:r>
          </w:p>
        </w:tc>
      </w:tr>
      <w:tr w:rsidR="00E56A90" w:rsidRPr="00AB223A" w14:paraId="7D2BAA5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153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 осуществление просветительской и экспозиционной и научно-фондовой деятельности,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02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A9B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37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5 518,93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82A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4B8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4 176,19</w:t>
            </w:r>
          </w:p>
        </w:tc>
      </w:tr>
      <w:tr w:rsidR="00E56A90" w:rsidRPr="00AB223A" w14:paraId="1E90DCC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DB7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34D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540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4E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5 518,93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74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4 153,32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F30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4 176,19</w:t>
            </w:r>
          </w:p>
        </w:tc>
      </w:tr>
      <w:tr w:rsidR="00E56A90" w:rsidRPr="00AB223A" w14:paraId="7C3DBD1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E56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B76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94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390A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3 391,44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1B9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3 199,16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50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3 199,16</w:t>
            </w:r>
          </w:p>
        </w:tc>
      </w:tr>
      <w:tr w:rsidR="00E56A90" w:rsidRPr="00AB223A" w14:paraId="71F14C4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70D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F5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601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39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2 111,68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35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938,16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F6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961,03</w:t>
            </w:r>
          </w:p>
        </w:tc>
      </w:tr>
      <w:tr w:rsidR="00E56A90" w:rsidRPr="00AB223A" w14:paraId="05C7555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927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A96E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0640111260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F43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87D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0C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042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E56A90" w:rsidRPr="00AB223A" w14:paraId="548DB2B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749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E4F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064A100000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04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29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3 809,97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BE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F0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54E587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68B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Реконструкция и капитальный ремонт региональных и муниципальных музеев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9BA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064A155970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7D8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73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3 809,97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E719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A79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8590EA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B19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9D1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064A155970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ECB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6B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3 809,97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BA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6F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CA3811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011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B2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6B0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941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23 525,36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A75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4 755,45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B4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4 755,45</w:t>
            </w:r>
          </w:p>
        </w:tc>
      </w:tr>
      <w:tr w:rsidR="00E56A90" w:rsidRPr="00AB223A" w14:paraId="49EC7C6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50E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реали</w:t>
            </w:r>
            <w:r w:rsidRPr="00AB223A">
              <w:rPr>
                <w:color w:val="000000"/>
                <w:sz w:val="22"/>
                <w:szCs w:val="22"/>
              </w:rPr>
              <w:t>зацию муниципальной программы Левокумского муниципального 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B0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09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250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23 525,36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07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4 755,45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CD0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4 755,45</w:t>
            </w:r>
          </w:p>
        </w:tc>
      </w:tr>
      <w:tr w:rsidR="00E56A90" w:rsidRPr="00AB223A" w14:paraId="70AB869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2C0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обеспечение функций органов </w:t>
            </w:r>
            <w:r w:rsidRPr="00AB223A">
              <w:rPr>
                <w:color w:val="000000"/>
                <w:sz w:val="22"/>
                <w:szCs w:val="22"/>
              </w:rPr>
              <w:t>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E3F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B25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5B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76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CE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104,85</w:t>
            </w:r>
          </w:p>
        </w:tc>
      </w:tr>
      <w:tr w:rsidR="00E56A90" w:rsidRPr="00AB223A" w14:paraId="1830FAB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4EC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B223A">
              <w:rPr>
                <w:color w:val="000000"/>
                <w:sz w:val="22"/>
                <w:szCs w:val="22"/>
              </w:rPr>
              <w:t>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FE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F08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53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6B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7D7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E56A90" w:rsidRPr="00AB223A" w14:paraId="2D4D79B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28A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9D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BF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964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39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B5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27,29</w:t>
            </w:r>
          </w:p>
        </w:tc>
      </w:tr>
      <w:tr w:rsidR="00E56A90" w:rsidRPr="00AB223A" w14:paraId="1DC9FA1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D9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</w:t>
            </w:r>
            <w:r w:rsidRPr="00AB223A">
              <w:rPr>
                <w:color w:val="000000"/>
                <w:sz w:val="22"/>
                <w:szCs w:val="22"/>
              </w:rPr>
              <w:t>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331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48D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EB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4 974,23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91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4 650,60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B3D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4 650,60</w:t>
            </w:r>
          </w:p>
        </w:tc>
      </w:tr>
      <w:tr w:rsidR="00E56A90" w:rsidRPr="00AB223A" w14:paraId="4CE6299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3C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выполнения функций государственными (муниципальными) органами, казенными </w:t>
            </w:r>
            <w:r w:rsidRPr="00AB223A">
              <w:rPr>
                <w:color w:val="000000"/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67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0650110020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80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99C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4 974,23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4F3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4 650,60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C8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4 650,60</w:t>
            </w:r>
          </w:p>
        </w:tc>
      </w:tr>
      <w:tr w:rsidR="00E56A90" w:rsidRPr="00AB223A" w14:paraId="174E375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728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</w:t>
            </w:r>
            <w:r w:rsidRPr="00AB223A">
              <w:rPr>
                <w:color w:val="000000"/>
                <w:sz w:val="22"/>
                <w:szCs w:val="22"/>
              </w:rPr>
              <w:t>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A6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509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351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E2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E9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B909A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5EB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</w:t>
            </w:r>
            <w:r w:rsidRPr="00AB223A">
              <w:rPr>
                <w:color w:val="000000"/>
                <w:sz w:val="22"/>
                <w:szCs w:val="22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899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1EC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7A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63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01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C7FEBC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E8D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ремонта, восстановление и рес</w:t>
            </w:r>
            <w:r w:rsidRPr="00AB223A">
              <w:rPr>
                <w:color w:val="000000"/>
                <w:sz w:val="22"/>
                <w:szCs w:val="22"/>
              </w:rPr>
              <w:t>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5C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06501S6650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CB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F2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18 334,91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79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BF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64000D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C6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</w:t>
            </w:r>
            <w:r w:rsidRPr="00AB223A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05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06501S6650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E51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8E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18 334,91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21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E0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FA80EF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F5E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"Сохранение и популяризация русской культуры казаков-некрасовцев и духовных молокан"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79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954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AE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3 673,11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639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BD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</w:tr>
      <w:tr w:rsidR="00E56A90" w:rsidRPr="00AB223A" w14:paraId="308955D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FBB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</w:t>
            </w:r>
            <w:r w:rsidRPr="00AB223A">
              <w:rPr>
                <w:color w:val="000000"/>
                <w:sz w:val="22"/>
                <w:szCs w:val="22"/>
              </w:rPr>
              <w:t>реализации подпрограммы "Сохранение и популяризация русской культуры казаков- некрасовцев и духовных молокан"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259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0660100000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26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18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3 673,11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FE3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C7D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</w:tr>
      <w:tr w:rsidR="00E56A90" w:rsidRPr="00AB223A" w14:paraId="4EFBDE3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27A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Обеспечение деятельности Муниципального бюджетного учреждения "Центр традиционной русской культуры </w:t>
            </w:r>
            <w:r w:rsidRPr="00AB223A">
              <w:rPr>
                <w:color w:val="000000"/>
                <w:sz w:val="22"/>
                <w:szCs w:val="22"/>
              </w:rPr>
              <w:t>казаков-некрасовцев и духовных молокан"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EAC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0660111280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24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CD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3 673,11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1C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5D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</w:tr>
      <w:tr w:rsidR="00E56A90" w:rsidRPr="00AB223A" w14:paraId="02B1CF4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C48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ED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0660111280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9D5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67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3 673,11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50D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36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3 398,41</w:t>
            </w:r>
          </w:p>
        </w:tc>
      </w:tr>
      <w:tr w:rsidR="00E56A90" w:rsidRPr="00AB223A" w14:paraId="27BC767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CA0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"Организация отдыха и досуга населения на территории Парка культуры и отдыха"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7CA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0670000000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260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EB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11 958,46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DF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BFA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11 700,89</w:t>
            </w:r>
          </w:p>
        </w:tc>
      </w:tr>
      <w:tr w:rsidR="00E56A90" w:rsidRPr="00AB223A" w14:paraId="1397288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825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F5E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0670100000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6E2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74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11 958,46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3F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2F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11 700,89</w:t>
            </w:r>
          </w:p>
        </w:tc>
      </w:tr>
      <w:tr w:rsidR="00E56A90" w:rsidRPr="00AB223A" w14:paraId="6CCF977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273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</w:t>
            </w:r>
            <w:r w:rsidRPr="00AB223A">
              <w:rPr>
                <w:color w:val="000000"/>
                <w:sz w:val="22"/>
                <w:szCs w:val="22"/>
              </w:rPr>
              <w:t xml:space="preserve"> деятельности муниципального бюджетного учреждения "Парк культуры и отдыха"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AD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0670111290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A26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32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11 958,46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54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9F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11 700,89</w:t>
            </w:r>
          </w:p>
        </w:tc>
      </w:tr>
      <w:tr w:rsidR="00E56A90" w:rsidRPr="00AB223A" w14:paraId="2F0E918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BA1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0D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0670111290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DE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194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11 958,46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972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A2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11 700,89</w:t>
            </w:r>
          </w:p>
        </w:tc>
      </w:tr>
      <w:tr w:rsidR="00E56A90" w:rsidRPr="00AB223A" w14:paraId="78B0257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EF6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58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BA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8B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10 754,33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5A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10 597,25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47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10 648,48</w:t>
            </w:r>
          </w:p>
        </w:tc>
      </w:tr>
      <w:tr w:rsidR="00E56A90" w:rsidRPr="00AB223A" w14:paraId="51568D3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65F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AB223A">
              <w:rPr>
                <w:color w:val="000000"/>
                <w:sz w:val="22"/>
                <w:szCs w:val="22"/>
              </w:rPr>
              <w:t>"Развитие физической культуры и спорта"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E58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6C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1E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7 623,35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4B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7 592,57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81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7 643,80</w:t>
            </w:r>
          </w:p>
        </w:tc>
      </w:tr>
      <w:tr w:rsidR="00E56A90" w:rsidRPr="00AB223A" w14:paraId="4536CB9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380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0AD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186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BCF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2 340,01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38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2 312,69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96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2 330,37</w:t>
            </w:r>
          </w:p>
        </w:tc>
      </w:tr>
      <w:tr w:rsidR="00E56A90" w:rsidRPr="00AB223A" w14:paraId="547EE6B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205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ждения "МКУ Русич"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9F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74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87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2 340,01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8C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2 312,69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2A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2 330,37</w:t>
            </w:r>
          </w:p>
        </w:tc>
      </w:tr>
      <w:tr w:rsidR="00E56A90" w:rsidRPr="00AB223A" w14:paraId="08D7CB6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3E3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</w:t>
            </w:r>
            <w:r w:rsidRPr="00AB223A">
              <w:rPr>
                <w:color w:val="000000"/>
                <w:sz w:val="22"/>
                <w:szCs w:val="22"/>
              </w:rPr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82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484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8EB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1 698,34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4B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1 653,34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1E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1 653,34</w:t>
            </w:r>
          </w:p>
        </w:tc>
      </w:tr>
      <w:tr w:rsidR="00E56A90" w:rsidRPr="00AB223A" w14:paraId="0FB6230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162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8B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ACD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6F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610,88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E9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077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645,18</w:t>
            </w:r>
          </w:p>
        </w:tc>
      </w:tr>
      <w:tr w:rsidR="00E56A90" w:rsidRPr="00AB223A" w14:paraId="3CCF01E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64D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72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0710111380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91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DA4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B9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59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31,85</w:t>
            </w:r>
          </w:p>
        </w:tc>
      </w:tr>
      <w:tr w:rsidR="00E56A90" w:rsidRPr="00AB223A" w14:paraId="69B83AC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BF8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4B2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BE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5E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4 626,48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17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4 569,88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F0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4 603,43</w:t>
            </w:r>
          </w:p>
        </w:tc>
      </w:tr>
      <w:tr w:rsidR="00E56A90" w:rsidRPr="00AB223A" w14:paraId="4529DB0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C18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803F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922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66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4 626,48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3FD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4 569,88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A0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4 603,43</w:t>
            </w:r>
          </w:p>
        </w:tc>
      </w:tr>
      <w:tr w:rsidR="00E56A90" w:rsidRPr="00AB223A" w14:paraId="15B2E8D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A13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</w:t>
            </w:r>
            <w:r w:rsidRPr="00AB223A">
              <w:rPr>
                <w:color w:val="000000"/>
                <w:sz w:val="22"/>
                <w:szCs w:val="22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BC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6F4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E1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2 095,78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64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2 005,61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88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2 005,61</w:t>
            </w:r>
          </w:p>
        </w:tc>
      </w:tr>
      <w:tr w:rsidR="00E56A90" w:rsidRPr="00AB223A" w14:paraId="73952C8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BC9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</w:t>
            </w:r>
            <w:r w:rsidRPr="00AB223A">
              <w:rPr>
                <w:color w:val="000000"/>
                <w:sz w:val="22"/>
                <w:szCs w:val="22"/>
              </w:rPr>
              <w:t>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FA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33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23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1 191,21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268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1 224,78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1A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1 258,33</w:t>
            </w:r>
          </w:p>
        </w:tc>
      </w:tr>
      <w:tr w:rsidR="00E56A90" w:rsidRPr="00AB223A" w14:paraId="00FB5AB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9B9B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76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0710211380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997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C4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9B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9A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1 339,49</w:t>
            </w:r>
          </w:p>
        </w:tc>
      </w:tr>
      <w:tr w:rsidR="00E56A90" w:rsidRPr="00AB223A" w14:paraId="13E68C2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B86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1BA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E1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2F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074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D05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710,00</w:t>
            </w:r>
          </w:p>
        </w:tc>
      </w:tr>
      <w:tr w:rsidR="00E56A90" w:rsidRPr="00AB223A" w14:paraId="73266C0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892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организацию спортивных </w:t>
            </w:r>
            <w:r w:rsidRPr="00AB223A">
              <w:rPr>
                <w:color w:val="000000"/>
                <w:sz w:val="22"/>
                <w:szCs w:val="22"/>
              </w:rPr>
              <w:t xml:space="preserve">мероприятий, и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702E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07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B9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656,86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A09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F3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710,00</w:t>
            </w:r>
          </w:p>
        </w:tc>
      </w:tr>
      <w:tr w:rsidR="00E56A90" w:rsidRPr="00AB223A" w14:paraId="1B0EB42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11B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FE4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EC7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89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C2F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5C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710,00</w:t>
            </w:r>
          </w:p>
        </w:tc>
      </w:tr>
      <w:tr w:rsidR="00E56A90" w:rsidRPr="00AB223A" w14:paraId="78B9D3C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159F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21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0710321210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14E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DC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7F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9A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DB5AB5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E76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8B1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FDA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51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3 027,68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67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2 904,68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E7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2 904,68</w:t>
            </w:r>
          </w:p>
        </w:tc>
      </w:tr>
      <w:tr w:rsidR="00E56A90" w:rsidRPr="00AB223A" w14:paraId="5623BA4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E5E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направленные на обеспечение </w:t>
            </w:r>
            <w:r w:rsidRPr="00AB223A">
              <w:rPr>
                <w:color w:val="000000"/>
                <w:sz w:val="22"/>
                <w:szCs w:val="22"/>
              </w:rPr>
              <w:t>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987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6E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7F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2 207,68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50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68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2 084,68</w:t>
            </w:r>
          </w:p>
        </w:tc>
      </w:tr>
      <w:tr w:rsidR="00E56A90" w:rsidRPr="00AB223A" w14:paraId="621CFE9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514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"Центр</w:t>
            </w:r>
            <w:r w:rsidRPr="00AB223A">
              <w:rPr>
                <w:color w:val="000000"/>
                <w:sz w:val="22"/>
                <w:szCs w:val="22"/>
              </w:rPr>
              <w:t xml:space="preserve"> по работе с молодежью"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C05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29B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10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2 207,68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E3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7A5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2 084,68</w:t>
            </w:r>
          </w:p>
        </w:tc>
      </w:tr>
      <w:tr w:rsidR="00E56A90" w:rsidRPr="00AB223A" w14:paraId="44014A0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06C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E5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02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FC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2 040,88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AD80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1 914,68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6F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1 914,68</w:t>
            </w:r>
          </w:p>
        </w:tc>
      </w:tr>
      <w:tr w:rsidR="00E56A90" w:rsidRPr="00AB223A" w14:paraId="7720FA6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7D1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715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0720111220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EC1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6A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BEE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C0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E56A90" w:rsidRPr="00AB223A" w14:paraId="75472F3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694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поддержке талантливой и инициативной </w:t>
            </w:r>
            <w:r w:rsidRPr="00AB223A">
              <w:rPr>
                <w:color w:val="000000"/>
                <w:sz w:val="22"/>
                <w:szCs w:val="22"/>
              </w:rPr>
              <w:t>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043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8A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65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E0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7D4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785,00</w:t>
            </w:r>
          </w:p>
        </w:tc>
      </w:tr>
      <w:tr w:rsidR="00E56A90" w:rsidRPr="00AB223A" w14:paraId="252F72A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E31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направленные на поддержку талантливой и инициативной молодежи и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художественного творчества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A7E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0720220700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1C2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237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46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42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E56A90" w:rsidRPr="00AB223A" w14:paraId="6710129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DFB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073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0720220700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98C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CF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9C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F9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E56A90" w:rsidRPr="00AB223A" w14:paraId="48D7E7A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AC6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связанные с патриотическим воспитанием детей и молодежи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CAA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0720220710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63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54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B9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26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E56A90" w:rsidRPr="00AB223A" w14:paraId="062F6D8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C6A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5A6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0720220710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D1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EC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BE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E2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E56A90" w:rsidRPr="00AB223A" w14:paraId="600870D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9D5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формирование здорового образа жизни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6B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E7E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79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F1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30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E56A90" w:rsidRPr="00AB223A" w14:paraId="4E4CEE8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6F3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формирование здорового </w:t>
            </w:r>
            <w:r w:rsidRPr="00AB223A">
              <w:rPr>
                <w:color w:val="000000"/>
                <w:sz w:val="22"/>
                <w:szCs w:val="22"/>
              </w:rPr>
              <w:t>образа жизни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C1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0720320720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D6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35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3B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B15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E56A90" w:rsidRPr="00AB223A" w14:paraId="15AC575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C8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A0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0720320720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F5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74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340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BE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E56A90" w:rsidRPr="00AB223A" w14:paraId="7F25E32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B0C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301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908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C73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13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32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5C8D794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42E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в области </w:t>
            </w:r>
            <w:r w:rsidRPr="00AB223A">
              <w:rPr>
                <w:color w:val="000000"/>
                <w:sz w:val="22"/>
                <w:szCs w:val="22"/>
              </w:rPr>
              <w:t>развития туризма и туристической деятельности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96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378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48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67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6F90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6E65D64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A2C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проведение праздничных мероприятий, фестивалей, направленных на привлечение туристов на территорию Левокумского округа, изготовление рекламно-сувенирной продукции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159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0730122180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1A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AFC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E5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AE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6890FF4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48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DCB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0730122180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343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DC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F6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C7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665FF8D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D36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1DD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50C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6D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2 477,26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C3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1 097,26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E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1 097,26</w:t>
            </w:r>
          </w:p>
        </w:tc>
      </w:tr>
      <w:tr w:rsidR="00E56A90" w:rsidRPr="00AB223A" w14:paraId="1582BB5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6CF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80B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F5A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FD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32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F60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</w:tr>
      <w:tr w:rsidR="00E56A90" w:rsidRPr="00AB223A" w14:paraId="2CBC478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BC3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Мероприятия по созданию системы предупреждения и профилактики правонарушений на </w:t>
            </w:r>
            <w:r w:rsidRPr="00AB223A">
              <w:rPr>
                <w:color w:val="000000"/>
                <w:sz w:val="22"/>
                <w:szCs w:val="22"/>
              </w:rPr>
              <w:t>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77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18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5B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1F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E1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</w:tr>
      <w:tr w:rsidR="00E56A90" w:rsidRPr="00AB223A" w14:paraId="2C3DB90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000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B42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8D2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8E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FC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5C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</w:tr>
      <w:tr w:rsidR="00E56A90" w:rsidRPr="00AB223A" w14:paraId="7C47961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5A1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440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9D4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8E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48,89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3F8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607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85519A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0B1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01E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4D5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F8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5D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E9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387,00</w:t>
            </w:r>
          </w:p>
        </w:tc>
      </w:tr>
      <w:tr w:rsidR="00E56A90" w:rsidRPr="00AB223A" w14:paraId="4F6AFD5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394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FF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0810120280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9B8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53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3D4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05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EBCE87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2FC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 Гармонизация межнациональных отношений"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979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B7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B6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80E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F5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005C5A9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5B5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52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259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B82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36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70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29B01F5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8B2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проведение информационно-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пропагандийских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экстримизма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112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50B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9D1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05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BA8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5EB57DD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07B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AB223A">
              <w:rPr>
                <w:color w:val="000000"/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2A1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4F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98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A2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DC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E56A90" w:rsidRPr="00AB223A" w14:paraId="744BA82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30B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C7C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0820120240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D54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19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BF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CE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E56A90" w:rsidRPr="00AB223A" w14:paraId="6B0DCFE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CD5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"Осуществление профилактических </w:t>
            </w:r>
            <w:r w:rsidRPr="00AB223A">
              <w:rPr>
                <w:color w:val="000000"/>
                <w:sz w:val="22"/>
                <w:szCs w:val="22"/>
              </w:rPr>
              <w:t>мер, направленных на предупреждение террористической деятельности"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754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EE6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9A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1 660,26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51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C8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340,26</w:t>
            </w:r>
          </w:p>
        </w:tc>
      </w:tr>
      <w:tr w:rsidR="00E56A90" w:rsidRPr="00AB223A" w14:paraId="56669BD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F24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предупреждение террористической деятельности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A4A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5A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38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1 455,00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D6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E6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E56A90" w:rsidRPr="00AB223A" w14:paraId="28C4842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C4C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9A1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0830121670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AC90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46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1 455,00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C3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EA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E56A90" w:rsidRPr="00AB223A" w14:paraId="71A50BF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DB2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70B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0830121670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A2E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29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1 455,00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1C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69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E56A90" w:rsidRPr="00AB223A" w14:paraId="5837DBF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540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организация</w:t>
            </w:r>
            <w:r w:rsidRPr="00AB223A">
              <w:rPr>
                <w:color w:val="000000"/>
                <w:sz w:val="22"/>
                <w:szCs w:val="22"/>
              </w:rPr>
              <w:t xml:space="preserve">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4A6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C09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32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E9D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08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205,26</w:t>
            </w:r>
          </w:p>
        </w:tc>
      </w:tr>
      <w:tr w:rsidR="00E56A90" w:rsidRPr="00AB223A" w14:paraId="790A73E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59A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D58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0830222670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53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6BD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37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86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2732F88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735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4F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0830222670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74C5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5DA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7E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D6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01D3F2D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217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</w:t>
            </w:r>
            <w:r w:rsidRPr="00AB223A">
              <w:rPr>
                <w:color w:val="000000"/>
                <w:sz w:val="22"/>
                <w:szCs w:val="22"/>
              </w:rPr>
              <w:t>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BF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08302S7730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C4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0D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01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C07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E56A90" w:rsidRPr="00AB223A" w14:paraId="4414EBE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EDB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1D2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08302S7730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87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29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81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72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E56A90" w:rsidRPr="00AB223A" w14:paraId="1B3E988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4B0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Подпрограмма "Поддержка Левокумского районного казачьего общества Ставропольского окружного </w:t>
            </w:r>
            <w:r w:rsidRPr="00AB223A">
              <w:rPr>
                <w:color w:val="000000"/>
                <w:sz w:val="22"/>
                <w:szCs w:val="22"/>
              </w:rPr>
              <w:t>казачьего общества Терского войскового казачьего общества народных дружин"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B3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F72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931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1B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22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E56A90" w:rsidRPr="00AB223A" w14:paraId="262A8BC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26A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поддержке казачьего общества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27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6BB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FFC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47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C4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E56A90" w:rsidRPr="00AB223A" w14:paraId="3F0D396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9CE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проведение конкурса "Лучший дружинник"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BE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70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02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71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CF0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E56A90" w:rsidRPr="00AB223A" w14:paraId="4611346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252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D88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0840120951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960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3C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5A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2E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E56A90" w:rsidRPr="00AB223A" w14:paraId="4AAC6FB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143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 обеспечение деятельности народных дружин и ООПН округа.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440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A2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3E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A6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D0C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E56A90" w:rsidRPr="00AB223A" w14:paraId="13AFA3B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16D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обеспечение деятельности народных дружин и ООПН округа.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77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4F1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0D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9F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E2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E56A90" w:rsidRPr="00AB223A" w14:paraId="098A8A7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514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B223A">
              <w:rPr>
                <w:color w:val="000000"/>
                <w:sz w:val="22"/>
                <w:szCs w:val="22"/>
              </w:rPr>
              <w:t>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508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448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D86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EF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84E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E56A90" w:rsidRPr="00AB223A" w14:paraId="4DBD461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945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F3E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0840220952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E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17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1F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FD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E56A90" w:rsidRPr="00AB223A" w14:paraId="5F3F80E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9FE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Муниципальная программа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 Ставропольского края "Управление муниципальным имуществом"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155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DCE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7C5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5 923,68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B0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5 153,84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C65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5 153,84</w:t>
            </w:r>
          </w:p>
        </w:tc>
      </w:tr>
      <w:tr w:rsidR="00E56A90" w:rsidRPr="00AB223A" w14:paraId="23FB656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BF1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"Управление муниципальной собственностью Левокумского муниципального округа Ставропольского края в области имущественных </w:t>
            </w:r>
            <w:r w:rsidRPr="00AB223A">
              <w:rPr>
                <w:color w:val="000000"/>
                <w:sz w:val="22"/>
                <w:szCs w:val="22"/>
              </w:rPr>
              <w:t>и земельных отношений"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80E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98D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C9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9F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36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</w:tr>
      <w:tr w:rsidR="00E56A90" w:rsidRPr="00AB223A" w14:paraId="468A802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B47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управление, распоряже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ние и контроль за использованием муниципального имущества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A6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0910100000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A7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16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0E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4C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</w:tr>
      <w:tr w:rsidR="00E56A90" w:rsidRPr="00AB223A" w14:paraId="368DCB4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9EE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Расходы на проведение мероприятий, направленных на </w:t>
            </w:r>
            <w:r w:rsidRPr="00AB223A">
              <w:rPr>
                <w:color w:val="000000"/>
                <w:sz w:val="22"/>
                <w:szCs w:val="22"/>
              </w:rPr>
              <w:t>управление, распоряжение и контроль за использованием муниципального имущества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EC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0910120601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4D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FC6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13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4B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</w:tr>
      <w:tr w:rsidR="00E56A90" w:rsidRPr="00AB223A" w14:paraId="7A89B59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0D9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B5B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0910120601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FEE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FB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7D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4D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865,00</w:t>
            </w:r>
          </w:p>
        </w:tc>
      </w:tr>
      <w:tr w:rsidR="00E56A90" w:rsidRPr="00AB223A" w14:paraId="2421F16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173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муниципальным имуществом"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0C5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64E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E3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5 058,68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F4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4 288,84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A9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4 288,84</w:t>
            </w:r>
          </w:p>
        </w:tc>
      </w:tr>
      <w:tr w:rsidR="00E56A90" w:rsidRPr="00AB223A" w14:paraId="4366D28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0B7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направленные на </w:t>
            </w:r>
            <w:r w:rsidRPr="00AB223A">
              <w:rPr>
                <w:color w:val="000000"/>
                <w:sz w:val="22"/>
                <w:szCs w:val="22"/>
              </w:rPr>
              <w:t>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F57D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2F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6AE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5 058,68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F8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4 288,84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C1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4 288,84</w:t>
            </w:r>
          </w:p>
        </w:tc>
      </w:tr>
      <w:tr w:rsidR="00E56A90" w:rsidRPr="00AB223A" w14:paraId="46255C5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8D9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обеспечение функций </w:t>
            </w:r>
            <w:r w:rsidRPr="00AB223A">
              <w:rPr>
                <w:color w:val="000000"/>
                <w:sz w:val="22"/>
                <w:szCs w:val="22"/>
              </w:rPr>
              <w:t>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CB4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FC9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59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7DF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487,49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A2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487,49</w:t>
            </w:r>
          </w:p>
        </w:tc>
      </w:tr>
      <w:tr w:rsidR="00E56A90" w:rsidRPr="00AB223A" w14:paraId="4E5F2BC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A54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AB223A">
              <w:rPr>
                <w:color w:val="000000"/>
                <w:sz w:val="22"/>
                <w:szCs w:val="22"/>
              </w:rPr>
              <w:t>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9FC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9B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5C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39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84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E56A90" w:rsidRPr="00AB223A" w14:paraId="25F6958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5DE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82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12B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61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409,93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D1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409,93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09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409,93</w:t>
            </w:r>
          </w:p>
        </w:tc>
      </w:tr>
      <w:tr w:rsidR="00E56A90" w:rsidRPr="00AB223A" w14:paraId="75BBC43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42B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A0C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D5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B0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95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2B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E024A5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7CD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9A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C76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C03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4 359,40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32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3 801,35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05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3 801,35</w:t>
            </w:r>
          </w:p>
        </w:tc>
      </w:tr>
      <w:tr w:rsidR="00E56A90" w:rsidRPr="00AB223A" w14:paraId="12E71E1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95E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</w:t>
            </w:r>
            <w:r w:rsidRPr="00AB223A">
              <w:rPr>
                <w:color w:val="000000"/>
                <w:sz w:val="22"/>
                <w:szCs w:val="22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504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793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BA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4 359,40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D3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3 801,35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8D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3 801,35</w:t>
            </w:r>
          </w:p>
        </w:tc>
      </w:tr>
      <w:tr w:rsidR="00E56A90" w:rsidRPr="00AB223A" w14:paraId="32A2DF5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BDD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</w:t>
            </w:r>
            <w:r w:rsidRPr="00AB223A">
              <w:rPr>
                <w:color w:val="000000"/>
                <w:sz w:val="22"/>
                <w:szCs w:val="22"/>
              </w:rPr>
              <w:t>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</w:t>
            </w:r>
            <w:r w:rsidRPr="00AB223A">
              <w:rPr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62A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7F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ABB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E3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43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8263F0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E93C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E3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0920175490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68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3C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5F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BE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9B6F6C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4B9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3F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86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96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46 128,09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EAE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43 585,89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47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43 730,44</w:t>
            </w:r>
          </w:p>
        </w:tc>
      </w:tr>
      <w:tr w:rsidR="00E56A90" w:rsidRPr="00AB223A" w14:paraId="14D5A56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BC9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Левокумского окр</w:t>
            </w:r>
            <w:r w:rsidRPr="00AB223A">
              <w:rPr>
                <w:color w:val="000000"/>
                <w:sz w:val="22"/>
                <w:szCs w:val="22"/>
              </w:rPr>
              <w:t>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97F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E32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41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29 629,13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D13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28 095,56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43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28 185,64</w:t>
            </w:r>
          </w:p>
        </w:tc>
      </w:tr>
      <w:tr w:rsidR="00E56A90" w:rsidRPr="00AB223A" w14:paraId="14AF177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2A2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E9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7A9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18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29 629,13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17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28 095,56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A0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28 185,64</w:t>
            </w:r>
          </w:p>
        </w:tc>
      </w:tr>
      <w:tr w:rsidR="00E56A90" w:rsidRPr="00AB223A" w14:paraId="4717AC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0DF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Обеспечение деятельности (оказание услуг) работы муниципального </w:t>
            </w:r>
            <w:r w:rsidRPr="00AB223A">
              <w:rPr>
                <w:color w:val="000000"/>
                <w:sz w:val="22"/>
                <w:szCs w:val="22"/>
              </w:rPr>
              <w:t>казенного учреждения "Централизованная бухгалтерия"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9F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415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C8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29 629,13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84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28 095,56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16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28 185,64</w:t>
            </w:r>
          </w:p>
        </w:tc>
      </w:tr>
      <w:tr w:rsidR="00E56A90" w:rsidRPr="00AB223A" w14:paraId="518EA6C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6EA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B223A">
              <w:rPr>
                <w:color w:val="000000"/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D67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E4F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4E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25 765,44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4B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24 150,44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B1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24 150,44</w:t>
            </w:r>
          </w:p>
        </w:tc>
      </w:tr>
      <w:tr w:rsidR="00E56A90" w:rsidRPr="00AB223A" w14:paraId="7563089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50F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46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72D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C9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3 681,97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3F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67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3 853,48</w:t>
            </w:r>
          </w:p>
        </w:tc>
      </w:tr>
      <w:tr w:rsidR="00E56A90" w:rsidRPr="00AB223A" w14:paraId="6C280FE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121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Иные </w:t>
            </w:r>
            <w:r w:rsidRPr="00AB223A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239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1010121300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423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8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E0F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65E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181,72</w:t>
            </w:r>
          </w:p>
        </w:tc>
      </w:tr>
      <w:tr w:rsidR="00E56A90" w:rsidRPr="00AB223A" w14:paraId="044DEBE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3D2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финансами"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D7F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F8C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6A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16 498,96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BF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15 490,33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0F6E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15 544,80</w:t>
            </w:r>
          </w:p>
        </w:tc>
      </w:tr>
      <w:tr w:rsidR="00E56A90" w:rsidRPr="00AB223A" w14:paraId="4085B69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651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065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DE91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B9C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16 498,96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76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15 490,33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C5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15 544,80</w:t>
            </w:r>
          </w:p>
        </w:tc>
      </w:tr>
      <w:tr w:rsidR="00E56A90" w:rsidRPr="00AB223A" w14:paraId="5184846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C8C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AB223A">
              <w:rPr>
                <w:color w:val="000000"/>
                <w:sz w:val="22"/>
                <w:szCs w:val="22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698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62F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9D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2 603,56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856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2 652,85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9C2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2 707,32</w:t>
            </w:r>
          </w:p>
        </w:tc>
      </w:tr>
      <w:tr w:rsidR="00E56A90" w:rsidRPr="00AB223A" w14:paraId="0B11E8E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BBF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B223A">
              <w:rPr>
                <w:color w:val="000000"/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A3F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D4C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C4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303,65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27C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303,65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15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303,65</w:t>
            </w:r>
          </w:p>
        </w:tc>
      </w:tr>
      <w:tr w:rsidR="00E56A90" w:rsidRPr="00AB223A" w14:paraId="6EEF717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CEC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E7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15D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FE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2 149,61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57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2 198,90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70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2 253,37</w:t>
            </w:r>
          </w:p>
        </w:tc>
      </w:tr>
      <w:tr w:rsidR="00E56A90" w:rsidRPr="00AB223A" w14:paraId="2EB0FBA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6D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Иные бюджетные </w:t>
            </w:r>
            <w:r w:rsidRPr="00AB223A">
              <w:rPr>
                <w:color w:val="000000"/>
                <w:sz w:val="22"/>
                <w:szCs w:val="22"/>
              </w:rPr>
              <w:t>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379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6D8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D3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EAD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F6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150,30</w:t>
            </w:r>
          </w:p>
        </w:tc>
      </w:tr>
      <w:tr w:rsidR="00E56A90" w:rsidRPr="00AB223A" w14:paraId="0A481B7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314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25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40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64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13 281,49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B1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12 438,92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870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12 438,92</w:t>
            </w:r>
          </w:p>
        </w:tc>
      </w:tr>
      <w:tr w:rsidR="00E56A90" w:rsidRPr="00AB223A" w14:paraId="2AA046A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9C9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AB223A">
              <w:rPr>
                <w:color w:val="000000"/>
                <w:sz w:val="22"/>
                <w:szCs w:val="22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5BA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90E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C95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13 281,49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8C7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12 438,92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4D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12 438,92</w:t>
            </w:r>
          </w:p>
        </w:tc>
      </w:tr>
      <w:tr w:rsidR="00E56A90" w:rsidRPr="00AB223A" w14:paraId="067BAC8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1CD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Мероприятия, связанные с общегосударственны</w:t>
            </w:r>
            <w:r w:rsidRPr="00AB223A">
              <w:rPr>
                <w:color w:val="000000"/>
                <w:sz w:val="22"/>
                <w:szCs w:val="22"/>
              </w:rPr>
              <w:t>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D8A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ED6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9D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EF3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D4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398,56</w:t>
            </w:r>
          </w:p>
        </w:tc>
      </w:tr>
      <w:tr w:rsidR="00E56A90" w:rsidRPr="00AB223A" w14:paraId="02A1F9C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E40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B0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4AF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611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58C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28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398,56</w:t>
            </w:r>
          </w:p>
        </w:tc>
      </w:tr>
      <w:tr w:rsidR="00E56A90" w:rsidRPr="00AB223A" w14:paraId="31A64D4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96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выплаты лицам, входящим в муниципальные управленческие команды </w:t>
            </w:r>
            <w:r w:rsidRPr="00AB223A">
              <w:rPr>
                <w:color w:val="000000"/>
                <w:sz w:val="22"/>
                <w:szCs w:val="22"/>
              </w:rPr>
              <w:t>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</w:t>
            </w:r>
            <w:r w:rsidRPr="00AB223A">
              <w:rPr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F62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F1B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1A2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7C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89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AEFD57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A8A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FA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1020175490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36A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DF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A5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4B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3735A7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D011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6E2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9AB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5D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31 226,57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D0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17 366,47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18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17 429,02</w:t>
            </w:r>
          </w:p>
        </w:tc>
      </w:tr>
      <w:tr w:rsidR="00E56A90" w:rsidRPr="00AB223A" w14:paraId="501C6FE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E2A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17B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408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8A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D6B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BD7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5A8A99C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931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86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A48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DA9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3B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43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161CEBA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0E5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</w:t>
            </w:r>
            <w:r w:rsidRPr="00AB223A">
              <w:rPr>
                <w:color w:val="000000"/>
                <w:sz w:val="22"/>
                <w:szCs w:val="22"/>
              </w:rPr>
              <w:t>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C4C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BD1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2C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71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912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E56A90" w:rsidRPr="00AB223A" w14:paraId="6B1799D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279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13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0C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536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1E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D8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70B56FF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458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8BC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1110120930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70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B0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9C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50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E56A90" w:rsidRPr="00AB223A" w14:paraId="033909E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2D6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суперинтенсивного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AE7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F48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94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EC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1A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B39970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4CF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суперинтенсивного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973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1110278970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51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0A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CC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DF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8604A9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E7F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D5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1110278970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5E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66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34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82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AE8395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099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 Развитие животноводства"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19C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05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B5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6A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EF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</w:tr>
      <w:tr w:rsidR="00E56A90" w:rsidRPr="00AB223A" w14:paraId="1678C95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51B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направленные на развитие растениеводства на территории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BF4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53F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0B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21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122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</w:tr>
      <w:tr w:rsidR="00E56A90" w:rsidRPr="00AB223A" w14:paraId="0039B84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53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Организация и проведение мероприятий по борьбе с иксодовыми клещами - пере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носчиками Крымской геморрагической лихорадки в природных биотопах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B62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1120176540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B80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D7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FB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9A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</w:tr>
      <w:tr w:rsidR="00E56A90" w:rsidRPr="00AB223A" w14:paraId="61568AB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5CC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</w:t>
            </w:r>
            <w:r w:rsidRPr="00AB223A">
              <w:rPr>
                <w:color w:val="000000"/>
                <w:sz w:val="22"/>
                <w:szCs w:val="2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C7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1120176540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C29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ED8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E88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66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979,90</w:t>
            </w:r>
          </w:p>
        </w:tc>
      </w:tr>
      <w:tr w:rsidR="00E56A90" w:rsidRPr="00AB223A" w14:paraId="78E4DC2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EE0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"Комплексное развитие сельских территорий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B68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F1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0A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2 254,39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7D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399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7F5D15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A7A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Благоустройство сельских территорий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99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6CE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60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2 254,39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E1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84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F7EB7E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98E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BD2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1130220861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D9F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4C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33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215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7E0844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A0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AB223A">
              <w:rPr>
                <w:color w:val="000000"/>
                <w:sz w:val="22"/>
                <w:szCs w:val="22"/>
              </w:rPr>
              <w:t>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01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1130220861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14F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F0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B89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D0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F8254B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738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благоустройство сельских территорий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286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11302L5760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1A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5D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2 211,35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F6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B3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4B9CF2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7F1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7F4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11302L5760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A70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B3A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2 211,35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D3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14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79BE02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E55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AB223A">
              <w:rPr>
                <w:color w:val="000000"/>
                <w:sz w:val="22"/>
                <w:szCs w:val="22"/>
              </w:rPr>
              <w:t>"Развитие ярмарок и фермерских рынков для реализации сельхозпродукции"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F4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E16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90A7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DC7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3A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E56A90" w:rsidRPr="00AB223A" w14:paraId="50A28EC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657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Организация и проведение ярмарочных, выставочных мероприятий с участием краевых и районных товаропроизводителей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B2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1140100000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90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A2A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558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41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E56A90" w:rsidRPr="00AB223A" w14:paraId="7AE9FA1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297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автономного учреждения Левокумского муниципального округа Ставропольского края "Рынок"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74C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1140111010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78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38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06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F2D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E56A90" w:rsidRPr="00AB223A" w14:paraId="0F4A632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21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</w:t>
            </w:r>
            <w:r w:rsidRPr="00AB223A">
              <w:rPr>
                <w:color w:val="000000"/>
                <w:sz w:val="22"/>
                <w:szCs w:val="22"/>
              </w:rPr>
              <w:t>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B6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1140111010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0D8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CA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255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96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E56A90" w:rsidRPr="00AB223A" w14:paraId="557AF79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A14A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организации и участию районных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сельхозтоваропроизводителей в краевых ярмарках и выставках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037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1140120690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B9E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C7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58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69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56A90" w:rsidRPr="00AB223A" w14:paraId="6EBFA3A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427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AB223A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476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1140120690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B7F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98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95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F6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E56A90" w:rsidRPr="00AB223A" w14:paraId="66BB7CD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53BA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E3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409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781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13 375,52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E0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5 648,97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54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5 648,97</w:t>
            </w:r>
          </w:p>
        </w:tc>
      </w:tr>
      <w:tr w:rsidR="00E56A90" w:rsidRPr="00AB223A" w14:paraId="05F5264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18E4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Организация ликвидации несанкционированных свалок на территории Левокумского района </w:t>
            </w:r>
            <w:r w:rsidRPr="00AB223A">
              <w:rPr>
                <w:color w:val="000000"/>
                <w:sz w:val="22"/>
                <w:szCs w:val="22"/>
              </w:rPr>
              <w:t>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7C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C3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814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13 365,52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357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5 638,97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0A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5 638,97</w:t>
            </w:r>
          </w:p>
        </w:tc>
      </w:tr>
      <w:tr w:rsidR="00E56A90" w:rsidRPr="00AB223A" w14:paraId="4D345A2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2C4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13C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1150120830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9D4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85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7 074,95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68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5 118,97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7B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5 118,97</w:t>
            </w:r>
          </w:p>
        </w:tc>
      </w:tr>
      <w:tr w:rsidR="00E56A90" w:rsidRPr="00AB223A" w14:paraId="5817EBC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772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B223A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2B3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1150120830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0C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4E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7 074,95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BE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5 118,97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99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5 118,97</w:t>
            </w:r>
          </w:p>
        </w:tc>
      </w:tr>
      <w:tr w:rsidR="00E56A90" w:rsidRPr="00AB223A" w14:paraId="215BC68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E81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A58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1150120831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CFB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647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6 290,57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3AA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55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E56A90" w:rsidRPr="00AB223A" w14:paraId="65F195B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2C6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</w:t>
            </w:r>
            <w:r w:rsidRPr="00AB223A">
              <w:rPr>
                <w:color w:val="000000"/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08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1150120831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362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EF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6 290,57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557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6D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520,00</w:t>
            </w:r>
          </w:p>
        </w:tc>
      </w:tr>
      <w:tr w:rsidR="00E56A90" w:rsidRPr="00AB223A" w14:paraId="0FD1968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A5D7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Экологическое образование и формирование экологической культуры населения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3DA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01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87E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6E4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A7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56A90" w:rsidRPr="00AB223A" w14:paraId="18F4FE6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7EF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печатную продукцию по формированию экологической культуры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942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1150220390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17E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B8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74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BE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56A90" w:rsidRPr="00AB223A" w14:paraId="0629F07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AB8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11A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1150220390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B7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7F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E6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A0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56A90" w:rsidRPr="00AB223A" w14:paraId="4598035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050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сельского хозяйства" и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BF8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4E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7F8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10 656,76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86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10 077,60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E6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10 140,15</w:t>
            </w:r>
          </w:p>
        </w:tc>
      </w:tr>
      <w:tr w:rsidR="00E56A90" w:rsidRPr="00AB223A" w14:paraId="3FE3E4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40DA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 w:rsidRPr="00AB223A">
              <w:rPr>
                <w:color w:val="000000"/>
                <w:sz w:val="22"/>
                <w:szCs w:val="22"/>
              </w:rPr>
              <w:t>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51C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44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EE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10 656,76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01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10 077,60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48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10 140,15</w:t>
            </w:r>
          </w:p>
        </w:tc>
      </w:tr>
      <w:tr w:rsidR="00E56A90" w:rsidRPr="00AB223A" w14:paraId="5F3678F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E79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</w:t>
            </w:r>
            <w:r w:rsidRPr="00AB223A">
              <w:rPr>
                <w:color w:val="000000"/>
                <w:sz w:val="22"/>
                <w:szCs w:val="22"/>
              </w:rPr>
              <w:t>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65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A9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59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2 161,80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32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2 212,33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712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2 274,88</w:t>
            </w:r>
          </w:p>
        </w:tc>
      </w:tr>
      <w:tr w:rsidR="00E56A90" w:rsidRPr="00AB223A" w14:paraId="05E7B5F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061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F42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293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69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33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37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94,18</w:t>
            </w:r>
          </w:p>
        </w:tc>
      </w:tr>
      <w:tr w:rsidR="00E56A90" w:rsidRPr="00AB223A" w14:paraId="68C667F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BF3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605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2FD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FC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2 035,62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4E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2 086,15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ED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2 148,70</w:t>
            </w:r>
          </w:p>
        </w:tc>
      </w:tr>
      <w:tr w:rsidR="00E56A90" w:rsidRPr="00AB223A" w14:paraId="2EBBBB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7F9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F8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C9F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2C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A6D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83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E56A90" w:rsidRPr="00AB223A" w14:paraId="6677DE6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8A9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по оплате </w:t>
            </w:r>
            <w:r w:rsidRPr="00AB223A">
              <w:rPr>
                <w:color w:val="000000"/>
                <w:sz w:val="22"/>
                <w:szCs w:val="22"/>
              </w:rPr>
              <w:t>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1A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916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F3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5 000,73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90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4 689,91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4F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4 689,91</w:t>
            </w:r>
          </w:p>
        </w:tc>
      </w:tr>
      <w:tr w:rsidR="00E56A90" w:rsidRPr="00AB223A" w14:paraId="11A2170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9D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B223A">
              <w:rPr>
                <w:color w:val="000000"/>
                <w:sz w:val="22"/>
                <w:szCs w:val="2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7BB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A94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7F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5 000,73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DD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4 689,91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F84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4 689,91</w:t>
            </w:r>
          </w:p>
        </w:tc>
      </w:tr>
      <w:tr w:rsidR="00E56A90" w:rsidRPr="00AB223A" w14:paraId="35F7E1B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541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</w:t>
            </w:r>
            <w:r w:rsidRPr="00AB223A">
              <w:rPr>
                <w:color w:val="000000"/>
                <w:sz w:val="22"/>
                <w:szCs w:val="22"/>
              </w:rPr>
              <w:t>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97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411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E0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C4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C00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7B412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68D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23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2C1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EA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BF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AB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20277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37B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Осуществление управленчески</w:t>
            </w:r>
            <w:r w:rsidRPr="00AB223A">
              <w:rPr>
                <w:color w:val="000000"/>
                <w:sz w:val="22"/>
                <w:szCs w:val="22"/>
              </w:rPr>
              <w:t>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54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F1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385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3 397,48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00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3 175,36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F5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3 175,36</w:t>
            </w:r>
          </w:p>
        </w:tc>
      </w:tr>
      <w:tr w:rsidR="00E56A90" w:rsidRPr="00AB223A" w14:paraId="05205D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202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B223A">
              <w:rPr>
                <w:color w:val="000000"/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C5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9B5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7B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3 202,49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72B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2 980,37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719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2 980,37</w:t>
            </w:r>
          </w:p>
        </w:tc>
      </w:tr>
      <w:tr w:rsidR="00E56A90" w:rsidRPr="00AB223A" w14:paraId="4AD2810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04B4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B8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1160176530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EC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D70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6E5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D69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194,99</w:t>
            </w:r>
          </w:p>
        </w:tc>
      </w:tr>
      <w:tr w:rsidR="00E56A90" w:rsidRPr="00AB223A" w14:paraId="29C498C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B98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МУНИЦИПАЛЬНАЯ </w:t>
            </w:r>
            <w:r w:rsidRPr="00AB223A">
              <w:rPr>
                <w:color w:val="000000"/>
                <w:sz w:val="22"/>
                <w:szCs w:val="22"/>
              </w:rPr>
              <w:t>ПРОГРАММА ЛЕВОКУМСКОГО МУНИЦИПАЛЬНОГО ОКРУГА СТАВРОПОЛЬСКОГО КРАЯ "ГРАДОСТРОИТЕЛЬСТВО И ОБЕСПЕЧЕНИЕ ЖИЛЬЕМ МОЛОДЫХ СЕМЕЙ"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A31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BAC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0D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18 791,12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5E8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86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843,22</w:t>
            </w:r>
          </w:p>
        </w:tc>
      </w:tr>
      <w:tr w:rsidR="00E56A90" w:rsidRPr="00AB223A" w14:paraId="49347C2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D74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направленные на предоставление молодым семьям социальных выплат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на приобретение (стр</w:t>
            </w:r>
            <w:r w:rsidRPr="00AB223A">
              <w:rPr>
                <w:color w:val="000000"/>
                <w:sz w:val="22"/>
                <w:szCs w:val="22"/>
              </w:rPr>
              <w:t>оительство) жилья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7A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1200100000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04D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C2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18 791,12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9E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881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843,22</w:t>
            </w:r>
          </w:p>
        </w:tc>
      </w:tr>
      <w:tr w:rsidR="00E56A90" w:rsidRPr="00AB223A" w14:paraId="73B3E01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B94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6BC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12001L4970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E2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51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1 670,08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8C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1A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843,22</w:t>
            </w:r>
          </w:p>
        </w:tc>
      </w:tr>
      <w:tr w:rsidR="00E56A90" w:rsidRPr="00AB223A" w14:paraId="06DC390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E13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369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12001L4970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5F1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16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1 670,08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C77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C0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843,22</w:t>
            </w:r>
          </w:p>
        </w:tc>
      </w:tr>
      <w:tr w:rsidR="00E56A90" w:rsidRPr="00AB223A" w14:paraId="5D29BC6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2A8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Субсидии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D30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12001S4970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F7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03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17 121,04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7DD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97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3568AC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BB9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946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12001S4970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3F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1D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17 121,04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748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6B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2F12F8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A27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EB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595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2C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25 678,82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CE5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23 031,67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640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7DD439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C60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реализации регионального проекта "Формирование комфортной городской</w:t>
            </w:r>
            <w:r w:rsidRPr="00AB223A">
              <w:rPr>
                <w:color w:val="000000"/>
                <w:sz w:val="22"/>
                <w:szCs w:val="22"/>
              </w:rPr>
              <w:t xml:space="preserve">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C3A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82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6A3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196,10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14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85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621A37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037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158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1300120370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22F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B4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762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80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B2F40F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D70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4C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1300120370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56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D1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48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A3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20EF69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BD55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</w:t>
            </w:r>
            <w:r w:rsidRPr="00AB223A">
              <w:rPr>
                <w:color w:val="000000"/>
                <w:sz w:val="22"/>
                <w:szCs w:val="22"/>
              </w:rPr>
              <w:t>печатную продукцию для проведения информационной компании для реализации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38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1300120380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CFE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DB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31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9B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698479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7E8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38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1300120380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7AA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D7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59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7D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6B538E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527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A395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130F200000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010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EA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25 482,72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E5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23 031,67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C96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A44810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F69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3A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8DF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B3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25 482,72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3B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23 031,67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79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9C98BB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D23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AB223A">
              <w:rPr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58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D0C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1F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25 482,72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26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23 031,67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82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0503BB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F2E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</w:t>
            </w:r>
            <w:r w:rsidRPr="00AB223A">
              <w:rPr>
                <w:color w:val="000000"/>
                <w:sz w:val="22"/>
                <w:szCs w:val="22"/>
              </w:rPr>
              <w:t xml:space="preserve"> БЛАГОУСТРОЙСТВО НАСЕЛЕННЫХ ПУНКТОВ"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179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874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6C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253 606,70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10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155 694,49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F8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155 163,46</w:t>
            </w:r>
          </w:p>
        </w:tc>
      </w:tr>
      <w:tr w:rsidR="00E56A90" w:rsidRPr="00AB223A" w14:paraId="6C2A1A2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AAE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 "Развитие систем коммунальной инфраструктуры"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28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910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FD0A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F4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B8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</w:tr>
      <w:tr w:rsidR="00E56A90" w:rsidRPr="00AB223A" w14:paraId="5EA3E13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53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отлову и содержанию безнадзорных животных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A6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1410100000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39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5F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B5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9B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</w:tr>
      <w:tr w:rsidR="00E56A90" w:rsidRPr="00AB223A" w14:paraId="25975A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8C2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Проведение мероприятий по обращению с животными без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владельцеа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0B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1410120890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75D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8F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80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B0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1692BC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393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14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1410120890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2A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AB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6D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F7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54DC89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BCB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Осуществлении деятельности по </w:t>
            </w:r>
            <w:r w:rsidRPr="00AB223A">
              <w:rPr>
                <w:color w:val="000000"/>
                <w:sz w:val="22"/>
                <w:szCs w:val="22"/>
              </w:rPr>
              <w:t>обращению с животными без владельцев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E4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1410177150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B6D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36A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B6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BB1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</w:tr>
      <w:tr w:rsidR="00E56A90" w:rsidRPr="00AB223A" w14:paraId="0D4CD57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468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DA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1410177150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EC5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BA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62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B91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121,28</w:t>
            </w:r>
          </w:p>
        </w:tc>
      </w:tr>
      <w:tr w:rsidR="00E56A90" w:rsidRPr="00AB223A" w14:paraId="5D186AA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D54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Подпрограмма "Развитие дорожной сети, обеспечение безопасности </w:t>
            </w:r>
            <w:r w:rsidRPr="00AB223A">
              <w:rPr>
                <w:color w:val="000000"/>
                <w:sz w:val="22"/>
                <w:szCs w:val="22"/>
              </w:rPr>
              <w:t>дорожного движения и транспортное обслуживание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D9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C0D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AC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185 089,57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42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122 831,09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C3F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122 300,05</w:t>
            </w:r>
          </w:p>
        </w:tc>
      </w:tr>
      <w:tr w:rsidR="00E56A90" w:rsidRPr="00AB223A" w14:paraId="727B36A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1C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1FB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89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1AC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16 013,78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46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10 261,28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84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10 261,28</w:t>
            </w:r>
          </w:p>
        </w:tc>
      </w:tr>
      <w:tr w:rsidR="00E56A90" w:rsidRPr="00AB223A" w14:paraId="5EA1863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79E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012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1420120370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59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610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72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61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27F8EA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6162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0A1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1420120370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59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8D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07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BE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5538C6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3F0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содержание и ремонт автомобильных дорог </w:t>
            </w:r>
            <w:r w:rsidRPr="00AB223A">
              <w:rPr>
                <w:color w:val="000000"/>
                <w:sz w:val="22"/>
                <w:szCs w:val="22"/>
              </w:rPr>
              <w:t>общего пользования местного значения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0A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1420120570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7BD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46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15 163,78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E6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10 261,28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06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10 261,28</w:t>
            </w:r>
          </w:p>
        </w:tc>
      </w:tr>
      <w:tr w:rsidR="00E56A90" w:rsidRPr="00AB223A" w14:paraId="6241546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40D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1D2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1420120570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23D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55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15 163,78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8B3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10 261,28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23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10 261,28</w:t>
            </w:r>
          </w:p>
        </w:tc>
      </w:tr>
      <w:tr w:rsidR="00E56A90" w:rsidRPr="00AB223A" w14:paraId="25777DE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2BA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Содержание и</w:t>
            </w:r>
            <w:r w:rsidRPr="00AB223A">
              <w:rPr>
                <w:color w:val="000000"/>
                <w:sz w:val="22"/>
                <w:szCs w:val="22"/>
              </w:rPr>
              <w:t xml:space="preserve">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E5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39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E8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168 133,80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32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112 569,81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061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112 038,77</w:t>
            </w:r>
          </w:p>
        </w:tc>
      </w:tr>
      <w:tr w:rsidR="00E56A90" w:rsidRPr="00AB223A" w14:paraId="6039B05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A19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112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8D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F4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17 163,99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10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14 171,81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7E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14 171,81</w:t>
            </w:r>
          </w:p>
        </w:tc>
      </w:tr>
      <w:tr w:rsidR="00E56A90" w:rsidRPr="00AB223A" w14:paraId="1A388F3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500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D7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9B8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6E0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17 163,99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DB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14 171,81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60EF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14 171,81</w:t>
            </w:r>
          </w:p>
        </w:tc>
      </w:tr>
      <w:tr w:rsidR="00E56A90" w:rsidRPr="00AB223A" w14:paraId="23C8BE5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06E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оказание услуг по осуществлению строительного контроля за выполнением подрядных рабо</w:t>
            </w:r>
            <w:r w:rsidRPr="00AB223A">
              <w:rPr>
                <w:color w:val="000000"/>
                <w:sz w:val="22"/>
                <w:szCs w:val="22"/>
              </w:rPr>
              <w:t>т по ремонту автомобильных дорог общего пользования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B8E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8D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6B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B7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62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9C0C5B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2FF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726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3C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A9A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68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BA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B7B4A5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228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Капитальный ремонт и ремонт </w:t>
            </w:r>
            <w:r w:rsidRPr="00AB223A">
              <w:rPr>
                <w:color w:val="000000"/>
                <w:sz w:val="22"/>
                <w:szCs w:val="22"/>
              </w:rPr>
              <w:t>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349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F70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0B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147 797,16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FBD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98 398,00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E9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97 866,96</w:t>
            </w:r>
          </w:p>
        </w:tc>
      </w:tr>
      <w:tr w:rsidR="00E56A90" w:rsidRPr="00AB223A" w14:paraId="7C1F66C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53E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9C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150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83C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147 797,16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92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98 398,00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58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97 866,96</w:t>
            </w:r>
          </w:p>
        </w:tc>
      </w:tr>
      <w:tr w:rsidR="00E56A90" w:rsidRPr="00AB223A" w14:paraId="615CD48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E1F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Укладка асфальтобетонной смеси по ул. Садовой, ул. Кирова, ул. Самойленко и ул. Дзержинского села Левокумского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Левокумского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B74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14202ПИБ26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B94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840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D3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FF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7B1DFF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5B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2948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14202ПИБ26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7CE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6C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22F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D3D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8D6144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D06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E8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56C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8D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AB7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78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CECF8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D48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Организация пассажирских перевозок в границах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4EB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1420320900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71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52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9E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AD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D41A0D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AC5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55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1420320900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A0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19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93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15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DB86A3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3B67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Подпрограмма "Благоустройство населенных пунктов"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BB7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C21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F7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67 773,93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03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32 742,12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344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32 742,13</w:t>
            </w:r>
          </w:p>
        </w:tc>
      </w:tr>
      <w:tr w:rsidR="00E56A90" w:rsidRPr="00AB223A" w14:paraId="11DF20F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2CE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5B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EFB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C5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10 497,26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26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11 046,33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52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11 046,34</w:t>
            </w:r>
          </w:p>
        </w:tc>
      </w:tr>
      <w:tr w:rsidR="00E56A90" w:rsidRPr="00AB223A" w14:paraId="41FF31B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13D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323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4A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B1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10 497,26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42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11 046,33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7C1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11 046,34</w:t>
            </w:r>
          </w:p>
        </w:tc>
      </w:tr>
      <w:tr w:rsidR="00E56A90" w:rsidRPr="00AB223A" w14:paraId="0AC6C34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F06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7E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1430120800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81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AD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10 497,26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08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11 046,33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45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11 046,34</w:t>
            </w:r>
          </w:p>
        </w:tc>
      </w:tr>
      <w:tr w:rsidR="00E56A90" w:rsidRPr="00AB223A" w14:paraId="65A882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4AF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CD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3E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08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3 123,57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0E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3 303,47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6F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3 303,47</w:t>
            </w:r>
          </w:p>
        </w:tc>
      </w:tr>
      <w:tr w:rsidR="00E56A90" w:rsidRPr="00AB223A" w14:paraId="1B0BE73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49D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</w:t>
            </w:r>
            <w:r w:rsidRPr="00AB223A">
              <w:rPr>
                <w:color w:val="000000"/>
                <w:sz w:val="22"/>
                <w:szCs w:val="22"/>
              </w:rPr>
              <w:t xml:space="preserve"> направленные на мероприятия по организации и содержанию мест захоронения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B9C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11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AD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3 123,57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67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3 303,47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6E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3 303,47</w:t>
            </w:r>
          </w:p>
        </w:tc>
      </w:tr>
      <w:tr w:rsidR="00E56A90" w:rsidRPr="00AB223A" w14:paraId="26F0824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9DE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384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07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DD6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3 119,89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901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3 303,47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89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3 303,47</w:t>
            </w:r>
          </w:p>
        </w:tc>
      </w:tr>
      <w:tr w:rsidR="00E56A90" w:rsidRPr="00AB223A" w14:paraId="3421313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15D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</w:t>
            </w:r>
            <w:r w:rsidRPr="00AB223A">
              <w:rPr>
                <w:color w:val="000000"/>
                <w:sz w:val="22"/>
                <w:szCs w:val="22"/>
              </w:rPr>
              <w:t xml:space="preserve">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8A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1430420820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4B3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DBF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5C0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5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2D08F3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D8D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мероприятия по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акарицидной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обработке в местах массового скопления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58B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1430500000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75B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07F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268,53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16D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381,12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8D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381,12</w:t>
            </w:r>
          </w:p>
        </w:tc>
      </w:tr>
      <w:tr w:rsidR="00E56A90" w:rsidRPr="00AB223A" w14:paraId="332BEDC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0E1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направленные на проведение мероприятия по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акарицидной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обработке в местах массового скопления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340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E48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C5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268,53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4FA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381,12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A5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381,12</w:t>
            </w:r>
          </w:p>
        </w:tc>
      </w:tr>
      <w:tr w:rsidR="00E56A90" w:rsidRPr="00AB223A" w14:paraId="4AE64BA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790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FE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1430520840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2DA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C574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268,53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2E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381,12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E4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381,12</w:t>
            </w:r>
          </w:p>
        </w:tc>
      </w:tr>
      <w:tr w:rsidR="00E56A90" w:rsidRPr="00AB223A" w14:paraId="02730EC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08D6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реализации проектов развития </w:t>
            </w:r>
            <w:r w:rsidRPr="00AB223A">
              <w:rPr>
                <w:color w:val="000000"/>
                <w:sz w:val="22"/>
                <w:szCs w:val="22"/>
              </w:rPr>
              <w:t>территорий муниципальных образований, основанных на местных инициативах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4C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AD2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7D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25 181,13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D4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F4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900410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B10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Ремонт пешеходной дорожки по улице Октябрьской села Владимировка Левокумского муниципального округа Ставропольского </w:t>
            </w:r>
            <w:r w:rsidRPr="00AB223A">
              <w:rPr>
                <w:color w:val="000000"/>
                <w:sz w:val="22"/>
                <w:szCs w:val="22"/>
              </w:rPr>
              <w:t>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DB6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771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1B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DAC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9C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2AE9C8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C8B2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51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0DF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26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52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856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5989CA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E3C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территории, прилегающей к Храму казанской иконы Божией </w:t>
            </w:r>
            <w:r w:rsidRPr="00AB223A">
              <w:rPr>
                <w:color w:val="000000"/>
                <w:sz w:val="22"/>
                <w:szCs w:val="22"/>
              </w:rPr>
              <w:t>Матери в селе Левокумском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CD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4B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81F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0F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6B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16438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0C0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8CC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EDAD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C3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10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BE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059A7A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548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Ремонт и устройство тротуарной дорожки по улице Мичурина поселка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Новокумского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E0F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517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BF9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8F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53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7B3A06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A25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</w:t>
            </w:r>
            <w:r w:rsidRPr="00AB223A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5E5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E2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19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0B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386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C299A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E941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автомобильных стоянок по адресу село Урожайное, ул. Гулая, 63 (МКДОУ Детский сад №13) и ул. Гулая, 89 (МКДОУ Детский сад № 14)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56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5F8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AC6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275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FD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EFCEEE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BF7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E55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FB6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16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9C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0E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6F0371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36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автомобильной </w:t>
            </w:r>
            <w:r w:rsidRPr="00AB223A">
              <w:rPr>
                <w:color w:val="000000"/>
                <w:sz w:val="22"/>
                <w:szCs w:val="22"/>
              </w:rPr>
              <w:t>стоянки по адресу село Урожайное, ул. Гулая, 72 (амбулатория)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5E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935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86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67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E1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AA30DC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7E5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BB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143061ИБ24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CC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44D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BC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F17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4362EF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99E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661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A5F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D8D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225,29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7D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76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9AB0F0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EF8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1B0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BC5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96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225,29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C8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795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278FB0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270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Ограждение общественной территории по улице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Лыхова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2D2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1E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024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5D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0B9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A0FF84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D41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</w:t>
            </w:r>
            <w:r w:rsidRPr="00AB223A">
              <w:rPr>
                <w:color w:val="000000"/>
                <w:sz w:val="22"/>
                <w:szCs w:val="22"/>
              </w:rPr>
              <w:t>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72E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56A0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55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6F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153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5CDF50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D49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Устройство ограждения и беговой дорожки на многофункциональной спортивной площадке по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улице Ленина в поселке Заря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CCE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143062ИП21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173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F9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CC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5F9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A4DC3F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1F6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D1C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F3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C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C0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69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44C874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41A3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парковой зоны по улице Ленина (2 очередь) поселка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Новокумский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C73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6B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D57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570,20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81A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10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4B37E5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8F6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EE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ADB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74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570,20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EB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28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662977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BA7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</w:t>
            </w:r>
            <w:r w:rsidRPr="00AB223A">
              <w:rPr>
                <w:color w:val="000000"/>
                <w:sz w:val="22"/>
                <w:szCs w:val="22"/>
              </w:rPr>
              <w:t>Благоустройство парковой зоны в с. Урожайное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CEB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A69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B8D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544,45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7B8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DF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DBBDE4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974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1493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116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ACB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544,45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55A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D73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5DFA4C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1CD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инициативного проекта Благоустройство общественной территории Аллея Славы (территория, прилегающая к военкомату ул. Гагарина, 35а) в селе Левокумское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616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E16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80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B1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2C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0902EE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BDF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</w:t>
            </w:r>
            <w:r w:rsidRPr="00AB223A">
              <w:rPr>
                <w:color w:val="000000"/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70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7FF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10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281,00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DD0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1C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A7CC2E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101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Обустройство беговой дорожки на территории сельского спортивного стадиона в пос. Кумская Долина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F0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E7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0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91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4A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4E34E7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B8A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13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143062ИП25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678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C9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ACE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16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0D9C09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28E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Ограждение общественной территории по улице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Лыхова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7D7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EE2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AA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1 593,04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7EA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D74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270476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255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AB223A">
              <w:rPr>
                <w:color w:val="000000"/>
                <w:sz w:val="22"/>
                <w:szCs w:val="22"/>
              </w:rPr>
              <w:t>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7B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8E3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C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1 593,04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BFB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92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6F8000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873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инициативного проекта Устройство ограждения и беговой дорожки на многофункциональной спортивной площадке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2D0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B8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934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1 934,67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1A2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50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5FC754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F38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D2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322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01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1 934,67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B03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E62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40B9B8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FC5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парковой зоны по улице Ленина (2 очередь) поселка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Новокумский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FC4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46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D9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2 113,17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761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A6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6EDBF4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FD0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A1E8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2BC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67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2 113,17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18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C1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E7BC31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CED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</w:t>
            </w:r>
            <w:r w:rsidRPr="00AB223A">
              <w:rPr>
                <w:color w:val="000000"/>
                <w:sz w:val="22"/>
                <w:szCs w:val="22"/>
              </w:rPr>
              <w:t>Благоустройство парковой зоны в с. Урожайное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7D6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78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23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1 848,55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52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BA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D332D9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F33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599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5F1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79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1 848,55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BC5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15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D1D5DA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2C2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общественной территории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Аллея Славы (территория, прилегающая к военкомату ул. Гагарина, 35а) в селе Левокумское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C68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14306SИП24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4A4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A86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2 494,58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77E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A6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D84B7A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A90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</w:t>
            </w:r>
            <w:r w:rsidRPr="00AB223A">
              <w:rPr>
                <w:color w:val="000000"/>
                <w:sz w:val="22"/>
                <w:szCs w:val="22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72C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027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A3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2 494,58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43D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A07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FC729D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B97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Обустройство беговой дорожки на территории сельского спортивного стадиона в пос. Кумская Долина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F9B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12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737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2 898,14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2A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4A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AF337C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B20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EA9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14306SИП25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8F7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E3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2 898,14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4CC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D91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A76318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AC1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инициативного проекта Ремонт пешеходной дорожки по</w:t>
            </w:r>
            <w:r w:rsidRPr="00AB223A">
              <w:rPr>
                <w:color w:val="000000"/>
                <w:sz w:val="22"/>
                <w:szCs w:val="22"/>
              </w:rPr>
              <w:t xml:space="preserve"> улице Октябрьской села Владимировка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4C8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0D3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268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965,89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461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9E8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F0E3C5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067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53C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005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9CD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965,89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DE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80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3DBC04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83D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</w:t>
            </w:r>
            <w:r w:rsidRPr="00AB223A">
              <w:rPr>
                <w:color w:val="000000"/>
                <w:sz w:val="22"/>
                <w:szCs w:val="22"/>
              </w:rPr>
              <w:t>инициативного проекта Благоустройство территории, прилегающей к Храму казанской иконы Божией Матери в селе Левокумском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AB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1F6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E7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2 843,96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73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094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B762BF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BCC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</w:t>
            </w:r>
            <w:r w:rsidRPr="00AB223A">
              <w:rPr>
                <w:color w:val="000000"/>
                <w:sz w:val="22"/>
                <w:szCs w:val="22"/>
              </w:rPr>
              <w:t>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1FF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172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23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2 843,96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D9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A4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079DE6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F32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Ремонт и устройство тротуарной дорожки по улице Мичурина поселка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Новокумского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Левокумского муниципального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11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14306ПИБ22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EE8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8B4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585,22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EA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894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83277F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FF9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065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E97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3F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585,22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AB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AF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324E6A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FD8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Благоустройство автомобильных стоянок по адресу село Урожайное, ул. Гулая, 63 (МКДОУ </w:t>
            </w:r>
            <w:r w:rsidRPr="00AB223A">
              <w:rPr>
                <w:color w:val="000000"/>
                <w:sz w:val="22"/>
                <w:szCs w:val="22"/>
              </w:rPr>
              <w:t>Детский сад №13) и ул. Гулая, 89 (МКДОУ Детский сад № 14)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DF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B35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32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442,11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138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9E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CA72B7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443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521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BFB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76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442,11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52D3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1C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82B0D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D4C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инициативного проекта Благоустройство автомобильной стоянки по адресу село Урожайное, ул. Гулая, 72 (амбулатория)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0B9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760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99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796,95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3E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52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338F27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886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</w:t>
            </w:r>
            <w:r w:rsidRPr="00AB223A">
              <w:rPr>
                <w:color w:val="000000"/>
                <w:sz w:val="22"/>
                <w:szCs w:val="22"/>
              </w:rPr>
              <w:t>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C32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DD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EB2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796,95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9D7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F8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00BC22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8CD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Поставка и монтаж детского верифицированного уличного игрового оборудования Детская космическая станция по адресу: Ставропольский край Левокумский район, село Владимировка, ул.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Лыхова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7F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7FB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BF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2 969,40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AC8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FB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D86C13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B6C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AAE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A21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9EE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2 969,40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ED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D1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315486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EB0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Реализация инициативного проекта Обустройство автомобильных стоянок по ул. Борцов Революции к МКОУ СОШ № 2 и ЦСОН села Левокумского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Левокумского</w:t>
            </w:r>
            <w:proofErr w:type="spellEnd"/>
            <w:r w:rsidRPr="00AB223A">
              <w:rPr>
                <w:color w:val="000000"/>
                <w:sz w:val="22"/>
                <w:szCs w:val="22"/>
              </w:rPr>
              <w:t xml:space="preserve"> 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F3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14306ПИБ27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05D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40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876,36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ED8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AFE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63ABAC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159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40D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14306ПИБ27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53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D9E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876,36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6F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EA48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D80369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B8D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на обустройство пешеходных дорожек на </w:t>
            </w:r>
            <w:r w:rsidRPr="00AB223A">
              <w:rPr>
                <w:color w:val="000000"/>
                <w:sz w:val="22"/>
                <w:szCs w:val="22"/>
              </w:rPr>
              <w:t>территории населенных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DC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1430700000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F87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2E6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3 000,30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CE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8B3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E7E7AB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343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E0A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1430720370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2E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8C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01F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AC0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2A776C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977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08EC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1430720370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BE1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4E1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BA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745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5726DD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6DD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7CF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1430720870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A0C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7B8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2 482,30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11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DB5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001DBA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3F3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518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1430720870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A01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1E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2 482,30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77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1BA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9D1BB0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F3B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Мероприятия по </w:t>
            </w:r>
            <w:r w:rsidRPr="00AB223A">
              <w:rPr>
                <w:color w:val="000000"/>
                <w:sz w:val="22"/>
                <w:szCs w:val="22"/>
              </w:rPr>
              <w:t>озеленению общественной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F5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1430800000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C09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812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2 606,24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50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E3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2 130,03</w:t>
            </w:r>
          </w:p>
        </w:tc>
      </w:tr>
      <w:tr w:rsidR="00E56A90" w:rsidRPr="00AB223A" w14:paraId="1FF378A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D26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E7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E53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6E6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2 606,24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4A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047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2 130,03</w:t>
            </w:r>
          </w:p>
        </w:tc>
      </w:tr>
      <w:tr w:rsidR="00E56A90" w:rsidRPr="00AB223A" w14:paraId="3EB6C23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E79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B223A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9F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1430820810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2C6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3D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2 606,24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F33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2 130,03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88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2 130,03</w:t>
            </w:r>
          </w:p>
        </w:tc>
      </w:tr>
      <w:tr w:rsidR="00E56A90" w:rsidRPr="00AB223A" w14:paraId="0646E91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CCC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уборке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312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19CB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B4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5 970,33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F0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9 123,06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BB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9 123,06</w:t>
            </w:r>
          </w:p>
        </w:tc>
      </w:tr>
      <w:tr w:rsidR="00E56A90" w:rsidRPr="00AB223A" w14:paraId="3E7ECDF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463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направленные на мероприятия по уборке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43F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ECA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12D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5 970,33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86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9 123,06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A6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9 123,06</w:t>
            </w:r>
          </w:p>
        </w:tc>
      </w:tr>
      <w:tr w:rsidR="00E56A90" w:rsidRPr="00AB223A" w14:paraId="46DD160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EE6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</w:t>
            </w:r>
            <w:r w:rsidRPr="00AB223A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64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1430920850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5B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82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5 970,33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36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9 123,06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74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9 123,06</w:t>
            </w:r>
          </w:p>
        </w:tc>
      </w:tr>
      <w:tr w:rsidR="00E56A90" w:rsidRPr="00AB223A" w14:paraId="2A26A65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41A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Размещение и содержание элементов благоустройства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CEE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CD4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C9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2 294,40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EB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B2F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2 707,73</w:t>
            </w:r>
          </w:p>
        </w:tc>
      </w:tr>
      <w:tr w:rsidR="00E56A90" w:rsidRPr="00AB223A" w14:paraId="4AF3DB8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027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652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1431020370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2F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D3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0E6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95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23CDAF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FA0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92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1431020370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C1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483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82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33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0D81B2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2A8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D13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D47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B16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2 048,40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944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50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2 707,73</w:t>
            </w:r>
          </w:p>
        </w:tc>
      </w:tr>
      <w:tr w:rsidR="00E56A90" w:rsidRPr="00AB223A" w14:paraId="5EF4DA1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610C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FD2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1431020860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B13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00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2 048,40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30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5A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2 707,73</w:t>
            </w:r>
          </w:p>
        </w:tc>
      </w:tr>
      <w:tr w:rsidR="00E56A90" w:rsidRPr="00AB223A" w14:paraId="7677756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81D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проведению работ по уходу за зелеными насаждениями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C9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1431100000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6C8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57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4 839,13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D4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4 050,38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A4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4 050,38</w:t>
            </w:r>
          </w:p>
        </w:tc>
      </w:tr>
      <w:tr w:rsidR="00E56A90" w:rsidRPr="00AB223A" w14:paraId="47F3E1A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16B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</w:t>
            </w:r>
            <w:r w:rsidRPr="00AB223A">
              <w:rPr>
                <w:color w:val="000000"/>
                <w:sz w:val="22"/>
                <w:szCs w:val="22"/>
              </w:rPr>
              <w:t>проведение работ по уходу за зелеными насаждениями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39D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619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D2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4 839,13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C4D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4 050,38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4B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4 050,38</w:t>
            </w:r>
          </w:p>
        </w:tc>
      </w:tr>
      <w:tr w:rsidR="00E56A90" w:rsidRPr="00AB223A" w14:paraId="77EAC24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CA9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A1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1431120815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CF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D4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4 839,13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662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4 050,38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98A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4 050,38</w:t>
            </w:r>
          </w:p>
        </w:tc>
      </w:tr>
      <w:tr w:rsidR="00E56A90" w:rsidRPr="00AB223A" w14:paraId="6974F1D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9FD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Ремонт детских площадок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113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1431300000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319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F8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1 128,38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57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EAF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0C041C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F01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697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1431320861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961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2D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F8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74B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81A125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80F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14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1431320861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7F6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8F1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17,82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6F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397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02DFDC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C54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Ремонт детских площадок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22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14313S0030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B72B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67D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1 110,56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AEB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85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8FBEA8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8E5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76C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14313S0030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1A8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932D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1 110,56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2E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34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EE80AA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6F3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функционирования МБУ Левокумского муниципального округа Ставропольского края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Коммунбыт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8F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1431400000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A7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18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8 864,66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1F6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33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E3428F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120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функционирования муниципального бюджетного учреждения Левокумского муниципального округа Ставропольского края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Коммунбыт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E9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1431420941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210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17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7 118,00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640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D4A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F460E3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6AB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  <w:r w:rsidRPr="00AB223A">
              <w:rPr>
                <w:color w:val="000000"/>
                <w:sz w:val="22"/>
                <w:szCs w:val="22"/>
              </w:rPr>
              <w:t>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010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1431420941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29B7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1A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7 118,00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999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D9E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B43508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B4C2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A8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1431470140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B21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8DF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1 746,66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41B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663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D10FC5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313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AB223A">
              <w:rPr>
                <w:color w:val="000000"/>
                <w:sz w:val="22"/>
                <w:szCs w:val="22"/>
              </w:rPr>
              <w:t>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F0E6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1431470140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9C4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35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1 746,66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29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3F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BC494E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50A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F55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59AB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3A6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EFE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C4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26E1D0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E5E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Резервные фонды администрации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4D7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0FE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72D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B5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48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FC363C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D68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02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4210020410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054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D8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1B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1B2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2E7F0A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EDD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001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4210020410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218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55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EE5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853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506CAE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616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6B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0923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C8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104 794,54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AD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75 536,14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680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98 942,50</w:t>
            </w:r>
          </w:p>
        </w:tc>
      </w:tr>
      <w:tr w:rsidR="00E56A90" w:rsidRPr="00AB223A" w14:paraId="5CA1152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E60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Совет муниципального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6A2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90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A2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3 236,66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F11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3 059,44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AAA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3 059,44</w:t>
            </w:r>
          </w:p>
        </w:tc>
      </w:tr>
      <w:tr w:rsidR="00E56A90" w:rsidRPr="00AB223A" w14:paraId="726418D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210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FB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34E5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736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462,82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D5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462,82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6B8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462,82</w:t>
            </w:r>
          </w:p>
        </w:tc>
      </w:tr>
      <w:tr w:rsidR="00E56A90" w:rsidRPr="00AB223A" w14:paraId="59BC0E4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3D1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33D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87D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C4F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996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D55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74,79</w:t>
            </w:r>
          </w:p>
        </w:tc>
      </w:tr>
      <w:tr w:rsidR="00E56A90" w:rsidRPr="00AB223A" w14:paraId="33CDB2E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A31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Закупка товаров, </w:t>
            </w:r>
            <w:r w:rsidRPr="00AB223A">
              <w:rPr>
                <w:color w:val="000000"/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A4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468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137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51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380,53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70B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380,53</w:t>
            </w:r>
          </w:p>
        </w:tc>
      </w:tr>
      <w:tr w:rsidR="00E56A90" w:rsidRPr="00AB223A" w14:paraId="175D98B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6DD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37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24C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1D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690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7B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7,50</w:t>
            </w:r>
          </w:p>
        </w:tc>
      </w:tr>
      <w:tr w:rsidR="00E56A90" w:rsidRPr="00AB223A" w14:paraId="629CC67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3ED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Левокумского </w:t>
            </w:r>
            <w:r w:rsidRPr="00AB223A">
              <w:rPr>
                <w:color w:val="000000"/>
                <w:sz w:val="22"/>
                <w:szCs w:val="22"/>
              </w:rPr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2F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EB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475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2 773,84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46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2 596,62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D1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2 596,62</w:t>
            </w:r>
          </w:p>
        </w:tc>
      </w:tr>
      <w:tr w:rsidR="00E56A90" w:rsidRPr="00AB223A" w14:paraId="5E62A28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039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AB223A">
              <w:rPr>
                <w:color w:val="000000"/>
                <w:sz w:val="22"/>
                <w:szCs w:val="22"/>
              </w:rPr>
              <w:t xml:space="preserve">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961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5020010020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09E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BDA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2 773,84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D4B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2 596,62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565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2 596,62</w:t>
            </w:r>
          </w:p>
        </w:tc>
      </w:tr>
      <w:tr w:rsidR="00E56A90" w:rsidRPr="00AB223A" w14:paraId="6A5CC80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A54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AAF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5030000000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C03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03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1 906,49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F37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1 769,33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F6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1 769,33</w:t>
            </w:r>
          </w:p>
        </w:tc>
      </w:tr>
      <w:tr w:rsidR="00E56A90" w:rsidRPr="00AB223A" w14:paraId="507D0E4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433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Левокумского муниципального округа Ставропольского </w:t>
            </w:r>
            <w:r w:rsidRPr="00AB223A">
              <w:rPr>
                <w:color w:val="000000"/>
                <w:sz w:val="22"/>
                <w:szCs w:val="22"/>
              </w:rPr>
              <w:t>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3F3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5030010010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CBF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8CC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002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D42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41,56</w:t>
            </w:r>
          </w:p>
        </w:tc>
      </w:tr>
      <w:tr w:rsidR="00E56A90" w:rsidRPr="00AB223A" w14:paraId="459B1E0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CE7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69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5030010010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6A2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FA0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9E04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BA9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41,56</w:t>
            </w:r>
          </w:p>
        </w:tc>
      </w:tr>
      <w:tr w:rsidR="00E56A90" w:rsidRPr="00AB223A" w14:paraId="34A1BDE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963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80D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5030010020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B54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CB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1 833,11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04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1 727,77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39A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1 727,77</w:t>
            </w:r>
          </w:p>
        </w:tc>
      </w:tr>
      <w:tr w:rsidR="00E56A90" w:rsidRPr="00AB223A" w14:paraId="3A7BC2F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EE4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AB223A">
              <w:rPr>
                <w:color w:val="000000"/>
                <w:sz w:val="22"/>
                <w:szCs w:val="22"/>
              </w:rPr>
              <w:t>государственными (муниципальными) органами, казенными учреждениями, орга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41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5030010020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19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CB9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1 833,11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C0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1 727,77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A4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1 727,77</w:t>
            </w:r>
          </w:p>
        </w:tc>
      </w:tr>
      <w:tr w:rsidR="00E56A90" w:rsidRPr="00AB223A" w14:paraId="559C1ED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734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Осуществление выплаты лицам, входящим в муниципальные управленческие команды </w:t>
            </w:r>
            <w:r w:rsidRPr="00AB223A">
              <w:rPr>
                <w:color w:val="000000"/>
                <w:sz w:val="22"/>
                <w:szCs w:val="22"/>
              </w:rPr>
              <w:t>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</w:t>
            </w:r>
            <w:r w:rsidRPr="00AB223A">
              <w:rPr>
                <w:color w:val="000000"/>
                <w:sz w:val="22"/>
                <w:szCs w:val="22"/>
              </w:rPr>
              <w:t>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B7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5030075490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BFA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679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259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E7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DAAD5F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39A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E54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5030075490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0A6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6A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93B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785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1722951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1FF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B3B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AE9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E65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97 142,89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B7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68 364,08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40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91 770,44</w:t>
            </w:r>
          </w:p>
        </w:tc>
      </w:tr>
      <w:tr w:rsidR="00E56A90" w:rsidRPr="00AB223A" w14:paraId="0A6EB03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361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6E1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280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5D3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9 811,96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0E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10 743,29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747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11 006,68</w:t>
            </w:r>
          </w:p>
        </w:tc>
      </w:tr>
      <w:tr w:rsidR="00E56A90" w:rsidRPr="00AB223A" w14:paraId="583DC6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875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</w:t>
            </w:r>
            <w:r w:rsidRPr="00AB223A">
              <w:rPr>
                <w:color w:val="000000"/>
                <w:sz w:val="22"/>
                <w:szCs w:val="22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38D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BC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ABC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1 886,58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0D5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1 794,96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FCE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1 794,96</w:t>
            </w:r>
          </w:p>
        </w:tc>
      </w:tr>
      <w:tr w:rsidR="00E56A90" w:rsidRPr="00AB223A" w14:paraId="354E9A7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AAE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AB223A">
              <w:rPr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2DE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6D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C5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7 527,32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6C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8 126,75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97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8 390,14</w:t>
            </w:r>
          </w:p>
        </w:tc>
      </w:tr>
      <w:tr w:rsidR="00E56A90" w:rsidRPr="00AB223A" w14:paraId="75829B4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93B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583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AD7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ACD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398,06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84CD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821,58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85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821,58</w:t>
            </w:r>
          </w:p>
        </w:tc>
      </w:tr>
      <w:tr w:rsidR="00E56A90" w:rsidRPr="00AB223A" w14:paraId="7D7B7F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55F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по оплате труда работников ор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ганов местного самоуправления </w:t>
            </w:r>
            <w:r w:rsidRPr="00AB223A">
              <w:rPr>
                <w:color w:val="000000"/>
                <w:sz w:val="22"/>
                <w:szCs w:val="22"/>
              </w:rPr>
              <w:t>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277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03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0E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83 336,46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A05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55 090,77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6E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78 122,37</w:t>
            </w:r>
          </w:p>
        </w:tc>
      </w:tr>
      <w:tr w:rsidR="00E56A90" w:rsidRPr="00AB223A" w14:paraId="3A4F181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1CB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89C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631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B5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83 332,74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1B8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55 090,77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AB8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78 122,37</w:t>
            </w:r>
          </w:p>
        </w:tc>
      </w:tr>
      <w:tr w:rsidR="00E56A90" w:rsidRPr="00AB223A" w14:paraId="082A8B0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109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0E7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02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122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69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82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8F7A66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168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AB223A">
              <w:rPr>
                <w:color w:val="000000"/>
                <w:sz w:val="22"/>
                <w:szCs w:val="22"/>
              </w:rPr>
              <w:t>юрисдикции 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3A5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5B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31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59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20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120,19</w:t>
            </w:r>
          </w:p>
        </w:tc>
      </w:tr>
      <w:tr w:rsidR="00E56A90" w:rsidRPr="00AB223A" w14:paraId="1E2032E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48E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FE0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C47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90A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097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20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120,19</w:t>
            </w:r>
          </w:p>
        </w:tc>
      </w:tr>
      <w:tr w:rsidR="00E56A90" w:rsidRPr="00AB223A" w14:paraId="3F30302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FCD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выплаты лицам, входящим в муниципальные управленческие </w:t>
            </w:r>
            <w:r w:rsidRPr="00AB223A">
              <w:rPr>
                <w:color w:val="000000"/>
                <w:sz w:val="22"/>
                <w:szCs w:val="22"/>
              </w:rPr>
              <w:t>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</w:t>
            </w:r>
            <w:r w:rsidRPr="00AB223A">
              <w:rPr>
                <w:color w:val="000000"/>
                <w:sz w:val="22"/>
                <w:szCs w:val="22"/>
              </w:rPr>
              <w:t>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C3E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C3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EAF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1 288,73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96C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FBD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A38E07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728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8D6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62E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3F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1 288,73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42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DD4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200E7B5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B9E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D06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8A2A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2F0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406,08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B5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379,52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2A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379,52</w:t>
            </w:r>
          </w:p>
        </w:tc>
      </w:tr>
      <w:tr w:rsidR="00E56A90" w:rsidRPr="00AB223A" w14:paraId="79EFBA8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7D8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Рас</w:t>
            </w:r>
            <w:r w:rsidRPr="00AB223A">
              <w:rPr>
                <w:color w:val="000000"/>
                <w:sz w:val="22"/>
                <w:szCs w:val="22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CF1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E6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3A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383,36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57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4A5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356,79</w:t>
            </w:r>
          </w:p>
        </w:tc>
      </w:tr>
      <w:tr w:rsidR="00E56A90" w:rsidRPr="00AB223A" w14:paraId="0B3CA63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CA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AB223A">
              <w:rPr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59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694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6AC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B9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AA1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22,73</w:t>
            </w:r>
          </w:p>
        </w:tc>
      </w:tr>
      <w:tr w:rsidR="00E56A90" w:rsidRPr="00AB223A" w14:paraId="547C527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BF6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</w:t>
            </w:r>
            <w:r w:rsidRPr="00AB223A">
              <w:rPr>
                <w:color w:val="000000"/>
                <w:sz w:val="22"/>
                <w:szCs w:val="22"/>
              </w:rPr>
              <w:t xml:space="preserve"> защите их прав)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9E0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3DF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FB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1A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048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622,86</w:t>
            </w:r>
          </w:p>
        </w:tc>
      </w:tr>
      <w:tr w:rsidR="00E56A90" w:rsidRPr="00AB223A" w14:paraId="0189602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35A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93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04C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37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643,43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A7E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596,22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E9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596,22</w:t>
            </w:r>
          </w:p>
        </w:tc>
      </w:tr>
      <w:tr w:rsidR="00E56A90" w:rsidRPr="00AB223A" w14:paraId="41B5D3E0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881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FF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16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BBA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22,78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964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88C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26,64</w:t>
            </w:r>
          </w:p>
        </w:tc>
      </w:tr>
      <w:tr w:rsidR="00E56A90" w:rsidRPr="00AB223A" w14:paraId="73B2E06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031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</w:t>
            </w:r>
            <w:r w:rsidRPr="00AB223A">
              <w:rPr>
                <w:color w:val="000000"/>
                <w:sz w:val="22"/>
                <w:szCs w:val="22"/>
              </w:rPr>
              <w:t xml:space="preserve"> в Ставропольском крае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F3C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E72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45B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1 624,94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5E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1 518,82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6AD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1 518,82</w:t>
            </w:r>
          </w:p>
        </w:tc>
      </w:tr>
      <w:tr w:rsidR="00E56A90" w:rsidRPr="00AB223A" w14:paraId="0769105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327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 w:rsidRPr="00AB223A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4E0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493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90E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1 307,71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10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1 201,60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578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1 201,60</w:t>
            </w:r>
          </w:p>
        </w:tc>
      </w:tr>
      <w:tr w:rsidR="00E56A90" w:rsidRPr="00AB223A" w14:paraId="45E8012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BC5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D89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5040076630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6FF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90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317,23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FDB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317,22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45F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317,22</w:t>
            </w:r>
          </w:p>
        </w:tc>
      </w:tr>
      <w:tr w:rsidR="00E56A90" w:rsidRPr="00AB223A" w14:paraId="406EB75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45B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деятельности руководителя контрольно-счетной палаты муниципального</w:t>
            </w:r>
            <w:r w:rsidRPr="00AB223A">
              <w:rPr>
                <w:color w:val="000000"/>
                <w:sz w:val="22"/>
                <w:szCs w:val="22"/>
              </w:rPr>
              <w:t xml:space="preserve"> образования и его заместителей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19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5060000000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281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2F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1 302,82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967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1 220,31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77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1 220,31</w:t>
            </w:r>
          </w:p>
        </w:tc>
      </w:tr>
      <w:tr w:rsidR="00E56A90" w:rsidRPr="00AB223A" w14:paraId="5396A12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819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306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5060010010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DD2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F2C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41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FFF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E56A90" w:rsidRPr="00AB223A" w14:paraId="43873ED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746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</w:t>
            </w:r>
            <w:r w:rsidRPr="00AB223A">
              <w:rPr>
                <w:color w:val="000000"/>
                <w:sz w:val="22"/>
                <w:szCs w:val="22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B36C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5060010010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FBB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9D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B08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F2CD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E56A90" w:rsidRPr="00AB223A" w14:paraId="2E27F8C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B40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</w:t>
            </w:r>
            <w:r w:rsidRPr="00AB223A">
              <w:rPr>
                <w:color w:val="000000"/>
                <w:sz w:val="22"/>
                <w:szCs w:val="22"/>
              </w:rPr>
              <w:t>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E01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5060010020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A0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BF5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1 261,27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34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1 178,76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59F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1 178,76</w:t>
            </w:r>
          </w:p>
        </w:tc>
      </w:tr>
      <w:tr w:rsidR="00E56A90" w:rsidRPr="00AB223A" w14:paraId="7843D20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A06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 w:rsidRPr="00AB223A">
              <w:rPr>
                <w:color w:val="000000"/>
                <w:sz w:val="22"/>
                <w:szCs w:val="22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38C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5060010020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346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0D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1 261,27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AB8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1 178,76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27B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1 178,76</w:t>
            </w:r>
          </w:p>
        </w:tc>
      </w:tr>
      <w:tr w:rsidR="00E56A90" w:rsidRPr="00AB223A" w14:paraId="48CA2CE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B6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ACB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5070000000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732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3E2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1 205,68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72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1 122,98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07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1 122,98</w:t>
            </w:r>
          </w:p>
        </w:tc>
      </w:tr>
      <w:tr w:rsidR="00E56A90" w:rsidRPr="00AB223A" w14:paraId="08F5DCA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CF3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</w:t>
            </w:r>
            <w:r w:rsidRPr="00AB223A">
              <w:rPr>
                <w:color w:val="000000"/>
                <w:sz w:val="22"/>
                <w:szCs w:val="22"/>
              </w:rPr>
              <w:t>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6D3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B6B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95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13B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943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131,75</w:t>
            </w:r>
          </w:p>
        </w:tc>
      </w:tr>
      <w:tr w:rsidR="00E56A90" w:rsidRPr="00AB223A" w14:paraId="3D09F9E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9DA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дарственными (муниципальными) органами, казенными учреждениями, органами </w:t>
            </w:r>
            <w:r w:rsidRPr="00AB223A">
              <w:rPr>
                <w:color w:val="000000"/>
                <w:sz w:val="22"/>
                <w:szCs w:val="22"/>
              </w:rPr>
              <w:t>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1FF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8DC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300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99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111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16,62</w:t>
            </w:r>
          </w:p>
        </w:tc>
      </w:tr>
      <w:tr w:rsidR="00E56A90" w:rsidRPr="00AB223A" w14:paraId="1E50066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A6A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F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5070010010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E5E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B27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E18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077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115,13</w:t>
            </w:r>
          </w:p>
        </w:tc>
      </w:tr>
      <w:tr w:rsidR="00E56A90" w:rsidRPr="00AB223A" w14:paraId="4BA2D86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558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</w:t>
            </w:r>
            <w:r w:rsidRPr="00AB223A">
              <w:rPr>
                <w:color w:val="000000"/>
                <w:sz w:val="22"/>
                <w:szCs w:val="22"/>
              </w:rPr>
              <w:t>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6AD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5070010020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C6E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24B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1 073,93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B856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991,23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A31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991,23</w:t>
            </w:r>
          </w:p>
        </w:tc>
      </w:tr>
      <w:tr w:rsidR="00E56A90" w:rsidRPr="00AB223A" w14:paraId="3060641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33C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AB223A">
              <w:rPr>
                <w:color w:val="000000"/>
                <w:sz w:val="22"/>
                <w:szCs w:val="22"/>
              </w:rPr>
              <w:t>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C6D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5070010020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121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131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1 073,93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4AE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991,23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E7B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991,23</w:t>
            </w:r>
          </w:p>
        </w:tc>
      </w:tr>
      <w:tr w:rsidR="00E56A90" w:rsidRPr="00AB223A" w14:paraId="684AA98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16F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3C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E06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A92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79 820,39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3AC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61 731,76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C1E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56 594,15</w:t>
            </w:r>
          </w:p>
        </w:tc>
      </w:tr>
      <w:tr w:rsidR="00E56A90" w:rsidRPr="00AB223A" w14:paraId="4CD5E9B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9E1B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Выполнение других </w:t>
            </w:r>
            <w:r w:rsidRPr="00AB223A">
              <w:rPr>
                <w:color w:val="000000"/>
                <w:sz w:val="22"/>
                <w:szCs w:val="22"/>
              </w:rPr>
              <w:t>обязательств государства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2C6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46E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03C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79 820,39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C14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61 731,76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0A5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56 594,15</w:t>
            </w:r>
          </w:p>
        </w:tc>
      </w:tr>
      <w:tr w:rsidR="00E56A90" w:rsidRPr="00AB223A" w14:paraId="54F1403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4B1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CEF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800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12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3 219,82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9F9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AB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993,75</w:t>
            </w:r>
          </w:p>
        </w:tc>
      </w:tr>
      <w:tr w:rsidR="00E56A90" w:rsidRPr="00AB223A" w14:paraId="4B51AB92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EB3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AB223A">
              <w:rPr>
                <w:color w:val="000000"/>
                <w:sz w:val="22"/>
                <w:szCs w:val="22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069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29B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418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408,32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4DF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8F6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C0A224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DB6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DBD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01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890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2 811,50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89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206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993,75</w:t>
            </w:r>
          </w:p>
        </w:tc>
      </w:tr>
      <w:tr w:rsidR="00E56A90" w:rsidRPr="00AB223A" w14:paraId="2F7AD68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FE53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Муниципальное казенное учреждение "Центр обеспечения хозяйственной деятельности учреждений Ле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96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49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2F3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53 309,79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4E3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49 305,31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750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49 326,51</w:t>
            </w:r>
          </w:p>
        </w:tc>
      </w:tr>
      <w:tr w:rsidR="00E56A90" w:rsidRPr="00AB223A" w14:paraId="67C3B28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866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</w:t>
            </w:r>
            <w:r w:rsidRPr="00AB223A">
              <w:rPr>
                <w:color w:val="000000"/>
                <w:sz w:val="22"/>
                <w:szCs w:val="22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43E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0C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8F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45 191,80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1F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43 131,75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5C1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43 131,75</w:t>
            </w:r>
          </w:p>
        </w:tc>
      </w:tr>
      <w:tr w:rsidR="00E56A90" w:rsidRPr="00AB223A" w14:paraId="4B17F00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6B7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</w:t>
            </w:r>
            <w:r w:rsidRPr="00AB223A">
              <w:rPr>
                <w:color w:val="000000"/>
                <w:sz w:val="22"/>
                <w:szCs w:val="22"/>
              </w:rPr>
              <w:t>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ABF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E08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08F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8 085,38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8E0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6 073,56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89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6 094,76</w:t>
            </w:r>
          </w:p>
        </w:tc>
      </w:tr>
      <w:tr w:rsidR="00E56A90" w:rsidRPr="00AB223A" w14:paraId="6B9BC76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35D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EC8F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340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906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32,61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2D7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0A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56A90" w:rsidRPr="00AB223A" w14:paraId="41F5C41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7AF6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0B9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03C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24F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D8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11C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3FE7C2C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035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E74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00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DA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240,90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80C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F12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79A4BC4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3DE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151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1B4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5F7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456,77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5A3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68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430,00</w:t>
            </w:r>
          </w:p>
        </w:tc>
      </w:tr>
      <w:tr w:rsidR="00E56A90" w:rsidRPr="00AB223A" w14:paraId="6E7DBEF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9C8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B223A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AB7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54C4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8B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456,77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F60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19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430,00</w:t>
            </w:r>
          </w:p>
        </w:tc>
      </w:tr>
      <w:tr w:rsidR="00E56A90" w:rsidRPr="00AB223A" w14:paraId="4501103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D22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приобретение специальной техники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8E0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5310020834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E8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ACF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CDF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D8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046F379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61D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9C3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5310020834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06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A82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D76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7D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5BA0DBE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3D20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Мероприятия, связанные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C0F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142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C0EF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3 018,82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7D78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2 114,99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30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2 124,02</w:t>
            </w:r>
          </w:p>
        </w:tc>
      </w:tr>
      <w:tr w:rsidR="00E56A90" w:rsidRPr="00AB223A" w14:paraId="5D30715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165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F74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1E7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179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2 450,78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DD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1 940,01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0B2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1 949,04</w:t>
            </w:r>
          </w:p>
        </w:tc>
      </w:tr>
      <w:tr w:rsidR="00E56A90" w:rsidRPr="00AB223A" w14:paraId="1E8227EF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1954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Социальное обеспечение и иные </w:t>
            </w:r>
            <w:r w:rsidRPr="00AB223A">
              <w:rPr>
                <w:color w:val="000000"/>
                <w:sz w:val="22"/>
                <w:szCs w:val="22"/>
              </w:rPr>
              <w:t>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6A6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F44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87B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36,04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25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EE2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70,16</w:t>
            </w:r>
          </w:p>
        </w:tc>
      </w:tr>
      <w:tr w:rsidR="00E56A90" w:rsidRPr="00AB223A" w14:paraId="016A94E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C688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068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437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05F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AC4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104,82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CC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104,82</w:t>
            </w:r>
          </w:p>
        </w:tc>
      </w:tr>
      <w:tr w:rsidR="00E56A90" w:rsidRPr="00AB223A" w14:paraId="7E180E0D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FE2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Расходы, связанные с ликвидацией МУП </w:t>
            </w:r>
            <w:proofErr w:type="spellStart"/>
            <w:r w:rsidRPr="00AB223A">
              <w:rPr>
                <w:color w:val="000000"/>
                <w:sz w:val="22"/>
                <w:szCs w:val="22"/>
              </w:rPr>
              <w:t>Коммунбыт</w:t>
            </w:r>
            <w:proofErr w:type="spell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7D7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5310020942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EBB9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1BC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1 625,88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4FE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29B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5ACC3F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F31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C367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5310020942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29D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451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1 625,88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8CD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46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9894539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8DB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61C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5310021420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F7A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0FD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8D0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2 147,89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7B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61AD8C07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79F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E5E6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5310021420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9B5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634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3CC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2 147,89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0318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6A90" w:rsidRPr="00AB223A" w14:paraId="4627C17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E05A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Резервирование средств для решения вопросов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C78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5310021430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FA1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E89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F24D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6C6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683,33</w:t>
            </w:r>
          </w:p>
        </w:tc>
      </w:tr>
      <w:tr w:rsidR="00E56A90" w:rsidRPr="00AB223A" w14:paraId="1D605AE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F8B9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D321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5310021430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97F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EC09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296,91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430A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C81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683,33</w:t>
            </w:r>
          </w:p>
        </w:tc>
      </w:tr>
      <w:tr w:rsidR="00E56A90" w:rsidRPr="00AB223A" w14:paraId="1CF032C5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BC71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  <w:r w:rsidRPr="00AB223A">
              <w:rPr>
                <w:color w:val="000000"/>
                <w:sz w:val="22"/>
                <w:szCs w:val="22"/>
              </w:rPr>
              <w:t>самоуправления муниципальных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8F438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F8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EF9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2 138,16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2BB9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2 345,34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2B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2 556,01</w:t>
            </w:r>
          </w:p>
        </w:tc>
      </w:tr>
      <w:tr w:rsidR="00E56A90" w:rsidRPr="00AB223A" w14:paraId="667246A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5F5F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223A">
              <w:rPr>
                <w:color w:val="000000"/>
                <w:sz w:val="22"/>
                <w:szCs w:val="22"/>
              </w:rPr>
              <w:t>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950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2ADE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68E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2 099,06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5EAC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2 299,52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CB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2 500,78</w:t>
            </w:r>
          </w:p>
        </w:tc>
      </w:tr>
      <w:tr w:rsidR="00E56A90" w:rsidRPr="00AB223A" w14:paraId="74F14244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E94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319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58A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123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215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45,82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04C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55,23</w:t>
            </w:r>
          </w:p>
        </w:tc>
      </w:tr>
      <w:tr w:rsidR="00E56A90" w:rsidRPr="00AB223A" w14:paraId="44CE77CB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28F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Обеспечение деятельности депутатов Думы Ставропольского </w:t>
            </w:r>
            <w:r w:rsidRPr="00AB223A">
              <w:rPr>
                <w:color w:val="000000"/>
                <w:sz w:val="22"/>
                <w:szCs w:val="22"/>
              </w:rPr>
              <w:t>края и их помощников в избирательном округе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1B6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A3B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96C1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510,34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1EB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477,53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19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477,53</w:t>
            </w:r>
          </w:p>
        </w:tc>
      </w:tr>
      <w:tr w:rsidR="00E56A90" w:rsidRPr="00AB223A" w14:paraId="0FB16A8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7A97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AB223A">
              <w:rPr>
                <w:color w:val="000000"/>
                <w:sz w:val="22"/>
                <w:szCs w:val="22"/>
              </w:rPr>
              <w:lastRenderedPageBreak/>
              <w:t>ными учреждениями, органами управления государственными внеб</w:t>
            </w:r>
            <w:r w:rsidRPr="00AB223A">
              <w:rPr>
                <w:color w:val="000000"/>
                <w:sz w:val="22"/>
                <w:szCs w:val="22"/>
              </w:rPr>
              <w:t>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D683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5310076610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2965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DE4F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510,34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55A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477,53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3F5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477,53</w:t>
            </w:r>
          </w:p>
        </w:tc>
      </w:tr>
      <w:tr w:rsidR="00E56A90" w:rsidRPr="00AB223A" w14:paraId="4BC6F05A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F9DD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lastRenderedPageBreak/>
              <w:t>Субвенции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</w:t>
            </w:r>
            <w:r w:rsidRPr="00AB223A">
              <w:rPr>
                <w:color w:val="000000"/>
                <w:sz w:val="22"/>
                <w:szCs w:val="22"/>
              </w:rPr>
              <w:t>твенными полномочиями Ставропольского края по созданию административных комиссий")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62EF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47E2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99DE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C1A6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DBA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E56A90" w:rsidRPr="00AB223A" w14:paraId="1CCC2691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9B5E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237D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5310076930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510B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FCA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C2420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2C5D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B223A" w:rsidRPr="00AB223A" w14:paraId="5E5CECE8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4644" w14:textId="48FC2BE5" w:rsidR="00AB223A" w:rsidRPr="00AB223A" w:rsidRDefault="00AB223A" w:rsidP="00AB223A">
            <w:pPr>
              <w:jc w:val="both"/>
              <w:rPr>
                <w:color w:val="000000"/>
                <w:sz w:val="22"/>
                <w:szCs w:val="22"/>
              </w:rPr>
            </w:pPr>
            <w:r w:rsidRPr="006A33D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8462" w14:textId="77777777" w:rsidR="00AB223A" w:rsidRPr="00AB223A" w:rsidRDefault="00AB223A" w:rsidP="00AB223A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69BD" w14:textId="77777777" w:rsidR="00AB223A" w:rsidRPr="00AB223A" w:rsidRDefault="00AB223A" w:rsidP="00AB223A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2BBD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AE5B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20 796,79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917B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41 384,95</w:t>
            </w:r>
          </w:p>
        </w:tc>
      </w:tr>
      <w:tr w:rsidR="00AB223A" w:rsidRPr="00AB223A" w14:paraId="4849FD3E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563A" w14:textId="0B40DBB8" w:rsidR="00AB223A" w:rsidRPr="00AB223A" w:rsidRDefault="00AB223A" w:rsidP="00AB223A">
            <w:pPr>
              <w:jc w:val="both"/>
              <w:rPr>
                <w:color w:val="000000"/>
                <w:sz w:val="22"/>
                <w:szCs w:val="22"/>
              </w:rPr>
            </w:pPr>
            <w:r w:rsidRPr="006A33D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AFA8" w14:textId="77777777" w:rsidR="00AB223A" w:rsidRPr="00AB223A" w:rsidRDefault="00AB223A" w:rsidP="00AB223A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AFE5" w14:textId="77777777" w:rsidR="00AB223A" w:rsidRPr="00AB223A" w:rsidRDefault="00AB223A" w:rsidP="00AB223A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EBAA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9BD1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20 796,79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9091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41 384,95</w:t>
            </w:r>
          </w:p>
        </w:tc>
      </w:tr>
      <w:tr w:rsidR="00AB223A" w:rsidRPr="00AB223A" w14:paraId="38CE5103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0305" w14:textId="0F85BECB" w:rsidR="00AB223A" w:rsidRPr="00AB223A" w:rsidRDefault="00AB223A" w:rsidP="00AB223A">
            <w:pPr>
              <w:jc w:val="both"/>
              <w:rPr>
                <w:color w:val="000000"/>
                <w:sz w:val="22"/>
                <w:szCs w:val="22"/>
              </w:rPr>
            </w:pPr>
            <w:r w:rsidRPr="006A33D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1CC4D" w14:textId="77777777" w:rsidR="00AB223A" w:rsidRPr="00AB223A" w:rsidRDefault="00AB223A" w:rsidP="00AB223A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9999900000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9EFC" w14:textId="77777777" w:rsidR="00AB223A" w:rsidRPr="00AB223A" w:rsidRDefault="00AB223A" w:rsidP="00AB223A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EA70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89B4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20 796,79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8F04" w14:textId="77777777" w:rsidR="00AB223A" w:rsidRPr="00AB223A" w:rsidRDefault="00AB223A" w:rsidP="00AB223A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41 384,95</w:t>
            </w:r>
          </w:p>
        </w:tc>
      </w:tr>
      <w:tr w:rsidR="00E56A90" w:rsidRPr="00AB223A" w14:paraId="178BE06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C1A5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C3D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D97A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1223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8302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20 796,79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C9B4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41 384,95</w:t>
            </w:r>
          </w:p>
        </w:tc>
      </w:tr>
      <w:tr w:rsidR="00E56A90" w:rsidRPr="00AB223A" w14:paraId="3860D99C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7302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 xml:space="preserve">Условно </w:t>
            </w:r>
            <w:r w:rsidRPr="00AB223A">
              <w:rPr>
                <w:color w:val="000000"/>
                <w:sz w:val="22"/>
                <w:szCs w:val="22"/>
              </w:rPr>
              <w:t>утвержденные расходы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F849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B300" w14:textId="77777777" w:rsidR="00E56A90" w:rsidRPr="00AB223A" w:rsidRDefault="00022173">
            <w:pPr>
              <w:jc w:val="center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06D5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D697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20 796,79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6E6B" w14:textId="77777777" w:rsidR="00E56A90" w:rsidRPr="00AB223A" w:rsidRDefault="00022173">
            <w:pPr>
              <w:jc w:val="right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41 384,95</w:t>
            </w:r>
          </w:p>
        </w:tc>
      </w:tr>
      <w:tr w:rsidR="00E56A90" w:rsidRPr="00AB223A" w14:paraId="2795CCF6" w14:textId="77777777" w:rsidTr="00AB223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0E3C" w14:textId="77777777" w:rsidR="00E56A90" w:rsidRPr="00AB223A" w:rsidRDefault="00022173">
            <w:pPr>
              <w:jc w:val="both"/>
              <w:rPr>
                <w:color w:val="000000"/>
                <w:sz w:val="22"/>
                <w:szCs w:val="22"/>
              </w:rPr>
            </w:pPr>
            <w:r w:rsidRPr="00AB223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0877" w14:textId="77777777" w:rsidR="00E56A90" w:rsidRPr="00AB223A" w:rsidRDefault="00E56A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69A9" w14:textId="77777777" w:rsidR="00E56A90" w:rsidRPr="00AB223A" w:rsidRDefault="00E56A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6D95" w14:textId="77777777" w:rsidR="00E56A90" w:rsidRPr="00AB223A" w:rsidRDefault="0002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223A">
              <w:rPr>
                <w:b/>
                <w:bCs/>
                <w:color w:val="000000"/>
                <w:sz w:val="22"/>
                <w:szCs w:val="22"/>
              </w:rPr>
              <w:t>1 852 785,28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E146" w14:textId="77777777" w:rsidR="00E56A90" w:rsidRPr="00AB223A" w:rsidRDefault="0002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223A">
              <w:rPr>
                <w:b/>
                <w:bCs/>
                <w:color w:val="000000"/>
                <w:sz w:val="22"/>
                <w:szCs w:val="22"/>
              </w:rPr>
              <w:t>1 570 954,83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DC86" w14:textId="77777777" w:rsidR="00E56A90" w:rsidRPr="00AB223A" w:rsidRDefault="0002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223A">
              <w:rPr>
                <w:b/>
                <w:bCs/>
                <w:color w:val="000000"/>
                <w:sz w:val="22"/>
                <w:szCs w:val="22"/>
              </w:rPr>
              <w:t>1 528 780,69</w:t>
            </w:r>
          </w:p>
        </w:tc>
      </w:tr>
    </w:tbl>
    <w:p w14:paraId="38E4C066" w14:textId="77777777" w:rsidR="00EF7567" w:rsidRDefault="00EF7567"/>
    <w:sectPr w:rsidR="00EF7567" w:rsidSect="00653623">
      <w:headerReference w:type="default" r:id="rId6"/>
      <w:footerReference w:type="default" r:id="rId7"/>
      <w:pgSz w:w="11905" w:h="16837"/>
      <w:pgMar w:top="709" w:right="570" w:bottom="1140" w:left="1995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B3D7" w14:textId="77777777" w:rsidR="00022173" w:rsidRDefault="00022173" w:rsidP="00E56A90">
      <w:r>
        <w:separator/>
      </w:r>
    </w:p>
  </w:endnote>
  <w:endnote w:type="continuationSeparator" w:id="0">
    <w:p w14:paraId="5E6B5A67" w14:textId="77777777" w:rsidR="00022173" w:rsidRDefault="00022173" w:rsidP="00E5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E56A90" w14:paraId="26945E36" w14:textId="77777777">
      <w:tc>
        <w:tcPr>
          <w:tcW w:w="9555" w:type="dxa"/>
        </w:tcPr>
        <w:p w14:paraId="157DF777" w14:textId="77777777" w:rsidR="00E56A90" w:rsidRDefault="0002217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1C8B49A1" w14:textId="77777777" w:rsidR="00E56A90" w:rsidRDefault="00E56A9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9988" w14:textId="77777777" w:rsidR="00022173" w:rsidRDefault="00022173" w:rsidP="00E56A90">
      <w:r>
        <w:separator/>
      </w:r>
    </w:p>
  </w:footnote>
  <w:footnote w:type="continuationSeparator" w:id="0">
    <w:p w14:paraId="59E588FD" w14:textId="77777777" w:rsidR="00022173" w:rsidRDefault="00022173" w:rsidP="00E5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E56A90" w14:paraId="7D90F6F8" w14:textId="77777777">
      <w:tc>
        <w:tcPr>
          <w:tcW w:w="9555" w:type="dxa"/>
        </w:tcPr>
        <w:p w14:paraId="3D2DB630" w14:textId="5DE17DB6" w:rsidR="00E56A90" w:rsidRDefault="00E56A90">
          <w:pPr>
            <w:jc w:val="right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653623">
            <w:rPr>
              <w:noProof/>
              <w:color w:val="000000"/>
            </w:rPr>
            <w:t>73</w:t>
          </w:r>
          <w:r>
            <w:fldChar w:fldCharType="end"/>
          </w:r>
        </w:p>
        <w:p w14:paraId="1DB32B4D" w14:textId="77777777" w:rsidR="00E56A90" w:rsidRDefault="00E56A9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90"/>
    <w:rsid w:val="00022173"/>
    <w:rsid w:val="00653623"/>
    <w:rsid w:val="009F6E6B"/>
    <w:rsid w:val="00AB223A"/>
    <w:rsid w:val="00DA2788"/>
    <w:rsid w:val="00E56A90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352E"/>
  <w15:docId w15:val="{7ACE6FF8-F879-4A1A-9BE7-C70F423D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56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15718</Words>
  <Characters>89593</Characters>
  <Application>Microsoft Office Word</Application>
  <DocSecurity>0</DocSecurity>
  <Lines>746</Lines>
  <Paragraphs>210</Paragraphs>
  <ScaleCrop>false</ScaleCrop>
  <Company/>
  <LinksUpToDate>false</LinksUpToDate>
  <CharactersWithSpaces>105101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LeKoGP</dc:creator>
  <cp:keywords/>
  <dc:description/>
  <cp:lastModifiedBy>User</cp:lastModifiedBy>
  <cp:revision>5</cp:revision>
  <dcterms:created xsi:type="dcterms:W3CDTF">2024-10-10T05:15:00Z</dcterms:created>
  <dcterms:modified xsi:type="dcterms:W3CDTF">2024-10-10T06:24:00Z</dcterms:modified>
</cp:coreProperties>
</file>