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28E66" w14:textId="77777777" w:rsidR="008B132E" w:rsidRDefault="008744F1" w:rsidP="008B132E">
      <w:pPr>
        <w:spacing w:line="240" w:lineRule="auto"/>
        <w:ind w:firstLine="255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B132E">
        <w:rPr>
          <w:bCs/>
          <w:sz w:val="28"/>
          <w:szCs w:val="28"/>
        </w:rPr>
        <w:t>Приложение 2</w:t>
      </w:r>
    </w:p>
    <w:p w14:paraId="2BDDDF09" w14:textId="77777777" w:rsidR="008B132E" w:rsidRDefault="008B132E" w:rsidP="008B132E">
      <w:pPr>
        <w:spacing w:line="240" w:lineRule="auto"/>
        <w:ind w:firstLine="255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Совета Левокумского</w:t>
      </w:r>
    </w:p>
    <w:p w14:paraId="79C21908" w14:textId="77777777" w:rsidR="008B132E" w:rsidRDefault="008B132E" w:rsidP="008B132E">
      <w:pPr>
        <w:spacing w:line="240" w:lineRule="auto"/>
        <w:ind w:firstLine="255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округа Ставропольского края</w:t>
      </w:r>
    </w:p>
    <w:p w14:paraId="26475406" w14:textId="77777777" w:rsidR="008B132E" w:rsidRDefault="008B132E" w:rsidP="008B132E">
      <w:pPr>
        <w:spacing w:line="240" w:lineRule="auto"/>
        <w:ind w:firstLine="255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«О внесении изменений в решение</w:t>
      </w:r>
    </w:p>
    <w:p w14:paraId="196F376F" w14:textId="77777777" w:rsidR="008B132E" w:rsidRDefault="008B132E" w:rsidP="008B132E">
      <w:pPr>
        <w:spacing w:line="240" w:lineRule="auto"/>
        <w:ind w:firstLine="255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Левокумского муниципального округа</w:t>
      </w:r>
    </w:p>
    <w:p w14:paraId="5AAE5B37" w14:textId="77777777" w:rsidR="008B132E" w:rsidRDefault="008B132E" w:rsidP="008B132E">
      <w:pPr>
        <w:spacing w:line="240" w:lineRule="auto"/>
        <w:ind w:firstLine="255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Ставропольского края от г. №</w:t>
      </w:r>
    </w:p>
    <w:p w14:paraId="6DEE282A" w14:textId="77777777" w:rsidR="008B132E" w:rsidRDefault="008B132E" w:rsidP="008B132E">
      <w:pPr>
        <w:spacing w:line="240" w:lineRule="auto"/>
        <w:ind w:firstLine="255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«О бюджете Левокумского муниципального округа</w:t>
      </w:r>
    </w:p>
    <w:p w14:paraId="6487D5A2" w14:textId="77777777" w:rsidR="008B132E" w:rsidRDefault="008B132E" w:rsidP="008B132E">
      <w:pPr>
        <w:spacing w:line="240" w:lineRule="auto"/>
        <w:ind w:firstLine="255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Ставропольского края на 2024 год</w:t>
      </w:r>
    </w:p>
    <w:p w14:paraId="4A1B83CA" w14:textId="77777777" w:rsidR="008B132E" w:rsidRDefault="008B132E" w:rsidP="008B132E">
      <w:pPr>
        <w:spacing w:line="240" w:lineRule="auto"/>
        <w:ind w:firstLine="255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 плановый период 2025 и 2026 годов»</w:t>
      </w:r>
    </w:p>
    <w:p w14:paraId="1C9BB15B" w14:textId="77777777" w:rsidR="008B132E" w:rsidRDefault="008B132E" w:rsidP="008B132E">
      <w:pPr>
        <w:spacing w:line="240" w:lineRule="auto"/>
        <w:ind w:firstLine="0"/>
        <w:jc w:val="right"/>
        <w:rPr>
          <w:sz w:val="28"/>
          <w:szCs w:val="28"/>
        </w:rPr>
      </w:pPr>
    </w:p>
    <w:p w14:paraId="1BEFA2CA" w14:textId="77777777" w:rsidR="008B132E" w:rsidRDefault="008B132E" w:rsidP="008B132E">
      <w:pPr>
        <w:spacing w:line="240" w:lineRule="auto"/>
        <w:ind w:firstLine="0"/>
        <w:jc w:val="right"/>
        <w:rPr>
          <w:sz w:val="28"/>
          <w:szCs w:val="28"/>
        </w:rPr>
      </w:pPr>
    </w:p>
    <w:p w14:paraId="5344D1BC" w14:textId="77777777" w:rsidR="008B132E" w:rsidRDefault="008B132E" w:rsidP="008B132E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</w:p>
    <w:p w14:paraId="122EF589" w14:textId="77777777" w:rsidR="008B132E" w:rsidRDefault="008B132E" w:rsidP="008B132E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доходов местного бюджета по группам, подгруппам и статьям классификации доходов бюджетов бюджетной классификации Российской Федерации на 2024 год и плановый</w:t>
      </w:r>
      <w:r>
        <w:rPr>
          <w:sz w:val="28"/>
          <w:szCs w:val="28"/>
        </w:rPr>
        <w:tab/>
        <w:t xml:space="preserve"> период 2025 и 2026 годов</w:t>
      </w:r>
    </w:p>
    <w:p w14:paraId="16062FCE" w14:textId="46B3E0C4" w:rsidR="004F3AA7" w:rsidRPr="003D0E79" w:rsidRDefault="004F3AA7" w:rsidP="008B132E">
      <w:pPr>
        <w:spacing w:line="240" w:lineRule="auto"/>
        <w:ind w:firstLine="0"/>
        <w:jc w:val="right"/>
        <w:rPr>
          <w:sz w:val="28"/>
          <w:szCs w:val="28"/>
        </w:rPr>
      </w:pPr>
      <w:bookmarkStart w:id="0" w:name="_GoBack"/>
      <w:bookmarkEnd w:id="0"/>
    </w:p>
    <w:p w14:paraId="0664BF51" w14:textId="77777777" w:rsidR="004F3AA7" w:rsidRPr="003D0E79" w:rsidRDefault="004F3AA7" w:rsidP="004F3AA7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D0E79">
        <w:rPr>
          <w:sz w:val="28"/>
          <w:szCs w:val="28"/>
        </w:rPr>
        <w:t>тыс. рублей</w:t>
      </w: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3008"/>
        <w:gridCol w:w="1276"/>
        <w:gridCol w:w="1418"/>
        <w:gridCol w:w="1280"/>
      </w:tblGrid>
      <w:tr w:rsidR="004F3AA7" w:rsidRPr="003D0E79" w14:paraId="2506620E" w14:textId="77777777" w:rsidTr="00E9680B">
        <w:trPr>
          <w:trHeight w:val="20"/>
        </w:trPr>
        <w:tc>
          <w:tcPr>
            <w:tcW w:w="2549" w:type="dxa"/>
            <w:shd w:val="clear" w:color="auto" w:fill="auto"/>
            <w:vAlign w:val="center"/>
          </w:tcPr>
          <w:p w14:paraId="620C32DB" w14:textId="77777777" w:rsidR="004F3AA7" w:rsidRPr="003D0E79" w:rsidRDefault="004F3AA7" w:rsidP="00054C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D0E79">
              <w:rPr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0907F0C0" w14:textId="77777777" w:rsidR="004F3AA7" w:rsidRPr="003D0E79" w:rsidRDefault="004F3AA7" w:rsidP="00054C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D0E79">
              <w:rPr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3974" w:type="dxa"/>
            <w:gridSpan w:val="3"/>
            <w:shd w:val="clear" w:color="auto" w:fill="auto"/>
            <w:vAlign w:val="center"/>
          </w:tcPr>
          <w:p w14:paraId="10ABAC87" w14:textId="77777777" w:rsidR="004F3AA7" w:rsidRPr="003D0E79" w:rsidRDefault="004F3AA7" w:rsidP="00054C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bCs/>
                <w:sz w:val="20"/>
                <w:szCs w:val="20"/>
              </w:rPr>
              <w:t>Сумма</w:t>
            </w:r>
          </w:p>
        </w:tc>
      </w:tr>
      <w:tr w:rsidR="006C6F78" w:rsidRPr="003D0E79" w14:paraId="0D8DC317" w14:textId="115C44A5" w:rsidTr="00B825DC">
        <w:trPr>
          <w:trHeight w:val="152"/>
        </w:trPr>
        <w:tc>
          <w:tcPr>
            <w:tcW w:w="2549" w:type="dxa"/>
            <w:vMerge w:val="restart"/>
            <w:shd w:val="clear" w:color="auto" w:fill="auto"/>
          </w:tcPr>
          <w:p w14:paraId="00EC709B" w14:textId="77777777" w:rsidR="006C6F78" w:rsidRPr="003D0E79" w:rsidRDefault="006C6F78" w:rsidP="00054C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  <w:vMerge w:val="restart"/>
            <w:shd w:val="clear" w:color="auto" w:fill="auto"/>
          </w:tcPr>
          <w:p w14:paraId="09A8A2A9" w14:textId="77777777" w:rsidR="006C6F78" w:rsidRPr="003D0E79" w:rsidRDefault="006C6F78" w:rsidP="00054C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574D14A" w14:textId="5F8F1AD3" w:rsidR="006C6F78" w:rsidRPr="003D0E79" w:rsidRDefault="006C6F78" w:rsidP="006C6F7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3322A44" w14:textId="100509E4" w:rsidR="006C6F78" w:rsidRPr="003D0E79" w:rsidRDefault="006C6F78" w:rsidP="006C6F7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4</w:t>
            </w:r>
          </w:p>
        </w:tc>
        <w:tc>
          <w:tcPr>
            <w:tcW w:w="1280" w:type="dxa"/>
            <w:shd w:val="clear" w:color="auto" w:fill="auto"/>
          </w:tcPr>
          <w:p w14:paraId="1BC22039" w14:textId="7210FFFD" w:rsidR="006C6F78" w:rsidRPr="003D0E79" w:rsidRDefault="006C6F78" w:rsidP="006C6F7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5</w:t>
            </w:r>
          </w:p>
        </w:tc>
      </w:tr>
      <w:tr w:rsidR="006C6F78" w:rsidRPr="003D0E79" w14:paraId="742E8BEF" w14:textId="6FC45A07" w:rsidTr="00B825DC">
        <w:trPr>
          <w:trHeight w:val="152"/>
        </w:trPr>
        <w:tc>
          <w:tcPr>
            <w:tcW w:w="2549" w:type="dxa"/>
            <w:vMerge/>
            <w:shd w:val="clear" w:color="auto" w:fill="auto"/>
          </w:tcPr>
          <w:p w14:paraId="7C06A62D" w14:textId="77777777" w:rsidR="006C6F78" w:rsidRPr="003D0E79" w:rsidRDefault="006C6F78" w:rsidP="00054C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8" w:type="dxa"/>
            <w:vMerge/>
            <w:shd w:val="clear" w:color="auto" w:fill="auto"/>
          </w:tcPr>
          <w:p w14:paraId="262213AC" w14:textId="77777777" w:rsidR="006C6F78" w:rsidRPr="003D0E79" w:rsidRDefault="006C6F78" w:rsidP="00054C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45962C3" w14:textId="6EB40C0C" w:rsidR="006C6F78" w:rsidRPr="003D0E79" w:rsidRDefault="006C6F78" w:rsidP="00054C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202</w:t>
            </w:r>
            <w:r w:rsidR="006508B6" w:rsidRPr="003D0E79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607F99E" w14:textId="6D2977E3" w:rsidR="006C6F78" w:rsidRPr="003D0E79" w:rsidRDefault="006C6F78" w:rsidP="00054C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202</w:t>
            </w:r>
            <w:r w:rsidR="006508B6" w:rsidRPr="003D0E79">
              <w:rPr>
                <w:sz w:val="20"/>
                <w:szCs w:val="20"/>
              </w:rPr>
              <w:t>5</w:t>
            </w:r>
          </w:p>
        </w:tc>
        <w:tc>
          <w:tcPr>
            <w:tcW w:w="1280" w:type="dxa"/>
            <w:shd w:val="clear" w:color="auto" w:fill="auto"/>
          </w:tcPr>
          <w:p w14:paraId="5ABEAA10" w14:textId="0D68210C" w:rsidR="006C6F78" w:rsidRPr="003D0E79" w:rsidRDefault="006C6F78" w:rsidP="00054C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202</w:t>
            </w:r>
            <w:r w:rsidR="006508B6" w:rsidRPr="003D0E79">
              <w:rPr>
                <w:sz w:val="20"/>
                <w:szCs w:val="20"/>
              </w:rPr>
              <w:t>6</w:t>
            </w:r>
          </w:p>
        </w:tc>
      </w:tr>
      <w:tr w:rsidR="00206884" w:rsidRPr="003D0E79" w14:paraId="7CA0AE0D" w14:textId="6D8B996D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1281F1DB" w14:textId="77777777" w:rsidR="00206884" w:rsidRPr="003D0E79" w:rsidRDefault="00206884" w:rsidP="00054C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3008" w:type="dxa"/>
            <w:shd w:val="clear" w:color="auto" w:fill="auto"/>
          </w:tcPr>
          <w:p w14:paraId="1E282C00" w14:textId="77777777" w:rsidR="00206884" w:rsidRPr="003D0E79" w:rsidRDefault="00206884" w:rsidP="00054C4E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</w:tcPr>
          <w:p w14:paraId="062CB822" w14:textId="7EF41BCB" w:rsidR="00206884" w:rsidRPr="003D0E79" w:rsidRDefault="00A204E5" w:rsidP="00D96C3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204E5">
              <w:rPr>
                <w:sz w:val="20"/>
                <w:szCs w:val="20"/>
                <w:highlight w:val="yellow"/>
              </w:rPr>
              <w:t>287</w:t>
            </w:r>
            <w:r w:rsidR="00766F44">
              <w:rPr>
                <w:sz w:val="20"/>
                <w:szCs w:val="20"/>
                <w:highlight w:val="yellow"/>
              </w:rPr>
              <w:t> </w:t>
            </w:r>
            <w:r w:rsidR="00766F44" w:rsidRPr="00766F44">
              <w:rPr>
                <w:sz w:val="20"/>
                <w:szCs w:val="20"/>
                <w:highlight w:val="yellow"/>
              </w:rPr>
              <w:t>683,45</w:t>
            </w:r>
          </w:p>
        </w:tc>
        <w:tc>
          <w:tcPr>
            <w:tcW w:w="1418" w:type="dxa"/>
            <w:shd w:val="clear" w:color="auto" w:fill="auto"/>
          </w:tcPr>
          <w:p w14:paraId="6F23D55A" w14:textId="77B519CF" w:rsidR="00206884" w:rsidRPr="003D0E79" w:rsidRDefault="00AF0C8A" w:rsidP="0020688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262 830,51</w:t>
            </w:r>
          </w:p>
        </w:tc>
        <w:tc>
          <w:tcPr>
            <w:tcW w:w="1280" w:type="dxa"/>
            <w:shd w:val="clear" w:color="auto" w:fill="auto"/>
          </w:tcPr>
          <w:p w14:paraId="1F89DE37" w14:textId="4D304EC0" w:rsidR="00206884" w:rsidRPr="003D0E79" w:rsidRDefault="00AF0C8A" w:rsidP="00D7663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265 438,94</w:t>
            </w:r>
          </w:p>
        </w:tc>
      </w:tr>
      <w:tr w:rsidR="00206884" w:rsidRPr="003D0E79" w14:paraId="7410CFA0" w14:textId="0053CFE2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3B422C09" w14:textId="77777777" w:rsidR="00206884" w:rsidRPr="003D0E79" w:rsidRDefault="00206884" w:rsidP="00054C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3008" w:type="dxa"/>
            <w:shd w:val="clear" w:color="auto" w:fill="auto"/>
          </w:tcPr>
          <w:p w14:paraId="74A02883" w14:textId="77777777" w:rsidR="00206884" w:rsidRPr="003D0E79" w:rsidRDefault="00206884" w:rsidP="00054C4E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</w:tcPr>
          <w:p w14:paraId="3F3F223A" w14:textId="496877A3" w:rsidR="00206884" w:rsidRPr="003D0E79" w:rsidRDefault="00971D38" w:rsidP="0053002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71D38">
              <w:rPr>
                <w:sz w:val="20"/>
                <w:szCs w:val="20"/>
                <w:highlight w:val="yellow"/>
              </w:rPr>
              <w:t>142 901,80</w:t>
            </w:r>
          </w:p>
        </w:tc>
        <w:tc>
          <w:tcPr>
            <w:tcW w:w="1418" w:type="dxa"/>
            <w:shd w:val="clear" w:color="auto" w:fill="auto"/>
          </w:tcPr>
          <w:p w14:paraId="7EC8FCC0" w14:textId="742B64E6" w:rsidR="00206884" w:rsidRPr="003D0E79" w:rsidRDefault="00EB4203" w:rsidP="0020688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125 310,00</w:t>
            </w:r>
          </w:p>
        </w:tc>
        <w:tc>
          <w:tcPr>
            <w:tcW w:w="1280" w:type="dxa"/>
            <w:shd w:val="clear" w:color="auto" w:fill="auto"/>
          </w:tcPr>
          <w:p w14:paraId="2A5AAF4D" w14:textId="7EA4A79C" w:rsidR="00206884" w:rsidRPr="003D0E79" w:rsidRDefault="00AF0C8A" w:rsidP="0020688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125 836,00</w:t>
            </w:r>
          </w:p>
        </w:tc>
      </w:tr>
      <w:tr w:rsidR="00206884" w:rsidRPr="003D0E79" w14:paraId="19F6D70F" w14:textId="0268F96B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43FA350C" w14:textId="77777777" w:rsidR="00206884" w:rsidRPr="003D0E79" w:rsidRDefault="00206884" w:rsidP="00054C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3008" w:type="dxa"/>
            <w:shd w:val="clear" w:color="auto" w:fill="auto"/>
          </w:tcPr>
          <w:p w14:paraId="70D1D404" w14:textId="77777777" w:rsidR="00206884" w:rsidRPr="003D0E79" w:rsidRDefault="00206884" w:rsidP="00054C4E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</w:tcPr>
          <w:p w14:paraId="3CBF824F" w14:textId="6A65C861" w:rsidR="00206884" w:rsidRPr="003D0E79" w:rsidRDefault="00971D38" w:rsidP="0020688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71D38">
              <w:rPr>
                <w:sz w:val="20"/>
                <w:szCs w:val="20"/>
                <w:highlight w:val="yellow"/>
              </w:rPr>
              <w:t>142 901,80</w:t>
            </w:r>
          </w:p>
        </w:tc>
        <w:tc>
          <w:tcPr>
            <w:tcW w:w="1418" w:type="dxa"/>
            <w:shd w:val="clear" w:color="auto" w:fill="auto"/>
          </w:tcPr>
          <w:p w14:paraId="060522AB" w14:textId="2F842EA1" w:rsidR="00206884" w:rsidRPr="003D0E79" w:rsidRDefault="00EB4203" w:rsidP="0020688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125 310,00</w:t>
            </w:r>
          </w:p>
        </w:tc>
        <w:tc>
          <w:tcPr>
            <w:tcW w:w="1280" w:type="dxa"/>
            <w:shd w:val="clear" w:color="auto" w:fill="auto"/>
          </w:tcPr>
          <w:p w14:paraId="103525E3" w14:textId="358CE88D" w:rsidR="00206884" w:rsidRPr="003D0E79" w:rsidRDefault="00AF0C8A" w:rsidP="0020688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125 836,00</w:t>
            </w:r>
          </w:p>
        </w:tc>
      </w:tr>
      <w:tr w:rsidR="00206884" w:rsidRPr="003D0E79" w14:paraId="762C936C" w14:textId="41C1F1B4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2DA5236E" w14:textId="77777777" w:rsidR="00206884" w:rsidRPr="003D0E79" w:rsidRDefault="00206884" w:rsidP="00054C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3008" w:type="dxa"/>
            <w:shd w:val="clear" w:color="auto" w:fill="auto"/>
          </w:tcPr>
          <w:p w14:paraId="334D09A7" w14:textId="77777777" w:rsidR="00206884" w:rsidRPr="003D0E79" w:rsidRDefault="00206884" w:rsidP="00054C4E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2D782B94" w14:textId="54D73568" w:rsidR="00206884" w:rsidRPr="003D0E79" w:rsidRDefault="00A50284" w:rsidP="0020688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18 141,00</w:t>
            </w:r>
          </w:p>
        </w:tc>
        <w:tc>
          <w:tcPr>
            <w:tcW w:w="1418" w:type="dxa"/>
            <w:shd w:val="clear" w:color="auto" w:fill="auto"/>
          </w:tcPr>
          <w:p w14:paraId="737FA47A" w14:textId="48D740D4" w:rsidR="00206884" w:rsidRPr="003D0E79" w:rsidRDefault="00EB4203" w:rsidP="0020688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17 317,31</w:t>
            </w:r>
          </w:p>
        </w:tc>
        <w:tc>
          <w:tcPr>
            <w:tcW w:w="1280" w:type="dxa"/>
            <w:shd w:val="clear" w:color="auto" w:fill="auto"/>
          </w:tcPr>
          <w:p w14:paraId="48626C5E" w14:textId="52060003" w:rsidR="00206884" w:rsidRPr="003D0E79" w:rsidRDefault="00AF0C8A" w:rsidP="0020688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17 872,74</w:t>
            </w:r>
          </w:p>
        </w:tc>
      </w:tr>
      <w:tr w:rsidR="006C6F78" w:rsidRPr="003D0E79" w14:paraId="7666258E" w14:textId="565CD2C1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27207B17" w14:textId="77777777" w:rsidR="006C6F78" w:rsidRPr="003D0E79" w:rsidRDefault="006C6F78" w:rsidP="006C6F7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3008" w:type="dxa"/>
            <w:shd w:val="clear" w:color="auto" w:fill="auto"/>
          </w:tcPr>
          <w:p w14:paraId="241EE7B7" w14:textId="77777777" w:rsidR="006C6F78" w:rsidRPr="003D0E79" w:rsidRDefault="006C6F78" w:rsidP="006C6F7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50AC2076" w14:textId="00AC6B8A" w:rsidR="006C6F78" w:rsidRPr="003D0E79" w:rsidRDefault="00A50284" w:rsidP="006C6F7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18 141,00</w:t>
            </w:r>
          </w:p>
        </w:tc>
        <w:tc>
          <w:tcPr>
            <w:tcW w:w="1418" w:type="dxa"/>
            <w:shd w:val="clear" w:color="auto" w:fill="auto"/>
          </w:tcPr>
          <w:p w14:paraId="330D2A5C" w14:textId="5EAAE5F8" w:rsidR="006C6F78" w:rsidRPr="003D0E79" w:rsidRDefault="00EB4203" w:rsidP="006C6F7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17 317,31</w:t>
            </w:r>
          </w:p>
        </w:tc>
        <w:tc>
          <w:tcPr>
            <w:tcW w:w="1280" w:type="dxa"/>
            <w:shd w:val="clear" w:color="auto" w:fill="auto"/>
          </w:tcPr>
          <w:p w14:paraId="420E1246" w14:textId="6CF94E31" w:rsidR="006C6F78" w:rsidRPr="003D0E79" w:rsidRDefault="00AF0C8A" w:rsidP="006C6F7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17 872,74</w:t>
            </w:r>
          </w:p>
        </w:tc>
      </w:tr>
      <w:tr w:rsidR="00206884" w:rsidRPr="003D0E79" w14:paraId="36D907F8" w14:textId="685203FE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47BBBEDB" w14:textId="77777777" w:rsidR="00206884" w:rsidRPr="003D0E79" w:rsidRDefault="00206884" w:rsidP="00054C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3008" w:type="dxa"/>
            <w:shd w:val="clear" w:color="auto" w:fill="auto"/>
          </w:tcPr>
          <w:p w14:paraId="0895C495" w14:textId="77777777" w:rsidR="00206884" w:rsidRPr="003D0E79" w:rsidRDefault="00206884" w:rsidP="00054C4E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</w:tcPr>
          <w:p w14:paraId="74A3469E" w14:textId="54C61488" w:rsidR="00206884" w:rsidRPr="003D0E79" w:rsidRDefault="00C61C7D" w:rsidP="0020688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61C7D">
              <w:rPr>
                <w:sz w:val="20"/>
                <w:szCs w:val="20"/>
                <w:highlight w:val="yellow"/>
              </w:rPr>
              <w:t>29 608,00</w:t>
            </w:r>
          </w:p>
        </w:tc>
        <w:tc>
          <w:tcPr>
            <w:tcW w:w="1418" w:type="dxa"/>
            <w:shd w:val="clear" w:color="auto" w:fill="auto"/>
          </w:tcPr>
          <w:p w14:paraId="44B3ADDC" w14:textId="27D8DAB6" w:rsidR="00206884" w:rsidRPr="003D0E79" w:rsidRDefault="00EB4203" w:rsidP="0020688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29 218,00</w:t>
            </w:r>
          </w:p>
        </w:tc>
        <w:tc>
          <w:tcPr>
            <w:tcW w:w="1280" w:type="dxa"/>
            <w:shd w:val="clear" w:color="auto" w:fill="auto"/>
          </w:tcPr>
          <w:p w14:paraId="2D701BDD" w14:textId="358FDE3D" w:rsidR="00206884" w:rsidRPr="003D0E79" w:rsidRDefault="00AF0C8A" w:rsidP="0020688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30 628,00</w:t>
            </w:r>
          </w:p>
        </w:tc>
      </w:tr>
      <w:tr w:rsidR="00206884" w:rsidRPr="003D0E79" w14:paraId="2C9EB307" w14:textId="442F9674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3F139693" w14:textId="77777777" w:rsidR="00206884" w:rsidRPr="003D0E79" w:rsidRDefault="00206884" w:rsidP="00054C4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000 1 05 01000 00 0000 110</w:t>
            </w:r>
          </w:p>
        </w:tc>
        <w:tc>
          <w:tcPr>
            <w:tcW w:w="3008" w:type="dxa"/>
            <w:shd w:val="clear" w:color="auto" w:fill="auto"/>
          </w:tcPr>
          <w:p w14:paraId="6D846B4D" w14:textId="77777777" w:rsidR="00206884" w:rsidRPr="003D0E79" w:rsidRDefault="00206884" w:rsidP="00054C4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auto"/>
          </w:tcPr>
          <w:p w14:paraId="0C156A61" w14:textId="13538419" w:rsidR="00206884" w:rsidRPr="003D0E79" w:rsidRDefault="00A50284" w:rsidP="0020688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971D38">
              <w:rPr>
                <w:sz w:val="20"/>
                <w:szCs w:val="20"/>
                <w:highlight w:val="yellow"/>
                <w:lang w:eastAsia="ar-SA"/>
              </w:rPr>
              <w:t>1</w:t>
            </w:r>
            <w:r w:rsidR="00971D38" w:rsidRPr="00971D38">
              <w:rPr>
                <w:sz w:val="20"/>
                <w:szCs w:val="20"/>
                <w:highlight w:val="yellow"/>
                <w:lang w:eastAsia="ar-SA"/>
              </w:rPr>
              <w:t>4</w:t>
            </w:r>
            <w:r w:rsidRPr="00971D38">
              <w:rPr>
                <w:sz w:val="20"/>
                <w:szCs w:val="20"/>
                <w:highlight w:val="yellow"/>
                <w:lang w:eastAsia="ar-SA"/>
              </w:rPr>
              <w:t> 500,00</w:t>
            </w:r>
          </w:p>
        </w:tc>
        <w:tc>
          <w:tcPr>
            <w:tcW w:w="1418" w:type="dxa"/>
            <w:shd w:val="clear" w:color="auto" w:fill="auto"/>
          </w:tcPr>
          <w:p w14:paraId="27ECAD44" w14:textId="6B18645F" w:rsidR="00206884" w:rsidRPr="003D0E79" w:rsidRDefault="00EB4203" w:rsidP="0020688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12 544,00</w:t>
            </w:r>
          </w:p>
        </w:tc>
        <w:tc>
          <w:tcPr>
            <w:tcW w:w="1280" w:type="dxa"/>
            <w:shd w:val="clear" w:color="auto" w:fill="auto"/>
          </w:tcPr>
          <w:p w14:paraId="70ABAB4B" w14:textId="0AC1C5FF" w:rsidR="00206884" w:rsidRPr="003D0E79" w:rsidRDefault="00AF0C8A" w:rsidP="0020688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13 646,00</w:t>
            </w:r>
          </w:p>
        </w:tc>
      </w:tr>
      <w:tr w:rsidR="00206884" w:rsidRPr="003D0E79" w14:paraId="101A6542" w14:textId="4C14FC65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39722318" w14:textId="77777777" w:rsidR="00206884" w:rsidRPr="003D0E79" w:rsidRDefault="00206884" w:rsidP="00054C4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000 1 05 03000 01 0000 110</w:t>
            </w:r>
          </w:p>
        </w:tc>
        <w:tc>
          <w:tcPr>
            <w:tcW w:w="3008" w:type="dxa"/>
            <w:shd w:val="clear" w:color="auto" w:fill="auto"/>
          </w:tcPr>
          <w:p w14:paraId="6AB91FE4" w14:textId="77777777" w:rsidR="00206884" w:rsidRPr="003D0E79" w:rsidRDefault="00206884" w:rsidP="00054C4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</w:tcPr>
          <w:p w14:paraId="5B09554E" w14:textId="077D1CD3" w:rsidR="00206884" w:rsidRPr="003D0E79" w:rsidRDefault="00A50284" w:rsidP="0020688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11 298,00</w:t>
            </w:r>
          </w:p>
        </w:tc>
        <w:tc>
          <w:tcPr>
            <w:tcW w:w="1418" w:type="dxa"/>
            <w:shd w:val="clear" w:color="auto" w:fill="auto"/>
          </w:tcPr>
          <w:p w14:paraId="180FE43C" w14:textId="72FC8C41" w:rsidR="00206884" w:rsidRPr="003D0E79" w:rsidRDefault="00EB4203" w:rsidP="0020688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13 312,00</w:t>
            </w:r>
          </w:p>
        </w:tc>
        <w:tc>
          <w:tcPr>
            <w:tcW w:w="1280" w:type="dxa"/>
            <w:shd w:val="clear" w:color="auto" w:fill="auto"/>
          </w:tcPr>
          <w:p w14:paraId="5C2385AF" w14:textId="08A6A071" w:rsidR="00206884" w:rsidRPr="003D0E79" w:rsidRDefault="00AF0C8A" w:rsidP="0020688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12 929,00</w:t>
            </w:r>
          </w:p>
        </w:tc>
      </w:tr>
      <w:tr w:rsidR="00206884" w:rsidRPr="003D0E79" w14:paraId="0F82734A" w14:textId="57C74C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5FAB593C" w14:textId="77777777" w:rsidR="00206884" w:rsidRPr="003D0E79" w:rsidRDefault="00206884" w:rsidP="00054C4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000 1 05 04000 02 0000 110</w:t>
            </w:r>
          </w:p>
        </w:tc>
        <w:tc>
          <w:tcPr>
            <w:tcW w:w="3008" w:type="dxa"/>
            <w:shd w:val="clear" w:color="auto" w:fill="auto"/>
          </w:tcPr>
          <w:p w14:paraId="4B8B3ED8" w14:textId="77777777" w:rsidR="00206884" w:rsidRPr="003D0E79" w:rsidRDefault="00206884" w:rsidP="00054C4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shd w:val="clear" w:color="auto" w:fill="auto"/>
          </w:tcPr>
          <w:p w14:paraId="37F6BB76" w14:textId="56362B55" w:rsidR="00206884" w:rsidRPr="003D0E79" w:rsidRDefault="00C61C7D" w:rsidP="0020688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C61C7D">
              <w:rPr>
                <w:sz w:val="20"/>
                <w:szCs w:val="20"/>
                <w:highlight w:val="yellow"/>
                <w:lang w:eastAsia="ar-SA"/>
              </w:rPr>
              <w:t>3 810,00</w:t>
            </w:r>
          </w:p>
        </w:tc>
        <w:tc>
          <w:tcPr>
            <w:tcW w:w="1418" w:type="dxa"/>
            <w:shd w:val="clear" w:color="auto" w:fill="auto"/>
          </w:tcPr>
          <w:p w14:paraId="1C33D610" w14:textId="16F4B04C" w:rsidR="00206884" w:rsidRPr="003D0E79" w:rsidRDefault="00EB4203" w:rsidP="0020688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3 362,00</w:t>
            </w:r>
          </w:p>
        </w:tc>
        <w:tc>
          <w:tcPr>
            <w:tcW w:w="1280" w:type="dxa"/>
            <w:shd w:val="clear" w:color="auto" w:fill="auto"/>
          </w:tcPr>
          <w:p w14:paraId="13CD57A9" w14:textId="2077F407" w:rsidR="00206884" w:rsidRPr="003D0E79" w:rsidRDefault="00AF0C8A" w:rsidP="0020688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4 053,00</w:t>
            </w:r>
          </w:p>
        </w:tc>
      </w:tr>
      <w:tr w:rsidR="00EB4203" w:rsidRPr="003D0E79" w14:paraId="0A1039B3" w14:textId="10E3950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1A8D940F" w14:textId="77777777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000 1 06 00000 00 0000 110</w:t>
            </w:r>
          </w:p>
        </w:tc>
        <w:tc>
          <w:tcPr>
            <w:tcW w:w="3008" w:type="dxa"/>
            <w:shd w:val="clear" w:color="auto" w:fill="auto"/>
          </w:tcPr>
          <w:p w14:paraId="4475C370" w14:textId="77777777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</w:tcPr>
          <w:p w14:paraId="74D77E2B" w14:textId="397CC1AC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26 100,00</w:t>
            </w:r>
          </w:p>
        </w:tc>
        <w:tc>
          <w:tcPr>
            <w:tcW w:w="1418" w:type="dxa"/>
            <w:shd w:val="clear" w:color="auto" w:fill="auto"/>
          </w:tcPr>
          <w:p w14:paraId="3E61F8E5" w14:textId="45E8B1D6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26 100,00</w:t>
            </w:r>
          </w:p>
        </w:tc>
        <w:tc>
          <w:tcPr>
            <w:tcW w:w="1280" w:type="dxa"/>
            <w:shd w:val="clear" w:color="auto" w:fill="auto"/>
          </w:tcPr>
          <w:p w14:paraId="05D8F6D4" w14:textId="4D5D0F16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26 100,00</w:t>
            </w:r>
          </w:p>
        </w:tc>
      </w:tr>
      <w:tr w:rsidR="00EB4203" w:rsidRPr="003D0E79" w14:paraId="2F9CCF30" w14:textId="0F080069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2B824818" w14:textId="77777777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000 1 06 01000 00 0000 110</w:t>
            </w:r>
          </w:p>
        </w:tc>
        <w:tc>
          <w:tcPr>
            <w:tcW w:w="3008" w:type="dxa"/>
            <w:shd w:val="clear" w:color="auto" w:fill="auto"/>
          </w:tcPr>
          <w:p w14:paraId="40147FCF" w14:textId="77777777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</w:tcPr>
          <w:p w14:paraId="6D77FFCA" w14:textId="41312C83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6 600,00</w:t>
            </w:r>
          </w:p>
        </w:tc>
        <w:tc>
          <w:tcPr>
            <w:tcW w:w="1418" w:type="dxa"/>
            <w:shd w:val="clear" w:color="auto" w:fill="auto"/>
          </w:tcPr>
          <w:p w14:paraId="2EFB951D" w14:textId="0AFB324A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6 600,00</w:t>
            </w:r>
          </w:p>
        </w:tc>
        <w:tc>
          <w:tcPr>
            <w:tcW w:w="1280" w:type="dxa"/>
            <w:shd w:val="clear" w:color="auto" w:fill="auto"/>
          </w:tcPr>
          <w:p w14:paraId="41047EAE" w14:textId="0618AB1E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6 600,00</w:t>
            </w:r>
          </w:p>
        </w:tc>
      </w:tr>
      <w:tr w:rsidR="00EB4203" w:rsidRPr="003D0E79" w14:paraId="47C55925" w14:textId="65CC9765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2DC52002" w14:textId="77777777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000 1 06 01020 14 1000 110</w:t>
            </w:r>
          </w:p>
        </w:tc>
        <w:tc>
          <w:tcPr>
            <w:tcW w:w="3008" w:type="dxa"/>
            <w:shd w:val="clear" w:color="auto" w:fill="auto"/>
          </w:tcPr>
          <w:p w14:paraId="7E69AFB5" w14:textId="77777777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3D0E79">
              <w:rPr>
                <w:sz w:val="20"/>
                <w:szCs w:val="20"/>
                <w:lang w:eastAsia="ar-SA"/>
              </w:rPr>
              <w:lastRenderedPageBreak/>
              <w:t>расположенным в границах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14:paraId="3786C1CB" w14:textId="5E059C88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6 600,00</w:t>
            </w:r>
          </w:p>
        </w:tc>
        <w:tc>
          <w:tcPr>
            <w:tcW w:w="1418" w:type="dxa"/>
            <w:shd w:val="clear" w:color="auto" w:fill="auto"/>
          </w:tcPr>
          <w:p w14:paraId="520DD100" w14:textId="61C508AA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6 600,00</w:t>
            </w:r>
          </w:p>
        </w:tc>
        <w:tc>
          <w:tcPr>
            <w:tcW w:w="1280" w:type="dxa"/>
            <w:shd w:val="clear" w:color="auto" w:fill="auto"/>
          </w:tcPr>
          <w:p w14:paraId="74D8FDD1" w14:textId="7B69557E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6 600,00</w:t>
            </w:r>
          </w:p>
        </w:tc>
      </w:tr>
      <w:tr w:rsidR="00EB4203" w:rsidRPr="003D0E79" w14:paraId="0DBD048A" w14:textId="563F3B4E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78F9B675" w14:textId="77777777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000 1 06 06000 00 0000 110</w:t>
            </w:r>
          </w:p>
        </w:tc>
        <w:tc>
          <w:tcPr>
            <w:tcW w:w="3008" w:type="dxa"/>
            <w:shd w:val="clear" w:color="auto" w:fill="auto"/>
          </w:tcPr>
          <w:p w14:paraId="1ED9946D" w14:textId="77777777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Земельный налог </w:t>
            </w:r>
          </w:p>
        </w:tc>
        <w:tc>
          <w:tcPr>
            <w:tcW w:w="1276" w:type="dxa"/>
            <w:shd w:val="clear" w:color="auto" w:fill="auto"/>
          </w:tcPr>
          <w:p w14:paraId="1C1FDF0F" w14:textId="6688ECF3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19 500,00</w:t>
            </w:r>
          </w:p>
        </w:tc>
        <w:tc>
          <w:tcPr>
            <w:tcW w:w="1418" w:type="dxa"/>
            <w:shd w:val="clear" w:color="auto" w:fill="auto"/>
          </w:tcPr>
          <w:p w14:paraId="3F8E6F5E" w14:textId="5EEA3C0B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19 500,00</w:t>
            </w:r>
          </w:p>
        </w:tc>
        <w:tc>
          <w:tcPr>
            <w:tcW w:w="1280" w:type="dxa"/>
            <w:shd w:val="clear" w:color="auto" w:fill="auto"/>
          </w:tcPr>
          <w:p w14:paraId="52D2FAD3" w14:textId="1301BA70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19 500,00</w:t>
            </w:r>
          </w:p>
        </w:tc>
      </w:tr>
      <w:tr w:rsidR="00EB4203" w:rsidRPr="003D0E79" w14:paraId="572F7D24" w14:textId="7F7BE7E6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2763DD8E" w14:textId="77777777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000 1 06 06030 00 0000 110</w:t>
            </w:r>
          </w:p>
        </w:tc>
        <w:tc>
          <w:tcPr>
            <w:tcW w:w="3008" w:type="dxa"/>
            <w:shd w:val="clear" w:color="auto" w:fill="auto"/>
          </w:tcPr>
          <w:p w14:paraId="3D3745A3" w14:textId="77777777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276" w:type="dxa"/>
            <w:shd w:val="clear" w:color="auto" w:fill="auto"/>
          </w:tcPr>
          <w:p w14:paraId="0C7748C6" w14:textId="67E5AE35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5 500,00</w:t>
            </w:r>
          </w:p>
        </w:tc>
        <w:tc>
          <w:tcPr>
            <w:tcW w:w="1418" w:type="dxa"/>
            <w:shd w:val="clear" w:color="auto" w:fill="auto"/>
          </w:tcPr>
          <w:p w14:paraId="1E83F932" w14:textId="5B0E6D7A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5 500,00</w:t>
            </w:r>
          </w:p>
        </w:tc>
        <w:tc>
          <w:tcPr>
            <w:tcW w:w="1280" w:type="dxa"/>
            <w:shd w:val="clear" w:color="auto" w:fill="auto"/>
          </w:tcPr>
          <w:p w14:paraId="4F7C6D79" w14:textId="445A114F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5 500,00</w:t>
            </w:r>
          </w:p>
        </w:tc>
      </w:tr>
      <w:tr w:rsidR="00EB4203" w:rsidRPr="003D0E79" w14:paraId="42897120" w14:textId="08D3BCC0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53E0A42B" w14:textId="77777777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000 1 06 06032 14 1000 110</w:t>
            </w:r>
          </w:p>
        </w:tc>
        <w:tc>
          <w:tcPr>
            <w:tcW w:w="3008" w:type="dxa"/>
            <w:shd w:val="clear" w:color="auto" w:fill="auto"/>
          </w:tcPr>
          <w:p w14:paraId="6C06FA82" w14:textId="77777777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14:paraId="62C534DA" w14:textId="2134DFB8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5 500,00</w:t>
            </w:r>
          </w:p>
        </w:tc>
        <w:tc>
          <w:tcPr>
            <w:tcW w:w="1418" w:type="dxa"/>
            <w:shd w:val="clear" w:color="auto" w:fill="auto"/>
          </w:tcPr>
          <w:p w14:paraId="3F099E82" w14:textId="538AC859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5 500,00</w:t>
            </w:r>
          </w:p>
        </w:tc>
        <w:tc>
          <w:tcPr>
            <w:tcW w:w="1280" w:type="dxa"/>
            <w:shd w:val="clear" w:color="auto" w:fill="auto"/>
          </w:tcPr>
          <w:p w14:paraId="3DFCC97F" w14:textId="4E56ED7F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5 500,00</w:t>
            </w:r>
          </w:p>
        </w:tc>
      </w:tr>
      <w:tr w:rsidR="00EB4203" w:rsidRPr="003D0E79" w14:paraId="054089E7" w14:textId="4768E93D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2DC5C1FA" w14:textId="77777777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000 1 06 06040 00 0000 110</w:t>
            </w:r>
          </w:p>
        </w:tc>
        <w:tc>
          <w:tcPr>
            <w:tcW w:w="3008" w:type="dxa"/>
            <w:shd w:val="clear" w:color="auto" w:fill="auto"/>
          </w:tcPr>
          <w:p w14:paraId="16AF5622" w14:textId="77777777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276" w:type="dxa"/>
            <w:shd w:val="clear" w:color="auto" w:fill="auto"/>
          </w:tcPr>
          <w:p w14:paraId="5F8826AC" w14:textId="3D57E997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14 000,00</w:t>
            </w:r>
          </w:p>
        </w:tc>
        <w:tc>
          <w:tcPr>
            <w:tcW w:w="1418" w:type="dxa"/>
            <w:shd w:val="clear" w:color="auto" w:fill="auto"/>
          </w:tcPr>
          <w:p w14:paraId="60DD6B8B" w14:textId="0E34CECF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14 000,00</w:t>
            </w:r>
          </w:p>
        </w:tc>
        <w:tc>
          <w:tcPr>
            <w:tcW w:w="1280" w:type="dxa"/>
            <w:shd w:val="clear" w:color="auto" w:fill="auto"/>
          </w:tcPr>
          <w:p w14:paraId="1EC89D9B" w14:textId="77E20D41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14 000,00</w:t>
            </w:r>
          </w:p>
        </w:tc>
      </w:tr>
      <w:tr w:rsidR="00EB4203" w:rsidRPr="003D0E79" w14:paraId="19675D41" w14:textId="60D135B9" w:rsidTr="00B825DC">
        <w:trPr>
          <w:trHeight w:val="20"/>
        </w:trPr>
        <w:tc>
          <w:tcPr>
            <w:tcW w:w="2549" w:type="dxa"/>
            <w:shd w:val="clear" w:color="auto" w:fill="FFFFFF"/>
          </w:tcPr>
          <w:p w14:paraId="17F7083C" w14:textId="77777777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000 1 06 06042 14 1000 110</w:t>
            </w:r>
          </w:p>
        </w:tc>
        <w:tc>
          <w:tcPr>
            <w:tcW w:w="3008" w:type="dxa"/>
            <w:shd w:val="clear" w:color="auto" w:fill="FFFFFF"/>
          </w:tcPr>
          <w:p w14:paraId="7B03AACD" w14:textId="77777777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14:paraId="56BC85D7" w14:textId="653E6515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14 000,00</w:t>
            </w:r>
          </w:p>
        </w:tc>
        <w:tc>
          <w:tcPr>
            <w:tcW w:w="1418" w:type="dxa"/>
            <w:shd w:val="clear" w:color="auto" w:fill="auto"/>
          </w:tcPr>
          <w:p w14:paraId="4304E846" w14:textId="1AEE91D3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14 000,00</w:t>
            </w:r>
          </w:p>
        </w:tc>
        <w:tc>
          <w:tcPr>
            <w:tcW w:w="1280" w:type="dxa"/>
            <w:shd w:val="clear" w:color="auto" w:fill="auto"/>
          </w:tcPr>
          <w:p w14:paraId="5506D1B9" w14:textId="36237AF0" w:rsidR="00EB4203" w:rsidRPr="003D0E79" w:rsidRDefault="00EB4203" w:rsidP="00EB4203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14 000,00</w:t>
            </w:r>
          </w:p>
        </w:tc>
      </w:tr>
      <w:tr w:rsidR="00206884" w:rsidRPr="003D0E79" w14:paraId="060B843A" w14:textId="01E4C63B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2D71396B" w14:textId="77777777" w:rsidR="00206884" w:rsidRPr="003D0E79" w:rsidRDefault="00206884" w:rsidP="00054C4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000 1 08 00000 00 0000 000</w:t>
            </w:r>
          </w:p>
        </w:tc>
        <w:tc>
          <w:tcPr>
            <w:tcW w:w="3008" w:type="dxa"/>
            <w:shd w:val="clear" w:color="auto" w:fill="auto"/>
          </w:tcPr>
          <w:p w14:paraId="6BB47730" w14:textId="77777777" w:rsidR="00206884" w:rsidRPr="003D0E79" w:rsidRDefault="00206884" w:rsidP="00054C4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</w:tcPr>
          <w:p w14:paraId="054D6AEC" w14:textId="7647DCD0" w:rsidR="00206884" w:rsidRPr="003D0E79" w:rsidRDefault="00A50284" w:rsidP="0020688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4 500,00</w:t>
            </w:r>
          </w:p>
        </w:tc>
        <w:tc>
          <w:tcPr>
            <w:tcW w:w="1418" w:type="dxa"/>
            <w:shd w:val="clear" w:color="auto" w:fill="auto"/>
          </w:tcPr>
          <w:p w14:paraId="4B7567E1" w14:textId="28FE4908" w:rsidR="00206884" w:rsidRPr="003D0E79" w:rsidRDefault="00EB4203" w:rsidP="0020688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4 900,30</w:t>
            </w:r>
          </w:p>
        </w:tc>
        <w:tc>
          <w:tcPr>
            <w:tcW w:w="1280" w:type="dxa"/>
            <w:shd w:val="clear" w:color="auto" w:fill="auto"/>
          </w:tcPr>
          <w:p w14:paraId="409581E7" w14:textId="742ED26A" w:rsidR="00206884" w:rsidRPr="003D0E79" w:rsidRDefault="00AF0C8A" w:rsidP="0020688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5 007,30</w:t>
            </w:r>
          </w:p>
        </w:tc>
      </w:tr>
      <w:tr w:rsidR="00552264" w:rsidRPr="003D0E79" w14:paraId="1C1A0CFD" w14:textId="28598BBD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02DC6A29" w14:textId="77777777" w:rsidR="00552264" w:rsidRPr="003D0E79" w:rsidRDefault="00552264" w:rsidP="0055226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000 1 11 00000 00 0000 000</w:t>
            </w:r>
          </w:p>
        </w:tc>
        <w:tc>
          <w:tcPr>
            <w:tcW w:w="3008" w:type="dxa"/>
            <w:shd w:val="clear" w:color="auto" w:fill="auto"/>
          </w:tcPr>
          <w:p w14:paraId="5CE14623" w14:textId="77777777" w:rsidR="00552264" w:rsidRPr="003D0E79" w:rsidRDefault="00552264" w:rsidP="0055226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</w:tcPr>
          <w:p w14:paraId="494CA31B" w14:textId="3C783C15" w:rsidR="00552264" w:rsidRPr="003D0E79" w:rsidRDefault="00552264" w:rsidP="0055226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766F44">
              <w:rPr>
                <w:sz w:val="20"/>
                <w:szCs w:val="20"/>
                <w:lang w:eastAsia="ar-SA"/>
              </w:rPr>
              <w:t>33</w:t>
            </w:r>
            <w:r w:rsidR="00766F44" w:rsidRPr="00766F44">
              <w:rPr>
                <w:sz w:val="20"/>
                <w:szCs w:val="20"/>
                <w:lang w:eastAsia="ar-SA"/>
              </w:rPr>
              <w:t> 152,90</w:t>
            </w:r>
          </w:p>
        </w:tc>
        <w:tc>
          <w:tcPr>
            <w:tcW w:w="1418" w:type="dxa"/>
            <w:shd w:val="clear" w:color="auto" w:fill="auto"/>
          </w:tcPr>
          <w:p w14:paraId="4B6EDEA0" w14:textId="4D3BEEC3" w:rsidR="00552264" w:rsidRPr="003D0E79" w:rsidRDefault="00552264" w:rsidP="0055226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32 935,90</w:t>
            </w:r>
          </w:p>
        </w:tc>
        <w:tc>
          <w:tcPr>
            <w:tcW w:w="1280" w:type="dxa"/>
            <w:shd w:val="clear" w:color="auto" w:fill="auto"/>
          </w:tcPr>
          <w:p w14:paraId="0E5296D3" w14:textId="0F4397F8" w:rsidR="00552264" w:rsidRPr="003D0E79" w:rsidRDefault="00552264" w:rsidP="0055226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32 935,90</w:t>
            </w:r>
          </w:p>
        </w:tc>
      </w:tr>
      <w:tr w:rsidR="00206884" w:rsidRPr="003D0E79" w14:paraId="219CA81A" w14:textId="58969854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2E711902" w14:textId="77777777" w:rsidR="00206884" w:rsidRPr="003D0E79" w:rsidRDefault="00206884" w:rsidP="00054C4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000 1 11 05000 00 0000 120</w:t>
            </w:r>
          </w:p>
        </w:tc>
        <w:tc>
          <w:tcPr>
            <w:tcW w:w="3008" w:type="dxa"/>
            <w:shd w:val="clear" w:color="auto" w:fill="auto"/>
          </w:tcPr>
          <w:p w14:paraId="43D92610" w14:textId="77777777" w:rsidR="00206884" w:rsidRPr="003D0E79" w:rsidRDefault="00206884" w:rsidP="00054C4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</w:tcPr>
          <w:p w14:paraId="7C960076" w14:textId="53566575" w:rsidR="00206884" w:rsidRPr="003D0E79" w:rsidRDefault="00552264" w:rsidP="0020688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33 152,90</w:t>
            </w:r>
          </w:p>
        </w:tc>
        <w:tc>
          <w:tcPr>
            <w:tcW w:w="1418" w:type="dxa"/>
            <w:shd w:val="clear" w:color="auto" w:fill="auto"/>
          </w:tcPr>
          <w:p w14:paraId="2B4BF9DD" w14:textId="50831EB8" w:rsidR="00206884" w:rsidRPr="003D0E79" w:rsidRDefault="00552264" w:rsidP="0020688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32 935,90</w:t>
            </w:r>
          </w:p>
        </w:tc>
        <w:tc>
          <w:tcPr>
            <w:tcW w:w="1280" w:type="dxa"/>
            <w:shd w:val="clear" w:color="auto" w:fill="auto"/>
          </w:tcPr>
          <w:p w14:paraId="245EAAE7" w14:textId="34AB4172" w:rsidR="00206884" w:rsidRPr="003D0E79" w:rsidRDefault="00552264" w:rsidP="0020688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32 935,90</w:t>
            </w:r>
          </w:p>
        </w:tc>
      </w:tr>
      <w:tr w:rsidR="00050259" w:rsidRPr="003D0E79" w14:paraId="5519DD7B" w14:textId="330F8825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11E9C364" w14:textId="77777777" w:rsidR="00050259" w:rsidRPr="003D0E79" w:rsidRDefault="00050259" w:rsidP="0005025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000 1 11 05010 00 0000 120</w:t>
            </w:r>
          </w:p>
        </w:tc>
        <w:tc>
          <w:tcPr>
            <w:tcW w:w="3008" w:type="dxa"/>
            <w:shd w:val="clear" w:color="auto" w:fill="auto"/>
          </w:tcPr>
          <w:p w14:paraId="4FF993EA" w14:textId="77777777" w:rsidR="00050259" w:rsidRPr="003D0E79" w:rsidRDefault="00050259" w:rsidP="0005025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</w:tcPr>
          <w:p w14:paraId="34AC67E0" w14:textId="71444D49" w:rsidR="00050259" w:rsidRPr="003D0E79" w:rsidRDefault="00A50284" w:rsidP="00050259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21 284,00</w:t>
            </w:r>
          </w:p>
        </w:tc>
        <w:tc>
          <w:tcPr>
            <w:tcW w:w="1418" w:type="dxa"/>
            <w:shd w:val="clear" w:color="auto" w:fill="auto"/>
          </w:tcPr>
          <w:p w14:paraId="104DAAD0" w14:textId="52EBCE03" w:rsidR="00050259" w:rsidRPr="003D0E79" w:rsidRDefault="00A50284" w:rsidP="00050259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21 284,00</w:t>
            </w:r>
          </w:p>
        </w:tc>
        <w:tc>
          <w:tcPr>
            <w:tcW w:w="1280" w:type="dxa"/>
            <w:shd w:val="clear" w:color="auto" w:fill="auto"/>
          </w:tcPr>
          <w:p w14:paraId="75E6CE40" w14:textId="4C8690DC" w:rsidR="00050259" w:rsidRPr="003D0E79" w:rsidRDefault="00A50284" w:rsidP="00050259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21 284,00</w:t>
            </w:r>
          </w:p>
        </w:tc>
      </w:tr>
      <w:tr w:rsidR="00206884" w:rsidRPr="003D0E79" w14:paraId="0CEDED65" w14:textId="023C5665" w:rsidTr="00B825DC">
        <w:trPr>
          <w:trHeight w:val="20"/>
        </w:trPr>
        <w:tc>
          <w:tcPr>
            <w:tcW w:w="2549" w:type="dxa"/>
            <w:shd w:val="clear" w:color="auto" w:fill="FFFFFF"/>
          </w:tcPr>
          <w:p w14:paraId="5C52A11B" w14:textId="77777777" w:rsidR="00206884" w:rsidRPr="003D0E79" w:rsidRDefault="00206884" w:rsidP="00054C4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000 1 11 05012 14 0000 120</w:t>
            </w:r>
          </w:p>
        </w:tc>
        <w:tc>
          <w:tcPr>
            <w:tcW w:w="3008" w:type="dxa"/>
            <w:shd w:val="clear" w:color="auto" w:fill="FFFFFF"/>
          </w:tcPr>
          <w:p w14:paraId="68FB7873" w14:textId="77777777" w:rsidR="00206884" w:rsidRPr="003D0E79" w:rsidRDefault="00206884" w:rsidP="00054C4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</w:tcPr>
          <w:p w14:paraId="1248C659" w14:textId="474CDFF4" w:rsidR="00206884" w:rsidRPr="003D0E79" w:rsidRDefault="00A50284" w:rsidP="0020688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21 284,00</w:t>
            </w:r>
          </w:p>
        </w:tc>
        <w:tc>
          <w:tcPr>
            <w:tcW w:w="1418" w:type="dxa"/>
            <w:shd w:val="clear" w:color="auto" w:fill="auto"/>
          </w:tcPr>
          <w:p w14:paraId="11368B95" w14:textId="03316EDE" w:rsidR="00206884" w:rsidRPr="003D0E79" w:rsidRDefault="00A50284" w:rsidP="0020688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21 284,00</w:t>
            </w:r>
          </w:p>
        </w:tc>
        <w:tc>
          <w:tcPr>
            <w:tcW w:w="1280" w:type="dxa"/>
            <w:shd w:val="clear" w:color="auto" w:fill="auto"/>
          </w:tcPr>
          <w:p w14:paraId="5FCB016F" w14:textId="26640312" w:rsidR="00206884" w:rsidRPr="003D0E79" w:rsidRDefault="00A50284" w:rsidP="0020688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21 284,00</w:t>
            </w:r>
          </w:p>
        </w:tc>
      </w:tr>
      <w:tr w:rsidR="00206884" w:rsidRPr="003D0E79" w14:paraId="1D5AF768" w14:textId="100E0C75" w:rsidTr="00B825DC">
        <w:trPr>
          <w:trHeight w:val="20"/>
        </w:trPr>
        <w:tc>
          <w:tcPr>
            <w:tcW w:w="2549" w:type="dxa"/>
            <w:shd w:val="clear" w:color="auto" w:fill="FFFFFF"/>
          </w:tcPr>
          <w:p w14:paraId="1EB903DA" w14:textId="77777777" w:rsidR="00206884" w:rsidRPr="003D0E79" w:rsidRDefault="00206884" w:rsidP="00054C4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011 1 11 05012 14 0000 120</w:t>
            </w:r>
          </w:p>
        </w:tc>
        <w:tc>
          <w:tcPr>
            <w:tcW w:w="3008" w:type="dxa"/>
            <w:shd w:val="clear" w:color="auto" w:fill="FFFFFF"/>
          </w:tcPr>
          <w:p w14:paraId="3AD5729A" w14:textId="77777777" w:rsidR="00206884" w:rsidRPr="003D0E79" w:rsidRDefault="00206884" w:rsidP="00054C4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Pr="003D0E79">
              <w:rPr>
                <w:sz w:val="20"/>
                <w:szCs w:val="20"/>
              </w:rPr>
              <w:lastRenderedPageBreak/>
              <w:t>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</w:tcPr>
          <w:p w14:paraId="299A3E76" w14:textId="30588342" w:rsidR="00206884" w:rsidRPr="003D0E79" w:rsidRDefault="00A50284" w:rsidP="0020688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17 220,00</w:t>
            </w:r>
          </w:p>
        </w:tc>
        <w:tc>
          <w:tcPr>
            <w:tcW w:w="1418" w:type="dxa"/>
            <w:shd w:val="clear" w:color="auto" w:fill="auto"/>
          </w:tcPr>
          <w:p w14:paraId="7B3FE9C1" w14:textId="58C88C90" w:rsidR="00206884" w:rsidRPr="003D0E79" w:rsidRDefault="00A50284" w:rsidP="0020688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17 434,00</w:t>
            </w:r>
          </w:p>
        </w:tc>
        <w:tc>
          <w:tcPr>
            <w:tcW w:w="1280" w:type="dxa"/>
            <w:shd w:val="clear" w:color="auto" w:fill="auto"/>
          </w:tcPr>
          <w:p w14:paraId="06009031" w14:textId="13AC2B47" w:rsidR="00206884" w:rsidRPr="003D0E79" w:rsidRDefault="00A50284" w:rsidP="0020688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17 384,00</w:t>
            </w:r>
          </w:p>
        </w:tc>
      </w:tr>
      <w:tr w:rsidR="00206884" w:rsidRPr="003D0E79" w14:paraId="56507FB5" w14:textId="7993CE1A" w:rsidTr="00B825DC">
        <w:trPr>
          <w:trHeight w:val="20"/>
        </w:trPr>
        <w:tc>
          <w:tcPr>
            <w:tcW w:w="2549" w:type="dxa"/>
            <w:shd w:val="clear" w:color="auto" w:fill="FFFFFF"/>
          </w:tcPr>
          <w:p w14:paraId="45D20FA5" w14:textId="77777777" w:rsidR="00206884" w:rsidRPr="003D0E79" w:rsidRDefault="00206884" w:rsidP="00054C4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lastRenderedPageBreak/>
              <w:t>702 1 11 05012 14 0000 120</w:t>
            </w:r>
          </w:p>
        </w:tc>
        <w:tc>
          <w:tcPr>
            <w:tcW w:w="3008" w:type="dxa"/>
            <w:shd w:val="clear" w:color="auto" w:fill="FFFFFF"/>
          </w:tcPr>
          <w:p w14:paraId="26AF15FE" w14:textId="77777777" w:rsidR="00206884" w:rsidRPr="003D0E79" w:rsidRDefault="00206884" w:rsidP="00054C4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</w:tcPr>
          <w:p w14:paraId="25EB7E14" w14:textId="7CD7C553" w:rsidR="00206884" w:rsidRPr="003D0E79" w:rsidRDefault="00A50284" w:rsidP="0020688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4 064</w:t>
            </w:r>
            <w:r w:rsidR="007E2B9D" w:rsidRPr="003D0E79">
              <w:rPr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4621BECE" w14:textId="02547BB8" w:rsidR="00206884" w:rsidRPr="003D0E79" w:rsidRDefault="007E2B9D" w:rsidP="0020688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3 850,00</w:t>
            </w:r>
          </w:p>
        </w:tc>
        <w:tc>
          <w:tcPr>
            <w:tcW w:w="1280" w:type="dxa"/>
            <w:shd w:val="clear" w:color="auto" w:fill="auto"/>
          </w:tcPr>
          <w:p w14:paraId="3656BFB2" w14:textId="5679785C" w:rsidR="00206884" w:rsidRPr="003D0E79" w:rsidRDefault="007E2B9D" w:rsidP="0020688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3 900,00</w:t>
            </w:r>
          </w:p>
        </w:tc>
      </w:tr>
      <w:tr w:rsidR="007E2B9D" w:rsidRPr="003D0E79" w14:paraId="27C99122" w14:textId="5A7C8A00" w:rsidTr="00B825DC">
        <w:trPr>
          <w:trHeight w:val="20"/>
        </w:trPr>
        <w:tc>
          <w:tcPr>
            <w:tcW w:w="2549" w:type="dxa"/>
            <w:shd w:val="clear" w:color="auto" w:fill="FFFFFF"/>
          </w:tcPr>
          <w:p w14:paraId="694036AA" w14:textId="77777777" w:rsidR="007E2B9D" w:rsidRPr="003D0E79" w:rsidRDefault="007E2B9D" w:rsidP="007E2B9D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000 1 11 05020 00 0000 120</w:t>
            </w:r>
          </w:p>
        </w:tc>
        <w:tc>
          <w:tcPr>
            <w:tcW w:w="3008" w:type="dxa"/>
            <w:shd w:val="clear" w:color="auto" w:fill="FFFFFF"/>
          </w:tcPr>
          <w:p w14:paraId="5F7E17E2" w14:textId="77777777" w:rsidR="007E2B9D" w:rsidRPr="003D0E79" w:rsidRDefault="007E2B9D" w:rsidP="007E2B9D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shd w:val="clear" w:color="auto" w:fill="auto"/>
          </w:tcPr>
          <w:p w14:paraId="03672A2C" w14:textId="54FEE862" w:rsidR="007E2B9D" w:rsidRPr="003D0E79" w:rsidRDefault="007E2B9D" w:rsidP="007E2B9D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11 467,00</w:t>
            </w:r>
          </w:p>
        </w:tc>
        <w:tc>
          <w:tcPr>
            <w:tcW w:w="1418" w:type="dxa"/>
            <w:shd w:val="clear" w:color="auto" w:fill="auto"/>
          </w:tcPr>
          <w:p w14:paraId="3B5FB21F" w14:textId="755FE11A" w:rsidR="007E2B9D" w:rsidRPr="003D0E79" w:rsidRDefault="007E2B9D" w:rsidP="007E2B9D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11 </w:t>
            </w:r>
            <w:r w:rsidR="00A50284" w:rsidRPr="003D0E79">
              <w:rPr>
                <w:sz w:val="20"/>
                <w:szCs w:val="20"/>
                <w:lang w:eastAsia="ar-SA"/>
              </w:rPr>
              <w:t>250</w:t>
            </w:r>
            <w:r w:rsidRPr="003D0E79">
              <w:rPr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80" w:type="dxa"/>
            <w:shd w:val="clear" w:color="auto" w:fill="auto"/>
          </w:tcPr>
          <w:p w14:paraId="76C706B3" w14:textId="3C4E832A" w:rsidR="007E2B9D" w:rsidRPr="003D0E79" w:rsidRDefault="007E2B9D" w:rsidP="007E2B9D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11 </w:t>
            </w:r>
            <w:r w:rsidR="00A50284" w:rsidRPr="003D0E79">
              <w:rPr>
                <w:sz w:val="20"/>
                <w:szCs w:val="20"/>
                <w:lang w:eastAsia="ar-SA"/>
              </w:rPr>
              <w:t>250</w:t>
            </w:r>
            <w:r w:rsidRPr="003D0E79">
              <w:rPr>
                <w:sz w:val="20"/>
                <w:szCs w:val="20"/>
                <w:lang w:eastAsia="ar-SA"/>
              </w:rPr>
              <w:t>,00</w:t>
            </w:r>
          </w:p>
        </w:tc>
      </w:tr>
      <w:tr w:rsidR="00552264" w:rsidRPr="003D0E79" w14:paraId="725A3EDA" w14:textId="3CDF34AF" w:rsidTr="00B825DC">
        <w:trPr>
          <w:trHeight w:val="20"/>
        </w:trPr>
        <w:tc>
          <w:tcPr>
            <w:tcW w:w="2549" w:type="dxa"/>
            <w:shd w:val="clear" w:color="auto" w:fill="FFFFFF"/>
          </w:tcPr>
          <w:p w14:paraId="7AD19333" w14:textId="77777777" w:rsidR="00552264" w:rsidRPr="003D0E79" w:rsidRDefault="00552264" w:rsidP="0055226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000 1 11 05024 14 0000 120</w:t>
            </w:r>
          </w:p>
        </w:tc>
        <w:tc>
          <w:tcPr>
            <w:tcW w:w="3008" w:type="dxa"/>
            <w:shd w:val="clear" w:color="auto" w:fill="FFFFFF"/>
          </w:tcPr>
          <w:p w14:paraId="5509012A" w14:textId="77777777" w:rsidR="00552264" w:rsidRPr="003D0E79" w:rsidRDefault="00552264" w:rsidP="0055226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</w:tcPr>
          <w:p w14:paraId="557E88FD" w14:textId="01FAB284" w:rsidR="00552264" w:rsidRPr="003D0E79" w:rsidRDefault="00552264" w:rsidP="0055226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11 467,00</w:t>
            </w:r>
          </w:p>
        </w:tc>
        <w:tc>
          <w:tcPr>
            <w:tcW w:w="1418" w:type="dxa"/>
            <w:shd w:val="clear" w:color="auto" w:fill="auto"/>
          </w:tcPr>
          <w:p w14:paraId="0BD32BD7" w14:textId="2E2DC9E2" w:rsidR="00552264" w:rsidRPr="003D0E79" w:rsidRDefault="00552264" w:rsidP="0055226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11 250,00</w:t>
            </w:r>
          </w:p>
        </w:tc>
        <w:tc>
          <w:tcPr>
            <w:tcW w:w="1280" w:type="dxa"/>
            <w:shd w:val="clear" w:color="auto" w:fill="auto"/>
          </w:tcPr>
          <w:p w14:paraId="59F4FE01" w14:textId="6D472247" w:rsidR="00552264" w:rsidRPr="003D0E79" w:rsidRDefault="00552264" w:rsidP="0055226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11 250,00</w:t>
            </w:r>
          </w:p>
        </w:tc>
      </w:tr>
      <w:tr w:rsidR="00206884" w:rsidRPr="003D0E79" w14:paraId="2409376F" w14:textId="691E1E74" w:rsidTr="00B825DC">
        <w:trPr>
          <w:trHeight w:val="20"/>
        </w:trPr>
        <w:tc>
          <w:tcPr>
            <w:tcW w:w="2549" w:type="dxa"/>
            <w:shd w:val="clear" w:color="auto" w:fill="FFFFFF"/>
          </w:tcPr>
          <w:p w14:paraId="0B2A3573" w14:textId="77777777" w:rsidR="00206884" w:rsidRPr="003D0E79" w:rsidRDefault="00206884" w:rsidP="00054C4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000 1 11 05034 14 0000 120</w:t>
            </w:r>
          </w:p>
        </w:tc>
        <w:tc>
          <w:tcPr>
            <w:tcW w:w="3008" w:type="dxa"/>
            <w:shd w:val="clear" w:color="auto" w:fill="FFFFFF"/>
          </w:tcPr>
          <w:p w14:paraId="6D5120D1" w14:textId="77777777" w:rsidR="00206884" w:rsidRPr="003D0E79" w:rsidRDefault="00206884" w:rsidP="00054C4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</w:tcPr>
          <w:p w14:paraId="5C64D9ED" w14:textId="1CEBC9B1" w:rsidR="00206884" w:rsidRPr="003D0E79" w:rsidRDefault="00766F44" w:rsidP="0020688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207,70</w:t>
            </w:r>
          </w:p>
        </w:tc>
        <w:tc>
          <w:tcPr>
            <w:tcW w:w="1418" w:type="dxa"/>
            <w:shd w:val="clear" w:color="auto" w:fill="auto"/>
          </w:tcPr>
          <w:p w14:paraId="195312FE" w14:textId="2EFBDC61" w:rsidR="00206884" w:rsidRPr="003D0E79" w:rsidRDefault="00A50284" w:rsidP="0020688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207,70</w:t>
            </w:r>
          </w:p>
        </w:tc>
        <w:tc>
          <w:tcPr>
            <w:tcW w:w="1280" w:type="dxa"/>
            <w:shd w:val="clear" w:color="auto" w:fill="auto"/>
          </w:tcPr>
          <w:p w14:paraId="43833577" w14:textId="4CFB5081" w:rsidR="00206884" w:rsidRPr="003D0E79" w:rsidRDefault="00A50284" w:rsidP="0020688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207,70</w:t>
            </w:r>
          </w:p>
        </w:tc>
      </w:tr>
      <w:tr w:rsidR="00206884" w:rsidRPr="003D0E79" w14:paraId="2307EEC7" w14:textId="7911D846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10A06B1A" w14:textId="77777777" w:rsidR="00206884" w:rsidRPr="003D0E79" w:rsidRDefault="00206884" w:rsidP="00054C4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706 1 11 05034 14 0000 120</w:t>
            </w:r>
          </w:p>
        </w:tc>
        <w:tc>
          <w:tcPr>
            <w:tcW w:w="3008" w:type="dxa"/>
            <w:shd w:val="clear" w:color="auto" w:fill="auto"/>
          </w:tcPr>
          <w:p w14:paraId="75398CC0" w14:textId="77777777" w:rsidR="00206884" w:rsidRPr="003D0E79" w:rsidRDefault="00206884" w:rsidP="00054C4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</w:tcPr>
          <w:p w14:paraId="3BD98674" w14:textId="0E3E5D19" w:rsidR="00206884" w:rsidRPr="003D0E79" w:rsidRDefault="00552264" w:rsidP="0020688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18,50</w:t>
            </w:r>
          </w:p>
        </w:tc>
        <w:tc>
          <w:tcPr>
            <w:tcW w:w="1418" w:type="dxa"/>
            <w:shd w:val="clear" w:color="auto" w:fill="auto"/>
          </w:tcPr>
          <w:p w14:paraId="4EFC3F22" w14:textId="46D06062" w:rsidR="00206884" w:rsidRPr="003D0E79" w:rsidRDefault="00552264" w:rsidP="0020688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18,50</w:t>
            </w:r>
          </w:p>
        </w:tc>
        <w:tc>
          <w:tcPr>
            <w:tcW w:w="1280" w:type="dxa"/>
            <w:shd w:val="clear" w:color="auto" w:fill="auto"/>
          </w:tcPr>
          <w:p w14:paraId="3CA2F808" w14:textId="5A4DEC37" w:rsidR="00206884" w:rsidRPr="003D0E79" w:rsidRDefault="00552264" w:rsidP="0020688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18,50</w:t>
            </w:r>
          </w:p>
        </w:tc>
      </w:tr>
      <w:tr w:rsidR="00206884" w:rsidRPr="003D0E79" w14:paraId="0AB5C288" w14:textId="5624683A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04BCA0AC" w14:textId="63AA4E49" w:rsidR="00206884" w:rsidRPr="003D0E79" w:rsidRDefault="00206884" w:rsidP="00121AE6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707 1 11 05034 14 0000 120</w:t>
            </w:r>
          </w:p>
        </w:tc>
        <w:tc>
          <w:tcPr>
            <w:tcW w:w="3008" w:type="dxa"/>
            <w:shd w:val="clear" w:color="auto" w:fill="auto"/>
          </w:tcPr>
          <w:p w14:paraId="536CA127" w14:textId="4AFEBB73" w:rsidR="00206884" w:rsidRPr="003D0E79" w:rsidRDefault="00206884" w:rsidP="00121AE6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</w:tcPr>
          <w:p w14:paraId="096F37A1" w14:textId="713E7B45" w:rsidR="00206884" w:rsidRPr="003D0E79" w:rsidRDefault="00552264" w:rsidP="0020688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46,80</w:t>
            </w:r>
          </w:p>
        </w:tc>
        <w:tc>
          <w:tcPr>
            <w:tcW w:w="1418" w:type="dxa"/>
            <w:shd w:val="clear" w:color="auto" w:fill="auto"/>
          </w:tcPr>
          <w:p w14:paraId="684A809F" w14:textId="610D415D" w:rsidR="00206884" w:rsidRPr="003D0E79" w:rsidRDefault="00552264" w:rsidP="0020688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46,80</w:t>
            </w:r>
          </w:p>
        </w:tc>
        <w:tc>
          <w:tcPr>
            <w:tcW w:w="1280" w:type="dxa"/>
            <w:shd w:val="clear" w:color="auto" w:fill="auto"/>
          </w:tcPr>
          <w:p w14:paraId="4DBF56CE" w14:textId="69D6D4CC" w:rsidR="00206884" w:rsidRPr="003D0E79" w:rsidRDefault="00552264" w:rsidP="0020688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46,80</w:t>
            </w:r>
          </w:p>
        </w:tc>
      </w:tr>
      <w:tr w:rsidR="00206884" w:rsidRPr="003D0E79" w14:paraId="5604403C" w14:textId="108269DA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02600B95" w14:textId="3A7250DF" w:rsidR="00206884" w:rsidRPr="003D0E79" w:rsidRDefault="00206884" w:rsidP="00054C4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731 1 11 05034 14 0000</w:t>
            </w:r>
            <w:r w:rsidR="00AC18DE" w:rsidRPr="003D0E79">
              <w:rPr>
                <w:sz w:val="20"/>
                <w:szCs w:val="20"/>
                <w:lang w:eastAsia="ar-SA"/>
              </w:rPr>
              <w:t xml:space="preserve"> </w:t>
            </w:r>
            <w:r w:rsidRPr="003D0E79">
              <w:rPr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3008" w:type="dxa"/>
            <w:shd w:val="clear" w:color="auto" w:fill="auto"/>
          </w:tcPr>
          <w:p w14:paraId="39A90AF4" w14:textId="77777777" w:rsidR="00206884" w:rsidRPr="003D0E79" w:rsidRDefault="00206884" w:rsidP="00054C4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</w:tcPr>
          <w:p w14:paraId="2515F27C" w14:textId="69CF9753" w:rsidR="00206884" w:rsidRPr="003D0E79" w:rsidRDefault="00552264" w:rsidP="0020688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43,00</w:t>
            </w:r>
          </w:p>
        </w:tc>
        <w:tc>
          <w:tcPr>
            <w:tcW w:w="1418" w:type="dxa"/>
            <w:shd w:val="clear" w:color="auto" w:fill="auto"/>
          </w:tcPr>
          <w:p w14:paraId="52124F6F" w14:textId="2AAD0F87" w:rsidR="00206884" w:rsidRPr="003D0E79" w:rsidRDefault="00552264" w:rsidP="0020688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43,00</w:t>
            </w:r>
          </w:p>
        </w:tc>
        <w:tc>
          <w:tcPr>
            <w:tcW w:w="1280" w:type="dxa"/>
            <w:shd w:val="clear" w:color="auto" w:fill="auto"/>
          </w:tcPr>
          <w:p w14:paraId="76237907" w14:textId="13C4233E" w:rsidR="00206884" w:rsidRPr="003D0E79" w:rsidRDefault="00552264" w:rsidP="0020688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43,00</w:t>
            </w:r>
          </w:p>
        </w:tc>
      </w:tr>
      <w:tr w:rsidR="00AC18DE" w:rsidRPr="003D0E79" w14:paraId="20C79C5D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5B34456A" w14:textId="2432584D" w:rsidR="00AC18DE" w:rsidRPr="003D0E79" w:rsidRDefault="00AC18DE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770 1 11 05034 14 0000 120</w:t>
            </w:r>
          </w:p>
        </w:tc>
        <w:tc>
          <w:tcPr>
            <w:tcW w:w="3008" w:type="dxa"/>
            <w:shd w:val="clear" w:color="auto" w:fill="auto"/>
          </w:tcPr>
          <w:p w14:paraId="7F57E386" w14:textId="63C2F3C0" w:rsidR="00AC18DE" w:rsidRPr="003D0E79" w:rsidRDefault="00AC18DE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</w:tcPr>
          <w:p w14:paraId="69C07AB9" w14:textId="275CF04B" w:rsidR="00AC18DE" w:rsidRPr="003D0E79" w:rsidRDefault="00552264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65,80</w:t>
            </w:r>
          </w:p>
        </w:tc>
        <w:tc>
          <w:tcPr>
            <w:tcW w:w="1418" w:type="dxa"/>
            <w:shd w:val="clear" w:color="auto" w:fill="auto"/>
          </w:tcPr>
          <w:p w14:paraId="1830EC8B" w14:textId="0B56EEE0" w:rsidR="00AC18DE" w:rsidRPr="003D0E79" w:rsidRDefault="00552264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65,80</w:t>
            </w:r>
          </w:p>
        </w:tc>
        <w:tc>
          <w:tcPr>
            <w:tcW w:w="1280" w:type="dxa"/>
            <w:shd w:val="clear" w:color="auto" w:fill="auto"/>
          </w:tcPr>
          <w:p w14:paraId="27EF421A" w14:textId="7E8301E7" w:rsidR="00AC18DE" w:rsidRPr="003D0E79" w:rsidRDefault="00552264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65,80</w:t>
            </w:r>
          </w:p>
        </w:tc>
      </w:tr>
      <w:tr w:rsidR="00680CC4" w:rsidRPr="003D0E79" w14:paraId="42EB2219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616DC837" w14:textId="13790BA2" w:rsidR="00680CC4" w:rsidRPr="003D0E79" w:rsidRDefault="00680CC4" w:rsidP="00680CC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781 1 11 05034 14 0000 120</w:t>
            </w:r>
          </w:p>
        </w:tc>
        <w:tc>
          <w:tcPr>
            <w:tcW w:w="3008" w:type="dxa"/>
            <w:shd w:val="clear" w:color="auto" w:fill="auto"/>
          </w:tcPr>
          <w:p w14:paraId="4BA6C06B" w14:textId="36276B94" w:rsidR="00680CC4" w:rsidRPr="003D0E79" w:rsidRDefault="00680CC4" w:rsidP="00680CC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</w:tcPr>
          <w:p w14:paraId="5730ABED" w14:textId="690CEA7E" w:rsidR="00680CC4" w:rsidRPr="003D0E79" w:rsidRDefault="00766F44" w:rsidP="00680CC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33,60</w:t>
            </w:r>
          </w:p>
        </w:tc>
        <w:tc>
          <w:tcPr>
            <w:tcW w:w="1418" w:type="dxa"/>
            <w:shd w:val="clear" w:color="auto" w:fill="auto"/>
          </w:tcPr>
          <w:p w14:paraId="014081E3" w14:textId="357156A0" w:rsidR="00680CC4" w:rsidRPr="003D0E79" w:rsidRDefault="00552264" w:rsidP="00680CC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33,60</w:t>
            </w:r>
          </w:p>
        </w:tc>
        <w:tc>
          <w:tcPr>
            <w:tcW w:w="1280" w:type="dxa"/>
            <w:shd w:val="clear" w:color="auto" w:fill="auto"/>
          </w:tcPr>
          <w:p w14:paraId="22C38C53" w14:textId="563BE734" w:rsidR="00680CC4" w:rsidRPr="003D0E79" w:rsidRDefault="00552264" w:rsidP="00680CC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33,60</w:t>
            </w:r>
          </w:p>
        </w:tc>
      </w:tr>
      <w:tr w:rsidR="00AC18DE" w:rsidRPr="003D0E79" w14:paraId="6ACF6C9F" w14:textId="531E0E86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7C2118AE" w14:textId="77777777" w:rsidR="00AC18DE" w:rsidRPr="003D0E79" w:rsidRDefault="00AC18DE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000 1 11 05070 00 0000 120</w:t>
            </w:r>
          </w:p>
        </w:tc>
        <w:tc>
          <w:tcPr>
            <w:tcW w:w="3008" w:type="dxa"/>
            <w:shd w:val="clear" w:color="auto" w:fill="auto"/>
          </w:tcPr>
          <w:p w14:paraId="1CBCD814" w14:textId="77777777" w:rsidR="00AC18DE" w:rsidRPr="003D0E79" w:rsidRDefault="00AC18DE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shd w:val="clear" w:color="auto" w:fill="auto"/>
          </w:tcPr>
          <w:p w14:paraId="13BA3D54" w14:textId="0470136E" w:rsidR="00AC18DE" w:rsidRPr="003D0E79" w:rsidRDefault="00552264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194,20</w:t>
            </w:r>
          </w:p>
        </w:tc>
        <w:tc>
          <w:tcPr>
            <w:tcW w:w="1418" w:type="dxa"/>
            <w:shd w:val="clear" w:color="auto" w:fill="auto"/>
          </w:tcPr>
          <w:p w14:paraId="4A918194" w14:textId="77E3D847" w:rsidR="00AC18DE" w:rsidRPr="003D0E79" w:rsidRDefault="00552264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194,20</w:t>
            </w:r>
          </w:p>
        </w:tc>
        <w:tc>
          <w:tcPr>
            <w:tcW w:w="1280" w:type="dxa"/>
            <w:shd w:val="clear" w:color="auto" w:fill="auto"/>
          </w:tcPr>
          <w:p w14:paraId="43200E1C" w14:textId="2D0E2819" w:rsidR="00AC18DE" w:rsidRPr="003D0E79" w:rsidRDefault="00552264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194,20</w:t>
            </w:r>
          </w:p>
        </w:tc>
      </w:tr>
      <w:tr w:rsidR="00552264" w:rsidRPr="003D0E79" w14:paraId="34944998" w14:textId="0FD94429" w:rsidTr="00B825DC">
        <w:trPr>
          <w:trHeight w:val="20"/>
        </w:trPr>
        <w:tc>
          <w:tcPr>
            <w:tcW w:w="2549" w:type="dxa"/>
            <w:shd w:val="clear" w:color="auto" w:fill="FFFFFF"/>
          </w:tcPr>
          <w:p w14:paraId="3286F6F0" w14:textId="77777777" w:rsidR="00552264" w:rsidRPr="003D0E79" w:rsidRDefault="00552264" w:rsidP="0055226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702 1 11 05074 14 0000 120</w:t>
            </w:r>
          </w:p>
        </w:tc>
        <w:tc>
          <w:tcPr>
            <w:tcW w:w="3008" w:type="dxa"/>
            <w:shd w:val="clear" w:color="auto" w:fill="FFFFFF"/>
          </w:tcPr>
          <w:p w14:paraId="7EBC33AB" w14:textId="77777777" w:rsidR="00552264" w:rsidRPr="003D0E79" w:rsidRDefault="00552264" w:rsidP="0055226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276" w:type="dxa"/>
            <w:shd w:val="clear" w:color="auto" w:fill="auto"/>
          </w:tcPr>
          <w:p w14:paraId="15172933" w14:textId="2DAE342A" w:rsidR="00552264" w:rsidRPr="003D0E79" w:rsidRDefault="00552264" w:rsidP="0055226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194,20</w:t>
            </w:r>
          </w:p>
        </w:tc>
        <w:tc>
          <w:tcPr>
            <w:tcW w:w="1418" w:type="dxa"/>
            <w:shd w:val="clear" w:color="auto" w:fill="auto"/>
          </w:tcPr>
          <w:p w14:paraId="3CB7EEFA" w14:textId="0ABF8104" w:rsidR="00552264" w:rsidRPr="003D0E79" w:rsidRDefault="00552264" w:rsidP="0055226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194,20</w:t>
            </w:r>
          </w:p>
        </w:tc>
        <w:tc>
          <w:tcPr>
            <w:tcW w:w="1280" w:type="dxa"/>
            <w:shd w:val="clear" w:color="auto" w:fill="auto"/>
          </w:tcPr>
          <w:p w14:paraId="1D189D28" w14:textId="4DC8DBCD" w:rsidR="00552264" w:rsidRPr="003D0E79" w:rsidRDefault="00552264" w:rsidP="0055226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194,20</w:t>
            </w:r>
          </w:p>
        </w:tc>
      </w:tr>
      <w:tr w:rsidR="00AC18DE" w:rsidRPr="003D0E79" w14:paraId="4412D981" w14:textId="353837FF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37D80B4F" w14:textId="77777777" w:rsidR="00AC18DE" w:rsidRPr="003D0E79" w:rsidRDefault="00AC18DE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000 1 12 00000 00 0000 000</w:t>
            </w:r>
          </w:p>
        </w:tc>
        <w:tc>
          <w:tcPr>
            <w:tcW w:w="3008" w:type="dxa"/>
            <w:shd w:val="clear" w:color="auto" w:fill="auto"/>
          </w:tcPr>
          <w:p w14:paraId="7636AD4A" w14:textId="77777777" w:rsidR="00AC18DE" w:rsidRPr="003D0E79" w:rsidRDefault="00AC18DE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shd w:val="clear" w:color="auto" w:fill="auto"/>
          </w:tcPr>
          <w:p w14:paraId="04FC6F9C" w14:textId="6BA7EA56" w:rsidR="00AC18DE" w:rsidRPr="003D0E79" w:rsidRDefault="00F26B9C" w:rsidP="00AC18D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7 769,00</w:t>
            </w:r>
          </w:p>
          <w:p w14:paraId="2AA2D6B0" w14:textId="5C7EFCBB" w:rsidR="00F26B9C" w:rsidRPr="003D0E79" w:rsidRDefault="00F26B9C" w:rsidP="00AC18D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08AEB91B" w14:textId="367CD54F" w:rsidR="00AC18DE" w:rsidRPr="003D0E79" w:rsidRDefault="00F26B9C" w:rsidP="00AC18D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7 769,00</w:t>
            </w:r>
          </w:p>
        </w:tc>
        <w:tc>
          <w:tcPr>
            <w:tcW w:w="1280" w:type="dxa"/>
            <w:shd w:val="clear" w:color="auto" w:fill="auto"/>
          </w:tcPr>
          <w:p w14:paraId="48C9101F" w14:textId="3CD41723" w:rsidR="00AC18DE" w:rsidRPr="003D0E79" w:rsidRDefault="00F26B9C" w:rsidP="00AC18D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7 769,00</w:t>
            </w:r>
          </w:p>
        </w:tc>
      </w:tr>
      <w:tr w:rsidR="00F26B9C" w:rsidRPr="003D0E79" w14:paraId="640DC817" w14:textId="33996126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222F1337" w14:textId="77777777" w:rsidR="00F26B9C" w:rsidRPr="003D0E79" w:rsidRDefault="00F26B9C" w:rsidP="00F26B9C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000 1 12 01000 01 0000 120</w:t>
            </w:r>
          </w:p>
        </w:tc>
        <w:tc>
          <w:tcPr>
            <w:tcW w:w="3008" w:type="dxa"/>
            <w:shd w:val="clear" w:color="auto" w:fill="auto"/>
          </w:tcPr>
          <w:p w14:paraId="0300E74C" w14:textId="77777777" w:rsidR="00F26B9C" w:rsidRPr="003D0E79" w:rsidRDefault="00F26B9C" w:rsidP="00F26B9C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shd w:val="clear" w:color="auto" w:fill="auto"/>
          </w:tcPr>
          <w:p w14:paraId="2D273A8C" w14:textId="77777777" w:rsidR="00F26B9C" w:rsidRPr="003D0E79" w:rsidRDefault="00F26B9C" w:rsidP="00F26B9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7 769,00</w:t>
            </w:r>
          </w:p>
          <w:p w14:paraId="54B5F891" w14:textId="664A6665" w:rsidR="00F26B9C" w:rsidRPr="003D0E79" w:rsidRDefault="00F26B9C" w:rsidP="00F26B9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0DA36997" w14:textId="54FDCE6C" w:rsidR="00F26B9C" w:rsidRPr="003D0E79" w:rsidRDefault="00F26B9C" w:rsidP="00F26B9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7 769,00</w:t>
            </w:r>
          </w:p>
        </w:tc>
        <w:tc>
          <w:tcPr>
            <w:tcW w:w="1280" w:type="dxa"/>
            <w:shd w:val="clear" w:color="auto" w:fill="auto"/>
          </w:tcPr>
          <w:p w14:paraId="1E30D0BD" w14:textId="27E4DC9A" w:rsidR="00F26B9C" w:rsidRPr="003D0E79" w:rsidRDefault="00F26B9C" w:rsidP="00F26B9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7 769,00</w:t>
            </w:r>
          </w:p>
        </w:tc>
      </w:tr>
      <w:tr w:rsidR="00552264" w:rsidRPr="003D0E79" w14:paraId="7E210880" w14:textId="7429294F" w:rsidTr="004E0A98">
        <w:trPr>
          <w:trHeight w:val="20"/>
        </w:trPr>
        <w:tc>
          <w:tcPr>
            <w:tcW w:w="2549" w:type="dxa"/>
            <w:shd w:val="clear" w:color="auto" w:fill="auto"/>
          </w:tcPr>
          <w:p w14:paraId="7FC1FD08" w14:textId="77777777" w:rsidR="00552264" w:rsidRPr="003D0E79" w:rsidRDefault="00552264" w:rsidP="0055226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000 1 13 00000 00 0000 000</w:t>
            </w:r>
          </w:p>
        </w:tc>
        <w:tc>
          <w:tcPr>
            <w:tcW w:w="3008" w:type="dxa"/>
            <w:shd w:val="clear" w:color="auto" w:fill="auto"/>
          </w:tcPr>
          <w:p w14:paraId="50152493" w14:textId="77777777" w:rsidR="00552264" w:rsidRPr="003D0E79" w:rsidRDefault="00552264" w:rsidP="0055226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shd w:val="clear" w:color="auto" w:fill="FFFF00"/>
          </w:tcPr>
          <w:p w14:paraId="5629013B" w14:textId="70444A5D" w:rsidR="00552264" w:rsidRPr="003D0E79" w:rsidRDefault="00E720F5" w:rsidP="0055226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18</w:t>
            </w:r>
            <w:r w:rsidR="00B275A2">
              <w:rPr>
                <w:sz w:val="20"/>
                <w:szCs w:val="20"/>
                <w:lang w:eastAsia="ar-SA"/>
              </w:rPr>
              <w:t> 455,42</w:t>
            </w:r>
          </w:p>
        </w:tc>
        <w:tc>
          <w:tcPr>
            <w:tcW w:w="1418" w:type="dxa"/>
            <w:shd w:val="clear" w:color="auto" w:fill="auto"/>
          </w:tcPr>
          <w:p w14:paraId="32180E28" w14:textId="52F750B9" w:rsidR="00552264" w:rsidRPr="003D0E79" w:rsidRDefault="00552264" w:rsidP="0055226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17 480,00</w:t>
            </w:r>
          </w:p>
        </w:tc>
        <w:tc>
          <w:tcPr>
            <w:tcW w:w="1280" w:type="dxa"/>
            <w:shd w:val="clear" w:color="auto" w:fill="auto"/>
          </w:tcPr>
          <w:p w14:paraId="6A22A178" w14:textId="680CDE57" w:rsidR="00552264" w:rsidRPr="003D0E79" w:rsidRDefault="00552264" w:rsidP="0055226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17 490,00</w:t>
            </w:r>
          </w:p>
        </w:tc>
      </w:tr>
      <w:tr w:rsidR="004E0A98" w:rsidRPr="003D0E79" w14:paraId="51B4C253" w14:textId="41937E24" w:rsidTr="004E0A98">
        <w:trPr>
          <w:trHeight w:val="20"/>
        </w:trPr>
        <w:tc>
          <w:tcPr>
            <w:tcW w:w="2549" w:type="dxa"/>
            <w:shd w:val="clear" w:color="auto" w:fill="auto"/>
          </w:tcPr>
          <w:p w14:paraId="54500F0F" w14:textId="77777777" w:rsidR="004E0A98" w:rsidRPr="003D0E79" w:rsidRDefault="004E0A98" w:rsidP="004E0A98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000 1 13 01000 00 0000 000</w:t>
            </w:r>
          </w:p>
        </w:tc>
        <w:tc>
          <w:tcPr>
            <w:tcW w:w="3008" w:type="dxa"/>
            <w:shd w:val="clear" w:color="auto" w:fill="auto"/>
          </w:tcPr>
          <w:p w14:paraId="1E5E9655" w14:textId="77777777" w:rsidR="004E0A98" w:rsidRPr="003D0E79" w:rsidRDefault="004E0A98" w:rsidP="004E0A98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276" w:type="dxa"/>
            <w:shd w:val="clear" w:color="auto" w:fill="FFFF00"/>
          </w:tcPr>
          <w:p w14:paraId="2DB9F33A" w14:textId="1D67A696" w:rsidR="004E0A98" w:rsidRPr="003D0E79" w:rsidRDefault="004E0A98" w:rsidP="004E0A98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4E0A98">
              <w:rPr>
                <w:sz w:val="20"/>
                <w:szCs w:val="20"/>
                <w:lang w:eastAsia="ar-SA"/>
              </w:rPr>
              <w:t>17 500,00</w:t>
            </w:r>
          </w:p>
        </w:tc>
        <w:tc>
          <w:tcPr>
            <w:tcW w:w="1418" w:type="dxa"/>
            <w:shd w:val="clear" w:color="auto" w:fill="auto"/>
          </w:tcPr>
          <w:p w14:paraId="3E885366" w14:textId="110D8642" w:rsidR="004E0A98" w:rsidRPr="003D0E79" w:rsidRDefault="004E0A98" w:rsidP="004E0A98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17 480,00</w:t>
            </w:r>
          </w:p>
        </w:tc>
        <w:tc>
          <w:tcPr>
            <w:tcW w:w="1280" w:type="dxa"/>
            <w:shd w:val="clear" w:color="auto" w:fill="auto"/>
          </w:tcPr>
          <w:p w14:paraId="525AFD80" w14:textId="291224BE" w:rsidR="004E0A98" w:rsidRPr="003D0E79" w:rsidRDefault="004E0A98" w:rsidP="004E0A98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17 490,00</w:t>
            </w:r>
          </w:p>
        </w:tc>
      </w:tr>
      <w:tr w:rsidR="004E0A98" w:rsidRPr="003D0E79" w14:paraId="3C59702C" w14:textId="766A36D3" w:rsidTr="004E0A98">
        <w:trPr>
          <w:trHeight w:val="20"/>
        </w:trPr>
        <w:tc>
          <w:tcPr>
            <w:tcW w:w="2549" w:type="dxa"/>
            <w:shd w:val="clear" w:color="auto" w:fill="auto"/>
          </w:tcPr>
          <w:p w14:paraId="1E8FC438" w14:textId="77777777" w:rsidR="004E0A98" w:rsidRPr="003D0E79" w:rsidRDefault="004E0A98" w:rsidP="004E0A98">
            <w:pPr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000 1 13 01990 00 0000 130</w:t>
            </w:r>
          </w:p>
        </w:tc>
        <w:tc>
          <w:tcPr>
            <w:tcW w:w="3008" w:type="dxa"/>
            <w:shd w:val="clear" w:color="auto" w:fill="auto"/>
          </w:tcPr>
          <w:p w14:paraId="0C675890" w14:textId="77777777" w:rsidR="004E0A98" w:rsidRPr="003D0E79" w:rsidRDefault="004E0A98" w:rsidP="004E0A98">
            <w:pPr>
              <w:suppressAutoHyphens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shd w:val="clear" w:color="auto" w:fill="FFFF00"/>
          </w:tcPr>
          <w:p w14:paraId="73BD32F9" w14:textId="256B8CB5" w:rsidR="004E0A98" w:rsidRPr="003D0E79" w:rsidRDefault="004E0A98" w:rsidP="004E0A98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4E0A98">
              <w:rPr>
                <w:sz w:val="20"/>
                <w:szCs w:val="20"/>
                <w:lang w:eastAsia="ar-SA"/>
              </w:rPr>
              <w:t>17 500,00</w:t>
            </w:r>
          </w:p>
        </w:tc>
        <w:tc>
          <w:tcPr>
            <w:tcW w:w="1418" w:type="dxa"/>
            <w:shd w:val="clear" w:color="auto" w:fill="auto"/>
          </w:tcPr>
          <w:p w14:paraId="41EC8C64" w14:textId="559A4231" w:rsidR="004E0A98" w:rsidRPr="003D0E79" w:rsidRDefault="004E0A98" w:rsidP="004E0A98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17 480,00</w:t>
            </w:r>
          </w:p>
        </w:tc>
        <w:tc>
          <w:tcPr>
            <w:tcW w:w="1280" w:type="dxa"/>
            <w:shd w:val="clear" w:color="auto" w:fill="auto"/>
          </w:tcPr>
          <w:p w14:paraId="63C623E7" w14:textId="494830DA" w:rsidR="004E0A98" w:rsidRPr="003D0E79" w:rsidRDefault="004E0A98" w:rsidP="004E0A98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17 490,00</w:t>
            </w:r>
          </w:p>
        </w:tc>
      </w:tr>
      <w:tr w:rsidR="00AC18DE" w:rsidRPr="003D0E79" w14:paraId="4AB1FA37" w14:textId="28A9C6A5" w:rsidTr="004E0A98">
        <w:trPr>
          <w:trHeight w:val="20"/>
        </w:trPr>
        <w:tc>
          <w:tcPr>
            <w:tcW w:w="2549" w:type="dxa"/>
            <w:shd w:val="clear" w:color="auto" w:fill="auto"/>
          </w:tcPr>
          <w:p w14:paraId="4E31093F" w14:textId="77777777" w:rsidR="00AC18DE" w:rsidRPr="003D0E79" w:rsidRDefault="00AC18DE" w:rsidP="00AC18DE">
            <w:pPr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000 1 13 01994 14 0000 130</w:t>
            </w:r>
          </w:p>
        </w:tc>
        <w:tc>
          <w:tcPr>
            <w:tcW w:w="3008" w:type="dxa"/>
            <w:shd w:val="clear" w:color="auto" w:fill="auto"/>
          </w:tcPr>
          <w:p w14:paraId="4A3C97BE" w14:textId="77777777" w:rsidR="00AC18DE" w:rsidRPr="003D0E79" w:rsidRDefault="00AC18DE" w:rsidP="00AC18DE">
            <w:pPr>
              <w:suppressAutoHyphens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76" w:type="dxa"/>
            <w:shd w:val="clear" w:color="auto" w:fill="FFFF00"/>
          </w:tcPr>
          <w:p w14:paraId="11963668" w14:textId="3DFA3E03" w:rsidR="00AC18DE" w:rsidRPr="003D0E79" w:rsidRDefault="00552264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17 </w:t>
            </w:r>
            <w:r w:rsidR="004E0A98">
              <w:rPr>
                <w:sz w:val="20"/>
                <w:szCs w:val="20"/>
                <w:lang w:eastAsia="ar-SA"/>
              </w:rPr>
              <w:t>50</w:t>
            </w:r>
            <w:r w:rsidR="00F26B9C"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BC9D363" w14:textId="69DAD554" w:rsidR="00AC18DE" w:rsidRPr="003D0E79" w:rsidRDefault="00F26B9C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</w:t>
            </w:r>
            <w:r w:rsidR="00552264" w:rsidRPr="003D0E79">
              <w:rPr>
                <w:sz w:val="20"/>
                <w:szCs w:val="20"/>
                <w:lang w:eastAsia="ar-SA"/>
              </w:rPr>
              <w:t>7 4</w:t>
            </w:r>
            <w:r w:rsidRPr="003D0E79">
              <w:rPr>
                <w:sz w:val="20"/>
                <w:szCs w:val="20"/>
                <w:lang w:eastAsia="ar-SA"/>
              </w:rPr>
              <w:t>80,00</w:t>
            </w:r>
          </w:p>
        </w:tc>
        <w:tc>
          <w:tcPr>
            <w:tcW w:w="1280" w:type="dxa"/>
            <w:shd w:val="clear" w:color="auto" w:fill="auto"/>
          </w:tcPr>
          <w:p w14:paraId="14367C04" w14:textId="7E740E2C" w:rsidR="00AC18DE" w:rsidRPr="003D0E79" w:rsidRDefault="00F26B9C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</w:t>
            </w:r>
            <w:r w:rsidR="00552264" w:rsidRPr="003D0E79">
              <w:rPr>
                <w:sz w:val="20"/>
                <w:szCs w:val="20"/>
                <w:lang w:eastAsia="ar-SA"/>
              </w:rPr>
              <w:t>7 4</w:t>
            </w:r>
            <w:r w:rsidRPr="003D0E79">
              <w:rPr>
                <w:sz w:val="20"/>
                <w:szCs w:val="20"/>
                <w:lang w:eastAsia="ar-SA"/>
              </w:rPr>
              <w:t>90,00</w:t>
            </w:r>
          </w:p>
        </w:tc>
      </w:tr>
      <w:tr w:rsidR="00552264" w:rsidRPr="003D0E79" w14:paraId="691469AC" w14:textId="524EDB5D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27CFA470" w14:textId="77777777" w:rsidR="00552264" w:rsidRPr="003D0E79" w:rsidRDefault="00552264" w:rsidP="0055226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706 1 13 01994 14 7003 130</w:t>
            </w:r>
          </w:p>
        </w:tc>
        <w:tc>
          <w:tcPr>
            <w:tcW w:w="3008" w:type="dxa"/>
            <w:shd w:val="clear" w:color="auto" w:fill="auto"/>
          </w:tcPr>
          <w:p w14:paraId="63E424D7" w14:textId="77777777" w:rsidR="00552264" w:rsidRPr="003D0E79" w:rsidRDefault="00552264" w:rsidP="0055226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муниципальных округов в части доходов казенных учреждений по родительской плате</w:t>
            </w:r>
          </w:p>
        </w:tc>
        <w:tc>
          <w:tcPr>
            <w:tcW w:w="1276" w:type="dxa"/>
            <w:shd w:val="clear" w:color="auto" w:fill="auto"/>
          </w:tcPr>
          <w:p w14:paraId="4266493C" w14:textId="36E91205" w:rsidR="00552264" w:rsidRPr="003D0E79" w:rsidRDefault="00552264" w:rsidP="0055226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17 400,00</w:t>
            </w:r>
          </w:p>
        </w:tc>
        <w:tc>
          <w:tcPr>
            <w:tcW w:w="1418" w:type="dxa"/>
            <w:shd w:val="clear" w:color="auto" w:fill="auto"/>
          </w:tcPr>
          <w:p w14:paraId="72EDB1EE" w14:textId="2C9F0415" w:rsidR="00552264" w:rsidRPr="003D0E79" w:rsidRDefault="00552264" w:rsidP="0055226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17 400,00</w:t>
            </w:r>
          </w:p>
        </w:tc>
        <w:tc>
          <w:tcPr>
            <w:tcW w:w="1280" w:type="dxa"/>
            <w:shd w:val="clear" w:color="auto" w:fill="auto"/>
          </w:tcPr>
          <w:p w14:paraId="364268F6" w14:textId="397CE0F1" w:rsidR="00552264" w:rsidRPr="003D0E79" w:rsidRDefault="00552264" w:rsidP="0055226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17 400,00</w:t>
            </w:r>
          </w:p>
        </w:tc>
      </w:tr>
      <w:tr w:rsidR="00AC18DE" w:rsidRPr="003D0E79" w14:paraId="4A6BE6FA" w14:textId="55B27ABC" w:rsidTr="004E0A98">
        <w:trPr>
          <w:trHeight w:val="20"/>
        </w:trPr>
        <w:tc>
          <w:tcPr>
            <w:tcW w:w="2549" w:type="dxa"/>
            <w:shd w:val="clear" w:color="auto" w:fill="auto"/>
          </w:tcPr>
          <w:p w14:paraId="4F26D462" w14:textId="77777777" w:rsidR="00AC18DE" w:rsidRPr="003D0E79" w:rsidRDefault="00AC18DE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707 1 13 01994 14 7001 130</w:t>
            </w:r>
          </w:p>
        </w:tc>
        <w:tc>
          <w:tcPr>
            <w:tcW w:w="3008" w:type="dxa"/>
            <w:shd w:val="clear" w:color="auto" w:fill="auto"/>
          </w:tcPr>
          <w:p w14:paraId="1FAE98D5" w14:textId="77777777" w:rsidR="00AC18DE" w:rsidRPr="003D0E79" w:rsidRDefault="00AC18DE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муниципальных округов в части доходов казенных учреждений по платным услугам</w:t>
            </w:r>
          </w:p>
        </w:tc>
        <w:tc>
          <w:tcPr>
            <w:tcW w:w="1276" w:type="dxa"/>
            <w:shd w:val="clear" w:color="auto" w:fill="FFFF00"/>
          </w:tcPr>
          <w:p w14:paraId="0829E612" w14:textId="5DFDF25A" w:rsidR="00AC18DE" w:rsidRPr="003D0E79" w:rsidRDefault="004E0A98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  <w:r w:rsidR="00F26B9C"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6C33444C" w14:textId="27F55049" w:rsidR="00AC18DE" w:rsidRPr="003D0E79" w:rsidRDefault="00F26B9C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80,00</w:t>
            </w:r>
          </w:p>
        </w:tc>
        <w:tc>
          <w:tcPr>
            <w:tcW w:w="1280" w:type="dxa"/>
            <w:shd w:val="clear" w:color="auto" w:fill="auto"/>
          </w:tcPr>
          <w:p w14:paraId="3B1B518B" w14:textId="013524E9" w:rsidR="00AC18DE" w:rsidRPr="003D0E79" w:rsidRDefault="00F26B9C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90,00</w:t>
            </w:r>
          </w:p>
        </w:tc>
      </w:tr>
      <w:tr w:rsidR="00E720F5" w:rsidRPr="003D0E79" w14:paraId="14C805B4" w14:textId="77777777" w:rsidTr="004E0A98">
        <w:trPr>
          <w:trHeight w:val="20"/>
        </w:trPr>
        <w:tc>
          <w:tcPr>
            <w:tcW w:w="2549" w:type="dxa"/>
            <w:shd w:val="clear" w:color="auto" w:fill="auto"/>
          </w:tcPr>
          <w:p w14:paraId="7355298F" w14:textId="05E805EF" w:rsidR="00E720F5" w:rsidRPr="003D0E79" w:rsidRDefault="00E720F5" w:rsidP="00E720F5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000 1 13 02000 00 0000 000</w:t>
            </w:r>
          </w:p>
        </w:tc>
        <w:tc>
          <w:tcPr>
            <w:tcW w:w="3008" w:type="dxa"/>
            <w:shd w:val="clear" w:color="auto" w:fill="auto"/>
          </w:tcPr>
          <w:p w14:paraId="25284B36" w14:textId="3138682F" w:rsidR="00E720F5" w:rsidRPr="003D0E79" w:rsidRDefault="00E720F5" w:rsidP="00E720F5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1276" w:type="dxa"/>
            <w:shd w:val="clear" w:color="auto" w:fill="FFFF00"/>
          </w:tcPr>
          <w:p w14:paraId="15DA1EA0" w14:textId="3A5A2086" w:rsidR="00E720F5" w:rsidRPr="003D0E79" w:rsidRDefault="004E0A98" w:rsidP="00E720F5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  <w:r w:rsidR="00B275A2">
              <w:rPr>
                <w:sz w:val="20"/>
                <w:szCs w:val="20"/>
                <w:lang w:eastAsia="ar-SA"/>
              </w:rPr>
              <w:t>55,42</w:t>
            </w:r>
          </w:p>
        </w:tc>
        <w:tc>
          <w:tcPr>
            <w:tcW w:w="1418" w:type="dxa"/>
            <w:shd w:val="clear" w:color="auto" w:fill="auto"/>
          </w:tcPr>
          <w:p w14:paraId="6BD5A8F4" w14:textId="6AF24EEF" w:rsidR="00E720F5" w:rsidRPr="003D0E79" w:rsidRDefault="00E720F5" w:rsidP="00E720F5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7EBF87C1" w14:textId="35D9C6A6" w:rsidR="00E720F5" w:rsidRPr="003D0E79" w:rsidRDefault="00E720F5" w:rsidP="00E720F5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E720F5" w:rsidRPr="003D0E79" w14:paraId="5E897B27" w14:textId="77777777" w:rsidTr="004E0A98">
        <w:trPr>
          <w:trHeight w:val="20"/>
        </w:trPr>
        <w:tc>
          <w:tcPr>
            <w:tcW w:w="2549" w:type="dxa"/>
            <w:shd w:val="clear" w:color="auto" w:fill="auto"/>
          </w:tcPr>
          <w:p w14:paraId="39010456" w14:textId="7DD77217" w:rsidR="00E720F5" w:rsidRPr="003D0E79" w:rsidRDefault="00E720F5" w:rsidP="00E720F5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000 1 13 02990 00 0000 130</w:t>
            </w:r>
          </w:p>
        </w:tc>
        <w:tc>
          <w:tcPr>
            <w:tcW w:w="3008" w:type="dxa"/>
            <w:shd w:val="clear" w:color="auto" w:fill="auto"/>
          </w:tcPr>
          <w:p w14:paraId="77103294" w14:textId="4D40D6B6" w:rsidR="00E720F5" w:rsidRPr="003D0E79" w:rsidRDefault="00E720F5" w:rsidP="00E720F5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Прочие доходы от компенсации затрат государства </w:t>
            </w:r>
          </w:p>
        </w:tc>
        <w:tc>
          <w:tcPr>
            <w:tcW w:w="1276" w:type="dxa"/>
            <w:shd w:val="clear" w:color="auto" w:fill="FFFF00"/>
          </w:tcPr>
          <w:p w14:paraId="437141B7" w14:textId="288A75F7" w:rsidR="00E720F5" w:rsidRPr="003D0E79" w:rsidRDefault="00B275A2" w:rsidP="00E720F5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955,42</w:t>
            </w:r>
          </w:p>
        </w:tc>
        <w:tc>
          <w:tcPr>
            <w:tcW w:w="1418" w:type="dxa"/>
            <w:shd w:val="clear" w:color="auto" w:fill="auto"/>
          </w:tcPr>
          <w:p w14:paraId="6AF2DD53" w14:textId="1AFB5A95" w:rsidR="00E720F5" w:rsidRPr="003D0E79" w:rsidRDefault="00E720F5" w:rsidP="00E720F5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02219CD0" w14:textId="37CEB94E" w:rsidR="00E720F5" w:rsidRPr="003D0E79" w:rsidRDefault="00E720F5" w:rsidP="00E720F5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B275A2" w:rsidRPr="003D0E79" w14:paraId="72DB69DB" w14:textId="77777777" w:rsidTr="004E0A98">
        <w:trPr>
          <w:trHeight w:val="20"/>
        </w:trPr>
        <w:tc>
          <w:tcPr>
            <w:tcW w:w="2549" w:type="dxa"/>
            <w:shd w:val="clear" w:color="auto" w:fill="auto"/>
          </w:tcPr>
          <w:p w14:paraId="56C68BDC" w14:textId="0EE61185" w:rsidR="00B275A2" w:rsidRPr="00B275A2" w:rsidRDefault="00B275A2" w:rsidP="00E720F5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B275A2">
              <w:rPr>
                <w:sz w:val="20"/>
                <w:szCs w:val="20"/>
                <w:highlight w:val="yellow"/>
                <w:lang w:eastAsia="ar-SA"/>
              </w:rPr>
              <w:t>706 1 13 02994 14 0000 130</w:t>
            </w:r>
          </w:p>
        </w:tc>
        <w:tc>
          <w:tcPr>
            <w:tcW w:w="3008" w:type="dxa"/>
            <w:shd w:val="clear" w:color="auto" w:fill="auto"/>
          </w:tcPr>
          <w:p w14:paraId="19F052C9" w14:textId="3BCBFB33" w:rsidR="00B275A2" w:rsidRPr="00B275A2" w:rsidRDefault="00B275A2" w:rsidP="00E720F5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highlight w:val="yellow"/>
                <w:lang w:eastAsia="ar-SA"/>
              </w:rPr>
            </w:pPr>
            <w:r w:rsidRPr="00B275A2">
              <w:rPr>
                <w:sz w:val="20"/>
                <w:szCs w:val="20"/>
                <w:highlight w:val="yellow"/>
                <w:lang w:eastAsia="ar-SA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6" w:type="dxa"/>
            <w:shd w:val="clear" w:color="auto" w:fill="FFFF00"/>
          </w:tcPr>
          <w:p w14:paraId="33A4B705" w14:textId="17E1FEF4" w:rsidR="00B275A2" w:rsidRDefault="00B275A2" w:rsidP="00E720F5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26,18</w:t>
            </w:r>
          </w:p>
        </w:tc>
        <w:tc>
          <w:tcPr>
            <w:tcW w:w="1418" w:type="dxa"/>
            <w:shd w:val="clear" w:color="auto" w:fill="auto"/>
          </w:tcPr>
          <w:p w14:paraId="510E1807" w14:textId="70F4EB33" w:rsidR="00B275A2" w:rsidRPr="003D0E79" w:rsidRDefault="00B275A2" w:rsidP="00E720F5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24BC9CE3" w14:textId="33EAA2F7" w:rsidR="00B275A2" w:rsidRPr="003D0E79" w:rsidRDefault="00B275A2" w:rsidP="00E720F5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122691" w:rsidRPr="003D0E79" w14:paraId="3B3CEEA0" w14:textId="77777777" w:rsidTr="004E0A98">
        <w:trPr>
          <w:trHeight w:val="20"/>
        </w:trPr>
        <w:tc>
          <w:tcPr>
            <w:tcW w:w="2549" w:type="dxa"/>
            <w:shd w:val="clear" w:color="auto" w:fill="auto"/>
          </w:tcPr>
          <w:p w14:paraId="4D5776B8" w14:textId="16374669" w:rsidR="00122691" w:rsidRPr="003D0E79" w:rsidRDefault="00122691" w:rsidP="00122691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709 1 13 02994 14 0000 130</w:t>
            </w:r>
          </w:p>
        </w:tc>
        <w:tc>
          <w:tcPr>
            <w:tcW w:w="3008" w:type="dxa"/>
            <w:shd w:val="clear" w:color="auto" w:fill="auto"/>
          </w:tcPr>
          <w:p w14:paraId="2F725FD0" w14:textId="6194DE85" w:rsidR="00122691" w:rsidRPr="003D0E79" w:rsidRDefault="00122691" w:rsidP="00122691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6" w:type="dxa"/>
            <w:shd w:val="clear" w:color="auto" w:fill="FFFF00"/>
          </w:tcPr>
          <w:p w14:paraId="51D288C7" w14:textId="67B7F2E6" w:rsidR="00122691" w:rsidRPr="003D0E79" w:rsidRDefault="004E0A98" w:rsidP="00122691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796,44</w:t>
            </w:r>
          </w:p>
        </w:tc>
        <w:tc>
          <w:tcPr>
            <w:tcW w:w="1418" w:type="dxa"/>
            <w:shd w:val="clear" w:color="auto" w:fill="auto"/>
          </w:tcPr>
          <w:p w14:paraId="14D60872" w14:textId="10A7C180" w:rsidR="00122691" w:rsidRPr="003D0E79" w:rsidRDefault="00122691" w:rsidP="00122691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720EC232" w14:textId="0EB70F04" w:rsidR="00122691" w:rsidRPr="003D0E79" w:rsidRDefault="00122691" w:rsidP="00122691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714CCF" w:rsidRPr="003D0E79" w14:paraId="217D10B7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02A4A8C8" w14:textId="4E6027C3" w:rsidR="00714CCF" w:rsidRPr="003D0E79" w:rsidRDefault="00714CCF" w:rsidP="00714CCF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731 1 13 02994 14 0000 130</w:t>
            </w:r>
          </w:p>
        </w:tc>
        <w:tc>
          <w:tcPr>
            <w:tcW w:w="3008" w:type="dxa"/>
            <w:shd w:val="clear" w:color="auto" w:fill="auto"/>
          </w:tcPr>
          <w:p w14:paraId="01EBBBB4" w14:textId="651A5C52" w:rsidR="00714CCF" w:rsidRPr="003D0E79" w:rsidRDefault="00714CCF" w:rsidP="00122691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14:paraId="4B8CA0F7" w14:textId="344C833E" w:rsidR="00714CCF" w:rsidRPr="00427281" w:rsidRDefault="00427281" w:rsidP="00122691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highlight w:val="yellow"/>
                <w:lang w:eastAsia="ar-SA"/>
              </w:rPr>
            </w:pPr>
            <w:r w:rsidRPr="00427281">
              <w:rPr>
                <w:sz w:val="20"/>
                <w:szCs w:val="20"/>
                <w:highlight w:val="yellow"/>
                <w:lang w:eastAsia="ar-SA"/>
              </w:rPr>
              <w:t>132,80</w:t>
            </w:r>
          </w:p>
        </w:tc>
        <w:tc>
          <w:tcPr>
            <w:tcW w:w="1418" w:type="dxa"/>
            <w:shd w:val="clear" w:color="auto" w:fill="auto"/>
          </w:tcPr>
          <w:p w14:paraId="6D07F386" w14:textId="29EF0DE3" w:rsidR="00714CCF" w:rsidRPr="003D0E79" w:rsidRDefault="00714CCF" w:rsidP="00122691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65163F08" w14:textId="7142D994" w:rsidR="00714CCF" w:rsidRPr="003D0E79" w:rsidRDefault="00714CCF" w:rsidP="00122691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AC18DE" w:rsidRPr="003D0E79" w14:paraId="7AF0B245" w14:textId="27441319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570CC3CA" w14:textId="77777777" w:rsidR="00AC18DE" w:rsidRPr="003D0E79" w:rsidRDefault="00AC18DE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000 1 14 00000 00 0000 000</w:t>
            </w:r>
          </w:p>
        </w:tc>
        <w:tc>
          <w:tcPr>
            <w:tcW w:w="3008" w:type="dxa"/>
            <w:shd w:val="clear" w:color="auto" w:fill="auto"/>
          </w:tcPr>
          <w:p w14:paraId="1FBFFEB1" w14:textId="77777777" w:rsidR="00AC18DE" w:rsidRPr="003D0E79" w:rsidRDefault="00AC18DE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</w:tcPr>
          <w:p w14:paraId="239A8BC4" w14:textId="3BC39C03" w:rsidR="00AC18DE" w:rsidRPr="003D0E79" w:rsidRDefault="00427281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427281">
              <w:rPr>
                <w:sz w:val="20"/>
                <w:szCs w:val="20"/>
                <w:highlight w:val="yellow"/>
                <w:lang w:eastAsia="ar-SA"/>
              </w:rPr>
              <w:t>1 915,15</w:t>
            </w:r>
          </w:p>
        </w:tc>
        <w:tc>
          <w:tcPr>
            <w:tcW w:w="1418" w:type="dxa"/>
            <w:shd w:val="clear" w:color="auto" w:fill="auto"/>
          </w:tcPr>
          <w:p w14:paraId="78F99D9A" w14:textId="3C4491D4" w:rsidR="00AC18DE" w:rsidRPr="003D0E79" w:rsidRDefault="00F26B9C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1280" w:type="dxa"/>
            <w:shd w:val="clear" w:color="auto" w:fill="auto"/>
          </w:tcPr>
          <w:p w14:paraId="799D610C" w14:textId="234B9B87" w:rsidR="00F26B9C" w:rsidRPr="003D0E79" w:rsidRDefault="00F26B9C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100,00</w:t>
            </w:r>
          </w:p>
        </w:tc>
      </w:tr>
      <w:tr w:rsidR="00AC18DE" w:rsidRPr="003D0E79" w14:paraId="57AF7F1A" w14:textId="7E89A583" w:rsidTr="00B825DC">
        <w:trPr>
          <w:trHeight w:val="20"/>
        </w:trPr>
        <w:tc>
          <w:tcPr>
            <w:tcW w:w="2549" w:type="dxa"/>
            <w:shd w:val="clear" w:color="auto" w:fill="FFFFFF"/>
          </w:tcPr>
          <w:p w14:paraId="7EF3F99F" w14:textId="77777777" w:rsidR="00AC18DE" w:rsidRPr="003D0E79" w:rsidRDefault="00AC18DE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000 1 14 02042 14 0000 410</w:t>
            </w:r>
          </w:p>
        </w:tc>
        <w:tc>
          <w:tcPr>
            <w:tcW w:w="3008" w:type="dxa"/>
            <w:shd w:val="clear" w:color="auto" w:fill="FFFFFF"/>
          </w:tcPr>
          <w:p w14:paraId="70BC5300" w14:textId="77777777" w:rsidR="00AC18DE" w:rsidRPr="003D0E79" w:rsidRDefault="00AC18DE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</w:tcPr>
          <w:p w14:paraId="03C92C27" w14:textId="066F40BD" w:rsidR="00AC18DE" w:rsidRPr="003D0E79" w:rsidRDefault="00F26B9C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1418" w:type="dxa"/>
            <w:shd w:val="clear" w:color="auto" w:fill="auto"/>
          </w:tcPr>
          <w:p w14:paraId="12843D00" w14:textId="18BAC293" w:rsidR="00AC18DE" w:rsidRPr="003D0E79" w:rsidRDefault="00F26B9C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1280" w:type="dxa"/>
            <w:shd w:val="clear" w:color="auto" w:fill="auto"/>
          </w:tcPr>
          <w:p w14:paraId="019F9545" w14:textId="151D1159" w:rsidR="00AC18DE" w:rsidRPr="003D0E79" w:rsidRDefault="00F26B9C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50,00</w:t>
            </w:r>
          </w:p>
        </w:tc>
      </w:tr>
      <w:tr w:rsidR="00AC18DE" w:rsidRPr="003D0E79" w14:paraId="21B59E58" w14:textId="1C21D833" w:rsidTr="00B825DC">
        <w:trPr>
          <w:trHeight w:val="20"/>
        </w:trPr>
        <w:tc>
          <w:tcPr>
            <w:tcW w:w="2549" w:type="dxa"/>
            <w:shd w:val="clear" w:color="auto" w:fill="FFFFFF"/>
          </w:tcPr>
          <w:p w14:paraId="02ABE55C" w14:textId="77777777" w:rsidR="00AC18DE" w:rsidRPr="003D0E79" w:rsidRDefault="00AC18DE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000 1 14 06012 14 0000 430</w:t>
            </w:r>
          </w:p>
        </w:tc>
        <w:tc>
          <w:tcPr>
            <w:tcW w:w="3008" w:type="dxa"/>
            <w:shd w:val="clear" w:color="auto" w:fill="FFFFFF"/>
          </w:tcPr>
          <w:p w14:paraId="178AB6E4" w14:textId="77777777" w:rsidR="00AC18DE" w:rsidRPr="003D0E79" w:rsidRDefault="00AC18DE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14:paraId="3F9712B6" w14:textId="53EF6A6F" w:rsidR="00AC18DE" w:rsidRPr="003D0E79" w:rsidRDefault="00971D38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971D38">
              <w:rPr>
                <w:sz w:val="20"/>
                <w:szCs w:val="20"/>
                <w:highlight w:val="yellow"/>
                <w:lang w:eastAsia="ar-SA"/>
              </w:rPr>
              <w:t>1 865,15</w:t>
            </w:r>
          </w:p>
        </w:tc>
        <w:tc>
          <w:tcPr>
            <w:tcW w:w="1418" w:type="dxa"/>
            <w:shd w:val="clear" w:color="auto" w:fill="auto"/>
          </w:tcPr>
          <w:p w14:paraId="058BFE7F" w14:textId="00A275FD" w:rsidR="00AC18DE" w:rsidRPr="003D0E79" w:rsidRDefault="00F26B9C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1280" w:type="dxa"/>
            <w:shd w:val="clear" w:color="auto" w:fill="auto"/>
          </w:tcPr>
          <w:p w14:paraId="596FE20F" w14:textId="017F9A6A" w:rsidR="00AC18DE" w:rsidRPr="003D0E79" w:rsidRDefault="00F26B9C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50,00</w:t>
            </w:r>
          </w:p>
        </w:tc>
      </w:tr>
      <w:tr w:rsidR="00AC18DE" w:rsidRPr="003D0E79" w14:paraId="6AC33C85" w14:textId="10933E63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4F8861B8" w14:textId="77777777" w:rsidR="00AC18DE" w:rsidRPr="003D0E79" w:rsidRDefault="00AC18DE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000 1 16 00000 00 0000 000</w:t>
            </w:r>
          </w:p>
        </w:tc>
        <w:tc>
          <w:tcPr>
            <w:tcW w:w="3008" w:type="dxa"/>
            <w:shd w:val="clear" w:color="auto" w:fill="auto"/>
          </w:tcPr>
          <w:p w14:paraId="3E19C22F" w14:textId="77777777" w:rsidR="00AC18DE" w:rsidRPr="003D0E79" w:rsidRDefault="00AC18DE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</w:tcPr>
          <w:p w14:paraId="7D3B65F4" w14:textId="48E6032F" w:rsidR="00AC18DE" w:rsidRPr="003D0E79" w:rsidRDefault="00B825DC" w:rsidP="00AC18D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2 546,38</w:t>
            </w:r>
          </w:p>
        </w:tc>
        <w:tc>
          <w:tcPr>
            <w:tcW w:w="1418" w:type="dxa"/>
            <w:shd w:val="clear" w:color="auto" w:fill="auto"/>
          </w:tcPr>
          <w:p w14:paraId="4B6CBF1E" w14:textId="3663BFD4" w:rsidR="00AC18DE" w:rsidRPr="003D0E79" w:rsidRDefault="00552264" w:rsidP="00D96C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1 700,00</w:t>
            </w:r>
          </w:p>
        </w:tc>
        <w:tc>
          <w:tcPr>
            <w:tcW w:w="1280" w:type="dxa"/>
            <w:shd w:val="clear" w:color="auto" w:fill="auto"/>
          </w:tcPr>
          <w:p w14:paraId="7BCD0DA4" w14:textId="1F5E28D7" w:rsidR="00AC18DE" w:rsidRPr="003D0E79" w:rsidRDefault="00552264" w:rsidP="00D96C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1 700,00</w:t>
            </w:r>
          </w:p>
        </w:tc>
      </w:tr>
      <w:tr w:rsidR="000E2D3F" w:rsidRPr="003D0E79" w14:paraId="699F3CD7" w14:textId="7E5A9744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5EF5B652" w14:textId="77777777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000 1 17 00000 00 0000 000</w:t>
            </w:r>
          </w:p>
        </w:tc>
        <w:tc>
          <w:tcPr>
            <w:tcW w:w="3008" w:type="dxa"/>
            <w:shd w:val="clear" w:color="auto" w:fill="auto"/>
          </w:tcPr>
          <w:p w14:paraId="1360593C" w14:textId="77777777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</w:tcPr>
          <w:p w14:paraId="724C066B" w14:textId="418CEC3D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2 593,80</w:t>
            </w:r>
          </w:p>
        </w:tc>
        <w:tc>
          <w:tcPr>
            <w:tcW w:w="1418" w:type="dxa"/>
            <w:shd w:val="clear" w:color="auto" w:fill="auto"/>
          </w:tcPr>
          <w:p w14:paraId="7D1ED9F5" w14:textId="7D781A6C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746A054F" w14:textId="039AA03E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0E2D3F" w:rsidRPr="003D0E79" w14:paraId="1CB9B1B3" w14:textId="2ABD82AB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1CEDFB9E" w14:textId="77777777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000 1 17 15000 00 0000 150</w:t>
            </w:r>
          </w:p>
        </w:tc>
        <w:tc>
          <w:tcPr>
            <w:tcW w:w="3008" w:type="dxa"/>
            <w:shd w:val="clear" w:color="auto" w:fill="auto"/>
          </w:tcPr>
          <w:p w14:paraId="70DAAB5F" w14:textId="77777777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Инициативные платежи</w:t>
            </w:r>
          </w:p>
        </w:tc>
        <w:tc>
          <w:tcPr>
            <w:tcW w:w="1276" w:type="dxa"/>
            <w:shd w:val="clear" w:color="auto" w:fill="auto"/>
          </w:tcPr>
          <w:p w14:paraId="0FED4696" w14:textId="4B68DD22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2 593,80</w:t>
            </w:r>
          </w:p>
        </w:tc>
        <w:tc>
          <w:tcPr>
            <w:tcW w:w="1418" w:type="dxa"/>
            <w:shd w:val="clear" w:color="auto" w:fill="auto"/>
          </w:tcPr>
          <w:p w14:paraId="5BD9A815" w14:textId="5E021981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434A9E75" w14:textId="11993F6F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7C064F" w:rsidRPr="003D0E79" w14:paraId="7ED1652C" w14:textId="223C359A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1AE2E544" w14:textId="77777777" w:rsidR="007C064F" w:rsidRPr="003D0E79" w:rsidRDefault="007C064F" w:rsidP="007C064F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000 1 17 15000 14 0000 150</w:t>
            </w:r>
          </w:p>
        </w:tc>
        <w:tc>
          <w:tcPr>
            <w:tcW w:w="3008" w:type="dxa"/>
            <w:shd w:val="clear" w:color="auto" w:fill="auto"/>
          </w:tcPr>
          <w:p w14:paraId="0D820EE3" w14:textId="77777777" w:rsidR="007C064F" w:rsidRPr="003D0E79" w:rsidRDefault="007C064F" w:rsidP="007C064F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14:paraId="5181E23F" w14:textId="35583366" w:rsidR="007C064F" w:rsidRPr="003D0E79" w:rsidRDefault="00AD2541" w:rsidP="007C064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</w:t>
            </w:r>
            <w:r w:rsidR="000E2D3F" w:rsidRPr="003D0E79">
              <w:rPr>
                <w:sz w:val="20"/>
                <w:szCs w:val="20"/>
                <w:lang w:eastAsia="ar-SA"/>
              </w:rPr>
              <w:t> 593,80</w:t>
            </w:r>
          </w:p>
        </w:tc>
        <w:tc>
          <w:tcPr>
            <w:tcW w:w="1418" w:type="dxa"/>
            <w:shd w:val="clear" w:color="auto" w:fill="auto"/>
          </w:tcPr>
          <w:p w14:paraId="0359D2BF" w14:textId="3F23496F" w:rsidR="007C064F" w:rsidRPr="003D0E79" w:rsidRDefault="007C064F" w:rsidP="007C064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7AE10EF0" w14:textId="47C5056F" w:rsidR="007C064F" w:rsidRPr="003D0E79" w:rsidRDefault="007C064F" w:rsidP="007C064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E57BFE" w:rsidRPr="003D0E79" w14:paraId="124818AD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5D884A7E" w14:textId="0D25E691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772 1 17 15020 14 0120 150</w:t>
            </w:r>
          </w:p>
        </w:tc>
        <w:tc>
          <w:tcPr>
            <w:tcW w:w="3008" w:type="dxa"/>
            <w:shd w:val="clear" w:color="auto" w:fill="auto"/>
          </w:tcPr>
          <w:p w14:paraId="509EBDAE" w14:textId="59FDCBAD" w:rsidR="00E57BFE" w:rsidRPr="003D0E79" w:rsidRDefault="00122691" w:rsidP="00E57BF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Инициативные платежи, зачисляемые в бюджеты муниципальных округов </w:t>
            </w:r>
            <w:r w:rsidR="00E57BFE" w:rsidRPr="003D0E79">
              <w:rPr>
                <w:sz w:val="20"/>
                <w:szCs w:val="20"/>
                <w:lang w:eastAsia="ar-SA"/>
              </w:rPr>
              <w:t xml:space="preserve">(поступления средств от физических лиц на реализацию инициативного проекта «Ограждение общественной территории по улице </w:t>
            </w:r>
            <w:proofErr w:type="spellStart"/>
            <w:r w:rsidR="00E57BFE" w:rsidRPr="003D0E79">
              <w:rPr>
                <w:sz w:val="20"/>
                <w:szCs w:val="20"/>
                <w:lang w:eastAsia="ar-SA"/>
              </w:rPr>
              <w:t>Лыхова</w:t>
            </w:r>
            <w:proofErr w:type="spellEnd"/>
            <w:r w:rsidR="00E57BFE" w:rsidRPr="003D0E79">
              <w:rPr>
                <w:sz w:val="20"/>
                <w:szCs w:val="20"/>
                <w:lang w:eastAsia="ar-SA"/>
              </w:rPr>
              <w:t xml:space="preserve"> села Владимировка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14:paraId="74DFAA5A" w14:textId="44D461FA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115,45</w:t>
            </w:r>
          </w:p>
        </w:tc>
        <w:tc>
          <w:tcPr>
            <w:tcW w:w="1418" w:type="dxa"/>
            <w:shd w:val="clear" w:color="auto" w:fill="auto"/>
          </w:tcPr>
          <w:p w14:paraId="43973F59" w14:textId="3C3F587E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1C660E87" w14:textId="7D4F790E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E57BFE" w:rsidRPr="003D0E79" w14:paraId="7C4215C0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47C294ED" w14:textId="077BED72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773 1 17 15020 14 0121 150</w:t>
            </w:r>
          </w:p>
        </w:tc>
        <w:tc>
          <w:tcPr>
            <w:tcW w:w="3008" w:type="dxa"/>
            <w:shd w:val="clear" w:color="auto" w:fill="auto"/>
          </w:tcPr>
          <w:p w14:paraId="0ED82397" w14:textId="72B9528E" w:rsidR="00E57BFE" w:rsidRPr="003D0E79" w:rsidRDefault="00122691" w:rsidP="00E57BF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Инициативные платежи, зачисляемые в бюджеты муниципальных округов </w:t>
            </w:r>
            <w:r w:rsidR="00E57BFE" w:rsidRPr="003D0E79">
              <w:rPr>
                <w:sz w:val="20"/>
                <w:szCs w:val="20"/>
                <w:lang w:eastAsia="ar-SA"/>
              </w:rPr>
              <w:t>(поступления средств от физических лиц на реализацию инициативного проекта «Устройство ограждения и беговой дорожки на многофункциональной спортивной площадке по улице Ленина в поселке Заря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14:paraId="14DA0304" w14:textId="3EDAE4C1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94,65</w:t>
            </w:r>
          </w:p>
        </w:tc>
        <w:tc>
          <w:tcPr>
            <w:tcW w:w="1418" w:type="dxa"/>
            <w:shd w:val="clear" w:color="auto" w:fill="auto"/>
          </w:tcPr>
          <w:p w14:paraId="0AB27BE9" w14:textId="467199DD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7C4849BF" w14:textId="624ED177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E57BFE" w:rsidRPr="003D0E79" w14:paraId="64948C79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64F2DD31" w14:textId="684885F3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776 1 17 15020 14 0122 150</w:t>
            </w:r>
          </w:p>
        </w:tc>
        <w:tc>
          <w:tcPr>
            <w:tcW w:w="3008" w:type="dxa"/>
            <w:shd w:val="clear" w:color="auto" w:fill="auto"/>
          </w:tcPr>
          <w:p w14:paraId="541C9503" w14:textId="63FE6CF6" w:rsidR="00E57BFE" w:rsidRPr="003D0E79" w:rsidRDefault="00122691" w:rsidP="00E57BF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Инициативные платежи, зачисляемые в бюджеты муниципальных округов </w:t>
            </w:r>
            <w:r w:rsidR="00E57BFE" w:rsidRPr="003D0E79">
              <w:rPr>
                <w:sz w:val="20"/>
                <w:szCs w:val="20"/>
                <w:lang w:eastAsia="ar-SA"/>
              </w:rPr>
              <w:t xml:space="preserve">(поступления средств от физических лиц на реализацию инициативного проекта «Благоустройство парковой зоны по улице Ленина (2 очередь) поселка </w:t>
            </w:r>
            <w:proofErr w:type="spellStart"/>
            <w:r w:rsidR="00E57BFE" w:rsidRPr="003D0E79">
              <w:rPr>
                <w:sz w:val="20"/>
                <w:szCs w:val="20"/>
                <w:lang w:eastAsia="ar-SA"/>
              </w:rPr>
              <w:t>Новокумский</w:t>
            </w:r>
            <w:proofErr w:type="spellEnd"/>
            <w:r w:rsidR="00E57BFE" w:rsidRPr="003D0E79">
              <w:rPr>
                <w:sz w:val="20"/>
                <w:szCs w:val="20"/>
                <w:lang w:eastAsia="ar-SA"/>
              </w:rPr>
              <w:t xml:space="preserve">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14:paraId="678D89BA" w14:textId="3B1CBE19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70,20</w:t>
            </w:r>
          </w:p>
        </w:tc>
        <w:tc>
          <w:tcPr>
            <w:tcW w:w="1418" w:type="dxa"/>
            <w:shd w:val="clear" w:color="auto" w:fill="auto"/>
          </w:tcPr>
          <w:p w14:paraId="3BE98527" w14:textId="459C6A15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08A6082E" w14:textId="3179DDA3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E57BFE" w:rsidRPr="003D0E79" w14:paraId="53C392EA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38D46AF0" w14:textId="6085E092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781 1 17 15020 14 0123 150</w:t>
            </w:r>
          </w:p>
        </w:tc>
        <w:tc>
          <w:tcPr>
            <w:tcW w:w="3008" w:type="dxa"/>
            <w:shd w:val="clear" w:color="auto" w:fill="auto"/>
          </w:tcPr>
          <w:p w14:paraId="48174FE1" w14:textId="48B2603C" w:rsidR="00E57BFE" w:rsidRPr="003D0E79" w:rsidRDefault="00122691" w:rsidP="00E57BF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Инициативные платежи, зачисляемые в бюджеты муниципальных округов </w:t>
            </w:r>
            <w:r w:rsidR="00E57BFE" w:rsidRPr="003D0E79">
              <w:rPr>
                <w:sz w:val="20"/>
                <w:szCs w:val="20"/>
                <w:lang w:eastAsia="ar-SA"/>
              </w:rPr>
              <w:t xml:space="preserve">(поступления средств от физических лиц на реализацию инициативного проекта «Благоустройство парковой зоны в с. Урожайное Левокумского муниципального округа Ставропольского края»)  </w:t>
            </w:r>
          </w:p>
        </w:tc>
        <w:tc>
          <w:tcPr>
            <w:tcW w:w="1276" w:type="dxa"/>
            <w:shd w:val="clear" w:color="auto" w:fill="auto"/>
          </w:tcPr>
          <w:p w14:paraId="41604AA6" w14:textId="70BF6372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214,45</w:t>
            </w:r>
          </w:p>
        </w:tc>
        <w:tc>
          <w:tcPr>
            <w:tcW w:w="1418" w:type="dxa"/>
            <w:shd w:val="clear" w:color="auto" w:fill="auto"/>
          </w:tcPr>
          <w:p w14:paraId="261C88F7" w14:textId="241C1A4E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2FBF2A39" w14:textId="5325960B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0E2D3F" w:rsidRPr="003D0E79" w14:paraId="665C95E9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101BD103" w14:textId="6C80FA44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774 1 17 15020 14 0124 150</w:t>
            </w:r>
          </w:p>
        </w:tc>
        <w:tc>
          <w:tcPr>
            <w:tcW w:w="3008" w:type="dxa"/>
            <w:shd w:val="clear" w:color="auto" w:fill="auto"/>
          </w:tcPr>
          <w:p w14:paraId="162E1A3D" w14:textId="385F07F6" w:rsidR="000E2D3F" w:rsidRPr="003D0E79" w:rsidRDefault="00122691" w:rsidP="000E2D3F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Инициативные платежи, зачисляемые в бюджеты муниципальных округов </w:t>
            </w:r>
            <w:r w:rsidR="000E2D3F" w:rsidRPr="003D0E79">
              <w:rPr>
                <w:sz w:val="20"/>
                <w:szCs w:val="20"/>
                <w:lang w:eastAsia="ar-SA"/>
              </w:rPr>
              <w:t>(поступления средств от физических лиц на реализацию инициативного проекта «Благоустройство общественной территории Аллея Славы (территория, прилегающая к военкомату ул. Гагарина, 35а) в селе Левокумское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14:paraId="01B147D7" w14:textId="61BEA7C4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55,00</w:t>
            </w:r>
          </w:p>
        </w:tc>
        <w:tc>
          <w:tcPr>
            <w:tcW w:w="1418" w:type="dxa"/>
            <w:shd w:val="clear" w:color="auto" w:fill="auto"/>
          </w:tcPr>
          <w:p w14:paraId="091DC6FF" w14:textId="35E93730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5667C77B" w14:textId="2D9C4F34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0E2D3F" w:rsidRPr="003D0E79" w14:paraId="643D8E5A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676A4409" w14:textId="7B5986A2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770 1 17 15020 14 0125 150</w:t>
            </w:r>
          </w:p>
        </w:tc>
        <w:tc>
          <w:tcPr>
            <w:tcW w:w="3008" w:type="dxa"/>
            <w:shd w:val="clear" w:color="auto" w:fill="auto"/>
          </w:tcPr>
          <w:p w14:paraId="72C0EB27" w14:textId="7FA94735" w:rsidR="000E2D3F" w:rsidRPr="003D0E79" w:rsidRDefault="00122691" w:rsidP="000E2D3F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Инициативные платежи, зачисляемые в бюджеты муниципальных округов </w:t>
            </w:r>
            <w:r w:rsidR="000E2D3F" w:rsidRPr="003D0E79">
              <w:rPr>
                <w:sz w:val="20"/>
                <w:szCs w:val="20"/>
                <w:lang w:eastAsia="ar-SA"/>
              </w:rPr>
              <w:t>(поступления средств от физических лиц на реализацию инициативного проекта «Обустройство беговой дорожки на территории сельского спортивного стадиона в пос. Кумская Долина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14:paraId="6E0A27DC" w14:textId="2E5ABE96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30,00</w:t>
            </w:r>
          </w:p>
        </w:tc>
        <w:tc>
          <w:tcPr>
            <w:tcW w:w="1418" w:type="dxa"/>
            <w:shd w:val="clear" w:color="auto" w:fill="auto"/>
          </w:tcPr>
          <w:p w14:paraId="16A803F5" w14:textId="5B6E81E3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46AC8A2C" w14:textId="79F986B3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E57BFE" w:rsidRPr="003D0E79" w14:paraId="4253C649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381313FE" w14:textId="7A4A37E8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772 1 17 15020 14 0220 150</w:t>
            </w:r>
          </w:p>
        </w:tc>
        <w:tc>
          <w:tcPr>
            <w:tcW w:w="3008" w:type="dxa"/>
            <w:shd w:val="clear" w:color="auto" w:fill="auto"/>
          </w:tcPr>
          <w:p w14:paraId="4EF2D72F" w14:textId="64CB05D7" w:rsidR="00E57BFE" w:rsidRPr="003D0E79" w:rsidRDefault="00122691" w:rsidP="00E57BF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Инициативные платежи, зачисляемые в бюджеты муниципальных округов </w:t>
            </w:r>
            <w:r w:rsidR="00E57BFE" w:rsidRPr="003D0E79">
              <w:rPr>
                <w:sz w:val="20"/>
                <w:szCs w:val="20"/>
                <w:lang w:eastAsia="ar-SA"/>
              </w:rPr>
              <w:lastRenderedPageBreak/>
              <w:t xml:space="preserve">(поступления средств от индивидуальных предпринимателей на реализацию инициативного проекта «Ограждение общественной территории по улице </w:t>
            </w:r>
            <w:proofErr w:type="spellStart"/>
            <w:r w:rsidR="00E57BFE" w:rsidRPr="003D0E79">
              <w:rPr>
                <w:sz w:val="20"/>
                <w:szCs w:val="20"/>
                <w:lang w:eastAsia="ar-SA"/>
              </w:rPr>
              <w:t>Лыхова</w:t>
            </w:r>
            <w:proofErr w:type="spellEnd"/>
            <w:r w:rsidR="00E57BFE" w:rsidRPr="003D0E79">
              <w:rPr>
                <w:sz w:val="20"/>
                <w:szCs w:val="20"/>
                <w:lang w:eastAsia="ar-SA"/>
              </w:rPr>
              <w:t xml:space="preserve"> села Владимировка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14:paraId="5535F832" w14:textId="50CC87BC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15,00</w:t>
            </w:r>
          </w:p>
        </w:tc>
        <w:tc>
          <w:tcPr>
            <w:tcW w:w="1418" w:type="dxa"/>
            <w:shd w:val="clear" w:color="auto" w:fill="auto"/>
          </w:tcPr>
          <w:p w14:paraId="127F7301" w14:textId="1C57E61E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3E6BA2DD" w14:textId="319FC6F3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0E2D3F" w:rsidRPr="003D0E79" w14:paraId="000C696D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4EC280AE" w14:textId="76B7E699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774 1 17 15020 14 0224 150</w:t>
            </w:r>
          </w:p>
        </w:tc>
        <w:tc>
          <w:tcPr>
            <w:tcW w:w="3008" w:type="dxa"/>
            <w:shd w:val="clear" w:color="auto" w:fill="auto"/>
          </w:tcPr>
          <w:p w14:paraId="16CF7B4A" w14:textId="39116ABA" w:rsidR="000E2D3F" w:rsidRPr="003D0E79" w:rsidRDefault="00122691" w:rsidP="000E2D3F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Инициативные платежи, зачисляемые в бюджеты муниципальных округов </w:t>
            </w:r>
            <w:r w:rsidR="000E2D3F" w:rsidRPr="003D0E79">
              <w:rPr>
                <w:sz w:val="20"/>
                <w:szCs w:val="20"/>
                <w:lang w:eastAsia="ar-SA"/>
              </w:rPr>
              <w:t>(поступления средств от индивидуальных предпринимателей на реализацию инициативного проекта «Благоустройство общественной территории Аллея Славы (территория, прилегающая к военкомату ул. Гагарина, 35а) в селе Левокумское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14:paraId="30B984D3" w14:textId="56CA8DF5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26,00</w:t>
            </w:r>
          </w:p>
        </w:tc>
        <w:tc>
          <w:tcPr>
            <w:tcW w:w="1418" w:type="dxa"/>
            <w:shd w:val="clear" w:color="auto" w:fill="auto"/>
          </w:tcPr>
          <w:p w14:paraId="58295C4E" w14:textId="197F509F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45C70B61" w14:textId="44449F1B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0E2D3F" w:rsidRPr="003D0E79" w14:paraId="478D396A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1A9BC072" w14:textId="46E65AEA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770 1 17 15020 14 0225 150</w:t>
            </w:r>
          </w:p>
        </w:tc>
        <w:tc>
          <w:tcPr>
            <w:tcW w:w="3008" w:type="dxa"/>
            <w:shd w:val="clear" w:color="auto" w:fill="auto"/>
          </w:tcPr>
          <w:p w14:paraId="64328C09" w14:textId="35E4AA9C" w:rsidR="000E2D3F" w:rsidRPr="003D0E79" w:rsidRDefault="00122691" w:rsidP="000E2D3F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Инициативные платежи, зачисляемые в бюджеты муниципальных округов </w:t>
            </w:r>
            <w:r w:rsidR="000E2D3F" w:rsidRPr="003D0E79">
              <w:rPr>
                <w:sz w:val="20"/>
                <w:szCs w:val="20"/>
                <w:lang w:eastAsia="ar-SA"/>
              </w:rPr>
              <w:t>(поступления средств от индивидуальных предпринимателей на реализацию инициативного проекта «Обустройство беговой дорожки на территории сельского спортивного стадиона в пос. Кумская Долина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14:paraId="02331F13" w14:textId="7FF462EC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1418" w:type="dxa"/>
            <w:shd w:val="clear" w:color="auto" w:fill="auto"/>
          </w:tcPr>
          <w:p w14:paraId="7E3BBB4B" w14:textId="1798A341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548D3092" w14:textId="55BBC349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E57BFE" w:rsidRPr="003D0E79" w14:paraId="63F68783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29071331" w14:textId="68C2B41E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772 1 17 15020 14 0320 150</w:t>
            </w:r>
          </w:p>
        </w:tc>
        <w:tc>
          <w:tcPr>
            <w:tcW w:w="3008" w:type="dxa"/>
            <w:shd w:val="clear" w:color="auto" w:fill="auto"/>
          </w:tcPr>
          <w:p w14:paraId="0F77FA5F" w14:textId="6281540B" w:rsidR="00E57BFE" w:rsidRPr="003D0E79" w:rsidRDefault="00122691" w:rsidP="00E57BF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Инициативные платежи, зачисляемые в бюджеты муниципальных округов </w:t>
            </w:r>
            <w:r w:rsidR="00E57BFE" w:rsidRPr="003D0E79">
              <w:rPr>
                <w:sz w:val="20"/>
                <w:szCs w:val="20"/>
                <w:lang w:eastAsia="ar-SA"/>
              </w:rPr>
              <w:t xml:space="preserve">(поступления средств от организаций на реализацию инициативного проекта «Ограждение общественной территории по улице </w:t>
            </w:r>
            <w:proofErr w:type="spellStart"/>
            <w:r w:rsidR="00E57BFE" w:rsidRPr="003D0E79">
              <w:rPr>
                <w:sz w:val="20"/>
                <w:szCs w:val="20"/>
                <w:lang w:eastAsia="ar-SA"/>
              </w:rPr>
              <w:t>Лыхова</w:t>
            </w:r>
            <w:proofErr w:type="spellEnd"/>
            <w:r w:rsidR="00E57BFE" w:rsidRPr="003D0E79">
              <w:rPr>
                <w:sz w:val="20"/>
                <w:szCs w:val="20"/>
                <w:lang w:eastAsia="ar-SA"/>
              </w:rPr>
              <w:t xml:space="preserve"> села Владимировка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14:paraId="08CCD180" w14:textId="4A885E1B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220,00</w:t>
            </w:r>
          </w:p>
        </w:tc>
        <w:tc>
          <w:tcPr>
            <w:tcW w:w="1418" w:type="dxa"/>
            <w:shd w:val="clear" w:color="auto" w:fill="auto"/>
          </w:tcPr>
          <w:p w14:paraId="348DDDD0" w14:textId="4D210834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418344E3" w14:textId="19E9D0C9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E57BFE" w:rsidRPr="003D0E79" w14:paraId="0284CBBA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1149E9BB" w14:textId="0A8BCD1B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773 1 17 15020 14 0321 150</w:t>
            </w:r>
          </w:p>
        </w:tc>
        <w:tc>
          <w:tcPr>
            <w:tcW w:w="3008" w:type="dxa"/>
            <w:shd w:val="clear" w:color="auto" w:fill="auto"/>
          </w:tcPr>
          <w:p w14:paraId="5B98629B" w14:textId="78801D15" w:rsidR="00E57BFE" w:rsidRPr="003D0E79" w:rsidRDefault="00122691" w:rsidP="00E57BF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Инициативные платежи, зачисляемые в бюджеты муниципальных округов </w:t>
            </w:r>
            <w:r w:rsidR="00E57BFE" w:rsidRPr="003D0E79">
              <w:rPr>
                <w:sz w:val="20"/>
                <w:szCs w:val="20"/>
                <w:lang w:eastAsia="ar-SA"/>
              </w:rPr>
              <w:t>(поступления средств от организаций на реализацию инициативного проекта «Устройство ограждения и беговой дорожки на многофункциональной спортивной площадке по улице Ленина в поселке Заря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14:paraId="000BAC94" w14:textId="23DE5B80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260,00</w:t>
            </w:r>
          </w:p>
        </w:tc>
        <w:tc>
          <w:tcPr>
            <w:tcW w:w="1418" w:type="dxa"/>
            <w:shd w:val="clear" w:color="auto" w:fill="auto"/>
          </w:tcPr>
          <w:p w14:paraId="5AE85C31" w14:textId="1A5DE361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1F25A702" w14:textId="5847A39D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E57BFE" w:rsidRPr="003D0E79" w14:paraId="1418F885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04D10E6B" w14:textId="29CF4E84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776 1 17 15020 14 0322 150</w:t>
            </w:r>
          </w:p>
        </w:tc>
        <w:tc>
          <w:tcPr>
            <w:tcW w:w="3008" w:type="dxa"/>
            <w:shd w:val="clear" w:color="auto" w:fill="auto"/>
          </w:tcPr>
          <w:p w14:paraId="6322CBAD" w14:textId="1C1C2DFE" w:rsidR="00E57BFE" w:rsidRPr="003D0E79" w:rsidRDefault="00122691" w:rsidP="00E57BF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Инициативные платежи, зачисляемые в бюджеты муниципальных округов </w:t>
            </w:r>
            <w:r w:rsidR="00E57BFE" w:rsidRPr="003D0E79">
              <w:rPr>
                <w:sz w:val="20"/>
                <w:szCs w:val="20"/>
                <w:lang w:eastAsia="ar-SA"/>
              </w:rPr>
              <w:t xml:space="preserve">(поступления средств от организаций на реализацию инициативного проекта «Благоустройство парковой зоны по улице Ленина (2 очередь) поселка </w:t>
            </w:r>
            <w:proofErr w:type="spellStart"/>
            <w:r w:rsidR="00E57BFE" w:rsidRPr="003D0E79">
              <w:rPr>
                <w:sz w:val="20"/>
                <w:szCs w:val="20"/>
                <w:lang w:eastAsia="ar-SA"/>
              </w:rPr>
              <w:t>Новокумский</w:t>
            </w:r>
            <w:proofErr w:type="spellEnd"/>
            <w:r w:rsidR="00E57BFE" w:rsidRPr="003D0E79">
              <w:rPr>
                <w:sz w:val="20"/>
                <w:szCs w:val="20"/>
                <w:lang w:eastAsia="ar-SA"/>
              </w:rPr>
              <w:t xml:space="preserve">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14:paraId="48EC9D83" w14:textId="76941ACA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500,00</w:t>
            </w:r>
          </w:p>
        </w:tc>
        <w:tc>
          <w:tcPr>
            <w:tcW w:w="1418" w:type="dxa"/>
            <w:shd w:val="clear" w:color="auto" w:fill="auto"/>
          </w:tcPr>
          <w:p w14:paraId="3863997C" w14:textId="140D8222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6003FD4A" w14:textId="24FAEE41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E57BFE" w:rsidRPr="003D0E79" w14:paraId="69A8839E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6317F14A" w14:textId="2E077DAA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781 1 17 15020 14 0323 150</w:t>
            </w:r>
          </w:p>
        </w:tc>
        <w:tc>
          <w:tcPr>
            <w:tcW w:w="3008" w:type="dxa"/>
            <w:shd w:val="clear" w:color="auto" w:fill="auto"/>
          </w:tcPr>
          <w:p w14:paraId="28909819" w14:textId="6BF5A997" w:rsidR="00E57BFE" w:rsidRPr="003D0E79" w:rsidRDefault="00122691" w:rsidP="00E57BF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Инициативные платежи, зачисляемые в бюджеты муниципальных округов </w:t>
            </w:r>
            <w:r w:rsidR="00E57BFE" w:rsidRPr="003D0E79">
              <w:rPr>
                <w:sz w:val="20"/>
                <w:szCs w:val="20"/>
                <w:lang w:eastAsia="ar-SA"/>
              </w:rPr>
              <w:t xml:space="preserve">(поступления средств от организаций на реализацию инициативного проекта «Благоустройство парковой зоны в с. Урожайное Левокумского муниципального округа Ставропольского края»)  </w:t>
            </w:r>
          </w:p>
        </w:tc>
        <w:tc>
          <w:tcPr>
            <w:tcW w:w="1276" w:type="dxa"/>
            <w:shd w:val="clear" w:color="auto" w:fill="auto"/>
          </w:tcPr>
          <w:p w14:paraId="4E27C65B" w14:textId="0E774ED0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330,00</w:t>
            </w:r>
          </w:p>
        </w:tc>
        <w:tc>
          <w:tcPr>
            <w:tcW w:w="1418" w:type="dxa"/>
            <w:shd w:val="clear" w:color="auto" w:fill="auto"/>
          </w:tcPr>
          <w:p w14:paraId="66F171A4" w14:textId="7ECE3529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57A17F96" w14:textId="4EEEA71D" w:rsidR="00E57BFE" w:rsidRPr="003D0E79" w:rsidRDefault="00E57BFE" w:rsidP="00E57BFE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0E2D3F" w:rsidRPr="003D0E79" w14:paraId="151ED85B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5B48F2D9" w14:textId="27B3C00E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774 1 17 15020 14 0324 150</w:t>
            </w:r>
          </w:p>
        </w:tc>
        <w:tc>
          <w:tcPr>
            <w:tcW w:w="3008" w:type="dxa"/>
            <w:shd w:val="clear" w:color="auto" w:fill="auto"/>
          </w:tcPr>
          <w:p w14:paraId="18996047" w14:textId="7E6D96A4" w:rsidR="000E2D3F" w:rsidRPr="003D0E79" w:rsidRDefault="00122691" w:rsidP="000E2D3F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Инициативные платежи, зачисляемые в бюджеты муниципальных округов </w:t>
            </w:r>
            <w:r w:rsidR="000E2D3F" w:rsidRPr="003D0E79">
              <w:rPr>
                <w:sz w:val="20"/>
                <w:szCs w:val="20"/>
                <w:lang w:eastAsia="ar-SA"/>
              </w:rPr>
              <w:t>(поступления средств от организаций на реализацию инициативного проекта «Благоустройство общественной территории Аллея Славы (территория, прилегающая к военкомату ул. Гагарина, 35а) в селе Левокумское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14:paraId="4F0F376B" w14:textId="6185811C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200,00</w:t>
            </w:r>
          </w:p>
        </w:tc>
        <w:tc>
          <w:tcPr>
            <w:tcW w:w="1418" w:type="dxa"/>
            <w:shd w:val="clear" w:color="auto" w:fill="auto"/>
          </w:tcPr>
          <w:p w14:paraId="15CDE37C" w14:textId="2E4E1BAE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169CB6D5" w14:textId="0588A1E7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0E2D3F" w:rsidRPr="003D0E79" w14:paraId="1D0C0371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49CBE251" w14:textId="5B456053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770 1 17 15020 14 0325 150</w:t>
            </w:r>
          </w:p>
        </w:tc>
        <w:tc>
          <w:tcPr>
            <w:tcW w:w="3008" w:type="dxa"/>
            <w:shd w:val="clear" w:color="auto" w:fill="auto"/>
          </w:tcPr>
          <w:p w14:paraId="2DB62727" w14:textId="691F0402" w:rsidR="000E2D3F" w:rsidRPr="003D0E79" w:rsidRDefault="00122691" w:rsidP="000E2D3F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Инициативные платежи, зачисляемые в бюджеты муниципальных округов </w:t>
            </w:r>
            <w:r w:rsidR="000E2D3F" w:rsidRPr="003D0E79">
              <w:rPr>
                <w:sz w:val="20"/>
                <w:szCs w:val="20"/>
                <w:lang w:eastAsia="ar-SA"/>
              </w:rPr>
              <w:t>(поступления средств от организаций на реализацию инициативного проекта «Обустройство беговой дорожки на территории сельского спортивного стадиона в пос. Кумская Долина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14:paraId="4008C1F5" w14:textId="549AADB2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150,00</w:t>
            </w:r>
          </w:p>
        </w:tc>
        <w:tc>
          <w:tcPr>
            <w:tcW w:w="1418" w:type="dxa"/>
            <w:shd w:val="clear" w:color="auto" w:fill="auto"/>
          </w:tcPr>
          <w:p w14:paraId="2B05B616" w14:textId="65B7DD87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15273AEB" w14:textId="59BA703D" w:rsidR="000E2D3F" w:rsidRPr="003D0E79" w:rsidRDefault="000E2D3F" w:rsidP="000E2D3F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AD2541" w:rsidRPr="003D0E79" w14:paraId="0C3EEA05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2C1CEE53" w14:textId="135B62FC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772 1 17 15020 14 1020 150</w:t>
            </w:r>
          </w:p>
        </w:tc>
        <w:tc>
          <w:tcPr>
            <w:tcW w:w="3008" w:type="dxa"/>
            <w:shd w:val="clear" w:color="auto" w:fill="auto"/>
          </w:tcPr>
          <w:p w14:paraId="6CEFC0D0" w14:textId="3B2851E5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Платежи в рамках инициативного бюджетирования (поступления средств от физических лиц на реализацию инициативного проекта «Ремонт пешеходной дорожки по улице Октябрьской села Владимировка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14:paraId="44C4E386" w14:textId="50B3D502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5,00</w:t>
            </w:r>
          </w:p>
        </w:tc>
        <w:tc>
          <w:tcPr>
            <w:tcW w:w="1418" w:type="dxa"/>
            <w:shd w:val="clear" w:color="auto" w:fill="auto"/>
          </w:tcPr>
          <w:p w14:paraId="50595E2D" w14:textId="66D3E586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0F7EBDAA" w14:textId="7CFCD3E8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AD2541" w:rsidRPr="003D0E79" w14:paraId="761D92A6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0370C201" w14:textId="3AE8DBD7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774 1 17 15020 14 1021 150</w:t>
            </w:r>
          </w:p>
        </w:tc>
        <w:tc>
          <w:tcPr>
            <w:tcW w:w="3008" w:type="dxa"/>
            <w:shd w:val="clear" w:color="auto" w:fill="auto"/>
          </w:tcPr>
          <w:p w14:paraId="17CF40CF" w14:textId="3A9CAC13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Платежи в рамках инициативного бюджетирования (поступления средств от физических лиц на реализацию инициативного проекта «Благоустройство </w:t>
            </w:r>
            <w:r w:rsidRPr="003D0E79">
              <w:rPr>
                <w:sz w:val="20"/>
                <w:szCs w:val="20"/>
                <w:lang w:eastAsia="ar-SA"/>
              </w:rPr>
              <w:lastRenderedPageBreak/>
              <w:t>территории, прилегающей к Храму казанской иконы Божией Матери в селе Левокумском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14:paraId="04F611A1" w14:textId="0462A283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3,00</w:t>
            </w:r>
          </w:p>
        </w:tc>
        <w:tc>
          <w:tcPr>
            <w:tcW w:w="1418" w:type="dxa"/>
            <w:shd w:val="clear" w:color="auto" w:fill="auto"/>
          </w:tcPr>
          <w:p w14:paraId="6F0F0B74" w14:textId="30EF8D93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2F37434C" w14:textId="227B9EA1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AD2541" w:rsidRPr="003D0E79" w14:paraId="65C5C1CD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2F7D4E25" w14:textId="1316365D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776 1 17 15020 14 1022 150</w:t>
            </w:r>
          </w:p>
        </w:tc>
        <w:tc>
          <w:tcPr>
            <w:tcW w:w="3008" w:type="dxa"/>
            <w:shd w:val="clear" w:color="auto" w:fill="auto"/>
          </w:tcPr>
          <w:p w14:paraId="752BA7A5" w14:textId="6039C4B9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Платежи в рамках инициативного бюджетирования (поступления средств от физических лиц на реализацию инициативного проекта «Ремонт и устройство тротуарной дорожки по улице Мичурина поселка </w:t>
            </w:r>
            <w:proofErr w:type="spellStart"/>
            <w:r w:rsidRPr="003D0E79">
              <w:rPr>
                <w:sz w:val="20"/>
                <w:szCs w:val="20"/>
                <w:lang w:eastAsia="ar-SA"/>
              </w:rPr>
              <w:t>Новокумского</w:t>
            </w:r>
            <w:proofErr w:type="spellEnd"/>
            <w:r w:rsidRPr="003D0E79">
              <w:rPr>
                <w:sz w:val="20"/>
                <w:szCs w:val="20"/>
                <w:lang w:eastAsia="ar-SA"/>
              </w:rPr>
              <w:t xml:space="preserve">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14:paraId="26CB6CB7" w14:textId="45B86FA3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12,05</w:t>
            </w:r>
          </w:p>
        </w:tc>
        <w:tc>
          <w:tcPr>
            <w:tcW w:w="1418" w:type="dxa"/>
            <w:shd w:val="clear" w:color="auto" w:fill="auto"/>
          </w:tcPr>
          <w:p w14:paraId="6516610D" w14:textId="0803CB0A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26960EE2" w14:textId="4CB6ADA1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AD2541" w:rsidRPr="003D0E79" w14:paraId="73E23C87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7329A48A" w14:textId="50AED4CE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781 1 17 15020 14 1023 150</w:t>
            </w:r>
          </w:p>
        </w:tc>
        <w:tc>
          <w:tcPr>
            <w:tcW w:w="3008" w:type="dxa"/>
            <w:shd w:val="clear" w:color="auto" w:fill="auto"/>
          </w:tcPr>
          <w:p w14:paraId="1F9A33A7" w14:textId="6687CB89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Платежи в рамках инициативного бюджетирования (поступления средств от физических лиц на реализацию инициативного проекта «Благоустройство автомобильных стоянок по адресу село Урожайное, ул. Гулая, 63 (МКДОУ Детский сад №13) и ул. Гулая, 89 (МКДОУ Детский сад № 14)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14:paraId="79BC4855" w14:textId="10010BAE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10,00</w:t>
            </w:r>
          </w:p>
        </w:tc>
        <w:tc>
          <w:tcPr>
            <w:tcW w:w="1418" w:type="dxa"/>
            <w:shd w:val="clear" w:color="auto" w:fill="auto"/>
          </w:tcPr>
          <w:p w14:paraId="472FEDB3" w14:textId="6CDCA699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14BEB995" w14:textId="0F61075A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AD2541" w:rsidRPr="003D0E79" w14:paraId="074C8B0A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1978F8B8" w14:textId="4D8DEB9D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781 1 17 15020 14 1024 150</w:t>
            </w:r>
          </w:p>
        </w:tc>
        <w:tc>
          <w:tcPr>
            <w:tcW w:w="3008" w:type="dxa"/>
            <w:shd w:val="clear" w:color="auto" w:fill="auto"/>
          </w:tcPr>
          <w:p w14:paraId="50EA654A" w14:textId="6B1D38B8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Платежи в рамках инициативного бюджетирования (поступления средств от физических лиц на реализацию инициативного проекта «Благоустройство автомобильной стоянки по адресу село Урожайное, ул. Гулая, 72 (амбулатория)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14:paraId="4B3C956F" w14:textId="34DA5D94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10,00</w:t>
            </w:r>
          </w:p>
        </w:tc>
        <w:tc>
          <w:tcPr>
            <w:tcW w:w="1418" w:type="dxa"/>
            <w:shd w:val="clear" w:color="auto" w:fill="auto"/>
          </w:tcPr>
          <w:p w14:paraId="6E3D9D16" w14:textId="0238C965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4CC0460F" w14:textId="4B6998A4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AD2541" w:rsidRPr="003D0E79" w14:paraId="21A96A24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769BBCC0" w14:textId="44012F83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772 1 17 15020 14 2020 150</w:t>
            </w:r>
          </w:p>
        </w:tc>
        <w:tc>
          <w:tcPr>
            <w:tcW w:w="3008" w:type="dxa"/>
            <w:shd w:val="clear" w:color="auto" w:fill="auto"/>
          </w:tcPr>
          <w:p w14:paraId="4FA501EB" w14:textId="5E5E3169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Инициативные платежи (поступления средств от организаций и индивидуальных предпринимателей на реализацию инициативного проекта «Ремонт пешеходной дорожки по улице Октябрьской села Владимировка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14:paraId="08476B11" w14:textId="3A1022A1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1418" w:type="dxa"/>
            <w:shd w:val="clear" w:color="auto" w:fill="auto"/>
          </w:tcPr>
          <w:p w14:paraId="36E324B9" w14:textId="72BC9D9B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430493DD" w14:textId="70CA389A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AD2541" w:rsidRPr="003D0E79" w14:paraId="22FB586D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37FA2025" w14:textId="114579EB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774 1 17 15020 14 2021 150</w:t>
            </w:r>
          </w:p>
        </w:tc>
        <w:tc>
          <w:tcPr>
            <w:tcW w:w="3008" w:type="dxa"/>
            <w:shd w:val="clear" w:color="auto" w:fill="auto"/>
          </w:tcPr>
          <w:p w14:paraId="11AFF027" w14:textId="096F0664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Инициативные платежи (поступления средств от организаций и индивидуальных предпринимателей на реализацию инициативного проекта «Благоустройство территории, прилегающей к Храму казанской иконы Божией Матери в селе Левокумском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14:paraId="259CD14D" w14:textId="0C322A83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1418" w:type="dxa"/>
            <w:shd w:val="clear" w:color="auto" w:fill="auto"/>
          </w:tcPr>
          <w:p w14:paraId="0C16353E" w14:textId="24929279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4B053CD3" w14:textId="74FAF47D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AD2541" w:rsidRPr="003D0E79" w14:paraId="5B44E2BB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1EC9A075" w14:textId="3FD1CFE3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776 1 17 15020 14 2022 150</w:t>
            </w:r>
          </w:p>
        </w:tc>
        <w:tc>
          <w:tcPr>
            <w:tcW w:w="3008" w:type="dxa"/>
            <w:shd w:val="clear" w:color="auto" w:fill="auto"/>
          </w:tcPr>
          <w:p w14:paraId="381D71EF" w14:textId="261F2768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Инициативные платежи (поступления средств от </w:t>
            </w:r>
            <w:r w:rsidRPr="003D0E79">
              <w:rPr>
                <w:sz w:val="20"/>
                <w:szCs w:val="20"/>
                <w:lang w:eastAsia="ar-SA"/>
              </w:rPr>
              <w:lastRenderedPageBreak/>
              <w:t xml:space="preserve">организаций и индивидуальных предпринимателей на реализацию инициативного проекта «Ремонт и устройство тротуарной дорожки по улице Мичурина поселка </w:t>
            </w:r>
            <w:proofErr w:type="spellStart"/>
            <w:r w:rsidRPr="003D0E79">
              <w:rPr>
                <w:sz w:val="20"/>
                <w:szCs w:val="20"/>
                <w:lang w:eastAsia="ar-SA"/>
              </w:rPr>
              <w:t>Новокумского</w:t>
            </w:r>
            <w:proofErr w:type="spellEnd"/>
            <w:r w:rsidRPr="003D0E79">
              <w:rPr>
                <w:sz w:val="20"/>
                <w:szCs w:val="20"/>
                <w:lang w:eastAsia="ar-SA"/>
              </w:rPr>
              <w:t xml:space="preserve">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14:paraId="5CA8B7F6" w14:textId="3D382150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70,00</w:t>
            </w:r>
          </w:p>
        </w:tc>
        <w:tc>
          <w:tcPr>
            <w:tcW w:w="1418" w:type="dxa"/>
            <w:shd w:val="clear" w:color="auto" w:fill="auto"/>
          </w:tcPr>
          <w:p w14:paraId="4FA645E9" w14:textId="59BA7EC3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38D4EAEA" w14:textId="10154EF0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70,00</w:t>
            </w:r>
          </w:p>
        </w:tc>
      </w:tr>
      <w:tr w:rsidR="00AD2541" w:rsidRPr="003D0E79" w14:paraId="70B1726F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6DE37891" w14:textId="269DE5C1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781 1 17 15020 14 2023 150</w:t>
            </w:r>
          </w:p>
        </w:tc>
        <w:tc>
          <w:tcPr>
            <w:tcW w:w="3008" w:type="dxa"/>
            <w:shd w:val="clear" w:color="auto" w:fill="auto"/>
          </w:tcPr>
          <w:p w14:paraId="4A954444" w14:textId="18C5DC62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Инициативные платежи (поступления средств от организаций и индивидуальных предпринимателей на реализацию инициативного проекта «Благоустройство автомобильных стоянок по адресу село Урожайное, ул. Гулая, 63 (МКДОУ Детский сад №13) и ул. Гулая, 89 (МКДОУ Детский сад № 14)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14:paraId="5B68CCA1" w14:textId="6ECFE2F1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18,00</w:t>
            </w:r>
          </w:p>
        </w:tc>
        <w:tc>
          <w:tcPr>
            <w:tcW w:w="1418" w:type="dxa"/>
            <w:shd w:val="clear" w:color="auto" w:fill="auto"/>
          </w:tcPr>
          <w:p w14:paraId="5E7F13DA" w14:textId="25782333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4C298A74" w14:textId="4595373B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AD2541" w:rsidRPr="003D0E79" w14:paraId="506BDB2F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50EC9391" w14:textId="2B158B88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781 1 17 15020 14 2024 150</w:t>
            </w:r>
          </w:p>
        </w:tc>
        <w:tc>
          <w:tcPr>
            <w:tcW w:w="3008" w:type="dxa"/>
            <w:shd w:val="clear" w:color="auto" w:fill="auto"/>
          </w:tcPr>
          <w:p w14:paraId="1EE606AE" w14:textId="6821CA93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Инициативные платежи (поступления средств от организаций и индивидуальных предпринимателей на реализацию инициативного проекта «Благоустройство автомобильной стоянки по адресу село Урожайное, ул. Гулая, 72 (амбулатория)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14:paraId="799B155A" w14:textId="7C84076C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35,00</w:t>
            </w:r>
          </w:p>
        </w:tc>
        <w:tc>
          <w:tcPr>
            <w:tcW w:w="1418" w:type="dxa"/>
            <w:shd w:val="clear" w:color="auto" w:fill="auto"/>
          </w:tcPr>
          <w:p w14:paraId="4D8F1D39" w14:textId="44DDD024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0660F38B" w14:textId="70FAE643" w:rsidR="00AD2541" w:rsidRPr="003D0E79" w:rsidRDefault="00AD2541" w:rsidP="00AD254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E9680B" w:rsidRPr="003D0E79" w14:paraId="57F8C0F8" w14:textId="2A6177A9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7D16283C" w14:textId="77777777" w:rsidR="00E9680B" w:rsidRPr="003D0E79" w:rsidRDefault="00E9680B" w:rsidP="00E9680B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000 2 00 00000 00 0000 000</w:t>
            </w:r>
          </w:p>
        </w:tc>
        <w:tc>
          <w:tcPr>
            <w:tcW w:w="3008" w:type="dxa"/>
            <w:shd w:val="clear" w:color="auto" w:fill="auto"/>
          </w:tcPr>
          <w:p w14:paraId="56128F70" w14:textId="77777777" w:rsidR="00E9680B" w:rsidRPr="003D0E79" w:rsidRDefault="00E9680B" w:rsidP="00E9680B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</w:tcPr>
          <w:p w14:paraId="2115AF74" w14:textId="04CBE8D8" w:rsidR="00E9680B" w:rsidRPr="003D0E79" w:rsidRDefault="00E9680B" w:rsidP="009A175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hanging="103"/>
              <w:jc w:val="center"/>
              <w:rPr>
                <w:sz w:val="20"/>
                <w:szCs w:val="20"/>
                <w:lang w:eastAsia="ar-SA"/>
              </w:rPr>
            </w:pPr>
            <w:r w:rsidRPr="00C61C7D">
              <w:rPr>
                <w:sz w:val="20"/>
                <w:szCs w:val="20"/>
                <w:highlight w:val="yellow"/>
                <w:lang w:eastAsia="ar-SA"/>
              </w:rPr>
              <w:t>1</w:t>
            </w:r>
            <w:r w:rsidR="00523B89" w:rsidRPr="00C61C7D">
              <w:rPr>
                <w:sz w:val="20"/>
                <w:szCs w:val="20"/>
                <w:highlight w:val="yellow"/>
                <w:lang w:eastAsia="ar-SA"/>
              </w:rPr>
              <w:t> 513</w:t>
            </w:r>
            <w:r w:rsidR="00C61C7D" w:rsidRPr="00C61C7D">
              <w:rPr>
                <w:sz w:val="20"/>
                <w:szCs w:val="20"/>
                <w:highlight w:val="yellow"/>
                <w:lang w:eastAsia="ar-SA"/>
              </w:rPr>
              <w:t> 585,</w:t>
            </w:r>
            <w:r w:rsidR="00406CCB">
              <w:rPr>
                <w:sz w:val="20"/>
                <w:szCs w:val="20"/>
                <w:highlight w:val="yellow"/>
                <w:lang w:eastAsia="ar-SA"/>
              </w:rPr>
              <w:t>3</w:t>
            </w:r>
            <w:r w:rsidR="00804882" w:rsidRPr="00804882">
              <w:rPr>
                <w:sz w:val="20"/>
                <w:szCs w:val="20"/>
                <w:highlight w:val="yellow"/>
                <w:lang w:eastAsia="ar-SA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04906EEA" w14:textId="45BD213D" w:rsidR="00E9680B" w:rsidRPr="003D0E79" w:rsidRDefault="00E720F5" w:rsidP="00E9680B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1 308 124,32</w:t>
            </w:r>
          </w:p>
        </w:tc>
        <w:tc>
          <w:tcPr>
            <w:tcW w:w="1280" w:type="dxa"/>
            <w:shd w:val="clear" w:color="auto" w:fill="auto"/>
          </w:tcPr>
          <w:p w14:paraId="78385C51" w14:textId="6F042A9F" w:rsidR="00E9680B" w:rsidRPr="003D0E79" w:rsidRDefault="002C7E5E" w:rsidP="00E9680B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</w:t>
            </w:r>
            <w:r w:rsidR="00E720F5" w:rsidRPr="003D0E79">
              <w:rPr>
                <w:sz w:val="20"/>
                <w:szCs w:val="20"/>
                <w:lang w:eastAsia="ar-SA"/>
              </w:rPr>
              <w:t> 263 341,74</w:t>
            </w:r>
          </w:p>
        </w:tc>
      </w:tr>
      <w:tr w:rsidR="00AC18DE" w:rsidRPr="003D0E79" w14:paraId="1B24B45C" w14:textId="36B146B5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7D0FBD09" w14:textId="77777777" w:rsidR="00AC18DE" w:rsidRPr="003D0E79" w:rsidRDefault="00AC18DE" w:rsidP="00AC18DE">
            <w:pPr>
              <w:widowControl/>
              <w:suppressAutoHyphens/>
              <w:autoSpaceDE/>
              <w:autoSpaceDN/>
              <w:adjustRightInd/>
              <w:spacing w:line="228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000 2 02 00000 00 0000 000</w:t>
            </w:r>
          </w:p>
        </w:tc>
        <w:tc>
          <w:tcPr>
            <w:tcW w:w="3008" w:type="dxa"/>
            <w:shd w:val="clear" w:color="auto" w:fill="auto"/>
            <w:vAlign w:val="bottom"/>
          </w:tcPr>
          <w:p w14:paraId="5FD40564" w14:textId="77777777" w:rsidR="00AC18DE" w:rsidRPr="003D0E79" w:rsidRDefault="00AC18DE" w:rsidP="00AC18DE">
            <w:pPr>
              <w:widowControl/>
              <w:suppressAutoHyphens/>
              <w:autoSpaceDE/>
              <w:autoSpaceDN/>
              <w:adjustRightInd/>
              <w:spacing w:line="228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63DFC8BC" w14:textId="2871F24E" w:rsidR="00AC18DE" w:rsidRPr="003D0E79" w:rsidRDefault="00451525" w:rsidP="00451525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hanging="110"/>
              <w:jc w:val="center"/>
              <w:rPr>
                <w:sz w:val="20"/>
                <w:szCs w:val="20"/>
                <w:lang w:eastAsia="ar-SA"/>
              </w:rPr>
            </w:pPr>
            <w:r w:rsidRPr="00C61C7D">
              <w:rPr>
                <w:sz w:val="20"/>
                <w:szCs w:val="20"/>
                <w:highlight w:val="yellow"/>
                <w:lang w:eastAsia="ar-SA"/>
              </w:rPr>
              <w:t>1</w:t>
            </w:r>
            <w:r w:rsidR="00523B89" w:rsidRPr="00C61C7D">
              <w:rPr>
                <w:sz w:val="20"/>
                <w:szCs w:val="20"/>
                <w:highlight w:val="yellow"/>
                <w:lang w:eastAsia="ar-SA"/>
              </w:rPr>
              <w:t> 514</w:t>
            </w:r>
            <w:r w:rsidR="00C61C7D" w:rsidRPr="00C61C7D">
              <w:rPr>
                <w:sz w:val="20"/>
                <w:szCs w:val="20"/>
                <w:highlight w:val="yellow"/>
                <w:lang w:eastAsia="ar-SA"/>
              </w:rPr>
              <w:t> 656,0</w:t>
            </w:r>
            <w:r w:rsidR="00804882" w:rsidRPr="00804882">
              <w:rPr>
                <w:sz w:val="20"/>
                <w:szCs w:val="20"/>
                <w:highlight w:val="yellow"/>
                <w:lang w:eastAsia="ar-SA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1256BEAD" w14:textId="6B4D0856" w:rsidR="00AC18DE" w:rsidRPr="003D0E79" w:rsidRDefault="00451525" w:rsidP="001F25E7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</w:t>
            </w:r>
            <w:r w:rsidR="00E720F5" w:rsidRPr="003D0E79">
              <w:rPr>
                <w:sz w:val="20"/>
                <w:szCs w:val="20"/>
                <w:lang w:eastAsia="ar-SA"/>
              </w:rPr>
              <w:t> 308 124,32</w:t>
            </w:r>
          </w:p>
        </w:tc>
        <w:tc>
          <w:tcPr>
            <w:tcW w:w="1280" w:type="dxa"/>
            <w:shd w:val="clear" w:color="auto" w:fill="auto"/>
          </w:tcPr>
          <w:p w14:paraId="49F254C9" w14:textId="2EADB0DC" w:rsidR="00AC18DE" w:rsidRPr="003D0E79" w:rsidRDefault="00B144F9" w:rsidP="002C7E5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</w:t>
            </w:r>
            <w:r w:rsidR="00E720F5" w:rsidRPr="003D0E79">
              <w:rPr>
                <w:sz w:val="20"/>
                <w:szCs w:val="20"/>
                <w:lang w:eastAsia="ar-SA"/>
              </w:rPr>
              <w:t> 263 341,74</w:t>
            </w:r>
          </w:p>
        </w:tc>
      </w:tr>
      <w:tr w:rsidR="00AC18DE" w:rsidRPr="003D0E79" w14:paraId="4F5C61E6" w14:textId="387596EF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6A27DBA6" w14:textId="77777777" w:rsidR="00AC18DE" w:rsidRPr="003D0E79" w:rsidRDefault="00AC18DE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000 2 02 10000 00 0000 150</w:t>
            </w:r>
          </w:p>
        </w:tc>
        <w:tc>
          <w:tcPr>
            <w:tcW w:w="3008" w:type="dxa"/>
            <w:shd w:val="clear" w:color="auto" w:fill="auto"/>
          </w:tcPr>
          <w:p w14:paraId="16227248" w14:textId="77777777" w:rsidR="00AC18DE" w:rsidRPr="003D0E79" w:rsidRDefault="00AC18DE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4286FB1D" w14:textId="10FD71D5" w:rsidR="00AC18DE" w:rsidRPr="003D0E79" w:rsidRDefault="006508B6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582 531,00</w:t>
            </w:r>
          </w:p>
        </w:tc>
        <w:tc>
          <w:tcPr>
            <w:tcW w:w="1418" w:type="dxa"/>
            <w:shd w:val="clear" w:color="auto" w:fill="auto"/>
          </w:tcPr>
          <w:p w14:paraId="3EF4CFAD" w14:textId="0C8D89DE" w:rsidR="00AC18DE" w:rsidRPr="003D0E79" w:rsidRDefault="006508B6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569 041,00</w:t>
            </w:r>
          </w:p>
        </w:tc>
        <w:tc>
          <w:tcPr>
            <w:tcW w:w="1280" w:type="dxa"/>
            <w:shd w:val="clear" w:color="auto" w:fill="auto"/>
          </w:tcPr>
          <w:p w14:paraId="122C297E" w14:textId="22DE6454" w:rsidR="00AC18DE" w:rsidRPr="003D0E79" w:rsidRDefault="006508B6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562 260,00</w:t>
            </w:r>
          </w:p>
        </w:tc>
      </w:tr>
      <w:tr w:rsidR="006508B6" w:rsidRPr="003D0E79" w14:paraId="205351A8" w14:textId="080B525D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262490A5" w14:textId="77777777" w:rsidR="006508B6" w:rsidRPr="003D0E79" w:rsidRDefault="006508B6" w:rsidP="006508B6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000 2 02 15001 00 0000 150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63CDC67B" w14:textId="77777777" w:rsidR="006508B6" w:rsidRPr="003D0E79" w:rsidRDefault="006508B6" w:rsidP="006508B6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Дотации бюджетам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</w:tcPr>
          <w:p w14:paraId="684453E4" w14:textId="1942DC19" w:rsidR="006508B6" w:rsidRPr="003D0E79" w:rsidRDefault="006508B6" w:rsidP="006508B6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582 531,00</w:t>
            </w:r>
          </w:p>
        </w:tc>
        <w:tc>
          <w:tcPr>
            <w:tcW w:w="1418" w:type="dxa"/>
            <w:shd w:val="clear" w:color="auto" w:fill="auto"/>
          </w:tcPr>
          <w:p w14:paraId="28FE6630" w14:textId="0FF728CF" w:rsidR="006508B6" w:rsidRPr="003D0E79" w:rsidRDefault="006508B6" w:rsidP="006508B6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569 041,00</w:t>
            </w:r>
          </w:p>
        </w:tc>
        <w:tc>
          <w:tcPr>
            <w:tcW w:w="1280" w:type="dxa"/>
            <w:shd w:val="clear" w:color="auto" w:fill="auto"/>
          </w:tcPr>
          <w:p w14:paraId="3563628C" w14:textId="17E550CA" w:rsidR="006508B6" w:rsidRPr="003D0E79" w:rsidRDefault="006508B6" w:rsidP="006508B6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562 260,00</w:t>
            </w:r>
          </w:p>
        </w:tc>
      </w:tr>
      <w:tr w:rsidR="006508B6" w:rsidRPr="003D0E79" w14:paraId="6E374A75" w14:textId="240FF06A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37706F3A" w14:textId="77777777" w:rsidR="006508B6" w:rsidRPr="003D0E79" w:rsidRDefault="006508B6" w:rsidP="006508B6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000 2 02 15001 14 0000 150</w:t>
            </w:r>
          </w:p>
        </w:tc>
        <w:tc>
          <w:tcPr>
            <w:tcW w:w="3008" w:type="dxa"/>
            <w:shd w:val="clear" w:color="auto" w:fill="auto"/>
          </w:tcPr>
          <w:p w14:paraId="6F67CBB3" w14:textId="77777777" w:rsidR="006508B6" w:rsidRPr="003D0E79" w:rsidRDefault="006508B6" w:rsidP="006508B6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7BFE84BD" w14:textId="23A71A61" w:rsidR="006508B6" w:rsidRPr="003D0E79" w:rsidRDefault="006508B6" w:rsidP="006508B6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582 531,00</w:t>
            </w:r>
          </w:p>
        </w:tc>
        <w:tc>
          <w:tcPr>
            <w:tcW w:w="1418" w:type="dxa"/>
            <w:shd w:val="clear" w:color="auto" w:fill="auto"/>
          </w:tcPr>
          <w:p w14:paraId="1D114913" w14:textId="535902B7" w:rsidR="006508B6" w:rsidRPr="003D0E79" w:rsidRDefault="006508B6" w:rsidP="006508B6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569 041,00</w:t>
            </w:r>
          </w:p>
        </w:tc>
        <w:tc>
          <w:tcPr>
            <w:tcW w:w="1280" w:type="dxa"/>
            <w:shd w:val="clear" w:color="auto" w:fill="auto"/>
          </w:tcPr>
          <w:p w14:paraId="1286CDB4" w14:textId="18C9FC33" w:rsidR="006508B6" w:rsidRPr="003D0E79" w:rsidRDefault="006508B6" w:rsidP="006508B6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562 260,00</w:t>
            </w:r>
          </w:p>
        </w:tc>
      </w:tr>
      <w:tr w:rsidR="00AC18DE" w:rsidRPr="003D0E79" w14:paraId="0AD32FEF" w14:textId="2BF33AAB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5A3057D3" w14:textId="77777777" w:rsidR="00AC18DE" w:rsidRPr="003D0E79" w:rsidRDefault="00AC18DE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000 2 02 20000 00 0000 150</w:t>
            </w:r>
          </w:p>
        </w:tc>
        <w:tc>
          <w:tcPr>
            <w:tcW w:w="3008" w:type="dxa"/>
            <w:shd w:val="clear" w:color="auto" w:fill="auto"/>
          </w:tcPr>
          <w:p w14:paraId="0BA61418" w14:textId="410B5B91" w:rsidR="00AC18DE" w:rsidRPr="003D0E79" w:rsidRDefault="00780E40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auto"/>
          </w:tcPr>
          <w:p w14:paraId="7D5D9968" w14:textId="63A3358C" w:rsidR="00AC18DE" w:rsidRPr="003D0E79" w:rsidRDefault="00F676FB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F676FB">
              <w:rPr>
                <w:sz w:val="20"/>
                <w:szCs w:val="20"/>
                <w:highlight w:val="yellow"/>
                <w:lang w:eastAsia="ar-SA"/>
              </w:rPr>
              <w:t>277 096,38</w:t>
            </w:r>
          </w:p>
        </w:tc>
        <w:tc>
          <w:tcPr>
            <w:tcW w:w="1418" w:type="dxa"/>
            <w:shd w:val="clear" w:color="auto" w:fill="auto"/>
          </w:tcPr>
          <w:p w14:paraId="1C259C09" w14:textId="393101B3" w:rsidR="00AC18DE" w:rsidRPr="003D0E79" w:rsidRDefault="00E720F5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197 758,46</w:t>
            </w:r>
          </w:p>
        </w:tc>
        <w:tc>
          <w:tcPr>
            <w:tcW w:w="1280" w:type="dxa"/>
            <w:shd w:val="clear" w:color="auto" w:fill="auto"/>
          </w:tcPr>
          <w:p w14:paraId="2D1E6DC5" w14:textId="5FBCC8F9" w:rsidR="00AC18DE" w:rsidRPr="003D0E79" w:rsidRDefault="00E720F5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173 587,82</w:t>
            </w:r>
          </w:p>
        </w:tc>
      </w:tr>
      <w:tr w:rsidR="00CB7E57" w:rsidRPr="003D0E79" w14:paraId="6C4C2622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30E9700C" w14:textId="4D11FE51" w:rsidR="00CB7E57" w:rsidRPr="003D0E79" w:rsidRDefault="00CB7E57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000 2 02 20216 00 0000 150</w:t>
            </w:r>
          </w:p>
        </w:tc>
        <w:tc>
          <w:tcPr>
            <w:tcW w:w="3008" w:type="dxa"/>
            <w:shd w:val="clear" w:color="auto" w:fill="auto"/>
          </w:tcPr>
          <w:p w14:paraId="067C42DF" w14:textId="277AA901" w:rsidR="00CB7E57" w:rsidRPr="003D0E79" w:rsidRDefault="00CB7E57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3D0E79">
              <w:rPr>
                <w:sz w:val="20"/>
                <w:szCs w:val="20"/>
                <w:lang w:eastAsia="ar-SA"/>
              </w:rPr>
              <w:lastRenderedPageBreak/>
              <w:t>территориям многоквартирных домов населенных пунктов</w:t>
            </w:r>
          </w:p>
        </w:tc>
        <w:tc>
          <w:tcPr>
            <w:tcW w:w="1276" w:type="dxa"/>
            <w:shd w:val="clear" w:color="auto" w:fill="auto"/>
          </w:tcPr>
          <w:p w14:paraId="681E1590" w14:textId="750C0A16" w:rsidR="00CB7E57" w:rsidRPr="003D0E79" w:rsidRDefault="00BA6600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140 407,30</w:t>
            </w:r>
          </w:p>
        </w:tc>
        <w:tc>
          <w:tcPr>
            <w:tcW w:w="1418" w:type="dxa"/>
            <w:shd w:val="clear" w:color="auto" w:fill="auto"/>
          </w:tcPr>
          <w:p w14:paraId="652E2A20" w14:textId="6A4CE1A8" w:rsidR="00CB7E57" w:rsidRPr="003D0E79" w:rsidRDefault="00852C5C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93 478,10</w:t>
            </w:r>
            <w:r w:rsidR="00CB7E57" w:rsidRPr="003D0E79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14:paraId="3712EE49" w14:textId="06EBB37A" w:rsidR="00CB7E57" w:rsidRPr="003D0E79" w:rsidRDefault="00852C5C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92 973,61</w:t>
            </w:r>
          </w:p>
        </w:tc>
      </w:tr>
      <w:tr w:rsidR="00CB7E57" w:rsidRPr="003D0E79" w14:paraId="0AFBAFFD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7D1F505D" w14:textId="44098C48" w:rsidR="00CB7E57" w:rsidRPr="003D0E79" w:rsidRDefault="00CB7E57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000 2 02 20216 14 0000 150</w:t>
            </w:r>
          </w:p>
        </w:tc>
        <w:tc>
          <w:tcPr>
            <w:tcW w:w="3008" w:type="dxa"/>
            <w:shd w:val="clear" w:color="auto" w:fill="auto"/>
          </w:tcPr>
          <w:p w14:paraId="355AFA38" w14:textId="4E0E5CAE" w:rsidR="00CB7E57" w:rsidRPr="003D0E79" w:rsidRDefault="00CB7E57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shd w:val="clear" w:color="auto" w:fill="auto"/>
          </w:tcPr>
          <w:p w14:paraId="7E3E08B0" w14:textId="53CE9115" w:rsidR="00CB7E57" w:rsidRPr="003D0E79" w:rsidRDefault="00BA6600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140 407,30</w:t>
            </w:r>
          </w:p>
        </w:tc>
        <w:tc>
          <w:tcPr>
            <w:tcW w:w="1418" w:type="dxa"/>
            <w:shd w:val="clear" w:color="auto" w:fill="auto"/>
          </w:tcPr>
          <w:p w14:paraId="2CE039AE" w14:textId="4B1712A2" w:rsidR="007F6CFB" w:rsidRPr="003D0E79" w:rsidRDefault="007F6CFB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93 478,10</w:t>
            </w:r>
          </w:p>
        </w:tc>
        <w:tc>
          <w:tcPr>
            <w:tcW w:w="1280" w:type="dxa"/>
            <w:shd w:val="clear" w:color="auto" w:fill="auto"/>
          </w:tcPr>
          <w:p w14:paraId="311197DC" w14:textId="249A9E3F" w:rsidR="00CB7E57" w:rsidRPr="003D0E79" w:rsidRDefault="007D55E2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92 973,61</w:t>
            </w:r>
          </w:p>
        </w:tc>
      </w:tr>
      <w:tr w:rsidR="00AC18DE" w:rsidRPr="003D0E79" w14:paraId="5C0D8D76" w14:textId="0F9CBC98" w:rsidTr="00B825DC">
        <w:trPr>
          <w:trHeight w:val="20"/>
        </w:trPr>
        <w:tc>
          <w:tcPr>
            <w:tcW w:w="2549" w:type="dxa"/>
            <w:shd w:val="clear" w:color="auto" w:fill="FFFFFF"/>
          </w:tcPr>
          <w:p w14:paraId="619E6EC4" w14:textId="6B94A80F" w:rsidR="00AC18DE" w:rsidRPr="003D0E79" w:rsidRDefault="00AC18DE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000 2 02 25098 00 0000 150</w:t>
            </w:r>
          </w:p>
        </w:tc>
        <w:tc>
          <w:tcPr>
            <w:tcW w:w="3008" w:type="dxa"/>
            <w:shd w:val="clear" w:color="auto" w:fill="FFFFFF"/>
          </w:tcPr>
          <w:p w14:paraId="160C491F" w14:textId="14EF2268" w:rsidR="00AC18DE" w:rsidRPr="003D0E79" w:rsidRDefault="00AC18DE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Субсидии бюджетам </w:t>
            </w:r>
            <w:r w:rsidR="005F2841" w:rsidRPr="003D0E79">
              <w:rPr>
                <w:sz w:val="20"/>
                <w:szCs w:val="20"/>
                <w:lang w:eastAsia="ar-SA"/>
              </w:rPr>
      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14:paraId="705DDDA9" w14:textId="0C2F4C84" w:rsidR="00AC18DE" w:rsidRPr="003D0E79" w:rsidRDefault="00DE616D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</w:t>
            </w:r>
            <w:r w:rsidR="00971200" w:rsidRPr="003D0E79">
              <w:rPr>
                <w:sz w:val="20"/>
                <w:szCs w:val="20"/>
                <w:lang w:eastAsia="ar-SA"/>
              </w:rPr>
              <w:t> 169,5</w:t>
            </w:r>
            <w:r w:rsidR="00C32CF0" w:rsidRPr="003D0E79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6255E916" w14:textId="220F2080" w:rsidR="00AC18DE" w:rsidRPr="003D0E79" w:rsidRDefault="000A0EF4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0AFBC98C" w14:textId="02AB3D5E" w:rsidR="00AC18DE" w:rsidRPr="003D0E79" w:rsidRDefault="00DE616D" w:rsidP="00AC18D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DE616D" w:rsidRPr="003D0E79" w14:paraId="41751659" w14:textId="2D5BC38E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0EF8C575" w14:textId="42006C78" w:rsidR="00DE616D" w:rsidRPr="003D0E79" w:rsidRDefault="00DE616D" w:rsidP="00DE616D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000 2 02 25098 14 0000 150</w:t>
            </w:r>
          </w:p>
        </w:tc>
        <w:tc>
          <w:tcPr>
            <w:tcW w:w="3008" w:type="dxa"/>
            <w:shd w:val="clear" w:color="auto" w:fill="auto"/>
          </w:tcPr>
          <w:p w14:paraId="78BBC7F5" w14:textId="1327988D" w:rsidR="00DE616D" w:rsidRPr="003D0E79" w:rsidRDefault="00DE616D" w:rsidP="00DE616D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Субсидии бюджетам</w:t>
            </w:r>
            <w:r w:rsidRPr="003D0E79">
              <w:t xml:space="preserve"> </w:t>
            </w:r>
            <w:r w:rsidRPr="003D0E79">
              <w:rPr>
                <w:sz w:val="20"/>
                <w:szCs w:val="20"/>
                <w:lang w:eastAsia="ar-SA"/>
              </w:rPr>
              <w:t xml:space="preserve">муниципальных округов </w:t>
            </w:r>
            <w:r w:rsidR="005F2841" w:rsidRPr="003D0E79">
              <w:rPr>
                <w:sz w:val="20"/>
                <w:szCs w:val="20"/>
                <w:lang w:eastAsia="ar-SA"/>
              </w:rPr>
      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14:paraId="56F2F385" w14:textId="7B4A8786" w:rsidR="00DE616D" w:rsidRPr="003D0E79" w:rsidRDefault="00DE616D" w:rsidP="00DE616D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</w:t>
            </w:r>
            <w:r w:rsidR="00971200" w:rsidRPr="003D0E79">
              <w:rPr>
                <w:sz w:val="20"/>
                <w:szCs w:val="20"/>
                <w:lang w:eastAsia="ar-SA"/>
              </w:rPr>
              <w:t> 169,5</w:t>
            </w:r>
            <w:r w:rsidR="00C32CF0" w:rsidRPr="003D0E79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34150BB" w14:textId="617122F2" w:rsidR="00DE616D" w:rsidRPr="003D0E79" w:rsidRDefault="000A0EF4" w:rsidP="00DE616D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3469E0D3" w14:textId="3B54C3FF" w:rsidR="00DE616D" w:rsidRPr="003D0E79" w:rsidRDefault="00DE616D" w:rsidP="00DE616D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71200" w:rsidRPr="003D0E79" w14:paraId="5F4F89C7" w14:textId="05E324F6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43E736CA" w14:textId="77777777" w:rsidR="00971200" w:rsidRPr="003D0E79" w:rsidRDefault="00971200" w:rsidP="0097120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000 2 02 25304 00 0000 150</w:t>
            </w:r>
          </w:p>
        </w:tc>
        <w:tc>
          <w:tcPr>
            <w:tcW w:w="3008" w:type="dxa"/>
            <w:shd w:val="clear" w:color="auto" w:fill="auto"/>
          </w:tcPr>
          <w:p w14:paraId="182DB0C9" w14:textId="10586526" w:rsidR="00971200" w:rsidRPr="003D0E79" w:rsidRDefault="00971200" w:rsidP="0097120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14:paraId="2BE3DAD9" w14:textId="14939EB8" w:rsidR="00971200" w:rsidRPr="003D0E79" w:rsidRDefault="00971200" w:rsidP="00971200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23 264,02</w:t>
            </w:r>
          </w:p>
        </w:tc>
        <w:tc>
          <w:tcPr>
            <w:tcW w:w="1418" w:type="dxa"/>
            <w:shd w:val="clear" w:color="auto" w:fill="auto"/>
          </w:tcPr>
          <w:p w14:paraId="6192C267" w14:textId="0ACEDE87" w:rsidR="00971200" w:rsidRPr="003D0E79" w:rsidRDefault="00971200" w:rsidP="00971200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23 264,02</w:t>
            </w:r>
          </w:p>
        </w:tc>
        <w:tc>
          <w:tcPr>
            <w:tcW w:w="1280" w:type="dxa"/>
            <w:shd w:val="clear" w:color="auto" w:fill="auto"/>
          </w:tcPr>
          <w:p w14:paraId="760DA464" w14:textId="4D27B382" w:rsidR="00971200" w:rsidRPr="003D0E79" w:rsidRDefault="00971200" w:rsidP="00971200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23 264,02</w:t>
            </w:r>
          </w:p>
        </w:tc>
      </w:tr>
      <w:tr w:rsidR="00971200" w:rsidRPr="003D0E79" w14:paraId="1D31392D" w14:textId="5D769F89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0965740F" w14:textId="77777777" w:rsidR="00971200" w:rsidRPr="003D0E79" w:rsidRDefault="00971200" w:rsidP="0097120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000 2 02 25304 14 0000 150</w:t>
            </w:r>
          </w:p>
        </w:tc>
        <w:tc>
          <w:tcPr>
            <w:tcW w:w="3008" w:type="dxa"/>
          </w:tcPr>
          <w:p w14:paraId="142211FC" w14:textId="496FF45A" w:rsidR="00971200" w:rsidRPr="003D0E79" w:rsidRDefault="00971200" w:rsidP="0097120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14:paraId="7A189C4D" w14:textId="523DA71A" w:rsidR="00971200" w:rsidRPr="003D0E79" w:rsidRDefault="00971200" w:rsidP="00971200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23 264,02</w:t>
            </w:r>
          </w:p>
        </w:tc>
        <w:tc>
          <w:tcPr>
            <w:tcW w:w="1418" w:type="dxa"/>
            <w:shd w:val="clear" w:color="auto" w:fill="auto"/>
          </w:tcPr>
          <w:p w14:paraId="50DCC214" w14:textId="315EA842" w:rsidR="00971200" w:rsidRPr="003D0E79" w:rsidRDefault="00971200" w:rsidP="00971200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23 264,02</w:t>
            </w:r>
          </w:p>
        </w:tc>
        <w:tc>
          <w:tcPr>
            <w:tcW w:w="1280" w:type="dxa"/>
            <w:shd w:val="clear" w:color="auto" w:fill="auto"/>
          </w:tcPr>
          <w:p w14:paraId="2AD3206A" w14:textId="30CD8039" w:rsidR="00971200" w:rsidRPr="003D0E79" w:rsidRDefault="00971200" w:rsidP="00971200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23 264,02</w:t>
            </w:r>
          </w:p>
        </w:tc>
      </w:tr>
      <w:tr w:rsidR="004A386F" w:rsidRPr="003D0E79" w14:paraId="1D5DCDBC" w14:textId="540CF479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54B45976" w14:textId="77777777" w:rsidR="004A386F" w:rsidRPr="003D0E79" w:rsidRDefault="004A386F" w:rsidP="004A386F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000 2 02 25497 00 0000 150</w:t>
            </w:r>
          </w:p>
        </w:tc>
        <w:tc>
          <w:tcPr>
            <w:tcW w:w="3008" w:type="dxa"/>
          </w:tcPr>
          <w:p w14:paraId="25D8EF04" w14:textId="1B02EEDE" w:rsidR="004A386F" w:rsidRPr="003D0E79" w:rsidRDefault="004A386F" w:rsidP="004A386F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 xml:space="preserve">Субсидии бюджетам </w:t>
            </w:r>
            <w:r w:rsidR="00AE12E5" w:rsidRPr="003D0E79">
              <w:rPr>
                <w:snapToGrid w:val="0"/>
                <w:sz w:val="20"/>
                <w:szCs w:val="20"/>
                <w:lang w:eastAsia="ar-SA"/>
              </w:rPr>
              <w:t>на реализацию мероприятий по обеспечению жильем молодых семей</w:t>
            </w:r>
          </w:p>
        </w:tc>
        <w:tc>
          <w:tcPr>
            <w:tcW w:w="1276" w:type="dxa"/>
            <w:shd w:val="clear" w:color="auto" w:fill="auto"/>
          </w:tcPr>
          <w:p w14:paraId="0E563C8E" w14:textId="387B8C34" w:rsidR="004A386F" w:rsidRPr="003D0E79" w:rsidRDefault="005D48F3" w:rsidP="004A386F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</w:t>
            </w:r>
            <w:r w:rsidR="00C32CF0" w:rsidRPr="003D0E79">
              <w:rPr>
                <w:sz w:val="20"/>
                <w:szCs w:val="20"/>
                <w:lang w:eastAsia="ar-SA"/>
              </w:rPr>
              <w:t> 569,14</w:t>
            </w:r>
          </w:p>
        </w:tc>
        <w:tc>
          <w:tcPr>
            <w:tcW w:w="1418" w:type="dxa"/>
            <w:shd w:val="clear" w:color="auto" w:fill="auto"/>
          </w:tcPr>
          <w:p w14:paraId="7CDE0E5B" w14:textId="1FF2B818" w:rsidR="004A386F" w:rsidRPr="003D0E79" w:rsidRDefault="00971200" w:rsidP="004A386F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757,38</w:t>
            </w:r>
          </w:p>
        </w:tc>
        <w:tc>
          <w:tcPr>
            <w:tcW w:w="1280" w:type="dxa"/>
            <w:shd w:val="clear" w:color="auto" w:fill="auto"/>
          </w:tcPr>
          <w:p w14:paraId="100B9B4E" w14:textId="4B09DF1D" w:rsidR="004A386F" w:rsidRPr="003D0E79" w:rsidRDefault="00971200" w:rsidP="004A386F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814,21</w:t>
            </w:r>
          </w:p>
        </w:tc>
      </w:tr>
      <w:tr w:rsidR="00971200" w:rsidRPr="003D0E79" w14:paraId="0CE6229B" w14:textId="3229067B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32AA56FA" w14:textId="77777777" w:rsidR="00971200" w:rsidRPr="003D0E79" w:rsidRDefault="00971200" w:rsidP="0097120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000 2 02 25497 14 0000 150</w:t>
            </w:r>
          </w:p>
        </w:tc>
        <w:tc>
          <w:tcPr>
            <w:tcW w:w="3008" w:type="dxa"/>
          </w:tcPr>
          <w:p w14:paraId="4BD778B4" w14:textId="60D1D97E" w:rsidR="00971200" w:rsidRPr="003D0E79" w:rsidRDefault="00971200" w:rsidP="0097120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276" w:type="dxa"/>
            <w:shd w:val="clear" w:color="auto" w:fill="auto"/>
          </w:tcPr>
          <w:p w14:paraId="243E80F6" w14:textId="5FA6BF9A" w:rsidR="00971200" w:rsidRPr="003D0E79" w:rsidRDefault="00971200" w:rsidP="00971200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</w:t>
            </w:r>
            <w:r w:rsidR="00C32CF0" w:rsidRPr="003D0E79">
              <w:rPr>
                <w:sz w:val="20"/>
                <w:szCs w:val="20"/>
                <w:lang w:eastAsia="ar-SA"/>
              </w:rPr>
              <w:t> 569,14</w:t>
            </w:r>
          </w:p>
        </w:tc>
        <w:tc>
          <w:tcPr>
            <w:tcW w:w="1418" w:type="dxa"/>
            <w:shd w:val="clear" w:color="auto" w:fill="auto"/>
          </w:tcPr>
          <w:p w14:paraId="5E04537C" w14:textId="4C147910" w:rsidR="00971200" w:rsidRPr="003D0E79" w:rsidRDefault="00971200" w:rsidP="00971200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757,38</w:t>
            </w:r>
          </w:p>
        </w:tc>
        <w:tc>
          <w:tcPr>
            <w:tcW w:w="1280" w:type="dxa"/>
            <w:shd w:val="clear" w:color="auto" w:fill="auto"/>
          </w:tcPr>
          <w:p w14:paraId="6AEA59E6" w14:textId="55042A3C" w:rsidR="00971200" w:rsidRPr="003D0E79" w:rsidRDefault="00971200" w:rsidP="00971200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814,21</w:t>
            </w:r>
          </w:p>
        </w:tc>
      </w:tr>
      <w:tr w:rsidR="002656F0" w:rsidRPr="003D0E79" w14:paraId="09285526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55C514FB" w14:textId="5030EF28" w:rsidR="002656F0" w:rsidRPr="003D0E79" w:rsidRDefault="002656F0" w:rsidP="002656F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000 2 02 25519 00 0000 150</w:t>
            </w:r>
          </w:p>
        </w:tc>
        <w:tc>
          <w:tcPr>
            <w:tcW w:w="3008" w:type="dxa"/>
          </w:tcPr>
          <w:p w14:paraId="04C2CB96" w14:textId="4A06BE6C" w:rsidR="002656F0" w:rsidRPr="003D0E79" w:rsidRDefault="002656F0" w:rsidP="002656F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Субсидии бюджетам на поддержку отрасли культуры</w:t>
            </w:r>
          </w:p>
        </w:tc>
        <w:tc>
          <w:tcPr>
            <w:tcW w:w="1276" w:type="dxa"/>
            <w:shd w:val="clear" w:color="auto" w:fill="auto"/>
          </w:tcPr>
          <w:p w14:paraId="4008EA45" w14:textId="11A8A9E1" w:rsidR="002656F0" w:rsidRPr="003D0E79" w:rsidRDefault="0011582D" w:rsidP="002656F0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</w:t>
            </w:r>
            <w:r w:rsidR="00097AF4" w:rsidRPr="003D0E79">
              <w:rPr>
                <w:sz w:val="20"/>
                <w:szCs w:val="20"/>
                <w:lang w:eastAsia="ar-SA"/>
              </w:rPr>
              <w:t> 186,00</w:t>
            </w:r>
          </w:p>
        </w:tc>
        <w:tc>
          <w:tcPr>
            <w:tcW w:w="1418" w:type="dxa"/>
            <w:shd w:val="clear" w:color="auto" w:fill="auto"/>
          </w:tcPr>
          <w:p w14:paraId="31103C6C" w14:textId="7614D258" w:rsidR="002656F0" w:rsidRPr="003D0E79" w:rsidRDefault="0011582D" w:rsidP="002656F0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173,58</w:t>
            </w:r>
          </w:p>
        </w:tc>
        <w:tc>
          <w:tcPr>
            <w:tcW w:w="1280" w:type="dxa"/>
            <w:shd w:val="clear" w:color="auto" w:fill="auto"/>
          </w:tcPr>
          <w:p w14:paraId="56EACF87" w14:textId="15D1A5DD" w:rsidR="002656F0" w:rsidRPr="003D0E79" w:rsidRDefault="0011582D" w:rsidP="002656F0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6 293,24</w:t>
            </w:r>
          </w:p>
        </w:tc>
      </w:tr>
      <w:tr w:rsidR="0011582D" w:rsidRPr="003D0E79" w14:paraId="734E4CE1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5B85290F" w14:textId="48EECE06" w:rsidR="0011582D" w:rsidRPr="003D0E79" w:rsidRDefault="0011582D" w:rsidP="0011582D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lastRenderedPageBreak/>
              <w:t>000 2 02 25519 14 0000 150</w:t>
            </w:r>
          </w:p>
        </w:tc>
        <w:tc>
          <w:tcPr>
            <w:tcW w:w="3008" w:type="dxa"/>
          </w:tcPr>
          <w:p w14:paraId="1E851A93" w14:textId="1B481C0B" w:rsidR="0011582D" w:rsidRPr="003D0E79" w:rsidRDefault="0011582D" w:rsidP="0011582D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 xml:space="preserve">Субсидия бюджетам муниципальных округов на поддержку отрасли культуры </w:t>
            </w:r>
          </w:p>
        </w:tc>
        <w:tc>
          <w:tcPr>
            <w:tcW w:w="1276" w:type="dxa"/>
            <w:shd w:val="clear" w:color="auto" w:fill="auto"/>
          </w:tcPr>
          <w:p w14:paraId="73594DC5" w14:textId="38CCAA99" w:rsidR="0011582D" w:rsidRPr="003D0E79" w:rsidRDefault="0011582D" w:rsidP="0011582D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</w:t>
            </w:r>
            <w:r w:rsidR="00097AF4" w:rsidRPr="003D0E79">
              <w:rPr>
                <w:sz w:val="20"/>
                <w:szCs w:val="20"/>
                <w:lang w:eastAsia="ar-SA"/>
              </w:rPr>
              <w:t> 186,00</w:t>
            </w:r>
          </w:p>
        </w:tc>
        <w:tc>
          <w:tcPr>
            <w:tcW w:w="1418" w:type="dxa"/>
            <w:shd w:val="clear" w:color="auto" w:fill="auto"/>
          </w:tcPr>
          <w:p w14:paraId="44096CA3" w14:textId="26444081" w:rsidR="0011582D" w:rsidRPr="003D0E79" w:rsidRDefault="0011582D" w:rsidP="0011582D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173,58</w:t>
            </w:r>
          </w:p>
        </w:tc>
        <w:tc>
          <w:tcPr>
            <w:tcW w:w="1280" w:type="dxa"/>
            <w:shd w:val="clear" w:color="auto" w:fill="auto"/>
          </w:tcPr>
          <w:p w14:paraId="38997C9C" w14:textId="236B500F" w:rsidR="0011582D" w:rsidRPr="003D0E79" w:rsidRDefault="0011582D" w:rsidP="0011582D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6 293,24</w:t>
            </w:r>
          </w:p>
        </w:tc>
      </w:tr>
      <w:tr w:rsidR="0011582D" w:rsidRPr="003D0E79" w14:paraId="6A339412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2D7E6EC6" w14:textId="7A4B410E" w:rsidR="0011582D" w:rsidRPr="003D0E79" w:rsidRDefault="0011582D" w:rsidP="0011582D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000 2 02 25555 00 0000 150</w:t>
            </w:r>
          </w:p>
        </w:tc>
        <w:tc>
          <w:tcPr>
            <w:tcW w:w="3008" w:type="dxa"/>
            <w:shd w:val="clear" w:color="auto" w:fill="auto"/>
          </w:tcPr>
          <w:p w14:paraId="666C624B" w14:textId="1A580D9A" w:rsidR="0011582D" w:rsidRPr="003D0E79" w:rsidRDefault="0011582D" w:rsidP="0011582D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</w:tcPr>
          <w:p w14:paraId="6703B235" w14:textId="10BD6D50" w:rsidR="0011582D" w:rsidRPr="003D0E79" w:rsidRDefault="0011582D" w:rsidP="0011582D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24 675,52</w:t>
            </w:r>
          </w:p>
        </w:tc>
        <w:tc>
          <w:tcPr>
            <w:tcW w:w="1418" w:type="dxa"/>
            <w:shd w:val="clear" w:color="auto" w:fill="auto"/>
          </w:tcPr>
          <w:p w14:paraId="13D888BA" w14:textId="733B700D" w:rsidR="0011582D" w:rsidRPr="003D0E79" w:rsidRDefault="0011582D" w:rsidP="0011582D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75020981" w14:textId="1BF75D09" w:rsidR="0011582D" w:rsidRPr="003D0E79" w:rsidRDefault="0011582D" w:rsidP="0011582D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0,00</w:t>
            </w:r>
          </w:p>
        </w:tc>
      </w:tr>
      <w:tr w:rsidR="0011582D" w:rsidRPr="003D0E79" w14:paraId="6D596F22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72947229" w14:textId="630A89BA" w:rsidR="0011582D" w:rsidRPr="003D0E79" w:rsidRDefault="0011582D" w:rsidP="0011582D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000 2 02 25555 14 0000 150</w:t>
            </w:r>
          </w:p>
        </w:tc>
        <w:tc>
          <w:tcPr>
            <w:tcW w:w="3008" w:type="dxa"/>
            <w:shd w:val="clear" w:color="auto" w:fill="auto"/>
          </w:tcPr>
          <w:p w14:paraId="43EC7D57" w14:textId="2A892FE7" w:rsidR="0011582D" w:rsidRPr="003D0E79" w:rsidRDefault="0011582D" w:rsidP="0011582D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</w:tcPr>
          <w:p w14:paraId="6291428D" w14:textId="0A949EC1" w:rsidR="0011582D" w:rsidRPr="003D0E79" w:rsidRDefault="0011582D" w:rsidP="0011582D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24 675,52</w:t>
            </w:r>
          </w:p>
        </w:tc>
        <w:tc>
          <w:tcPr>
            <w:tcW w:w="1418" w:type="dxa"/>
            <w:shd w:val="clear" w:color="auto" w:fill="auto"/>
          </w:tcPr>
          <w:p w14:paraId="79B31427" w14:textId="029B1687" w:rsidR="0011582D" w:rsidRPr="003D0E79" w:rsidRDefault="0011582D" w:rsidP="0011582D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661922D0" w14:textId="12BBE64E" w:rsidR="0011582D" w:rsidRPr="003D0E79" w:rsidRDefault="0011582D" w:rsidP="0011582D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0,00</w:t>
            </w:r>
          </w:p>
        </w:tc>
      </w:tr>
      <w:tr w:rsidR="00097AF4" w:rsidRPr="003D0E79" w14:paraId="3D9A3B0D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3EC23C14" w14:textId="03ECEFA2" w:rsidR="00097AF4" w:rsidRPr="003D0E79" w:rsidRDefault="00097AF4" w:rsidP="00097AF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000 2 02 25576 00 0000 150</w:t>
            </w:r>
          </w:p>
        </w:tc>
        <w:tc>
          <w:tcPr>
            <w:tcW w:w="3008" w:type="dxa"/>
            <w:shd w:val="clear" w:color="auto" w:fill="auto"/>
          </w:tcPr>
          <w:p w14:paraId="3C879658" w14:textId="33B1C3E3" w:rsidR="00097AF4" w:rsidRPr="003D0E79" w:rsidRDefault="00097AF4" w:rsidP="00097AF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6" w:type="dxa"/>
            <w:shd w:val="clear" w:color="auto" w:fill="auto"/>
          </w:tcPr>
          <w:p w14:paraId="389F87F5" w14:textId="76C68B21" w:rsidR="00097AF4" w:rsidRPr="003D0E79" w:rsidRDefault="00097AF4" w:rsidP="00097AF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1 547,95</w:t>
            </w:r>
          </w:p>
        </w:tc>
        <w:tc>
          <w:tcPr>
            <w:tcW w:w="1418" w:type="dxa"/>
            <w:shd w:val="clear" w:color="auto" w:fill="auto"/>
          </w:tcPr>
          <w:p w14:paraId="5B2FA19C" w14:textId="39D45FF5" w:rsidR="00097AF4" w:rsidRPr="003D0E79" w:rsidRDefault="00097AF4" w:rsidP="00097AF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4D57D52F" w14:textId="2372144B" w:rsidR="00097AF4" w:rsidRPr="003D0E79" w:rsidRDefault="00097AF4" w:rsidP="00097AF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0,00</w:t>
            </w:r>
          </w:p>
        </w:tc>
      </w:tr>
      <w:tr w:rsidR="00097AF4" w:rsidRPr="003D0E79" w14:paraId="78AB157D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4CB67076" w14:textId="45B4B17C" w:rsidR="00097AF4" w:rsidRPr="003D0E79" w:rsidRDefault="00097AF4" w:rsidP="00097AF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000 2 02 25576 14 0000 150</w:t>
            </w:r>
          </w:p>
        </w:tc>
        <w:tc>
          <w:tcPr>
            <w:tcW w:w="3008" w:type="dxa"/>
            <w:shd w:val="clear" w:color="auto" w:fill="auto"/>
          </w:tcPr>
          <w:p w14:paraId="0E054CA4" w14:textId="4009A99B" w:rsidR="00097AF4" w:rsidRPr="003D0E79" w:rsidRDefault="00097AF4" w:rsidP="00097AF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276" w:type="dxa"/>
            <w:shd w:val="clear" w:color="auto" w:fill="auto"/>
          </w:tcPr>
          <w:p w14:paraId="7C59E706" w14:textId="5AF9F351" w:rsidR="00097AF4" w:rsidRPr="003D0E79" w:rsidRDefault="00097AF4" w:rsidP="00097AF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1 547,95</w:t>
            </w:r>
          </w:p>
        </w:tc>
        <w:tc>
          <w:tcPr>
            <w:tcW w:w="1418" w:type="dxa"/>
            <w:shd w:val="clear" w:color="auto" w:fill="auto"/>
          </w:tcPr>
          <w:p w14:paraId="2000BAE8" w14:textId="150210AD" w:rsidR="00097AF4" w:rsidRPr="003D0E79" w:rsidRDefault="00097AF4" w:rsidP="00097AF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570F1525" w14:textId="0186046A" w:rsidR="00097AF4" w:rsidRPr="003D0E79" w:rsidRDefault="00097AF4" w:rsidP="00097AF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0,00</w:t>
            </w:r>
          </w:p>
        </w:tc>
      </w:tr>
      <w:tr w:rsidR="002656F0" w:rsidRPr="003D0E79" w14:paraId="37D5124A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6CAA0811" w14:textId="0A07E3A2" w:rsidR="002656F0" w:rsidRPr="003D0E79" w:rsidRDefault="002656F0" w:rsidP="002656F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000 2 02 25597 00 0000 150</w:t>
            </w:r>
          </w:p>
        </w:tc>
        <w:tc>
          <w:tcPr>
            <w:tcW w:w="3008" w:type="dxa"/>
            <w:shd w:val="clear" w:color="auto" w:fill="auto"/>
          </w:tcPr>
          <w:p w14:paraId="52046BB0" w14:textId="4FF1A03F" w:rsidR="002656F0" w:rsidRPr="003D0E79" w:rsidRDefault="002656F0" w:rsidP="002656F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Субсидии бюджетам на реконструкцию и капитальный ремонт региональных и муниципальных музеев</w:t>
            </w:r>
          </w:p>
        </w:tc>
        <w:tc>
          <w:tcPr>
            <w:tcW w:w="1276" w:type="dxa"/>
            <w:shd w:val="clear" w:color="auto" w:fill="auto"/>
          </w:tcPr>
          <w:p w14:paraId="0EA40DFD" w14:textId="31D64498" w:rsidR="002656F0" w:rsidRPr="003D0E79" w:rsidRDefault="002656F0" w:rsidP="002656F0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3 619,47</w:t>
            </w:r>
          </w:p>
        </w:tc>
        <w:tc>
          <w:tcPr>
            <w:tcW w:w="1418" w:type="dxa"/>
            <w:shd w:val="clear" w:color="auto" w:fill="auto"/>
          </w:tcPr>
          <w:p w14:paraId="46B96E96" w14:textId="04124314" w:rsidR="002656F0" w:rsidRPr="003D0E79" w:rsidRDefault="002656F0" w:rsidP="002656F0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52D45BDD" w14:textId="4BA41129" w:rsidR="002656F0" w:rsidRPr="003D0E79" w:rsidRDefault="002656F0" w:rsidP="002656F0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2656F0" w:rsidRPr="003D0E79" w14:paraId="518FCF3F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0C1E9163" w14:textId="1884893A" w:rsidR="002656F0" w:rsidRPr="003D0E79" w:rsidRDefault="002656F0" w:rsidP="002656F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000 2 02 25597 14 0000 150</w:t>
            </w:r>
          </w:p>
        </w:tc>
        <w:tc>
          <w:tcPr>
            <w:tcW w:w="3008" w:type="dxa"/>
          </w:tcPr>
          <w:p w14:paraId="0BBC4894" w14:textId="0EA48DF5" w:rsidR="002656F0" w:rsidRPr="003D0E79" w:rsidRDefault="002656F0" w:rsidP="002656F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Субсидии бюджетам муниципальных округов на реконструкцию и капитальный ремонт региональных и муниципальных музеев</w:t>
            </w:r>
          </w:p>
        </w:tc>
        <w:tc>
          <w:tcPr>
            <w:tcW w:w="1276" w:type="dxa"/>
            <w:shd w:val="clear" w:color="auto" w:fill="auto"/>
          </w:tcPr>
          <w:p w14:paraId="5138FF6D" w14:textId="41C194DE" w:rsidR="002656F0" w:rsidRPr="003D0E79" w:rsidRDefault="002656F0" w:rsidP="002656F0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3 619,47</w:t>
            </w:r>
          </w:p>
        </w:tc>
        <w:tc>
          <w:tcPr>
            <w:tcW w:w="1418" w:type="dxa"/>
            <w:shd w:val="clear" w:color="auto" w:fill="auto"/>
          </w:tcPr>
          <w:p w14:paraId="12ABD224" w14:textId="0C24F04E" w:rsidR="002656F0" w:rsidRPr="003D0E79" w:rsidRDefault="002656F0" w:rsidP="002656F0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64A964E0" w14:textId="79D52854" w:rsidR="002656F0" w:rsidRPr="003D0E79" w:rsidRDefault="002656F0" w:rsidP="002656F0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2656F0" w:rsidRPr="003D0E79" w14:paraId="4ECD2ADC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458A0A51" w14:textId="61F1AE49" w:rsidR="002656F0" w:rsidRPr="003D0E79" w:rsidRDefault="002656F0" w:rsidP="002656F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000 2 02 25750 00 0000 150</w:t>
            </w:r>
          </w:p>
        </w:tc>
        <w:tc>
          <w:tcPr>
            <w:tcW w:w="3008" w:type="dxa"/>
          </w:tcPr>
          <w:p w14:paraId="5BBA9A51" w14:textId="245BD45C" w:rsidR="002656F0" w:rsidRPr="003D0E79" w:rsidRDefault="002656F0" w:rsidP="002656F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shd w:val="clear" w:color="auto" w:fill="auto"/>
          </w:tcPr>
          <w:p w14:paraId="20BF0DEA" w14:textId="74F04C66" w:rsidR="002656F0" w:rsidRPr="003D0E79" w:rsidRDefault="002656F0" w:rsidP="002656F0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5C85807B" w14:textId="7C06CC42" w:rsidR="002656F0" w:rsidRPr="003D0E79" w:rsidRDefault="002656F0" w:rsidP="002656F0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57 086,24</w:t>
            </w:r>
          </w:p>
        </w:tc>
        <w:tc>
          <w:tcPr>
            <w:tcW w:w="1280" w:type="dxa"/>
            <w:shd w:val="clear" w:color="auto" w:fill="auto"/>
          </w:tcPr>
          <w:p w14:paraId="089ECA8D" w14:textId="78B05432" w:rsidR="002656F0" w:rsidRPr="003D0E79" w:rsidRDefault="002656F0" w:rsidP="002656F0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29 194,41</w:t>
            </w:r>
          </w:p>
        </w:tc>
      </w:tr>
      <w:tr w:rsidR="002656F0" w:rsidRPr="003D0E79" w14:paraId="713E554E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0F0C0B1B" w14:textId="00483E50" w:rsidR="002656F0" w:rsidRPr="003D0E79" w:rsidRDefault="002656F0" w:rsidP="002656F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000 2 02 25750 14 0000 150</w:t>
            </w:r>
          </w:p>
        </w:tc>
        <w:tc>
          <w:tcPr>
            <w:tcW w:w="3008" w:type="dxa"/>
          </w:tcPr>
          <w:p w14:paraId="5C12CDB8" w14:textId="31A02E54" w:rsidR="002656F0" w:rsidRPr="003D0E79" w:rsidRDefault="002656F0" w:rsidP="002656F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shd w:val="clear" w:color="auto" w:fill="auto"/>
          </w:tcPr>
          <w:p w14:paraId="586AED8D" w14:textId="2F30A5FD" w:rsidR="002656F0" w:rsidRPr="003D0E79" w:rsidRDefault="002656F0" w:rsidP="002656F0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19280EAB" w14:textId="1E55AE4C" w:rsidR="002656F0" w:rsidRPr="003D0E79" w:rsidRDefault="002656F0" w:rsidP="002656F0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57 086,24</w:t>
            </w:r>
          </w:p>
        </w:tc>
        <w:tc>
          <w:tcPr>
            <w:tcW w:w="1280" w:type="dxa"/>
            <w:shd w:val="clear" w:color="auto" w:fill="auto"/>
          </w:tcPr>
          <w:p w14:paraId="30C784CC" w14:textId="06263D35" w:rsidR="002656F0" w:rsidRPr="003D0E79" w:rsidRDefault="002656F0" w:rsidP="002656F0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29 194,41</w:t>
            </w:r>
          </w:p>
        </w:tc>
      </w:tr>
      <w:tr w:rsidR="009A1754" w:rsidRPr="003D0E79" w14:paraId="79135E22" w14:textId="06B5F810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0A472E0A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000 2 02 29999 00 0000 150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67BDE210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1276" w:type="dxa"/>
            <w:shd w:val="clear" w:color="auto" w:fill="auto"/>
          </w:tcPr>
          <w:p w14:paraId="7A9674FF" w14:textId="04F3744D" w:rsidR="009A1754" w:rsidRPr="000F3CAF" w:rsidRDefault="000F3CAF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highlight w:val="yellow"/>
                <w:lang w:eastAsia="ar-SA"/>
              </w:rPr>
            </w:pPr>
            <w:r w:rsidRPr="000F3CAF">
              <w:rPr>
                <w:sz w:val="20"/>
                <w:szCs w:val="20"/>
                <w:highlight w:val="yellow"/>
                <w:lang w:eastAsia="ar-SA"/>
              </w:rPr>
              <w:t>73 657,43</w:t>
            </w:r>
          </w:p>
        </w:tc>
        <w:tc>
          <w:tcPr>
            <w:tcW w:w="1418" w:type="dxa"/>
            <w:shd w:val="clear" w:color="auto" w:fill="auto"/>
          </w:tcPr>
          <w:p w14:paraId="1156B1F3" w14:textId="4DD8C776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22 999,14</w:t>
            </w:r>
          </w:p>
        </w:tc>
        <w:tc>
          <w:tcPr>
            <w:tcW w:w="1280" w:type="dxa"/>
            <w:shd w:val="clear" w:color="auto" w:fill="auto"/>
          </w:tcPr>
          <w:p w14:paraId="0DFA29F3" w14:textId="7D1D0B10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21 048,33</w:t>
            </w:r>
          </w:p>
        </w:tc>
      </w:tr>
      <w:tr w:rsidR="009A1754" w:rsidRPr="003D0E79" w14:paraId="4648976D" w14:textId="1D5451AF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770F3629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000 2 02 29999 14 0000 150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1D9DADD2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Прочие субсидии бюджетам муниципальных округов </w:t>
            </w:r>
          </w:p>
        </w:tc>
        <w:tc>
          <w:tcPr>
            <w:tcW w:w="1276" w:type="dxa"/>
            <w:shd w:val="clear" w:color="auto" w:fill="auto"/>
          </w:tcPr>
          <w:p w14:paraId="45220C8F" w14:textId="4BD32AF6" w:rsidR="009A1754" w:rsidRPr="000F3CAF" w:rsidRDefault="000F3CAF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highlight w:val="yellow"/>
                <w:lang w:eastAsia="ar-SA"/>
              </w:rPr>
            </w:pPr>
            <w:r w:rsidRPr="000F3CAF">
              <w:rPr>
                <w:sz w:val="20"/>
                <w:szCs w:val="20"/>
                <w:highlight w:val="yellow"/>
                <w:lang w:eastAsia="ar-SA"/>
              </w:rPr>
              <w:t>73 657,43</w:t>
            </w:r>
          </w:p>
        </w:tc>
        <w:tc>
          <w:tcPr>
            <w:tcW w:w="1418" w:type="dxa"/>
            <w:shd w:val="clear" w:color="auto" w:fill="auto"/>
          </w:tcPr>
          <w:p w14:paraId="05AF86EE" w14:textId="2BBA358A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22 999,14</w:t>
            </w:r>
          </w:p>
        </w:tc>
        <w:tc>
          <w:tcPr>
            <w:tcW w:w="1280" w:type="dxa"/>
            <w:shd w:val="clear" w:color="auto" w:fill="auto"/>
          </w:tcPr>
          <w:p w14:paraId="46CE6956" w14:textId="50B8D254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21 048,33</w:t>
            </w:r>
          </w:p>
        </w:tc>
      </w:tr>
      <w:tr w:rsidR="009A1754" w:rsidRPr="003D0E79" w14:paraId="5FF721D0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3755198F" w14:textId="619CA3F1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000 2 02 29999 14 0031 150                        </w:t>
            </w:r>
          </w:p>
        </w:tc>
        <w:tc>
          <w:tcPr>
            <w:tcW w:w="3008" w:type="dxa"/>
            <w:shd w:val="clear" w:color="auto" w:fill="auto"/>
          </w:tcPr>
          <w:p w14:paraId="56C261F5" w14:textId="0FFC6264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Прочие субсидии бюджетам муниципальных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1276" w:type="dxa"/>
            <w:shd w:val="clear" w:color="auto" w:fill="auto"/>
          </w:tcPr>
          <w:p w14:paraId="7A34DA21" w14:textId="6AE5AF3A" w:rsidR="009A1754" w:rsidRPr="003D0E79" w:rsidRDefault="00FD0486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FD0486">
              <w:rPr>
                <w:sz w:val="20"/>
                <w:szCs w:val="20"/>
                <w:highlight w:val="yellow"/>
                <w:lang w:eastAsia="ar-SA"/>
              </w:rPr>
              <w:t>11 543,80</w:t>
            </w:r>
          </w:p>
        </w:tc>
        <w:tc>
          <w:tcPr>
            <w:tcW w:w="1418" w:type="dxa"/>
            <w:shd w:val="clear" w:color="auto" w:fill="auto"/>
          </w:tcPr>
          <w:p w14:paraId="58A113EE" w14:textId="2F856699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368679B0" w14:textId="4D62EBFB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A1754" w:rsidRPr="003D0E79" w14:paraId="73686EB4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780666B2" w14:textId="6271424C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000 2 02 29999 14 0172 150</w:t>
            </w:r>
          </w:p>
        </w:tc>
        <w:tc>
          <w:tcPr>
            <w:tcW w:w="3008" w:type="dxa"/>
            <w:shd w:val="clear" w:color="auto" w:fill="auto"/>
          </w:tcPr>
          <w:p w14:paraId="289EA43D" w14:textId="3FF1CA96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Прочие субсидии бюджетам муниципальных округов (проведение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войны)</w:t>
            </w:r>
          </w:p>
        </w:tc>
        <w:tc>
          <w:tcPr>
            <w:tcW w:w="1276" w:type="dxa"/>
            <w:shd w:val="clear" w:color="auto" w:fill="auto"/>
          </w:tcPr>
          <w:p w14:paraId="690F8F73" w14:textId="681A209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17 580,79</w:t>
            </w:r>
          </w:p>
        </w:tc>
        <w:tc>
          <w:tcPr>
            <w:tcW w:w="1418" w:type="dxa"/>
            <w:shd w:val="clear" w:color="auto" w:fill="auto"/>
          </w:tcPr>
          <w:p w14:paraId="14FF2012" w14:textId="2F79BEC6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1A7E1E98" w14:textId="4A95A2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A1754" w:rsidRPr="003D0E79" w14:paraId="1B4204BB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0F286E66" w14:textId="3250A280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000 2 02 29999 14 1170 150</w:t>
            </w:r>
          </w:p>
        </w:tc>
        <w:tc>
          <w:tcPr>
            <w:tcW w:w="3008" w:type="dxa"/>
            <w:shd w:val="clear" w:color="auto" w:fill="auto"/>
          </w:tcPr>
          <w:p w14:paraId="1D2006D7" w14:textId="37B8ED2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Прочие субсидии (предоставление молодым семьям социальных выплат на приобретение (строительство)жилья)</w:t>
            </w:r>
          </w:p>
        </w:tc>
        <w:tc>
          <w:tcPr>
            <w:tcW w:w="1276" w:type="dxa"/>
            <w:shd w:val="clear" w:color="auto" w:fill="auto"/>
          </w:tcPr>
          <w:p w14:paraId="70B31A07" w14:textId="491D5611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16</w:t>
            </w:r>
            <w:r w:rsidR="00BA6600" w:rsidRPr="003D0E79">
              <w:rPr>
                <w:sz w:val="20"/>
                <w:szCs w:val="20"/>
                <w:lang w:eastAsia="ar-SA"/>
              </w:rPr>
              <w:t> 252,24</w:t>
            </w:r>
          </w:p>
        </w:tc>
        <w:tc>
          <w:tcPr>
            <w:tcW w:w="1418" w:type="dxa"/>
            <w:shd w:val="clear" w:color="auto" w:fill="auto"/>
          </w:tcPr>
          <w:p w14:paraId="21FA7A07" w14:textId="4FD99B19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21281F35" w14:textId="6A1FE512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A1754" w:rsidRPr="003D0E79" w14:paraId="1F4619D3" w14:textId="0D9F00F5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3A46CF73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000 2 02 29999 14 1204 150</w:t>
            </w:r>
          </w:p>
        </w:tc>
        <w:tc>
          <w:tcPr>
            <w:tcW w:w="3008" w:type="dxa"/>
            <w:shd w:val="clear" w:color="auto" w:fill="auto"/>
          </w:tcPr>
          <w:p w14:paraId="49914D7D" w14:textId="161B4BB1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76" w:type="dxa"/>
            <w:shd w:val="clear" w:color="auto" w:fill="auto"/>
          </w:tcPr>
          <w:p w14:paraId="66567EA9" w14:textId="17C4FCC6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14:paraId="26F94B18" w14:textId="07EBBCD5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1280" w:type="dxa"/>
            <w:shd w:val="clear" w:color="auto" w:fill="auto"/>
          </w:tcPr>
          <w:p w14:paraId="27F468AF" w14:textId="485E1E43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100,00</w:t>
            </w:r>
          </w:p>
        </w:tc>
      </w:tr>
      <w:tr w:rsidR="009A1754" w:rsidRPr="003D0E79" w14:paraId="485E49B7" w14:textId="59B46E48" w:rsidTr="00B825DC">
        <w:trPr>
          <w:trHeight w:val="20"/>
        </w:trPr>
        <w:tc>
          <w:tcPr>
            <w:tcW w:w="2549" w:type="dxa"/>
          </w:tcPr>
          <w:p w14:paraId="5F5973DD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000 2 02 29999 14 1213 150</w:t>
            </w:r>
          </w:p>
        </w:tc>
        <w:tc>
          <w:tcPr>
            <w:tcW w:w="3008" w:type="dxa"/>
            <w:shd w:val="clear" w:color="auto" w:fill="auto"/>
          </w:tcPr>
          <w:p w14:paraId="05BED8AE" w14:textId="146442C5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276" w:type="dxa"/>
            <w:shd w:val="clear" w:color="auto" w:fill="auto"/>
          </w:tcPr>
          <w:p w14:paraId="058B3433" w14:textId="2FCD37D0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16 708,33</w:t>
            </w:r>
          </w:p>
        </w:tc>
        <w:tc>
          <w:tcPr>
            <w:tcW w:w="1418" w:type="dxa"/>
            <w:shd w:val="clear" w:color="auto" w:fill="auto"/>
          </w:tcPr>
          <w:p w14:paraId="752A5A8C" w14:textId="275322AC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21 160,40</w:t>
            </w:r>
          </w:p>
        </w:tc>
        <w:tc>
          <w:tcPr>
            <w:tcW w:w="1280" w:type="dxa"/>
            <w:shd w:val="clear" w:color="auto" w:fill="auto"/>
          </w:tcPr>
          <w:p w14:paraId="79F796FF" w14:textId="29711795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20 688,99</w:t>
            </w:r>
          </w:p>
        </w:tc>
      </w:tr>
      <w:tr w:rsidR="009A1754" w:rsidRPr="003D0E79" w14:paraId="7501A70A" w14:textId="3D9CF63A" w:rsidTr="00B825DC">
        <w:trPr>
          <w:trHeight w:val="20"/>
        </w:trPr>
        <w:tc>
          <w:tcPr>
            <w:tcW w:w="2549" w:type="dxa"/>
          </w:tcPr>
          <w:p w14:paraId="643ECC5E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000 2 02 29999 14 1254 150</w:t>
            </w:r>
          </w:p>
        </w:tc>
        <w:tc>
          <w:tcPr>
            <w:tcW w:w="3008" w:type="dxa"/>
            <w:shd w:val="clear" w:color="auto" w:fill="auto"/>
          </w:tcPr>
          <w:p w14:paraId="583318A6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276" w:type="dxa"/>
            <w:shd w:val="clear" w:color="auto" w:fill="auto"/>
          </w:tcPr>
          <w:p w14:paraId="3B4584BA" w14:textId="72A0A703" w:rsidR="009A1754" w:rsidRPr="003D0E79" w:rsidRDefault="00771CAF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10 417,2</w:t>
            </w:r>
            <w:r w:rsidR="00BA6600" w:rsidRPr="003D0E79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375C5E9" w14:textId="27ECDC71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499EEAB5" w14:textId="5568D4A9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A1754" w:rsidRPr="003D0E79" w14:paraId="5AF74C31" w14:textId="77777777" w:rsidTr="00B825DC">
        <w:trPr>
          <w:trHeight w:val="20"/>
        </w:trPr>
        <w:tc>
          <w:tcPr>
            <w:tcW w:w="2549" w:type="dxa"/>
          </w:tcPr>
          <w:p w14:paraId="04D528DD" w14:textId="35ECA00A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000 2 02 29999 14 1266 150  </w:t>
            </w:r>
          </w:p>
        </w:tc>
        <w:tc>
          <w:tcPr>
            <w:tcW w:w="3008" w:type="dxa"/>
            <w:shd w:val="clear" w:color="auto" w:fill="auto"/>
          </w:tcPr>
          <w:p w14:paraId="008D54BF" w14:textId="37E9BF60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Прочие субсидии бюджетам муниципальных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276" w:type="dxa"/>
            <w:shd w:val="clear" w:color="auto" w:fill="auto"/>
          </w:tcPr>
          <w:p w14:paraId="48F8D68C" w14:textId="665C86B5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D4BA481" w14:textId="3CBB8829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1 738,74</w:t>
            </w:r>
          </w:p>
        </w:tc>
        <w:tc>
          <w:tcPr>
            <w:tcW w:w="1280" w:type="dxa"/>
            <w:shd w:val="clear" w:color="auto" w:fill="auto"/>
          </w:tcPr>
          <w:p w14:paraId="29F2997E" w14:textId="4FCDA444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259,34</w:t>
            </w:r>
          </w:p>
        </w:tc>
      </w:tr>
      <w:tr w:rsidR="00C32CF0" w:rsidRPr="003D0E79" w14:paraId="4F50766B" w14:textId="77777777" w:rsidTr="00B825DC">
        <w:trPr>
          <w:trHeight w:val="20"/>
        </w:trPr>
        <w:tc>
          <w:tcPr>
            <w:tcW w:w="2549" w:type="dxa"/>
          </w:tcPr>
          <w:p w14:paraId="5C74D98A" w14:textId="795B0FF7" w:rsidR="00C32CF0" w:rsidRPr="003D0E79" w:rsidRDefault="00C32CF0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000 2 02 29999 14 1295 140</w:t>
            </w:r>
          </w:p>
        </w:tc>
        <w:tc>
          <w:tcPr>
            <w:tcW w:w="3008" w:type="dxa"/>
            <w:shd w:val="clear" w:color="auto" w:fill="auto"/>
          </w:tcPr>
          <w:p w14:paraId="09CA739B" w14:textId="756345D5" w:rsidR="00C32CF0" w:rsidRPr="003D0E79" w:rsidRDefault="00C32CF0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Прочие субсидии бюджетам</w:t>
            </w:r>
            <w:r w:rsidRPr="003D0E79">
              <w:t xml:space="preserve"> </w:t>
            </w:r>
            <w:r w:rsidRPr="003D0E79">
              <w:rPr>
                <w:sz w:val="20"/>
                <w:szCs w:val="20"/>
                <w:lang w:eastAsia="ar-SA"/>
              </w:rPr>
              <w:t>муниципальных округов (реализация мероприятий по благоустройству детских площадок в муниципальных округах и городских округах)</w:t>
            </w:r>
          </w:p>
        </w:tc>
        <w:tc>
          <w:tcPr>
            <w:tcW w:w="1276" w:type="dxa"/>
            <w:shd w:val="clear" w:color="auto" w:fill="auto"/>
          </w:tcPr>
          <w:p w14:paraId="36C1A713" w14:textId="761DEE88" w:rsidR="00C32CF0" w:rsidRPr="003D0E79" w:rsidRDefault="00C32CF0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1 055,03</w:t>
            </w:r>
          </w:p>
        </w:tc>
        <w:tc>
          <w:tcPr>
            <w:tcW w:w="1418" w:type="dxa"/>
            <w:shd w:val="clear" w:color="auto" w:fill="auto"/>
          </w:tcPr>
          <w:p w14:paraId="3E334C5C" w14:textId="24CDEC1A" w:rsidR="00C32CF0" w:rsidRPr="003D0E79" w:rsidRDefault="00C32CF0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510531B3" w14:textId="771C6981" w:rsidR="00C32CF0" w:rsidRPr="003D0E79" w:rsidRDefault="00C32CF0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A1754" w:rsidRPr="003D0E79" w14:paraId="47F707F2" w14:textId="67BF605B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5B7211CF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000 2 02 30000 00 0000 150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422210AF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2FE6E54A" w14:textId="62BD0838" w:rsidR="009A1754" w:rsidRPr="003D0E79" w:rsidRDefault="00F676FB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F676FB">
              <w:rPr>
                <w:sz w:val="20"/>
                <w:szCs w:val="20"/>
                <w:highlight w:val="yellow"/>
                <w:lang w:eastAsia="ar-SA"/>
              </w:rPr>
              <w:t>630 036,</w:t>
            </w:r>
            <w:r w:rsidRPr="00804882">
              <w:rPr>
                <w:sz w:val="20"/>
                <w:szCs w:val="20"/>
                <w:highlight w:val="yellow"/>
                <w:lang w:eastAsia="ar-SA"/>
              </w:rPr>
              <w:t>6</w:t>
            </w:r>
            <w:r w:rsidR="00804882" w:rsidRPr="00804882">
              <w:rPr>
                <w:sz w:val="20"/>
                <w:szCs w:val="20"/>
                <w:highlight w:val="yellow"/>
                <w:lang w:eastAsia="ar-S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B10E786" w14:textId="52ADE176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540 847,33</w:t>
            </w:r>
          </w:p>
        </w:tc>
        <w:tc>
          <w:tcPr>
            <w:tcW w:w="1280" w:type="dxa"/>
            <w:shd w:val="clear" w:color="auto" w:fill="auto"/>
          </w:tcPr>
          <w:p w14:paraId="33E06AE9" w14:textId="4F9E1786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527 016,39</w:t>
            </w:r>
          </w:p>
        </w:tc>
      </w:tr>
      <w:tr w:rsidR="009A1754" w:rsidRPr="003D0E79" w14:paraId="5329BEAB" w14:textId="1551BD71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6AF8B45D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000 2 02 30024 00 0000 150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622C51BD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5948A689" w14:textId="204D837A" w:rsidR="009A1754" w:rsidRPr="00F676FB" w:rsidRDefault="00967306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highlight w:val="yellow"/>
                <w:lang w:eastAsia="ar-SA"/>
              </w:rPr>
            </w:pPr>
            <w:r w:rsidRPr="00F676FB">
              <w:rPr>
                <w:sz w:val="20"/>
                <w:szCs w:val="20"/>
                <w:highlight w:val="yellow"/>
                <w:lang w:eastAsia="ar-SA"/>
              </w:rPr>
              <w:t>471</w:t>
            </w:r>
            <w:r w:rsidR="00F676FB" w:rsidRPr="00F676FB">
              <w:rPr>
                <w:sz w:val="20"/>
                <w:szCs w:val="20"/>
                <w:highlight w:val="yellow"/>
                <w:lang w:eastAsia="ar-SA"/>
              </w:rPr>
              <w:t> 473,8</w:t>
            </w:r>
            <w:r w:rsidR="00804882">
              <w:rPr>
                <w:sz w:val="20"/>
                <w:szCs w:val="20"/>
                <w:highlight w:val="yellow"/>
                <w:lang w:eastAsia="ar-S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3D30820" w14:textId="51144AA1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398 992,54</w:t>
            </w:r>
          </w:p>
        </w:tc>
        <w:tc>
          <w:tcPr>
            <w:tcW w:w="1280" w:type="dxa"/>
            <w:shd w:val="clear" w:color="auto" w:fill="auto"/>
          </w:tcPr>
          <w:p w14:paraId="7BDD5796" w14:textId="15D4D9B1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402 720,80</w:t>
            </w:r>
          </w:p>
        </w:tc>
      </w:tr>
      <w:tr w:rsidR="009A1754" w:rsidRPr="003D0E79" w14:paraId="60CD8A39" w14:textId="2356D304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03848B5A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000 2 02 30024 14 0000 150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0EE2BE63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2BAE8268" w14:textId="6502190E" w:rsidR="009A1754" w:rsidRPr="00F676FB" w:rsidRDefault="00967306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highlight w:val="yellow"/>
                <w:lang w:eastAsia="ar-SA"/>
              </w:rPr>
            </w:pPr>
            <w:r w:rsidRPr="00F676FB">
              <w:rPr>
                <w:sz w:val="20"/>
                <w:szCs w:val="20"/>
                <w:highlight w:val="yellow"/>
                <w:lang w:eastAsia="ar-SA"/>
              </w:rPr>
              <w:t>471</w:t>
            </w:r>
            <w:r w:rsidR="00F676FB" w:rsidRPr="00F676FB">
              <w:rPr>
                <w:sz w:val="20"/>
                <w:szCs w:val="20"/>
                <w:highlight w:val="yellow"/>
                <w:lang w:eastAsia="ar-SA"/>
              </w:rPr>
              <w:t> 473,82</w:t>
            </w:r>
          </w:p>
        </w:tc>
        <w:tc>
          <w:tcPr>
            <w:tcW w:w="1418" w:type="dxa"/>
            <w:shd w:val="clear" w:color="auto" w:fill="auto"/>
          </w:tcPr>
          <w:p w14:paraId="3163FFB3" w14:textId="1D967CCF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398 992,54</w:t>
            </w:r>
          </w:p>
        </w:tc>
        <w:tc>
          <w:tcPr>
            <w:tcW w:w="1280" w:type="dxa"/>
            <w:shd w:val="clear" w:color="auto" w:fill="auto"/>
          </w:tcPr>
          <w:p w14:paraId="54EA18DE" w14:textId="53514EC8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402 720,80</w:t>
            </w:r>
          </w:p>
        </w:tc>
      </w:tr>
      <w:tr w:rsidR="009A1754" w:rsidRPr="003D0E79" w14:paraId="799A42E5" w14:textId="6FC8693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483CA09F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000 2 02 30024 14 0026 150</w:t>
            </w:r>
          </w:p>
        </w:tc>
        <w:tc>
          <w:tcPr>
            <w:tcW w:w="3008" w:type="dxa"/>
            <w:shd w:val="clear" w:color="auto" w:fill="auto"/>
          </w:tcPr>
          <w:p w14:paraId="58EACD86" w14:textId="2592B24C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муниципальных округов на выполнение передаваемых полномочий субъектов Российской Федерации ((организация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276" w:type="dxa"/>
            <w:shd w:val="clear" w:color="auto" w:fill="auto"/>
          </w:tcPr>
          <w:p w14:paraId="42DB7EBF" w14:textId="7906202C" w:rsidR="009A1754" w:rsidRPr="003D0E79" w:rsidRDefault="00C32CF0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406,08</w:t>
            </w:r>
          </w:p>
        </w:tc>
        <w:tc>
          <w:tcPr>
            <w:tcW w:w="1418" w:type="dxa"/>
            <w:shd w:val="clear" w:color="auto" w:fill="auto"/>
          </w:tcPr>
          <w:p w14:paraId="6DED0503" w14:textId="0224141E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379,52</w:t>
            </w:r>
          </w:p>
        </w:tc>
        <w:tc>
          <w:tcPr>
            <w:tcW w:w="1280" w:type="dxa"/>
            <w:shd w:val="clear" w:color="auto" w:fill="auto"/>
          </w:tcPr>
          <w:p w14:paraId="767946A2" w14:textId="3CA15E3F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379,52</w:t>
            </w:r>
          </w:p>
        </w:tc>
      </w:tr>
      <w:tr w:rsidR="009A1754" w:rsidRPr="003D0E79" w14:paraId="1E01E606" w14:textId="59E1B71A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2E053F68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000 2 02 30024 14 0028 150</w:t>
            </w:r>
          </w:p>
        </w:tc>
        <w:tc>
          <w:tcPr>
            <w:tcW w:w="3008" w:type="dxa"/>
            <w:shd w:val="clear" w:color="auto" w:fill="auto"/>
          </w:tcPr>
          <w:p w14:paraId="1A5E4822" w14:textId="49C6AEDD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276" w:type="dxa"/>
            <w:shd w:val="clear" w:color="auto" w:fill="auto"/>
          </w:tcPr>
          <w:p w14:paraId="2E02018A" w14:textId="31EBB58A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</w:t>
            </w:r>
            <w:r w:rsidR="00C32CF0" w:rsidRPr="003D0E79">
              <w:rPr>
                <w:sz w:val="20"/>
                <w:szCs w:val="20"/>
                <w:lang w:eastAsia="ar-SA"/>
              </w:rPr>
              <w:t> 595,24</w:t>
            </w:r>
          </w:p>
        </w:tc>
        <w:tc>
          <w:tcPr>
            <w:tcW w:w="1418" w:type="dxa"/>
            <w:shd w:val="clear" w:color="auto" w:fill="auto"/>
          </w:tcPr>
          <w:p w14:paraId="7D7E666C" w14:textId="47AED162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1 490,99</w:t>
            </w:r>
          </w:p>
        </w:tc>
        <w:tc>
          <w:tcPr>
            <w:tcW w:w="1280" w:type="dxa"/>
            <w:shd w:val="clear" w:color="auto" w:fill="auto"/>
          </w:tcPr>
          <w:p w14:paraId="433A4A2B" w14:textId="54F79CB5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1 490,99</w:t>
            </w:r>
          </w:p>
        </w:tc>
      </w:tr>
      <w:tr w:rsidR="009A1754" w:rsidRPr="003D0E79" w14:paraId="336C3426" w14:textId="785EEEC0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49E23451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000 2 02 30024 14 0032 150</w:t>
            </w:r>
          </w:p>
        </w:tc>
        <w:tc>
          <w:tcPr>
            <w:tcW w:w="3008" w:type="dxa"/>
            <w:shd w:val="clear" w:color="auto" w:fill="auto"/>
          </w:tcPr>
          <w:p w14:paraId="05FDF3DA" w14:textId="189B06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276" w:type="dxa"/>
            <w:shd w:val="clear" w:color="auto" w:fill="auto"/>
          </w:tcPr>
          <w:p w14:paraId="7A809F4D" w14:textId="38E6BA1E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979,90</w:t>
            </w:r>
          </w:p>
        </w:tc>
        <w:tc>
          <w:tcPr>
            <w:tcW w:w="1418" w:type="dxa"/>
            <w:shd w:val="clear" w:color="auto" w:fill="auto"/>
          </w:tcPr>
          <w:p w14:paraId="3BF93503" w14:textId="6E69A3C8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979,90</w:t>
            </w:r>
          </w:p>
        </w:tc>
        <w:tc>
          <w:tcPr>
            <w:tcW w:w="1280" w:type="dxa"/>
            <w:shd w:val="clear" w:color="auto" w:fill="auto"/>
          </w:tcPr>
          <w:p w14:paraId="6CFA2A1E" w14:textId="1B05BD89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979,90</w:t>
            </w:r>
          </w:p>
        </w:tc>
      </w:tr>
      <w:tr w:rsidR="009A1754" w:rsidRPr="003D0E79" w14:paraId="005FBE66" w14:textId="73BF99BB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5919744A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000 2 02 30024 14 0036 150</w:t>
            </w:r>
          </w:p>
        </w:tc>
        <w:tc>
          <w:tcPr>
            <w:tcW w:w="3008" w:type="dxa"/>
            <w:shd w:val="clear" w:color="auto" w:fill="auto"/>
          </w:tcPr>
          <w:p w14:paraId="408F1698" w14:textId="556120CF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276" w:type="dxa"/>
            <w:shd w:val="clear" w:color="auto" w:fill="auto"/>
          </w:tcPr>
          <w:p w14:paraId="4C62ABA5" w14:textId="255C3238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</w:t>
            </w:r>
            <w:r w:rsidR="00647FDB" w:rsidRPr="003D0E79">
              <w:rPr>
                <w:sz w:val="20"/>
                <w:szCs w:val="20"/>
                <w:lang w:eastAsia="ar-SA"/>
              </w:rPr>
              <w:t> 397,48</w:t>
            </w:r>
          </w:p>
        </w:tc>
        <w:tc>
          <w:tcPr>
            <w:tcW w:w="1418" w:type="dxa"/>
            <w:shd w:val="clear" w:color="auto" w:fill="auto"/>
          </w:tcPr>
          <w:p w14:paraId="713EC5E0" w14:textId="60972E24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3 175,35</w:t>
            </w:r>
          </w:p>
        </w:tc>
        <w:tc>
          <w:tcPr>
            <w:tcW w:w="1280" w:type="dxa"/>
            <w:shd w:val="clear" w:color="auto" w:fill="auto"/>
          </w:tcPr>
          <w:p w14:paraId="18799897" w14:textId="39F76FD6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3 175,35</w:t>
            </w:r>
          </w:p>
        </w:tc>
      </w:tr>
      <w:tr w:rsidR="009A1754" w:rsidRPr="003D0E79" w14:paraId="71EE0957" w14:textId="11B43CF6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74180048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000 2 02 30024 14 0040 150</w:t>
            </w:r>
          </w:p>
        </w:tc>
        <w:tc>
          <w:tcPr>
            <w:tcW w:w="3008" w:type="dxa"/>
            <w:shd w:val="clear" w:color="auto" w:fill="auto"/>
          </w:tcPr>
          <w:p w14:paraId="57CFB0F5" w14:textId="33EC85D9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276" w:type="dxa"/>
            <w:shd w:val="clear" w:color="auto" w:fill="auto"/>
          </w:tcPr>
          <w:p w14:paraId="55C49752" w14:textId="6C7620E3" w:rsidR="009A1754" w:rsidRPr="003D0E79" w:rsidRDefault="00647FDB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FD0486">
              <w:rPr>
                <w:sz w:val="20"/>
                <w:szCs w:val="20"/>
                <w:highlight w:val="yellow"/>
                <w:lang w:eastAsia="ar-SA"/>
              </w:rPr>
              <w:t>1</w:t>
            </w:r>
            <w:r w:rsidR="00FD0486" w:rsidRPr="00FD0486">
              <w:rPr>
                <w:sz w:val="20"/>
                <w:szCs w:val="20"/>
                <w:highlight w:val="yellow"/>
                <w:lang w:eastAsia="ar-SA"/>
              </w:rPr>
              <w:t> 636,71</w:t>
            </w:r>
          </w:p>
        </w:tc>
        <w:tc>
          <w:tcPr>
            <w:tcW w:w="1418" w:type="dxa"/>
            <w:shd w:val="clear" w:color="auto" w:fill="auto"/>
          </w:tcPr>
          <w:p w14:paraId="2CA47DA7" w14:textId="5B843389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695,77</w:t>
            </w:r>
          </w:p>
        </w:tc>
        <w:tc>
          <w:tcPr>
            <w:tcW w:w="1280" w:type="dxa"/>
            <w:shd w:val="clear" w:color="auto" w:fill="auto"/>
          </w:tcPr>
          <w:p w14:paraId="4A935C51" w14:textId="2A56D5E4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695,77</w:t>
            </w:r>
          </w:p>
        </w:tc>
      </w:tr>
      <w:tr w:rsidR="009A1754" w:rsidRPr="003D0E79" w14:paraId="43D2AECC" w14:textId="17FBB4A2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53E945AA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000 2 02 03024 00 0041 150</w:t>
            </w:r>
          </w:p>
        </w:tc>
        <w:tc>
          <w:tcPr>
            <w:tcW w:w="3008" w:type="dxa"/>
            <w:shd w:val="clear" w:color="auto" w:fill="auto"/>
          </w:tcPr>
          <w:p w14:paraId="37227CB9" w14:textId="58DF8A96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276" w:type="dxa"/>
            <w:shd w:val="clear" w:color="auto" w:fill="auto"/>
          </w:tcPr>
          <w:p w14:paraId="4117A99C" w14:textId="2AF21A53" w:rsidR="009A1754" w:rsidRPr="003D0E79" w:rsidRDefault="00246FDD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35 887,40</w:t>
            </w:r>
          </w:p>
        </w:tc>
        <w:tc>
          <w:tcPr>
            <w:tcW w:w="1418" w:type="dxa"/>
            <w:shd w:val="clear" w:color="auto" w:fill="auto"/>
          </w:tcPr>
          <w:p w14:paraId="6D115B68" w14:textId="2063544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41 065,19</w:t>
            </w:r>
          </w:p>
        </w:tc>
        <w:tc>
          <w:tcPr>
            <w:tcW w:w="1280" w:type="dxa"/>
            <w:shd w:val="clear" w:color="auto" w:fill="auto"/>
          </w:tcPr>
          <w:p w14:paraId="2E4D5842" w14:textId="395E996B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44 841,09</w:t>
            </w:r>
          </w:p>
        </w:tc>
      </w:tr>
      <w:tr w:rsidR="009A1754" w:rsidRPr="003D0E79" w14:paraId="7F81DCEB" w14:textId="651B1EB2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04889BE2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000 2 02 30024 14 0042 150</w:t>
            </w:r>
          </w:p>
        </w:tc>
        <w:tc>
          <w:tcPr>
            <w:tcW w:w="3008" w:type="dxa"/>
            <w:shd w:val="clear" w:color="auto" w:fill="auto"/>
          </w:tcPr>
          <w:p w14:paraId="07D0E36E" w14:textId="34D77155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276" w:type="dxa"/>
            <w:shd w:val="clear" w:color="auto" w:fill="auto"/>
          </w:tcPr>
          <w:p w14:paraId="73B19A85" w14:textId="62BED367" w:rsidR="009A1754" w:rsidRPr="003D0E79" w:rsidRDefault="00A00452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91,27</w:t>
            </w:r>
          </w:p>
        </w:tc>
        <w:tc>
          <w:tcPr>
            <w:tcW w:w="1418" w:type="dxa"/>
            <w:shd w:val="clear" w:color="auto" w:fill="auto"/>
          </w:tcPr>
          <w:p w14:paraId="7C5F1BD3" w14:textId="73FA2A6E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51,60</w:t>
            </w:r>
          </w:p>
        </w:tc>
        <w:tc>
          <w:tcPr>
            <w:tcW w:w="1280" w:type="dxa"/>
            <w:shd w:val="clear" w:color="auto" w:fill="auto"/>
          </w:tcPr>
          <w:p w14:paraId="5C758CCC" w14:textId="7AADA3EE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53,67</w:t>
            </w:r>
          </w:p>
        </w:tc>
      </w:tr>
      <w:tr w:rsidR="009A1754" w:rsidRPr="003D0E79" w14:paraId="793C76A9" w14:textId="1698C91C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34052646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000 2 02 30024 14 0045 150</w:t>
            </w:r>
          </w:p>
        </w:tc>
        <w:tc>
          <w:tcPr>
            <w:tcW w:w="3008" w:type="dxa"/>
            <w:shd w:val="clear" w:color="auto" w:fill="auto"/>
          </w:tcPr>
          <w:p w14:paraId="449A0B7E" w14:textId="4CF033BB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</w:t>
            </w:r>
            <w:r w:rsidRPr="003D0E79">
              <w:rPr>
                <w:sz w:val="20"/>
                <w:szCs w:val="20"/>
                <w:lang w:eastAsia="ar-SA"/>
              </w:rPr>
              <w:lastRenderedPageBreak/>
              <w:t>Ставропольского края по организации архивного дела в Ставропольском крае)</w:t>
            </w:r>
          </w:p>
        </w:tc>
        <w:tc>
          <w:tcPr>
            <w:tcW w:w="1276" w:type="dxa"/>
            <w:shd w:val="clear" w:color="auto" w:fill="auto"/>
          </w:tcPr>
          <w:p w14:paraId="64B7C639" w14:textId="543B57C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1</w:t>
            </w:r>
            <w:r w:rsidR="00647FDB" w:rsidRPr="003D0E79">
              <w:rPr>
                <w:sz w:val="20"/>
                <w:szCs w:val="20"/>
                <w:lang w:eastAsia="ar-SA"/>
              </w:rPr>
              <w:t> 624,93</w:t>
            </w:r>
          </w:p>
        </w:tc>
        <w:tc>
          <w:tcPr>
            <w:tcW w:w="1418" w:type="dxa"/>
            <w:shd w:val="clear" w:color="auto" w:fill="auto"/>
          </w:tcPr>
          <w:p w14:paraId="62640569" w14:textId="0D8EA489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1 518,82</w:t>
            </w:r>
          </w:p>
        </w:tc>
        <w:tc>
          <w:tcPr>
            <w:tcW w:w="1280" w:type="dxa"/>
            <w:shd w:val="clear" w:color="auto" w:fill="auto"/>
          </w:tcPr>
          <w:p w14:paraId="7E67F37C" w14:textId="14CA07F1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1 518,82</w:t>
            </w:r>
          </w:p>
        </w:tc>
      </w:tr>
      <w:tr w:rsidR="009A1754" w:rsidRPr="003D0E79" w14:paraId="121F86DB" w14:textId="24223968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1FA11833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000 2 02 30024 14 0047 150</w:t>
            </w:r>
          </w:p>
        </w:tc>
        <w:tc>
          <w:tcPr>
            <w:tcW w:w="3008" w:type="dxa"/>
            <w:shd w:val="clear" w:color="auto" w:fill="auto"/>
          </w:tcPr>
          <w:p w14:paraId="022A1819" w14:textId="70D2C3DB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276" w:type="dxa"/>
            <w:shd w:val="clear" w:color="auto" w:fill="auto"/>
          </w:tcPr>
          <w:p w14:paraId="23EB3A12" w14:textId="1C318FDB" w:rsidR="009A1754" w:rsidRPr="003D0E79" w:rsidRDefault="00647FDB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666,21</w:t>
            </w:r>
          </w:p>
        </w:tc>
        <w:tc>
          <w:tcPr>
            <w:tcW w:w="1418" w:type="dxa"/>
            <w:shd w:val="clear" w:color="auto" w:fill="auto"/>
          </w:tcPr>
          <w:p w14:paraId="65C47615" w14:textId="31C3ED92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622,86</w:t>
            </w:r>
          </w:p>
        </w:tc>
        <w:tc>
          <w:tcPr>
            <w:tcW w:w="1280" w:type="dxa"/>
            <w:shd w:val="clear" w:color="auto" w:fill="auto"/>
          </w:tcPr>
          <w:p w14:paraId="50011EC6" w14:textId="6259478F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622,86</w:t>
            </w:r>
          </w:p>
        </w:tc>
      </w:tr>
      <w:tr w:rsidR="009A1754" w:rsidRPr="003D0E79" w14:paraId="0CB9A747" w14:textId="79393D93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5E854085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000 2 02 30024 14 0066 150</w:t>
            </w:r>
          </w:p>
        </w:tc>
        <w:tc>
          <w:tcPr>
            <w:tcW w:w="3008" w:type="dxa"/>
            <w:shd w:val="clear" w:color="auto" w:fill="auto"/>
          </w:tcPr>
          <w:p w14:paraId="39091AAA" w14:textId="2E119335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276" w:type="dxa"/>
            <w:shd w:val="clear" w:color="auto" w:fill="auto"/>
          </w:tcPr>
          <w:p w14:paraId="2D50B843" w14:textId="7905B302" w:rsidR="009A1754" w:rsidRPr="003D0E79" w:rsidRDefault="00771CAF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20,81</w:t>
            </w:r>
          </w:p>
        </w:tc>
        <w:tc>
          <w:tcPr>
            <w:tcW w:w="1418" w:type="dxa"/>
            <w:shd w:val="clear" w:color="auto" w:fill="auto"/>
          </w:tcPr>
          <w:p w14:paraId="2A9EEDAA" w14:textId="7AF0413E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23FC1F99" w14:textId="29F4D3E3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A1754" w:rsidRPr="003D0E79" w14:paraId="7222BA4D" w14:textId="133374BE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49530677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000 2 02 30024 14 0090 150</w:t>
            </w:r>
          </w:p>
        </w:tc>
        <w:tc>
          <w:tcPr>
            <w:tcW w:w="3008" w:type="dxa"/>
            <w:shd w:val="clear" w:color="auto" w:fill="auto"/>
          </w:tcPr>
          <w:p w14:paraId="112BDB80" w14:textId="5DCC8D0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6" w:type="dxa"/>
            <w:shd w:val="clear" w:color="auto" w:fill="auto"/>
          </w:tcPr>
          <w:p w14:paraId="5A906FED" w14:textId="3E43BD9D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21 549,46</w:t>
            </w:r>
          </w:p>
        </w:tc>
        <w:tc>
          <w:tcPr>
            <w:tcW w:w="1418" w:type="dxa"/>
            <w:shd w:val="clear" w:color="auto" w:fill="auto"/>
          </w:tcPr>
          <w:p w14:paraId="68387E1B" w14:textId="72148873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22 212,71</w:t>
            </w:r>
          </w:p>
        </w:tc>
        <w:tc>
          <w:tcPr>
            <w:tcW w:w="1280" w:type="dxa"/>
            <w:shd w:val="clear" w:color="auto" w:fill="auto"/>
          </w:tcPr>
          <w:p w14:paraId="38125453" w14:textId="5C439428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22 212,71</w:t>
            </w:r>
          </w:p>
        </w:tc>
      </w:tr>
      <w:tr w:rsidR="009A1754" w:rsidRPr="003D0E79" w14:paraId="04A6E5A8" w14:textId="17E7FAD9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395208B2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000 2 02 30024 14 0147 150</w:t>
            </w:r>
          </w:p>
        </w:tc>
        <w:tc>
          <w:tcPr>
            <w:tcW w:w="3008" w:type="dxa"/>
            <w:shd w:val="clear" w:color="auto" w:fill="auto"/>
          </w:tcPr>
          <w:p w14:paraId="1B245DB9" w14:textId="492CC333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276" w:type="dxa"/>
            <w:shd w:val="clear" w:color="auto" w:fill="auto"/>
          </w:tcPr>
          <w:p w14:paraId="5D2C3981" w14:textId="0B77FE67" w:rsidR="009A1754" w:rsidRPr="003D0E79" w:rsidRDefault="00647FDB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20 158,1</w:t>
            </w:r>
            <w:r w:rsidR="00246FDD" w:rsidRPr="003D0E79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D7C3E8C" w14:textId="469447AB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18 945,43</w:t>
            </w:r>
          </w:p>
        </w:tc>
        <w:tc>
          <w:tcPr>
            <w:tcW w:w="1280" w:type="dxa"/>
            <w:shd w:val="clear" w:color="auto" w:fill="auto"/>
          </w:tcPr>
          <w:p w14:paraId="398F2056" w14:textId="4A488C5D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18 945,21</w:t>
            </w:r>
          </w:p>
        </w:tc>
      </w:tr>
      <w:tr w:rsidR="009A1754" w:rsidRPr="003D0E79" w14:paraId="6F07803E" w14:textId="687D71A3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11C4FEB4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000 2 02 30024 14 0181 150</w:t>
            </w:r>
          </w:p>
        </w:tc>
        <w:tc>
          <w:tcPr>
            <w:tcW w:w="3008" w:type="dxa"/>
            <w:shd w:val="clear" w:color="auto" w:fill="auto"/>
          </w:tcPr>
          <w:p w14:paraId="4D6BFA5C" w14:textId="42B45E31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bCs/>
                <w:sz w:val="20"/>
                <w:szCs w:val="20"/>
                <w:lang w:eastAsia="ar-SA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276" w:type="dxa"/>
            <w:shd w:val="clear" w:color="auto" w:fill="auto"/>
          </w:tcPr>
          <w:p w14:paraId="42707363" w14:textId="5A01C536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3,00</w:t>
            </w:r>
          </w:p>
        </w:tc>
        <w:tc>
          <w:tcPr>
            <w:tcW w:w="1418" w:type="dxa"/>
            <w:shd w:val="clear" w:color="auto" w:fill="auto"/>
          </w:tcPr>
          <w:p w14:paraId="727AE5D0" w14:textId="14A1E89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3,00</w:t>
            </w:r>
          </w:p>
        </w:tc>
        <w:tc>
          <w:tcPr>
            <w:tcW w:w="1280" w:type="dxa"/>
            <w:shd w:val="clear" w:color="auto" w:fill="auto"/>
          </w:tcPr>
          <w:p w14:paraId="2F7D5FAB" w14:textId="009C293A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3,00</w:t>
            </w:r>
          </w:p>
        </w:tc>
      </w:tr>
      <w:tr w:rsidR="009A1754" w:rsidRPr="003D0E79" w14:paraId="1A232F86" w14:textId="638B9076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0DCFBE37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000 2 02 30024 14 1107 150</w:t>
            </w:r>
          </w:p>
        </w:tc>
        <w:tc>
          <w:tcPr>
            <w:tcW w:w="3008" w:type="dxa"/>
            <w:shd w:val="clear" w:color="auto" w:fill="auto"/>
          </w:tcPr>
          <w:p w14:paraId="75C108D6" w14:textId="7DDB4AAE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bCs/>
                <w:sz w:val="20"/>
                <w:szCs w:val="20"/>
                <w:lang w:eastAsia="ar-SA"/>
              </w:rPr>
              <w:t xml:space="preserve">Субвенции местным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</w:t>
            </w:r>
            <w:r w:rsidRPr="003D0E79">
              <w:rPr>
                <w:bCs/>
                <w:sz w:val="20"/>
                <w:szCs w:val="20"/>
                <w:lang w:eastAsia="ar-SA"/>
              </w:rPr>
              <w:lastRenderedPageBreak/>
              <w:t>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276" w:type="dxa"/>
            <w:shd w:val="clear" w:color="auto" w:fill="auto"/>
          </w:tcPr>
          <w:p w14:paraId="097CF72D" w14:textId="63C39BC2" w:rsidR="009A1754" w:rsidRPr="003D0E79" w:rsidRDefault="00771CAF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91 048,85</w:t>
            </w:r>
          </w:p>
        </w:tc>
        <w:tc>
          <w:tcPr>
            <w:tcW w:w="1418" w:type="dxa"/>
            <w:shd w:val="clear" w:color="auto" w:fill="auto"/>
          </w:tcPr>
          <w:p w14:paraId="67A73E6B" w14:textId="4405382C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65 894,06</w:t>
            </w:r>
          </w:p>
        </w:tc>
        <w:tc>
          <w:tcPr>
            <w:tcW w:w="1280" w:type="dxa"/>
            <w:shd w:val="clear" w:color="auto" w:fill="auto"/>
          </w:tcPr>
          <w:p w14:paraId="7C31F58D" w14:textId="1FE189C0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65 894,06</w:t>
            </w:r>
          </w:p>
        </w:tc>
      </w:tr>
      <w:tr w:rsidR="009A1754" w:rsidRPr="003D0E79" w14:paraId="5893153E" w14:textId="313713CA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52E2E7AB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000 2 02 30024 14 1108 150</w:t>
            </w:r>
          </w:p>
        </w:tc>
        <w:tc>
          <w:tcPr>
            <w:tcW w:w="3008" w:type="dxa"/>
            <w:shd w:val="clear" w:color="auto" w:fill="auto"/>
          </w:tcPr>
          <w:p w14:paraId="65DE699B" w14:textId="773F4748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bCs/>
                <w:sz w:val="20"/>
                <w:szCs w:val="20"/>
                <w:lang w:eastAsia="ar-SA"/>
              </w:rPr>
              <w:t>Субвенции местным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276" w:type="dxa"/>
            <w:shd w:val="clear" w:color="auto" w:fill="auto"/>
          </w:tcPr>
          <w:p w14:paraId="20863B06" w14:textId="0E0B03C4" w:rsidR="009A1754" w:rsidRPr="003D0E79" w:rsidRDefault="00C32CF0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253 808,7</w:t>
            </w:r>
            <w:r w:rsidR="00804882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3FA314C2" w14:textId="7C4272F8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220 563,96</w:t>
            </w:r>
          </w:p>
        </w:tc>
        <w:tc>
          <w:tcPr>
            <w:tcW w:w="1280" w:type="dxa"/>
            <w:shd w:val="clear" w:color="auto" w:fill="auto"/>
          </w:tcPr>
          <w:p w14:paraId="28FEFAAF" w14:textId="1D791AC8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220 563,96</w:t>
            </w:r>
          </w:p>
        </w:tc>
      </w:tr>
      <w:tr w:rsidR="009A1754" w:rsidRPr="003D0E79" w14:paraId="1B674DD9" w14:textId="4040542F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1DA2D0FB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000 2 02 30024 14 1110 150</w:t>
            </w:r>
          </w:p>
        </w:tc>
        <w:tc>
          <w:tcPr>
            <w:tcW w:w="3008" w:type="dxa"/>
            <w:shd w:val="clear" w:color="auto" w:fill="auto"/>
          </w:tcPr>
          <w:p w14:paraId="0A37DE6A" w14:textId="044F9C18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bCs/>
                <w:sz w:val="20"/>
                <w:szCs w:val="20"/>
                <w:lang w:eastAsia="ar-SA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276" w:type="dxa"/>
            <w:shd w:val="clear" w:color="auto" w:fill="auto"/>
          </w:tcPr>
          <w:p w14:paraId="1C5C48F3" w14:textId="38B84EAD" w:rsidR="009A1754" w:rsidRPr="003D0E79" w:rsidRDefault="00F96477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443,20</w:t>
            </w:r>
          </w:p>
        </w:tc>
        <w:tc>
          <w:tcPr>
            <w:tcW w:w="1418" w:type="dxa"/>
            <w:shd w:val="clear" w:color="auto" w:fill="auto"/>
          </w:tcPr>
          <w:p w14:paraId="52D36984" w14:textId="660F27A9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121,28</w:t>
            </w:r>
          </w:p>
        </w:tc>
        <w:tc>
          <w:tcPr>
            <w:tcW w:w="1280" w:type="dxa"/>
            <w:shd w:val="clear" w:color="auto" w:fill="auto"/>
          </w:tcPr>
          <w:p w14:paraId="7EEA5C06" w14:textId="31D7C5E0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121,28</w:t>
            </w:r>
          </w:p>
        </w:tc>
      </w:tr>
      <w:tr w:rsidR="00647FDB" w:rsidRPr="003D0E79" w14:paraId="6A9746AA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5DEB3C29" w14:textId="475D1231" w:rsidR="00647FDB" w:rsidRPr="003D0E79" w:rsidRDefault="00647FDB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000 2 02 30024 14 1187 150</w:t>
            </w:r>
          </w:p>
        </w:tc>
        <w:tc>
          <w:tcPr>
            <w:tcW w:w="3008" w:type="dxa"/>
            <w:shd w:val="clear" w:color="auto" w:fill="auto"/>
          </w:tcPr>
          <w:p w14:paraId="246FD9DF" w14:textId="257CCCAB" w:rsidR="00647FDB" w:rsidRPr="003D0E79" w:rsidRDefault="00647FDB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D0E79">
              <w:rPr>
                <w:bCs/>
                <w:sz w:val="20"/>
                <w:szCs w:val="20"/>
                <w:lang w:eastAsia="ar-SA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3D0E79">
              <w:rPr>
                <w:bCs/>
                <w:sz w:val="20"/>
                <w:szCs w:val="20"/>
                <w:lang w:eastAsia="ar-SA"/>
              </w:rPr>
              <w:t>суперинтенсивного</w:t>
            </w:r>
            <w:proofErr w:type="spellEnd"/>
            <w:r w:rsidRPr="003D0E79">
              <w:rPr>
                <w:bCs/>
                <w:sz w:val="20"/>
                <w:szCs w:val="20"/>
                <w:lang w:eastAsia="ar-SA"/>
              </w:rPr>
              <w:t xml:space="preserve"> типа)</w:t>
            </w:r>
          </w:p>
        </w:tc>
        <w:tc>
          <w:tcPr>
            <w:tcW w:w="1276" w:type="dxa"/>
            <w:shd w:val="clear" w:color="auto" w:fill="auto"/>
          </w:tcPr>
          <w:p w14:paraId="720605D8" w14:textId="4EB31F98" w:rsidR="00647FDB" w:rsidRPr="003D0E79" w:rsidRDefault="00647FDB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3 </w:t>
            </w:r>
            <w:r w:rsidR="00246FDD" w:rsidRPr="003D0E79">
              <w:rPr>
                <w:sz w:val="20"/>
                <w:szCs w:val="20"/>
                <w:lang w:eastAsia="ar-SA"/>
              </w:rPr>
              <w:t>30</w:t>
            </w: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6C1B1465" w14:textId="66267E6D" w:rsidR="00647FDB" w:rsidRPr="003D0E79" w:rsidRDefault="00647FDB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65EA5A4E" w14:textId="4DA610A2" w:rsidR="00647FDB" w:rsidRPr="003D0E79" w:rsidRDefault="00647FDB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A1754" w:rsidRPr="003D0E79" w14:paraId="092FC41F" w14:textId="0AA10408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652240D1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000 2 02 30024 14 1122 150</w:t>
            </w:r>
          </w:p>
        </w:tc>
        <w:tc>
          <w:tcPr>
            <w:tcW w:w="3008" w:type="dxa"/>
            <w:shd w:val="clear" w:color="auto" w:fill="auto"/>
          </w:tcPr>
          <w:p w14:paraId="6E1D7A99" w14:textId="0FB3EC8B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bCs/>
                <w:sz w:val="20"/>
                <w:szCs w:val="20"/>
                <w:lang w:eastAsia="ar-SA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</w:t>
            </w:r>
            <w:r w:rsidRPr="003D0E79">
              <w:rPr>
                <w:bCs/>
                <w:sz w:val="20"/>
                <w:szCs w:val="20"/>
                <w:lang w:eastAsia="ar-SA"/>
              </w:rPr>
              <w:lastRenderedPageBreak/>
              <w:t>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276" w:type="dxa"/>
            <w:shd w:val="clear" w:color="auto" w:fill="auto"/>
          </w:tcPr>
          <w:p w14:paraId="7BF53644" w14:textId="216F1092" w:rsidR="009A1754" w:rsidRPr="003D0E79" w:rsidRDefault="00771CAF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FD0486">
              <w:rPr>
                <w:sz w:val="20"/>
                <w:szCs w:val="20"/>
                <w:highlight w:val="yellow"/>
                <w:lang w:eastAsia="ar-SA"/>
              </w:rPr>
              <w:lastRenderedPageBreak/>
              <w:t>20</w:t>
            </w:r>
            <w:r w:rsidR="00FD0486" w:rsidRPr="00FD0486">
              <w:rPr>
                <w:sz w:val="20"/>
                <w:szCs w:val="20"/>
                <w:highlight w:val="yellow"/>
                <w:lang w:eastAsia="ar-SA"/>
              </w:rPr>
              <w:t> 883,90</w:t>
            </w:r>
          </w:p>
        </w:tc>
        <w:tc>
          <w:tcPr>
            <w:tcW w:w="1418" w:type="dxa"/>
            <w:shd w:val="clear" w:color="auto" w:fill="auto"/>
          </w:tcPr>
          <w:p w14:paraId="37FCA0D4" w14:textId="0D00BB96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10 170,04</w:t>
            </w:r>
          </w:p>
        </w:tc>
        <w:tc>
          <w:tcPr>
            <w:tcW w:w="1280" w:type="dxa"/>
            <w:shd w:val="clear" w:color="auto" w:fill="auto"/>
          </w:tcPr>
          <w:p w14:paraId="5E244B8B" w14:textId="79C0BFBB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10 576,84</w:t>
            </w:r>
          </w:p>
        </w:tc>
      </w:tr>
      <w:tr w:rsidR="009A1754" w:rsidRPr="003D0E79" w14:paraId="29260E5E" w14:textId="1890A4C6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515C16A0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000 2 02 30024 14 1221 150</w:t>
            </w:r>
          </w:p>
        </w:tc>
        <w:tc>
          <w:tcPr>
            <w:tcW w:w="3008" w:type="dxa"/>
            <w:shd w:val="clear" w:color="auto" w:fill="auto"/>
          </w:tcPr>
          <w:p w14:paraId="54DCE991" w14:textId="44B4A06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D0E79">
              <w:rPr>
                <w:bCs/>
                <w:sz w:val="20"/>
                <w:szCs w:val="20"/>
                <w:lang w:eastAsia="ar-SA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276" w:type="dxa"/>
            <w:shd w:val="clear" w:color="auto" w:fill="auto"/>
          </w:tcPr>
          <w:p w14:paraId="39F939AA" w14:textId="7B9FCB69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</w:t>
            </w:r>
            <w:r w:rsidR="00246FDD" w:rsidRPr="003D0E79">
              <w:rPr>
                <w:sz w:val="20"/>
                <w:szCs w:val="20"/>
                <w:lang w:eastAsia="ar-SA"/>
              </w:rPr>
              <w:t> 577,</w:t>
            </w:r>
            <w:r w:rsidR="00BA6600" w:rsidRPr="003D0E79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14:paraId="113BA0F0" w14:textId="26565859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7 104,48</w:t>
            </w:r>
          </w:p>
        </w:tc>
        <w:tc>
          <w:tcPr>
            <w:tcW w:w="1280" w:type="dxa"/>
            <w:shd w:val="clear" w:color="auto" w:fill="auto"/>
          </w:tcPr>
          <w:p w14:paraId="000DFD3A" w14:textId="3D018164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6 648,19</w:t>
            </w:r>
          </w:p>
        </w:tc>
      </w:tr>
      <w:tr w:rsidR="009A1754" w:rsidRPr="003D0E79" w14:paraId="3BD7AA05" w14:textId="741A3121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3401FD4C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000 2 02 30024 14 1256 150</w:t>
            </w:r>
          </w:p>
        </w:tc>
        <w:tc>
          <w:tcPr>
            <w:tcW w:w="3008" w:type="dxa"/>
            <w:shd w:val="clear" w:color="auto" w:fill="auto"/>
          </w:tcPr>
          <w:p w14:paraId="4B5F1B95" w14:textId="637161CC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D0E79">
              <w:rPr>
                <w:bCs/>
                <w:sz w:val="20"/>
                <w:szCs w:val="20"/>
                <w:lang w:eastAsia="ar-SA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276" w:type="dxa"/>
            <w:shd w:val="clear" w:color="auto" w:fill="auto"/>
          </w:tcPr>
          <w:p w14:paraId="1AB20E34" w14:textId="2F22D80B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</w:t>
            </w:r>
            <w:r w:rsidR="00DB5BED" w:rsidRPr="003D0E79">
              <w:rPr>
                <w:sz w:val="20"/>
                <w:szCs w:val="20"/>
                <w:lang w:eastAsia="ar-SA"/>
              </w:rPr>
              <w:t> 817,77</w:t>
            </w:r>
          </w:p>
        </w:tc>
        <w:tc>
          <w:tcPr>
            <w:tcW w:w="1418" w:type="dxa"/>
            <w:shd w:val="clear" w:color="auto" w:fill="auto"/>
          </w:tcPr>
          <w:p w14:paraId="28A0FA83" w14:textId="134C3040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3 626,88</w:t>
            </w:r>
          </w:p>
        </w:tc>
        <w:tc>
          <w:tcPr>
            <w:tcW w:w="1280" w:type="dxa"/>
            <w:shd w:val="clear" w:color="auto" w:fill="auto"/>
          </w:tcPr>
          <w:p w14:paraId="2BDBA68A" w14:textId="04314D0E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3 626,88</w:t>
            </w:r>
          </w:p>
        </w:tc>
      </w:tr>
      <w:tr w:rsidR="009A1754" w:rsidRPr="003D0E79" w14:paraId="3E596315" w14:textId="3E57A3E3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5BA26672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000 2 02 30024 14 1260 150</w:t>
            </w:r>
          </w:p>
        </w:tc>
        <w:tc>
          <w:tcPr>
            <w:tcW w:w="3008" w:type="dxa"/>
            <w:shd w:val="clear" w:color="auto" w:fill="auto"/>
          </w:tcPr>
          <w:p w14:paraId="0040FB16" w14:textId="5B6DF84F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D0E79">
              <w:rPr>
                <w:bCs/>
                <w:sz w:val="20"/>
                <w:szCs w:val="20"/>
                <w:lang w:eastAsia="ar-SA"/>
              </w:rPr>
              <w:t>Субвенции бюджетам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276" w:type="dxa"/>
            <w:shd w:val="clear" w:color="auto" w:fill="auto"/>
          </w:tcPr>
          <w:p w14:paraId="57ED1C09" w14:textId="12920717" w:rsidR="009A1754" w:rsidRPr="003D0E79" w:rsidRDefault="00FD0486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FD0486">
              <w:rPr>
                <w:sz w:val="20"/>
                <w:szCs w:val="20"/>
                <w:highlight w:val="yellow"/>
                <w:lang w:eastAsia="ar-SA"/>
              </w:rPr>
              <w:t>322,98</w:t>
            </w:r>
          </w:p>
        </w:tc>
        <w:tc>
          <w:tcPr>
            <w:tcW w:w="1418" w:type="dxa"/>
            <w:shd w:val="clear" w:color="auto" w:fill="auto"/>
          </w:tcPr>
          <w:p w14:paraId="29E65D5E" w14:textId="28F4A225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370,70</w:t>
            </w:r>
          </w:p>
        </w:tc>
        <w:tc>
          <w:tcPr>
            <w:tcW w:w="1280" w:type="dxa"/>
            <w:shd w:val="clear" w:color="auto" w:fill="auto"/>
          </w:tcPr>
          <w:p w14:paraId="4337171A" w14:textId="61A40BBD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370,70</w:t>
            </w:r>
          </w:p>
        </w:tc>
      </w:tr>
      <w:tr w:rsidR="009A1754" w:rsidRPr="003D0E79" w14:paraId="6BEED9DA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7F7F5E5C" w14:textId="4A2B2ACF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000 2 02 30024 14 1287 150</w:t>
            </w:r>
          </w:p>
        </w:tc>
        <w:tc>
          <w:tcPr>
            <w:tcW w:w="3008" w:type="dxa"/>
            <w:shd w:val="clear" w:color="auto" w:fill="auto"/>
          </w:tcPr>
          <w:p w14:paraId="5453F804" w14:textId="7F20B662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D0E79">
              <w:rPr>
                <w:bCs/>
                <w:sz w:val="20"/>
                <w:szCs w:val="20"/>
                <w:lang w:eastAsia="ar-SA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276" w:type="dxa"/>
            <w:shd w:val="clear" w:color="auto" w:fill="auto"/>
          </w:tcPr>
          <w:p w14:paraId="345E9063" w14:textId="76931C53" w:rsidR="009A1754" w:rsidRPr="003D0E79" w:rsidRDefault="00246FDD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507,97</w:t>
            </w:r>
          </w:p>
        </w:tc>
        <w:tc>
          <w:tcPr>
            <w:tcW w:w="1418" w:type="dxa"/>
            <w:shd w:val="clear" w:color="auto" w:fill="auto"/>
          </w:tcPr>
          <w:p w14:paraId="2AD60520" w14:textId="3A4CAB21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6F8F6A53" w14:textId="6A41804D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BA6600" w:rsidRPr="003D0E79" w14:paraId="5BA434D7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34781A62" w14:textId="6B621D11" w:rsidR="00BA6600" w:rsidRPr="003D0E79" w:rsidRDefault="00BA6600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000 2 02 30024 14 1303 150</w:t>
            </w:r>
          </w:p>
        </w:tc>
        <w:tc>
          <w:tcPr>
            <w:tcW w:w="3008" w:type="dxa"/>
            <w:shd w:val="clear" w:color="auto" w:fill="auto"/>
          </w:tcPr>
          <w:p w14:paraId="7E98ED33" w14:textId="1F5D817D" w:rsidR="00BA6600" w:rsidRPr="003D0E79" w:rsidRDefault="00BA6600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D0E79">
              <w:rPr>
                <w:bCs/>
                <w:sz w:val="20"/>
                <w:szCs w:val="20"/>
                <w:lang w:eastAsia="ar-SA"/>
              </w:rPr>
              <w:t>Субвенции бюджетам муниципальных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shd w:val="clear" w:color="auto" w:fill="auto"/>
          </w:tcPr>
          <w:p w14:paraId="4BD0C84B" w14:textId="7609BD89" w:rsidR="00BA6600" w:rsidRPr="003D0E79" w:rsidRDefault="00BA6600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1 746,66</w:t>
            </w:r>
          </w:p>
        </w:tc>
        <w:tc>
          <w:tcPr>
            <w:tcW w:w="1418" w:type="dxa"/>
            <w:shd w:val="clear" w:color="auto" w:fill="auto"/>
          </w:tcPr>
          <w:p w14:paraId="23A0CE5F" w14:textId="38764FAC" w:rsidR="00BA6600" w:rsidRPr="003D0E79" w:rsidRDefault="00BA6600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6B19E647" w14:textId="2DD0C472" w:rsidR="00BA6600" w:rsidRPr="003D0E79" w:rsidRDefault="00BA6600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A1754" w:rsidRPr="003D0E79" w14:paraId="6697F60B" w14:textId="7DE58DA9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063AEE61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000 2 02 30029 00 0000 150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1DD7B93C" w14:textId="55138985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bCs/>
                <w:sz w:val="20"/>
                <w:szCs w:val="20"/>
                <w:lang w:eastAsia="ar-SA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</w:t>
            </w:r>
            <w:r w:rsidRPr="003D0E79">
              <w:rPr>
                <w:bCs/>
                <w:sz w:val="20"/>
                <w:szCs w:val="20"/>
                <w:lang w:eastAsia="ar-SA"/>
              </w:rPr>
              <w:lastRenderedPageBreak/>
              <w:t>образовательные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</w:tcPr>
          <w:p w14:paraId="77E9FCE6" w14:textId="6481A896" w:rsidR="009A1754" w:rsidRPr="00FD0486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highlight w:val="yellow"/>
                <w:lang w:eastAsia="ar-SA"/>
              </w:rPr>
            </w:pPr>
            <w:r w:rsidRPr="00FD0486">
              <w:rPr>
                <w:sz w:val="20"/>
                <w:szCs w:val="20"/>
                <w:highlight w:val="yellow"/>
                <w:lang w:eastAsia="ar-SA"/>
              </w:rPr>
              <w:lastRenderedPageBreak/>
              <w:t>3</w:t>
            </w:r>
            <w:r w:rsidR="00FD0486" w:rsidRPr="00FD0486">
              <w:rPr>
                <w:sz w:val="20"/>
                <w:szCs w:val="20"/>
                <w:highlight w:val="yellow"/>
                <w:lang w:eastAsia="ar-SA"/>
              </w:rPr>
              <w:t> 748,69</w:t>
            </w:r>
          </w:p>
        </w:tc>
        <w:tc>
          <w:tcPr>
            <w:tcW w:w="1418" w:type="dxa"/>
            <w:shd w:val="clear" w:color="auto" w:fill="auto"/>
          </w:tcPr>
          <w:p w14:paraId="40FB8092" w14:textId="5EC052F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3 275,58</w:t>
            </w:r>
          </w:p>
        </w:tc>
        <w:tc>
          <w:tcPr>
            <w:tcW w:w="1280" w:type="dxa"/>
            <w:shd w:val="clear" w:color="auto" w:fill="auto"/>
          </w:tcPr>
          <w:p w14:paraId="6A7894B0" w14:textId="7CDA9BEE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3 275,58</w:t>
            </w:r>
          </w:p>
        </w:tc>
      </w:tr>
      <w:tr w:rsidR="009A1754" w:rsidRPr="003D0E79" w14:paraId="583E394B" w14:textId="70F98BE9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6EC6F2D0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000 2 02 30029 14 0000 150</w:t>
            </w:r>
          </w:p>
        </w:tc>
        <w:tc>
          <w:tcPr>
            <w:tcW w:w="3008" w:type="dxa"/>
            <w:shd w:val="clear" w:color="auto" w:fill="auto"/>
          </w:tcPr>
          <w:p w14:paraId="615E0833" w14:textId="01B4CE5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bCs/>
                <w:sz w:val="20"/>
                <w:szCs w:val="20"/>
                <w:lang w:eastAsia="ar-SA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</w:tcPr>
          <w:p w14:paraId="6F6D896E" w14:textId="60F7B954" w:rsidR="009A1754" w:rsidRPr="00FD0486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highlight w:val="yellow"/>
                <w:lang w:eastAsia="ar-SA"/>
              </w:rPr>
            </w:pPr>
            <w:r w:rsidRPr="00FD0486">
              <w:rPr>
                <w:sz w:val="20"/>
                <w:szCs w:val="20"/>
                <w:highlight w:val="yellow"/>
                <w:lang w:eastAsia="ar-SA"/>
              </w:rPr>
              <w:t>3</w:t>
            </w:r>
            <w:r w:rsidR="00FD0486" w:rsidRPr="00FD0486">
              <w:rPr>
                <w:sz w:val="20"/>
                <w:szCs w:val="20"/>
                <w:highlight w:val="yellow"/>
                <w:lang w:eastAsia="ar-SA"/>
              </w:rPr>
              <w:t> 748,69</w:t>
            </w:r>
          </w:p>
        </w:tc>
        <w:tc>
          <w:tcPr>
            <w:tcW w:w="1418" w:type="dxa"/>
            <w:shd w:val="clear" w:color="auto" w:fill="auto"/>
          </w:tcPr>
          <w:p w14:paraId="7CAF0DB1" w14:textId="08EBCB28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3 275,58</w:t>
            </w:r>
          </w:p>
        </w:tc>
        <w:tc>
          <w:tcPr>
            <w:tcW w:w="1280" w:type="dxa"/>
            <w:shd w:val="clear" w:color="auto" w:fill="auto"/>
          </w:tcPr>
          <w:p w14:paraId="307966C7" w14:textId="58DD823D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3 275,58</w:t>
            </w:r>
          </w:p>
        </w:tc>
      </w:tr>
      <w:tr w:rsidR="009A1754" w:rsidRPr="003D0E79" w14:paraId="303FB2A6" w14:textId="66DD4679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6628E7A8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000 2 02 35084 00 0000 150</w:t>
            </w:r>
          </w:p>
        </w:tc>
        <w:tc>
          <w:tcPr>
            <w:tcW w:w="3008" w:type="dxa"/>
            <w:shd w:val="clear" w:color="auto" w:fill="auto"/>
          </w:tcPr>
          <w:p w14:paraId="4A4C0A12" w14:textId="43B2B014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bCs/>
                <w:sz w:val="20"/>
                <w:szCs w:val="20"/>
                <w:lang w:eastAsia="ar-SA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shd w:val="clear" w:color="auto" w:fill="auto"/>
          </w:tcPr>
          <w:p w14:paraId="622B3FE9" w14:textId="7EE462A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</w:t>
            </w:r>
            <w:r w:rsidR="00771CAF" w:rsidRPr="003D0E79">
              <w:rPr>
                <w:sz w:val="20"/>
                <w:szCs w:val="20"/>
                <w:lang w:eastAsia="ar-SA"/>
              </w:rPr>
              <w:t>1 902,07</w:t>
            </w:r>
          </w:p>
        </w:tc>
        <w:tc>
          <w:tcPr>
            <w:tcW w:w="1418" w:type="dxa"/>
            <w:shd w:val="clear" w:color="auto" w:fill="auto"/>
          </w:tcPr>
          <w:p w14:paraId="66D01AF3" w14:textId="5955CF4D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18 015,55</w:t>
            </w:r>
          </w:p>
        </w:tc>
        <w:tc>
          <w:tcPr>
            <w:tcW w:w="1280" w:type="dxa"/>
            <w:shd w:val="clear" w:color="auto" w:fill="auto"/>
          </w:tcPr>
          <w:p w14:paraId="51E56DEB" w14:textId="44CC93CD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A1754" w:rsidRPr="003D0E79" w14:paraId="49CC48EA" w14:textId="6B1116B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16B55E74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000 2 02 35084 14 0000 150</w:t>
            </w:r>
          </w:p>
        </w:tc>
        <w:tc>
          <w:tcPr>
            <w:tcW w:w="3008" w:type="dxa"/>
            <w:shd w:val="clear" w:color="auto" w:fill="auto"/>
          </w:tcPr>
          <w:p w14:paraId="46F53AF1" w14:textId="2C8CC866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shd w:val="clear" w:color="auto" w:fill="auto"/>
          </w:tcPr>
          <w:p w14:paraId="48E30F3C" w14:textId="2BECB86D" w:rsidR="009A1754" w:rsidRPr="003D0E79" w:rsidRDefault="00771CAF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31 902,07</w:t>
            </w:r>
          </w:p>
        </w:tc>
        <w:tc>
          <w:tcPr>
            <w:tcW w:w="1418" w:type="dxa"/>
            <w:shd w:val="clear" w:color="auto" w:fill="auto"/>
          </w:tcPr>
          <w:p w14:paraId="3B9FE73A" w14:textId="4447702D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18 015,55</w:t>
            </w:r>
          </w:p>
        </w:tc>
        <w:tc>
          <w:tcPr>
            <w:tcW w:w="1280" w:type="dxa"/>
            <w:shd w:val="clear" w:color="auto" w:fill="auto"/>
          </w:tcPr>
          <w:p w14:paraId="09A165BE" w14:textId="7586F005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A1754" w:rsidRPr="003D0E79" w14:paraId="67917948" w14:textId="2059D490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3D1603DD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000 2 02 35118 00 0000 150</w:t>
            </w:r>
          </w:p>
        </w:tc>
        <w:tc>
          <w:tcPr>
            <w:tcW w:w="3008" w:type="dxa"/>
            <w:shd w:val="clear" w:color="auto" w:fill="auto"/>
          </w:tcPr>
          <w:p w14:paraId="109EFA5F" w14:textId="6C078489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auto" w:fill="auto"/>
          </w:tcPr>
          <w:p w14:paraId="3DF7D41F" w14:textId="14CD62EC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2 138,16</w:t>
            </w:r>
          </w:p>
        </w:tc>
        <w:tc>
          <w:tcPr>
            <w:tcW w:w="1418" w:type="dxa"/>
            <w:shd w:val="clear" w:color="auto" w:fill="auto"/>
          </w:tcPr>
          <w:p w14:paraId="198D5D65" w14:textId="507FD25C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2 345,34</w:t>
            </w:r>
          </w:p>
        </w:tc>
        <w:tc>
          <w:tcPr>
            <w:tcW w:w="1280" w:type="dxa"/>
            <w:shd w:val="clear" w:color="auto" w:fill="auto"/>
          </w:tcPr>
          <w:p w14:paraId="313C5C0D" w14:textId="5EFAC0D0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2 556,04</w:t>
            </w:r>
          </w:p>
        </w:tc>
      </w:tr>
      <w:tr w:rsidR="009A1754" w:rsidRPr="003D0E79" w14:paraId="35D197A9" w14:textId="4260E15D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52E6BF0F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000 2 02 35118 14 0000 150</w:t>
            </w:r>
          </w:p>
        </w:tc>
        <w:tc>
          <w:tcPr>
            <w:tcW w:w="3008" w:type="dxa"/>
            <w:shd w:val="clear" w:color="auto" w:fill="auto"/>
          </w:tcPr>
          <w:p w14:paraId="793C7E9C" w14:textId="1683AADB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auto" w:fill="auto"/>
          </w:tcPr>
          <w:p w14:paraId="20D2108C" w14:textId="38451641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2 138,16</w:t>
            </w:r>
          </w:p>
        </w:tc>
        <w:tc>
          <w:tcPr>
            <w:tcW w:w="1418" w:type="dxa"/>
            <w:shd w:val="clear" w:color="auto" w:fill="auto"/>
          </w:tcPr>
          <w:p w14:paraId="049E4C40" w14:textId="666FF25A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2 345,34</w:t>
            </w:r>
          </w:p>
        </w:tc>
        <w:tc>
          <w:tcPr>
            <w:tcW w:w="1280" w:type="dxa"/>
            <w:shd w:val="clear" w:color="auto" w:fill="auto"/>
          </w:tcPr>
          <w:p w14:paraId="19B27ACA" w14:textId="0377BAB9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2 556,04</w:t>
            </w:r>
          </w:p>
        </w:tc>
      </w:tr>
      <w:tr w:rsidR="009A1754" w:rsidRPr="003D0E79" w14:paraId="7F743B30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6D5F1034" w14:textId="6A036B03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000 2 02 35179 00 0000 150 </w:t>
            </w:r>
          </w:p>
        </w:tc>
        <w:tc>
          <w:tcPr>
            <w:tcW w:w="3008" w:type="dxa"/>
            <w:shd w:val="clear" w:color="auto" w:fill="auto"/>
          </w:tcPr>
          <w:p w14:paraId="72FD9D7D" w14:textId="552E8403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14:paraId="068FB555" w14:textId="672F35AA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</w:t>
            </w:r>
            <w:r w:rsidR="00647FDB" w:rsidRPr="003D0E79">
              <w:rPr>
                <w:sz w:val="20"/>
                <w:szCs w:val="20"/>
                <w:lang w:eastAsia="ar-SA"/>
              </w:rPr>
              <w:t> 673,44</w:t>
            </w:r>
          </w:p>
        </w:tc>
        <w:tc>
          <w:tcPr>
            <w:tcW w:w="1418" w:type="dxa"/>
            <w:shd w:val="clear" w:color="auto" w:fill="auto"/>
          </w:tcPr>
          <w:p w14:paraId="522C272A" w14:textId="62DC920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3 328,60</w:t>
            </w:r>
          </w:p>
        </w:tc>
        <w:tc>
          <w:tcPr>
            <w:tcW w:w="1280" w:type="dxa"/>
            <w:shd w:val="clear" w:color="auto" w:fill="auto"/>
          </w:tcPr>
          <w:p w14:paraId="02E75353" w14:textId="49AF4810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4 023,65</w:t>
            </w:r>
          </w:p>
        </w:tc>
      </w:tr>
      <w:tr w:rsidR="009A1754" w:rsidRPr="003D0E79" w14:paraId="2A88FC95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1B469FCE" w14:textId="4E6622C5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000 2 02 35179 14 0000 150</w:t>
            </w:r>
          </w:p>
        </w:tc>
        <w:tc>
          <w:tcPr>
            <w:tcW w:w="3008" w:type="dxa"/>
            <w:shd w:val="clear" w:color="auto" w:fill="auto"/>
          </w:tcPr>
          <w:p w14:paraId="7F6D54A2" w14:textId="54B17FD0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</w:t>
            </w:r>
            <w:r w:rsidRPr="003D0E79">
              <w:t xml:space="preserve"> </w:t>
            </w:r>
            <w:r w:rsidRPr="003D0E79">
              <w:rPr>
                <w:sz w:val="20"/>
                <w:szCs w:val="20"/>
                <w:lang w:eastAsia="ar-SA"/>
              </w:rPr>
              <w:t>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14:paraId="2054D0E7" w14:textId="08871F56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</w:t>
            </w:r>
            <w:r w:rsidR="00647FDB" w:rsidRPr="003D0E79">
              <w:rPr>
                <w:sz w:val="20"/>
                <w:szCs w:val="20"/>
                <w:lang w:eastAsia="ar-SA"/>
              </w:rPr>
              <w:t> 673,44</w:t>
            </w:r>
          </w:p>
        </w:tc>
        <w:tc>
          <w:tcPr>
            <w:tcW w:w="1418" w:type="dxa"/>
            <w:shd w:val="clear" w:color="auto" w:fill="auto"/>
          </w:tcPr>
          <w:p w14:paraId="70DEDFBE" w14:textId="66E67871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3 328,60</w:t>
            </w:r>
          </w:p>
        </w:tc>
        <w:tc>
          <w:tcPr>
            <w:tcW w:w="1280" w:type="dxa"/>
            <w:shd w:val="clear" w:color="auto" w:fill="auto"/>
          </w:tcPr>
          <w:p w14:paraId="313A7436" w14:textId="5DA0F571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4 023,65</w:t>
            </w:r>
          </w:p>
        </w:tc>
      </w:tr>
      <w:tr w:rsidR="009A1754" w:rsidRPr="003D0E79" w14:paraId="204D67A2" w14:textId="2A43835F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44B40F34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000 2 02 35120 00 0000 150</w:t>
            </w:r>
          </w:p>
        </w:tc>
        <w:tc>
          <w:tcPr>
            <w:tcW w:w="3008" w:type="dxa"/>
            <w:shd w:val="clear" w:color="auto" w:fill="auto"/>
          </w:tcPr>
          <w:p w14:paraId="4AB80B71" w14:textId="2F5F0A2A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119BC7D1" w14:textId="5945897A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8,51</w:t>
            </w:r>
          </w:p>
        </w:tc>
        <w:tc>
          <w:tcPr>
            <w:tcW w:w="1418" w:type="dxa"/>
            <w:shd w:val="clear" w:color="auto" w:fill="auto"/>
          </w:tcPr>
          <w:p w14:paraId="78AD0BBE" w14:textId="0294F992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8,82</w:t>
            </w:r>
          </w:p>
        </w:tc>
        <w:tc>
          <w:tcPr>
            <w:tcW w:w="1280" w:type="dxa"/>
            <w:shd w:val="clear" w:color="auto" w:fill="auto"/>
          </w:tcPr>
          <w:p w14:paraId="7B139239" w14:textId="11B1E8AE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120,19</w:t>
            </w:r>
          </w:p>
        </w:tc>
      </w:tr>
      <w:tr w:rsidR="009A1754" w:rsidRPr="003D0E79" w14:paraId="09F1302E" w14:textId="0E72ED32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548D68FF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000 2 02 35120 14 0000 150</w:t>
            </w:r>
          </w:p>
        </w:tc>
        <w:tc>
          <w:tcPr>
            <w:tcW w:w="3008" w:type="dxa"/>
            <w:shd w:val="clear" w:color="auto" w:fill="auto"/>
          </w:tcPr>
          <w:p w14:paraId="5001F2DA" w14:textId="16962A25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75CE6477" w14:textId="519D2325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8,51</w:t>
            </w:r>
          </w:p>
        </w:tc>
        <w:tc>
          <w:tcPr>
            <w:tcW w:w="1418" w:type="dxa"/>
            <w:shd w:val="clear" w:color="auto" w:fill="auto"/>
          </w:tcPr>
          <w:p w14:paraId="61344FD5" w14:textId="62884A78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8,82</w:t>
            </w:r>
          </w:p>
        </w:tc>
        <w:tc>
          <w:tcPr>
            <w:tcW w:w="1280" w:type="dxa"/>
            <w:shd w:val="clear" w:color="auto" w:fill="auto"/>
          </w:tcPr>
          <w:p w14:paraId="6A025E1E" w14:textId="3E0B2709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120,19</w:t>
            </w:r>
          </w:p>
        </w:tc>
      </w:tr>
      <w:tr w:rsidR="009A1754" w:rsidRPr="003D0E79" w14:paraId="6B1AD2BB" w14:textId="05E5DC6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04D20D70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000 2 02 35220 00 0000 150</w:t>
            </w:r>
          </w:p>
        </w:tc>
        <w:tc>
          <w:tcPr>
            <w:tcW w:w="3008" w:type="dxa"/>
            <w:shd w:val="clear" w:color="auto" w:fill="auto"/>
          </w:tcPr>
          <w:p w14:paraId="095A220F" w14:textId="100695B9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shd w:val="clear" w:color="auto" w:fill="auto"/>
          </w:tcPr>
          <w:p w14:paraId="61D95EE8" w14:textId="6AE37F15" w:rsidR="009A1754" w:rsidRPr="00FD0486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highlight w:val="yellow"/>
                <w:lang w:eastAsia="ar-SA"/>
              </w:rPr>
            </w:pPr>
            <w:r w:rsidRPr="00FD0486">
              <w:rPr>
                <w:sz w:val="20"/>
                <w:szCs w:val="20"/>
                <w:highlight w:val="yellow"/>
                <w:lang w:eastAsia="ar-SA"/>
              </w:rPr>
              <w:t>2</w:t>
            </w:r>
            <w:r w:rsidR="00FD0486" w:rsidRPr="00FD0486">
              <w:rPr>
                <w:sz w:val="20"/>
                <w:szCs w:val="20"/>
                <w:highlight w:val="yellow"/>
                <w:lang w:eastAsia="ar-SA"/>
              </w:rPr>
              <w:t> 245,28</w:t>
            </w:r>
          </w:p>
        </w:tc>
        <w:tc>
          <w:tcPr>
            <w:tcW w:w="1418" w:type="dxa"/>
            <w:shd w:val="clear" w:color="auto" w:fill="auto"/>
          </w:tcPr>
          <w:p w14:paraId="11608474" w14:textId="5EAAABE4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2 317,44</w:t>
            </w:r>
          </w:p>
        </w:tc>
        <w:tc>
          <w:tcPr>
            <w:tcW w:w="1280" w:type="dxa"/>
            <w:shd w:val="clear" w:color="auto" w:fill="auto"/>
          </w:tcPr>
          <w:p w14:paraId="5E450A9F" w14:textId="5CAE70D2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2 410,05</w:t>
            </w:r>
          </w:p>
        </w:tc>
      </w:tr>
      <w:tr w:rsidR="009A1754" w:rsidRPr="003D0E79" w14:paraId="4C443BB9" w14:textId="001C0558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7F1331B6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000 2 02 35220 14 0000 150</w:t>
            </w:r>
          </w:p>
        </w:tc>
        <w:tc>
          <w:tcPr>
            <w:tcW w:w="3008" w:type="dxa"/>
            <w:shd w:val="clear" w:color="auto" w:fill="auto"/>
          </w:tcPr>
          <w:p w14:paraId="1E6714F8" w14:textId="1C05E3CB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shd w:val="clear" w:color="auto" w:fill="auto"/>
          </w:tcPr>
          <w:p w14:paraId="739C3FB0" w14:textId="14896EF4" w:rsidR="009A1754" w:rsidRPr="00FD0486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highlight w:val="yellow"/>
                <w:lang w:eastAsia="ar-SA"/>
              </w:rPr>
            </w:pPr>
            <w:r w:rsidRPr="00FD0486">
              <w:rPr>
                <w:sz w:val="20"/>
                <w:szCs w:val="20"/>
                <w:highlight w:val="yellow"/>
                <w:lang w:eastAsia="ar-SA"/>
              </w:rPr>
              <w:t>2</w:t>
            </w:r>
            <w:r w:rsidR="00FD0486" w:rsidRPr="00FD0486">
              <w:rPr>
                <w:sz w:val="20"/>
                <w:szCs w:val="20"/>
                <w:highlight w:val="yellow"/>
                <w:lang w:eastAsia="ar-SA"/>
              </w:rPr>
              <w:t> 245,28</w:t>
            </w:r>
          </w:p>
        </w:tc>
        <w:tc>
          <w:tcPr>
            <w:tcW w:w="1418" w:type="dxa"/>
            <w:shd w:val="clear" w:color="auto" w:fill="auto"/>
          </w:tcPr>
          <w:p w14:paraId="40442F7F" w14:textId="1B3DEF94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2 317,44</w:t>
            </w:r>
          </w:p>
        </w:tc>
        <w:tc>
          <w:tcPr>
            <w:tcW w:w="1280" w:type="dxa"/>
            <w:shd w:val="clear" w:color="auto" w:fill="auto"/>
          </w:tcPr>
          <w:p w14:paraId="4E05C3CE" w14:textId="11CB653E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2 410,05</w:t>
            </w:r>
          </w:p>
        </w:tc>
      </w:tr>
      <w:tr w:rsidR="009A1754" w:rsidRPr="003D0E79" w14:paraId="2165114D" w14:textId="53C6552A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70B3FA8D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000 2 02 35250 00 0000 150</w:t>
            </w:r>
          </w:p>
        </w:tc>
        <w:tc>
          <w:tcPr>
            <w:tcW w:w="3008" w:type="dxa"/>
            <w:shd w:val="clear" w:color="auto" w:fill="auto"/>
          </w:tcPr>
          <w:p w14:paraId="439FE4F7" w14:textId="65BD60D9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6" w:type="dxa"/>
            <w:shd w:val="clear" w:color="auto" w:fill="auto"/>
          </w:tcPr>
          <w:p w14:paraId="681FA761" w14:textId="21A39A28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15 548,84</w:t>
            </w:r>
          </w:p>
        </w:tc>
        <w:tc>
          <w:tcPr>
            <w:tcW w:w="1418" w:type="dxa"/>
            <w:shd w:val="clear" w:color="auto" w:fill="auto"/>
          </w:tcPr>
          <w:p w14:paraId="58D2C150" w14:textId="175B19C3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15 734,82</w:t>
            </w:r>
          </w:p>
        </w:tc>
        <w:tc>
          <w:tcPr>
            <w:tcW w:w="1280" w:type="dxa"/>
            <w:shd w:val="clear" w:color="auto" w:fill="auto"/>
          </w:tcPr>
          <w:p w14:paraId="7ABE17C7" w14:textId="6731BE11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15 879,77</w:t>
            </w:r>
          </w:p>
        </w:tc>
      </w:tr>
      <w:tr w:rsidR="009A1754" w:rsidRPr="003D0E79" w14:paraId="560305E4" w14:textId="2A5B32ED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3D558160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000 2 02 35250 14 0000 150</w:t>
            </w:r>
          </w:p>
        </w:tc>
        <w:tc>
          <w:tcPr>
            <w:tcW w:w="3008" w:type="dxa"/>
            <w:shd w:val="clear" w:color="auto" w:fill="auto"/>
          </w:tcPr>
          <w:p w14:paraId="145127E1" w14:textId="2316A38D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6" w:type="dxa"/>
            <w:shd w:val="clear" w:color="auto" w:fill="auto"/>
          </w:tcPr>
          <w:p w14:paraId="08739AB7" w14:textId="27A8BE51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15 548,84</w:t>
            </w:r>
          </w:p>
        </w:tc>
        <w:tc>
          <w:tcPr>
            <w:tcW w:w="1418" w:type="dxa"/>
            <w:shd w:val="clear" w:color="auto" w:fill="auto"/>
          </w:tcPr>
          <w:p w14:paraId="28B8A3C0" w14:textId="213A27DD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15 734,82</w:t>
            </w:r>
          </w:p>
        </w:tc>
        <w:tc>
          <w:tcPr>
            <w:tcW w:w="1280" w:type="dxa"/>
            <w:shd w:val="clear" w:color="auto" w:fill="auto"/>
          </w:tcPr>
          <w:p w14:paraId="07BD86AB" w14:textId="6665553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15 879,77</w:t>
            </w:r>
          </w:p>
        </w:tc>
      </w:tr>
      <w:tr w:rsidR="009A1754" w:rsidRPr="003D0E79" w14:paraId="56B26A10" w14:textId="4661040E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05B93BAD" w14:textId="1E7B4E20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000 2 02 35303 00 0000 150</w:t>
            </w:r>
          </w:p>
        </w:tc>
        <w:tc>
          <w:tcPr>
            <w:tcW w:w="3008" w:type="dxa"/>
            <w:shd w:val="clear" w:color="auto" w:fill="auto"/>
          </w:tcPr>
          <w:p w14:paraId="2E32FD7E" w14:textId="48CA8C26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shd w:val="clear" w:color="auto" w:fill="auto"/>
          </w:tcPr>
          <w:p w14:paraId="7533939A" w14:textId="6462C449" w:rsidR="009A1754" w:rsidRPr="00060A95" w:rsidRDefault="00060A95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highlight w:val="yellow"/>
                <w:lang w:eastAsia="ar-SA"/>
              </w:rPr>
            </w:pPr>
            <w:r w:rsidRPr="00060A95">
              <w:rPr>
                <w:sz w:val="20"/>
                <w:szCs w:val="20"/>
                <w:highlight w:val="yellow"/>
                <w:lang w:eastAsia="ar-SA"/>
              </w:rPr>
              <w:t>25 495,10</w:t>
            </w:r>
          </w:p>
        </w:tc>
        <w:tc>
          <w:tcPr>
            <w:tcW w:w="1418" w:type="dxa"/>
            <w:shd w:val="clear" w:color="auto" w:fill="auto"/>
          </w:tcPr>
          <w:p w14:paraId="631E277F" w14:textId="45332174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20 227,03</w:t>
            </w:r>
          </w:p>
        </w:tc>
        <w:tc>
          <w:tcPr>
            <w:tcW w:w="1280" w:type="dxa"/>
            <w:shd w:val="clear" w:color="auto" w:fill="auto"/>
          </w:tcPr>
          <w:p w14:paraId="12E56847" w14:textId="5305AD89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20 227,03</w:t>
            </w:r>
          </w:p>
        </w:tc>
      </w:tr>
      <w:tr w:rsidR="009A1754" w:rsidRPr="003D0E79" w14:paraId="5B63A2CB" w14:textId="02B9B632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159BD00A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000 2 02 35303 14 0000 150</w:t>
            </w:r>
          </w:p>
        </w:tc>
        <w:tc>
          <w:tcPr>
            <w:tcW w:w="3008" w:type="dxa"/>
            <w:shd w:val="clear" w:color="auto" w:fill="auto"/>
          </w:tcPr>
          <w:p w14:paraId="1588DC83" w14:textId="04BE4386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3D0E79">
              <w:rPr>
                <w:sz w:val="20"/>
                <w:szCs w:val="20"/>
                <w:lang w:eastAsia="ar-SA"/>
              </w:rPr>
              <w:lastRenderedPageBreak/>
              <w:t>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shd w:val="clear" w:color="auto" w:fill="auto"/>
          </w:tcPr>
          <w:p w14:paraId="3E804F01" w14:textId="208E2F74" w:rsidR="009A1754" w:rsidRPr="00060A95" w:rsidRDefault="00060A95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highlight w:val="yellow"/>
                <w:lang w:eastAsia="ar-SA"/>
              </w:rPr>
            </w:pPr>
            <w:r w:rsidRPr="00060A95">
              <w:rPr>
                <w:sz w:val="20"/>
                <w:szCs w:val="20"/>
                <w:highlight w:val="yellow"/>
                <w:lang w:eastAsia="ar-SA"/>
              </w:rPr>
              <w:lastRenderedPageBreak/>
              <w:t>25 495,10</w:t>
            </w:r>
          </w:p>
        </w:tc>
        <w:tc>
          <w:tcPr>
            <w:tcW w:w="1418" w:type="dxa"/>
            <w:shd w:val="clear" w:color="auto" w:fill="auto"/>
          </w:tcPr>
          <w:p w14:paraId="785E191C" w14:textId="19985945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20 227,03</w:t>
            </w:r>
          </w:p>
        </w:tc>
        <w:tc>
          <w:tcPr>
            <w:tcW w:w="1280" w:type="dxa"/>
            <w:shd w:val="clear" w:color="auto" w:fill="auto"/>
          </w:tcPr>
          <w:p w14:paraId="298F3BDC" w14:textId="04A55D26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20 227,03</w:t>
            </w:r>
          </w:p>
        </w:tc>
      </w:tr>
      <w:tr w:rsidR="009A1754" w:rsidRPr="003D0E79" w14:paraId="0EBB4A58" w14:textId="260C4EC9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18691FE3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000 2 02 35404 00 0000 150</w:t>
            </w:r>
          </w:p>
        </w:tc>
        <w:tc>
          <w:tcPr>
            <w:tcW w:w="3008" w:type="dxa"/>
            <w:shd w:val="clear" w:color="auto" w:fill="auto"/>
          </w:tcPr>
          <w:p w14:paraId="13F90EA6" w14:textId="3844F198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shd w:val="clear" w:color="auto" w:fill="auto"/>
          </w:tcPr>
          <w:p w14:paraId="54B3BF35" w14:textId="011965D9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9 420,61</w:t>
            </w:r>
          </w:p>
        </w:tc>
        <w:tc>
          <w:tcPr>
            <w:tcW w:w="1418" w:type="dxa"/>
            <w:shd w:val="clear" w:color="auto" w:fill="auto"/>
          </w:tcPr>
          <w:p w14:paraId="28728128" w14:textId="754AD2DC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11 060,67</w:t>
            </w:r>
          </w:p>
        </w:tc>
        <w:tc>
          <w:tcPr>
            <w:tcW w:w="1280" w:type="dxa"/>
            <w:shd w:val="clear" w:color="auto" w:fill="auto"/>
          </w:tcPr>
          <w:p w14:paraId="41372CC4" w14:textId="12EFE478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11 481,00</w:t>
            </w:r>
          </w:p>
        </w:tc>
      </w:tr>
      <w:tr w:rsidR="009A1754" w:rsidRPr="003D0E79" w14:paraId="488DC267" w14:textId="7FCD870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421FCFA3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000 2 02 35404 14 0000 150</w:t>
            </w:r>
          </w:p>
        </w:tc>
        <w:tc>
          <w:tcPr>
            <w:tcW w:w="3008" w:type="dxa"/>
            <w:shd w:val="clear" w:color="auto" w:fill="auto"/>
          </w:tcPr>
          <w:p w14:paraId="596D667F" w14:textId="16D5ADEA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shd w:val="clear" w:color="auto" w:fill="auto"/>
          </w:tcPr>
          <w:p w14:paraId="5501FE83" w14:textId="21FDC949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9 420,61</w:t>
            </w:r>
          </w:p>
        </w:tc>
        <w:tc>
          <w:tcPr>
            <w:tcW w:w="1418" w:type="dxa"/>
            <w:shd w:val="clear" w:color="auto" w:fill="auto"/>
          </w:tcPr>
          <w:p w14:paraId="5233D128" w14:textId="7A27615C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11 060,67</w:t>
            </w:r>
          </w:p>
        </w:tc>
        <w:tc>
          <w:tcPr>
            <w:tcW w:w="1280" w:type="dxa"/>
            <w:shd w:val="clear" w:color="auto" w:fill="auto"/>
          </w:tcPr>
          <w:p w14:paraId="0AC20E28" w14:textId="4727267E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11 481,00</w:t>
            </w:r>
          </w:p>
        </w:tc>
      </w:tr>
      <w:tr w:rsidR="009A1754" w:rsidRPr="003D0E79" w14:paraId="6FCD76CB" w14:textId="52CD982C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0167C8F5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000 2 02 35462 00 0000 150</w:t>
            </w:r>
          </w:p>
        </w:tc>
        <w:tc>
          <w:tcPr>
            <w:tcW w:w="3008" w:type="dxa"/>
            <w:shd w:val="clear" w:color="auto" w:fill="auto"/>
          </w:tcPr>
          <w:p w14:paraId="059502D3" w14:textId="452F22AB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shd w:val="clear" w:color="auto" w:fill="auto"/>
          </w:tcPr>
          <w:p w14:paraId="409A0563" w14:textId="5CD75CB4" w:rsidR="009A1754" w:rsidRPr="003D0E79" w:rsidRDefault="00190D0E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</w:t>
            </w:r>
            <w:r w:rsidR="00246FDD" w:rsidRPr="003D0E79">
              <w:rPr>
                <w:sz w:val="20"/>
                <w:szCs w:val="20"/>
                <w:lang w:eastAsia="ar-SA"/>
              </w:rPr>
              <w:t>51,05</w:t>
            </w:r>
          </w:p>
        </w:tc>
        <w:tc>
          <w:tcPr>
            <w:tcW w:w="1418" w:type="dxa"/>
            <w:shd w:val="clear" w:color="auto" w:fill="auto"/>
          </w:tcPr>
          <w:p w14:paraId="5799E15E" w14:textId="35FBAEB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144,51</w:t>
            </w:r>
          </w:p>
        </w:tc>
        <w:tc>
          <w:tcPr>
            <w:tcW w:w="1280" w:type="dxa"/>
            <w:shd w:val="clear" w:color="auto" w:fill="auto"/>
          </w:tcPr>
          <w:p w14:paraId="3453B91C" w14:textId="78530CBE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144,51</w:t>
            </w:r>
          </w:p>
        </w:tc>
      </w:tr>
      <w:tr w:rsidR="009A1754" w:rsidRPr="003D0E79" w14:paraId="38B13E9C" w14:textId="716E7241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385343CE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000 2 02 35462 14 0000 150</w:t>
            </w:r>
          </w:p>
        </w:tc>
        <w:tc>
          <w:tcPr>
            <w:tcW w:w="3008" w:type="dxa"/>
            <w:shd w:val="clear" w:color="auto" w:fill="auto"/>
          </w:tcPr>
          <w:p w14:paraId="6D5D0BA0" w14:textId="0B6AD8F4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shd w:val="clear" w:color="auto" w:fill="auto"/>
          </w:tcPr>
          <w:p w14:paraId="2593F881" w14:textId="6ED1839C" w:rsidR="009A1754" w:rsidRPr="003D0E79" w:rsidRDefault="00246FDD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151,05</w:t>
            </w:r>
          </w:p>
        </w:tc>
        <w:tc>
          <w:tcPr>
            <w:tcW w:w="1418" w:type="dxa"/>
            <w:shd w:val="clear" w:color="auto" w:fill="auto"/>
          </w:tcPr>
          <w:p w14:paraId="39241E82" w14:textId="1D3F76E3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144,51</w:t>
            </w:r>
          </w:p>
        </w:tc>
        <w:tc>
          <w:tcPr>
            <w:tcW w:w="1280" w:type="dxa"/>
            <w:shd w:val="clear" w:color="auto" w:fill="auto"/>
          </w:tcPr>
          <w:p w14:paraId="35222D5C" w14:textId="608F570B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144,51</w:t>
            </w:r>
          </w:p>
        </w:tc>
      </w:tr>
      <w:tr w:rsidR="009A1754" w:rsidRPr="003D0E79" w14:paraId="4924084E" w14:textId="1C0C9F8C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25C83FAE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000 2 02 39998 00 0000 150</w:t>
            </w:r>
          </w:p>
        </w:tc>
        <w:tc>
          <w:tcPr>
            <w:tcW w:w="3008" w:type="dxa"/>
            <w:shd w:val="clear" w:color="auto" w:fill="auto"/>
          </w:tcPr>
          <w:p w14:paraId="0E3FB89A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Единая субвенция местным бюджетам</w:t>
            </w:r>
          </w:p>
        </w:tc>
        <w:tc>
          <w:tcPr>
            <w:tcW w:w="1276" w:type="dxa"/>
            <w:shd w:val="clear" w:color="auto" w:fill="auto"/>
          </w:tcPr>
          <w:p w14:paraId="3D999CE0" w14:textId="2D75D17B" w:rsidR="009A1754" w:rsidRPr="003D0E79" w:rsidRDefault="00771CAF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64 231,04</w:t>
            </w:r>
          </w:p>
        </w:tc>
        <w:tc>
          <w:tcPr>
            <w:tcW w:w="1418" w:type="dxa"/>
            <w:shd w:val="clear" w:color="auto" w:fill="auto"/>
          </w:tcPr>
          <w:p w14:paraId="2C76A08A" w14:textId="75A87918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65 396,43</w:t>
            </w:r>
          </w:p>
        </w:tc>
        <w:tc>
          <w:tcPr>
            <w:tcW w:w="1280" w:type="dxa"/>
            <w:shd w:val="clear" w:color="auto" w:fill="auto"/>
          </w:tcPr>
          <w:p w14:paraId="2B5170E3" w14:textId="716BDC95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64 177,77</w:t>
            </w:r>
          </w:p>
        </w:tc>
      </w:tr>
      <w:tr w:rsidR="009A1754" w:rsidRPr="003D0E79" w14:paraId="5F7AF92B" w14:textId="6151E212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065F6464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000 2 02 39998 14 0000 150</w:t>
            </w:r>
          </w:p>
        </w:tc>
        <w:tc>
          <w:tcPr>
            <w:tcW w:w="3008" w:type="dxa"/>
            <w:shd w:val="clear" w:color="auto" w:fill="auto"/>
          </w:tcPr>
          <w:p w14:paraId="149B11D2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Единая субвенция бюджетам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14:paraId="1C074F54" w14:textId="2F3F75D2" w:rsidR="009A1754" w:rsidRPr="003D0E79" w:rsidRDefault="00771CAF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64 231,04</w:t>
            </w:r>
          </w:p>
        </w:tc>
        <w:tc>
          <w:tcPr>
            <w:tcW w:w="1418" w:type="dxa"/>
            <w:shd w:val="clear" w:color="auto" w:fill="auto"/>
          </w:tcPr>
          <w:p w14:paraId="7CDCD07D" w14:textId="23A7F35E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65 396,43</w:t>
            </w:r>
          </w:p>
        </w:tc>
        <w:tc>
          <w:tcPr>
            <w:tcW w:w="1280" w:type="dxa"/>
            <w:shd w:val="clear" w:color="auto" w:fill="auto"/>
          </w:tcPr>
          <w:p w14:paraId="1D5AC8ED" w14:textId="0B0AF0BC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64 177,77</w:t>
            </w:r>
          </w:p>
        </w:tc>
      </w:tr>
      <w:tr w:rsidR="009A1754" w:rsidRPr="003D0E79" w14:paraId="2C3C243F" w14:textId="2C301B65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0BB5D48B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000 2 02 39998 14 1157 150</w:t>
            </w:r>
          </w:p>
        </w:tc>
        <w:tc>
          <w:tcPr>
            <w:tcW w:w="3008" w:type="dxa"/>
            <w:shd w:val="clear" w:color="auto" w:fill="auto"/>
          </w:tcPr>
          <w:p w14:paraId="59A79DE1" w14:textId="4BC678C3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Единая субвенция местным бюджетам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76" w:type="dxa"/>
            <w:shd w:val="clear" w:color="auto" w:fill="auto"/>
          </w:tcPr>
          <w:p w14:paraId="0E60A239" w14:textId="47AE923F" w:rsidR="009A1754" w:rsidRPr="003D0E79" w:rsidRDefault="00771CAF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60 440,64</w:t>
            </w:r>
          </w:p>
        </w:tc>
        <w:tc>
          <w:tcPr>
            <w:tcW w:w="1418" w:type="dxa"/>
            <w:shd w:val="clear" w:color="auto" w:fill="auto"/>
          </w:tcPr>
          <w:p w14:paraId="7D70D00F" w14:textId="7756B718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61 469,42</w:t>
            </w:r>
          </w:p>
        </w:tc>
        <w:tc>
          <w:tcPr>
            <w:tcW w:w="1280" w:type="dxa"/>
            <w:shd w:val="clear" w:color="auto" w:fill="auto"/>
          </w:tcPr>
          <w:p w14:paraId="4C97B6DA" w14:textId="3E18375B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60 108,66</w:t>
            </w:r>
          </w:p>
        </w:tc>
      </w:tr>
      <w:tr w:rsidR="009A1754" w:rsidRPr="003D0E79" w14:paraId="1BA6687B" w14:textId="7DD1899F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1A475FED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000 2 02 39998 14 1158 150</w:t>
            </w:r>
          </w:p>
        </w:tc>
        <w:tc>
          <w:tcPr>
            <w:tcW w:w="3008" w:type="dxa"/>
            <w:shd w:val="clear" w:color="auto" w:fill="auto"/>
          </w:tcPr>
          <w:p w14:paraId="3F37D52C" w14:textId="6AC3A7D2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Единая субвенция местным бюджетам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276" w:type="dxa"/>
            <w:shd w:val="clear" w:color="auto" w:fill="auto"/>
          </w:tcPr>
          <w:p w14:paraId="5BF9DD2A" w14:textId="1D89CB74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3 790,40</w:t>
            </w:r>
          </w:p>
        </w:tc>
        <w:tc>
          <w:tcPr>
            <w:tcW w:w="1418" w:type="dxa"/>
            <w:shd w:val="clear" w:color="auto" w:fill="auto"/>
          </w:tcPr>
          <w:p w14:paraId="62C4F318" w14:textId="163E60FE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3 927,01</w:t>
            </w:r>
          </w:p>
        </w:tc>
        <w:tc>
          <w:tcPr>
            <w:tcW w:w="1280" w:type="dxa"/>
            <w:shd w:val="clear" w:color="auto" w:fill="auto"/>
          </w:tcPr>
          <w:p w14:paraId="6A998E19" w14:textId="763BA6A9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4 069,11</w:t>
            </w:r>
          </w:p>
        </w:tc>
      </w:tr>
      <w:tr w:rsidR="00190D0E" w:rsidRPr="003D0E79" w14:paraId="6001276F" w14:textId="5AE1098C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5A02F074" w14:textId="77777777" w:rsidR="00190D0E" w:rsidRPr="003D0E79" w:rsidRDefault="00190D0E" w:rsidP="00190D0E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000 2 02 40000 00 0000 150</w:t>
            </w:r>
          </w:p>
        </w:tc>
        <w:tc>
          <w:tcPr>
            <w:tcW w:w="3008" w:type="dxa"/>
            <w:shd w:val="clear" w:color="auto" w:fill="auto"/>
          </w:tcPr>
          <w:p w14:paraId="3DCF6DB4" w14:textId="77777777" w:rsidR="00190D0E" w:rsidRPr="003D0E79" w:rsidRDefault="00190D0E" w:rsidP="00190D0E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</w:tcPr>
          <w:p w14:paraId="59B06AE1" w14:textId="1B0FBE15" w:rsidR="00190D0E" w:rsidRPr="00F676FB" w:rsidRDefault="00F676FB" w:rsidP="00190D0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highlight w:val="yellow"/>
                <w:lang w:eastAsia="ar-SA"/>
              </w:rPr>
            </w:pPr>
            <w:r w:rsidRPr="00F676FB">
              <w:rPr>
                <w:sz w:val="20"/>
                <w:szCs w:val="20"/>
                <w:highlight w:val="yellow"/>
                <w:lang w:eastAsia="ar-SA"/>
              </w:rPr>
              <w:t>24 992,08</w:t>
            </w:r>
          </w:p>
        </w:tc>
        <w:tc>
          <w:tcPr>
            <w:tcW w:w="1418" w:type="dxa"/>
            <w:shd w:val="clear" w:color="auto" w:fill="auto"/>
          </w:tcPr>
          <w:p w14:paraId="384783C4" w14:textId="1AB22D18" w:rsidR="00190D0E" w:rsidRPr="003D0E79" w:rsidRDefault="00190D0E" w:rsidP="00190D0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477,53</w:t>
            </w:r>
          </w:p>
        </w:tc>
        <w:tc>
          <w:tcPr>
            <w:tcW w:w="1280" w:type="dxa"/>
            <w:shd w:val="clear" w:color="auto" w:fill="auto"/>
          </w:tcPr>
          <w:p w14:paraId="0638319B" w14:textId="4078A4F8" w:rsidR="00190D0E" w:rsidRPr="003D0E79" w:rsidRDefault="00190D0E" w:rsidP="00190D0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477,53</w:t>
            </w:r>
          </w:p>
        </w:tc>
      </w:tr>
      <w:tr w:rsidR="00190D0E" w:rsidRPr="003D0E79" w14:paraId="21989D1A" w14:textId="74429305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4B2A4DCC" w14:textId="77777777" w:rsidR="00190D0E" w:rsidRPr="003D0E79" w:rsidRDefault="00190D0E" w:rsidP="00190D0E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000 2 02 49999 00 0000 150</w:t>
            </w:r>
          </w:p>
        </w:tc>
        <w:tc>
          <w:tcPr>
            <w:tcW w:w="3008" w:type="dxa"/>
            <w:shd w:val="clear" w:color="auto" w:fill="auto"/>
          </w:tcPr>
          <w:p w14:paraId="30F75B0F" w14:textId="77777777" w:rsidR="00190D0E" w:rsidRPr="003D0E79" w:rsidRDefault="00190D0E" w:rsidP="00190D0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shd w:val="clear" w:color="auto" w:fill="auto"/>
          </w:tcPr>
          <w:p w14:paraId="1C6D2106" w14:textId="389E8CAF" w:rsidR="00190D0E" w:rsidRPr="00F676FB" w:rsidRDefault="00F676FB" w:rsidP="00190D0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highlight w:val="yellow"/>
                <w:lang w:eastAsia="ar-SA"/>
              </w:rPr>
            </w:pPr>
            <w:r w:rsidRPr="00F676FB">
              <w:rPr>
                <w:sz w:val="20"/>
                <w:szCs w:val="20"/>
                <w:highlight w:val="yellow"/>
                <w:lang w:eastAsia="ar-SA"/>
              </w:rPr>
              <w:t>24 992,08</w:t>
            </w:r>
          </w:p>
        </w:tc>
        <w:tc>
          <w:tcPr>
            <w:tcW w:w="1418" w:type="dxa"/>
            <w:shd w:val="clear" w:color="auto" w:fill="auto"/>
          </w:tcPr>
          <w:p w14:paraId="07A1BB3C" w14:textId="75FEED75" w:rsidR="00190D0E" w:rsidRPr="003D0E79" w:rsidRDefault="00190D0E" w:rsidP="00190D0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477,53</w:t>
            </w:r>
          </w:p>
        </w:tc>
        <w:tc>
          <w:tcPr>
            <w:tcW w:w="1280" w:type="dxa"/>
            <w:shd w:val="clear" w:color="auto" w:fill="auto"/>
          </w:tcPr>
          <w:p w14:paraId="390F2BBD" w14:textId="4FE8951E" w:rsidR="00190D0E" w:rsidRPr="003D0E79" w:rsidRDefault="00190D0E" w:rsidP="00190D0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477,53</w:t>
            </w:r>
          </w:p>
        </w:tc>
      </w:tr>
      <w:tr w:rsidR="00190D0E" w:rsidRPr="003D0E79" w14:paraId="15901F76" w14:textId="79DCE679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76CFB194" w14:textId="77777777" w:rsidR="00190D0E" w:rsidRPr="003D0E79" w:rsidRDefault="00190D0E" w:rsidP="00190D0E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000 2 02 49999 14 0000 150</w:t>
            </w:r>
          </w:p>
        </w:tc>
        <w:tc>
          <w:tcPr>
            <w:tcW w:w="3008" w:type="dxa"/>
            <w:shd w:val="clear" w:color="auto" w:fill="auto"/>
          </w:tcPr>
          <w:p w14:paraId="18DC7161" w14:textId="77777777" w:rsidR="00190D0E" w:rsidRPr="003D0E79" w:rsidRDefault="00190D0E" w:rsidP="00190D0E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14:paraId="5BF65E65" w14:textId="4610207D" w:rsidR="00F676FB" w:rsidRPr="00F676FB" w:rsidRDefault="00190D0E" w:rsidP="00190D0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highlight w:val="yellow"/>
                <w:lang w:eastAsia="ar-SA"/>
              </w:rPr>
            </w:pPr>
            <w:r w:rsidRPr="00F676FB">
              <w:rPr>
                <w:sz w:val="20"/>
                <w:szCs w:val="20"/>
                <w:highlight w:val="yellow"/>
                <w:lang w:eastAsia="ar-SA"/>
              </w:rPr>
              <w:t>2</w:t>
            </w:r>
            <w:r w:rsidR="00F676FB" w:rsidRPr="00F676FB">
              <w:rPr>
                <w:sz w:val="20"/>
                <w:szCs w:val="20"/>
                <w:highlight w:val="yellow"/>
                <w:lang w:eastAsia="ar-SA"/>
              </w:rPr>
              <w:t>4 992,08</w:t>
            </w:r>
          </w:p>
        </w:tc>
        <w:tc>
          <w:tcPr>
            <w:tcW w:w="1418" w:type="dxa"/>
            <w:shd w:val="clear" w:color="auto" w:fill="auto"/>
          </w:tcPr>
          <w:p w14:paraId="75C0C1AC" w14:textId="23B6873A" w:rsidR="00190D0E" w:rsidRPr="003D0E79" w:rsidRDefault="00190D0E" w:rsidP="00190D0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477,53</w:t>
            </w:r>
          </w:p>
        </w:tc>
        <w:tc>
          <w:tcPr>
            <w:tcW w:w="1280" w:type="dxa"/>
            <w:shd w:val="clear" w:color="auto" w:fill="auto"/>
          </w:tcPr>
          <w:p w14:paraId="2A82B747" w14:textId="2C6E93F6" w:rsidR="00190D0E" w:rsidRPr="003D0E79" w:rsidRDefault="00190D0E" w:rsidP="00190D0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477,53</w:t>
            </w:r>
          </w:p>
        </w:tc>
      </w:tr>
      <w:tr w:rsidR="00060A95" w:rsidRPr="003D0E79" w14:paraId="0900C1B9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19C17467" w14:textId="14D079AA" w:rsidR="00060A95" w:rsidRPr="00060A95" w:rsidRDefault="00060A95" w:rsidP="00190D0E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060A95">
              <w:rPr>
                <w:sz w:val="20"/>
                <w:szCs w:val="20"/>
                <w:highlight w:val="yellow"/>
                <w:lang w:eastAsia="ar-SA"/>
              </w:rPr>
              <w:t>000 2 02 49999 14 1255 150</w:t>
            </w:r>
          </w:p>
        </w:tc>
        <w:tc>
          <w:tcPr>
            <w:tcW w:w="3008" w:type="dxa"/>
            <w:shd w:val="clear" w:color="auto" w:fill="auto"/>
          </w:tcPr>
          <w:p w14:paraId="2D9B5DD3" w14:textId="21D92CA0" w:rsidR="00060A95" w:rsidRPr="00060A95" w:rsidRDefault="00060A95" w:rsidP="00190D0E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both"/>
              <w:rPr>
                <w:sz w:val="20"/>
                <w:szCs w:val="20"/>
                <w:highlight w:val="yellow"/>
                <w:lang w:eastAsia="ar-SA"/>
              </w:rPr>
            </w:pPr>
            <w:r w:rsidRPr="00060A95">
              <w:rPr>
                <w:sz w:val="20"/>
                <w:szCs w:val="20"/>
                <w:highlight w:val="yellow"/>
                <w:lang w:eastAsia="ar-SA"/>
              </w:rPr>
              <w:t xml:space="preserve">Прочие межбюджетные трансферты, передаваемые </w:t>
            </w:r>
            <w:r w:rsidRPr="00060A95">
              <w:rPr>
                <w:sz w:val="20"/>
                <w:szCs w:val="20"/>
                <w:highlight w:val="yellow"/>
                <w:lang w:eastAsia="ar-SA"/>
              </w:rPr>
              <w:lastRenderedPageBreak/>
              <w:t>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Федерации)</w:t>
            </w:r>
          </w:p>
        </w:tc>
        <w:tc>
          <w:tcPr>
            <w:tcW w:w="1276" w:type="dxa"/>
            <w:shd w:val="clear" w:color="auto" w:fill="auto"/>
          </w:tcPr>
          <w:p w14:paraId="3C6B294A" w14:textId="08F84FC7" w:rsidR="00060A95" w:rsidRPr="00060A95" w:rsidRDefault="00060A95" w:rsidP="00190D0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highlight w:val="yellow"/>
                <w:lang w:eastAsia="ar-SA"/>
              </w:rPr>
            </w:pPr>
            <w:r w:rsidRPr="00060A95">
              <w:rPr>
                <w:sz w:val="20"/>
                <w:szCs w:val="20"/>
                <w:highlight w:val="yellow"/>
                <w:lang w:eastAsia="ar-SA"/>
              </w:rPr>
              <w:lastRenderedPageBreak/>
              <w:t>2 194,60</w:t>
            </w:r>
          </w:p>
        </w:tc>
        <w:tc>
          <w:tcPr>
            <w:tcW w:w="1418" w:type="dxa"/>
            <w:shd w:val="clear" w:color="auto" w:fill="auto"/>
          </w:tcPr>
          <w:p w14:paraId="761BDA37" w14:textId="516B41DD" w:rsidR="00060A95" w:rsidRPr="00060A95" w:rsidRDefault="00060A95" w:rsidP="00190D0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highlight w:val="yellow"/>
                <w:lang w:eastAsia="ar-SA"/>
              </w:rPr>
            </w:pPr>
            <w:r w:rsidRPr="00060A95">
              <w:rPr>
                <w:sz w:val="20"/>
                <w:szCs w:val="20"/>
                <w:highlight w:val="yellow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258F641F" w14:textId="1BEC5EB8" w:rsidR="00060A95" w:rsidRPr="00060A95" w:rsidRDefault="00060A95" w:rsidP="00190D0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highlight w:val="yellow"/>
                <w:lang w:eastAsia="ar-SA"/>
              </w:rPr>
            </w:pPr>
            <w:r w:rsidRPr="00060A95">
              <w:rPr>
                <w:sz w:val="20"/>
                <w:szCs w:val="20"/>
                <w:highlight w:val="yellow"/>
                <w:lang w:eastAsia="ar-SA"/>
              </w:rPr>
              <w:t>0,00</w:t>
            </w:r>
          </w:p>
        </w:tc>
      </w:tr>
      <w:tr w:rsidR="00190D0E" w:rsidRPr="003D0E79" w14:paraId="1068198C" w14:textId="1E567DBF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1539F59F" w14:textId="77777777" w:rsidR="00190D0E" w:rsidRPr="003D0E79" w:rsidRDefault="00190D0E" w:rsidP="00190D0E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>000 2 02 49999 14 0064 150</w:t>
            </w:r>
          </w:p>
        </w:tc>
        <w:tc>
          <w:tcPr>
            <w:tcW w:w="3008" w:type="dxa"/>
            <w:shd w:val="clear" w:color="auto" w:fill="auto"/>
          </w:tcPr>
          <w:p w14:paraId="6B908B3B" w14:textId="7D4DC460" w:rsidR="00190D0E" w:rsidRPr="003D0E79" w:rsidRDefault="00190D0E" w:rsidP="00190D0E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276" w:type="dxa"/>
            <w:shd w:val="clear" w:color="auto" w:fill="auto"/>
          </w:tcPr>
          <w:p w14:paraId="233A58A9" w14:textId="242E2394" w:rsidR="00190D0E" w:rsidRPr="003D0E79" w:rsidRDefault="00190D0E" w:rsidP="00190D0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510,34</w:t>
            </w:r>
          </w:p>
        </w:tc>
        <w:tc>
          <w:tcPr>
            <w:tcW w:w="1418" w:type="dxa"/>
            <w:shd w:val="clear" w:color="auto" w:fill="auto"/>
          </w:tcPr>
          <w:p w14:paraId="4C645FB2" w14:textId="4F529BA6" w:rsidR="00190D0E" w:rsidRPr="003D0E79" w:rsidRDefault="00190D0E" w:rsidP="00190D0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477,53</w:t>
            </w:r>
          </w:p>
        </w:tc>
        <w:tc>
          <w:tcPr>
            <w:tcW w:w="1280" w:type="dxa"/>
            <w:shd w:val="clear" w:color="auto" w:fill="auto"/>
          </w:tcPr>
          <w:p w14:paraId="7722C0E1" w14:textId="7A1676DF" w:rsidR="00190D0E" w:rsidRPr="003D0E79" w:rsidRDefault="00190D0E" w:rsidP="00190D0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477,53</w:t>
            </w:r>
          </w:p>
        </w:tc>
      </w:tr>
      <w:tr w:rsidR="00190D0E" w:rsidRPr="003D0E79" w14:paraId="49D3F584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3BCB713A" w14:textId="1CD771E2" w:rsidR="00190D0E" w:rsidRPr="003D0E79" w:rsidRDefault="00190D0E" w:rsidP="00190D0E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000 2 02 49999 14 1300 150</w:t>
            </w:r>
          </w:p>
        </w:tc>
        <w:tc>
          <w:tcPr>
            <w:tcW w:w="3008" w:type="dxa"/>
            <w:shd w:val="clear" w:color="auto" w:fill="auto"/>
          </w:tcPr>
          <w:p w14:paraId="06C3858E" w14:textId="56F9CDCF" w:rsidR="00190D0E" w:rsidRPr="003D0E79" w:rsidRDefault="00190D0E" w:rsidP="00190D0E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Прочие межбюджетные трансферты, передаваемые бюджетам</w:t>
            </w:r>
            <w:r w:rsidRPr="003D0E79">
              <w:t xml:space="preserve"> </w:t>
            </w:r>
            <w:r w:rsidRPr="003D0E79">
              <w:rPr>
                <w:sz w:val="20"/>
                <w:szCs w:val="20"/>
                <w:lang w:eastAsia="ar-SA"/>
              </w:rPr>
              <w:t>муниципальных округов (обеспечение роста оплаты труда отдельных категорий работников учреждений бюджетной сферы в муниципальных образованиях)</w:t>
            </w:r>
          </w:p>
        </w:tc>
        <w:tc>
          <w:tcPr>
            <w:tcW w:w="1276" w:type="dxa"/>
            <w:shd w:val="clear" w:color="auto" w:fill="auto"/>
          </w:tcPr>
          <w:p w14:paraId="15E75701" w14:textId="352F5F77" w:rsidR="00190D0E" w:rsidRPr="003D0E79" w:rsidRDefault="00190D0E" w:rsidP="00190D0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22 287,14</w:t>
            </w:r>
          </w:p>
        </w:tc>
        <w:tc>
          <w:tcPr>
            <w:tcW w:w="1418" w:type="dxa"/>
            <w:shd w:val="clear" w:color="auto" w:fill="auto"/>
          </w:tcPr>
          <w:p w14:paraId="6701809A" w14:textId="50BE65CE" w:rsidR="00190D0E" w:rsidRPr="003D0E79" w:rsidRDefault="00190D0E" w:rsidP="00190D0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3FAF7979" w14:textId="06FDBCDE" w:rsidR="00190D0E" w:rsidRPr="003D0E79" w:rsidRDefault="00190D0E" w:rsidP="00190D0E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A1754" w:rsidRPr="003D0E79" w14:paraId="3FFDF07D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336B1C57" w14:textId="165683BF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000 2 07 00000 00 0000 000</w:t>
            </w:r>
          </w:p>
        </w:tc>
        <w:tc>
          <w:tcPr>
            <w:tcW w:w="3008" w:type="dxa"/>
            <w:shd w:val="clear" w:color="auto" w:fill="auto"/>
          </w:tcPr>
          <w:p w14:paraId="2F2AFC7D" w14:textId="1008EFC9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ПРОЧИЕ БЕЗВОЗМЕЗДНЫЕ ПОСТУПЛЕНИЯ</w:t>
            </w:r>
          </w:p>
        </w:tc>
        <w:tc>
          <w:tcPr>
            <w:tcW w:w="1276" w:type="dxa"/>
            <w:shd w:val="clear" w:color="auto" w:fill="auto"/>
          </w:tcPr>
          <w:p w14:paraId="1F251ACF" w14:textId="55DCB80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202,53</w:t>
            </w:r>
          </w:p>
        </w:tc>
        <w:tc>
          <w:tcPr>
            <w:tcW w:w="1418" w:type="dxa"/>
            <w:shd w:val="clear" w:color="auto" w:fill="auto"/>
          </w:tcPr>
          <w:p w14:paraId="6D82310B" w14:textId="69CB97CF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36A05587" w14:textId="6E31F2AE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A1754" w:rsidRPr="003D0E79" w14:paraId="0C2D6E03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7BFBA031" w14:textId="41E3AABE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000 2 07 04000 14 0000 150</w:t>
            </w:r>
          </w:p>
        </w:tc>
        <w:tc>
          <w:tcPr>
            <w:tcW w:w="3008" w:type="dxa"/>
            <w:shd w:val="clear" w:color="auto" w:fill="auto"/>
          </w:tcPr>
          <w:p w14:paraId="7F3D747A" w14:textId="561A01C1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Прочие безвозмездные поступления </w:t>
            </w:r>
          </w:p>
        </w:tc>
        <w:tc>
          <w:tcPr>
            <w:tcW w:w="1276" w:type="dxa"/>
            <w:shd w:val="clear" w:color="auto" w:fill="auto"/>
          </w:tcPr>
          <w:p w14:paraId="73AA761C" w14:textId="7B5C12C0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202,53</w:t>
            </w:r>
          </w:p>
        </w:tc>
        <w:tc>
          <w:tcPr>
            <w:tcW w:w="1418" w:type="dxa"/>
            <w:shd w:val="clear" w:color="auto" w:fill="auto"/>
          </w:tcPr>
          <w:p w14:paraId="6D8211DF" w14:textId="164848FD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31F48209" w14:textId="6E24C17D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A1754" w:rsidRPr="003D0E79" w14:paraId="6DA8BF43" w14:textId="77777777" w:rsidTr="00B825DC">
        <w:trPr>
          <w:trHeight w:val="20"/>
        </w:trPr>
        <w:tc>
          <w:tcPr>
            <w:tcW w:w="2549" w:type="dxa"/>
            <w:shd w:val="clear" w:color="auto" w:fill="FFFFFF"/>
          </w:tcPr>
          <w:p w14:paraId="097151C8" w14:textId="3EC234EF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</w:rPr>
              <w:t>000 2 07 04050 14 0000 150</w:t>
            </w:r>
          </w:p>
        </w:tc>
        <w:tc>
          <w:tcPr>
            <w:tcW w:w="3008" w:type="dxa"/>
            <w:shd w:val="clear" w:color="auto" w:fill="FFFFFF"/>
          </w:tcPr>
          <w:p w14:paraId="5B5B298A" w14:textId="3B759D46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14:paraId="535582B3" w14:textId="131FBF5D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202,53</w:t>
            </w:r>
          </w:p>
        </w:tc>
        <w:tc>
          <w:tcPr>
            <w:tcW w:w="1418" w:type="dxa"/>
            <w:shd w:val="clear" w:color="auto" w:fill="auto"/>
          </w:tcPr>
          <w:p w14:paraId="1283F8A1" w14:textId="43FD1C71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6BE5E5AB" w14:textId="6038E3BB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A1754" w:rsidRPr="003D0E79" w14:paraId="2BB2B183" w14:textId="77777777" w:rsidTr="00B825DC">
        <w:trPr>
          <w:trHeight w:val="20"/>
        </w:trPr>
        <w:tc>
          <w:tcPr>
            <w:tcW w:w="2549" w:type="dxa"/>
            <w:shd w:val="clear" w:color="auto" w:fill="FFFFFF"/>
          </w:tcPr>
          <w:p w14:paraId="7DBE6E23" w14:textId="555874F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</w:rPr>
              <w:t>772 2 07 04050 14 0000 150</w:t>
            </w:r>
          </w:p>
        </w:tc>
        <w:tc>
          <w:tcPr>
            <w:tcW w:w="3008" w:type="dxa"/>
            <w:shd w:val="clear" w:color="auto" w:fill="FFFFFF"/>
          </w:tcPr>
          <w:p w14:paraId="0D943E36" w14:textId="11EDBB08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14:paraId="0B235D16" w14:textId="01855E1F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202,53</w:t>
            </w:r>
          </w:p>
        </w:tc>
        <w:tc>
          <w:tcPr>
            <w:tcW w:w="1418" w:type="dxa"/>
            <w:shd w:val="clear" w:color="auto" w:fill="auto"/>
          </w:tcPr>
          <w:p w14:paraId="66B6C2B2" w14:textId="74786EED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0C581F3A" w14:textId="4B44659F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A1754" w:rsidRPr="003D0E79" w14:paraId="3F80B23C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6EA689A1" w14:textId="450C813E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000 2 19 00000 00 0000 000</w:t>
            </w:r>
          </w:p>
        </w:tc>
        <w:tc>
          <w:tcPr>
            <w:tcW w:w="3008" w:type="dxa"/>
            <w:shd w:val="clear" w:color="auto" w:fill="auto"/>
          </w:tcPr>
          <w:p w14:paraId="05FACEEB" w14:textId="0BC70F14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both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auto" w:fill="auto"/>
          </w:tcPr>
          <w:p w14:paraId="01E0B05E" w14:textId="4C0525FB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F676FB">
              <w:rPr>
                <w:sz w:val="20"/>
                <w:szCs w:val="20"/>
                <w:highlight w:val="yellow"/>
                <w:lang w:eastAsia="ar-SA"/>
              </w:rPr>
              <w:t>-</w:t>
            </w:r>
            <w:r w:rsidR="009E0177" w:rsidRPr="00F676FB">
              <w:rPr>
                <w:sz w:val="20"/>
                <w:szCs w:val="20"/>
                <w:highlight w:val="yellow"/>
                <w:lang w:eastAsia="ar-SA"/>
              </w:rPr>
              <w:t xml:space="preserve"> </w:t>
            </w:r>
            <w:r w:rsidR="0045626D" w:rsidRPr="00F676FB">
              <w:rPr>
                <w:sz w:val="20"/>
                <w:szCs w:val="20"/>
                <w:highlight w:val="yellow"/>
                <w:lang w:eastAsia="ar-SA"/>
              </w:rPr>
              <w:t>1</w:t>
            </w:r>
            <w:r w:rsidR="00F676FB" w:rsidRPr="00F676FB">
              <w:rPr>
                <w:sz w:val="20"/>
                <w:szCs w:val="20"/>
                <w:highlight w:val="yellow"/>
                <w:lang w:eastAsia="ar-SA"/>
              </w:rPr>
              <w:t> 273,24</w:t>
            </w:r>
          </w:p>
        </w:tc>
        <w:tc>
          <w:tcPr>
            <w:tcW w:w="1418" w:type="dxa"/>
            <w:shd w:val="clear" w:color="auto" w:fill="auto"/>
          </w:tcPr>
          <w:p w14:paraId="23DAB2F5" w14:textId="2E1284BD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18102C50" w14:textId="5309E701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E0177" w:rsidRPr="003D0E79" w14:paraId="65939333" w14:textId="77777777" w:rsidTr="004E0A98">
        <w:trPr>
          <w:trHeight w:val="20"/>
        </w:trPr>
        <w:tc>
          <w:tcPr>
            <w:tcW w:w="2549" w:type="dxa"/>
            <w:shd w:val="clear" w:color="auto" w:fill="auto"/>
          </w:tcPr>
          <w:p w14:paraId="1E1B31A3" w14:textId="1368EF44" w:rsidR="009E0177" w:rsidRPr="003D0E79" w:rsidRDefault="009E0177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709 2 19 35084 14 0000 150</w:t>
            </w:r>
          </w:p>
        </w:tc>
        <w:tc>
          <w:tcPr>
            <w:tcW w:w="3008" w:type="dxa"/>
            <w:shd w:val="clear" w:color="auto" w:fill="auto"/>
          </w:tcPr>
          <w:p w14:paraId="144BEDB2" w14:textId="46D88577" w:rsidR="009E0177" w:rsidRPr="003D0E79" w:rsidRDefault="009E0177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1276" w:type="dxa"/>
            <w:shd w:val="clear" w:color="auto" w:fill="FFFF00"/>
          </w:tcPr>
          <w:p w14:paraId="3FEA70F9" w14:textId="40F230BF" w:rsidR="009E0177" w:rsidRPr="003D0E79" w:rsidRDefault="009E0177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4E0A98">
              <w:rPr>
                <w:sz w:val="20"/>
                <w:szCs w:val="20"/>
                <w:lang w:eastAsia="ar-SA"/>
              </w:rPr>
              <w:t xml:space="preserve">- </w:t>
            </w:r>
            <w:r w:rsidR="004E0A98" w:rsidRPr="004E0A98">
              <w:rPr>
                <w:sz w:val="20"/>
                <w:szCs w:val="20"/>
                <w:lang w:eastAsia="ar-SA"/>
              </w:rPr>
              <w:t>12,56</w:t>
            </w:r>
          </w:p>
        </w:tc>
        <w:tc>
          <w:tcPr>
            <w:tcW w:w="1418" w:type="dxa"/>
            <w:shd w:val="clear" w:color="auto" w:fill="auto"/>
          </w:tcPr>
          <w:p w14:paraId="1FFCD9D9" w14:textId="15BACB7A" w:rsidR="009E0177" w:rsidRPr="003D0E79" w:rsidRDefault="009E0177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423E280F" w14:textId="21A8BCCC" w:rsidR="009E0177" w:rsidRPr="003D0E79" w:rsidRDefault="009E0177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E0177" w:rsidRPr="003D0E79" w14:paraId="4164375A" w14:textId="77777777" w:rsidTr="004E0A98">
        <w:trPr>
          <w:trHeight w:val="20"/>
        </w:trPr>
        <w:tc>
          <w:tcPr>
            <w:tcW w:w="2549" w:type="dxa"/>
            <w:shd w:val="clear" w:color="auto" w:fill="auto"/>
          </w:tcPr>
          <w:p w14:paraId="03C1F2B2" w14:textId="5BE38CEC" w:rsidR="009E0177" w:rsidRPr="003D0E79" w:rsidRDefault="009E0177" w:rsidP="009E0177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709 2 19 35250 14 0000 150</w:t>
            </w:r>
          </w:p>
        </w:tc>
        <w:tc>
          <w:tcPr>
            <w:tcW w:w="3008" w:type="dxa"/>
            <w:shd w:val="clear" w:color="auto" w:fill="auto"/>
          </w:tcPr>
          <w:p w14:paraId="428840C6" w14:textId="43A21778" w:rsidR="009E0177" w:rsidRPr="003D0E79" w:rsidRDefault="009E0177" w:rsidP="009E0177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276" w:type="dxa"/>
            <w:shd w:val="clear" w:color="auto" w:fill="FFFF00"/>
          </w:tcPr>
          <w:p w14:paraId="0029C8EB" w14:textId="7C1CE761" w:rsidR="009E0177" w:rsidRPr="003D0E79" w:rsidRDefault="009E0177" w:rsidP="009E0177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- </w:t>
            </w:r>
            <w:r w:rsidR="004E0A98">
              <w:rPr>
                <w:sz w:val="20"/>
                <w:szCs w:val="20"/>
                <w:lang w:eastAsia="ar-SA"/>
              </w:rPr>
              <w:t>25,79</w:t>
            </w:r>
          </w:p>
        </w:tc>
        <w:tc>
          <w:tcPr>
            <w:tcW w:w="1418" w:type="dxa"/>
            <w:shd w:val="clear" w:color="auto" w:fill="auto"/>
          </w:tcPr>
          <w:p w14:paraId="5E0DA2CE" w14:textId="59CC19D0" w:rsidR="009E0177" w:rsidRPr="003D0E79" w:rsidRDefault="009E0177" w:rsidP="009E0177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4C2BA4F5" w14:textId="7EB425CD" w:rsidR="009E0177" w:rsidRPr="003D0E79" w:rsidRDefault="009E0177" w:rsidP="009E0177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E0177" w:rsidRPr="003D0E79" w14:paraId="2FC5E6A9" w14:textId="77777777" w:rsidTr="004E0A98">
        <w:trPr>
          <w:trHeight w:val="20"/>
        </w:trPr>
        <w:tc>
          <w:tcPr>
            <w:tcW w:w="2549" w:type="dxa"/>
            <w:shd w:val="clear" w:color="auto" w:fill="auto"/>
          </w:tcPr>
          <w:p w14:paraId="71C78790" w14:textId="66CF72B1" w:rsidR="009E0177" w:rsidRPr="003D0E79" w:rsidRDefault="009E0177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t>709 2 19 35404 14 0000 150</w:t>
            </w:r>
          </w:p>
        </w:tc>
        <w:tc>
          <w:tcPr>
            <w:tcW w:w="3008" w:type="dxa"/>
            <w:shd w:val="clear" w:color="auto" w:fill="auto"/>
          </w:tcPr>
          <w:p w14:paraId="0EA89301" w14:textId="1D7FD63D" w:rsidR="009E0177" w:rsidRPr="003D0E79" w:rsidRDefault="009E0177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Возврат остатков субвенций на софинансирование расходов, связанных с оказанием государственной социальной </w:t>
            </w:r>
            <w:r w:rsidRPr="003D0E79">
              <w:rPr>
                <w:sz w:val="20"/>
                <w:szCs w:val="20"/>
                <w:lang w:eastAsia="ar-SA"/>
              </w:rPr>
              <w:lastRenderedPageBreak/>
              <w:t>помощи на основании социального контракта отдельным категориям граждан, из бюджетов муниципальных округов</w:t>
            </w:r>
          </w:p>
        </w:tc>
        <w:tc>
          <w:tcPr>
            <w:tcW w:w="1276" w:type="dxa"/>
            <w:shd w:val="clear" w:color="auto" w:fill="FFFF00"/>
          </w:tcPr>
          <w:p w14:paraId="741C5238" w14:textId="2A2FE190" w:rsidR="009E0177" w:rsidRPr="003D0E79" w:rsidRDefault="009E0177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lastRenderedPageBreak/>
              <w:t xml:space="preserve">- </w:t>
            </w:r>
            <w:r w:rsidR="004E0A98">
              <w:rPr>
                <w:sz w:val="20"/>
                <w:szCs w:val="20"/>
                <w:lang w:eastAsia="ar-SA"/>
              </w:rPr>
              <w:t>6</w:t>
            </w:r>
            <w:r w:rsidR="0045626D" w:rsidRPr="003D0E79">
              <w:rPr>
                <w:sz w:val="20"/>
                <w:szCs w:val="20"/>
                <w:lang w:eastAsia="ar-SA"/>
              </w:rPr>
              <w:t>5</w:t>
            </w: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7D8B2BC5" w14:textId="1C7349DE" w:rsidR="009E0177" w:rsidRPr="003D0E79" w:rsidRDefault="009E0177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5F1B2777" w14:textId="7E9A2BAC" w:rsidR="009E0177" w:rsidRPr="003D0E79" w:rsidRDefault="009E0177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BA6600" w:rsidRPr="003D0E79" w14:paraId="15549401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0E30323D" w14:textId="4CA2F1F1" w:rsidR="00BA6600" w:rsidRPr="003D0E79" w:rsidRDefault="00BA6600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napToGrid w:val="0"/>
                <w:sz w:val="20"/>
                <w:szCs w:val="20"/>
                <w:lang w:eastAsia="ar-SA"/>
              </w:rPr>
            </w:pPr>
            <w:r w:rsidRPr="003D0E79">
              <w:rPr>
                <w:snapToGrid w:val="0"/>
                <w:sz w:val="20"/>
                <w:szCs w:val="20"/>
                <w:lang w:eastAsia="ar-SA"/>
              </w:rPr>
              <w:lastRenderedPageBreak/>
              <w:t>731 2 19 35541 14 0000 150</w:t>
            </w:r>
          </w:p>
        </w:tc>
        <w:tc>
          <w:tcPr>
            <w:tcW w:w="3008" w:type="dxa"/>
            <w:shd w:val="clear" w:color="auto" w:fill="auto"/>
          </w:tcPr>
          <w:p w14:paraId="6A041185" w14:textId="6819DA49" w:rsidR="00BA6600" w:rsidRPr="003D0E79" w:rsidRDefault="00BA6600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Возврат остатков субвенций на оказание несвязанной поддержки сельскохозяйственным товаропроизводителям в области растениеводства из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14:paraId="39210078" w14:textId="64A0AC5D" w:rsidR="00BA6600" w:rsidRPr="003D0E79" w:rsidRDefault="00BA6600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427281">
              <w:rPr>
                <w:sz w:val="20"/>
                <w:szCs w:val="20"/>
                <w:highlight w:val="yellow"/>
                <w:lang w:eastAsia="ar-SA"/>
              </w:rPr>
              <w:t>-</w:t>
            </w:r>
            <w:r w:rsidR="00714CCF" w:rsidRPr="00427281">
              <w:rPr>
                <w:sz w:val="20"/>
                <w:szCs w:val="20"/>
                <w:highlight w:val="yellow"/>
                <w:lang w:eastAsia="ar-SA"/>
              </w:rPr>
              <w:t xml:space="preserve"> </w:t>
            </w:r>
            <w:r w:rsidR="00427281" w:rsidRPr="00427281">
              <w:rPr>
                <w:sz w:val="20"/>
                <w:szCs w:val="20"/>
                <w:highlight w:val="yellow"/>
                <w:lang w:eastAsia="ar-SA"/>
              </w:rPr>
              <w:t>132,80</w:t>
            </w:r>
          </w:p>
        </w:tc>
        <w:tc>
          <w:tcPr>
            <w:tcW w:w="1418" w:type="dxa"/>
            <w:shd w:val="clear" w:color="auto" w:fill="auto"/>
          </w:tcPr>
          <w:p w14:paraId="421BDDAD" w14:textId="51A1F530" w:rsidR="00BA6600" w:rsidRPr="003D0E79" w:rsidRDefault="00BA6600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421406C5" w14:textId="36221243" w:rsidR="00BA6600" w:rsidRPr="003D0E79" w:rsidRDefault="00BA6600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E0177" w:rsidRPr="003D0E79" w14:paraId="57724979" w14:textId="77777777" w:rsidTr="004E0A98">
        <w:trPr>
          <w:trHeight w:val="20"/>
        </w:trPr>
        <w:tc>
          <w:tcPr>
            <w:tcW w:w="2549" w:type="dxa"/>
            <w:shd w:val="clear" w:color="auto" w:fill="auto"/>
          </w:tcPr>
          <w:p w14:paraId="6A7ECB6F" w14:textId="24DAFBA6" w:rsidR="009E0177" w:rsidRPr="003D0E79" w:rsidRDefault="009E0177" w:rsidP="009E0177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709 2</w:t>
            </w:r>
            <w:r w:rsidR="00BA6600" w:rsidRPr="003D0E79">
              <w:rPr>
                <w:sz w:val="20"/>
                <w:szCs w:val="20"/>
                <w:lang w:eastAsia="ar-SA"/>
              </w:rPr>
              <w:t xml:space="preserve"> </w:t>
            </w:r>
            <w:r w:rsidRPr="003D0E79">
              <w:rPr>
                <w:sz w:val="20"/>
                <w:szCs w:val="20"/>
                <w:lang w:eastAsia="ar-SA"/>
              </w:rPr>
              <w:t>19 35573 14 0000 150</w:t>
            </w:r>
          </w:p>
        </w:tc>
        <w:tc>
          <w:tcPr>
            <w:tcW w:w="3008" w:type="dxa"/>
            <w:shd w:val="clear" w:color="auto" w:fill="auto"/>
          </w:tcPr>
          <w:p w14:paraId="1D4F40EF" w14:textId="6194D43F" w:rsidR="009E0177" w:rsidRPr="003D0E79" w:rsidRDefault="009E0177" w:rsidP="009E0177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муниципальных округов</w:t>
            </w:r>
          </w:p>
        </w:tc>
        <w:tc>
          <w:tcPr>
            <w:tcW w:w="1276" w:type="dxa"/>
            <w:shd w:val="clear" w:color="auto" w:fill="FFFF00"/>
          </w:tcPr>
          <w:p w14:paraId="047AE1FA" w14:textId="0E19AC36" w:rsidR="009E0177" w:rsidRPr="003D0E79" w:rsidRDefault="009E0177" w:rsidP="009E0177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- </w:t>
            </w:r>
            <w:r w:rsidR="004E0A98">
              <w:rPr>
                <w:sz w:val="20"/>
                <w:szCs w:val="20"/>
                <w:lang w:eastAsia="ar-SA"/>
              </w:rPr>
              <w:t>7,75</w:t>
            </w:r>
          </w:p>
        </w:tc>
        <w:tc>
          <w:tcPr>
            <w:tcW w:w="1418" w:type="dxa"/>
            <w:shd w:val="clear" w:color="auto" w:fill="auto"/>
          </w:tcPr>
          <w:p w14:paraId="793BDC6E" w14:textId="253AD1DC" w:rsidR="009E0177" w:rsidRPr="003D0E79" w:rsidRDefault="009E0177" w:rsidP="009E0177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0884530A" w14:textId="7CEBE8D5" w:rsidR="009E0177" w:rsidRPr="003D0E79" w:rsidRDefault="009E0177" w:rsidP="009E0177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E0177" w:rsidRPr="003D0E79" w14:paraId="00909B4D" w14:textId="77777777" w:rsidTr="004E0A98">
        <w:trPr>
          <w:trHeight w:val="20"/>
        </w:trPr>
        <w:tc>
          <w:tcPr>
            <w:tcW w:w="2549" w:type="dxa"/>
            <w:shd w:val="clear" w:color="auto" w:fill="auto"/>
          </w:tcPr>
          <w:p w14:paraId="4036974D" w14:textId="36A6A0EF" w:rsidR="009E0177" w:rsidRPr="003D0E79" w:rsidRDefault="009E0177" w:rsidP="009E0177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709 2 19 60010 14 0000 150</w:t>
            </w:r>
          </w:p>
        </w:tc>
        <w:tc>
          <w:tcPr>
            <w:tcW w:w="3008" w:type="dxa"/>
            <w:shd w:val="clear" w:color="auto" w:fill="auto"/>
          </w:tcPr>
          <w:p w14:paraId="09572D22" w14:textId="3178AFC4" w:rsidR="009E0177" w:rsidRPr="003D0E79" w:rsidRDefault="009E0177" w:rsidP="009E0177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shd w:val="clear" w:color="auto" w:fill="FFFF00"/>
          </w:tcPr>
          <w:p w14:paraId="706B21C1" w14:textId="076C0A00" w:rsidR="009E0177" w:rsidRPr="003D0E79" w:rsidRDefault="009E0177" w:rsidP="009E0177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 xml:space="preserve">- </w:t>
            </w:r>
            <w:r w:rsidR="004E0A98">
              <w:rPr>
                <w:sz w:val="20"/>
                <w:szCs w:val="20"/>
                <w:lang w:eastAsia="ar-SA"/>
              </w:rPr>
              <w:t>100,34</w:t>
            </w:r>
          </w:p>
        </w:tc>
        <w:tc>
          <w:tcPr>
            <w:tcW w:w="1418" w:type="dxa"/>
            <w:shd w:val="clear" w:color="auto" w:fill="auto"/>
          </w:tcPr>
          <w:p w14:paraId="58FACFFD" w14:textId="74ED6185" w:rsidR="009E0177" w:rsidRPr="003D0E79" w:rsidRDefault="009E0177" w:rsidP="009E0177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290A05E3" w14:textId="75CEEF32" w:rsidR="009E0177" w:rsidRPr="003D0E79" w:rsidRDefault="009E0177" w:rsidP="009E0177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A1754" w:rsidRPr="003D0E79" w14:paraId="28CEB660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116F0D9D" w14:textId="678080D8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  <w:lang w:eastAsia="ar-SA"/>
              </w:rPr>
              <w:t>701 2 19 60010 14 0000 150</w:t>
            </w:r>
          </w:p>
        </w:tc>
        <w:tc>
          <w:tcPr>
            <w:tcW w:w="3008" w:type="dxa"/>
            <w:shd w:val="clear" w:color="auto" w:fill="auto"/>
          </w:tcPr>
          <w:p w14:paraId="6C6A00B2" w14:textId="47DBD1A3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both"/>
              <w:rPr>
                <w:sz w:val="20"/>
                <w:szCs w:val="20"/>
              </w:rPr>
            </w:pPr>
            <w:r w:rsidRPr="003D0E79">
              <w:rPr>
                <w:sz w:val="20"/>
                <w:szCs w:val="20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14:paraId="39A9A380" w14:textId="6F2F52C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-</w:t>
            </w:r>
            <w:r w:rsidR="00852C5C" w:rsidRPr="003D0E79">
              <w:rPr>
                <w:sz w:val="20"/>
                <w:szCs w:val="20"/>
                <w:lang w:eastAsia="ar-SA"/>
              </w:rPr>
              <w:t xml:space="preserve"> </w:t>
            </w:r>
            <w:r w:rsidRPr="003D0E79">
              <w:rPr>
                <w:sz w:val="20"/>
                <w:szCs w:val="20"/>
                <w:lang w:eastAsia="ar-SA"/>
              </w:rPr>
              <w:t>324,65</w:t>
            </w:r>
          </w:p>
        </w:tc>
        <w:tc>
          <w:tcPr>
            <w:tcW w:w="1418" w:type="dxa"/>
            <w:shd w:val="clear" w:color="auto" w:fill="auto"/>
          </w:tcPr>
          <w:p w14:paraId="3BF242A3" w14:textId="5CB195CD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57F33896" w14:textId="23CCC04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45626D" w:rsidRPr="003D0E79" w14:paraId="65E73478" w14:textId="77777777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3061C762" w14:textId="7B9EBE8A" w:rsidR="0045626D" w:rsidRPr="003D0E79" w:rsidRDefault="0045626D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702 2 19 60010 14 0000 150</w:t>
            </w:r>
          </w:p>
        </w:tc>
        <w:tc>
          <w:tcPr>
            <w:tcW w:w="3008" w:type="dxa"/>
            <w:shd w:val="clear" w:color="auto" w:fill="auto"/>
          </w:tcPr>
          <w:p w14:paraId="322AB81E" w14:textId="4D598D25" w:rsidR="0045626D" w:rsidRPr="003D0E79" w:rsidRDefault="0045626D" w:rsidP="009A1754">
            <w:pPr>
              <w:widowControl/>
              <w:suppressAutoHyphens/>
              <w:autoSpaceDE/>
              <w:autoSpaceDN/>
              <w:adjustRightInd/>
              <w:spacing w:line="232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14:paraId="2BE6359C" w14:textId="0D5EC7DE" w:rsidR="0045626D" w:rsidRPr="003D0E79" w:rsidRDefault="0045626D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-19,35</w:t>
            </w:r>
          </w:p>
        </w:tc>
        <w:tc>
          <w:tcPr>
            <w:tcW w:w="1418" w:type="dxa"/>
            <w:shd w:val="clear" w:color="auto" w:fill="auto"/>
          </w:tcPr>
          <w:p w14:paraId="39A36BED" w14:textId="7A947700" w:rsidR="0045626D" w:rsidRPr="003D0E79" w:rsidRDefault="0045626D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0" w:type="dxa"/>
            <w:shd w:val="clear" w:color="auto" w:fill="auto"/>
          </w:tcPr>
          <w:p w14:paraId="4D703D29" w14:textId="2F2E1980" w:rsidR="0045626D" w:rsidRPr="003D0E79" w:rsidRDefault="0045626D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A1754" w:rsidRPr="00DF1B00" w14:paraId="14FC25CD" w14:textId="4DFAF1F5" w:rsidTr="00B825DC">
        <w:trPr>
          <w:trHeight w:val="20"/>
        </w:trPr>
        <w:tc>
          <w:tcPr>
            <w:tcW w:w="2549" w:type="dxa"/>
            <w:shd w:val="clear" w:color="auto" w:fill="auto"/>
          </w:tcPr>
          <w:p w14:paraId="52AC9459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000 8 50 00000 00 0000 000</w:t>
            </w:r>
          </w:p>
        </w:tc>
        <w:tc>
          <w:tcPr>
            <w:tcW w:w="3008" w:type="dxa"/>
            <w:shd w:val="clear" w:color="auto" w:fill="auto"/>
          </w:tcPr>
          <w:p w14:paraId="41C3FAC4" w14:textId="77777777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</w:tcPr>
          <w:p w14:paraId="16780247" w14:textId="131837D6" w:rsidR="009A1754" w:rsidRPr="00A204E5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highlight w:val="yellow"/>
                <w:lang w:eastAsia="ar-SA"/>
              </w:rPr>
            </w:pPr>
            <w:r w:rsidRPr="00A204E5">
              <w:rPr>
                <w:sz w:val="20"/>
                <w:szCs w:val="20"/>
                <w:highlight w:val="yellow"/>
                <w:lang w:eastAsia="ar-SA"/>
              </w:rPr>
              <w:t>1</w:t>
            </w:r>
            <w:r w:rsidR="00A204E5" w:rsidRPr="00A204E5">
              <w:rPr>
                <w:sz w:val="20"/>
                <w:szCs w:val="20"/>
                <w:highlight w:val="yellow"/>
                <w:lang w:eastAsia="ar-SA"/>
              </w:rPr>
              <w:t> 801</w:t>
            </w:r>
            <w:r w:rsidR="00766F44">
              <w:rPr>
                <w:sz w:val="20"/>
                <w:szCs w:val="20"/>
                <w:highlight w:val="yellow"/>
                <w:lang w:eastAsia="ar-SA"/>
              </w:rPr>
              <w:t> </w:t>
            </w:r>
            <w:r w:rsidR="00B275A2">
              <w:rPr>
                <w:sz w:val="20"/>
                <w:szCs w:val="20"/>
                <w:highlight w:val="yellow"/>
                <w:lang w:eastAsia="ar-SA"/>
              </w:rPr>
              <w:t>2</w:t>
            </w:r>
            <w:r w:rsidR="00766F44">
              <w:rPr>
                <w:sz w:val="20"/>
                <w:szCs w:val="20"/>
                <w:highlight w:val="yellow"/>
                <w:lang w:eastAsia="ar-SA"/>
              </w:rPr>
              <w:t>68,8</w:t>
            </w:r>
            <w:r w:rsidR="00804882">
              <w:rPr>
                <w:sz w:val="20"/>
                <w:szCs w:val="20"/>
                <w:highlight w:val="yellow"/>
                <w:lang w:eastAsia="ar-S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5360641" w14:textId="7745D1E9" w:rsidR="009A1754" w:rsidRPr="003D0E79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</w:t>
            </w:r>
            <w:r w:rsidR="00E720F5" w:rsidRPr="003D0E79">
              <w:rPr>
                <w:sz w:val="20"/>
                <w:szCs w:val="20"/>
                <w:lang w:eastAsia="ar-SA"/>
              </w:rPr>
              <w:t> 570 954,83</w:t>
            </w:r>
          </w:p>
        </w:tc>
        <w:tc>
          <w:tcPr>
            <w:tcW w:w="1280" w:type="dxa"/>
            <w:shd w:val="clear" w:color="auto" w:fill="auto"/>
          </w:tcPr>
          <w:p w14:paraId="2F21153A" w14:textId="1CE0D60A" w:rsidR="009A1754" w:rsidRPr="00BA6600" w:rsidRDefault="009A1754" w:rsidP="009A175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rPr>
                <w:sz w:val="20"/>
                <w:szCs w:val="20"/>
                <w:lang w:eastAsia="ar-SA"/>
              </w:rPr>
            </w:pPr>
            <w:r w:rsidRPr="003D0E79">
              <w:rPr>
                <w:sz w:val="20"/>
                <w:szCs w:val="20"/>
                <w:lang w:eastAsia="ar-SA"/>
              </w:rPr>
              <w:t>1</w:t>
            </w:r>
            <w:r w:rsidR="00E720F5" w:rsidRPr="003D0E79">
              <w:rPr>
                <w:sz w:val="20"/>
                <w:szCs w:val="20"/>
                <w:lang w:eastAsia="ar-SA"/>
              </w:rPr>
              <w:t> 528 780,68</w:t>
            </w:r>
          </w:p>
        </w:tc>
      </w:tr>
    </w:tbl>
    <w:p w14:paraId="792D625F" w14:textId="160BEF1A" w:rsidR="00206884" w:rsidRDefault="00206884" w:rsidP="00A204E5">
      <w:pPr>
        <w:widowControl/>
        <w:suppressAutoHyphens/>
        <w:autoSpaceDE/>
        <w:autoSpaceDN/>
        <w:adjustRightInd/>
        <w:spacing w:line="240" w:lineRule="auto"/>
        <w:ind w:firstLine="0"/>
        <w:rPr>
          <w:sz w:val="20"/>
          <w:szCs w:val="20"/>
          <w:lang w:eastAsia="ar-SA"/>
        </w:rPr>
      </w:pPr>
    </w:p>
    <w:sectPr w:rsidR="0020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A7"/>
    <w:rsid w:val="000016E7"/>
    <w:rsid w:val="0001082F"/>
    <w:rsid w:val="000236E8"/>
    <w:rsid w:val="00034189"/>
    <w:rsid w:val="00040B10"/>
    <w:rsid w:val="00050259"/>
    <w:rsid w:val="00054C4E"/>
    <w:rsid w:val="00060A95"/>
    <w:rsid w:val="0008137F"/>
    <w:rsid w:val="00097AF4"/>
    <w:rsid w:val="000A0EF4"/>
    <w:rsid w:val="000A3F82"/>
    <w:rsid w:val="000B463C"/>
    <w:rsid w:val="000D1A20"/>
    <w:rsid w:val="000E2D3F"/>
    <w:rsid w:val="000F3CAF"/>
    <w:rsid w:val="00113150"/>
    <w:rsid w:val="0011582D"/>
    <w:rsid w:val="00116159"/>
    <w:rsid w:val="00121AE6"/>
    <w:rsid w:val="00122691"/>
    <w:rsid w:val="001500EB"/>
    <w:rsid w:val="0017713A"/>
    <w:rsid w:val="00190D0E"/>
    <w:rsid w:val="001F25E7"/>
    <w:rsid w:val="00206884"/>
    <w:rsid w:val="002151C3"/>
    <w:rsid w:val="00246FDD"/>
    <w:rsid w:val="00253A65"/>
    <w:rsid w:val="00255F74"/>
    <w:rsid w:val="0026274B"/>
    <w:rsid w:val="002656F0"/>
    <w:rsid w:val="00274237"/>
    <w:rsid w:val="002C3AA7"/>
    <w:rsid w:val="002C4B19"/>
    <w:rsid w:val="002C53CE"/>
    <w:rsid w:val="002C7CC3"/>
    <w:rsid w:val="002C7E5E"/>
    <w:rsid w:val="003057F6"/>
    <w:rsid w:val="003109DF"/>
    <w:rsid w:val="00314670"/>
    <w:rsid w:val="00321B52"/>
    <w:rsid w:val="00322B94"/>
    <w:rsid w:val="00333FF7"/>
    <w:rsid w:val="00341298"/>
    <w:rsid w:val="003569FB"/>
    <w:rsid w:val="0038170C"/>
    <w:rsid w:val="00396C4E"/>
    <w:rsid w:val="003D0E79"/>
    <w:rsid w:val="003D4943"/>
    <w:rsid w:val="003D6B6C"/>
    <w:rsid w:val="003F4CF3"/>
    <w:rsid w:val="00406CCB"/>
    <w:rsid w:val="0041739E"/>
    <w:rsid w:val="00427281"/>
    <w:rsid w:val="00451525"/>
    <w:rsid w:val="0045626D"/>
    <w:rsid w:val="00464E93"/>
    <w:rsid w:val="00472458"/>
    <w:rsid w:val="00485EAD"/>
    <w:rsid w:val="004945B8"/>
    <w:rsid w:val="004A386F"/>
    <w:rsid w:val="004A4E6D"/>
    <w:rsid w:val="004C1A77"/>
    <w:rsid w:val="004E0A98"/>
    <w:rsid w:val="004E3143"/>
    <w:rsid w:val="004F168C"/>
    <w:rsid w:val="004F3AA7"/>
    <w:rsid w:val="00515C40"/>
    <w:rsid w:val="00520F29"/>
    <w:rsid w:val="00523B89"/>
    <w:rsid w:val="00530021"/>
    <w:rsid w:val="00544DAA"/>
    <w:rsid w:val="00552264"/>
    <w:rsid w:val="005558AB"/>
    <w:rsid w:val="005818F6"/>
    <w:rsid w:val="00590CFD"/>
    <w:rsid w:val="005A1419"/>
    <w:rsid w:val="005B20BE"/>
    <w:rsid w:val="005B65E1"/>
    <w:rsid w:val="005B75FE"/>
    <w:rsid w:val="005D1CF2"/>
    <w:rsid w:val="005D1D6C"/>
    <w:rsid w:val="005D4576"/>
    <w:rsid w:val="005D48F3"/>
    <w:rsid w:val="005E3C10"/>
    <w:rsid w:val="005E586B"/>
    <w:rsid w:val="005F144A"/>
    <w:rsid w:val="005F2841"/>
    <w:rsid w:val="00606E1C"/>
    <w:rsid w:val="00606F07"/>
    <w:rsid w:val="0063403E"/>
    <w:rsid w:val="006345DA"/>
    <w:rsid w:val="00640026"/>
    <w:rsid w:val="00647FDB"/>
    <w:rsid w:val="006508B6"/>
    <w:rsid w:val="00652DAA"/>
    <w:rsid w:val="00657150"/>
    <w:rsid w:val="00665D5C"/>
    <w:rsid w:val="00680CC4"/>
    <w:rsid w:val="00681661"/>
    <w:rsid w:val="006953F2"/>
    <w:rsid w:val="006A5302"/>
    <w:rsid w:val="006A54CA"/>
    <w:rsid w:val="006A6ACA"/>
    <w:rsid w:val="006B7C6A"/>
    <w:rsid w:val="006C6F78"/>
    <w:rsid w:val="00703D08"/>
    <w:rsid w:val="00714CCF"/>
    <w:rsid w:val="0071742B"/>
    <w:rsid w:val="00720DA4"/>
    <w:rsid w:val="007405DB"/>
    <w:rsid w:val="007415A0"/>
    <w:rsid w:val="00750291"/>
    <w:rsid w:val="00753B20"/>
    <w:rsid w:val="00766F44"/>
    <w:rsid w:val="00767EAE"/>
    <w:rsid w:val="00771CAF"/>
    <w:rsid w:val="00780E40"/>
    <w:rsid w:val="00786BB5"/>
    <w:rsid w:val="007A0326"/>
    <w:rsid w:val="007C064F"/>
    <w:rsid w:val="007D1545"/>
    <w:rsid w:val="007D55E2"/>
    <w:rsid w:val="007E0650"/>
    <w:rsid w:val="007E2B9D"/>
    <w:rsid w:val="007F6CFB"/>
    <w:rsid w:val="00804882"/>
    <w:rsid w:val="008142F5"/>
    <w:rsid w:val="00816AE9"/>
    <w:rsid w:val="00843A82"/>
    <w:rsid w:val="00852C5C"/>
    <w:rsid w:val="0085473C"/>
    <w:rsid w:val="00870334"/>
    <w:rsid w:val="008744F1"/>
    <w:rsid w:val="008919E3"/>
    <w:rsid w:val="008A280E"/>
    <w:rsid w:val="008B132E"/>
    <w:rsid w:val="008C4687"/>
    <w:rsid w:val="008C7DEB"/>
    <w:rsid w:val="008D0312"/>
    <w:rsid w:val="008D48D9"/>
    <w:rsid w:val="008D5678"/>
    <w:rsid w:val="008F0ED3"/>
    <w:rsid w:val="009016CD"/>
    <w:rsid w:val="009020ED"/>
    <w:rsid w:val="00922C5F"/>
    <w:rsid w:val="00922EC9"/>
    <w:rsid w:val="00930A7B"/>
    <w:rsid w:val="00945623"/>
    <w:rsid w:val="00967306"/>
    <w:rsid w:val="00971200"/>
    <w:rsid w:val="00971372"/>
    <w:rsid w:val="00971D38"/>
    <w:rsid w:val="0098656B"/>
    <w:rsid w:val="00996690"/>
    <w:rsid w:val="009A06AA"/>
    <w:rsid w:val="009A1754"/>
    <w:rsid w:val="009A23E9"/>
    <w:rsid w:val="009D3CF3"/>
    <w:rsid w:val="009E0177"/>
    <w:rsid w:val="009E4125"/>
    <w:rsid w:val="009F79BE"/>
    <w:rsid w:val="00A00452"/>
    <w:rsid w:val="00A01A65"/>
    <w:rsid w:val="00A11B49"/>
    <w:rsid w:val="00A204E5"/>
    <w:rsid w:val="00A33981"/>
    <w:rsid w:val="00A50284"/>
    <w:rsid w:val="00A6106F"/>
    <w:rsid w:val="00A63503"/>
    <w:rsid w:val="00A76C69"/>
    <w:rsid w:val="00A8509F"/>
    <w:rsid w:val="00A86401"/>
    <w:rsid w:val="00AB2B4C"/>
    <w:rsid w:val="00AB360F"/>
    <w:rsid w:val="00AC18DE"/>
    <w:rsid w:val="00AD2541"/>
    <w:rsid w:val="00AE12E5"/>
    <w:rsid w:val="00AE195C"/>
    <w:rsid w:val="00AE2F89"/>
    <w:rsid w:val="00AE47A1"/>
    <w:rsid w:val="00AE7000"/>
    <w:rsid w:val="00AF0C8A"/>
    <w:rsid w:val="00B144F9"/>
    <w:rsid w:val="00B17442"/>
    <w:rsid w:val="00B22CCF"/>
    <w:rsid w:val="00B275A2"/>
    <w:rsid w:val="00B309DF"/>
    <w:rsid w:val="00B6539A"/>
    <w:rsid w:val="00B7128D"/>
    <w:rsid w:val="00B825DC"/>
    <w:rsid w:val="00BA6600"/>
    <w:rsid w:val="00BC619C"/>
    <w:rsid w:val="00BD3525"/>
    <w:rsid w:val="00BE265A"/>
    <w:rsid w:val="00BF1CC9"/>
    <w:rsid w:val="00BF43FE"/>
    <w:rsid w:val="00C24140"/>
    <w:rsid w:val="00C254EC"/>
    <w:rsid w:val="00C2658D"/>
    <w:rsid w:val="00C32C20"/>
    <w:rsid w:val="00C32CF0"/>
    <w:rsid w:val="00C35AEC"/>
    <w:rsid w:val="00C36136"/>
    <w:rsid w:val="00C50172"/>
    <w:rsid w:val="00C61C7D"/>
    <w:rsid w:val="00C85E57"/>
    <w:rsid w:val="00CB649D"/>
    <w:rsid w:val="00CB6543"/>
    <w:rsid w:val="00CB7E57"/>
    <w:rsid w:val="00CC139C"/>
    <w:rsid w:val="00CD3DD4"/>
    <w:rsid w:val="00CE0534"/>
    <w:rsid w:val="00CE0FA6"/>
    <w:rsid w:val="00CE13A8"/>
    <w:rsid w:val="00CE3E08"/>
    <w:rsid w:val="00CE50D8"/>
    <w:rsid w:val="00D0054E"/>
    <w:rsid w:val="00D0721F"/>
    <w:rsid w:val="00D16FDF"/>
    <w:rsid w:val="00D211E1"/>
    <w:rsid w:val="00D23813"/>
    <w:rsid w:val="00D26D45"/>
    <w:rsid w:val="00D7663C"/>
    <w:rsid w:val="00D76843"/>
    <w:rsid w:val="00D96C3F"/>
    <w:rsid w:val="00DA7A6A"/>
    <w:rsid w:val="00DB5BED"/>
    <w:rsid w:val="00DC1516"/>
    <w:rsid w:val="00DE616D"/>
    <w:rsid w:val="00DF75BD"/>
    <w:rsid w:val="00E0588C"/>
    <w:rsid w:val="00E2433F"/>
    <w:rsid w:val="00E3295C"/>
    <w:rsid w:val="00E344AB"/>
    <w:rsid w:val="00E3537B"/>
    <w:rsid w:val="00E36E0C"/>
    <w:rsid w:val="00E5034D"/>
    <w:rsid w:val="00E57BFE"/>
    <w:rsid w:val="00E60668"/>
    <w:rsid w:val="00E720F5"/>
    <w:rsid w:val="00E76A99"/>
    <w:rsid w:val="00E924CE"/>
    <w:rsid w:val="00E9680B"/>
    <w:rsid w:val="00EA40CD"/>
    <w:rsid w:val="00EB4203"/>
    <w:rsid w:val="00EB4A42"/>
    <w:rsid w:val="00EC6973"/>
    <w:rsid w:val="00ED0157"/>
    <w:rsid w:val="00ED3AC0"/>
    <w:rsid w:val="00ED5BC7"/>
    <w:rsid w:val="00EF283E"/>
    <w:rsid w:val="00F20F65"/>
    <w:rsid w:val="00F21BE4"/>
    <w:rsid w:val="00F26254"/>
    <w:rsid w:val="00F26B9C"/>
    <w:rsid w:val="00F43CDC"/>
    <w:rsid w:val="00F62EB7"/>
    <w:rsid w:val="00F671F8"/>
    <w:rsid w:val="00F676FB"/>
    <w:rsid w:val="00F72B17"/>
    <w:rsid w:val="00F842DB"/>
    <w:rsid w:val="00F91B43"/>
    <w:rsid w:val="00F9206F"/>
    <w:rsid w:val="00F96477"/>
    <w:rsid w:val="00F97F9F"/>
    <w:rsid w:val="00FA0EC2"/>
    <w:rsid w:val="00FD0486"/>
    <w:rsid w:val="00FF2756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D4C5"/>
  <w15:chartTrackingRefBased/>
  <w15:docId w15:val="{945C90EC-18B7-4B82-B184-2DA8CA3A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AA7"/>
    <w:pPr>
      <w:widowControl w:val="0"/>
      <w:autoSpaceDE w:val="0"/>
      <w:autoSpaceDN w:val="0"/>
      <w:adjustRightInd w:val="0"/>
      <w:spacing w:after="0" w:line="300" w:lineRule="auto"/>
      <w:ind w:firstLine="22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3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8B132E"/>
    <w:pPr>
      <w:widowControl w:val="0"/>
      <w:autoSpaceDE w:val="0"/>
      <w:autoSpaceDN w:val="0"/>
      <w:adjustRightInd w:val="0"/>
      <w:spacing w:after="0" w:line="240" w:lineRule="auto"/>
      <w:ind w:firstLine="2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06811-95CC-46D3-B06F-635E02CC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6075</Words>
  <Characters>34633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2022-10-28T05:42:00Z</cp:lastPrinted>
  <dcterms:created xsi:type="dcterms:W3CDTF">2024-10-10T05:08:00Z</dcterms:created>
  <dcterms:modified xsi:type="dcterms:W3CDTF">2024-10-10T06:23:00Z</dcterms:modified>
</cp:coreProperties>
</file>