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E6" w:rsidRDefault="000E313B" w:rsidP="000E313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E313B" w:rsidRDefault="000E313B" w:rsidP="000E313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E313B" w:rsidRDefault="000E313B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313B" w:rsidRDefault="000E313B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0E313B" w:rsidRDefault="000E313B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9223B" w:rsidRDefault="00741B0A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0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 июля</w:t>
      </w:r>
      <w:r w:rsidR="00A1634D">
        <w:rPr>
          <w:rFonts w:ascii="Times New Roman" w:hAnsi="Times New Roman" w:cs="Times New Roman"/>
          <w:sz w:val="28"/>
          <w:szCs w:val="28"/>
        </w:rPr>
        <w:t xml:space="preserve"> 2024 </w:t>
      </w:r>
      <w:r w:rsidR="0069223B">
        <w:rPr>
          <w:rFonts w:ascii="Times New Roman" w:hAnsi="Times New Roman" w:cs="Times New Roman"/>
          <w:sz w:val="28"/>
          <w:szCs w:val="28"/>
        </w:rPr>
        <w:t>года №</w:t>
      </w:r>
      <w:r w:rsidR="0069223B" w:rsidRPr="002D58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1B0A">
        <w:rPr>
          <w:rFonts w:ascii="Times New Roman" w:hAnsi="Times New Roman" w:cs="Times New Roman"/>
          <w:sz w:val="28"/>
          <w:szCs w:val="28"/>
        </w:rPr>
        <w:t>794</w:t>
      </w:r>
    </w:p>
    <w:p w:rsidR="000E313B" w:rsidRP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Pr="001A50B2" w:rsidRDefault="000E313B" w:rsidP="000E313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50B2">
        <w:rPr>
          <w:rFonts w:ascii="Times New Roman" w:hAnsi="Times New Roman" w:cs="Times New Roman"/>
          <w:sz w:val="28"/>
          <w:szCs w:val="28"/>
        </w:rPr>
        <w:t>ПРИЛОЖЕНИЕ</w:t>
      </w:r>
    </w:p>
    <w:p w:rsidR="000E313B" w:rsidRPr="001A50B2" w:rsidRDefault="000E313B" w:rsidP="000E313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0E313B" w:rsidRPr="001A50B2" w:rsidRDefault="000E313B" w:rsidP="000E313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A50B2"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_GoBack"/>
      <w:bookmarkEnd w:id="0"/>
    </w:p>
    <w:p w:rsidR="000E313B" w:rsidRPr="001A50B2" w:rsidRDefault="000E313B" w:rsidP="000E313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0E313B" w:rsidRDefault="000E313B" w:rsidP="000E313B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1A50B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E313B" w:rsidRDefault="000E313B" w:rsidP="000E313B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1A50B2">
        <w:rPr>
          <w:rFonts w:ascii="Times New Roman" w:hAnsi="Times New Roman" w:cs="Times New Roman"/>
          <w:sz w:val="28"/>
          <w:szCs w:val="28"/>
        </w:rPr>
        <w:t>Левокумского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0B2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0E313B" w:rsidRDefault="000E313B" w:rsidP="000E313B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A50B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E313B" w:rsidRDefault="000E313B" w:rsidP="000E313B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ноября 2022 года № 1241</w:t>
      </w:r>
    </w:p>
    <w:p w:rsidR="000E313B" w:rsidRP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P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Pr="00826411" w:rsidRDefault="000E313B" w:rsidP="009B1DCF">
      <w:pPr>
        <w:tabs>
          <w:tab w:val="left" w:pos="1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411">
        <w:rPr>
          <w:rFonts w:ascii="Times New Roman" w:hAnsi="Times New Roman" w:cs="Times New Roman"/>
          <w:sz w:val="28"/>
          <w:szCs w:val="28"/>
        </w:rPr>
        <w:t>ПЕРЕЧЕНЬ</w:t>
      </w:r>
    </w:p>
    <w:p w:rsidR="000E313B" w:rsidRPr="00826411" w:rsidRDefault="000E313B" w:rsidP="009B1DCF">
      <w:pPr>
        <w:tabs>
          <w:tab w:val="left" w:pos="1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13B" w:rsidRPr="00826411" w:rsidRDefault="000E313B" w:rsidP="009B1DCF">
      <w:pPr>
        <w:tabs>
          <w:tab w:val="left" w:pos="1812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6411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Левокумского муниципального округа Ставропольского края</w:t>
      </w:r>
    </w:p>
    <w:p w:rsidR="000E313B" w:rsidRPr="00826411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992"/>
        <w:gridCol w:w="992"/>
        <w:gridCol w:w="2517"/>
      </w:tblGrid>
      <w:tr w:rsidR="000E313B" w:rsidRPr="00826411" w:rsidTr="00826411">
        <w:tc>
          <w:tcPr>
            <w:tcW w:w="675" w:type="dxa"/>
          </w:tcPr>
          <w:p w:rsidR="000E313B" w:rsidRPr="00826411" w:rsidRDefault="000E313B" w:rsidP="00251002">
            <w:pPr>
              <w:rPr>
                <w:rFonts w:ascii="Times New Roman" w:hAnsi="Times New Roman" w:cs="Times New Roman"/>
              </w:rPr>
            </w:pPr>
            <w:r w:rsidRPr="0082641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</w:tcPr>
          <w:p w:rsidR="000E313B" w:rsidRPr="00826411" w:rsidRDefault="000E313B" w:rsidP="00251002">
            <w:pPr>
              <w:rPr>
                <w:rFonts w:ascii="Times New Roman" w:hAnsi="Times New Roman" w:cs="Times New Roman"/>
              </w:rPr>
            </w:pPr>
            <w:r w:rsidRPr="00826411">
              <w:rPr>
                <w:rFonts w:ascii="Times New Roman" w:hAnsi="Times New Roman" w:cs="Times New Roman"/>
              </w:rPr>
              <w:t>Наименование улиц, дорог</w:t>
            </w:r>
          </w:p>
        </w:tc>
        <w:tc>
          <w:tcPr>
            <w:tcW w:w="2127" w:type="dxa"/>
          </w:tcPr>
          <w:p w:rsidR="000E313B" w:rsidRPr="00826411" w:rsidRDefault="000E313B" w:rsidP="00251002">
            <w:pPr>
              <w:rPr>
                <w:rFonts w:ascii="Times New Roman" w:hAnsi="Times New Roman" w:cs="Times New Roman"/>
              </w:rPr>
            </w:pPr>
            <w:r w:rsidRPr="0082641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992" w:type="dxa"/>
          </w:tcPr>
          <w:p w:rsidR="000E313B" w:rsidRPr="00826411" w:rsidRDefault="000E313B" w:rsidP="00251002">
            <w:pPr>
              <w:rPr>
                <w:rFonts w:ascii="Times New Roman" w:hAnsi="Times New Roman" w:cs="Times New Roman"/>
              </w:rPr>
            </w:pPr>
            <w:r w:rsidRPr="00826411">
              <w:rPr>
                <w:rFonts w:ascii="Times New Roman" w:hAnsi="Times New Roman" w:cs="Times New Roman"/>
              </w:rPr>
              <w:t>Протяженность, км</w:t>
            </w:r>
          </w:p>
        </w:tc>
        <w:tc>
          <w:tcPr>
            <w:tcW w:w="992" w:type="dxa"/>
          </w:tcPr>
          <w:p w:rsidR="000E313B" w:rsidRPr="00826411" w:rsidRDefault="000E313B" w:rsidP="00251002">
            <w:pPr>
              <w:rPr>
                <w:rFonts w:ascii="Times New Roman" w:hAnsi="Times New Roman" w:cs="Times New Roman"/>
              </w:rPr>
            </w:pPr>
            <w:r w:rsidRPr="00826411">
              <w:rPr>
                <w:rFonts w:ascii="Times New Roman" w:hAnsi="Times New Roman" w:cs="Times New Roman"/>
              </w:rPr>
              <w:t>Техническая категория</w:t>
            </w:r>
          </w:p>
        </w:tc>
        <w:tc>
          <w:tcPr>
            <w:tcW w:w="2517" w:type="dxa"/>
          </w:tcPr>
          <w:p w:rsidR="000E313B" w:rsidRPr="00826411" w:rsidRDefault="000E313B" w:rsidP="00251002">
            <w:pPr>
              <w:rPr>
                <w:rFonts w:ascii="Times New Roman" w:hAnsi="Times New Roman" w:cs="Times New Roman"/>
              </w:rPr>
            </w:pPr>
            <w:r w:rsidRPr="00826411">
              <w:rPr>
                <w:rFonts w:ascii="Times New Roman" w:hAnsi="Times New Roman" w:cs="Times New Roman"/>
              </w:rPr>
              <w:t>Идентификационный номер</w:t>
            </w:r>
          </w:p>
        </w:tc>
      </w:tr>
      <w:tr w:rsidR="00830FFA" w:rsidRPr="00826411" w:rsidTr="00826411">
        <w:tc>
          <w:tcPr>
            <w:tcW w:w="675" w:type="dxa"/>
            <w:vAlign w:val="center"/>
          </w:tcPr>
          <w:p w:rsidR="00830FFA" w:rsidRPr="00826411" w:rsidRDefault="00830FFA" w:rsidP="00830FF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830FFA" w:rsidRPr="00826411" w:rsidRDefault="00830FFA" w:rsidP="00830FF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830FFA" w:rsidRPr="00826411" w:rsidRDefault="00830FFA" w:rsidP="00830FF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30FFA" w:rsidRPr="00826411" w:rsidRDefault="00830FFA" w:rsidP="00830FF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30FFA" w:rsidRPr="00826411" w:rsidRDefault="00830FFA" w:rsidP="00830FF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7" w:type="dxa"/>
            <w:vAlign w:val="center"/>
          </w:tcPr>
          <w:p w:rsidR="00830FFA" w:rsidRPr="00826411" w:rsidRDefault="00830FFA" w:rsidP="00830FF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0E313B" w:rsidRPr="00826411" w:rsidRDefault="000E313B" w:rsidP="000E313B">
      <w:pPr>
        <w:spacing w:after="0" w:line="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23"/>
        <w:gridCol w:w="2254"/>
        <w:gridCol w:w="2127"/>
        <w:gridCol w:w="1019"/>
        <w:gridCol w:w="965"/>
        <w:gridCol w:w="2552"/>
      </w:tblGrid>
      <w:tr w:rsidR="00C92685" w:rsidRPr="00826411" w:rsidTr="00C124E4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Казна Левокумского округа Ставропольского края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Левокумское-Николо-Александровское-Ленинский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26 14 000000 3503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01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"Николо-Александровское - примыкание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а/д "Кочубей - Зеленокумск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26 14 000000 3539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02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Левокумское - Правокумское - Владимировка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26 14 000000 3529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03</w:t>
            </w:r>
          </w:p>
        </w:tc>
      </w:tr>
      <w:tr w:rsidR="00C92685" w:rsidRPr="00826411" w:rsidTr="00C124E4">
        <w:trPr>
          <w:trHeight w:val="103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А/д "примыкание к селу Владимировка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а/д "Кочубей - Зеленокумск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26 14 000000 3512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04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поселку Кумская Долина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а/д "Кочубей - Зеленокумск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26 14 000000 3501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05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Бургун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Маджары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- Кумская Долина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26 14 000000 3533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06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поселку Новокумский от ад Кочубей - Зеленокумск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26 14 000000 3534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07</w:t>
            </w:r>
          </w:p>
        </w:tc>
      </w:tr>
      <w:tr w:rsidR="00C92685" w:rsidRPr="00826411" w:rsidTr="00C124E4">
        <w:trPr>
          <w:trHeight w:val="103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Подъезд к поселку Заря от автомобильной дороги Кочубей-Нефтекумск-Зеленокумск-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08</w:t>
            </w:r>
          </w:p>
        </w:tc>
      </w:tr>
      <w:tr w:rsidR="00C92685" w:rsidRPr="00826411" w:rsidTr="00C124E4">
        <w:trPr>
          <w:trHeight w:val="129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Примыкание к поселку Новокумский от автомобильной дороги "Кочубей-Зеленокумск-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26 14 000000 3506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Владимировка-Степной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26 14 000000 2341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</w:t>
            </w:r>
          </w:p>
        </w:tc>
      </w:tr>
      <w:tr w:rsidR="00C92685" w:rsidRPr="00826411" w:rsidTr="00C124E4">
        <w:trPr>
          <w:trHeight w:val="154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поселок Правокумский, подъезд к поселку Правокумский от автомобильной дороги "Бургун-Маджары-Кумская Долина"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26 14 000000 4483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4,574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210</w:t>
            </w:r>
          </w:p>
        </w:tc>
      </w:tr>
      <w:tr w:rsidR="00A33CE3" w:rsidRPr="00826411" w:rsidTr="00C124E4">
        <w:trPr>
          <w:trHeight w:val="1545"/>
        </w:trPr>
        <w:tc>
          <w:tcPr>
            <w:tcW w:w="723" w:type="dxa"/>
            <w:shd w:val="clear" w:color="000000" w:fill="FFFFFF"/>
            <w:vAlign w:val="center"/>
          </w:tcPr>
          <w:p w:rsidR="00A33CE3" w:rsidRPr="00826411" w:rsidRDefault="00A33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A33CE3" w:rsidRPr="00826411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Cs/>
                <w:sz w:val="20"/>
                <w:szCs w:val="20"/>
              </w:rPr>
              <w:t>РФ, СК, Левокумский р-н, от моста через реку Кума в п. Новокумском и до МБУ ДО «ООЦ Светлячок»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A33CE3" w:rsidRPr="00826411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26 14 000000 5765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A33CE3" w:rsidRPr="00826411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3,091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A33CE3" w:rsidRPr="00A33CE3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A33CE3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252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A33CE3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CE3">
              <w:rPr>
                <w:rFonts w:ascii="Times New Roman" w:hAnsi="Times New Roman" w:cs="Times New Roman"/>
                <w:b/>
                <w:sz w:val="20"/>
                <w:szCs w:val="20"/>
              </w:rPr>
              <w:t>92,365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Левокумский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Борцов революции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Ворошилова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26 14 000000 4199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1,705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26 14 000000 4467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2,308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26 14 000000 5482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1,704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26 14 010209 764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26 14 000000 4709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2,378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26 14 000000 4669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</w:t>
            </w:r>
          </w:p>
        </w:tc>
      </w:tr>
      <w:tr w:rsidR="00A33CE3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</w:tcPr>
          <w:p w:rsidR="00A33CE3" w:rsidRPr="00826411" w:rsidRDefault="00A33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A33CE3" w:rsidRPr="00826411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A33CE3" w:rsidRPr="00826411" w:rsidRDefault="0001145F" w:rsidP="009F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26 14 000000 5</w:t>
            </w:r>
            <w:r w:rsidR="009F2F1F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A33CE3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0,983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A33CE3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A33CE3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26 14 010203 2234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26 14 010203 2235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0,597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26 14 010203 1825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0,655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26 14 000000 5493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1,613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26 14 010209 765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26 14 000000 4198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2,725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ул.8 Марта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26 14 010204 1584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0,382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26 14 010202 1594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0,431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Молодогвардейская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26 14 000000 4710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26 14 000000 5468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1,025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26 14 000000 4217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2,635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26 14 000000 4704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1,117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26 14 000000 5382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3,925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26 14 000000 5381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2,035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26 14 000000 5491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Самойленко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26 14 010209 766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Самойленко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26 14 000000 5485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1,432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26 14 000000 5486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Свободы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26 14 010204 1854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0,777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26 14 010204 1489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0,832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26 14 000000 5622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Скокова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26 14 010202 1593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0,428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Шоссейная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26 14 010204 1852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0,701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Дружбы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26 14 010104 1223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0,304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Ореховый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26 14 010207 1363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Полевой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26 14 000000 5621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Строительный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26 14 010206 1204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0,207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26 14 010207 1372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0,119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Зеленый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26 14 010104 1225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0,387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Громки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26 14 010204 1869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0,331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Южная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70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26 14 010204 1871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0,422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Березовый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26 14 010207 1375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0,213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Западный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0,395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Крайняя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0,415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Виноградный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0,142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26 14 010206 1206 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Лесной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26 14 010102 385 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Приканальная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26 14 000000 5670 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Коммунаров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26 14 010208 826 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Чухутина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26 14 010207 1374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0,442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Вишневый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26 14 010104 1227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Восточный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26 14 010204 1872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0,074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Васильковый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0,578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Мирный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26 14 010207 1376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Комарова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26 14 000000 5674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1,387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Молодежный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Солнечный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26 14 010202 1598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0,654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Северный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26 14 010202 1599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0,448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Красноармейская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26 14 000000 5675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Сиреневый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26 14 010104 1228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0,213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26 14 010204 1873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Звездный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26 14 010105 993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26 14 010203 2277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0,435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26 14 010202 1601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Кумская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26 14 010208 829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0,297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Цветочный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26 14 010105 994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0,274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Калашникова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26 14 010203 2278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Максима Горького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26 14 000000 5689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0,967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Таманская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26 14 010208 830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0,795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Светлый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26 14 010103 1301 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C124E4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C124E4" w:rsidRDefault="00251002" w:rsidP="001A7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A7203"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 w:rsidR="001A7203"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00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Бургун-Маджарский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vMerge/>
            <w:vAlign w:val="center"/>
            <w:hideMark/>
          </w:tcPr>
          <w:p w:rsidR="00251002" w:rsidRPr="00826411" w:rsidRDefault="00251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 АЛМО СК</w:t>
            </w:r>
          </w:p>
        </w:tc>
        <w:tc>
          <w:tcPr>
            <w:tcW w:w="2127" w:type="dxa"/>
            <w:vMerge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дорога пос. Кумская Долина,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Скокова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26 14 000000 2798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0,448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42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пос. Кумская Долина, пер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26 14 000000 2804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0,661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43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>ковая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дорога пос. Кумская Долина,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26 14 000000 2805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0,604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44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пос. Кумская Долина,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26 14 110201 1027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45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пос. Кумская Долина,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26 14 110201 1028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46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пос. Кумская Долина, ул. Подгорная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26 14 110201 1029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0,749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47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пос. Кумская Долина,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26 14 110201 1031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0,281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48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пос. Кумская Долина, пер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26 14 110201 1032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0,539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49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пос. Кумская Долина, 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26 14 110201 1033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0,147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50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26 14 000000 2799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51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26 14 000000 2802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52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Ворошилова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26 14 000000 2803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0,435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53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Кузьмина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26 14 000000 2806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1,448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54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вая дорога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с. Бургун-Маджары,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Подорогина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26 14 000000 2807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0,475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55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с. Бургун-Маджары,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26 14 110301 706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0,666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56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Кольцевая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26 14 110301 707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0,933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57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с. Бургун-Маджары,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26 14 110301 791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0,372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58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елковая дорога п. </w:t>
            </w:r>
            <w:proofErr w:type="spellStart"/>
            <w:r w:rsidR="00EF52FC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Казачья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26 14 000000 2800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59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EF52FC" w:rsidP="00EF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26 14 000000 2801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0,489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60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26 14 110403 366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61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26 14 110403 367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0,472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62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пос. Правокумский,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Банная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26 14 110602 420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0,188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63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поселковая дорога пос. Правокумский,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26 14 110602 421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64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26 14 110602 422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C124E4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11,853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Заринский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пос. Заря, ул. Кумская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26 14 120202 595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0,836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66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пер. Школьный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26 14 000000 4804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0,381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67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проезд от ул. Красной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26 14 120202 596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68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проулок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26 14 120201 844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69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втомобильная дорога пос. Заря,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Кумской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26 14 120202 597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70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Мичурина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26 14 120201 845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0,354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71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Степная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26 14 120202 821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0,453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72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Степная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26 14 000000 4376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72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Гагарина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26 14 120201 822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73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Гагарина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26 14 120301 229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73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Гагарина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26 14 000000 5554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73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 Красная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26 14 120202 573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0,554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74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Красная (от ул. Ленина до ул. Садовая)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26 14 120201 846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74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26 14 000000 4375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75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Кирова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26 14 000000 4374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0,312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76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Калинина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26 14 120201 823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77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Садовая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26 14 120201 837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1,324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78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Виноградная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26 14 000000 5618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0,349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79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Новая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26 14 120202 822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80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Подгорная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26 14 120201 1071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0,551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81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переулок Зеленый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26 14 000000 5613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0,537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82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х. Первомайский, ул. Советская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26 14 120201 128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83</w:t>
            </w:r>
          </w:p>
        </w:tc>
      </w:tr>
      <w:tr w:rsidR="00C92685" w:rsidRPr="00826411" w:rsidTr="00C124E4">
        <w:trPr>
          <w:trHeight w:val="34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к ФОК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26 14 120301 231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0,044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84</w:t>
            </w:r>
          </w:p>
        </w:tc>
      </w:tr>
      <w:tr w:rsidR="005C7F8C" w:rsidRPr="00826411" w:rsidTr="00C124E4">
        <w:trPr>
          <w:trHeight w:val="345"/>
        </w:trPr>
        <w:tc>
          <w:tcPr>
            <w:tcW w:w="723" w:type="dxa"/>
            <w:shd w:val="clear" w:color="000000" w:fill="FFFFFF"/>
            <w:vAlign w:val="center"/>
          </w:tcPr>
          <w:p w:rsidR="005C7F8C" w:rsidRPr="00826411" w:rsidRDefault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дорога, пос. </w:t>
            </w:r>
            <w:r w:rsidR="005C7F8C" w:rsidRPr="00826411">
              <w:rPr>
                <w:rFonts w:ascii="Times New Roman" w:hAnsi="Times New Roman" w:cs="Times New Roman"/>
                <w:sz w:val="20"/>
                <w:szCs w:val="20"/>
              </w:rPr>
              <w:t>Заря пер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C7F8C" w:rsidRPr="00826411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26 14 000000 5730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07-536-00 ОП МР 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A62A8C" w:rsidRPr="00826411" w:rsidTr="00C124E4">
        <w:trPr>
          <w:trHeight w:val="345"/>
        </w:trPr>
        <w:tc>
          <w:tcPr>
            <w:tcW w:w="723" w:type="dxa"/>
            <w:shd w:val="clear" w:color="000000" w:fill="FFFFFF"/>
            <w:vAlign w:val="center"/>
          </w:tcPr>
          <w:p w:rsidR="00A62A8C" w:rsidRPr="00826411" w:rsidRDefault="00A62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дорога, 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>пос. Заря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 Виноградная</w:t>
            </w:r>
          </w:p>
        </w:tc>
        <w:tc>
          <w:tcPr>
            <w:tcW w:w="2127" w:type="dxa"/>
            <w:shd w:val="clear" w:color="000000" w:fill="FFFFFF"/>
          </w:tcPr>
          <w:p w:rsidR="002D58C6" w:rsidRPr="00826411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26 14 120201 1075</w:t>
            </w:r>
          </w:p>
        </w:tc>
        <w:tc>
          <w:tcPr>
            <w:tcW w:w="1019" w:type="dxa"/>
            <w:shd w:val="clear" w:color="000000" w:fill="FFFFFF"/>
          </w:tcPr>
          <w:p w:rsidR="002D58C6" w:rsidRPr="00826411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965" w:type="dxa"/>
            <w:shd w:val="clear" w:color="000000" w:fill="FFFFFF"/>
          </w:tcPr>
          <w:p w:rsidR="002D58C6" w:rsidRPr="00826411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2D58C6" w:rsidRPr="00826411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 ОП МР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C124E4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11,</w:t>
            </w:r>
            <w:r w:rsidR="00A62A8C"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554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Правокумский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Толстого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0,492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Артезианский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26 14 140104 734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Серова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Котовского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26 14 140105 522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Королева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26 14 000000 4455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Нижняя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26 14 140107 1038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0,206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26 14 140104 756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1,342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26 14 140107 1039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26 14 140104 715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Мичурина уч.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26 14 140104 706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1,874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Мичурина уч. 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26 14 140104 705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1,355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0,595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Борцов Революции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26 14 000000 4552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Некрасова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26 14 000000 4458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0,283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Пухова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26 14 000000 4553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1,404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26 14 140106 1009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0,797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Февральская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26 14 140106 963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Спортивный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26 14 140105 504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Канальная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26 14 140107 1011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Королева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26 14 140106 1030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0,373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0,514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Чкалова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0,864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Маяковского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26 14 000000 4554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0,673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Свободы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1,012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26 14 140104 714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1,733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Пушкина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26 14 140105 503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26 14 140106 969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0,427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26 14 000000 4349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1,512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Гайдара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26 14 000000 4456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0,521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Толстого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Клинового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1,491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Комарова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Матросова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26 14 140105 493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Островского уч.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Островского уч. 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26 14 140107 1037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Лермонтова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26 14 000000 4457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0,677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Кочубея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26 14 140105 755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0,873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Раздельный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26 14 140104 991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26 14 140105 756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0,451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C124E4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28,128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Величаевский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Подъзд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 селу Велич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>аевское от автомобильной дороги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2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Урожайное </w:t>
            </w:r>
            <w:r w:rsidR="001A720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Каспийское</w:t>
            </w:r>
            <w:r w:rsidR="001A72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26 14 000000 3647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Чкалова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26 14 050501 1012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Пятигорская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26 14 050504 1577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Скокова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26 14 000000 4224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Калинина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26 14 000000 4230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Мира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26 14 050504 1574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Интернациональная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26 14 050504 1523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129</w:t>
            </w:r>
          </w:p>
        </w:tc>
      </w:tr>
      <w:tr w:rsidR="0001145F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</w:tcPr>
          <w:p w:rsidR="0001145F" w:rsidRPr="00826411" w:rsidRDefault="00011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01145F" w:rsidRPr="00826411" w:rsidRDefault="0001145F" w:rsidP="0001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1 к ул. Интернациональной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26 14 050504 1872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0,185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01145F" w:rsidRPr="0001145F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159</w:t>
            </w:r>
          </w:p>
        </w:tc>
      </w:tr>
      <w:tr w:rsidR="00D413C3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</w:tcPr>
          <w:p w:rsidR="00D413C3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D413C3" w:rsidRDefault="00D413C3" w:rsidP="0001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2 к ул. Интернациональной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D413C3" w:rsidRPr="00D413C3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Новая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26 14 050504 1519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Молодогвардейцев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26 14 050501 1083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Молодежная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26 14 050501 1011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Пушкина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26 14 000000 4665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133</w:t>
            </w:r>
          </w:p>
        </w:tc>
      </w:tr>
      <w:tr w:rsidR="00D413C3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</w:tcPr>
          <w:p w:rsidR="00D413C3" w:rsidRPr="00826411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ул. Пушкина до ул. Строителей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26 14 050504 1875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0,859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D413C3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26 14 000000 4625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Промысловая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26 14 050504 1847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01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26 14 050503 79</w:t>
            </w:r>
            <w:r w:rsidR="000114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0,936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Дрогина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26 14 050504 1852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0,563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245</w:t>
            </w:r>
          </w:p>
        </w:tc>
      </w:tr>
      <w:tr w:rsidR="0001145F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</w:tcPr>
          <w:p w:rsidR="0001145F" w:rsidRPr="00826411" w:rsidRDefault="00011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1 к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Дрогина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1145F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257</w:t>
            </w:r>
          </w:p>
        </w:tc>
      </w:tr>
      <w:tr w:rsidR="00D413C3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</w:tcPr>
          <w:p w:rsidR="00D413C3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2 к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Дрогина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13C3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26 14 050504 1850 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0,395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Юбилейный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26 14 050501 1357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0,221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Чоновцев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26 14 050501 1358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248</w:t>
            </w:r>
          </w:p>
        </w:tc>
      </w:tr>
      <w:tr w:rsidR="00D413C3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</w:tcPr>
          <w:p w:rsidR="00D413C3" w:rsidRPr="00826411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к ул. Гагарина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13C3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259</w:t>
            </w:r>
          </w:p>
        </w:tc>
      </w:tr>
      <w:tr w:rsidR="00D413C3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</w:tcPr>
          <w:p w:rsidR="00D413C3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Пролетарская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26 14 050501 1377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D413C3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260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3C3">
              <w:rPr>
                <w:rFonts w:ascii="Times New Roman" w:hAnsi="Times New Roman" w:cs="Times New Roman"/>
                <w:b/>
                <w:sz w:val="20"/>
                <w:szCs w:val="20"/>
              </w:rPr>
              <w:t>19,394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Владимировский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Заречная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26 14 170101 850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0,458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135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26 14 170102 1061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136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Лермонтова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26 14 170101 565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137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Лермонтова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26 14 170101 852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137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Лесная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26 14 170101 847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138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улица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Лыхова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26 14 170102 1084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0,799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139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Мичурина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26 14 170102 1370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0,739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140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Октябрьская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26 14 000000 5384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1,299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141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Пролетарская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26 14 170102 1369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142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Садовая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26 14 170101 848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143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Юбилейная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26 14 170102 1375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144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улица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Сапачева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26 14 170102 1120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0,779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145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Свободы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26 14 170102 1060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146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Свободы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26 14 170102 1381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0,187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146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Свободы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26 14 000000 5396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0,807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146</w:t>
            </w:r>
          </w:p>
        </w:tc>
      </w:tr>
      <w:tr w:rsidR="00EF52FC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</w:tcPr>
          <w:p w:rsidR="00EF52FC" w:rsidRPr="00826411" w:rsidRDefault="00EF5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EF52FC" w:rsidRPr="00826411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</w:tcPr>
          <w:p w:rsidR="00EF52FC" w:rsidRPr="00826411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26 14 170101 867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EF52FC" w:rsidRPr="00826411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0,997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EF52FC" w:rsidRPr="007F6B24" w:rsidRDefault="007F6B2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EF52FC" w:rsidRPr="00826411" w:rsidRDefault="00EF52FC" w:rsidP="00C1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="00C1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D413C3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3C3">
              <w:rPr>
                <w:rFonts w:ascii="Times New Roman" w:hAnsi="Times New Roman" w:cs="Times New Roman"/>
                <w:b/>
                <w:sz w:val="20"/>
                <w:szCs w:val="20"/>
              </w:rPr>
              <w:t>10,858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Николо-Александровский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улица Школьная, №3-а (от восточной окраины до переулка 50 лет Победы)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26 14 060201 511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147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Школьная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, №4-а (от переулка 50 лет Победы до западной окраины)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26 14 060201 512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0,712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148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переулок Амбулаторный, №5-а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26 14 070202 890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переулок 50 лет Победы,6А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26 14 070202 889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0,732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150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улица Кооперативная, №1-а (от восточной окраины до переулка 50 лет Победы)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26 14 070201 260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1,525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151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улица Кооперативная, №2-а (от переулка 50 лет Победы до западной окраины)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26 14 070201 259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улица Кооперативная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26 14 070201 278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0,981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153</w:t>
            </w:r>
          </w:p>
        </w:tc>
      </w:tr>
      <w:tr w:rsidR="00D413C3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</w:tcPr>
          <w:p w:rsidR="00D413C3" w:rsidRPr="00826411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улица Кооперативная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26 14 000000 5803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0,325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D413C3" w:rsidRPr="00826411" w:rsidRDefault="003C74C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262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D41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п. Ленинский,</w:t>
            </w:r>
            <w:r w:rsidR="00D41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D413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26 14 060201 545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0,453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154</w:t>
            </w:r>
          </w:p>
        </w:tc>
      </w:tr>
      <w:tr w:rsidR="001A7203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</w:tcPr>
          <w:p w:rsidR="001A7203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1A7203" w:rsidRDefault="003C74C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Николо-Александровское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A7203" w:rsidRDefault="001A720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26 14 070105 369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A7203" w:rsidRDefault="001A720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0,445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1A7203" w:rsidRPr="00D413C3" w:rsidRDefault="003C74C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1A7203" w:rsidRPr="00826411" w:rsidRDefault="001A720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263</w:t>
            </w:r>
          </w:p>
        </w:tc>
      </w:tr>
      <w:tr w:rsidR="001A7203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</w:tcPr>
          <w:p w:rsidR="001A7203" w:rsidRDefault="001A7203" w:rsidP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3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1A7203" w:rsidRDefault="001A720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Ленинский, ул. Красная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A7203" w:rsidRDefault="001A720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26 14 060201 775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A7203" w:rsidRDefault="001A720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0,915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1A7203" w:rsidRPr="001A7203" w:rsidRDefault="003C74C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1A7203" w:rsidRPr="00826411" w:rsidRDefault="001A720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264</w:t>
            </w:r>
          </w:p>
        </w:tc>
      </w:tr>
      <w:tr w:rsidR="001A7203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</w:tcPr>
          <w:p w:rsidR="001A7203" w:rsidRDefault="001A7203" w:rsidP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1A7203" w:rsidRDefault="001A7203" w:rsidP="00D41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D41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Ленинский, ул. Мира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1A7203" w:rsidRDefault="001A720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26 14 060201 774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A7203" w:rsidRDefault="001A720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0,547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1A7203" w:rsidRPr="001A7203" w:rsidRDefault="003C74C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1A7203" w:rsidRPr="00826411" w:rsidRDefault="001A720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265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D413C3" w:rsidRDefault="001A720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3C3">
              <w:rPr>
                <w:rFonts w:ascii="Times New Roman" w:hAnsi="Times New Roman" w:cs="Times New Roman"/>
                <w:b/>
                <w:sz w:val="20"/>
                <w:szCs w:val="20"/>
              </w:rPr>
              <w:t>8,806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</w:t>
            </w:r>
            <w:r w:rsidR="002A6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зерское </w:t>
            </w: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Калашникова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26 14 000000 4659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Красная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26 14 020202 619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0,815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26 14 000000 4658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2,946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Мира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26 14 020202 620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 Пролетарская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26 14 000000 4339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дорога к нефтебазе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26 14 020201 626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0,531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26 14 020202 855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1,636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249</w:t>
            </w:r>
          </w:p>
        </w:tc>
      </w:tr>
      <w:tr w:rsidR="00EC69EC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</w:tcPr>
          <w:p w:rsidR="00EC69EC" w:rsidRPr="00826411" w:rsidRDefault="00EC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EC69EC" w:rsidRPr="00826411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Южный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C69EC" w:rsidRPr="00826411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26 14 000000 5778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EC69EC" w:rsidRPr="00826411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C69EC" w:rsidRPr="00E83D3F" w:rsidRDefault="00E83D3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69EC" w:rsidRPr="00826411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07-536-000 ОП МР 266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D413C3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12,751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Турксадский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26 14 030202 960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26 14 000000 4579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Рабочая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26 14 000000 4582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0,819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Невинномысская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26 14 000000 4580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0,773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26 14 000000 4620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Орловская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26 14 000000 4618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0,262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Трудовая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26 14 030201 515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0,439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26 14 000000 4581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1,063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Анджиевского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26 14 030202 1203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0,508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подъезд к ул. Анджиевского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26 14 030202 1204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D413C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3C3">
              <w:rPr>
                <w:rFonts w:ascii="Times New Roman" w:hAnsi="Times New Roman" w:cs="Times New Roman"/>
                <w:b/>
                <w:sz w:val="20"/>
                <w:szCs w:val="20"/>
              </w:rPr>
              <w:t>6,624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Новокумский </w:t>
            </w:r>
            <w:r w:rsidR="00251002"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ул. Мичурина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26 14 160202 1376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172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Садовая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26 14 160203 1273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0,816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173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26 14 160203 1511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174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Панкина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26 14 000000 4817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0,637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175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26 14 160202 1391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176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Крайняя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177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Первомайская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26 14 000000 4729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178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ул.</w:t>
            </w:r>
            <w:r w:rsidR="002A6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26 14 160202 1392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0,839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179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улица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Распопова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26 14 160202 1401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180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улица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Распопова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26 14 160202 1638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0,214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180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26 14 000000 4646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0,702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181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26 14 000000 4630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IV, 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182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2A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A6D04">
              <w:rPr>
                <w:rFonts w:ascii="Times New Roman" w:hAnsi="Times New Roman" w:cs="Times New Roman"/>
                <w:sz w:val="20"/>
                <w:szCs w:val="20"/>
              </w:rPr>
              <w:t>ооружение дорожного транспорта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2A6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26 14 000000 4254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183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Горького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26 14 160203 1516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0,805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184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Пролетарская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26 14 160203 1517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0,567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26 14 160202 1639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0,412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26 14 000000 5651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0,872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187</w:t>
            </w:r>
          </w:p>
        </w:tc>
      </w:tr>
      <w:tr w:rsidR="00C92685" w:rsidRPr="00826411" w:rsidTr="00C124E4">
        <w:trPr>
          <w:trHeight w:val="1853"/>
        </w:trPr>
        <w:tc>
          <w:tcPr>
            <w:tcW w:w="723" w:type="dxa"/>
            <w:shd w:val="clear" w:color="000000" w:fill="FFFFFF"/>
            <w:hideMark/>
          </w:tcPr>
          <w:p w:rsidR="00251002" w:rsidRPr="00826411" w:rsidRDefault="005C7F8C" w:rsidP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000000" w:fill="FFFFFF"/>
            <w:hideMark/>
          </w:tcPr>
          <w:p w:rsidR="00251002" w:rsidRPr="00826411" w:rsidRDefault="00EB4BAC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РФ, СК, Левокумский р-н, от водонапорной башни участка ГУП СК Ставропольводоканал и до бывшего лагеря «Маяк»</w:t>
            </w:r>
          </w:p>
        </w:tc>
        <w:tc>
          <w:tcPr>
            <w:tcW w:w="2127" w:type="dxa"/>
            <w:shd w:val="clear" w:color="000000" w:fill="FFFFFF"/>
            <w:hideMark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26 14 000000 5766</w:t>
            </w:r>
          </w:p>
        </w:tc>
        <w:tc>
          <w:tcPr>
            <w:tcW w:w="1019" w:type="dxa"/>
            <w:shd w:val="clear" w:color="000000" w:fill="FFFFFF"/>
            <w:hideMark/>
          </w:tcPr>
          <w:p w:rsidR="00251002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2,583</w:t>
            </w:r>
          </w:p>
        </w:tc>
        <w:tc>
          <w:tcPr>
            <w:tcW w:w="965" w:type="dxa"/>
            <w:shd w:val="clear" w:color="000000" w:fill="FFFFFF"/>
            <w:hideMark/>
          </w:tcPr>
          <w:p w:rsidR="00251002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hideMark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251</w:t>
            </w:r>
          </w:p>
        </w:tc>
      </w:tr>
      <w:tr w:rsidR="005C7F8C" w:rsidRPr="00826411" w:rsidTr="00C124E4">
        <w:trPr>
          <w:trHeight w:val="675"/>
        </w:trPr>
        <w:tc>
          <w:tcPr>
            <w:tcW w:w="723" w:type="dxa"/>
            <w:shd w:val="clear" w:color="000000" w:fill="FFFFFF"/>
            <w:vAlign w:val="center"/>
          </w:tcPr>
          <w:p w:rsidR="005C7F8C" w:rsidRPr="00826411" w:rsidRDefault="005C7F8C" w:rsidP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000000" w:fill="FFFFFF"/>
          </w:tcPr>
          <w:p w:rsidR="005C7F8C" w:rsidRPr="00C124E4" w:rsidRDefault="00C124E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14,786</w:t>
            </w:r>
          </w:p>
        </w:tc>
        <w:tc>
          <w:tcPr>
            <w:tcW w:w="965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Урожайненский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26 14 090403 681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1,399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26 14 090403 969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188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Бульварная (восточная часть)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26 14 000000 1602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2,487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189</w:t>
            </w:r>
          </w:p>
        </w:tc>
      </w:tr>
      <w:tr w:rsidR="00C92685" w:rsidRPr="00826411" w:rsidTr="00C124E4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Бульварная (западная часть)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26 14 000000 2782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2,810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Кумская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26 14 000000 2141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0,580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Гулая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26 14 090401 1055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2,979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Гулая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26 14 090403 968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Гулая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26 14 090404 836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191</w:t>
            </w:r>
          </w:p>
        </w:tc>
      </w:tr>
      <w:tr w:rsidR="00C92685" w:rsidRPr="00826411" w:rsidTr="00C124E4">
        <w:trPr>
          <w:trHeight w:val="58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EF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Пролетарская (западная часть)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26 14 090401 1400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192</w:t>
            </w:r>
          </w:p>
        </w:tc>
      </w:tr>
      <w:tr w:rsidR="00C92685" w:rsidRPr="00826411" w:rsidTr="00C124E4">
        <w:trPr>
          <w:trHeight w:val="51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EF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Пролетарская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(западная часть)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26 14 090401 1054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0,918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192</w:t>
            </w:r>
          </w:p>
        </w:tc>
      </w:tr>
      <w:tr w:rsidR="00C92685" w:rsidRPr="00826411" w:rsidTr="00C124E4">
        <w:trPr>
          <w:trHeight w:val="51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 w:rsidP="0048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81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EF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Пролетарская (восточная часть)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0,092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192</w:t>
            </w:r>
          </w:p>
        </w:tc>
      </w:tr>
      <w:tr w:rsidR="00C92685" w:rsidRPr="00826411" w:rsidTr="00C124E4">
        <w:trPr>
          <w:trHeight w:val="51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Пролетарская ,1а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26 14 090402 886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2,052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26 14 000000 5617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3,005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26 14 090401 1402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0,672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26 14 090401 1057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1,266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26 14 090402 885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0,584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26 14 090401 857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0,162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26 14 000000 1699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26 14 000000 2227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0,194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26 14 000000 1791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26 14 000000 2117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0,218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0,527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26 14 090401 1403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Красных Партизан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26 14 000000 2079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Красных Партизан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26 14 000000 2089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Красных Партизан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26 14 000000 5615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26 14 090402 889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26 14 090404 834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Мирный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0,661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200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Восточный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0,681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Кумской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26 14 090404 835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0,294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202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Первомайский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0,899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203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Почтовый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0,261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Западный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0,761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205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Ставропольский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0,693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206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Комсомольский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0,791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207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Озерный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208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Садовый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0,939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209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Терновский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26 14 000000 5671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0,993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231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Новостройки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26 14 000000 5668 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0,852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232</w:t>
            </w:r>
          </w:p>
        </w:tc>
      </w:tr>
      <w:tr w:rsidR="00EB4BAC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</w:tcPr>
          <w:p w:rsidR="00EB4BAC" w:rsidRPr="00826411" w:rsidRDefault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Урожайное (объездная) 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26 14 000000 5760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3,351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253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58C6" w:rsidRPr="00826411" w:rsidTr="00C124E4">
        <w:trPr>
          <w:trHeight w:val="315"/>
        </w:trPr>
        <w:tc>
          <w:tcPr>
            <w:tcW w:w="723" w:type="dxa"/>
            <w:shd w:val="clear" w:color="000000" w:fill="FFFFFF"/>
            <w:vAlign w:val="center"/>
          </w:tcPr>
          <w:p w:rsidR="005C7F8C" w:rsidRPr="00826411" w:rsidRDefault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Урожайное (подъезд к МТМ и ПКЧ №128)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26 14 000000 5759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1,289</w:t>
            </w:r>
          </w:p>
        </w:tc>
        <w:tc>
          <w:tcPr>
            <w:tcW w:w="965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2D58C6" w:rsidRPr="00C124E4">
              <w:rPr>
                <w:rFonts w:ascii="Times New Roman" w:hAnsi="Times New Roman" w:cs="Times New Roman"/>
                <w:sz w:val="20"/>
                <w:szCs w:val="20"/>
              </w:rPr>
              <w:t xml:space="preserve"> 254</w:t>
            </w:r>
          </w:p>
        </w:tc>
      </w:tr>
      <w:tr w:rsidR="00C92685" w:rsidRPr="00826411" w:rsidTr="00C124E4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C124E4" w:rsidRDefault="009470CD" w:rsidP="00947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35,926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826411" w:rsidTr="00C124E4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Левокумскому муниципальному округу Ставропольского края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826411" w:rsidRDefault="00C124E4" w:rsidP="00746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465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46572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87B9E" w:rsidRDefault="00087B9E">
      <w:pPr>
        <w:rPr>
          <w:rFonts w:ascii="Times New Roman" w:hAnsi="Times New Roman" w:cs="Times New Roman"/>
        </w:rPr>
      </w:pPr>
    </w:p>
    <w:p w:rsidR="00087B9E" w:rsidRDefault="00087B9E">
      <w:pPr>
        <w:rPr>
          <w:rFonts w:ascii="Times New Roman" w:hAnsi="Times New Roman" w:cs="Times New Roman"/>
        </w:rPr>
      </w:pPr>
    </w:p>
    <w:p w:rsidR="00087B9E" w:rsidRDefault="00087B9E" w:rsidP="00087B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0E313B" w:rsidRPr="000E313B" w:rsidRDefault="00087B9E" w:rsidP="00087B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1C4EC" wp14:editId="647C5287">
                <wp:simplePos x="0" y="0"/>
                <wp:positionH relativeFrom="column">
                  <wp:posOffset>2173605</wp:posOffset>
                </wp:positionH>
                <wp:positionV relativeFrom="paragraph">
                  <wp:posOffset>97155</wp:posOffset>
                </wp:positionV>
                <wp:extent cx="1409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15391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15pt,7.65pt" to="28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»</w:t>
      </w:r>
    </w:p>
    <w:sectPr w:rsidR="000E313B" w:rsidRPr="000E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51"/>
    <w:rsid w:val="0001145F"/>
    <w:rsid w:val="00027476"/>
    <w:rsid w:val="00087B9E"/>
    <w:rsid w:val="000D374E"/>
    <w:rsid w:val="000E313B"/>
    <w:rsid w:val="001A7203"/>
    <w:rsid w:val="00213115"/>
    <w:rsid w:val="002218F3"/>
    <w:rsid w:val="00251002"/>
    <w:rsid w:val="00257BBF"/>
    <w:rsid w:val="002A6D04"/>
    <w:rsid w:val="002D58C6"/>
    <w:rsid w:val="003C74C8"/>
    <w:rsid w:val="0048106F"/>
    <w:rsid w:val="004F40F9"/>
    <w:rsid w:val="005C7F8C"/>
    <w:rsid w:val="006430E3"/>
    <w:rsid w:val="0069223B"/>
    <w:rsid w:val="006B41BC"/>
    <w:rsid w:val="006F10B8"/>
    <w:rsid w:val="00741B0A"/>
    <w:rsid w:val="007439F5"/>
    <w:rsid w:val="00746572"/>
    <w:rsid w:val="007F6B24"/>
    <w:rsid w:val="00826411"/>
    <w:rsid w:val="00830FFA"/>
    <w:rsid w:val="008B4D51"/>
    <w:rsid w:val="008E5332"/>
    <w:rsid w:val="009470CD"/>
    <w:rsid w:val="009B1DCF"/>
    <w:rsid w:val="009E66E6"/>
    <w:rsid w:val="009F2F1F"/>
    <w:rsid w:val="00A1634D"/>
    <w:rsid w:val="00A33CE3"/>
    <w:rsid w:val="00A62A8C"/>
    <w:rsid w:val="00B17F43"/>
    <w:rsid w:val="00BC3F83"/>
    <w:rsid w:val="00C124E4"/>
    <w:rsid w:val="00C92685"/>
    <w:rsid w:val="00D04E50"/>
    <w:rsid w:val="00D413C3"/>
    <w:rsid w:val="00E83D3F"/>
    <w:rsid w:val="00EB4BAC"/>
    <w:rsid w:val="00EC69EC"/>
    <w:rsid w:val="00E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088B9-33D2-4C67-A0A6-353677D9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1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313B"/>
    <w:rPr>
      <w:color w:val="800080"/>
      <w:u w:val="single"/>
    </w:rPr>
  </w:style>
  <w:style w:type="paragraph" w:customStyle="1" w:styleId="xl65">
    <w:name w:val="xl65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69">
    <w:name w:val="xl69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E31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E313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E313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E313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E313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E31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5">
    <w:name w:val="xl95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8">
    <w:name w:val="xl9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9">
    <w:name w:val="xl99"/>
    <w:basedOn w:val="a"/>
    <w:rsid w:val="000E3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E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Белоусова_М</dc:creator>
  <cp:lastModifiedBy>Отдел Мун хоз</cp:lastModifiedBy>
  <cp:revision>26</cp:revision>
  <cp:lastPrinted>2024-07-25T05:24:00Z</cp:lastPrinted>
  <dcterms:created xsi:type="dcterms:W3CDTF">2024-04-18T14:15:00Z</dcterms:created>
  <dcterms:modified xsi:type="dcterms:W3CDTF">2024-07-31T12:55:00Z</dcterms:modified>
</cp:coreProperties>
</file>