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DC1F" w14:textId="77777777" w:rsidR="00C7093E" w:rsidRPr="00C7093E" w:rsidRDefault="00C7093E" w:rsidP="00C7093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7093E">
        <w:rPr>
          <w:rFonts w:eastAsiaTheme="minorHAnsi"/>
          <w:sz w:val="28"/>
          <w:szCs w:val="28"/>
          <w:lang w:eastAsia="en-US"/>
        </w:rPr>
        <w:t xml:space="preserve">Расходы </w:t>
      </w:r>
    </w:p>
    <w:p w14:paraId="591B71D8" w14:textId="77777777" w:rsidR="00C7093E" w:rsidRPr="00C7093E" w:rsidRDefault="00C7093E" w:rsidP="00C7093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7093E">
        <w:rPr>
          <w:rFonts w:eastAsiaTheme="minorHAnsi"/>
          <w:sz w:val="28"/>
          <w:szCs w:val="28"/>
          <w:lang w:eastAsia="en-US"/>
        </w:rPr>
        <w:t>бюджета Левокумского муниципального округа Ставропольского края по целевым статьям (муниципальным программам и непрограммным направлениям деятельности) (ЦСР), и группам видов расходов (ВР) классификации расходов бюджетов</w:t>
      </w:r>
      <w:r w:rsidRPr="00C7093E">
        <w:rPr>
          <w:caps/>
          <w:sz w:val="28"/>
          <w:szCs w:val="28"/>
        </w:rPr>
        <w:t xml:space="preserve"> </w:t>
      </w:r>
    </w:p>
    <w:p w14:paraId="0CEB4A7B" w14:textId="09EA7F76" w:rsidR="00C7093E" w:rsidRPr="00C7093E" w:rsidRDefault="00C7093E" w:rsidP="00C7093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7093E">
        <w:rPr>
          <w:sz w:val="28"/>
          <w:szCs w:val="28"/>
        </w:rPr>
        <w:t>за 2023 год</w:t>
      </w:r>
    </w:p>
    <w:p w14:paraId="3036CCA4" w14:textId="77777777" w:rsidR="001A017D" w:rsidRPr="001A017D" w:rsidRDefault="001A017D" w:rsidP="001A017D">
      <w:pPr>
        <w:jc w:val="center"/>
        <w:rPr>
          <w:caps/>
          <w:sz w:val="28"/>
          <w:szCs w:val="28"/>
        </w:rPr>
      </w:pPr>
    </w:p>
    <w:p w14:paraId="41558F90" w14:textId="77777777" w:rsidR="001A017D" w:rsidRPr="001A017D" w:rsidRDefault="001A017D" w:rsidP="001A017D">
      <w:pPr>
        <w:jc w:val="right"/>
        <w:rPr>
          <w:bCs/>
          <w:sz w:val="28"/>
          <w:szCs w:val="28"/>
        </w:rPr>
      </w:pPr>
      <w:r w:rsidRPr="001A017D">
        <w:rPr>
          <w:sz w:val="28"/>
          <w:szCs w:val="28"/>
        </w:rPr>
        <w:t>тыс. рублей</w:t>
      </w:r>
    </w:p>
    <w:p w14:paraId="0213DACC" w14:textId="77777777" w:rsidR="00543EF7" w:rsidRDefault="00543EF7">
      <w:pPr>
        <w:rPr>
          <w:vanish/>
        </w:rPr>
      </w:pPr>
    </w:p>
    <w:tbl>
      <w:tblPr>
        <w:tblOverlap w:val="never"/>
        <w:tblW w:w="9295" w:type="dxa"/>
        <w:tblLayout w:type="fixed"/>
        <w:tblLook w:val="01E0" w:firstRow="1" w:lastRow="1" w:firstColumn="1" w:lastColumn="1" w:noHBand="0" w:noVBand="0"/>
      </w:tblPr>
      <w:tblGrid>
        <w:gridCol w:w="2834"/>
        <w:gridCol w:w="1700"/>
        <w:gridCol w:w="510"/>
        <w:gridCol w:w="1417"/>
        <w:gridCol w:w="1417"/>
        <w:gridCol w:w="1417"/>
      </w:tblGrid>
      <w:tr w:rsidR="00543EF7" w:rsidRPr="001A017D" w14:paraId="5701C6AB" w14:textId="77777777">
        <w:trPr>
          <w:trHeight w:val="276"/>
          <w:tblHeader/>
        </w:trPr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543EF7" w:rsidRPr="001A017D" w14:paraId="532EE35C" w14:textId="77777777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D6740" w14:textId="77777777" w:rsidR="00543EF7" w:rsidRPr="001A017D" w:rsidRDefault="001A017D">
                  <w:pPr>
                    <w:jc w:val="center"/>
                    <w:rPr>
                      <w:sz w:val="24"/>
                      <w:szCs w:val="24"/>
                    </w:rPr>
                  </w:pPr>
                  <w:r w:rsidRPr="001A017D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48D51A7C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EDA0" w14:textId="77777777" w:rsidR="00543EF7" w:rsidRPr="001A017D" w:rsidRDefault="00543EF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43EF7" w:rsidRPr="001A017D" w14:paraId="11F90785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9E028" w14:textId="77777777" w:rsidR="00543EF7" w:rsidRPr="001A017D" w:rsidRDefault="001A017D">
                  <w:pPr>
                    <w:jc w:val="center"/>
                    <w:rPr>
                      <w:sz w:val="24"/>
                      <w:szCs w:val="24"/>
                    </w:rPr>
                  </w:pPr>
                  <w:r w:rsidRPr="001A017D">
                    <w:rPr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19A23A82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B41BF" w14:textId="77777777" w:rsidR="00543EF7" w:rsidRPr="001A017D" w:rsidRDefault="00543EF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543EF7" w:rsidRPr="001A017D" w14:paraId="543508AC" w14:textId="77777777">
              <w:trPr>
                <w:jc w:val="center"/>
              </w:trPr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64940" w14:textId="77777777" w:rsidR="00543EF7" w:rsidRPr="001A017D" w:rsidRDefault="001A017D">
                  <w:pPr>
                    <w:jc w:val="center"/>
                    <w:rPr>
                      <w:sz w:val="24"/>
                      <w:szCs w:val="24"/>
                    </w:rPr>
                  </w:pPr>
                  <w:r w:rsidRPr="001A017D">
                    <w:rPr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119A81F5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54D0" w14:textId="77777777" w:rsidR="00543EF7" w:rsidRPr="001A017D" w:rsidRDefault="00543EF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543EF7" w:rsidRPr="001A017D" w14:paraId="10C51BFD" w14:textId="77777777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AB455" w14:textId="77777777" w:rsidR="00543EF7" w:rsidRPr="001A017D" w:rsidRDefault="001A017D">
                  <w:pPr>
                    <w:jc w:val="center"/>
                    <w:rPr>
                      <w:sz w:val="24"/>
                      <w:szCs w:val="24"/>
                    </w:rPr>
                  </w:pPr>
                  <w:r w:rsidRPr="001A017D">
                    <w:rPr>
                      <w:color w:val="000000"/>
                      <w:sz w:val="24"/>
                      <w:szCs w:val="24"/>
                    </w:rPr>
                    <w:t>Сумма по годам</w:t>
                  </w:r>
                </w:p>
              </w:tc>
            </w:tr>
          </w:tbl>
          <w:p w14:paraId="74CF7D2B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43EF7" w:rsidRPr="001A017D" w14:paraId="1172A629" w14:textId="77777777">
        <w:trPr>
          <w:tblHeader/>
        </w:trPr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F6542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C9EB3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E71C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EBDA" w14:textId="77777777" w:rsidR="00543EF7" w:rsidRPr="001A017D" w:rsidRDefault="00543EF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43EF7" w:rsidRPr="001A017D" w14:paraId="43031385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AB307" w14:textId="77777777" w:rsidR="00543EF7" w:rsidRPr="001A017D" w:rsidRDefault="001A017D">
                  <w:pPr>
                    <w:jc w:val="center"/>
                    <w:rPr>
                      <w:sz w:val="24"/>
                      <w:szCs w:val="24"/>
                    </w:rPr>
                  </w:pPr>
                  <w:r w:rsidRPr="001A017D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</w:tr>
          </w:tbl>
          <w:p w14:paraId="6810B872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D32A" w14:textId="77777777" w:rsidR="00543EF7" w:rsidRPr="001A017D" w:rsidRDefault="00543EF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43EF7" w:rsidRPr="001A017D" w14:paraId="3E46C086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1E5B9" w14:textId="77777777" w:rsidR="00543EF7" w:rsidRPr="001A017D" w:rsidRDefault="001A017D">
                  <w:pPr>
                    <w:jc w:val="center"/>
                    <w:rPr>
                      <w:sz w:val="24"/>
                      <w:szCs w:val="24"/>
                    </w:rPr>
                  </w:pPr>
                  <w:r w:rsidRPr="001A017D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3B54B81C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E56F" w14:textId="77777777" w:rsidR="00543EF7" w:rsidRPr="001A017D" w:rsidRDefault="00543EF7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43EF7" w:rsidRPr="001A017D" w14:paraId="60F3A626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9B64E" w14:textId="77777777" w:rsidR="00543EF7" w:rsidRPr="001A017D" w:rsidRDefault="001A017D">
                  <w:pPr>
                    <w:jc w:val="center"/>
                    <w:rPr>
                      <w:sz w:val="24"/>
                      <w:szCs w:val="24"/>
                    </w:rPr>
                  </w:pPr>
                  <w:r w:rsidRPr="001A017D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14:paraId="7E39FB82" w14:textId="77777777" w:rsidR="00543EF7" w:rsidRPr="001A017D" w:rsidRDefault="00543EF7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14:paraId="765D3727" w14:textId="77777777" w:rsidR="00543EF7" w:rsidRDefault="00543EF7">
      <w:pPr>
        <w:rPr>
          <w:vanish/>
        </w:rPr>
      </w:pPr>
      <w:bookmarkStart w:id="0" w:name="__bookmark_2"/>
      <w:bookmarkEnd w:id="0"/>
    </w:p>
    <w:tbl>
      <w:tblPr>
        <w:tblOverlap w:val="never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700"/>
        <w:gridCol w:w="510"/>
        <w:gridCol w:w="1417"/>
        <w:gridCol w:w="1417"/>
        <w:gridCol w:w="1417"/>
      </w:tblGrid>
      <w:tr w:rsidR="00543EF7" w:rsidRPr="001A017D" w14:paraId="7F5F2BB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543EF7" w:rsidRPr="001A017D" w14:paraId="03C97820" w14:textId="77777777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9BF36" w14:textId="77777777" w:rsidR="00543EF7" w:rsidRPr="001A017D" w:rsidRDefault="001A017D">
                  <w:pPr>
                    <w:jc w:val="center"/>
                    <w:rPr>
                      <w:sz w:val="22"/>
                      <w:szCs w:val="22"/>
                    </w:rPr>
                  </w:pPr>
                  <w:r w:rsidRPr="001A017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631220B1" w14:textId="77777777" w:rsidR="00543EF7" w:rsidRPr="001A017D" w:rsidRDefault="00543EF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D0190" w14:textId="77777777" w:rsidR="00543EF7" w:rsidRPr="001A017D" w:rsidRDefault="00543EF7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43EF7" w:rsidRPr="001A017D" w14:paraId="502A1910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1D44B" w14:textId="77777777" w:rsidR="00543EF7" w:rsidRPr="001A017D" w:rsidRDefault="001A017D">
                  <w:pPr>
                    <w:jc w:val="center"/>
                    <w:rPr>
                      <w:sz w:val="22"/>
                      <w:szCs w:val="22"/>
                    </w:rPr>
                  </w:pPr>
                  <w:r w:rsidRPr="001A017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7A105027" w14:textId="77777777" w:rsidR="00543EF7" w:rsidRPr="001A017D" w:rsidRDefault="00543EF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FE419" w14:textId="77777777" w:rsidR="00543EF7" w:rsidRPr="001A017D" w:rsidRDefault="00543EF7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543EF7" w:rsidRPr="001A017D" w14:paraId="4E694E70" w14:textId="77777777">
              <w:trPr>
                <w:jc w:val="center"/>
              </w:trPr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E7DB4" w14:textId="77777777" w:rsidR="00543EF7" w:rsidRPr="001A017D" w:rsidRDefault="001A017D">
                  <w:pPr>
                    <w:jc w:val="center"/>
                    <w:rPr>
                      <w:sz w:val="22"/>
                      <w:szCs w:val="22"/>
                    </w:rPr>
                  </w:pPr>
                  <w:r w:rsidRPr="001A017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38F2F5AE" w14:textId="77777777" w:rsidR="00543EF7" w:rsidRPr="001A017D" w:rsidRDefault="00543EF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7E9A1" w14:textId="77777777" w:rsidR="00543EF7" w:rsidRPr="001A017D" w:rsidRDefault="00543EF7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43EF7" w:rsidRPr="001A017D" w14:paraId="7306A687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AA207" w14:textId="77777777" w:rsidR="00543EF7" w:rsidRPr="001A017D" w:rsidRDefault="001A017D">
                  <w:pPr>
                    <w:jc w:val="center"/>
                    <w:rPr>
                      <w:sz w:val="22"/>
                      <w:szCs w:val="22"/>
                    </w:rPr>
                  </w:pPr>
                  <w:r w:rsidRPr="001A017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612F8DE4" w14:textId="77777777" w:rsidR="00543EF7" w:rsidRPr="001A017D" w:rsidRDefault="00543EF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3F9D" w14:textId="77777777" w:rsidR="00543EF7" w:rsidRPr="001A017D" w:rsidRDefault="00543EF7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43EF7" w:rsidRPr="001A017D" w14:paraId="2D02F84B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C576F" w14:textId="77777777" w:rsidR="00543EF7" w:rsidRPr="001A017D" w:rsidRDefault="001A017D">
                  <w:pPr>
                    <w:jc w:val="center"/>
                    <w:rPr>
                      <w:sz w:val="22"/>
                      <w:szCs w:val="22"/>
                    </w:rPr>
                  </w:pPr>
                  <w:r w:rsidRPr="001A017D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65FC2D36" w14:textId="77777777" w:rsidR="00543EF7" w:rsidRPr="001A017D" w:rsidRDefault="00543EF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F53E6" w14:textId="77777777" w:rsidR="00543EF7" w:rsidRPr="001A017D" w:rsidRDefault="00543EF7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43EF7" w:rsidRPr="001A017D" w14:paraId="5D9181F6" w14:textId="777777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26BE1" w14:textId="77777777" w:rsidR="00543EF7" w:rsidRPr="001A017D" w:rsidRDefault="001A017D">
                  <w:pPr>
                    <w:jc w:val="center"/>
                    <w:rPr>
                      <w:sz w:val="22"/>
                      <w:szCs w:val="22"/>
                    </w:rPr>
                  </w:pPr>
                  <w:r w:rsidRPr="001A017D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3233916F" w14:textId="77777777" w:rsidR="00543EF7" w:rsidRPr="001A017D" w:rsidRDefault="00543EF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543EF7" w:rsidRPr="001A017D" w14:paraId="6BE0F64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BD8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F12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2805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75FE" w14:textId="3E32665F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97EB" w14:textId="76EBA3BB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6132,37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077D" w14:textId="66178EE6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94,42</w:t>
            </w:r>
          </w:p>
        </w:tc>
      </w:tr>
      <w:tr w:rsidR="00543EF7" w:rsidRPr="001A017D" w14:paraId="6ADDD38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515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функционированию и развитию муниципального казенного учреждения "Единая дежурно-диспетчерская служба"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7C8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B2B0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F181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5 329,57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150D" w14:textId="44B1CD12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86BD" w14:textId="551FE676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17,27</w:t>
            </w:r>
          </w:p>
        </w:tc>
      </w:tr>
      <w:tr w:rsidR="0058319F" w:rsidRPr="001A017D" w14:paraId="58450B0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DE33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239D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01 0 01 11080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3D1E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5DC6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5 329,57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3F68" w14:textId="5D3E4220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67C0" w14:textId="387BB8CA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17,27</w:t>
            </w:r>
          </w:p>
        </w:tc>
      </w:tr>
      <w:tr w:rsidR="00543EF7" w:rsidRPr="001A017D" w14:paraId="295D89B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53C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D3C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01 0 01 11080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49D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A10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4 669,94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A220" w14:textId="0E1D228D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9220" w14:textId="1BDC0796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B68D9E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7B1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B36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01 0 01 11080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BAB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6DE0" w14:textId="0C977F8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 w:rsidR="0058319F">
              <w:rPr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1153" w14:textId="1FF5F615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8D06" w14:textId="1CBC7FB9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543EF7" w:rsidRPr="001A017D" w14:paraId="5C1D5C8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1C2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25A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01 0 01 11080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38B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6ACC" w14:textId="1BA9148F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58319F">
              <w:rPr>
                <w:color w:val="000000"/>
                <w:sz w:val="22"/>
                <w:szCs w:val="22"/>
              </w:rPr>
              <w:t>1,91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0088" w14:textId="1CF1CAD0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34E0" w14:textId="26F80022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543EF7" w:rsidRPr="001A017D" w14:paraId="15D0B99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6BA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FA9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83D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9BB2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D9E29" w14:textId="50BD2EE5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6051" w14:textId="4E53AD24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21,77</w:t>
            </w:r>
          </w:p>
        </w:tc>
      </w:tr>
      <w:tr w:rsidR="0058319F" w:rsidRPr="001A017D" w14:paraId="0D34C8A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08F0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9750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01 0 02 20590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8D69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DB92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557D" w14:textId="73475B5C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9A5D" w14:textId="1388DABA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21,77</w:t>
            </w:r>
          </w:p>
        </w:tc>
      </w:tr>
      <w:tr w:rsidR="0058319F" w:rsidRPr="001A017D" w14:paraId="29D17A2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E44B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F67A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01 0 02 20590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6902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3E87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A1DA" w14:textId="043BC041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F5BE" w14:textId="034B3750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21,77</w:t>
            </w:r>
          </w:p>
        </w:tc>
      </w:tr>
      <w:tr w:rsidR="00543EF7" w:rsidRPr="001A017D" w14:paraId="7EF0EDB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F50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AC4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725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371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2087" w14:textId="4A8B4EC3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DD91" w14:textId="313D2A19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58319F" w:rsidRPr="001A017D" w14:paraId="6AB839A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C6B0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460C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01 0 03 20580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1ACC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AED1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764B" w14:textId="6450E034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0A83" w14:textId="0DB6183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58319F" w:rsidRPr="001A017D" w14:paraId="4B35319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85E1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CF06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01 0 03 20580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DB32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C19D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8391" w14:textId="1DCBA9FC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C4237" w14:textId="2944DE46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543EF7" w:rsidRPr="001A017D" w14:paraId="42C0D90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402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4F66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01 0 04 00000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D7AA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0D99" w14:textId="74B5EC63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 w:rsidR="0058319F">
              <w:rPr>
                <w:color w:val="000000"/>
                <w:sz w:val="22"/>
                <w:szCs w:val="22"/>
              </w:rPr>
              <w:t>47,22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7CC0" w14:textId="02799B4A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A73F" w14:textId="0CF0F260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54,98</w:t>
            </w:r>
          </w:p>
        </w:tc>
      </w:tr>
      <w:tr w:rsidR="0058319F" w:rsidRPr="001A017D" w14:paraId="4766B4D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C3C5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мероприятия по пожарной безопасности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D61CA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01 0 04 20290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5AB9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4AF7" w14:textId="64A78A26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47,22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EC4D1" w14:textId="0A6BB85D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4CA9" w14:textId="618C721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54,98</w:t>
            </w:r>
          </w:p>
        </w:tc>
      </w:tr>
      <w:tr w:rsidR="0058319F" w:rsidRPr="001A017D" w14:paraId="66D0783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F7A5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56B8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01 0 04 20290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D29F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0E851" w14:textId="5C9054D1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47,22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3B01" w14:textId="2812C32C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4518" w14:textId="72D64260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54,98</w:t>
            </w:r>
          </w:p>
        </w:tc>
      </w:tr>
      <w:tr w:rsidR="00543EF7" w:rsidRPr="001A017D" w14:paraId="09E519C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CA2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4F5A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36C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36B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16 381,59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4D85" w14:textId="23666683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16112,33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B9E3" w14:textId="27D20116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269,26</w:t>
            </w:r>
          </w:p>
        </w:tc>
      </w:tr>
      <w:tr w:rsidR="00543EF7" w:rsidRPr="001A017D" w14:paraId="36F3EC4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9DE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DDB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87D9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CD1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962A" w14:textId="2F144962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D825" w14:textId="6F53BCF3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28,79</w:t>
            </w:r>
          </w:p>
        </w:tc>
      </w:tr>
      <w:tr w:rsidR="00543EF7" w:rsidRPr="001A017D" w14:paraId="6D79A4E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CAF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2C8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768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304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F5F4" w14:textId="04BA0ED6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432B" w14:textId="251F46B6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28,79</w:t>
            </w:r>
          </w:p>
        </w:tc>
      </w:tr>
      <w:tr w:rsidR="0058319F" w:rsidRPr="001A017D" w14:paraId="7B194FD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3645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пропаганду. 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по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DFFD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02 1 01 20610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CE8A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77F9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5E41" w14:textId="0CB044AB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B271" w14:textId="6147129C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28,79</w:t>
            </w:r>
          </w:p>
        </w:tc>
      </w:tr>
      <w:tr w:rsidR="0058319F" w:rsidRPr="001A017D" w14:paraId="09E5C5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2307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8135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02 1 01 20610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BAE6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F1EE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125A" w14:textId="7EA1D73D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C6D5" w14:textId="21CB46EF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28,79</w:t>
            </w:r>
          </w:p>
        </w:tc>
      </w:tr>
      <w:tr w:rsidR="00543EF7" w:rsidRPr="001A017D" w14:paraId="5745ADE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1CF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30B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2DF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7CAE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D0A5" w14:textId="32A89801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2F05" w14:textId="3E4083F9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3AF9C1E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5882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2CEC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02 1 02 20620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2E5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2922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9DF3" w14:textId="5F3EBF30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2749" w14:textId="0539746D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4E17A3C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D4F1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F33A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02 1 02 20620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AB18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AC50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1E73" w14:textId="08342C54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141F" w14:textId="549544D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E63C5B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042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"Формирование благоприятного инвестиционного климата в Левокумском муниципальном округе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1EF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DEC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20D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6F36" w14:textId="4C9CB324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5BE9" w14:textId="11082BD9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226,23</w:t>
            </w:r>
          </w:p>
        </w:tc>
      </w:tr>
      <w:tr w:rsidR="00543EF7" w:rsidRPr="001A017D" w14:paraId="53C0583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258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095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97C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EEE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21E8" w14:textId="48CC5D2E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A322" w14:textId="4AEE4DDD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26,23</w:t>
            </w:r>
          </w:p>
        </w:tc>
      </w:tr>
      <w:tr w:rsidR="0058319F" w:rsidRPr="001A017D" w14:paraId="1475812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3D55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B48E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02 2 01 20630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7AC9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4AA2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0BFC" w14:textId="6517AD34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8203" w14:textId="585C9BDA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26,23</w:t>
            </w:r>
          </w:p>
        </w:tc>
      </w:tr>
      <w:tr w:rsidR="00543EF7" w:rsidRPr="001A017D" w14:paraId="2A0D81C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8D41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D5A2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02 2 01 20630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AEA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719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87B1" w14:textId="26472968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8955" w14:textId="61BFE874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371A07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B1D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88C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02 2 01 20630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ED3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975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C2D2" w14:textId="6BD33A8F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CBAE" w14:textId="44CB0341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26,23</w:t>
            </w:r>
          </w:p>
        </w:tc>
      </w:tr>
      <w:tr w:rsidR="00543EF7" w:rsidRPr="001A017D" w14:paraId="689B6AF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B47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1F0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306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9A1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54E8" w14:textId="7C85290A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3CC7" w14:textId="2D41A858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8319F" w:rsidRPr="001A017D" w14:paraId="50FCA3B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98C9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2CD0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02 2 02 20640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009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FF83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24F2" w14:textId="01BBE3C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4862" w14:textId="201EF921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8319F" w:rsidRPr="001A017D" w14:paraId="22B7FDE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0565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999B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02 2 02 20640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A5B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AE6D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62BD" w14:textId="5F482FAB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D004" w14:textId="6F59AB4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543EF7" w:rsidRPr="001A017D" w14:paraId="0823F51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2F3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потребительского рынка на территории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B9A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557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995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442E" w14:textId="09104610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3F72" w14:textId="4B666242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73BB94F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7D26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F612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D28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4F59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ADEAD" w14:textId="4BB92F4D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686B" w14:textId="1A58722B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41E24C0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3F4A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FF7B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02 3 02 20650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E66E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CE25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4684" w14:textId="4E20A341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376E" w14:textId="5523C0F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1004D63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A26C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DDD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02 3 02 20650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EAA0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E973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94C6" w14:textId="57AEA11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7262" w14:textId="6166D5A2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75CFE8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FA2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"Повышение эффективности предоставления государственных и муниципальных услуг в муниципальном бюджетном учреждении "Многофункциональный центр предоставления государственных и муниципальных услуг" в Левокумском округе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BCC3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15B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6B0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13 139,59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632F" w14:textId="7FC1FD5C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C1EA" w14:textId="482B0BB7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4BE606B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E718A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Обеспечению функционирования МБУ "МФЦ" в Левокумском округе в целях предоставления предоставления государственных и муниципальных услуг по принципу "одного окна"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A0D0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11B3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B41B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13 139,59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2C81" w14:textId="34C8216B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0948" w14:textId="7CB6E70D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47CE760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7CF7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Обеспечению функционирования МБУ "МФЦ" в Левокумском округе в целях предоставления предоставления государственных и муниципальных услуг по принципу "одного окна"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F6AE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02 4 01 20940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6115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1D72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13 139,59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8ECE" w14:textId="0FCACE1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605B" w14:textId="72521A0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65358FD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AA0D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9C93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02 4 01 20940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83CC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257E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13 139,59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1A55" w14:textId="52BE7E06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F444" w14:textId="70F59E98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999716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513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Развитие информационного общества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9FD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C92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8CDE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2 097,00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780B" w14:textId="6ED1CB67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447D" w14:textId="3C9E6A40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14,24</w:t>
            </w:r>
          </w:p>
        </w:tc>
      </w:tr>
      <w:tr w:rsidR="0058319F" w:rsidRPr="001A017D" w14:paraId="7504BEB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A8AD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обновлению компьютерной техники в администрации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E56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006C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19EF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B279" w14:textId="31A13382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C531" w14:textId="1041C9A3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14,24</w:t>
            </w:r>
          </w:p>
        </w:tc>
      </w:tr>
      <w:tr w:rsidR="0058319F" w:rsidRPr="001A017D" w14:paraId="530226B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665F9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обновление компьютерной техники в администрации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F17A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02 5 01 20660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9E00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472F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A01A" w14:textId="46E129A9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F0F7" w14:textId="4708221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14,24</w:t>
            </w:r>
          </w:p>
        </w:tc>
      </w:tr>
      <w:tr w:rsidR="0058319F" w:rsidRPr="001A017D" w14:paraId="6924B86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4043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F9C5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02 5 01 20660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D39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CCE1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8DD0" w14:textId="1E11BE0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0F45" w14:textId="29B4DACE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14,24</w:t>
            </w:r>
          </w:p>
        </w:tc>
      </w:tr>
      <w:tr w:rsidR="00543EF7" w:rsidRPr="001A017D" w14:paraId="3B4D4C5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698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обучению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DC1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86B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FA3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AF26" w14:textId="60C8B0D9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3438" w14:textId="59108148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8319F" w:rsidRPr="001A017D" w14:paraId="2CF6282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8E16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обучение должностных лиц и специалистов в области информационных технологий, включая расходы на проживание. Проезд. суточные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B6F6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02 5 02 20661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D475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6537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F194" w14:textId="2241C542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ABAF" w14:textId="5039349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8319F" w:rsidRPr="001A017D" w14:paraId="074D7BA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0FE5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B915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02 5 02 20661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1BE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8DBAF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AAF5" w14:textId="3DA366DD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3F6F" w14:textId="40ADF63D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43EF7" w:rsidRPr="001A017D" w14:paraId="0DF1606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EEC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повышению открытости и доступности информации для населения Левокумского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754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02 5 03 00000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F47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8963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3756" w14:textId="4E51023A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AE30" w14:textId="239000A7" w:rsidR="00543EF7" w:rsidRPr="001A017D" w:rsidRDefault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7B09C93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AFCCC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повышение открытости и доступности информации для населения Левокумского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E13F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02 5 03 20662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FE24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5A6F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9265F" w14:textId="62D4657A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E060" w14:textId="0945F508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8319F" w:rsidRPr="001A017D" w14:paraId="0170C0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5D68" w14:textId="77777777" w:rsidR="0058319F" w:rsidRPr="001A017D" w:rsidRDefault="0058319F" w:rsidP="0058319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468E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02 5 03 20662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A562" w14:textId="77777777" w:rsidR="0058319F" w:rsidRPr="001A017D" w:rsidRDefault="0058319F" w:rsidP="0058319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5460" w14:textId="77777777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D46B" w14:textId="5BD5E31C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7FC24" w14:textId="377693A5" w:rsidR="0058319F" w:rsidRPr="001A017D" w:rsidRDefault="0058319F" w:rsidP="005831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39DFA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5C8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872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8A4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BEF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762 273,72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6577" w14:textId="682CD340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758586,29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7A5C" w14:textId="122C2DE2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3687,42</w:t>
            </w:r>
          </w:p>
        </w:tc>
      </w:tr>
      <w:tr w:rsidR="00543EF7" w:rsidRPr="001A017D" w14:paraId="339CF53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B937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316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8CE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5C0B4" w14:textId="7AADE14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</w:t>
            </w:r>
            <w:r w:rsidR="00687B74">
              <w:rPr>
                <w:color w:val="000000"/>
                <w:sz w:val="22"/>
                <w:szCs w:val="22"/>
              </w:rPr>
              <w:t>3002,05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8F1C" w14:textId="08C9A3CB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200997,43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F739" w14:textId="5573C8C1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2004,63</w:t>
            </w:r>
          </w:p>
        </w:tc>
      </w:tr>
      <w:tr w:rsidR="00687B74" w:rsidRPr="001A017D" w14:paraId="45EE98B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F89A" w14:textId="77777777" w:rsidR="00687B74" w:rsidRPr="001A017D" w:rsidRDefault="00687B74" w:rsidP="00687B74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0513" w14:textId="77777777" w:rsidR="00687B74" w:rsidRPr="001A017D" w:rsidRDefault="00687B74" w:rsidP="00687B74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72EB" w14:textId="77777777" w:rsidR="00687B74" w:rsidRPr="001A017D" w:rsidRDefault="00687B74" w:rsidP="00687B74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8EC4" w14:textId="4BEAE473" w:rsidR="00687B74" w:rsidRPr="001A017D" w:rsidRDefault="00687B74" w:rsidP="00687B74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3002,05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6D688" w14:textId="0D4AE5F3" w:rsidR="00687B74" w:rsidRPr="001A017D" w:rsidRDefault="00687B74" w:rsidP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200997,43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1DBC" w14:textId="0D644A69" w:rsidR="00687B74" w:rsidRPr="001A017D" w:rsidRDefault="00687B74" w:rsidP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2004,63</w:t>
            </w:r>
          </w:p>
        </w:tc>
      </w:tr>
      <w:tr w:rsidR="00543EF7" w:rsidRPr="001A017D" w14:paraId="72F1560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F2D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B85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A795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CCE73" w14:textId="5004E5B0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115762,50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EA32" w14:textId="2AC82D41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113941,14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4088" w14:textId="2426E45A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1821,35</w:t>
            </w:r>
          </w:p>
        </w:tc>
      </w:tr>
      <w:tr w:rsidR="00543EF7" w:rsidRPr="001A017D" w14:paraId="123F46B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51D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40C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06E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91A2" w14:textId="676EFD8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73</w:t>
            </w:r>
            <w:r w:rsidR="00687B74">
              <w:rPr>
                <w:color w:val="000000"/>
                <w:sz w:val="22"/>
                <w:szCs w:val="22"/>
              </w:rPr>
              <w:t> 153,94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BE08" w14:textId="7E9C1EDE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73153,94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0C00" w14:textId="0AB32684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E03ECE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0DA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9F1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BE6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0E41" w14:textId="0875BF36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687B74">
              <w:rPr>
                <w:color w:val="000000"/>
                <w:sz w:val="22"/>
                <w:szCs w:val="22"/>
              </w:rPr>
              <w:t>9796,71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7EFE" w14:textId="41D98A4B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37975,36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DDCFF" w14:textId="6D722B7C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1821,35</w:t>
            </w:r>
          </w:p>
        </w:tc>
      </w:tr>
      <w:tr w:rsidR="00543EF7" w:rsidRPr="001A017D" w14:paraId="13B7734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3C0E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D16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03 1 01 11130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4FC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878D" w14:textId="0F74ADB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687B74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81</w:t>
            </w:r>
            <w:r w:rsidR="00687B74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ED7D" w14:textId="1B14E292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8FE7" w14:textId="4D851D4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889A5E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176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C0B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B989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4D0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5 760,81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77D5" w14:textId="730458C4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5597,27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F702" w14:textId="2220260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163,54</w:t>
            </w:r>
          </w:p>
        </w:tc>
      </w:tr>
      <w:tr w:rsidR="00543EF7" w:rsidRPr="001A017D" w14:paraId="3292FA8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304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C7F4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361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D68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690F2" w14:textId="6AADC5DB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6B96" w14:textId="1F5DEF7E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2,42</w:t>
            </w:r>
          </w:p>
        </w:tc>
      </w:tr>
      <w:tr w:rsidR="00543EF7" w:rsidRPr="001A017D" w14:paraId="6092247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379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1DF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03 1 01 76140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66B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A68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5 675,67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17AF" w14:textId="13446E48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5514,55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71B5" w14:textId="4E64C02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161,12</w:t>
            </w:r>
          </w:p>
        </w:tc>
      </w:tr>
      <w:tr w:rsidR="00543EF7" w:rsidRPr="001A017D" w14:paraId="791FB03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B34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FC9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71D7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850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5 534,56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F764" w14:textId="07793886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5534,56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B655" w14:textId="411793A6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607675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504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C780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76C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3AB5" w14:textId="78E53E1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 w:rsidR="00687B74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2</w:t>
            </w:r>
            <w:r w:rsidR="00687B74">
              <w:rPr>
                <w:color w:val="000000"/>
                <w:sz w:val="22"/>
                <w:szCs w:val="22"/>
              </w:rPr>
              <w:t>34,16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151B" w14:textId="7FFF0F32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A777" w14:textId="58935CD3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E2F8E2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FF5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C5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81D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FDB4" w14:textId="3356454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687B74">
              <w:rPr>
                <w:color w:val="000000"/>
                <w:sz w:val="22"/>
                <w:szCs w:val="22"/>
              </w:rPr>
              <w:t> 300,40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D21D" w14:textId="04BB4D24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4F6B" w14:textId="44C9248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6DB661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E5D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AFD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B3A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CA04" w14:textId="5995AC88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75</w:t>
            </w:r>
            <w:r w:rsidR="00687B74">
              <w:rPr>
                <w:color w:val="000000"/>
                <w:sz w:val="22"/>
                <w:szCs w:val="22"/>
              </w:rPr>
              <w:t> 944,19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6D0F3" w14:textId="083BBC1F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75924,46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AB76B" w14:textId="5202969A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19,74</w:t>
            </w:r>
          </w:p>
        </w:tc>
      </w:tr>
      <w:tr w:rsidR="00543EF7" w:rsidRPr="001A017D" w14:paraId="03B5AEC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D24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D28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56D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439C" w14:textId="0F0C1D72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75</w:t>
            </w:r>
            <w:r w:rsidR="00687B74">
              <w:rPr>
                <w:color w:val="000000"/>
                <w:sz w:val="22"/>
                <w:szCs w:val="22"/>
              </w:rPr>
              <w:t> 470,83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A404" w14:textId="27A2F052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75470,83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2051" w14:textId="3BBD9573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0C9C00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AD2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E58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274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3BC2" w14:textId="7A75860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 w:rsidR="00687B74">
              <w:rPr>
                <w:color w:val="000000"/>
                <w:sz w:val="22"/>
                <w:szCs w:val="22"/>
              </w:rPr>
              <w:t>38,37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7C70" w14:textId="436204FF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8B03" w14:textId="4D011F7E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7B74" w:rsidRPr="001A017D" w14:paraId="57A1650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9C81" w14:textId="0680A802" w:rsidR="00687B74" w:rsidRPr="001A017D" w:rsidRDefault="00687B74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BBFB" w14:textId="50479441" w:rsidR="00687B74" w:rsidRPr="001A017D" w:rsidRDefault="00687B74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03 1 01 77170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7216" w14:textId="63297C95" w:rsidR="00687B74" w:rsidRPr="001A017D" w:rsidRDefault="00687B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9C7E" w14:textId="71B4F500" w:rsidR="00687B74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7A33" w14:textId="68CC6137" w:rsidR="00687B74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A3A2" w14:textId="14003730" w:rsidR="00687B74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19,74</w:t>
            </w:r>
          </w:p>
        </w:tc>
      </w:tr>
      <w:tr w:rsidR="00543EF7" w:rsidRPr="001A017D" w14:paraId="36B2D31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82FB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общего и дополнительного образования"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9C2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570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CA54" w14:textId="25EA7E2A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470</w:t>
            </w:r>
            <w:r w:rsidR="00687B74">
              <w:rPr>
                <w:color w:val="000000"/>
                <w:sz w:val="22"/>
                <w:szCs w:val="22"/>
              </w:rPr>
              <w:t> 204,02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FA37" w14:textId="5AC11FA1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469038,73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FA01" w14:textId="1CBC9FDD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1165,29</w:t>
            </w:r>
          </w:p>
        </w:tc>
      </w:tr>
      <w:tr w:rsidR="00543EF7" w:rsidRPr="001A017D" w14:paraId="667BFCA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650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услуг) общеобразовательных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F26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B90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EEF94" w14:textId="78B9B73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432</w:t>
            </w:r>
            <w:r w:rsidR="00687B74">
              <w:rPr>
                <w:color w:val="000000"/>
                <w:sz w:val="22"/>
                <w:szCs w:val="22"/>
              </w:rPr>
              <w:t> 817,55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E219" w14:textId="4C77E471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431652,28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B10C" w14:textId="38FB6525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1165,29</w:t>
            </w:r>
          </w:p>
        </w:tc>
      </w:tr>
      <w:tr w:rsidR="00543EF7" w:rsidRPr="001A017D" w14:paraId="385EF9E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7ECE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деятельности(оказание услуг) муниципальных общеобразовательных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452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4D2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60D4" w14:textId="69C0D829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143</w:t>
            </w:r>
            <w:r w:rsidR="00687B74">
              <w:rPr>
                <w:color w:val="000000"/>
                <w:sz w:val="22"/>
                <w:szCs w:val="22"/>
              </w:rPr>
              <w:t> 122,84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7D6F" w14:textId="50A908F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142229,80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CBAF" w14:textId="1C893D96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893,03</w:t>
            </w:r>
          </w:p>
        </w:tc>
      </w:tr>
      <w:tr w:rsidR="00543EF7" w:rsidRPr="001A017D" w14:paraId="6714A0E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DA2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C03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165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AB91A" w14:textId="6404C313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77</w:t>
            </w:r>
            <w:r w:rsidR="00687B74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9</w:t>
            </w:r>
            <w:r w:rsidR="00687B74">
              <w:rPr>
                <w:color w:val="000000"/>
                <w:sz w:val="22"/>
                <w:szCs w:val="22"/>
              </w:rPr>
              <w:t>50,78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0392" w14:textId="11388FEF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77949,81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CBCE" w14:textId="2D5AD88C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543EF7" w:rsidRPr="001A017D" w14:paraId="6D1AF5A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F27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9C7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736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A329" w14:textId="21413DF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46</w:t>
            </w:r>
            <w:r w:rsidR="00687B74">
              <w:rPr>
                <w:color w:val="000000"/>
                <w:sz w:val="22"/>
                <w:szCs w:val="22"/>
              </w:rPr>
              <w:t> 863,52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41F3" w14:textId="6BCEEBB5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45971,46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C9E4" w14:textId="3432F70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892,06</w:t>
            </w:r>
          </w:p>
        </w:tc>
      </w:tr>
      <w:tr w:rsidR="00543EF7" w:rsidRPr="001A017D" w14:paraId="118010E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395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F26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3DA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CAA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12E2" w14:textId="66A7E6E4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3F3E" w14:textId="417813C7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BFD444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5C0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860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D22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947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17 147,95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4339" w14:textId="2120535B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17147,95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A3F1" w14:textId="5C246A1D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AE7152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DE3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957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03 2 01 11140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BEC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71216" w14:textId="53E47F1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1 150,</w:t>
            </w:r>
            <w:r w:rsidR="00687B7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A844" w14:textId="7CD8FCE3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FD1D" w14:textId="5997D9F1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A42FBD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6E4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965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C3A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747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15 631,67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1BA4" w14:textId="5EB590B2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15631,67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67CC" w14:textId="6E063A17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6A78C6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3A5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3AD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C6A1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F79A1" w14:textId="1C3867F8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</w:t>
            </w:r>
            <w:r w:rsidR="00687B74">
              <w:rPr>
                <w:color w:val="000000"/>
                <w:sz w:val="22"/>
                <w:szCs w:val="22"/>
              </w:rPr>
              <w:t> 011,14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FE04" w14:textId="2C366802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A1D6" w14:textId="7CFB1267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DB69DD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EFF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629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6F7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C5B9" w14:textId="2D16BC8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687B74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6</w:t>
            </w:r>
            <w:r w:rsidR="00687B74">
              <w:rPr>
                <w:color w:val="000000"/>
                <w:sz w:val="22"/>
                <w:szCs w:val="22"/>
              </w:rPr>
              <w:t>28,71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C203B" w14:textId="580D5913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18A0" w14:textId="78CC75F5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CCD6FF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63E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B8FD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3AE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2C78" w14:textId="5EE01C2B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687B74">
              <w:rPr>
                <w:color w:val="000000"/>
                <w:sz w:val="22"/>
                <w:szCs w:val="22"/>
              </w:rPr>
              <w:t> 991,82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EA29" w14:textId="6BD564D7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F651" w14:textId="17B743CB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04671F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6DA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933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5BB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12B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239 200,23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8F6F" w14:textId="63DE08D0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239200,23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5B76" w14:textId="6E85BD9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1D64F9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0D9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D21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C25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E1A9" w14:textId="2BDB8B7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19</w:t>
            </w:r>
            <w:r w:rsidR="00687B74">
              <w:rPr>
                <w:color w:val="000000"/>
                <w:sz w:val="22"/>
                <w:szCs w:val="22"/>
              </w:rPr>
              <w:t>1519,58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05BC" w14:textId="3A66A98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191519,58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C228" w14:textId="20A08184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12F21E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7CF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0E8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77F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A69A" w14:textId="39E9FE62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4F6B" w14:textId="735B5BBF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7DE2" w14:textId="52CE9023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F44085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ED8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9B7A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03 2 01 77160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83AF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1A40" w14:textId="43E99168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687B74">
              <w:rPr>
                <w:color w:val="000000"/>
                <w:sz w:val="22"/>
                <w:szCs w:val="22"/>
              </w:rPr>
              <w:t>6915,80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D5E6" w14:textId="5F25C22E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36915,80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D1CB" w14:textId="73A0937A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009024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3F1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B87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03 2 01 77760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75F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2CB2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1 667,70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C94F0" w14:textId="27A3858E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80B9" w14:textId="70C46F4D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</w:t>
            </w:r>
          </w:p>
        </w:tc>
      </w:tr>
      <w:tr w:rsidR="00543EF7" w:rsidRPr="001A017D" w14:paraId="4BD8229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A20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B5C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03 2 01 77760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CD6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3CD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1 368,90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CDC13" w14:textId="58C606D1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81D2" w14:textId="4F36578B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15,45</w:t>
            </w:r>
          </w:p>
        </w:tc>
      </w:tr>
      <w:tr w:rsidR="00543EF7" w:rsidRPr="001A017D" w14:paraId="2B7D6BF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CC4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D70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03 2 01 77760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9D6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910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298,80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2D2F" w14:textId="5AD3814E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18AD" w14:textId="30D44BF1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6,64</w:t>
            </w:r>
          </w:p>
        </w:tc>
      </w:tr>
      <w:tr w:rsidR="00543EF7" w:rsidRPr="001A017D" w14:paraId="6005031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57F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8C6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E25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3A2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21 111,93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2755" w14:textId="5ADD101F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20861,77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C0D2" w14:textId="74FB7EEA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250,16</w:t>
            </w:r>
          </w:p>
        </w:tc>
      </w:tr>
      <w:tr w:rsidR="00543EF7" w:rsidRPr="001A017D" w14:paraId="3524139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87A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01C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657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497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18 073,55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715C" w14:textId="6345446C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17827,86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BE6C" w14:textId="47FE7B95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245,68</w:t>
            </w:r>
          </w:p>
        </w:tc>
      </w:tr>
      <w:tr w:rsidR="00543EF7" w:rsidRPr="001A017D" w14:paraId="02B8CE5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F95D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3B3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R3030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2B2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BC5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3 038,38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8BFC" w14:textId="6D2D23E0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3033,91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FA5D" w14:textId="2574769E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4,47</w:t>
            </w:r>
          </w:p>
        </w:tc>
      </w:tr>
      <w:tr w:rsidR="00543EF7" w:rsidRPr="001A017D" w14:paraId="5E0BA3A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233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E57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S1690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75F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657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12 083,19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502FA" w14:textId="64840329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12083,19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D502" w14:textId="54AF63E7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A25890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9DE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7FE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03 2 01 S1690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0BC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4CE8" w14:textId="641D42F9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</w:t>
            </w:r>
            <w:r w:rsidR="00687B74">
              <w:rPr>
                <w:color w:val="000000"/>
                <w:sz w:val="22"/>
                <w:szCs w:val="22"/>
              </w:rPr>
              <w:t> 209,10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11CF" w14:textId="3C51F1CF" w:rsidR="00543EF7" w:rsidRPr="001A017D" w:rsidRDefault="00687B74" w:rsidP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0E83" w14:textId="27933E6F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BAE1D4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091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59E7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01 S1690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EC1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F20B" w14:textId="29FE4C40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687B74">
              <w:rPr>
                <w:color w:val="000000"/>
                <w:sz w:val="22"/>
                <w:szCs w:val="22"/>
              </w:rPr>
              <w:t> 874,09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D8437" w14:textId="7D1E0FC3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DAF8" w14:textId="5EC97943" w:rsidR="00543EF7" w:rsidRPr="001A017D" w:rsidRDefault="00687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2C4BB6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398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услуг)организаций дополнительного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7EC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BC9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6D62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26 857,57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9067F" w14:textId="379C06E0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26857,57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EAF5" w14:textId="0D19FB14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323BA5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542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учреждений по внешкольной работе с детьми (ДДТ)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176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376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B3F2" w14:textId="68836A5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</w:t>
            </w:r>
            <w:r w:rsidR="00474CFF">
              <w:rPr>
                <w:color w:val="000000"/>
                <w:sz w:val="22"/>
                <w:szCs w:val="22"/>
              </w:rPr>
              <w:t> 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22BB" w14:textId="731AE869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3547" w14:textId="075CB4A2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40354E1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45E6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404D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A934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2AEC" w14:textId="45CAFDF3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8351" w14:textId="177D221B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7D44" w14:textId="36921C95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ADCCF5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2DD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учреждений по внешкольной работе с детьми (СШ "Ника")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12A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6FE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EBAE" w14:textId="37BF55D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</w:t>
            </w:r>
            <w:r w:rsidR="00474CFF">
              <w:rPr>
                <w:color w:val="000000"/>
                <w:sz w:val="22"/>
                <w:szCs w:val="22"/>
              </w:rPr>
              <w:t> 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5377" w14:textId="63101157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F397" w14:textId="57551533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15F6EF0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C3CC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53BC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718FB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2C2D" w14:textId="6EE180CF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 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8FC4" w14:textId="5C178194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2EBE" w14:textId="0CD2F8B0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ADCE3D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249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(ДДТ)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F71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F9F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37D2" w14:textId="32FF33ED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4B08" w14:textId="13495FFB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4048" w14:textId="68CFB4A0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08CB387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BF91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FF50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472D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45C25" w14:textId="0E502F6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C645" w14:textId="353732D3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FBD7" w14:textId="21A5892B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4BEBAD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2843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773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9296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A192" w14:textId="7FA79546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449D" w14:textId="7275ED66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2E7F" w14:textId="675BE18D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CF1E42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C75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(ДЮСШ "Ника")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9C95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31C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2A63" w14:textId="4082B21F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C6F1" w14:textId="270A163F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077C" w14:textId="12089C79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2145ADB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AB0A3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62D0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9A4F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8CE2" w14:textId="56FB7F50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9F2E" w14:textId="09500179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82D4" w14:textId="5D55378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3FD178A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65BA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3ECC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03 2 02 11154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1B16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E1F4" w14:textId="6B10E652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A01A5" w14:textId="0260C3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CCAA" w14:textId="55376074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2C397D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E29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2DC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DA1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C55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2133" w14:textId="06C2DFC4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7AC5" w14:textId="41B58A81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3F9FACA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808E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бюджетного учреждения дополнительного образования оздоровительно-образовательного центра "Светлячок"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92D0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03 2 03 11540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347D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9439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2F70" w14:textId="2AB56564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BC8B5" w14:textId="0BFF72B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6B55EF5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82BF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DD09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03 2 03 11540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81A8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C659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26A4" w14:textId="61E09199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380C" w14:textId="7F3E807B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CAF101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C95C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организации оздоровительной кампании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BE39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03 2 04 00000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02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C86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BE90" w14:textId="0F3F11CB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604B" w14:textId="252B2705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789678E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ED78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F2A0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03 2 04 78810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E2C1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DF0D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E6DE" w14:textId="607586A2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90C4" w14:textId="17BAEB3E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5C65ADA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3879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5719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03 2 04 78810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0516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273D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15F8" w14:textId="6A792BB3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9785" w14:textId="2AFFD3DF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2538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543278E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7519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17F9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03 2 04 78810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87C5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6203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2 968,66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1F7F0" w14:textId="458E68F0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8CC7" w14:textId="336FE688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2538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57A9B6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CC47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91C5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03 2 04 78810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6DB1B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588D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822,20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E67A" w14:textId="035CA325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2 968,66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9436" w14:textId="66EBC50C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2538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875539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D8D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регионального проекта "Успех каждого ребенка"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D8C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E2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D28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AAD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92A3" w14:textId="63617473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5374" w14:textId="3DAD6F7C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7A1227A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C35E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C75D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E2 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08F0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A3F8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578F" w14:textId="6BEC84EE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C32B" w14:textId="6BB49BE3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1AAF49B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319E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440D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E2 50980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95C4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6162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DCFF" w14:textId="0ACD565E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E7CB" w14:textId="0277143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1AFA3D4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B0FD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C1C3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EВ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63C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C82F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5445" w14:textId="043DBECD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A074" w14:textId="11A8F1B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474CFF" w:rsidRPr="001A017D" w14:paraId="4C413B9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F2E2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7CC7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EВ 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AC5E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7654" w14:textId="7777777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48BB" w14:textId="4FCD63DC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346E" w14:textId="1CA6B442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543EF7" w:rsidRPr="001A017D" w14:paraId="07B93BC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3C0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353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EВ 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098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0AC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3 145,90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B36F" w14:textId="09580F01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3145,89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912E" w14:textId="4DC048E3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543EF7" w:rsidRPr="001A017D" w14:paraId="0563EE2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E46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315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2 EВ 51790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9BF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1A8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13F9" w14:textId="05DF931A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0A66" w14:textId="3FD5DDAE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C95006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2FC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Подпрограмма "Организация питания воспитанников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и обучающихся образовательных организаций"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DF2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03 3 00 00000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6F9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5D73" w14:textId="2EB0ED02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 w:rsidR="00474CFF">
              <w:rPr>
                <w:color w:val="000000"/>
                <w:sz w:val="22"/>
                <w:szCs w:val="22"/>
              </w:rPr>
              <w:t>1095,92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F910" w14:textId="75BB9AAA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60651,53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D76A" w14:textId="0582E17C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444,39</w:t>
            </w:r>
          </w:p>
        </w:tc>
      </w:tr>
      <w:tr w:rsidR="00543EF7" w:rsidRPr="001A017D" w14:paraId="56BD38B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7C3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E2B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115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43C6" w14:textId="68696F1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474CFF">
              <w:rPr>
                <w:color w:val="000000"/>
                <w:sz w:val="22"/>
                <w:szCs w:val="22"/>
              </w:rPr>
              <w:t>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BE80" w14:textId="5A260338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F77D" w14:textId="14C9DBA4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320168C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E188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воспитанников дошкольных образовательных организаций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ED75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03 3 01 20550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6D2F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6916" w14:textId="22A13420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2FA2" w14:textId="1D5962A7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2DFF" w14:textId="092A6EE6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4CFF" w:rsidRPr="001A017D" w14:paraId="639A39E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6027" w14:textId="77777777" w:rsidR="00474CFF" w:rsidRPr="001A017D" w:rsidRDefault="00474CFF" w:rsidP="00474CF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B6A5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03 3 01 20550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C928" w14:textId="77777777" w:rsidR="00474CFF" w:rsidRPr="001A017D" w:rsidRDefault="00474CFF" w:rsidP="00474CF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EEFB" w14:textId="10FC99E5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D8F1" w14:textId="45A8A0B6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7382" w14:textId="712A3AA2" w:rsidR="00474CFF" w:rsidRPr="001A017D" w:rsidRDefault="00474CFF" w:rsidP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81C913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966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C3B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C0A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E46F" w14:textId="1E2EBEA1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44197,98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7182" w14:textId="5481D37F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43753,59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5362" w14:textId="0D7EE743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444,39</w:t>
            </w:r>
          </w:p>
        </w:tc>
      </w:tr>
      <w:tr w:rsidR="00543EF7" w:rsidRPr="001A017D" w14:paraId="6BB4D8B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06A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063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514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0114" w14:textId="648AD756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20203,29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94DA2" w14:textId="51BA1A43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20203,29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12DE" w14:textId="4B6BFAD2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A2A983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C1E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9618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03A6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AB79" w14:textId="74178AF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474CFF">
              <w:rPr>
                <w:color w:val="000000"/>
                <w:sz w:val="22"/>
                <w:szCs w:val="22"/>
              </w:rPr>
              <w:t>8254,53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340C" w14:textId="1D3A3DB9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18254,53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8A34" w14:textId="20103EDC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E3FB67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B5E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C69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A75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5A39" w14:textId="3F9CEF99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 w:rsidR="00474CFF">
              <w:rPr>
                <w:color w:val="000000"/>
                <w:sz w:val="22"/>
                <w:szCs w:val="22"/>
              </w:rPr>
              <w:t>44,68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F739" w14:textId="4DDB1265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4097" w14:textId="0A0878AF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DA0023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9179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62C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03 3 02 20560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65B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3B5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1 304,08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E11C" w14:textId="20BC5AB3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BADA" w14:textId="3C3EF26F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1A80F8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69E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84A5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9E6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1DB7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303,22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3C59" w14:textId="13CB5610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ED30" w14:textId="523708BB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62,81</w:t>
            </w:r>
          </w:p>
        </w:tc>
      </w:tr>
      <w:tr w:rsidR="00543EF7" w:rsidRPr="001A017D" w14:paraId="4A76F48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4D4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DFE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A0D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747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49A6" w14:textId="101A4BFF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5865" w14:textId="391C5F10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28,41</w:t>
            </w:r>
          </w:p>
        </w:tc>
      </w:tr>
      <w:tr w:rsidR="00543EF7" w:rsidRPr="001A017D" w14:paraId="3728349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D71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F3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03 3 02 77130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424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A9B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56,62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36E9" w14:textId="17FB7602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6988" w14:textId="61A8011E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34,40</w:t>
            </w:r>
          </w:p>
        </w:tc>
      </w:tr>
      <w:tr w:rsidR="00543EF7" w:rsidRPr="001A017D" w14:paraId="6E62F1A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4DF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921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26E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ABF7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23 691,47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2320" w14:textId="6689C494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23309,90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4AA2" w14:textId="64C47637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381,58</w:t>
            </w:r>
          </w:p>
        </w:tc>
      </w:tr>
      <w:tr w:rsidR="00543EF7" w:rsidRPr="001A017D" w14:paraId="4F2A5C2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8F5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71B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152E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2954" w14:textId="6DD6975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19</w:t>
            </w:r>
            <w:r w:rsidR="00474CFF">
              <w:rPr>
                <w:color w:val="000000"/>
                <w:sz w:val="22"/>
                <w:szCs w:val="22"/>
              </w:rPr>
              <w:t> 579,33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6B62" w14:textId="1A5A939F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19282,94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6FB6" w14:textId="039D20A5" w:rsidR="00543EF7" w:rsidRPr="001A017D" w:rsidRDefault="00474C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296,40</w:t>
            </w:r>
          </w:p>
        </w:tc>
      </w:tr>
      <w:tr w:rsidR="00543EF7" w:rsidRPr="001A017D" w14:paraId="06C7DDE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19F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F17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3 02 L3040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A4B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FB8B" w14:textId="3110231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 w:rsidR="009E1701">
              <w:rPr>
                <w:color w:val="000000"/>
                <w:sz w:val="22"/>
                <w:szCs w:val="22"/>
              </w:rPr>
              <w:t> 112,14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DA44" w14:textId="6521232E" w:rsidR="00543EF7" w:rsidRPr="001A017D" w:rsidRDefault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4026,96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2338" w14:textId="5F866443" w:rsidR="00543EF7" w:rsidRPr="001A017D" w:rsidRDefault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85,18</w:t>
            </w:r>
          </w:p>
        </w:tc>
      </w:tr>
      <w:tr w:rsidR="00543EF7" w:rsidRPr="001A017D" w14:paraId="0B75B82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E5F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"Поддержка детей, нуждающихся в особой заботе государства, и их семей"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1DC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4E7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3BF5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2D9E" w14:textId="6DD710A7" w:rsidR="00543EF7" w:rsidRPr="001A017D" w:rsidRDefault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B9CD" w14:textId="479E5763" w:rsidR="00543EF7" w:rsidRPr="001A017D" w:rsidRDefault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E1701" w:rsidRPr="001A017D" w14:paraId="4F032E6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73DC" w14:textId="77777777" w:rsidR="009E1701" w:rsidRPr="001A017D" w:rsidRDefault="009E1701" w:rsidP="009E1701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8CC7" w14:textId="77777777" w:rsidR="009E1701" w:rsidRPr="001A017D" w:rsidRDefault="009E1701" w:rsidP="009E170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5733" w14:textId="77777777" w:rsidR="009E1701" w:rsidRPr="001A017D" w:rsidRDefault="009E1701" w:rsidP="009E170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4679" w14:textId="77777777" w:rsidR="009E1701" w:rsidRPr="001A017D" w:rsidRDefault="009E1701" w:rsidP="009E170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6F0B" w14:textId="18F89C80" w:rsidR="009E1701" w:rsidRPr="001A017D" w:rsidRDefault="009E1701" w:rsidP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BFBB" w14:textId="149895FF" w:rsidR="009E1701" w:rsidRPr="001A017D" w:rsidRDefault="009E1701" w:rsidP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F28069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9AC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A61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03 4 01 78110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025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A7FB" w14:textId="52D41B5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9E1701">
              <w:rPr>
                <w:color w:val="000000"/>
                <w:sz w:val="22"/>
                <w:szCs w:val="22"/>
              </w:rPr>
              <w:t> 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17C2" w14:textId="3B18B350" w:rsidR="00543EF7" w:rsidRPr="001A017D" w:rsidRDefault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4392" w14:textId="09ACA4B1" w:rsidR="00543EF7" w:rsidRPr="001A017D" w:rsidRDefault="009E17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59B3" w:rsidRPr="001A017D" w14:paraId="48FF147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A9F1" w14:textId="77777777" w:rsidR="005459B3" w:rsidRPr="001A017D" w:rsidRDefault="005459B3" w:rsidP="005459B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3E0C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03 4 01 78110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0E60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D65AC" w14:textId="3E41B1AE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4770" w14:textId="794A3D1E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3FE5" w14:textId="3017B118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615BAD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4F7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0BC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03 4 01 78130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B34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34D6" w14:textId="0F9F4FA9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B642" w14:textId="15DF3FDA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C484" w14:textId="1AEDC602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59B3" w:rsidRPr="001A017D" w14:paraId="41292FB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CCF9" w14:textId="77777777" w:rsidR="005459B3" w:rsidRPr="001A017D" w:rsidRDefault="005459B3" w:rsidP="005459B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5F9F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03 4 01 78130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3791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DA997" w14:textId="7F68934E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DF9E" w14:textId="69E813A4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A177" w14:textId="0746619C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59B3" w:rsidRPr="001A017D" w14:paraId="2FEA721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959DF" w14:textId="77777777" w:rsidR="005459B3" w:rsidRPr="001A017D" w:rsidRDefault="005459B3" w:rsidP="005459B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Выплаты единовременного пособия усыновителям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B5A6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03 4 01 78140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81E4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C079" w14:textId="77777777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C815" w14:textId="4F64CEC3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E815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9BD92" w14:textId="2F598A3A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E8154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59B3" w:rsidRPr="001A017D" w14:paraId="4C1F254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A7D6" w14:textId="77777777" w:rsidR="005459B3" w:rsidRPr="001A017D" w:rsidRDefault="005459B3" w:rsidP="005459B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ACC3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03 4 01 78140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7D85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387F" w14:textId="77777777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5088" w14:textId="695CFCC2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E8154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3690" w14:textId="19188E31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E8154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93F7ED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FA8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Левокумского муниципального округа Ставропольского края "Развитие образования" и общепрограммные мероприятия";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73D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E44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C027" w14:textId="70519E99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</w:t>
            </w:r>
            <w:r w:rsidR="005459B3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8</w:t>
            </w:r>
            <w:r w:rsidR="005459B3">
              <w:rPr>
                <w:color w:val="000000"/>
                <w:sz w:val="22"/>
                <w:szCs w:val="22"/>
              </w:rPr>
              <w:t>59,14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66C5" w14:textId="674ACB4B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24786,02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5BCC" w14:textId="4FC9DD74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73,12</w:t>
            </w:r>
          </w:p>
        </w:tc>
      </w:tr>
      <w:tr w:rsidR="00543EF7" w:rsidRPr="001A017D" w14:paraId="350BCA6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073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FEF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C4E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3345" w14:textId="546DE6D8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5 8</w:t>
            </w:r>
            <w:r w:rsidR="005459B3">
              <w:rPr>
                <w:color w:val="000000"/>
                <w:sz w:val="22"/>
                <w:szCs w:val="22"/>
              </w:rPr>
              <w:t>8</w:t>
            </w:r>
            <w:r w:rsidRPr="001A017D">
              <w:rPr>
                <w:color w:val="000000"/>
                <w:sz w:val="22"/>
                <w:szCs w:val="22"/>
              </w:rPr>
              <w:t>3,0</w:t>
            </w:r>
            <w:r w:rsidR="005459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D32D" w14:textId="31E24185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5883,05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61E1" w14:textId="6EAEA9F8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B39F7D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DCA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D93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592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64D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319,54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4142" w14:textId="4C5175B8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319,544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6C0D" w14:textId="005C4192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A86EEB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4AD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586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8E91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0ADF" w14:textId="33392D72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</w:t>
            </w:r>
            <w:r w:rsidR="005459B3">
              <w:rPr>
                <w:color w:val="000000"/>
                <w:sz w:val="22"/>
                <w:szCs w:val="22"/>
              </w:rPr>
              <w:t>5</w:t>
            </w:r>
            <w:r w:rsidRPr="001A017D">
              <w:rPr>
                <w:color w:val="000000"/>
                <w:sz w:val="22"/>
                <w:szCs w:val="22"/>
              </w:rPr>
              <w:t>,</w:t>
            </w:r>
            <w:r w:rsidR="005459B3">
              <w:rPr>
                <w:color w:val="000000"/>
                <w:sz w:val="22"/>
                <w:szCs w:val="22"/>
              </w:rPr>
              <w:t>3</w:t>
            </w:r>
            <w:r w:rsidRPr="001A01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C164" w14:textId="495E3604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CB88" w14:textId="19938401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3EEF6C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0687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4D82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17A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462D" w14:textId="101704E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</w:t>
            </w:r>
            <w:r w:rsidR="005459B3">
              <w:rPr>
                <w:color w:val="000000"/>
                <w:sz w:val="22"/>
                <w:szCs w:val="22"/>
              </w:rPr>
              <w:t>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C0FA1" w14:textId="218AC681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60D1" w14:textId="0EA5F728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ED503D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541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AC8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9D6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0A2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3C0F" w14:textId="178984A4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F1E0" w14:textId="68E91561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59B3" w:rsidRPr="001A017D" w14:paraId="2D28B64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B3C2" w14:textId="77777777" w:rsidR="005459B3" w:rsidRPr="001A017D" w:rsidRDefault="005459B3" w:rsidP="005459B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E7DB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6FE3" w14:textId="77777777" w:rsidR="005459B3" w:rsidRPr="001A017D" w:rsidRDefault="005459B3" w:rsidP="005459B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1B34" w14:textId="400396AC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5529" w14:textId="64B816C1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D35F" w14:textId="054DE05B" w:rsidR="005459B3" w:rsidRPr="001A017D" w:rsidRDefault="005459B3" w:rsidP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7F4FD0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6C38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обеспечение гарантий муниципальных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C8D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03 5 01 10050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CB4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067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C81F" w14:textId="357E9B70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1785" w14:textId="1EA51642" w:rsidR="00543EF7" w:rsidRPr="001A017D" w:rsidRDefault="00545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3EF7" w:rsidRPr="001A017D" w14:paraId="76502FD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690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924E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B42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EE39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B99A" w14:textId="39155C1F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3325F" w14:textId="4CC95487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2A24D1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2AD1" w14:textId="771153D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 w:rsidR="00331228"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85B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3A09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ACB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0B14" w14:textId="408F8F9A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3B7E3" w14:textId="132A4646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7B7BE9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4C1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D4F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F01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6F08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4CE7" w14:textId="4BF54345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F5EF" w14:textId="34DB1228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FDEE0E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A9B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7DC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891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1CBB" w14:textId="1A20F37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B14ADA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4</w:t>
            </w:r>
            <w:r w:rsidR="00B14ADA">
              <w:rPr>
                <w:color w:val="000000"/>
                <w:sz w:val="22"/>
                <w:szCs w:val="22"/>
              </w:rPr>
              <w:t>50,22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28EB" w14:textId="2F49444D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AA4B" w14:textId="02BD530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B99C5F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E53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41C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03 5 01 76200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33E1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E208" w14:textId="4F2B34AB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B14ADA">
              <w:rPr>
                <w:color w:val="000000"/>
                <w:sz w:val="22"/>
                <w:szCs w:val="22"/>
              </w:rPr>
              <w:t> 304,78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44A4" w14:textId="4A1E7992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1304,78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2B9B" w14:textId="580D89A1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085352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0A0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164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03 5 01 76200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0E3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0469" w14:textId="7B981538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</w:t>
            </w:r>
            <w:r w:rsidR="00B14ADA">
              <w:rPr>
                <w:color w:val="000000"/>
                <w:sz w:val="22"/>
                <w:szCs w:val="22"/>
              </w:rPr>
              <w:t>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13092" w14:textId="2F17C1E4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37C5" w14:textId="208A3566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4ADA" w:rsidRPr="001A017D" w14:paraId="27C91C4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79BB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обеспечению деятельности муниципального казенного учреждения "Информационно-методический центр системы образования Левокумского муниципального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BCE0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03 5 03 00000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965D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135D" w14:textId="77777777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A101" w14:textId="34DCBDF2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66C3" w14:textId="31C9E3C5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4ADA" w:rsidRPr="001A017D" w14:paraId="7FC0F56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5C72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78E4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03 5 03 11300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7B2C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379A" w14:textId="77777777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E902" w14:textId="136FC39C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D84E" w14:textId="6FE4E84B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788692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4A00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29C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03 5 03 11300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F2C0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2BB5" w14:textId="008A599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 w:rsidR="00B14ADA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08</w:t>
            </w:r>
            <w:r w:rsidR="00B14ADA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9692" w14:textId="7639B754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4085,96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3462" w14:textId="0DC16353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CEC65E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811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53D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03 5 03 11300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CB3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E2AEA" w14:textId="662DA2F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</w:t>
            </w:r>
            <w:r w:rsidR="00B14ADA">
              <w:rPr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5CF4" w14:textId="0017206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BF8E" w14:textId="1FC334CB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BCBA18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2FE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обеспечению деятельности муниципального казенного учреждения "Финансово-хозяйственный центра системы образования Левокумского муниципального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A5F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03 5 04 00000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773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DF80" w14:textId="5357888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</w:t>
            </w:r>
            <w:r w:rsidR="00B14ADA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</w:t>
            </w:r>
            <w:r w:rsidR="00B14ADA">
              <w:rPr>
                <w:color w:val="000000"/>
                <w:sz w:val="22"/>
                <w:szCs w:val="22"/>
              </w:rPr>
              <w:t>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3AFF" w14:textId="5B74CA5B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14665,54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081A" w14:textId="58E31900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73,12</w:t>
            </w:r>
          </w:p>
        </w:tc>
      </w:tr>
      <w:tr w:rsidR="00B14ADA" w:rsidRPr="001A017D" w14:paraId="0C0D6A5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1726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финансово-хозяйственного центра системы образования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F09C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03 5 04 11310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686A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78E2" w14:textId="464FC4BB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4FCA" w14:textId="7D3B0AED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14665,54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E27A" w14:textId="5D1F33DC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73,12</w:t>
            </w:r>
          </w:p>
        </w:tc>
      </w:tr>
      <w:tr w:rsidR="00543EF7" w:rsidRPr="001A017D" w14:paraId="38254B4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72F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BA9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03 5 04 11310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1D75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366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12 435,14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6C7B" w14:textId="520CAD72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97AB6" w14:textId="14DA02C1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A0D2D1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586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860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03 5 04 11310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1BE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3B53" w14:textId="3798D303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B14ADA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2</w:t>
            </w:r>
            <w:r w:rsidR="00B14ADA">
              <w:rPr>
                <w:color w:val="000000"/>
                <w:sz w:val="22"/>
                <w:szCs w:val="22"/>
              </w:rPr>
              <w:t>80,67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AC1B" w14:textId="56C9B94D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5030" w14:textId="50D631EE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73,12</w:t>
            </w:r>
          </w:p>
        </w:tc>
      </w:tr>
      <w:tr w:rsidR="00543EF7" w:rsidRPr="001A017D" w14:paraId="238116E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65A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D49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03 5 04 11310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CC3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5E7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8D78" w14:textId="0670C2FB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06F1" w14:textId="696ED87A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9CD903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77F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E77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C9F6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B31F" w14:textId="2481BFC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B14ADA">
              <w:rPr>
                <w:color w:val="000000"/>
                <w:sz w:val="22"/>
                <w:szCs w:val="22"/>
              </w:rPr>
              <w:t>30263,80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91CA" w14:textId="411F0847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329724,21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D0F1" w14:textId="297D8312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539,59</w:t>
            </w:r>
          </w:p>
        </w:tc>
      </w:tr>
      <w:tr w:rsidR="00543EF7" w:rsidRPr="001A017D" w14:paraId="3A7190C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09B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"Социальное обеспечение населения"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7D7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FF88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F38C0" w14:textId="3FDF620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</w:t>
            </w:r>
            <w:r w:rsidR="00B14ADA">
              <w:rPr>
                <w:color w:val="000000"/>
                <w:sz w:val="22"/>
                <w:szCs w:val="22"/>
              </w:rPr>
              <w:t>9551,33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FD6E" w14:textId="469A8D46" w:rsidR="00543EF7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309380,46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6383" w14:textId="3B58C4F0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170,87</w:t>
            </w:r>
          </w:p>
        </w:tc>
      </w:tr>
      <w:tr w:rsidR="00543EF7" w:rsidRPr="001A017D" w14:paraId="3FA7647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BE34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20F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49D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B505" w14:textId="3120524F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</w:t>
            </w:r>
            <w:r w:rsidR="00B14ADA">
              <w:rPr>
                <w:color w:val="000000"/>
                <w:sz w:val="22"/>
                <w:szCs w:val="22"/>
              </w:rPr>
              <w:t>4235,92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65D3" w14:textId="08353AA4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154108,07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FD6F" w14:textId="0F155B00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127,84</w:t>
            </w:r>
          </w:p>
        </w:tc>
      </w:tr>
      <w:tr w:rsidR="00543EF7" w:rsidRPr="001A017D" w14:paraId="66565B8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EF1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социальную поддержку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43D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339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39A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31ABB" w14:textId="14CFBA9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47F6" w14:textId="01401B53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25,97</w:t>
            </w:r>
          </w:p>
        </w:tc>
      </w:tr>
      <w:tr w:rsidR="00543EF7" w:rsidRPr="001A017D" w14:paraId="3D246A2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BFA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79E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860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D49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9059" w14:textId="05ECD463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7FDF" w14:textId="58B63296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</w:tr>
      <w:tr w:rsidR="00543EF7" w:rsidRPr="001A017D" w14:paraId="07DEE8E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03D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DBA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04 1 01 21110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492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E21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4BEC" w14:textId="55D70ACB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79153" w14:textId="48EEA5F7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16,50</w:t>
            </w:r>
          </w:p>
        </w:tc>
      </w:tr>
      <w:tr w:rsidR="00543EF7" w:rsidRPr="001A017D" w14:paraId="5AEFD4B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D84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A3CD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987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FCB2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403BF" w14:textId="671DC9B4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6A02" w14:textId="6FA3E85C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14ADA" w:rsidRPr="001A017D" w14:paraId="7C7AEC3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FA82D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9552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04 1 01 21120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55DD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C87D" w14:textId="77777777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4F03" w14:textId="11D2AA5F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D347" w14:textId="59DEBE0D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43EF7" w:rsidRPr="001A017D" w14:paraId="5CDEC5E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4ADE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896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126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E48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2 136,75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38AF" w14:textId="2A7D9AC8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4E0A" w14:textId="1002E800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F5361C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001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14E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B16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6B3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17C9" w14:textId="23DDC83C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6F0F" w14:textId="4804CA6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410915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B6A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4C6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04 1 01 52200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0C7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691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2 105,42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00E7" w14:textId="4469FA7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BA4DD" w14:textId="6C95F18A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F193E8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B03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265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E66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78A7" w14:textId="54443B8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B14ADA">
              <w:rPr>
                <w:color w:val="000000"/>
                <w:sz w:val="22"/>
                <w:szCs w:val="22"/>
              </w:rPr>
              <w:t>9290,00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7A28" w14:textId="64F849B1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220E" w14:textId="1A2CCD4E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C1FC5F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0A9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80F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BD6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D036" w14:textId="64BEB93F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28</w:t>
            </w:r>
            <w:r w:rsidR="00B14ADA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7445" w14:textId="207A8B72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4DF0" w14:textId="13409277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5156F2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073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014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04 1 01 52500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BAC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A17C" w14:textId="02F3BC0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B14ADA">
              <w:rPr>
                <w:color w:val="000000"/>
                <w:sz w:val="22"/>
                <w:szCs w:val="22"/>
              </w:rPr>
              <w:t>9005,24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70489" w14:textId="5A1A2D9F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EA96" w14:textId="25EF6624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F1BF2D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41B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006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066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743A" w14:textId="3828566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</w:t>
            </w:r>
            <w:r w:rsidR="00B14ADA">
              <w:rPr>
                <w:color w:val="000000"/>
                <w:sz w:val="22"/>
                <w:szCs w:val="22"/>
              </w:rPr>
              <w:t>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CFBA" w14:textId="3DE19A33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F9BF" w14:textId="3A2CB26F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4ADA" w:rsidRPr="001A017D" w14:paraId="049DCF1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130B9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0FA2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9F62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2ACD" w14:textId="68D3AC22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B6CB" w14:textId="1B7F8E56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5CB2" w14:textId="078447FF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244605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6DB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Выплата ежегодного социального пособия на проезд студентам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8AE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903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B437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93AE" w14:textId="604E072F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7DC9" w14:textId="39B8E7B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ECEDFC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892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888C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4C0D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E3E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E39F" w14:textId="0272661E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33396" w14:textId="006B1CF3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C6C0D0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B5E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EB2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683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634D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DA2E" w14:textId="7122DA23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D81F" w14:textId="14598816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FFD630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AC3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F44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2A8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000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35 297,59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63AB" w14:textId="43CBBCB6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35296,35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5370A" w14:textId="7C5DC20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543EF7" w:rsidRPr="001A017D" w14:paraId="559434E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C2A0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3FE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7A9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191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97055" w14:textId="0F33F50C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32CA" w14:textId="45937310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80BB45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E46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074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04 1 01 76280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4AC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083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34 858,13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DE22" w14:textId="045DE110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34856,88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8D41" w14:textId="723B8C00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543EF7" w:rsidRPr="001A017D" w14:paraId="2245C4C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D44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Субвенции бюджетам на выплату ежегодной денежной компенсации многодетным семьям на каждого из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BEF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04 1 01 77190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71D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AE0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10 422,56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1E7B" w14:textId="03D82314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29A8" w14:textId="3DB88BB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5FFBDD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1F3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770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851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722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A94B" w14:textId="26C9E473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7066" w14:textId="1E6B5DB7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D619F1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B13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F86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04 1 01 77190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391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37F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10 319,17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F9C3" w14:textId="119EF5BB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10319,17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916B" w14:textId="506205AE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33DDD8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504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8C6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539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BCD1" w14:textId="2CA8D128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8C84" w14:textId="6B5E03BE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A80C" w14:textId="79A11C68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508DC2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5A8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44B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E4A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0CBE" w14:textId="703570ED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B275" w14:textId="3A4754CF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1FC1" w14:textId="2564517D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77581A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57A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974D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276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8AFAC" w14:textId="2ADA64A8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5319" w14:textId="7C074BF2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91FD" w14:textId="303B2CEC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83455D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EA3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выплаты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4EE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3D2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0BCD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679C" w14:textId="64D90021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ADE8" w14:textId="3F614C16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E5659D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6B5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4FC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5AD2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802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F63F" w14:textId="725D02AD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95D7" w14:textId="26C3D327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0E8DF5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1C7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E43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04 1 01 77650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C36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4EA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CBB0" w14:textId="200C8589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0969" w14:textId="5702E71E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4ADA" w:rsidRPr="001A017D" w14:paraId="6ABE329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C7FB9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8665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04 1 01 77820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99C8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6B05" w14:textId="77777777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8 381,50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5EBC" w14:textId="0DA5DBEF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8 381,50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0374" w14:textId="71ED1BEA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22511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4ADA" w:rsidRPr="001A017D" w14:paraId="5D34A23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70BA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522E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9AE9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9B37" w14:textId="77777777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33CB" w14:textId="2EF31F37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D009" w14:textId="3054D1FA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22511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4ADA" w:rsidRPr="001A017D" w14:paraId="1CE499B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F39E" w14:textId="77777777" w:rsidR="00B14ADA" w:rsidRPr="001A017D" w:rsidRDefault="00B14ADA" w:rsidP="00B14AD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D3DB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04 1 01 77820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6222" w14:textId="77777777" w:rsidR="00B14ADA" w:rsidRPr="001A017D" w:rsidRDefault="00B14ADA" w:rsidP="00B14AD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89A5" w14:textId="77777777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8 300,35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B49DE" w14:textId="40014E15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8 300,35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BC11" w14:textId="410821F0" w:rsidR="00B14ADA" w:rsidRPr="001A017D" w:rsidRDefault="00B14ADA" w:rsidP="00B14ADA">
            <w:pPr>
              <w:jc w:val="right"/>
              <w:rPr>
                <w:color w:val="000000"/>
                <w:sz w:val="22"/>
                <w:szCs w:val="22"/>
              </w:rPr>
            </w:pPr>
            <w:r w:rsidRPr="0022511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1D0E87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BF0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417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53F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AC68" w14:textId="69BD08C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</w:t>
            </w:r>
            <w:r w:rsidR="00B14ADA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85</w:t>
            </w:r>
            <w:r w:rsidR="00B14ADA">
              <w:rPr>
                <w:color w:val="000000"/>
                <w:sz w:val="22"/>
                <w:szCs w:val="22"/>
              </w:rPr>
              <w:t>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B0505" w14:textId="5BFE333E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78BE" w14:textId="4A122C45" w:rsidR="00543EF7" w:rsidRPr="001A017D" w:rsidRDefault="00B14A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185642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F61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E10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333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7BFF8" w14:textId="74C04582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333,</w:t>
            </w:r>
            <w:r w:rsidR="008F6F20">
              <w:rPr>
                <w:color w:val="000000"/>
                <w:sz w:val="22"/>
                <w:szCs w:val="22"/>
              </w:rPr>
              <w:t>3</w:t>
            </w:r>
            <w:r w:rsidRPr="001A01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5CE4" w14:textId="3B56BC3A" w:rsidR="00543EF7" w:rsidRPr="001A017D" w:rsidRDefault="008F6F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81D3" w14:textId="67AA6FCB" w:rsidR="00543EF7" w:rsidRPr="001A017D" w:rsidRDefault="008F6F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44277A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FB1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C55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9BEC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B0E4" w14:textId="1FA3BBB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23 52</w:t>
            </w:r>
            <w:r w:rsidR="008F6F20">
              <w:rPr>
                <w:color w:val="000000"/>
                <w:sz w:val="22"/>
                <w:szCs w:val="22"/>
              </w:rPr>
              <w:t>3</w:t>
            </w:r>
            <w:r w:rsidRPr="001A017D">
              <w:rPr>
                <w:color w:val="000000"/>
                <w:sz w:val="22"/>
                <w:szCs w:val="22"/>
              </w:rPr>
              <w:t>,</w:t>
            </w:r>
            <w:r w:rsidR="008F6F2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DC51" w14:textId="2CF1D3A4" w:rsidR="00543EF7" w:rsidRPr="001A017D" w:rsidRDefault="008F6F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23523,46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DFD2" w14:textId="1C6051EA" w:rsidR="00543EF7" w:rsidRPr="001A017D" w:rsidRDefault="008F6F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8C7009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C90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707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FA9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54A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27 585,07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CCA0" w14:textId="130BB5FC" w:rsidR="00543EF7" w:rsidRPr="001A017D" w:rsidRDefault="008F6F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27585,07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070B" w14:textId="4C8D166D" w:rsidR="00543EF7" w:rsidRPr="001A017D" w:rsidRDefault="008F6F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6F20" w:rsidRPr="001A017D" w14:paraId="2438907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B721" w14:textId="77777777" w:rsidR="008F6F20" w:rsidRPr="001A017D" w:rsidRDefault="008F6F20" w:rsidP="008F6F20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61E1" w14:textId="77777777" w:rsidR="008F6F20" w:rsidRPr="001A017D" w:rsidRDefault="008F6F20" w:rsidP="008F6F20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B600" w14:textId="77777777" w:rsidR="008F6F20" w:rsidRPr="001A017D" w:rsidRDefault="008F6F20" w:rsidP="008F6F20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CFFDB" w14:textId="77777777" w:rsidR="008F6F20" w:rsidRPr="001A017D" w:rsidRDefault="008F6F20" w:rsidP="008F6F20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379,88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56F1" w14:textId="0E4059EC" w:rsidR="008F6F20" w:rsidRPr="001A017D" w:rsidRDefault="008F6F20" w:rsidP="008F6F20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379,88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21FC" w14:textId="47979638" w:rsidR="008F6F20" w:rsidRPr="001A017D" w:rsidRDefault="008F6F20" w:rsidP="008F6F20">
            <w:pPr>
              <w:jc w:val="right"/>
              <w:rPr>
                <w:color w:val="000000"/>
                <w:sz w:val="22"/>
                <w:szCs w:val="22"/>
              </w:rPr>
            </w:pPr>
            <w:r w:rsidRPr="00FB5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6F20" w:rsidRPr="001A017D" w14:paraId="10EAA49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2AB6" w14:textId="77777777" w:rsidR="008F6F20" w:rsidRPr="001A017D" w:rsidRDefault="008F6F20" w:rsidP="008F6F20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4209" w14:textId="77777777" w:rsidR="008F6F20" w:rsidRPr="001A017D" w:rsidRDefault="008F6F20" w:rsidP="008F6F20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3CC4" w14:textId="77777777" w:rsidR="008F6F20" w:rsidRPr="001A017D" w:rsidRDefault="008F6F20" w:rsidP="008F6F20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21D0" w14:textId="77777777" w:rsidR="008F6F20" w:rsidRPr="001A017D" w:rsidRDefault="008F6F20" w:rsidP="008F6F20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27 205,19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1715" w14:textId="55C6684F" w:rsidR="008F6F20" w:rsidRPr="001A017D" w:rsidRDefault="008F6F20" w:rsidP="008F6F20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27 205,19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5765" w14:textId="1D6AC3C1" w:rsidR="008F6F20" w:rsidRPr="001A017D" w:rsidRDefault="008F6F20" w:rsidP="008F6F20">
            <w:pPr>
              <w:jc w:val="right"/>
              <w:rPr>
                <w:color w:val="000000"/>
                <w:sz w:val="22"/>
                <w:szCs w:val="22"/>
              </w:rPr>
            </w:pPr>
            <w:r w:rsidRPr="00FB5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778267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379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E7A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F48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1F15" w14:textId="0CCE90AC" w:rsidR="00543EF7" w:rsidRPr="004514B1" w:rsidRDefault="001A017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4514B1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02</w:t>
            </w:r>
            <w:r w:rsidR="004514B1">
              <w:rPr>
                <w:color w:val="000000"/>
                <w:sz w:val="22"/>
                <w:szCs w:val="22"/>
                <w:lang w:val="en-US"/>
              </w:rPr>
              <w:t>6</w:t>
            </w:r>
            <w:r w:rsidR="004514B1">
              <w:rPr>
                <w:color w:val="000000"/>
                <w:sz w:val="22"/>
                <w:szCs w:val="22"/>
              </w:rPr>
              <w:t>,</w:t>
            </w:r>
            <w:r w:rsidR="004514B1"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5774" w14:textId="2F07D85D" w:rsidR="00543EF7" w:rsidRPr="004514B1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1026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A30F" w14:textId="076783BB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A6AAE6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00B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69F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CBE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3136" w14:textId="1189EF9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15,</w:t>
            </w:r>
            <w:r w:rsidR="004514B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CBB8" w14:textId="525FD944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2949" w14:textId="07B52A00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B02377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CFC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C78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75C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8D0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1 011,80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7765" w14:textId="18EB330B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263A" w14:textId="59F5CCEE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F2B886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3E0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B0A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1DB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517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4DD3" w14:textId="60C515A2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5A57" w14:textId="411E6799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1FA152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DE9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146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B38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CC9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F8DD4" w14:textId="39E3D39E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A580" w14:textId="598A6807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28F2D7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C07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C25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214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B50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CBF2" w14:textId="072C0287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ED29" w14:textId="5B13E7D2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CEFB2A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F37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BEFC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6D2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2C1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32F6" w14:textId="52AB2CDF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D658" w14:textId="1C01F44E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5C65FF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865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9C3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817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79A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401A" w14:textId="334444AC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EFC7" w14:textId="2D9E65C7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EC79EF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42D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663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B2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A1B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86CF" w14:textId="47A1696E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810D" w14:textId="3209824E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E02481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7D3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AC5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DED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0E3C" w14:textId="5F0F3D52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</w:t>
            </w:r>
            <w:r w:rsidR="004514B1">
              <w:rPr>
                <w:color w:val="000000"/>
                <w:sz w:val="22"/>
                <w:szCs w:val="22"/>
              </w:rPr>
              <w:t> 314,21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D583" w14:textId="0AB0C9ED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15314,21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9C188" w14:textId="0818A7BA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143CB8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567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00F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811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DB4D" w14:textId="195D3349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E16D" w14:textId="1CC94A39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053D" w14:textId="3E804DC5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B30ED5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4CA9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0CE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DD5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7A99" w14:textId="3F55A6B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</w:t>
            </w:r>
            <w:r w:rsidR="004514B1">
              <w:rPr>
                <w:color w:val="000000"/>
                <w:sz w:val="22"/>
                <w:szCs w:val="22"/>
              </w:rPr>
              <w:t> 107,60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FC33" w14:textId="56BED632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40857" w14:textId="71C345DB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4ACC6E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EBA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69F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E07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878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116,16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2755" w14:textId="012246A0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AC10" w14:textId="31235F87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2CB0D9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F40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197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C62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4349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25DF2" w14:textId="5423F543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E5B5" w14:textId="7549A6B1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4EF70F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6CF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228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A91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214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DB5C" w14:textId="2F4C750D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6391" w14:textId="2A2735AF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7F73C8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866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1E3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2D6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D80D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8953" w14:textId="715059DA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3176" w14:textId="7CA88B33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14B1" w:rsidRPr="001A017D" w14:paraId="479A1A1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FDE1" w14:textId="77777777" w:rsidR="004514B1" w:rsidRPr="001A017D" w:rsidRDefault="004514B1" w:rsidP="004514B1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7DBA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04 1 01 78730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0C02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6E7D" w14:textId="77777777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6902" w14:textId="7AB79B58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4306" w14:textId="198F7C22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14B1" w:rsidRPr="001A017D" w14:paraId="28F5DC4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C72F" w14:textId="77777777" w:rsidR="004514B1" w:rsidRPr="001A017D" w:rsidRDefault="004514B1" w:rsidP="004514B1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4651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6F29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5AA5" w14:textId="77777777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7B95" w14:textId="70CF8BD5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BE8D" w14:textId="11FF366E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14B1" w:rsidRPr="001A017D" w14:paraId="4EA6191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33FB" w14:textId="77777777" w:rsidR="004514B1" w:rsidRPr="001A017D" w:rsidRDefault="004514B1" w:rsidP="004514B1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1A1F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R4040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ED82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4A52" w14:textId="77777777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3189" w14:textId="653456CC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3773" w14:textId="48F03043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B9BA0D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207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FC9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659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8263" w14:textId="655C9842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E7B4" w14:textId="4EF37C82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D921" w14:textId="30510C95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14B1" w:rsidRPr="001A017D" w14:paraId="7255CAC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B6B0" w14:textId="77777777" w:rsidR="004514B1" w:rsidRPr="001A017D" w:rsidRDefault="004514B1" w:rsidP="004514B1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E5754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01 R4620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FFBD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E7C6" w14:textId="24C80D38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8945" w14:textId="29AFE281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FCF2" w14:textId="5B913B70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A40CF3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1C9C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BC4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5DA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F7E1" w14:textId="346CEDC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110</w:t>
            </w:r>
            <w:r w:rsidR="004514B1">
              <w:rPr>
                <w:color w:val="000000"/>
                <w:sz w:val="22"/>
                <w:szCs w:val="22"/>
              </w:rPr>
              <w:t> 219,56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6AA0" w14:textId="6C409D02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110176,80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24793" w14:textId="57FB2613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42,76</w:t>
            </w:r>
          </w:p>
        </w:tc>
      </w:tr>
      <w:tr w:rsidR="00543EF7" w:rsidRPr="001A017D" w14:paraId="246912A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FBF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Оснащение мест проживания многодетных и социально неблагополучных семей, из числа малоимущих, автономными пожарными извещателями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7A3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04 1 02 21130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E2B6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20C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823B" w14:textId="316DF645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E8A7" w14:textId="2CCDB10C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3,03</w:t>
            </w:r>
          </w:p>
        </w:tc>
      </w:tr>
      <w:tr w:rsidR="004514B1" w:rsidRPr="001A017D" w14:paraId="45D037E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7AA9" w14:textId="77777777" w:rsidR="004514B1" w:rsidRPr="001A017D" w:rsidRDefault="004514B1" w:rsidP="004514B1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8CE0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04 1 02 21130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1B01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E6F5" w14:textId="77777777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40691" w14:textId="1F29E4FC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C00A" w14:textId="25424D0C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3,03</w:t>
            </w:r>
          </w:p>
        </w:tc>
      </w:tr>
      <w:tr w:rsidR="00543EF7" w:rsidRPr="001A017D" w14:paraId="6F4F9A4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143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B15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04 1 02 70840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DF2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A98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5969" w14:textId="5E59AF8F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D6AE" w14:textId="2CEB3FBE" w:rsidR="00543EF7" w:rsidRPr="001A017D" w:rsidRDefault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4514B1" w:rsidRPr="001A017D" w14:paraId="04B679C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005D" w14:textId="77777777" w:rsidR="004514B1" w:rsidRPr="001A017D" w:rsidRDefault="004514B1" w:rsidP="004514B1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CBB8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04 1 02 70840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4D2C" w14:textId="77777777" w:rsidR="004514B1" w:rsidRPr="001A017D" w:rsidRDefault="004514B1" w:rsidP="004514B1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9096" w14:textId="77777777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B138" w14:textId="1A53D6DB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8C4F" w14:textId="1D664AE7" w:rsidR="004514B1" w:rsidRPr="001A017D" w:rsidRDefault="004514B1" w:rsidP="004514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543EF7" w:rsidRPr="001A017D" w14:paraId="23F96BF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BC2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5E9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04 1 02 73020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779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3F1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1227" w14:textId="2E791DD6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3B1C" w14:textId="2B96673B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0F1E32" w:rsidRPr="001A017D" w14:paraId="578E6C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2DC2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3536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04 1 02 73020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501E7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D7FA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8296" w14:textId="2BBE7E8A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69C7F" w14:textId="46093A31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543EF7" w:rsidRPr="001A017D" w14:paraId="05CA676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3BF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Выплата ежемесячного пособия на ребенка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A19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B5D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8B0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13 093,97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DBBD" w14:textId="367B63AF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13071,87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BFFF" w14:textId="5DE7CE1F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21,21</w:t>
            </w:r>
          </w:p>
        </w:tc>
      </w:tr>
      <w:tr w:rsidR="00543EF7" w:rsidRPr="001A017D" w14:paraId="3BDF5F9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15D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B14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5C5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38E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6129" w14:textId="0F6E69D9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5609" w14:textId="57F32B78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B70A9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6F1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3D7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04 1 02 76270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01B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0E5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13 093,08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D390" w14:textId="2CD05ED8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13071,87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039D" w14:textId="1E871972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21,21</w:t>
            </w:r>
          </w:p>
        </w:tc>
      </w:tr>
      <w:tr w:rsidR="00543EF7" w:rsidRPr="001A017D" w14:paraId="1262ED4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291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CDE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R3020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683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0601" w14:textId="6A2C41B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</w:t>
            </w:r>
            <w:r w:rsidR="000F1E32">
              <w:rPr>
                <w:color w:val="000000"/>
                <w:sz w:val="22"/>
                <w:szCs w:val="22"/>
              </w:rPr>
              <w:t>7066,86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24E9" w14:textId="7D21BE22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97049,45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E299" w14:textId="16AE0348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17,41</w:t>
            </w:r>
          </w:p>
        </w:tc>
      </w:tr>
      <w:tr w:rsidR="000F1E32" w:rsidRPr="001A017D" w14:paraId="305E794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E98B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8145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02 R3020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ECA3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0861" w14:textId="578E7AD1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7066,86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1893" w14:textId="100A9AEA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97049,45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A71B" w14:textId="01E5C792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17,41</w:t>
            </w:r>
          </w:p>
        </w:tc>
      </w:tr>
      <w:tr w:rsidR="00543EF7" w:rsidRPr="001A017D" w14:paraId="6E3A850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2A5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9F5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P1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FF9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B519" w14:textId="75F253D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 w:rsidR="000F1E32">
              <w:rPr>
                <w:color w:val="000000"/>
                <w:sz w:val="22"/>
                <w:szCs w:val="22"/>
              </w:rPr>
              <w:t>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3BE0" w14:textId="03060534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D845" w14:textId="7AE8002D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70F1552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BBE6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517A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P1 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96E1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FC40" w14:textId="7911A43D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D3CE" w14:textId="34D6B59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5448" w14:textId="2C013E65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4F39E57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8579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62FA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1 P1 50840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D992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C48D" w14:textId="5193B9B2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41A4" w14:textId="2B47BD61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2A6A" w14:textId="7A38F24C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AFC169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18F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"Доступная среда"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A20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B81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55B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6E5A" w14:textId="5E17F600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4BDB" w14:textId="24DA710E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F1E32" w:rsidRPr="001A017D" w14:paraId="6CB1FE5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1081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D052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C11D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61E2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E7C1" w14:textId="1A9DBE89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A9FC" w14:textId="30A35FAB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F1E32" w:rsidRPr="001A017D" w14:paraId="58BEDC9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28A0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2D83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04 2 01 20730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B495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A898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C1C9" w14:textId="0699EB0E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0B72" w14:textId="59DB39F2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0F1E32" w:rsidRPr="001A017D" w14:paraId="642C5DF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A3CF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FCB6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04 2 01 20730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BB05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6DAE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9542" w14:textId="4A4AEC2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0F825" w14:textId="37527BF2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543EF7" w:rsidRPr="001A017D" w14:paraId="68A7528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7AE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Подпрограмма "Обеспечение реализации муниципальной программы Левокумского муниципального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округа Ставропольского края "Социальная поддержка граждан" и общепрограммные мероприятия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2C1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04 3 00 00000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8F94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E63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20 622,47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91C4" w14:textId="44E93D22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20253,78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03B7" w14:textId="242ABAE7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368,68</w:t>
            </w:r>
          </w:p>
        </w:tc>
      </w:tr>
      <w:tr w:rsidR="00543EF7" w:rsidRPr="001A017D" w14:paraId="2E46B59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F71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CC0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011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376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20 622,47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5949" w14:textId="715991C4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20253,78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FF36" w14:textId="6BE82B49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368,68</w:t>
            </w:r>
          </w:p>
        </w:tc>
      </w:tr>
      <w:tr w:rsidR="00543EF7" w:rsidRPr="001A017D" w14:paraId="792FC62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A51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314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6D6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BE8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AD57" w14:textId="2D716EAC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9ED9" w14:textId="4982BFA5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4D71761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4992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39E1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76C1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BA6F" w14:textId="4B24CF88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F297" w14:textId="5E3A61A8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6286" w14:textId="00C14E4A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326FA07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07CE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2D32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BC52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51A7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78E3" w14:textId="79F70029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9B2A" w14:textId="60406C03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CC44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0BFEBBD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6844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E8A5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EA2A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407F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2FE9" w14:textId="13CE102F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ED70" w14:textId="227C9149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CC44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0072EC2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7B33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1C6F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9E0D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1663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1C09C" w14:textId="634FA9F9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090C" w14:textId="1FDE65C1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CC44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645EB50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3384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3F80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C9B3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9458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D647" w14:textId="02389991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2142" w14:textId="31F2547D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CC44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1F24FC7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5F8F" w14:textId="64E52960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(осуществление выплаты лицам, входящим в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муниципальные управленческие команды Ставропольского края, поощрения за достижение в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AE64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04 3 01 75490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0A12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422EB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44B3" w14:textId="5067F690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4AC4" w14:textId="389FFBCE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CC44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1E32" w:rsidRPr="001A017D" w14:paraId="711E9B9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7B6E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241F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88815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9120" w14:textId="77777777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17070" w14:textId="3F6AD692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3D2D" w14:textId="6C8BD0BF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 w:rsidRPr="00CC44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656BEF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210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067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3BC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03A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18 077,27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DB69" w14:textId="1C9EA1F6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17708,59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1864" w14:textId="02828D9E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368,68</w:t>
            </w:r>
          </w:p>
        </w:tc>
      </w:tr>
      <w:tr w:rsidR="00543EF7" w:rsidRPr="001A017D" w14:paraId="546F595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254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9F23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623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FA6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16 651,42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F9A4" w14:textId="6A7EF265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16381,92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04CE" w14:textId="1810B83B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269,50</w:t>
            </w:r>
          </w:p>
        </w:tc>
      </w:tr>
      <w:tr w:rsidR="00543EF7" w:rsidRPr="001A017D" w14:paraId="5CEB90E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ED8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EC06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65B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31B0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1 424,26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F8C7" w14:textId="42572D7C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941B" w14:textId="334F5567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99,18</w:t>
            </w:r>
          </w:p>
        </w:tc>
      </w:tr>
      <w:tr w:rsidR="00543EF7" w:rsidRPr="001A017D" w14:paraId="600309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81A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CE4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04 3 01 76210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D8E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F99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6C4E" w14:textId="7DF919F2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9A44" w14:textId="7FEEC2DA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E42DBB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FB4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AB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365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B113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EC0F" w14:textId="40FBA817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DD4F" w14:textId="26011BA2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90,12</w:t>
            </w:r>
          </w:p>
        </w:tc>
      </w:tr>
      <w:tr w:rsidR="00543EF7" w:rsidRPr="001A017D" w14:paraId="0D11645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E84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Осуществление комплекса мероприятий по развитию и совершенствованию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BBB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3A9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B981" w14:textId="4A882D04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4D01" w14:textId="3E5E9234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C940" w14:textId="013BCA29" w:rsidR="00543EF7" w:rsidRPr="001A017D" w:rsidRDefault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0F1E32" w:rsidRPr="001A017D" w14:paraId="10192FB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E0AD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37D8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05 0 01 20951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41FF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961A" w14:textId="60FFB699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1B57" w14:textId="4D0D0411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C5C7" w14:textId="0761DD04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0F1E32" w:rsidRPr="001A017D" w14:paraId="7CE9C5F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8A2D" w14:textId="77777777" w:rsidR="000F1E32" w:rsidRPr="001A017D" w:rsidRDefault="000F1E32" w:rsidP="000F1E3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9C24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05 0 01 20951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E8F9" w14:textId="77777777" w:rsidR="000F1E32" w:rsidRPr="001A017D" w:rsidRDefault="000F1E32" w:rsidP="000F1E3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4E68" w14:textId="579A39A4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BD3A" w14:textId="52A225CA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44EC" w14:textId="31908EB9" w:rsidR="000F1E32" w:rsidRPr="001A017D" w:rsidRDefault="000F1E32" w:rsidP="000F1E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543EF7" w:rsidRPr="001A017D" w14:paraId="665686D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38F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652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67A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737A" w14:textId="292A1AFB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DAE3" w14:textId="38911E30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043E" w14:textId="10684322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6F3B500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57B9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0C7A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05 0 02 20950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C8DF8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4147" w14:textId="7569E666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26FF" w14:textId="7AB8BB3B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D52F" w14:textId="1BF3C118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110A933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0238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0AEA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05 0 02 20950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946B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18571" w14:textId="44271DD1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1F35" w14:textId="2BAFAFAC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2851" w14:textId="0DF31DAC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E50BBA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FB5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52E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05 0 03 00000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3BA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F1D9" w14:textId="7DF88EB6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E18E" w14:textId="6AB20FFE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E89E" w14:textId="5E86BB9B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87,06</w:t>
            </w:r>
          </w:p>
        </w:tc>
      </w:tr>
      <w:tr w:rsidR="001D6793" w:rsidRPr="001A017D" w14:paraId="5309B37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CEA96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574F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05 0 03 20960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2ADF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7731" w14:textId="65FD2B2C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65E5" w14:textId="3C6E1B9D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ECE5" w14:textId="67262DB3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87,06</w:t>
            </w:r>
          </w:p>
        </w:tc>
      </w:tr>
      <w:tr w:rsidR="001D6793" w:rsidRPr="001A017D" w14:paraId="085BDA6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488E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4562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05 0 03 20960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7341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565D" w14:textId="1E4E84EC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FEC7" w14:textId="454E1518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260E" w14:textId="5F8C1EDF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87,06</w:t>
            </w:r>
          </w:p>
        </w:tc>
      </w:tr>
      <w:tr w:rsidR="00543EF7" w:rsidRPr="001A017D" w14:paraId="71696DC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69E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Муниципальная программа Левокумского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муниципального округа Ставропольского края "Сохранение и развитие культуры"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882A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06 0 00 00000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171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84D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137 829,07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4FF8" w14:textId="012B654B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137753,06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E6E3" w14:textId="0610E5CB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76,00</w:t>
            </w:r>
          </w:p>
        </w:tc>
      </w:tr>
      <w:tr w:rsidR="001D6793" w:rsidRPr="001A017D" w14:paraId="49A9017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3B6B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"Сохранение традиционной народной культуры и развитие культурно-досуговой деятельности 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27215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4CFF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A36A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61 909,98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C5A4" w14:textId="0FA07E3A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61 909,98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FDE6" w14:textId="21951D3B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7970016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68A7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B146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A5C5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3A26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BDDD" w14:textId="1B17217B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9D01" w14:textId="46675042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58454AC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EF03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2638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06 1 01 11250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3444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13B5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DC19" w14:textId="616C3E2E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80A7" w14:textId="639C08A5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159479F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9266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58A6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06 1 01 11250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D36A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4DC5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4441" w14:textId="109A440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61 758,47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223D" w14:textId="67ADD4C6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4642124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EF15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0559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A2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DF9B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0099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151,51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A568" w14:textId="61B66E8F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151,51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469E" w14:textId="23255DCE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3F0D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29365C2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544A7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A058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A2 55191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3C8A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5B9E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7BF0" w14:textId="2EBC3D6A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813A" w14:textId="6B8C796E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3F0D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425A8D9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DB9F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36FB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A2 55191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1B51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CDFD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3B66" w14:textId="068CE0B5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A5C1" w14:textId="071B69C0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3F0D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7E099DD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C7B4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02CE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A2 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7E71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F7437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408B" w14:textId="65952105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D0D0" w14:textId="41B496BC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3F0D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793" w:rsidRPr="001A017D" w14:paraId="42A5CF1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337A" w14:textId="77777777" w:rsidR="001D6793" w:rsidRPr="001A017D" w:rsidRDefault="001D6793" w:rsidP="001D6793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A378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1 A2 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E565" w14:textId="77777777" w:rsidR="001D6793" w:rsidRPr="001A017D" w:rsidRDefault="001D6793" w:rsidP="001D6793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3360" w14:textId="77777777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C1FE" w14:textId="2520AF89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F820" w14:textId="480775AD" w:rsidR="001D6793" w:rsidRPr="001A017D" w:rsidRDefault="001D6793" w:rsidP="001D6793">
            <w:pPr>
              <w:jc w:val="right"/>
              <w:rPr>
                <w:color w:val="000000"/>
                <w:sz w:val="22"/>
                <w:szCs w:val="22"/>
              </w:rPr>
            </w:pPr>
            <w:r w:rsidRPr="003F0D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C307E4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D18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Подпрограмма "Сохранение и развитие системы библиотечного обслуживания населения"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5E9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869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91A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27 352,14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0B0F" w14:textId="61642774" w:rsidR="00543EF7" w:rsidRPr="001A017D" w:rsidRDefault="001D679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27313,52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070F" w14:textId="58180149" w:rsidR="00543EF7" w:rsidRPr="001A017D" w:rsidRDefault="00A13F7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38,62</w:t>
            </w:r>
          </w:p>
        </w:tc>
      </w:tr>
      <w:tr w:rsidR="001A1212" w:rsidRPr="001A017D" w14:paraId="5395057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1E1F" w14:textId="77777777" w:rsidR="001A1212" w:rsidRPr="001A017D" w:rsidRDefault="001A1212" w:rsidP="001A121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766A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6A3F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AD08" w14:textId="77777777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27 352,14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E3F3" w14:textId="703420AA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27313,52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A52A" w14:textId="1AD61D1C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38,62</w:t>
            </w:r>
          </w:p>
        </w:tc>
      </w:tr>
      <w:tr w:rsidR="00543EF7" w:rsidRPr="001A017D" w14:paraId="1B2B296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6B7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библиотек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87C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A51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4A43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27 125,99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BC0FE" w14:textId="643C47E0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27087,37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7BE45" w14:textId="7F0B9B9A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38,62</w:t>
            </w:r>
          </w:p>
        </w:tc>
      </w:tr>
      <w:tr w:rsidR="00543EF7" w:rsidRPr="001A017D" w14:paraId="2DAE1A2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CB3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7CB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29A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0BB0" w14:textId="6139BDF6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</w:t>
            </w:r>
            <w:r w:rsidR="00D43ED5">
              <w:rPr>
                <w:color w:val="000000"/>
                <w:sz w:val="22"/>
                <w:szCs w:val="22"/>
              </w:rPr>
              <w:t> 342,47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1EB4" w14:textId="133A8A97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23341,52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A8F8" w14:textId="4A747021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543EF7" w:rsidRPr="001A017D" w14:paraId="4308407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C8E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F5C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6B5C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0DEE" w14:textId="719FFA6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D43ED5">
              <w:rPr>
                <w:color w:val="000000"/>
                <w:sz w:val="22"/>
                <w:szCs w:val="22"/>
              </w:rPr>
              <w:t>760,33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2D7D" w14:textId="13B98993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FFF0" w14:textId="14CA1C3C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37,67</w:t>
            </w:r>
          </w:p>
        </w:tc>
      </w:tr>
      <w:tr w:rsidR="001A1212" w:rsidRPr="001A017D" w14:paraId="5DCF1FE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5B31" w14:textId="77777777" w:rsidR="001A1212" w:rsidRPr="001A017D" w:rsidRDefault="001A1212" w:rsidP="001A121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D3C99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6C3B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70B8C" w14:textId="77777777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B3DB" w14:textId="125C33C1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A2AA" w14:textId="6C959007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1212" w:rsidRPr="001A017D" w14:paraId="0A1B078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0FEB" w14:textId="77777777" w:rsidR="001A1212" w:rsidRPr="001A017D" w:rsidRDefault="001A1212" w:rsidP="001A121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9D04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06 2 01 11270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52A1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E2D3" w14:textId="77777777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87B3" w14:textId="763A246A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D011" w14:textId="7920C6E8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1212" w:rsidRPr="001A017D" w14:paraId="4265A7D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6ADD" w14:textId="77777777" w:rsidR="001A1212" w:rsidRPr="001A017D" w:rsidRDefault="001A1212" w:rsidP="001A121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9746F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7921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7A04E" w14:textId="77777777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DCED0" w14:textId="2F93E447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F2C8" w14:textId="15326D55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1212" w:rsidRPr="001A017D" w14:paraId="5B0D660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3C980" w14:textId="77777777" w:rsidR="001A1212" w:rsidRPr="001A017D" w:rsidRDefault="001A1212" w:rsidP="001A121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25C4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2 01 L5194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AA1E" w14:textId="77777777" w:rsidR="001A1212" w:rsidRPr="001A017D" w:rsidRDefault="001A1212" w:rsidP="001A121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198A" w14:textId="77777777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9866" w14:textId="57A955AD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7605" w14:textId="75AE8FE8" w:rsidR="001A1212" w:rsidRPr="001A017D" w:rsidRDefault="001A1212" w:rsidP="001A12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4E94194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B819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"Сохранение и развитие дополнительного образования в сфере культуры. Поддержка молодых дарований"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537A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323C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E324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24 493,82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B086" w14:textId="24E856C1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24 493,82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7D35C" w14:textId="32371D1C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270A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67EA2AA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D298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развитие дополнительного образования в области культуры и искусства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CDFD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224D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B114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133A" w14:textId="0054FF76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4C12" w14:textId="0764971D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270A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27F1B00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1F08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46C1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06 3 01 11150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3395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89F5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6A00" w14:textId="57D90112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4E5A" w14:textId="3905E224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270A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32625B0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EF5C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9A4D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06 3 01 11150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5BCF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D3E3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9471" w14:textId="3B0AFA04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78E2" w14:textId="31C1582B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270A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3DC0420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0F16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75EB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7152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2311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1992" w14:textId="2F263196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BA12" w14:textId="61604256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270A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79CCE1E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836E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C7DC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06 3 02 76890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825E7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2E6BC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8FA5" w14:textId="674921EE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5C26" w14:textId="44DDB97B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270A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3E30EF2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C1E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DA22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06 3 02 76890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1F05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E665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99F7" w14:textId="7BA78A83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7A70" w14:textId="09216E2A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270A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5C221A8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BA06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регионального проекта "Культурная среда"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6DBE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A1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EBB7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8F37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129C" w14:textId="087D22D0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DE84" w14:textId="7CA43686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4C6BB88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D688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F44D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3 A1 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0018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758E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A472" w14:textId="43AD4374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9DC7" w14:textId="42CCB4FB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106CECB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0534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7BA7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06 3 A1 55195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6E63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B90F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D6046" w14:textId="69019454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1F83" w14:textId="4247D63A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8D8414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C3C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"Сохранение и развитие музейного дела"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DC78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EAF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42D2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4443" w14:textId="2B868390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8D3E" w14:textId="4B5BB5AB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37,39</w:t>
            </w:r>
          </w:p>
        </w:tc>
      </w:tr>
      <w:tr w:rsidR="00543EF7" w:rsidRPr="001A017D" w14:paraId="380951E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9AF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 осуществление просветительской и экспозиционной и научно-фондовой деятельности,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66E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3A6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774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AE30" w14:textId="17B40BF4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3C68" w14:textId="492E82AD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37,39</w:t>
            </w:r>
          </w:p>
        </w:tc>
      </w:tr>
      <w:tr w:rsidR="00D43ED5" w:rsidRPr="001A017D" w14:paraId="27CAA07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CE06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A993E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06 4 01 11260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A9EE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D118" w14:textId="7777777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8A6A" w14:textId="6E1E66B6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F8B9" w14:textId="1F574F9A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37,39</w:t>
            </w:r>
          </w:p>
        </w:tc>
      </w:tr>
      <w:tr w:rsidR="00543EF7" w:rsidRPr="001A017D" w14:paraId="42B6AB3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6F4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62B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06 4 01 11260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C63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2878" w14:textId="5510617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D43ED5">
              <w:rPr>
                <w:color w:val="000000"/>
                <w:sz w:val="22"/>
                <w:szCs w:val="22"/>
              </w:rPr>
              <w:t> 203,91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454E" w14:textId="697234BA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3203,83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A6A3" w14:textId="0ADA6E45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543EF7" w:rsidRPr="001A017D" w14:paraId="26B9CA4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E57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5A8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06 4 01 11260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D0F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8639" w14:textId="0ADB2E7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D43ED5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14</w:t>
            </w:r>
            <w:r w:rsidR="00D43ED5">
              <w:rPr>
                <w:color w:val="000000"/>
                <w:sz w:val="22"/>
                <w:szCs w:val="22"/>
              </w:rPr>
              <w:t>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0ECD" w14:textId="670AB593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9CFF" w14:textId="0132A929" w:rsidR="00543EF7" w:rsidRPr="001A017D" w:rsidRDefault="00D43E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37,31</w:t>
            </w:r>
          </w:p>
        </w:tc>
      </w:tr>
      <w:tr w:rsidR="00D43ED5" w:rsidRPr="001A017D" w14:paraId="0DB2334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14E45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966B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06 4 01 11260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4930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6065" w14:textId="5C225EA9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5F81B" w14:textId="2D9672DB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EF90" w14:textId="7FC0FFE4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1349102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7EC5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9F9B8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A1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03DB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8D47" w14:textId="0563F16B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906C" w14:textId="66314C44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4F7B" w14:textId="0C47C7F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4F61EB4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91C9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B705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A1 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FCFA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3EB93" w14:textId="776C6A3E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1755" w14:textId="1534CEC0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E2D0" w14:textId="25EC69E7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43ED5" w:rsidRPr="001A017D" w14:paraId="4B303EB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DE19" w14:textId="77777777" w:rsidR="00D43ED5" w:rsidRPr="001A017D" w:rsidRDefault="00D43ED5" w:rsidP="00D43E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5BD8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4 A1 55970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4390" w14:textId="77777777" w:rsidR="00D43ED5" w:rsidRPr="001A017D" w:rsidRDefault="00D43ED5" w:rsidP="00D43E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B9D7" w14:textId="2B0DD47E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2E5F" w14:textId="4C9D9FFE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AE01" w14:textId="560FB248" w:rsidR="00D43ED5" w:rsidRPr="001A017D" w:rsidRDefault="00D43ED5" w:rsidP="00D43ED5">
            <w:pPr>
              <w:jc w:val="right"/>
              <w:rPr>
                <w:color w:val="000000"/>
                <w:sz w:val="22"/>
                <w:szCs w:val="22"/>
              </w:rPr>
            </w:pPr>
            <w:r w:rsidRPr="001F4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462A04D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F770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Левокумского муниципального округа Ставропольского края "Сохранение и развитие культуры" и общепрограммные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83332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06 5 00 00000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BEC8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F2A6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84AD" w14:textId="677FBC49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A76D" w14:textId="3F6493E2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7A146EE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C33C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Мероприятия направленные на реализацию муниципальной программы Левокумского муниципального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округа Ставропольского края "Сохранение и развитие культуры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BCCC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06 5 01 00000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BC71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2F30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3342" w14:textId="2A672D70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3754" w14:textId="108A0A0A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0225EA8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6DA6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7742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06 5 01 10010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05DB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6518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2EF3" w14:textId="5346F143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E2F7" w14:textId="1AAFD94F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4743B72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4438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BF89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06 5 01 10010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B52A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E503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70A2" w14:textId="63A26D6E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AC17" w14:textId="67305D99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064E7B6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60539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1C12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06 5 01 10010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B981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50F8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2266" w14:textId="694D09D9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508A" w14:textId="4583B5BC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49C0705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CE68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1C08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06 5 01 10020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5E35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0878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CF0B" w14:textId="4B7FB175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9E9B" w14:textId="68DFD080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7634F24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466A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5308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06 5 01 10020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43ED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DC20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895E" w14:textId="7CC7B75B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BE1DF" w14:textId="6D4EAB38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52EBA01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F4C4" w14:textId="7FC21D25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E9EE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06 5 01 75490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2A6D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5EB5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07B2" w14:textId="14D226CE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8E526" w14:textId="7E0B72AF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3094BC4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9A8E4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FA16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06 5 01 75490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EDDD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2940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60BB" w14:textId="5D277358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AFBE" w14:textId="183BA0C8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C106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619A573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C8BB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"Сохранение и популяризация русской культуры казаков-некрасовцев и духовных молокан"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C9F14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06 6 00 00000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8062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F955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3 352,92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0188" w14:textId="1566F298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3 352,92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751B" w14:textId="58E890A8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0A4B843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9A9D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реализации подпрограммы "Сохранение и популяризация русской культуры казаков- некрасовцев и духовных молокан"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7DBD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06 6 01 00000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C6326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7814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F77D9" w14:textId="29757DB9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9ED7" w14:textId="6D025F7C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4D2F79A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BB61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Муниципального бюджетного учреждения "Центр традиционной русской культуры казаков-некрасовцев и духовных молокан"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39F2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06 6 01 11280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0494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D91C8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94B4" w14:textId="1B64E725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B7837" w14:textId="0F160BD0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3F8CA55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A9A77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49F45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06 6 01 11280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0451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60C9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ABD4" w14:textId="09042E1E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AF51" w14:textId="5BCFF6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5B31CE6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0E0A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418B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6 A2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35E8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DD8E6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E4AB" w14:textId="0069E6CE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4A4A" w14:textId="542F0D25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3100600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1C62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9779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6 A2 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B574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FB55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BDB4" w14:textId="79C81F42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635B" w14:textId="2C181D15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1BD5B89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527F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BD6E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06 6 A2 55192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295D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86C2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C699" w14:textId="0D64308D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2BAD1" w14:textId="342083E6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22CE9EC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82CC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"Организация отдыха и досуга населения на территории Парка культуры и отдыха"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B54F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06 7 00 00000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7271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0B42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8AEA" w14:textId="57A73F9A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05BB" w14:textId="5E70DD2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3E60817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8CA3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4094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06 7 01 00000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82EE0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41A9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B4A7" w14:textId="463FE17E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56B7" w14:textId="2AE10FC4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675CAB0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D461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муниципального бюджетного учреждения "Парк культуры и отдыха"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436A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06 7 01 11290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F97F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5B9F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BE7A" w14:textId="1BBA83DB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80E63" w14:textId="17268994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031AA" w:rsidRPr="001A017D" w14:paraId="0B6ADF1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1B2D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6EAE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06 7 01 11290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E12E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5EA1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13D1" w14:textId="5D611D4F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11 667,25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FDC8" w14:textId="3C78AF29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4372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6239A4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2B6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00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ED6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716A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10 685,63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F223" w14:textId="62EC735B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10494,46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1103" w14:textId="7028EA95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191,17</w:t>
            </w:r>
          </w:p>
        </w:tc>
      </w:tr>
      <w:tr w:rsidR="00543EF7" w:rsidRPr="001A017D" w14:paraId="6543DD9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395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8F6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4EE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1B5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7 774,30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3113" w14:textId="4AD32303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47687" w14:textId="73BD6BBB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112,71</w:t>
            </w:r>
          </w:p>
        </w:tc>
      </w:tr>
      <w:tr w:rsidR="00543EF7" w:rsidRPr="001A017D" w14:paraId="04B3D92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3E8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A15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908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7A4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2 190,97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F8B2" w14:textId="0BF08323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84A8" w14:textId="0F178496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28,43</w:t>
            </w:r>
          </w:p>
        </w:tc>
      </w:tr>
      <w:tr w:rsidR="00F031AA" w:rsidRPr="001A017D" w14:paraId="7097A96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E88E2" w14:textId="77777777" w:rsidR="00F031AA" w:rsidRPr="001A017D" w:rsidRDefault="00F031AA" w:rsidP="00F031AA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062B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07 1 01 11380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5EB6" w14:textId="77777777" w:rsidR="00F031AA" w:rsidRPr="001A017D" w:rsidRDefault="00F031AA" w:rsidP="00F031AA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5AB5" w14:textId="77777777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2 190,97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D5DA" w14:textId="4EE80DE0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EF06" w14:textId="37693753" w:rsidR="00F031AA" w:rsidRPr="001A017D" w:rsidRDefault="00F031AA" w:rsidP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28,43</w:t>
            </w:r>
          </w:p>
        </w:tc>
      </w:tr>
      <w:tr w:rsidR="00543EF7" w:rsidRPr="001A017D" w14:paraId="1FF302B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71D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5A2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07 1 01 11380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8F3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4E0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1 613,20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31DD" w14:textId="20BCCDBB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B948" w14:textId="589F3116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16DE97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984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953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07 1 01 11380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A318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A869" w14:textId="5601942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</w:t>
            </w:r>
            <w:r w:rsidR="00F031AA">
              <w:rPr>
                <w:color w:val="000000"/>
                <w:sz w:val="22"/>
                <w:szCs w:val="22"/>
              </w:rPr>
              <w:t>77,77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AFF8" w14:textId="34D29017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7F2E" w14:textId="17FA2164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28,43</w:t>
            </w:r>
          </w:p>
        </w:tc>
      </w:tr>
      <w:tr w:rsidR="00543EF7" w:rsidRPr="001A017D" w14:paraId="208BCAD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623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95F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07 1 01 11380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00D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5AEC" w14:textId="20B8C9D4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049F" w14:textId="615C548D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2F64" w14:textId="2E10F498" w:rsidR="00543EF7" w:rsidRPr="001A017D" w:rsidRDefault="00F031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B12011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BCA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D8E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7F5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3F5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4 473,33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8CB5" w14:textId="08B5C33F" w:rsidR="00543EF7" w:rsidRPr="001A017D" w:rsidRDefault="000211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BEE4" w14:textId="23E8DD65" w:rsidR="00543EF7" w:rsidRPr="001A017D" w:rsidRDefault="000211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6,21</w:t>
            </w:r>
          </w:p>
        </w:tc>
      </w:tr>
      <w:tr w:rsidR="000211B4" w:rsidRPr="001A017D" w14:paraId="752BE21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2459" w14:textId="77777777" w:rsidR="000211B4" w:rsidRPr="001A017D" w:rsidRDefault="000211B4" w:rsidP="000211B4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3A47" w14:textId="77777777" w:rsidR="000211B4" w:rsidRPr="001A017D" w:rsidRDefault="000211B4" w:rsidP="000211B4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07 1 02 11380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AEBB" w14:textId="77777777" w:rsidR="000211B4" w:rsidRPr="001A017D" w:rsidRDefault="000211B4" w:rsidP="000211B4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F5DB" w14:textId="77777777" w:rsidR="000211B4" w:rsidRPr="001A017D" w:rsidRDefault="000211B4" w:rsidP="000211B4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4 473,33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95B2" w14:textId="70303DA3" w:rsidR="000211B4" w:rsidRPr="001A017D" w:rsidRDefault="000211B4" w:rsidP="000211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9DEA" w14:textId="05B9899C" w:rsidR="000211B4" w:rsidRPr="001A017D" w:rsidRDefault="000211B4" w:rsidP="000211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6,21</w:t>
            </w:r>
          </w:p>
        </w:tc>
      </w:tr>
      <w:tr w:rsidR="00543EF7" w:rsidRPr="001A017D" w14:paraId="7F2E685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5C2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2F3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07 1 02 11380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26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B94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1 899,32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7046" w14:textId="016B7258" w:rsidR="00543EF7" w:rsidRPr="001A017D" w:rsidRDefault="000211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61B35" w14:textId="5A011F3B" w:rsidR="00543EF7" w:rsidRPr="001A017D" w:rsidRDefault="000211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543EF7" w:rsidRPr="001A017D" w14:paraId="2CE8168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B24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9A7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07 1 02 11380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B72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FB0F" w14:textId="4EBB43E3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8670C6">
              <w:rPr>
                <w:color w:val="000000"/>
                <w:sz w:val="22"/>
                <w:szCs w:val="22"/>
              </w:rPr>
              <w:t> 394,81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6AC1" w14:textId="3153ACED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5523" w14:textId="415ADD79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6,08</w:t>
            </w:r>
          </w:p>
        </w:tc>
      </w:tr>
      <w:tr w:rsidR="00543EF7" w:rsidRPr="001A017D" w14:paraId="12D9418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FC5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26C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07 1 02 11380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1DA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61D5" w14:textId="0E8E2D9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8670C6">
              <w:rPr>
                <w:color w:val="000000"/>
                <w:sz w:val="22"/>
                <w:szCs w:val="22"/>
              </w:rPr>
              <w:t> 179,21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18FE" w14:textId="0FDDA6B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C8C6" w14:textId="4ABE3546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D9FCD6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8E2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008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07 1 03 00000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27D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7592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D70E" w14:textId="190F397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FC2A" w14:textId="08F53A36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78,08</w:t>
            </w:r>
          </w:p>
        </w:tc>
      </w:tr>
      <w:tr w:rsidR="008670C6" w:rsidRPr="001A017D" w14:paraId="0D6A808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6CF2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490C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07 1 03 21210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0FA0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44CC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E727" w14:textId="49B7B18F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A0FA" w14:textId="272393E4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78,08</w:t>
            </w:r>
          </w:p>
        </w:tc>
      </w:tr>
      <w:tr w:rsidR="00543EF7" w:rsidRPr="001A017D" w14:paraId="5AEAC5F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39A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776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07 1 03 21210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E1E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A1E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C5A0" w14:textId="6729AE1E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797F" w14:textId="286EE2BE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78,08</w:t>
            </w:r>
          </w:p>
        </w:tc>
      </w:tr>
      <w:tr w:rsidR="00543EF7" w:rsidRPr="001A017D" w14:paraId="4CE64F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83D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03F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07 1 03 21210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A09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2DC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1278" w14:textId="0C2CF385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6401" w14:textId="2A18DF9B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AA732E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A95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"Молодежная политика"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ED2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32D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C40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5381" w14:textId="71BA19B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76D2" w14:textId="38EFDC8C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65,98</w:t>
            </w:r>
          </w:p>
        </w:tc>
      </w:tr>
      <w:tr w:rsidR="00543EF7" w:rsidRPr="001A017D" w14:paraId="74454D6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8EE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01B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8BB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014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1 991,33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16B17" w14:textId="789E7D3E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512F" w14:textId="76088E3D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65,98</w:t>
            </w:r>
          </w:p>
        </w:tc>
      </w:tr>
      <w:tr w:rsidR="008670C6" w:rsidRPr="001A017D" w14:paraId="1E4D83E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D771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CE50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07 2 01 11220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98BE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BAE60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1 991,33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94BC" w14:textId="6442E350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AD71" w14:textId="75176A4C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65,98</w:t>
            </w:r>
          </w:p>
        </w:tc>
      </w:tr>
      <w:tr w:rsidR="00543EF7" w:rsidRPr="001A017D" w14:paraId="78C59FD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AD3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889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07 2 01 11220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33F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B23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1 751,16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BA82" w14:textId="00FF1F1F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D9BB" w14:textId="07FA86AD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543EF7" w:rsidRPr="001A017D" w14:paraId="5841E90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E5A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42E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07 2 01 11220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EAC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404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237,67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1D9E" w14:textId="6418DDB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FBDC" w14:textId="19D4EBE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63,33</w:t>
            </w:r>
          </w:p>
        </w:tc>
      </w:tr>
      <w:tr w:rsidR="00543EF7" w:rsidRPr="001A017D" w14:paraId="1FAD49C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D38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FDA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07 2 01 11220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472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B2E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0430" w14:textId="7062AE0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9A53" w14:textId="3F4576E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</w:tr>
      <w:tr w:rsidR="00543EF7" w:rsidRPr="001A017D" w14:paraId="08EDC51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392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493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7CE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46F6" w14:textId="4B9F4E1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1DF0" w14:textId="2A74A2A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6079" w14:textId="6C6302D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6B97D7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F9F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672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07 2 02 20700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F92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EB70" w14:textId="15CF10FA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1036" w14:textId="4E972F11" w:rsidR="00543EF7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D05E" w14:textId="2C42639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70C6" w:rsidRPr="001A017D" w14:paraId="2111C8C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22FC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C33D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07 2 02 20700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BCA6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FCB4" w14:textId="475C9EFD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5B68" w14:textId="474C1871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92B3" w14:textId="4D527A4C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E9EA08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359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связанные с патриотическим воспитанием детей и молодежи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A2C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07 2 02 20710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F22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9D8A" w14:textId="46A7F20D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6DE8" w14:textId="39FC9C8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2EA8" w14:textId="23DD7AE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70C6" w:rsidRPr="001A017D" w14:paraId="64864F6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F991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204A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07 2 02 20710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B762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1839" w14:textId="6B4F467A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1294" w14:textId="5B4F9A93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A9BC" w14:textId="17E9D4BE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228207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5F3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формирование здорового образа жизни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F76C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C04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94BE" w14:textId="3AAECD4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251A" w14:textId="367D1325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1575" w14:textId="279F280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70C6" w:rsidRPr="001A017D" w14:paraId="23125EB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4655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формирование здорового образа жизни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0C70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07 2 03 20720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EB31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B415" w14:textId="2265946F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5814" w14:textId="2DFC2916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D7EC" w14:textId="3DC104C3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70C6" w:rsidRPr="001A017D" w14:paraId="316C7E2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4E34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CB74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07 2 03 20720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5DB36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77B1" w14:textId="3108CDF8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894F" w14:textId="39D27956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6488" w14:textId="5A85B4B4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4965C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D30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D394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D19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CA0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3FA9" w14:textId="1F2D440B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122F" w14:textId="0956DE90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12,48</w:t>
            </w:r>
          </w:p>
        </w:tc>
      </w:tr>
      <w:tr w:rsidR="008670C6" w:rsidRPr="001A017D" w14:paraId="406F41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5924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920B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9346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D831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C1FE" w14:textId="617F202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0037" w14:textId="65016ACE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12,48</w:t>
            </w:r>
          </w:p>
        </w:tc>
      </w:tr>
      <w:tr w:rsidR="008670C6" w:rsidRPr="001A017D" w14:paraId="7B4DA0B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7DDB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проведение праздничных мероприятий, фестивалей, направленных на привлечение туристов на территорию Левокумского округа, изготовление рекламно-сувенирной продукции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F441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07 3 01 22180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3635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46BDD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EA9A" w14:textId="026B5D98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16AB" w14:textId="6BF25440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12,48</w:t>
            </w:r>
          </w:p>
        </w:tc>
      </w:tr>
      <w:tr w:rsidR="008670C6" w:rsidRPr="001A017D" w14:paraId="0F078F6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A3C2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3F7C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07 3 01 22180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7B8C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7B4F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4A2F" w14:textId="4A9718C2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C7A9" w14:textId="219D9E79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12,48</w:t>
            </w:r>
          </w:p>
        </w:tc>
      </w:tr>
      <w:tr w:rsidR="00543EF7" w:rsidRPr="001A017D" w14:paraId="3793479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9F8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103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436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90B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1 157,26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916A5" w14:textId="044CF72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75D6" w14:textId="3A9F04F4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148,47</w:t>
            </w:r>
          </w:p>
        </w:tc>
      </w:tr>
      <w:tr w:rsidR="00543EF7" w:rsidRPr="001A017D" w14:paraId="3D63010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61B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78D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FE5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4F3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8AE9" w14:textId="375B815F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BA46" w14:textId="753840C9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31,83</w:t>
            </w:r>
          </w:p>
        </w:tc>
      </w:tr>
      <w:tr w:rsidR="008670C6" w:rsidRPr="001A017D" w14:paraId="0271BC7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1035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909B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4B7F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2206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3226" w14:textId="29D010CC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99EB" w14:textId="2E211C7B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31,83</w:t>
            </w:r>
          </w:p>
        </w:tc>
      </w:tr>
      <w:tr w:rsidR="008670C6" w:rsidRPr="001A017D" w14:paraId="68A51E0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F0E1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C4CE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08 1 01 20280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CDE2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0FAB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447,00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18A6" w14:textId="474E6144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3FCA" w14:textId="24F64B9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31,83</w:t>
            </w:r>
          </w:p>
        </w:tc>
      </w:tr>
      <w:tr w:rsidR="00543EF7" w:rsidRPr="001A017D" w14:paraId="00DB9D6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9D6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4E5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08 1 01 20280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065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5A8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DC16" w14:textId="22F261A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192D" w14:textId="336FED3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5DCAA4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576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B0A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08 1 01 20280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0E4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8E4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389,54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429D" w14:textId="12620DAB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4E95" w14:textId="21F316A7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31,83</w:t>
            </w:r>
          </w:p>
        </w:tc>
      </w:tr>
      <w:tr w:rsidR="00543EF7" w:rsidRPr="001A017D" w14:paraId="6276B71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70A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A0C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08 1 01 20280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86E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239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1EFF" w14:textId="2E58517C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D1E9" w14:textId="78226724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955FA0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4A0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 Гармонизация межнациональных отношений"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790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123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31A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CEA9" w14:textId="1F6444E7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D2D5" w14:textId="0B66B420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70C6" w:rsidRPr="001A017D" w14:paraId="66606BA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2D9D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C8C9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9E4F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2DFD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3553" w14:textId="332F3CF3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9915" w14:textId="364217E9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670C6" w:rsidRPr="001A017D" w14:paraId="3551200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F7C0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проведение информационно-пропагандийских мероприятий направленных на профилактику межнациональных и межконфессиональных отношений и этнического экстримизма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648AE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08 2 01 20240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2370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4C8F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1816" w14:textId="209C131F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F3DC" w14:textId="1E965F0F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DABE7F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95F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146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08 2 01 20240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731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95B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6F76" w14:textId="0BB301DF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B246" w14:textId="001C4A8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175515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F17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AE0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08 2 01 20240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456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C05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8302" w14:textId="57E9F6CD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BFE4" w14:textId="59CFBC89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6E7739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435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"Осуществление профилактических мер, направленных на предупреждение террористической деятельности"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EDB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890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468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340,26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8E59" w14:textId="6E91329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B5FC" w14:textId="40B9DC14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8,61</w:t>
            </w:r>
          </w:p>
        </w:tc>
      </w:tr>
      <w:tr w:rsidR="00543EF7" w:rsidRPr="001A017D" w14:paraId="0E09221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493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предупреждение террористической деятельности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8E6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E8B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E85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AFEB" w14:textId="2ADAAB3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A171" w14:textId="248CF3B2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8670C6" w:rsidRPr="001A017D" w14:paraId="1A48ADA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0B52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0927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08 3 01 21670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F821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F774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C2BE1" w14:textId="122569E1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31A0" w14:textId="405BA5B8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8670C6" w:rsidRPr="001A017D" w14:paraId="10AF514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BF8B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3154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08 3 01 21670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4AD9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0673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5CA4" w14:textId="16F15A8A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EAF2" w14:textId="442B19AE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543EF7" w:rsidRPr="001A017D" w14:paraId="5F6025A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0B4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организация и проведение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622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B86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F93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B7B5" w14:textId="4C6333B9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8215" w14:textId="17227F17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7,84</w:t>
            </w:r>
          </w:p>
        </w:tc>
      </w:tr>
      <w:tr w:rsidR="00543EF7" w:rsidRPr="001A017D" w14:paraId="58AD027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A46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10F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08 3 02 22670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656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684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49E0" w14:textId="11087CD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DC0F" w14:textId="2CD4FE8A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0,89</w:t>
            </w:r>
          </w:p>
        </w:tc>
      </w:tr>
      <w:tr w:rsidR="008670C6" w:rsidRPr="001A017D" w14:paraId="58ABEE5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7E79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9E22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08 3 02 22670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3E58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7C79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2B3D" w14:textId="08A575AE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919D" w14:textId="4EA04AFC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0,89</w:t>
            </w:r>
          </w:p>
        </w:tc>
      </w:tr>
      <w:tr w:rsidR="00543EF7" w:rsidRPr="001A017D" w14:paraId="741AE3E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F27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ADC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02 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9B9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943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45EC" w14:textId="25DD7CB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21D5" w14:textId="6A5DBAAF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6,94</w:t>
            </w:r>
          </w:p>
        </w:tc>
      </w:tr>
      <w:tr w:rsidR="008670C6" w:rsidRPr="001A017D" w14:paraId="5960C85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35E5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6597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3 02 S7730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0BB3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B48E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A666" w14:textId="6DA077C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3F5D" w14:textId="401FEE1A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6,94</w:t>
            </w:r>
          </w:p>
        </w:tc>
      </w:tr>
      <w:tr w:rsidR="00543EF7" w:rsidRPr="001A017D" w14:paraId="6BE3441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D80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21E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EFA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9340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CFE2" w14:textId="3DF008EE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E000" w14:textId="40EFB3C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108,03</w:t>
            </w:r>
          </w:p>
        </w:tc>
      </w:tr>
      <w:tr w:rsidR="00543EF7" w:rsidRPr="001A017D" w14:paraId="0EFD7C4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8D1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поддержке казачьего общества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5CC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C20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B3A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8382" w14:textId="384E89A6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EAA5" w14:textId="503BAD6D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8670C6" w:rsidRPr="001A017D" w14:paraId="112A44B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974D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проведение конкурса "Лучший дружинник"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2C15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08 4 01 20953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E391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0585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A2F8" w14:textId="0F0F832A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F469" w14:textId="61278A0B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43EF7" w:rsidRPr="001A017D" w14:paraId="120D4B1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A57B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461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08 4 01 20953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0A8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A573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012ED" w14:textId="0A60F39F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C7F1" w14:textId="68068732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3E4409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390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7CB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08 4 01 20953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FF1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552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22CCF" w14:textId="636B8696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B5CD" w14:textId="3FFEFBE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43EF7" w:rsidRPr="001A017D" w14:paraId="1C11D43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561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 обеспечение деятельности народных дружин и ООПН округа.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9E0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097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30C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E7F75" w14:textId="55D5DE87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8471" w14:textId="1FB2CBF6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98,03</w:t>
            </w:r>
          </w:p>
        </w:tc>
      </w:tr>
      <w:tr w:rsidR="008670C6" w:rsidRPr="001A017D" w14:paraId="26B21E0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406D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обеспечение деятельности народных дружин и ООПН округа.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93A0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08 4 02 20952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4F0B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44BF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0EA9" w14:textId="576CD1A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1082" w14:textId="04B3D12F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98,03</w:t>
            </w:r>
          </w:p>
        </w:tc>
      </w:tr>
      <w:tr w:rsidR="00543EF7" w:rsidRPr="001A017D" w14:paraId="31BBF8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69B0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528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08 4 02 20952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C9D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53E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73,60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3089" w14:textId="506348FD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863" w14:textId="3AB92B62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112C70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9EAF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DB2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08 4 02 20952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437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DD5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126,40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B257" w14:textId="3D21EED3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9BFC" w14:textId="3922E66C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98,03</w:t>
            </w:r>
          </w:p>
        </w:tc>
      </w:tr>
      <w:tr w:rsidR="00543EF7" w:rsidRPr="001A017D" w14:paraId="011B65C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042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"Управление муниципальным имуществом"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D62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E7D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1FC2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8 781,36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1F5B" w14:textId="31AA759C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6338,70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C3A5" w14:textId="3548AF81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2442,66</w:t>
            </w:r>
          </w:p>
        </w:tc>
      </w:tr>
      <w:tr w:rsidR="00543EF7" w:rsidRPr="001A017D" w14:paraId="7057542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B4F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Подпрограмма "Управление муниципальной собственностью Левокумского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553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9F6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DD26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4 538,13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AB9D" w14:textId="460613A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2104,22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529D" w14:textId="581E0D48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2433,91</w:t>
            </w:r>
          </w:p>
        </w:tc>
      </w:tr>
      <w:tr w:rsidR="008670C6" w:rsidRPr="001A017D" w14:paraId="02E80F6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7DF0" w14:textId="77777777" w:rsidR="008670C6" w:rsidRPr="001A017D" w:rsidRDefault="008670C6" w:rsidP="008670C6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4053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6559" w14:textId="77777777" w:rsidR="008670C6" w:rsidRPr="001A017D" w:rsidRDefault="008670C6" w:rsidP="008670C6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062F" w14:textId="77777777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4 538,13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26D8" w14:textId="6961ADA8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2104,22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0A5B" w14:textId="634FF6A6" w:rsidR="008670C6" w:rsidRPr="001A017D" w:rsidRDefault="008670C6" w:rsidP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2433,91</w:t>
            </w:r>
          </w:p>
        </w:tc>
      </w:tr>
      <w:tr w:rsidR="00543EF7" w:rsidRPr="001A017D" w14:paraId="42BEE33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2A0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FE1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09 1 01 20601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C31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6562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5ABD" w14:textId="700443FA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BB22" w14:textId="4C4B5C0A" w:rsidR="00543EF7" w:rsidRPr="001A017D" w:rsidRDefault="008670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93B5B" w:rsidRPr="001A017D" w14:paraId="1740E24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82FB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B465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09 1 01 20601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5F09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95A9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79D7" w14:textId="2E0B299E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1A47" w14:textId="7D4863EB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543EF7" w:rsidRPr="001A017D" w14:paraId="5E50976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428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AC8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1 01 S6400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B5A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604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3 673,13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40A3" w14:textId="781EBFA5" w:rsidR="00543EF7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7393" w14:textId="4533CEA0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2433,83</w:t>
            </w:r>
          </w:p>
        </w:tc>
      </w:tr>
      <w:tr w:rsidR="00893B5B" w:rsidRPr="001A017D" w14:paraId="0EB220C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614B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5A28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1 01 S6400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7730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514B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3 673,13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7074" w14:textId="0D14CB69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F38D" w14:textId="71CC2D6B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2433,83</w:t>
            </w:r>
          </w:p>
        </w:tc>
      </w:tr>
      <w:tr w:rsidR="00543EF7" w:rsidRPr="001A017D" w14:paraId="79C29ED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EAE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Левокумского муниципального округа Ставропольского края "Управление муниципальным имуществом" и общепрограммные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93F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EBE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25E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4 243,23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D35B" w14:textId="5EFD68E5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4234,48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373C" w14:textId="2B154B0E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8,74</w:t>
            </w:r>
          </w:p>
        </w:tc>
      </w:tr>
      <w:tr w:rsidR="00893B5B" w:rsidRPr="001A017D" w14:paraId="161AE33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4240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737A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148B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F0D6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4 243,23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2180" w14:textId="1FACD84C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4234,48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0A95" w14:textId="44F2956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8,74</w:t>
            </w:r>
          </w:p>
        </w:tc>
      </w:tr>
      <w:tr w:rsidR="00543EF7" w:rsidRPr="001A017D" w14:paraId="7F0D5DF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ED8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3C7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09 2 01 10010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8F8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15F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487,49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C88F" w14:textId="3D01EE5E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BF29" w14:textId="71276193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8,74</w:t>
            </w:r>
          </w:p>
        </w:tc>
      </w:tr>
      <w:tr w:rsidR="00543EF7" w:rsidRPr="001A017D" w14:paraId="2668D99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816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66F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5A2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ACB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92,96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6ECE" w14:textId="0998F35B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ABC2" w14:textId="62A91677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89B82E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49F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5A37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9CB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F0D2" w14:textId="008E8678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893B5B">
              <w:rPr>
                <w:color w:val="000000"/>
                <w:sz w:val="22"/>
                <w:szCs w:val="22"/>
              </w:rPr>
              <w:t>82,68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7880D" w14:textId="2BA1DA30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1397" w14:textId="0327DEFA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8,74</w:t>
            </w:r>
          </w:p>
        </w:tc>
      </w:tr>
      <w:tr w:rsidR="00543EF7" w:rsidRPr="001A017D" w14:paraId="75EF6B7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391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415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643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DDEF" w14:textId="2933F7EF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03FF" w14:textId="0B724A0F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3651" w14:textId="68908291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311C86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63E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C30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82A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8FA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3 681,67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4E8A" w14:textId="4A37C4B0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DF8B" w14:textId="677BDE5E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93B5B" w:rsidRPr="001A017D" w14:paraId="458027C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5A29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8DAA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AA7F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587A8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3 681,67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F060" w14:textId="6C69C046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9125" w14:textId="300237B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543EF7" w:rsidRPr="001A017D" w14:paraId="65A8CDB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20B6" w14:textId="73B78B4A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 w:rsidR="00331228"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C60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09 2 01 75490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C13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A66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C3D0" w14:textId="233F5660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BD9B" w14:textId="54708338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1A31E68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DFDF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2C6E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09 2 01 75490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3734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850F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A5FA6" w14:textId="08F2A69C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3CEB" w14:textId="5FEE64C5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FE2BF4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A24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64B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96C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F38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42 359,67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D065" w14:textId="73AFF93E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40173,16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95AC" w14:textId="78B170B8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2186,52</w:t>
            </w:r>
          </w:p>
        </w:tc>
      </w:tr>
      <w:tr w:rsidR="00543EF7" w:rsidRPr="001A017D" w14:paraId="2371AC3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1C25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 Левокумского округа"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731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449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3B6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2493" w14:textId="60A7653C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26220,67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EC8E" w14:textId="2318EF76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867,48</w:t>
            </w:r>
          </w:p>
        </w:tc>
      </w:tr>
      <w:tr w:rsidR="00893B5B" w:rsidRPr="001A017D" w14:paraId="6DE40FB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E53C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21E4B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E183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3641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4963" w14:textId="33A5F5CC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26220,67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127D" w14:textId="00D36FA6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867,48</w:t>
            </w:r>
          </w:p>
        </w:tc>
      </w:tr>
      <w:tr w:rsidR="00893B5B" w:rsidRPr="001A017D" w14:paraId="409D8DE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A6B1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работы муниципального казенного учреждения "Централизованная бухгалтерия"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B6D4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10 1 01 21300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DDBF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D69B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27 088,15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D992" w14:textId="4A6EF34B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26220,67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60AC" w14:textId="1D7862BC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867,48</w:t>
            </w:r>
          </w:p>
        </w:tc>
      </w:tr>
      <w:tr w:rsidR="00543EF7" w:rsidRPr="001A017D" w14:paraId="554F22E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0A6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1734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10 1 01 21300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4A1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97CF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23 298,06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D7B1" w14:textId="2DFC1B95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23 298,06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B7CCA" w14:textId="56989EA8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97955C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E9B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A7C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10 1 01 21300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D53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254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3 608,37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D228" w14:textId="6C10D023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2749,26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3FAB" w14:textId="74A2E824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859,11</w:t>
            </w:r>
          </w:p>
        </w:tc>
      </w:tr>
      <w:tr w:rsidR="00543EF7" w:rsidRPr="001A017D" w14:paraId="7EC6CEA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277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72A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10 1 01 21300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E8A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3DE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181,72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3635" w14:textId="2F253801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7C0C" w14:textId="297206C6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8,37</w:t>
            </w:r>
          </w:p>
        </w:tc>
      </w:tr>
      <w:tr w:rsidR="00543EF7" w:rsidRPr="001A017D" w14:paraId="51CBBD2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6F0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Подпрограмма "Обеспечение реализации муниципальной программы Левокумского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4C8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5B6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D35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15 271,52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5313" w14:textId="14680D1A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13952,49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C8A8" w14:textId="1DD3542A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1319,03</w:t>
            </w:r>
          </w:p>
        </w:tc>
      </w:tr>
      <w:tr w:rsidR="00893B5B" w:rsidRPr="001A017D" w14:paraId="07F7DB5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7A23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3DD3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8876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1BA5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15 271,52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3753" w14:textId="6C7D6D1C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13952,49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2F57" w14:textId="22CFC6CE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1319,03</w:t>
            </w:r>
          </w:p>
        </w:tc>
      </w:tr>
      <w:tr w:rsidR="00543EF7" w:rsidRPr="001A017D" w14:paraId="5D2A0C9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B3E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79F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B26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D43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2 559,06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3869" w14:textId="782BC847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1638,59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0177" w14:textId="79089D16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920,47</w:t>
            </w:r>
          </w:p>
        </w:tc>
      </w:tr>
      <w:tr w:rsidR="00543EF7" w:rsidRPr="001A017D" w14:paraId="708A735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FF4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363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B95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4AF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319,35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2E04" w14:textId="5EA8BDFF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1715" w14:textId="3CECFE2B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14,85</w:t>
            </w:r>
          </w:p>
        </w:tc>
      </w:tr>
      <w:tr w:rsidR="00543EF7" w:rsidRPr="001A017D" w14:paraId="2455698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D45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80F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830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94F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2 089,41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3B72" w14:textId="5B31587F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A3FFB" w14:textId="4D0641F7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827,36</w:t>
            </w:r>
          </w:p>
        </w:tc>
      </w:tr>
      <w:tr w:rsidR="00543EF7" w:rsidRPr="001A017D" w14:paraId="56653CF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6F1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48F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87B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5CF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CE31" w14:textId="54DFB0D0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12CE" w14:textId="1A099EF9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78,26</w:t>
            </w:r>
          </w:p>
        </w:tc>
      </w:tr>
      <w:tr w:rsidR="00893B5B" w:rsidRPr="001A017D" w14:paraId="72AAB28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425A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3004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E192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68E4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12 075,91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DE46" w14:textId="7EA7390E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12 075,91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0F66" w14:textId="2C5F1054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07142CD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5277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B50E9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BE88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309C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12 075,91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BC45" w14:textId="7044C9A4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12 075,91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769C" w14:textId="24BDB694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4A682B9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285E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5AD7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C8E3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A40D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5CAA" w14:textId="145AE2BF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CCB6" w14:textId="0483EEE5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6B24724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E53DF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5512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832E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6E47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6938" w14:textId="7DB97FBE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5180" w14:textId="043FB90E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4B745F2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8194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Мероприятия, связанные с 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F3BD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85EF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4E76F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5D5A" w14:textId="0862E23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F8DF" w14:textId="23F3FE9C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398,56</w:t>
            </w:r>
          </w:p>
        </w:tc>
      </w:tr>
      <w:tr w:rsidR="00893B5B" w:rsidRPr="001A017D" w14:paraId="610901E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04DC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38A6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1224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E71D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1CEC" w14:textId="123ECF2B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67E52" w14:textId="627B7B5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398,56</w:t>
            </w:r>
          </w:p>
        </w:tc>
      </w:tr>
      <w:tr w:rsidR="00893B5B" w:rsidRPr="001A017D" w14:paraId="243281B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ED56" w14:textId="152F9B9C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BDBB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7F54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B5E5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001D" w14:textId="5177B7BD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1DFF" w14:textId="22B68334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475699F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77FD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0052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10 2 01 75490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3AB5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0167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A97B" w14:textId="78D0B283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9E16" w14:textId="72EB1343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B45EB3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839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BC57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2951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2B5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22 934,04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3A84" w14:textId="01C55F7A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9D51" w14:textId="3AF8E3DE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8667,82</w:t>
            </w:r>
          </w:p>
        </w:tc>
      </w:tr>
      <w:tr w:rsidR="00893B5B" w:rsidRPr="001A017D" w14:paraId="1F82D3B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7F10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59BC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61BC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1402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58BC" w14:textId="6D9B5879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ED20" w14:textId="6D99E0AB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5EF53F3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082C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6C41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5E596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7B85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507D" w14:textId="7B9E1D6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CCDF0" w14:textId="434CEA5F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3832131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D2D8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проведение соревнований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471D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11 1 01 20930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088A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75BF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CB2C" w14:textId="7BDA032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25F5" w14:textId="78C807DD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53C8F87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AF78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27A32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11 1 01 20930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7D59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871C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3DD3" w14:textId="75B7E52D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9CD9" w14:textId="2CE2A2D2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65DADD1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B995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667E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11 1 01 20930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AFB0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CA74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7A3F9" w14:textId="2ADFF2D9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6D95" w14:textId="0D8D1DBF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6182CC6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E3C4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 Развитие животноводства"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A315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1E0C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556E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10BE" w14:textId="6C74404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E9D8" w14:textId="79BAD87D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4A51FF3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6599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9FE8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74E6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91CB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E480" w14:textId="42D2CEA4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CE7B" w14:textId="101024C8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61C6186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4269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8BCA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11 2 01 76540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8F75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77BDC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603F" w14:textId="2C4E445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02A3" w14:textId="565FB963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27E2BF7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1F69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C4C1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11 2 01 76540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F022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4841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C1D9" w14:textId="519FAFFE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792AC" w14:textId="3157F5AA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CE006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5DC3F8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9F5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"Комплексное развитие сельских территорий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343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4C06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FF8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2 728,65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4B76" w14:textId="63888000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C5E8" w14:textId="17EAF0A1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81,54</w:t>
            </w:r>
          </w:p>
        </w:tc>
      </w:tr>
      <w:tr w:rsidR="00893B5B" w:rsidRPr="001A017D" w14:paraId="6A9D0A6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0DC2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Благоустройство сельских территорий Левокумского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2C503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11 3 02 00000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CCF64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1E39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2 728,65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43F4" w14:textId="6508224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B9E9" w14:textId="0417F7C8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81,54</w:t>
            </w:r>
          </w:p>
        </w:tc>
      </w:tr>
      <w:tr w:rsidR="00893B5B" w:rsidRPr="001A017D" w14:paraId="67A4913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7E7E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7686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11 3 02 20861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C8D8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0253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0DA8" w14:textId="5775041B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C843" w14:textId="7F23D1A6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0177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1858F4D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329B8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49AB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11 3 02 20861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E615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9FFA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067A" w14:textId="3F2B6736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22D4" w14:textId="1C2EC21F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0177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AF45E9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823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благоустройство сельских территорий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49B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3 02 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44E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289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2 638,65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0ECE" w14:textId="28F8EED6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C8D5" w14:textId="13E55A2E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81,54</w:t>
            </w:r>
          </w:p>
        </w:tc>
      </w:tr>
      <w:tr w:rsidR="00893B5B" w:rsidRPr="001A017D" w14:paraId="0D26F5E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483D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FD3C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3 02 L5760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E606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5E5A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2 638,65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8B4D" w14:textId="77211103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ABF6" w14:textId="4A969BB9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81,54</w:t>
            </w:r>
          </w:p>
        </w:tc>
      </w:tr>
      <w:tr w:rsidR="00893B5B" w:rsidRPr="001A017D" w14:paraId="228344A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813A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ярмарок и фермерских рынков для реализации сельхозпродукции"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4D88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11 4 00 00000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54D7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8E4D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03C7" w14:textId="7D23F4E0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C109" w14:textId="0772770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0A7F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3E9CDE4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47A2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Организация и проведение ярмарочных, выставочных мероприятий с участием краевых и районных товаропроизводителей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D596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11 4 01 00000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BD1F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4219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B265" w14:textId="6776243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8318" w14:textId="4D4CF793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0A7F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27E0A9A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0F60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муниципального автономного учреждения Левокумского муниципального округа Ставропольского края "Рынок"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8C59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11 4 01 11010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0E31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622A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C277" w14:textId="3A575E84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4DEF" w14:textId="1CC291F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0A7F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3B5B" w:rsidRPr="001A017D" w14:paraId="7FD869D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7815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A69A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11 4 01 11010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4E39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7FE0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A3CC" w14:textId="44D1CB50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976A" w14:textId="6F6589F0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0A7F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69244D4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2318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"ОХРАНА ОКРУЖАЮЩЕЙ СРЕДЫ И РАЦИОНАЛЬНОЕ ПРИРОДОПОЛЬЗОВАНИЕ"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033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11 5 00 00000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6D2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6E4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9 400,55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1A65" w14:textId="58CA56BC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598D" w14:textId="4914E916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7826,55</w:t>
            </w:r>
          </w:p>
        </w:tc>
      </w:tr>
      <w:tr w:rsidR="00893B5B" w:rsidRPr="001A017D" w14:paraId="6D5BB09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EC45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EB7B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11 5 01 00000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B46A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FB1C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9 400,55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2847" w14:textId="7836878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1417" w14:textId="5EF94D08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7826,55</w:t>
            </w:r>
          </w:p>
        </w:tc>
      </w:tr>
      <w:tr w:rsidR="00543EF7" w:rsidRPr="001A017D" w14:paraId="26CE68E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680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ликвидацию мест несанкционированного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размещения твердых коммунальных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3ED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11 5 01 20830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BE0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2EF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7 690,43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8436" w14:textId="2EDFD595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D438" w14:textId="537B362D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7101,43</w:t>
            </w:r>
          </w:p>
        </w:tc>
      </w:tr>
      <w:tr w:rsidR="00893B5B" w:rsidRPr="001A017D" w14:paraId="6473356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F3E2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1041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11 5 01 20830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375A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31D6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7 690,43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DD25" w14:textId="2F7F9654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BEC3" w14:textId="4CB6D3C1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7101,43</w:t>
            </w:r>
          </w:p>
        </w:tc>
      </w:tr>
      <w:tr w:rsidR="00543EF7" w:rsidRPr="001A017D" w14:paraId="1A5AE40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8B8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8F5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11 5 01 20831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78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4D9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1 710,12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03DDF" w14:textId="76DAC84C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531B" w14:textId="0829594C" w:rsidR="00543EF7" w:rsidRPr="001A017D" w:rsidRDefault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725,12</w:t>
            </w:r>
          </w:p>
        </w:tc>
      </w:tr>
      <w:tr w:rsidR="00893B5B" w:rsidRPr="001A017D" w14:paraId="20B7F51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1413" w14:textId="77777777" w:rsidR="00893B5B" w:rsidRPr="001A017D" w:rsidRDefault="00893B5B" w:rsidP="00893B5B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D878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11 5 01 20831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5CF2" w14:textId="77777777" w:rsidR="00893B5B" w:rsidRPr="001A017D" w:rsidRDefault="00893B5B" w:rsidP="00893B5B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7260" w14:textId="77777777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1 710,12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AB23" w14:textId="4D579030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2485" w14:textId="3343635F" w:rsidR="00893B5B" w:rsidRPr="001A017D" w:rsidRDefault="00893B5B" w:rsidP="00893B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725,12</w:t>
            </w:r>
          </w:p>
        </w:tc>
      </w:tr>
      <w:tr w:rsidR="00543EF7" w:rsidRPr="001A017D" w14:paraId="6559841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F12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Левокумского муниципального округа Ставропольского края "Развитие сельского хозяйства" и общепрограммные мероприятия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ADD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1BE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493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9 855,35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2DE2" w14:textId="526126F2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9095,61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FB97" w14:textId="05310625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759,74</w:t>
            </w:r>
          </w:p>
        </w:tc>
      </w:tr>
      <w:tr w:rsidR="003404BE" w:rsidRPr="001A017D" w14:paraId="0684900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E442" w14:textId="77777777" w:rsidR="003404BE" w:rsidRPr="001A017D" w:rsidRDefault="003404BE" w:rsidP="003404BE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Обеспечение деятельности 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8E84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564A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23EF" w14:textId="77777777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9 855,35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5381" w14:textId="52987142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9095,61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40DF" w14:textId="3D3DCB44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759,74</w:t>
            </w:r>
          </w:p>
        </w:tc>
      </w:tr>
      <w:tr w:rsidR="00543EF7" w:rsidRPr="001A017D" w14:paraId="4EEDFED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BD9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6FB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D21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D4A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2 112,33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FBE4" w14:textId="15765D18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F88C" w14:textId="253EEADA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601,92</w:t>
            </w:r>
          </w:p>
        </w:tc>
      </w:tr>
      <w:tr w:rsidR="00543EF7" w:rsidRPr="001A017D" w14:paraId="4838241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0CD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722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CD7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6182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94,18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8188" w14:textId="5600F1F5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37CA" w14:textId="7CEC4884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10,16</w:t>
            </w:r>
          </w:p>
        </w:tc>
      </w:tr>
      <w:tr w:rsidR="00543EF7" w:rsidRPr="001A017D" w14:paraId="74DE8F2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3D6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B21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0B5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033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1 978,50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A4EBE" w14:textId="23239101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88DF" w14:textId="561FD627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560,75</w:t>
            </w:r>
          </w:p>
        </w:tc>
      </w:tr>
      <w:tr w:rsidR="00543EF7" w:rsidRPr="001A017D" w14:paraId="7318A9A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AC1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697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9B4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D05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39,65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73447" w14:textId="2C5BBAE7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D7B1C" w14:textId="3383F69B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31,01</w:t>
            </w:r>
          </w:p>
        </w:tc>
      </w:tr>
      <w:tr w:rsidR="00543EF7" w:rsidRPr="001A017D" w14:paraId="73C5414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51C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A2B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4B5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D75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4 554,54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48E4" w14:textId="5BA686F5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4672" w14:textId="6D79953E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22,55</w:t>
            </w:r>
          </w:p>
        </w:tc>
      </w:tr>
      <w:tr w:rsidR="003404BE" w:rsidRPr="001A017D" w14:paraId="3B9808B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2885" w14:textId="77777777" w:rsidR="003404BE" w:rsidRPr="001A017D" w:rsidRDefault="003404BE" w:rsidP="003404BE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78C5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DA2E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14E4" w14:textId="77777777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4 554,54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442C" w14:textId="49F6489D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218D" w14:textId="084C81E9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22,55</w:t>
            </w:r>
          </w:p>
        </w:tc>
      </w:tr>
      <w:tr w:rsidR="003404BE" w:rsidRPr="001A017D" w14:paraId="528C6BA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72C6" w14:textId="41F4F7F2" w:rsidR="003404BE" w:rsidRPr="001A017D" w:rsidRDefault="003404BE" w:rsidP="003404BE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F52A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20ED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07AE" w14:textId="77777777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610D" w14:textId="666F54B2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E419" w14:textId="614844A2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04BE" w:rsidRPr="001A017D" w14:paraId="3B07751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8D9A" w14:textId="77777777" w:rsidR="003404BE" w:rsidRPr="001A017D" w:rsidRDefault="003404BE" w:rsidP="003404BE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4607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668C3" w14:textId="77777777" w:rsidR="003404BE" w:rsidRPr="001A017D" w:rsidRDefault="003404BE" w:rsidP="003404BE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E219" w14:textId="77777777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AA15" w14:textId="58112B52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4A8AB" w14:textId="26696327" w:rsidR="003404BE" w:rsidRPr="001A017D" w:rsidRDefault="003404BE" w:rsidP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52091C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224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0FD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128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AF1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3 093,13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F9D7" w14:textId="1DDE627E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7EB3" w14:textId="111952F7" w:rsidR="00543EF7" w:rsidRPr="001A017D" w:rsidRDefault="003404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135,27</w:t>
            </w:r>
          </w:p>
        </w:tc>
      </w:tr>
      <w:tr w:rsidR="00543EF7" w:rsidRPr="001A017D" w14:paraId="5D5D2F2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AAE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81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2D9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251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2 908,27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FEFB" w14:textId="5C3DB841" w:rsidR="00543EF7" w:rsidRPr="001A017D" w:rsidRDefault="00AD6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2898,62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C74A" w14:textId="062F51D4" w:rsidR="00543EF7" w:rsidRPr="001A017D" w:rsidRDefault="00AD6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9,64</w:t>
            </w:r>
          </w:p>
        </w:tc>
      </w:tr>
      <w:tr w:rsidR="00543EF7" w:rsidRPr="001A017D" w14:paraId="033AAF8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0F9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887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11 6 01 76530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4C2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29B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32FE" w14:textId="0B0E0F8B" w:rsidR="00543EF7" w:rsidRPr="001A017D" w:rsidRDefault="00AD6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135D" w14:textId="251403CD" w:rsidR="00543EF7" w:rsidRPr="001A017D" w:rsidRDefault="00AD6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125,63</w:t>
            </w:r>
          </w:p>
        </w:tc>
      </w:tr>
      <w:tr w:rsidR="00543EF7" w:rsidRPr="001A017D" w14:paraId="3DDA065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9DB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"ГРАДОСТРОИТЕЛЬСТВО И ОБЕСПЕЧЕНИЕ ЖИЛЬЕМ МОЛОДЫХ СЕМЕЙ"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262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12C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9AF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73DC" w14:textId="5B604788" w:rsidR="00543EF7" w:rsidRPr="001A017D" w:rsidRDefault="00AD6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8402" w14:textId="0C2174A8" w:rsidR="00543EF7" w:rsidRPr="001A017D" w:rsidRDefault="00AD6D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303,91</w:t>
            </w:r>
          </w:p>
        </w:tc>
      </w:tr>
      <w:tr w:rsidR="007A7577" w:rsidRPr="001A017D" w14:paraId="189F906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E143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направленные на 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BC73E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12 0 01 00000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71C3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052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E265" w14:textId="00210EFB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16E7" w14:textId="0F48623E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303,91</w:t>
            </w:r>
          </w:p>
        </w:tc>
      </w:tr>
      <w:tr w:rsidR="007A7577" w:rsidRPr="001A017D" w14:paraId="643CED1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B72F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5D24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 0 01 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0A78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4FA5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53AB" w14:textId="3F1F9D1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A215" w14:textId="1892D088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201506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C063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4372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 0 01 L4970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5012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8C57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E296" w14:textId="3ADB2486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6D6E" w14:textId="29B653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30D9A9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F81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Субсидии на 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C89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 0 01 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507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033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1 418,26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8B6E" w14:textId="08F84D6E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E01D" w14:textId="739F3554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303,91</w:t>
            </w:r>
          </w:p>
        </w:tc>
      </w:tr>
      <w:tr w:rsidR="007A7577" w:rsidRPr="001A017D" w14:paraId="2AF51CD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7052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DA3A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 0 01 S4970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8DC8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F9AA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1 418,26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B797" w14:textId="4F0F63CF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E49C" w14:textId="1C74DAE9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303,91</w:t>
            </w:r>
          </w:p>
        </w:tc>
      </w:tr>
      <w:tr w:rsidR="00543EF7" w:rsidRPr="001A017D" w14:paraId="3CB6CF7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909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A9D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5B2E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8C21" w14:textId="719C7DC6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7A7577">
              <w:rPr>
                <w:color w:val="000000"/>
                <w:sz w:val="22"/>
                <w:szCs w:val="22"/>
              </w:rPr>
              <w:t>2746,42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836A" w14:textId="172D9B82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32719,87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408A" w14:textId="11D152D3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26,55</w:t>
            </w:r>
          </w:p>
        </w:tc>
      </w:tr>
      <w:tr w:rsidR="00543EF7" w:rsidRPr="001A017D" w14:paraId="6C43F82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E03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C1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FFB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E0E2" w14:textId="54534640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E152B" w14:textId="000EC334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EF03" w14:textId="674B581D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AC8124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63C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BC6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13 0 01 20370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FB8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861F" w14:textId="21E31A65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1474" w14:textId="6FE5F2CB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95AAB" w14:textId="42310154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379B8EA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15A65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CE99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13 0 01 20370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B1B9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06DB" w14:textId="4A5FB36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FB1D" w14:textId="5472546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759B" w14:textId="411BDE89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13665F3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8FBA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печатную продукцию для проведения информационной компании для реализации программ формирования современной городской среды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5B938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13 0 01 20380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93B4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2B9F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03454" w14:textId="113006E9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2B84" w14:textId="0B2D283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6DC321F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F88FC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1ABE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13 0 01 20380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B3C8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C172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F852" w14:textId="7A85C54C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4DB0" w14:textId="32A69F6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3D4CF2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EAE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AEC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F2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43E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1529" w14:textId="13B183B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32</w:t>
            </w:r>
            <w:r w:rsidR="007A7577">
              <w:rPr>
                <w:color w:val="000000"/>
                <w:sz w:val="22"/>
                <w:szCs w:val="22"/>
              </w:rPr>
              <w:t> 371,02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9A7C" w14:textId="389E71E4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32344,47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8A05" w14:textId="2EED93FE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26,55</w:t>
            </w:r>
          </w:p>
        </w:tc>
      </w:tr>
      <w:tr w:rsidR="007A7577" w:rsidRPr="001A017D" w14:paraId="08380A3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B4C14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775A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F2 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9A9A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D6CB" w14:textId="4BA555B4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 371,02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90336" w14:textId="20D5A552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32344,47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03D1" w14:textId="3F3406D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26,55</w:t>
            </w:r>
          </w:p>
        </w:tc>
      </w:tr>
      <w:tr w:rsidR="007A7577" w:rsidRPr="001A017D" w14:paraId="49ED268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EC84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6150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 0 F2 55550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2056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8120" w14:textId="2F76806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 371,02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6218" w14:textId="7028C56F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32344,47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18C6" w14:textId="672B213E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26,55</w:t>
            </w:r>
          </w:p>
        </w:tc>
      </w:tr>
      <w:tr w:rsidR="00543EF7" w:rsidRPr="001A017D" w14:paraId="3199038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C685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437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399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334A" w14:textId="1070A8C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16</w:t>
            </w:r>
            <w:r w:rsidR="007A7577">
              <w:rPr>
                <w:color w:val="000000"/>
                <w:sz w:val="22"/>
                <w:szCs w:val="22"/>
              </w:rPr>
              <w:t>7079,46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8B20" w14:textId="23CDEABE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163596,87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4489" w14:textId="20A854D5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3482,59</w:t>
            </w:r>
          </w:p>
        </w:tc>
      </w:tr>
      <w:tr w:rsidR="00543EF7" w:rsidRPr="001A017D" w14:paraId="25F5208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128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 "Развитие систем коммунальной инфраструктуры"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500B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06C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F722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8A1F" w14:textId="01BE8F4F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DBF00" w14:textId="242AB6C2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13,78</w:t>
            </w:r>
          </w:p>
        </w:tc>
      </w:tr>
      <w:tr w:rsidR="007A7577" w:rsidRPr="001A017D" w14:paraId="30C7CF8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46AA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Мероприятия по отлову и содержанию безнадзорных животных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B202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14 1 01 00000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F728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79E5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2128" w14:textId="0614594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C2A4" w14:textId="55B29E96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13,78</w:t>
            </w:r>
          </w:p>
        </w:tc>
      </w:tr>
      <w:tr w:rsidR="007A7577" w:rsidRPr="001A017D" w14:paraId="67F9627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CECB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4BC4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14 1 01 77150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6829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AB16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3BB0" w14:textId="407AC280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C0D5" w14:textId="40847274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13,78</w:t>
            </w:r>
          </w:p>
        </w:tc>
      </w:tr>
      <w:tr w:rsidR="007A7577" w:rsidRPr="001A017D" w14:paraId="3BBD32F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C306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0A794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14 1 01 77150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AFE8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3AA3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5382" w14:textId="3427B0B2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8954" w14:textId="71B26D5C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13,78</w:t>
            </w:r>
          </w:p>
        </w:tc>
      </w:tr>
      <w:tr w:rsidR="00543EF7" w:rsidRPr="001A017D" w14:paraId="0277056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B9D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63D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57E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8F30" w14:textId="47155AB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115</w:t>
            </w:r>
            <w:r w:rsidR="007A7577">
              <w:rPr>
                <w:color w:val="000000"/>
                <w:sz w:val="22"/>
                <w:szCs w:val="22"/>
              </w:rPr>
              <w:t> 603,73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6D13E" w14:textId="113ECDD0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113586,53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2931" w14:textId="61725727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2017,19</w:t>
            </w:r>
          </w:p>
        </w:tc>
      </w:tr>
      <w:tr w:rsidR="00543EF7" w:rsidRPr="001A017D" w14:paraId="667E8ED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40F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44C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D52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C005" w14:textId="010FC13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16</w:t>
            </w:r>
            <w:r w:rsidR="007A7577">
              <w:rPr>
                <w:color w:val="000000"/>
                <w:sz w:val="22"/>
                <w:szCs w:val="22"/>
              </w:rPr>
              <w:t> 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3AC9" w14:textId="5EDBDB00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16701,49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D08FB" w14:textId="23BD9670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284,58</w:t>
            </w:r>
          </w:p>
        </w:tc>
      </w:tr>
      <w:tr w:rsidR="00543EF7" w:rsidRPr="001A017D" w14:paraId="4A12D83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286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D5CB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14 2 01 20570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11F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5A4C" w14:textId="1E58F4A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16</w:t>
            </w:r>
            <w:r w:rsidR="007A7577">
              <w:rPr>
                <w:color w:val="000000"/>
                <w:sz w:val="22"/>
                <w:szCs w:val="22"/>
              </w:rPr>
              <w:t> 286,07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CB1C" w14:textId="3CC0B173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BF2B" w14:textId="5060385D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30,48</w:t>
            </w:r>
          </w:p>
        </w:tc>
      </w:tr>
      <w:tr w:rsidR="007A7577" w:rsidRPr="001A017D" w14:paraId="236A254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CCE81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0A9F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14 2 01 20570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54D8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CF91" w14:textId="74C1B69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 286,07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9B323" w14:textId="4685CC1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16255,59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07CE" w14:textId="15F2778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30,48</w:t>
            </w:r>
          </w:p>
        </w:tc>
      </w:tr>
      <w:tr w:rsidR="00543EF7" w:rsidRPr="001A017D" w14:paraId="0D2DDED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0A0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разработку комплексной схемы организации дорожного движения в границах муниципального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791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14 2 01 20574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F83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9A2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8C26" w14:textId="46DFE503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756E" w14:textId="743A43A1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254,10</w:t>
            </w:r>
          </w:p>
        </w:tc>
      </w:tr>
      <w:tr w:rsidR="007A7577" w:rsidRPr="001A017D" w14:paraId="0B9629C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DA4F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CF21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14 2 01 20574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1B4C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2B8C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53EF" w14:textId="1BD50BF9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A289" w14:textId="57390FE5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254,10</w:t>
            </w:r>
          </w:p>
        </w:tc>
      </w:tr>
      <w:tr w:rsidR="00543EF7" w:rsidRPr="001A017D" w14:paraId="2B15718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802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146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B56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833D" w14:textId="3BF937E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98</w:t>
            </w:r>
            <w:r w:rsidR="007A7577">
              <w:rPr>
                <w:color w:val="000000"/>
                <w:sz w:val="22"/>
                <w:szCs w:val="22"/>
              </w:rPr>
              <w:t> 617,66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80B2" w14:textId="13D56C95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96885,05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F5B8" w14:textId="36CC51CD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1732,61</w:t>
            </w:r>
          </w:p>
        </w:tc>
      </w:tr>
      <w:tr w:rsidR="00543EF7" w:rsidRPr="001A017D" w14:paraId="522AA0D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3DA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F6B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125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2B64" w14:textId="3B95DAE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7A7577">
              <w:rPr>
                <w:color w:val="000000"/>
                <w:sz w:val="22"/>
                <w:szCs w:val="22"/>
              </w:rPr>
              <w:t>4154,23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583E" w14:textId="5478CAD2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13840,86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3637" w14:textId="1709CAD4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313,36</w:t>
            </w:r>
          </w:p>
        </w:tc>
      </w:tr>
      <w:tr w:rsidR="007A7577" w:rsidRPr="001A017D" w14:paraId="376D82E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2F2C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38760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14 2 02 20571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1FED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ADD2" w14:textId="4B7BE1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4154,23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529F" w14:textId="6A857F8C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13840,86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3EA8" w14:textId="1E7B1E9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313,36</w:t>
            </w:r>
          </w:p>
        </w:tc>
      </w:tr>
      <w:tr w:rsidR="00543EF7" w:rsidRPr="001A017D" w14:paraId="7C46DC9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E0E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3FC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858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33CC" w14:textId="11F27F2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7A7577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3</w:t>
            </w:r>
            <w:r w:rsidR="007A7577">
              <w:rPr>
                <w:color w:val="000000"/>
                <w:sz w:val="22"/>
                <w:szCs w:val="22"/>
              </w:rPr>
              <w:t>58,72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1112" w14:textId="6F3373CE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B209" w14:textId="286FA06A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2EF47D2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2DC0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CEEB3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14 2 02 20573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1B9A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9CDE" w14:textId="3905A0F3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58,72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B3C8" w14:textId="27FC5A6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F645" w14:textId="1723F563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7233B9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EA9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00F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061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EFA7" w14:textId="0F0DF2F6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83</w:t>
            </w:r>
            <w:r w:rsidR="007A7577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1</w:t>
            </w:r>
            <w:r w:rsidR="007A7577">
              <w:rPr>
                <w:color w:val="000000"/>
                <w:sz w:val="22"/>
                <w:szCs w:val="22"/>
              </w:rPr>
              <w:t>04,71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B11B" w14:textId="7E3E31CA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81685,46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580A" w14:textId="16F9B866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1419,25</w:t>
            </w:r>
          </w:p>
        </w:tc>
      </w:tr>
      <w:tr w:rsidR="007A7577" w:rsidRPr="001A017D" w14:paraId="340CD21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0665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11CF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2 02 S6720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3DFC2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D9BC" w14:textId="4263E922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04,71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045A" w14:textId="0DF38A62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81685,46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9856" w14:textId="53107A96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1419,25</w:t>
            </w:r>
          </w:p>
        </w:tc>
      </w:tr>
      <w:tr w:rsidR="00543EF7" w:rsidRPr="001A017D" w14:paraId="0257D29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94B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Подпрограмма "Благоустройство населенных пунктов"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506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1E7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B643" w14:textId="68E5089F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51</w:t>
            </w:r>
            <w:r w:rsidR="007A7577">
              <w:rPr>
                <w:color w:val="000000"/>
                <w:sz w:val="22"/>
                <w:szCs w:val="22"/>
              </w:rPr>
              <w:t> 354,45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0C12" w14:textId="1D9DD824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49902,84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DF50" w14:textId="48E3648A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1451,61</w:t>
            </w:r>
          </w:p>
        </w:tc>
      </w:tr>
      <w:tr w:rsidR="00543EF7" w:rsidRPr="001A017D" w14:paraId="50C56A2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914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A4F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14 3 01 00000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583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92B6D" w14:textId="3A99664D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B376" w14:textId="64C1D19E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9572,49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9EEA" w14:textId="0970FDA7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423,10</w:t>
            </w:r>
          </w:p>
        </w:tc>
      </w:tr>
      <w:tr w:rsidR="007A7577" w:rsidRPr="001A017D" w14:paraId="2645163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FACB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0B4D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14 3 01 20800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3C60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F995" w14:textId="715F1EEC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8047" w14:textId="693229DC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9572,49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F1A5" w14:textId="447CCCF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423,10</w:t>
            </w:r>
          </w:p>
        </w:tc>
      </w:tr>
      <w:tr w:rsidR="007A7577" w:rsidRPr="001A017D" w14:paraId="671757A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1C90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9F53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14 3 01 20800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F2EB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EAF3" w14:textId="5A95729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545A" w14:textId="325AE16E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9572,49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E600" w14:textId="6387151F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423,10</w:t>
            </w:r>
          </w:p>
        </w:tc>
      </w:tr>
      <w:tr w:rsidR="00543EF7" w:rsidRPr="001A017D" w14:paraId="0D2D23A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90B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774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14 3 02 00000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8F0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DE8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1 110,14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28742" w14:textId="053ACBB7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1069,42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BAE1" w14:textId="29C9FF29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40,72</w:t>
            </w:r>
          </w:p>
        </w:tc>
      </w:tr>
      <w:tr w:rsidR="007A7577" w:rsidRPr="001A017D" w14:paraId="25AE717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9650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29F7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14 3 02 20832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DDB2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FBDE5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D7ED" w14:textId="4612E494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81DB" w14:textId="68A10C3E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7A7577" w:rsidRPr="001A017D" w14:paraId="1D9C33C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EA4D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606B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14 3 02 20832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B78C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4510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2A0F" w14:textId="215CDDAF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8AF2" w14:textId="055F9CF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543EF7" w:rsidRPr="001A017D" w14:paraId="5F27A34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B57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Обустройство контейнерных площадок для ТКО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0E9E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14 3 02 20833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21E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673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1 043,50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E5A7" w14:textId="2FB6131E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F989" w14:textId="55372830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5,72</w:t>
            </w:r>
          </w:p>
        </w:tc>
      </w:tr>
      <w:tr w:rsidR="007A7577" w:rsidRPr="001A017D" w14:paraId="371F743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E8F0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F943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14 3 02 20833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2A0D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FCBB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1 043,50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5AC3" w14:textId="3607A7A8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D9F5" w14:textId="5EB7A9A0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5,72</w:t>
            </w:r>
          </w:p>
        </w:tc>
      </w:tr>
      <w:tr w:rsidR="007A7577" w:rsidRPr="001A017D" w14:paraId="4DF94B4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C84F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для организации первичного места сбора и временного размещения отработанных ртуть содержащих ламп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667A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14 3 02 20835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1FBF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E2E4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0C16" w14:textId="4DDCBD5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77DD" w14:textId="15978CDC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04F1942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BAA7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81CC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14 3 02 20835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1C97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AB083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27265" w14:textId="2857A79E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809B" w14:textId="01A2BD6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7790E8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477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ECB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14 3 04 00000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D05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8BBA" w14:textId="4AFFA7B9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7A7577">
              <w:rPr>
                <w:color w:val="000000"/>
                <w:sz w:val="22"/>
                <w:szCs w:val="22"/>
              </w:rPr>
              <w:t> 374,45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042F" w14:textId="4F2B7B27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5FF5" w14:textId="1A8D0E07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10,09</w:t>
            </w:r>
          </w:p>
        </w:tc>
      </w:tr>
      <w:tr w:rsidR="007A7577" w:rsidRPr="001A017D" w14:paraId="08F8EB1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0052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3B4D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14 3 04 20820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005E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F8AE" w14:textId="5A57A218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374,45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FF95" w14:textId="6EF26821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BED5" w14:textId="6491AC0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10,09</w:t>
            </w:r>
          </w:p>
        </w:tc>
      </w:tr>
      <w:tr w:rsidR="00543EF7" w:rsidRPr="001A017D" w14:paraId="0E15355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9E0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3F6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14 3 04 20820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19D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4B3D" w14:textId="01FC5868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7A7577">
              <w:rPr>
                <w:color w:val="000000"/>
                <w:sz w:val="22"/>
                <w:szCs w:val="22"/>
              </w:rPr>
              <w:t> 370,16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24B15" w14:textId="43C28B59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2360,07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625C" w14:textId="11439773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10,09</w:t>
            </w:r>
          </w:p>
        </w:tc>
      </w:tr>
      <w:tr w:rsidR="00543EF7" w:rsidRPr="001A017D" w14:paraId="4C7A313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52B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1451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14 3 04 20820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906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1A6E" w14:textId="5CB3FED2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EBC4" w14:textId="351B842E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9724" w14:textId="7F467A44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E3E000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15F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Проведение мероприятия по акарицидной обработке в местах массового скопления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C91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14 3 05 00000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980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48CA" w14:textId="5908F65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</w:t>
            </w:r>
            <w:r w:rsidR="007A7577"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5E27" w14:textId="486558E1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BFE2" w14:textId="13782A1B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7A7577" w:rsidRPr="001A017D" w14:paraId="7CDC261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6FA7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проведение мероприятия по акарицидной обработке в местах массового скопления населения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226C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14 3 05 20840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7163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A906" w14:textId="56ECD2C3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1EA6" w14:textId="565E6D29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AD7B" w14:textId="7F8EB46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7A7577" w:rsidRPr="001A017D" w14:paraId="58C0288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3B77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087D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14 3 05 20840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8F74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2527F" w14:textId="1F6BE7AF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A7A2" w14:textId="09A3EFCE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AEFE" w14:textId="71337365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543EF7" w:rsidRPr="001A017D" w14:paraId="643DD43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BBB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Мероприятия по реализации проектов развития территорий муниципальных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образований, основанных на местных инициативах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806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14 3 06 00000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9AE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6AB4" w14:textId="0B609A6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</w:t>
            </w:r>
            <w:r w:rsidR="007A7577">
              <w:rPr>
                <w:color w:val="000000"/>
                <w:sz w:val="22"/>
                <w:szCs w:val="22"/>
              </w:rPr>
              <w:t> 665,05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4172" w14:textId="45E44450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AC40" w14:textId="5CA00E73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652,73</w:t>
            </w:r>
          </w:p>
        </w:tc>
      </w:tr>
      <w:tr w:rsidR="007A7577" w:rsidRPr="001A017D" w14:paraId="115A76D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07F7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"Оборудование детской площадки на улице Лесной села Владимировки Левокумского района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5B3C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1ИБ01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D1BB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D0F9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925C" w14:textId="022E1DD3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AC37" w14:textId="40BEC26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4C49B26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4302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9313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1ИБ01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F03C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E757" w14:textId="77777777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E1A0" w14:textId="3E3AE35F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9BFB" w14:textId="0A051F2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70E4C0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87B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163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B49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F8EC" w14:textId="39C99D26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3713" w14:textId="68F72FA2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D965D" w14:textId="6824C198" w:rsidR="00543EF7" w:rsidRPr="001A017D" w:rsidRDefault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7577" w:rsidRPr="001A017D" w14:paraId="6F62FBA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2F2B" w14:textId="77777777" w:rsidR="007A7577" w:rsidRPr="001A017D" w:rsidRDefault="007A7577" w:rsidP="007A7577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510C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1DB0" w14:textId="77777777" w:rsidR="007A7577" w:rsidRPr="001A017D" w:rsidRDefault="007A7577" w:rsidP="007A7577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FCB17" w14:textId="77FD1E8D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2FC2" w14:textId="448A100B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0FCE" w14:textId="7F96438B" w:rsidR="007A7577" w:rsidRPr="001A017D" w:rsidRDefault="007A7577" w:rsidP="007A75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9336CC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D06B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"Устройство детской игровой площадки по улице Советской в хуторе Первомайском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6CDD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2ИБ02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4BE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B84D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3957" w14:textId="793EB3B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B9082" w14:textId="56095C9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1206F07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8FF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106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2ИБ02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5487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845B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4B36" w14:textId="7581CDA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1A47" w14:textId="40316B3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52141D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8A1A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"Обустройство детской уличной площадки по ул. Калинина в селе Бургун-Маджары Левокумского муниципального округа Ставропольского края")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D9D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EBF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6103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A5F4" w14:textId="0FBC16EE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50C3" w14:textId="42EAE1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214FBAC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092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2FF4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771D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5459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B8BF" w14:textId="3DC85B0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25C5" w14:textId="47D86CD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596C371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C3CD5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Аллеи Реброва А.Ф. в селе Владимировка Левокумского муниципального округа Ставропольского края"я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6C2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030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2A09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9D32" w14:textId="4A59596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45FCD" w14:textId="54D37EE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3EFF414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AD56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9E56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719D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506E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4EDF" w14:textId="60C7F59F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A2B7" w14:textId="50B8D3E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0DCE180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828E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парковой зоны села Николо-Александровское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772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8C66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D9FF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17C1" w14:textId="7226C4D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145D" w14:textId="5DA689F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6DAE00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12D2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DE4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0BE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BEB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945FF" w14:textId="545AD53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F1C3B" w14:textId="5908311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69BD3C8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1F351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парковой зоны по улице Ленина (1 очередь) поселка Новокумский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44C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D57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3F93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C238" w14:textId="3BB22F6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B3AF" w14:textId="2A4FD6B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976661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0B57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C05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1BE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4E21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2B92" w14:textId="3DD0E0B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239,75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442E1" w14:textId="53EDB78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59EB2BC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3F1A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кладбища в селе Правокумское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96E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AFD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FDD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466,00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D034" w14:textId="114916E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466,00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4B35" w14:textId="61A75A1D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12F820E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9245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346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9334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188B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466,00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607D" w14:textId="3C00A0FE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466,00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8D00" w14:textId="6C38E5B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6B31CFB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FB8A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Благоустройство зоны отдыха детей по ул. Пролетарской, 17 а в селе Левокумское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B60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2ИП08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E1CF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AACD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43D4" w14:textId="7F2CFA86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EF2F" w14:textId="5DD1C63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2171D89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748D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3ED4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2ИП08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43B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0206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76B8" w14:textId="7B93E71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692D" w14:textId="53AE2E4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A0FBC3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BCC7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Устройство многофункциональной спортивной площадки по улице Ленина в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поселке Заря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9EB8B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14 3 06 2ИП09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17C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FBEF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253,35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0234" w14:textId="7415DD8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253,35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3A77" w14:textId="5C325520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25D4A9E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C99E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8B1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2ИП09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B3C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87D69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253,35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EDBF" w14:textId="05E0ABD0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253,35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B8F7" w14:textId="11F885B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05DDC07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607E2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Выполнение работ по обустройству тротуарной дорожки по ул.Калашникова села Приозерское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5F9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3F7D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0B55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7FC3" w14:textId="172BF25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4B68" w14:textId="062E963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D15553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FCA8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7CB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6CF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1154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95EF" w14:textId="0BFD2B7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FEA89" w14:textId="4444D86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32F3360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422D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Выполнение работ по обустройству тротуарной дорожки в асфальтовом исполнении по ул. Чкалова до ул. Толстого в селе Величаевское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835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2ИП11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E6B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DE37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8E76" w14:textId="0A79DDC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44B2" w14:textId="202EB1E6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68C5419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C04C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E7B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2ИП11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5BF4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7EE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2C0C" w14:textId="003E222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8594" w14:textId="3A6B8D2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026D967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28BAE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Ограждение и благоустройство детской площадки по ул. Мира в с. Турксад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9124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2ИП12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E087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7BB4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6801" w14:textId="6AB17D4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D05F" w14:textId="4B13381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42BAB5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37C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EAB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2ИП12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776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723F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6A298" w14:textId="3620B6D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114,09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748A" w14:textId="3B5C585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09F782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422A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"Устройство тротуарной дорожки по улице Гагарина в посёлке Заря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194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3ИБ03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9DD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62907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0EF45" w14:textId="2013ED8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227A" w14:textId="60B52CEF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31FD79C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A96C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61F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3ИБ03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F587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FE81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7920" w14:textId="378BA16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876E" w14:textId="2189C34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037C509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49F14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"Выполнение подрядных работ по переносу ограждения кладбища пос. Новокумского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A46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5ИБ05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9B1F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F6F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26A3" w14:textId="02BB5B4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FFB3" w14:textId="3D15A80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6B64FDD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8807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4B17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5ИБ05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5CF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C3EA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8A97" w14:textId="68A8DC5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B678" w14:textId="02DBEC96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707031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B4906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автомобильной стоянки по адресу с. Урожайное, ул. Речная, (МКОУ СОШ № 9)" за счет средств организаций и индивидуальных предпринимателей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20E7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6ИБ06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20D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0F81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7B0A" w14:textId="311944D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0ACB" w14:textId="4A0FFA60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5E167AB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27D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AD44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6ИБ06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BFE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DABB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EFB8E" w14:textId="3172605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60FD" w14:textId="6205247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CB7DA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00C5B24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954B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("Обустройство детской уличной площадки по ул. Калинина в селе Бургун-Маджары Левокумского муниципального округа Ставропольского края")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328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BF3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383D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1 100,67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5507" w14:textId="52D4212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1 100,67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9B15A" w14:textId="6794FD6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5809540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D6F7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94E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38B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7873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1 100,67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BCAE" w14:textId="2F08151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1 100,67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299E" w14:textId="6BBCE6DF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71761F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BB9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Аллеи Реброва А.Ф. в селе Владимировка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F71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9CF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3B0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3 040,20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5E7A" w14:textId="1D42A585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2861,94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B58B7" w14:textId="07397723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178,27</w:t>
            </w:r>
          </w:p>
        </w:tc>
      </w:tr>
      <w:tr w:rsidR="00854DEF" w:rsidRPr="001A017D" w14:paraId="6250BF8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E3FB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4C91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0D9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F17C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3 040,20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1DC1" w14:textId="29253DC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2861,94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4AC2" w14:textId="14BF03D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178,27</w:t>
            </w:r>
          </w:p>
        </w:tc>
      </w:tr>
      <w:tr w:rsidR="00854DEF" w:rsidRPr="001A017D" w14:paraId="38AC073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18493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парковой зоны села Николо-Александровское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DB0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D33D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9A22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F56C" w14:textId="2774812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1FBA" w14:textId="1F53B456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C592DF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0745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B07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B8B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14C2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381C" w14:textId="3B8BF0C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357B9" w14:textId="693A0E5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B1EC7A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742A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парковой зоны по улице Ленина (1 очередь) поселка Новокумский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266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31A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E32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478,33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2336" w14:textId="02A148A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478,33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92BB" w14:textId="734554A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E4F1BA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3D71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131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F05D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CA45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478,33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9287" w14:textId="006C1AC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478,33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409A" w14:textId="45CC9EB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563E7E8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A8FD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кладбища в селе Правокумское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CB27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577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F78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1 119,42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B4BB" w14:textId="4E4B6F40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1 119,42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2B7F" w14:textId="55F0F66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6D65713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ECC3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BCC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SИП07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B9C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6D9F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1 119,42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54AF" w14:textId="3EF7D4DE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1 119,42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BB4E" w14:textId="1829517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5AAA675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D2BA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Благоустройство зоны отдыха детей по ул. Пролетарской, 17 а в селе Левокумское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11C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SИП08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8BF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2A52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3 590,21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7B94" w14:textId="44AE219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3 590,21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DD45" w14:textId="042714B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38A1AA6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AB06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F72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SИП08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2AD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8998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3 590,21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6011" w14:textId="674B68A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3 590,21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2979" w14:textId="6A52FCE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9C4683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E1AD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Устройство многофункциональной спортивной площадки по улице Ленина в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поселке Заря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736D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14 3 06 SИП09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04A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1FCA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1 716,65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5209" w14:textId="52F9F35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1 716,65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124F" w14:textId="0CBC57B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6CDBC67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02FD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967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SИП09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95D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687D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1 716,65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5D07" w14:textId="59F8CD9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1 716,65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924F" w14:textId="307E241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2E25F26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343F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Выполнение работ по обустройству тротуарной дорожки по ул. Калашникова села Приозерское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222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7CF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F1149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1 142,72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D32B" w14:textId="38F4A95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1 142,72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F48E" w14:textId="723B053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56E3FB6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06AC1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16B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A24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78C1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1 142,72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A5C" w14:textId="1D108BD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1 142,72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C8BD" w14:textId="5D448CD6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9E53D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0A9690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E13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Выполнение работ по обустройству тротуарной дорожки в асфальтовом исполнении по ул. Чкалова до ул. Толстого в селе Величаевское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525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SИП11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CF1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A31F" w14:textId="1B51F192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854DEF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77</w:t>
            </w:r>
            <w:r w:rsidR="00854DEF"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7AFB" w14:textId="0B58EC42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1447,96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DB29" w14:textId="6325887A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326,71</w:t>
            </w:r>
          </w:p>
        </w:tc>
      </w:tr>
      <w:tr w:rsidR="00854DEF" w:rsidRPr="001A017D" w14:paraId="311E71D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B658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FE9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SИП11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991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EC98" w14:textId="581C810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4E85" w14:textId="588F4E1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1447,96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3335" w14:textId="0CB308E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326,71</w:t>
            </w:r>
          </w:p>
        </w:tc>
      </w:tr>
      <w:tr w:rsidR="00543EF7" w:rsidRPr="001A017D" w14:paraId="7B12078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FDA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Ограждение и благоустройство детской площадки по ул. Мира в с. Турксад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FB3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SИП12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D61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C0B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599,75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10B4" w14:textId="4948C31C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B178" w14:textId="704C7372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25,50</w:t>
            </w:r>
          </w:p>
        </w:tc>
      </w:tr>
      <w:tr w:rsidR="00854DEF" w:rsidRPr="001A017D" w14:paraId="159BBC4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DC6C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0A5B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SИП12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06EB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589C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599,75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4073" w14:textId="4CA8AC8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4548" w14:textId="7DEEC9B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25,50</w:t>
            </w:r>
          </w:p>
        </w:tc>
      </w:tr>
      <w:tr w:rsidR="00543EF7" w:rsidRPr="001A017D" w14:paraId="74041CB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3FC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"Оборудование детской площадки на улице Лесной села Владимировки Левокумского района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0B7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6604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46AC" w14:textId="7B7A1B3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 w:rsidR="00854DEF">
              <w:rPr>
                <w:color w:val="000000"/>
                <w:sz w:val="22"/>
                <w:szCs w:val="22"/>
              </w:rPr>
              <w:t>49,04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2300" w14:textId="162B11B1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B435" w14:textId="506092A1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F36371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3D13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E79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14 3 06 ПИБ01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054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B5C7" w14:textId="6B7AD21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49,04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765A" w14:textId="61DABB9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131E" w14:textId="1F5B2D7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182F01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7634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"Устройство детской игровой площадки по улице Советской в хуторе Первомайском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8FE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FAD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0D9B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338,82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C4AE" w14:textId="61A111A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338,82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2B16" w14:textId="3A7CDEE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0977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A3CCE8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866E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040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ПИБ02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40C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1F81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338,82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6737" w14:textId="7B2F85E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338,82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6A2B" w14:textId="638084B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0977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02FE70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37BB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"Устройство тротуарной дорожки по улице Гагарина в посёлке Заря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C6F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D1B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4D34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516,61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7BF0" w14:textId="6931561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516,61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7AEE" w14:textId="546FFB7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0977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E2D40D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1CCD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E60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ПИБ03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504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239C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516,61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E886" w14:textId="24BFD85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516,61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0FC7" w14:textId="670E79F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0977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84833A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B2E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"Выполнение подрядных работ по переносу ограждения кладбища пос. Новокумского Левокумского муниципального округа Ставропольского края"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1B4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AC4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B59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458,92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82F3" w14:textId="33C489A6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925A" w14:textId="633EF603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854DEF" w:rsidRPr="001A017D" w14:paraId="017FA29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66E8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2B8EF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ПИБ05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7CD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4F83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458,92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62E1" w14:textId="28EB98E6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3292D" w14:textId="715569B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543EF7" w:rsidRPr="001A017D" w14:paraId="1D226E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CBB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Реализация инициативного проекта "Благоустройство автомобильной стоянки по адресу с. Урожайное, ул. Речная, (МКОУ СОШ № 9)"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6EB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620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7CA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948,88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0184" w14:textId="44EC2958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0AC9" w14:textId="25084861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121,16</w:t>
            </w:r>
          </w:p>
        </w:tc>
      </w:tr>
      <w:tr w:rsidR="00854DEF" w:rsidRPr="001A017D" w14:paraId="2D8F96A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87A3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57E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06 ПИБ06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1EAAB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9357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948,88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35B1" w14:textId="7E864E6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8CE9" w14:textId="0179DEC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121,16</w:t>
            </w:r>
          </w:p>
        </w:tc>
      </w:tr>
      <w:tr w:rsidR="00543EF7" w:rsidRPr="001A017D" w14:paraId="277ACD6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F7A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Мероприятия на обустройство пешеходных дорожек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на территории населенных пунктов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EA8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14 3 07 00000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339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C256" w14:textId="363A07BA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854DEF">
              <w:rPr>
                <w:color w:val="000000"/>
                <w:sz w:val="22"/>
                <w:szCs w:val="22"/>
              </w:rPr>
              <w:t> 280,57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2ED6" w14:textId="1E2B1B65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2280,57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C088" w14:textId="3B5E9035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F9B956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40B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2F4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9FB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E84E" w14:textId="45B1F1E3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DF96" w14:textId="1E86678D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6304" w14:textId="6DC83AA1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0E5BF1A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66B5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6F7A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14 3 07 20370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DF7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A083" w14:textId="5822342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6662" w14:textId="3337E04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7832" w14:textId="01A33C3E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0A04EBA2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653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услуги строительного контроля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D44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982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0882" w14:textId="16DCC423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0BC4" w14:textId="7981793D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1BF2" w14:textId="1FB6ED42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2240950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5BB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B90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14 3 07 20861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F07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6078" w14:textId="0C79D08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C7DD" w14:textId="3841A72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5542" w14:textId="49B57FE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12BA36C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FA8B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5C4C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14 3 07 20870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931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D8FE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1 514,96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3BBF" w14:textId="1F7DD32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1 514,96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066D" w14:textId="3E906D0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C65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427C9B0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2618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62A3B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14 3 07 20870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E62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8CBB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1 514,96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3D9F9" w14:textId="3919E060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1 514,96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D8A3" w14:textId="45B3A18D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C65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09AD438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ABF7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Ремонт тротуара по улице Школьная (от переулка 50 лет Победы до переулка Амбулаторный) в селе Николо-Александровское ЛМО СК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EF7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4ИБ04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355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42A4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66F7" w14:textId="30C1839D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0652" w14:textId="1749694E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C65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1B559C8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F77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BDD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4ИБ04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B5A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90C6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7A0A5" w14:textId="0AE2F57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B3EF" w14:textId="765988F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C65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01F5A7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FCE6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Ремонт тротуара по улице Школьная (от переулка 50 лет Победы до переулка Амбулаторный) в селе Николо-Александровское ЛМО СК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E82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ПИБ04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2ABE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8295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608,94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5383" w14:textId="3FF02230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608,94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AA13" w14:textId="63E824F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C65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7317452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7C16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4C8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07 ПИБ04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9DC1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0F0E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608,94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8ED7" w14:textId="7A5C4F3F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608,94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803D" w14:textId="5BDF5BF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C65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B1E8DF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D9D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озеленению общественной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87F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14 3 08 00000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3C79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C0D86" w14:textId="240350E0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854DEF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5</w:t>
            </w:r>
            <w:r w:rsidR="00854DEF">
              <w:rPr>
                <w:color w:val="000000"/>
                <w:sz w:val="22"/>
                <w:szCs w:val="22"/>
              </w:rPr>
              <w:t>22,66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8D39" w14:textId="5D9531B0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8F63" w14:textId="2E84160C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44,96</w:t>
            </w:r>
          </w:p>
        </w:tc>
      </w:tr>
      <w:tr w:rsidR="00854DEF" w:rsidRPr="001A017D" w14:paraId="3CD8FCD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6E75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790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14 3 08 20810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415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1A2B" w14:textId="7D3ED47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B7C4" w14:textId="6E6A7E46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B35D" w14:textId="067B2C8F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44,96</w:t>
            </w:r>
          </w:p>
        </w:tc>
      </w:tr>
      <w:tr w:rsidR="00854DEF" w:rsidRPr="001A017D" w14:paraId="294FF35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4F91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65DD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14 3 08 20810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903F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AD3C" w14:textId="60B4BA9D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A34D" w14:textId="1068093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85E9" w14:textId="0235E68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44,96</w:t>
            </w:r>
          </w:p>
        </w:tc>
      </w:tr>
      <w:tr w:rsidR="00543EF7" w:rsidRPr="001A017D" w14:paraId="6424574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642B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уборке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591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14 3 09 00000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BAAA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FC9D" w14:textId="5CD9CFFA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 w:rsidR="00854DEF">
              <w:rPr>
                <w:color w:val="000000"/>
                <w:sz w:val="22"/>
                <w:szCs w:val="22"/>
              </w:rPr>
              <w:t> 414,36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10539" w14:textId="7CE4AD0D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5503" w14:textId="02387F33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232,44</w:t>
            </w:r>
          </w:p>
        </w:tc>
      </w:tr>
      <w:tr w:rsidR="00854DEF" w:rsidRPr="001A017D" w14:paraId="24F601C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8DD1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направленные на мероприятия по уборке территории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864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14 3 09 20850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6B1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543E4" w14:textId="4A8018B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414,36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5E10" w14:textId="2F4119BF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7CA8" w14:textId="6F857220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232,44</w:t>
            </w:r>
          </w:p>
        </w:tc>
      </w:tr>
      <w:tr w:rsidR="00854DEF" w:rsidRPr="001A017D" w14:paraId="1E7C883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642C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2B1E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14 3 09 20850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F63B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9FA1" w14:textId="35D2ED7D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414,36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9AC9" w14:textId="77EDB6A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ECCF" w14:textId="7584906F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232,44</w:t>
            </w:r>
          </w:p>
        </w:tc>
      </w:tr>
      <w:tr w:rsidR="00543EF7" w:rsidRPr="001A017D" w14:paraId="54A54F6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20C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Размещение и содержание элементов благоустройства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D72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14 3 10 00000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6FE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BE3E" w14:textId="144926CD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854DEF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</w:t>
            </w:r>
            <w:r w:rsidR="00854DEF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3BC0" w14:textId="3CCD578E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2738,31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E587" w14:textId="79856C1D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46,73</w:t>
            </w:r>
          </w:p>
        </w:tc>
      </w:tr>
      <w:tr w:rsidR="00854DEF" w:rsidRPr="001A017D" w14:paraId="086343F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D05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CD70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14 3 10 20860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F2C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2211" w14:textId="04B17D2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D07F" w14:textId="281A0ED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2738,31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8EAD" w14:textId="0AB81C4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46,73</w:t>
            </w:r>
          </w:p>
        </w:tc>
      </w:tr>
      <w:tr w:rsidR="00854DEF" w:rsidRPr="001A017D" w14:paraId="797C2F4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0849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C32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14 3 10 20860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282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2A9E" w14:textId="0A8F0CF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C4D0" w14:textId="2CF033B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2738,31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6276" w14:textId="15FC0BB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46,73</w:t>
            </w:r>
          </w:p>
        </w:tc>
      </w:tr>
      <w:tr w:rsidR="00854DEF" w:rsidRPr="001A017D" w14:paraId="7D195F6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35C7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CB9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42 0 00 00000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3CF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878E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4126D" w14:textId="57DF95D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B025" w14:textId="72FC3B1A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54DEF" w:rsidRPr="001A017D" w14:paraId="6649219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8B5E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Резервные фонды администрации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81B7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42 1 00 00000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513F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E32F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A614F" w14:textId="0E81414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E872" w14:textId="51743943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54DEF" w:rsidRPr="001A017D" w14:paraId="22CC8DF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CFAA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618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42 1 00 20410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28D4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7020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5039" w14:textId="3DB5AE4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50F5" w14:textId="72C59548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54DEF" w:rsidRPr="001A017D" w14:paraId="7AEDCE8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F0BC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120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42 1 00 20410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2CB9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860F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A08D" w14:textId="2E67E92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166A" w14:textId="20FCD21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43EF7" w:rsidRPr="001A017D" w14:paraId="1FC1E15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F73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D66C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8DC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F882" w14:textId="6408485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96</w:t>
            </w:r>
            <w:r w:rsidR="00854DEF">
              <w:rPr>
                <w:color w:val="000000"/>
                <w:sz w:val="22"/>
                <w:szCs w:val="22"/>
              </w:rPr>
              <w:t> 577,29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8A71" w14:textId="0AE6C6D9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95153,49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0C426" w14:textId="06AA2630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1423,79</w:t>
            </w:r>
          </w:p>
        </w:tc>
      </w:tr>
      <w:tr w:rsidR="00543EF7" w:rsidRPr="001A017D" w14:paraId="6B1B887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747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Совет муниципального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4D91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50 2 00 00000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46F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0BA7" w14:textId="0042C0BE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854DEF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0</w:t>
            </w:r>
            <w:r w:rsidR="00854DEF">
              <w:rPr>
                <w:color w:val="000000"/>
                <w:sz w:val="22"/>
                <w:szCs w:val="22"/>
              </w:rPr>
              <w:t>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0006" w14:textId="1EC0D26F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3006,73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D7C5" w14:textId="1EDB82AF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3,55</w:t>
            </w:r>
          </w:p>
        </w:tc>
      </w:tr>
      <w:tr w:rsidR="00543EF7" w:rsidRPr="001A017D" w14:paraId="2A46D34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212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342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50 2 00 10010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857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12C2" w14:textId="71873A63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854DEF">
              <w:rPr>
                <w:color w:val="000000"/>
                <w:sz w:val="22"/>
                <w:szCs w:val="22"/>
              </w:rPr>
              <w:t>81,84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6A1B" w14:textId="09D109CC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482D" w14:textId="2FC8875F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2,69</w:t>
            </w:r>
          </w:p>
        </w:tc>
      </w:tr>
      <w:tr w:rsidR="00543EF7" w:rsidRPr="001A017D" w14:paraId="44F89BD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CFC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852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50 2 00 10010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A87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D1B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9764" w14:textId="5DE045D7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0CF96" w14:textId="67B8BDD3" w:rsidR="00543EF7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525D974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361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E5A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50 2 00 10010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1FD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8133" w14:textId="2CE7AE4A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4710" w14:textId="70A553CB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F9DF" w14:textId="2CA6FFE3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2,69</w:t>
            </w:r>
          </w:p>
        </w:tc>
      </w:tr>
      <w:tr w:rsidR="00854DEF" w:rsidRPr="001A017D" w14:paraId="33C04CB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8D7C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BB72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50 2 00 10010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BF6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EA91" w14:textId="046C2E6D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82768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9FF5" w14:textId="453DBA94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82768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4754" w14:textId="6C2B955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82768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3A1145E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C5CD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2CD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9576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9E8A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2 728,45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09B2" w14:textId="4E6692B5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CB48" w14:textId="50170FE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543EF7" w:rsidRPr="001A017D" w14:paraId="0DA7E72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547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A0C8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50 2 00 10020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D3E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4EB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2 728,45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7762" w14:textId="60591E26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A739" w14:textId="3BADCEF5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543EF7" w:rsidRPr="001A017D" w14:paraId="0AC6411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E53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2AB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20C3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9FD9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1 752,51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1ED2" w14:textId="5F32A684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5A13" w14:textId="0FCA6B77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77,46</w:t>
            </w:r>
          </w:p>
        </w:tc>
      </w:tr>
      <w:tr w:rsidR="00543EF7" w:rsidRPr="001A017D" w14:paraId="37C862F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5C4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081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82D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6C0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C355" w14:textId="32A29760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457B" w14:textId="7735AB00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54DEF" w:rsidRPr="001A017D" w14:paraId="6BB6FBB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6B0F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E34F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24C5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4F98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2C46" w14:textId="62E2D3FD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39CB" w14:textId="32EB7B29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543EF7" w:rsidRPr="001A017D" w14:paraId="26986A7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3C3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3F1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50 3 00 10020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E3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459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1 674,86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55AC" w14:textId="039A1D52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7A94" w14:textId="74911F16" w:rsidR="00543EF7" w:rsidRPr="001A017D" w:rsidRDefault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77,45</w:t>
            </w:r>
          </w:p>
        </w:tc>
      </w:tr>
      <w:tr w:rsidR="00854DEF" w:rsidRPr="001A017D" w14:paraId="24A9A80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23E2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267F8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B914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01D57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1 674,86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6B52" w14:textId="0375749E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1597,41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0506" w14:textId="4C078BEB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77,45</w:t>
            </w:r>
          </w:p>
        </w:tc>
      </w:tr>
      <w:tr w:rsidR="00854DEF" w:rsidRPr="001A017D" w14:paraId="02E5FD3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FB6CA" w14:textId="34C3817B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173B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50 3 00 75490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26F3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FD0F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1EE8" w14:textId="54B483EC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B126" w14:textId="2DEBC84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54DEF" w:rsidRPr="001A017D" w14:paraId="3644FC3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C494" w14:textId="77777777" w:rsidR="00854DEF" w:rsidRPr="001A017D" w:rsidRDefault="00854DEF" w:rsidP="00854DEF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31F1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50 3 00 75490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C2AA" w14:textId="77777777" w:rsidR="00854DEF" w:rsidRPr="001A017D" w:rsidRDefault="00854DEF" w:rsidP="00854DEF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E4FB" w14:textId="77777777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0FFB" w14:textId="2C35CA01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DCC4" w14:textId="78C6CC92" w:rsidR="00854DEF" w:rsidRPr="001A017D" w:rsidRDefault="00854DEF" w:rsidP="00854D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CB84CF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4F2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531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CE4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7993" w14:textId="02E56875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89</w:t>
            </w:r>
            <w:r w:rsidR="00241F22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5</w:t>
            </w:r>
            <w:r w:rsidR="00241F22">
              <w:rPr>
                <w:color w:val="000000"/>
                <w:sz w:val="22"/>
                <w:szCs w:val="22"/>
              </w:rPr>
              <w:t>34,53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E454" w14:textId="39D59707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88211,03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41E2" w14:textId="7D523F3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1323,50</w:t>
            </w:r>
          </w:p>
        </w:tc>
      </w:tr>
      <w:tr w:rsidR="00543EF7" w:rsidRPr="001A017D" w14:paraId="7447EA5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EC0E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52B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F6D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57157" w14:textId="29A20066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9676,22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E00A" w14:textId="639F62F4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8875,77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9368" w14:textId="1B98EABC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800,46</w:t>
            </w:r>
          </w:p>
        </w:tc>
      </w:tr>
      <w:tr w:rsidR="00543EF7" w:rsidRPr="001A017D" w14:paraId="29572D0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616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3C0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50 4 00 10010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E9E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2B71" w14:textId="11571E3A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241F22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01</w:t>
            </w:r>
            <w:r w:rsidR="00241F22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76E0" w14:textId="3D42DCB9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4DA3" w14:textId="3CDAA667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46,67</w:t>
            </w:r>
          </w:p>
        </w:tc>
      </w:tr>
      <w:tr w:rsidR="00543EF7" w:rsidRPr="001A017D" w14:paraId="649597F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0B9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1DA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D85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F8C67" w14:textId="251CD622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</w:t>
            </w:r>
            <w:r w:rsidR="00241F22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5</w:t>
            </w:r>
            <w:r w:rsidR="00241F22">
              <w:rPr>
                <w:color w:val="000000"/>
                <w:sz w:val="22"/>
                <w:szCs w:val="22"/>
              </w:rPr>
              <w:t>19,19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27CD" w14:textId="2A8DC913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6827,85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E240" w14:textId="20E67645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691,34</w:t>
            </w:r>
          </w:p>
        </w:tc>
      </w:tr>
      <w:tr w:rsidR="00543EF7" w:rsidRPr="001A017D" w14:paraId="692E9D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2CC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E22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CDE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D0F1" w14:textId="109C485F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9134" w14:textId="0F27ED10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6835" w14:textId="20DC2F7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62,45</w:t>
            </w:r>
          </w:p>
        </w:tc>
      </w:tr>
      <w:tr w:rsidR="00543EF7" w:rsidRPr="001A017D" w14:paraId="0875125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DEE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E91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A81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5B0F" w14:textId="529810EB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</w:t>
            </w:r>
            <w:r w:rsidR="00241F22">
              <w:rPr>
                <w:color w:val="000000"/>
                <w:sz w:val="22"/>
                <w:szCs w:val="22"/>
              </w:rPr>
              <w:t>6033,24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21FE" w14:textId="33392839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75568,34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FB6C" w14:textId="54DAC97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464,90</w:t>
            </w:r>
          </w:p>
        </w:tc>
      </w:tr>
      <w:tr w:rsidR="00241F22" w:rsidRPr="001A017D" w14:paraId="0584F27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43C2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21E6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45C7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B93C" w14:textId="3EB27C49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6033,24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19C0" w14:textId="6056C739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75568,34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A468" w14:textId="7C25B33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464,90</w:t>
            </w:r>
          </w:p>
        </w:tc>
      </w:tr>
      <w:tr w:rsidR="00543EF7" w:rsidRPr="001A017D" w14:paraId="7B71DB0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7A0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0EC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C74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950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39A1" w14:textId="2F49971E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AF67" w14:textId="7BA6B674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41F22" w:rsidRPr="001A017D" w14:paraId="301153D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A3B7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9899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50 4 00 51200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D563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0C76" w14:textId="7777777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C802" w14:textId="3F03F252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D6F6" w14:textId="15741B6B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41F22" w:rsidRPr="001A017D" w14:paraId="4BCA8EF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1D7A" w14:textId="1DA34F14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A017D">
              <w:rPr>
                <w:color w:val="000000"/>
                <w:sz w:val="22"/>
                <w:szCs w:val="22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A324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50 4 00 75490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8367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F2C4" w14:textId="7777777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1 365,41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15B4" w14:textId="07FCCF1C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1 365,41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985B0" w14:textId="72B88DB8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1F22" w:rsidRPr="001A017D" w14:paraId="2E95367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BEB9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97FF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50 4 00 75490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3F4D7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C8D3" w14:textId="7777777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1 365,41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3611" w14:textId="08A21BCC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1 365,41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2E33" w14:textId="2E86A07A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A1324C8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74833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A59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771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6FC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C968" w14:textId="31340582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89E7" w14:textId="0FAF5B51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29,01</w:t>
            </w:r>
          </w:p>
        </w:tc>
      </w:tr>
      <w:tr w:rsidR="00543EF7" w:rsidRPr="001A017D" w14:paraId="5CABE00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D98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1E2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BA8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C10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361,44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0A8B" w14:textId="3D62A9C2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65C4" w14:textId="6A0B683E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29,01</w:t>
            </w:r>
          </w:p>
        </w:tc>
      </w:tr>
      <w:tr w:rsidR="00543EF7" w:rsidRPr="001A017D" w14:paraId="7F8F419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4AF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3012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50 4 00 76100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6AA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133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AFB9" w14:textId="7598B491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3E9F" w14:textId="555A7360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575829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F46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21C6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036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215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606,67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0249" w14:textId="519CCB56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6689" w14:textId="7ABBE745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20,75</w:t>
            </w:r>
          </w:p>
        </w:tc>
      </w:tr>
      <w:tr w:rsidR="00543EF7" w:rsidRPr="001A017D" w14:paraId="52815EE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C4A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00B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50 4 00 76360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8CF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096A" w14:textId="4955B3BA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</w:t>
            </w:r>
            <w:r w:rsidR="00241F22">
              <w:rPr>
                <w:color w:val="000000"/>
                <w:sz w:val="22"/>
                <w:szCs w:val="22"/>
              </w:rPr>
              <w:t>83,81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F7C1" w14:textId="0EB0718E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958F" w14:textId="4F2A43CE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20,75</w:t>
            </w:r>
          </w:p>
        </w:tc>
      </w:tr>
      <w:tr w:rsidR="00543EF7" w:rsidRPr="001A017D" w14:paraId="18CEF23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702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5BE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50 4 00 76360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BCC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14E8" w14:textId="1670E79F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241F22">
              <w:rPr>
                <w:color w:val="000000"/>
                <w:sz w:val="22"/>
                <w:szCs w:val="22"/>
              </w:rPr>
              <w:t>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D05C" w14:textId="11424F58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4F95" w14:textId="28C4D4FD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CB3CFD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E7E0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6A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6F1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4008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1 479,53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7728" w14:textId="6010C9E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03EF" w14:textId="28A3D6D2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8,38</w:t>
            </w:r>
          </w:p>
        </w:tc>
      </w:tr>
      <w:tr w:rsidR="00543EF7" w:rsidRPr="001A017D" w14:paraId="1A51810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8AFF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4AA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0A3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D14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1 186,32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5C94" w14:textId="58BFE637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58EF" w14:textId="5408B95D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8,38</w:t>
            </w:r>
          </w:p>
        </w:tc>
      </w:tr>
      <w:tr w:rsidR="00543EF7" w:rsidRPr="001A017D" w14:paraId="1C5990D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7F7F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0D7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50 4 00 76630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8DE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C4CE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293,21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0B65" w14:textId="55C54EB8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0593" w14:textId="258A0513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22FDAAC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BFE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CA5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46C6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8EBF" w14:textId="10A37E0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241F22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18</w:t>
            </w:r>
            <w:r w:rsidR="00241F22">
              <w:rPr>
                <w:color w:val="000000"/>
                <w:sz w:val="22"/>
                <w:szCs w:val="22"/>
              </w:rPr>
              <w:t>4,10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F022" w14:textId="492CB707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1184,10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0B69" w14:textId="6B9ADBDC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1F22" w:rsidRPr="001A017D" w14:paraId="181E54A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D395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F0EA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2F86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24E2" w14:textId="7777777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E006" w14:textId="2EAB7DBD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0BA4" w14:textId="18A75D1A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5686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1F22" w:rsidRPr="001A017D" w14:paraId="1DFAF69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DF8A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8C8C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A169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2F15" w14:textId="7777777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0EB9" w14:textId="0403773B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9DBB" w14:textId="67AB6178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5686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4B369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ADE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Левокумского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7A1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50 6 00 10020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86A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1E71" w14:textId="1F30749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241F22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14</w:t>
            </w:r>
            <w:r w:rsidR="00241F22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CA76" w14:textId="53945877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302E8" w14:textId="5F28759F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1F22" w:rsidRPr="001A017D" w14:paraId="08E302D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D07D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11E48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85F3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6944A" w14:textId="3A9AD51E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D2FE" w14:textId="60EEB69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3AB5" w14:textId="40DF9EC4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7AFA00D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4707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7A0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8DD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7F9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BCAC" w14:textId="475C58C7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6D804" w14:textId="3A059FB8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19,28</w:t>
            </w:r>
          </w:p>
        </w:tc>
      </w:tr>
      <w:tr w:rsidR="00543EF7" w:rsidRPr="001A017D" w14:paraId="419A0F5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48A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CA6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50 7 00 10010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663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B220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131,75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982A4" w14:textId="6E3434E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A1BA" w14:textId="32766221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0,81</w:t>
            </w:r>
          </w:p>
        </w:tc>
      </w:tr>
      <w:tr w:rsidR="00543EF7" w:rsidRPr="001A017D" w14:paraId="14FA1E1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8F3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E494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50 7 00 10010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1A0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AA2D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45F5" w14:textId="4DC2EEF0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9807" w14:textId="6C8CC1A1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543EF7" w:rsidRPr="001A017D" w14:paraId="789BF57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E7C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1A4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50 7 00 10010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122B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2D3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021B" w14:textId="39D4A44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9F59" w14:textId="6BBD0472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543EF7" w:rsidRPr="001A017D" w14:paraId="6011E78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CCA6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C91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50 7 00 10020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7F19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07F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964,11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CF0B" w14:textId="4DEEE7D4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A3B2" w14:textId="4A7EA48C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18,46</w:t>
            </w:r>
          </w:p>
        </w:tc>
      </w:tr>
      <w:tr w:rsidR="00241F22" w:rsidRPr="001A017D" w14:paraId="1F05CA0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C66FC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A0D2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50 7 00 10020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78E0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E219" w14:textId="77777777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964,11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9FD1" w14:textId="65533E9F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DA62" w14:textId="45963D0B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18,46</w:t>
            </w:r>
          </w:p>
        </w:tc>
      </w:tr>
      <w:tr w:rsidR="00543EF7" w:rsidRPr="001A017D" w14:paraId="2BFD74E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368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Реализация государственных функций, связанных с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CE4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53 0 00 00000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4459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D9FC" w14:textId="4D47581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67</w:t>
            </w:r>
            <w:r w:rsidR="00241F22">
              <w:rPr>
                <w:color w:val="000000"/>
                <w:sz w:val="22"/>
                <w:szCs w:val="22"/>
              </w:rPr>
              <w:t> 066,29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74F40" w14:textId="4F43BC83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49386,63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EE4A" w14:textId="0B7108CC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17679,65</w:t>
            </w:r>
          </w:p>
        </w:tc>
      </w:tr>
      <w:tr w:rsidR="00241F22" w:rsidRPr="001A017D" w14:paraId="10823BF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E070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F677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53 1 00 00000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FB89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9B78" w14:textId="572BAFE1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> 066,29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4F97" w14:textId="42072CAB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49386,63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3D95" w14:textId="28498579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17679,65</w:t>
            </w:r>
          </w:p>
        </w:tc>
      </w:tr>
      <w:tr w:rsidR="00543EF7" w:rsidRPr="001A017D" w14:paraId="1A0D82C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685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04F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E58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1A33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2 076,21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EC2C" w14:textId="21728CFC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1F0F" w14:textId="4699B62F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1954,74</w:t>
            </w:r>
          </w:p>
        </w:tc>
      </w:tr>
      <w:tr w:rsidR="00543EF7" w:rsidRPr="001A017D" w14:paraId="4C11881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FD22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20A5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4B2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28F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121,47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EACB" w14:textId="0A5A9982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3DC5" w14:textId="6E47BD81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3039C23F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F4FF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BC6F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53 1 00 10050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E4D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262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91A9" w14:textId="73E0C066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D9C9" w14:textId="501C5E24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1 954,74</w:t>
            </w:r>
          </w:p>
        </w:tc>
      </w:tr>
      <w:tr w:rsidR="00543EF7" w:rsidRPr="001A017D" w14:paraId="4E49FB7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B6A4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Муниципальное казенное учреждение "Центр обеспечения хозяйственной деятельности учреждений Левокумского муниципального округа Ставропольского края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7D8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917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7D31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43 276,24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771F" w14:textId="5D69BBF9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42818,49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D48E" w14:textId="5EFA479D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457,76</w:t>
            </w:r>
          </w:p>
        </w:tc>
      </w:tr>
      <w:tr w:rsidR="00543EF7" w:rsidRPr="001A017D" w14:paraId="20CD5D2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0E0B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C5A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AD2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990C" w14:textId="5C81E32F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37</w:t>
            </w:r>
            <w:r w:rsidR="00241F22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</w:t>
            </w:r>
            <w:r w:rsidR="00241F22">
              <w:rPr>
                <w:color w:val="000000"/>
                <w:sz w:val="22"/>
                <w:szCs w:val="22"/>
              </w:rPr>
              <w:t>84,65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4B50" w14:textId="5F31914D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37784,65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5E98C" w14:textId="1DB21D79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0B999D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6AF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A91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16D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32DD" w14:textId="58CF32AB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</w:t>
            </w:r>
            <w:r w:rsidR="00241F22">
              <w:rPr>
                <w:color w:val="000000"/>
                <w:sz w:val="22"/>
                <w:szCs w:val="22"/>
              </w:rPr>
              <w:t> 458,91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0C53" w14:textId="7EDF5533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7CEE" w14:textId="396CA534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457,76</w:t>
            </w:r>
          </w:p>
        </w:tc>
      </w:tr>
      <w:tr w:rsidR="00543EF7" w:rsidRPr="001A017D" w14:paraId="24F78FF5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BB3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3A7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53 1 00 11320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FED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F06C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4969" w14:textId="497B0E2B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0362" w14:textId="6C47FB62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CCA9AA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7D2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F2A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B933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ACC6" w14:textId="5CF5FDEB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AFA33" w14:textId="295C477D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614E" w14:textId="7E445C6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45,50</w:t>
            </w:r>
          </w:p>
        </w:tc>
      </w:tr>
      <w:tr w:rsidR="00241F22" w:rsidRPr="001A017D" w14:paraId="597094A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67D7" w14:textId="77777777" w:rsidR="00241F22" w:rsidRPr="001A017D" w:rsidRDefault="00241F22" w:rsidP="00241F22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7527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53 1 00 20680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2F08" w14:textId="77777777" w:rsidR="00241F22" w:rsidRPr="001A017D" w:rsidRDefault="00241F22" w:rsidP="00241F22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04C42" w14:textId="7BBB43FE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2750" w14:textId="5A2C63F4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0FC3" w14:textId="74036B11" w:rsidR="00241F22" w:rsidRPr="001A017D" w:rsidRDefault="00241F22" w:rsidP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45,50</w:t>
            </w:r>
          </w:p>
        </w:tc>
      </w:tr>
      <w:tr w:rsidR="00543EF7" w:rsidRPr="001A017D" w14:paraId="410BFFBB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1C1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приобретение специальной техники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6927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53 1 00 20834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DA7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05D4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7B9E" w14:textId="7FE44B3A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41ED" w14:textId="72D00B68" w:rsidR="00543EF7" w:rsidRPr="001A017D" w:rsidRDefault="00241F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14363,88</w:t>
            </w:r>
          </w:p>
        </w:tc>
      </w:tr>
      <w:tr w:rsidR="00F44CD5" w:rsidRPr="001A017D" w14:paraId="0E470E40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9296" w14:textId="77777777" w:rsidR="00F44CD5" w:rsidRPr="001A017D" w:rsidRDefault="00F44CD5" w:rsidP="00F44C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3C50" w14:textId="77777777" w:rsidR="00F44CD5" w:rsidRPr="001A017D" w:rsidRDefault="00F44CD5" w:rsidP="00F44C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53 1 00 20834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AF43" w14:textId="77777777" w:rsidR="00F44CD5" w:rsidRPr="001A017D" w:rsidRDefault="00F44CD5" w:rsidP="00F44C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9441" w14:textId="77777777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3F33" w14:textId="1C0813AD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9392" w14:textId="7CE7958E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14363,88</w:t>
            </w:r>
          </w:p>
        </w:tc>
      </w:tr>
      <w:tr w:rsidR="00543EF7" w:rsidRPr="001A017D" w14:paraId="20AF6A03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684B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оказание услуг по разработке схем теплоснабжения, водоснабжения и водоотведения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E42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53 1 00 20880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97D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13B6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14D1" w14:textId="47E84CB3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7EC0" w14:textId="31A93017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497,00</w:t>
            </w:r>
          </w:p>
        </w:tc>
      </w:tr>
      <w:tr w:rsidR="00F44CD5" w:rsidRPr="001A017D" w14:paraId="6FC9F64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BBE7" w14:textId="77777777" w:rsidR="00F44CD5" w:rsidRPr="001A017D" w:rsidRDefault="00F44CD5" w:rsidP="00F44C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32FC" w14:textId="77777777" w:rsidR="00F44CD5" w:rsidRPr="001A017D" w:rsidRDefault="00F44CD5" w:rsidP="00F44C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53 1 00 20880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AB84" w14:textId="77777777" w:rsidR="00F44CD5" w:rsidRPr="001A017D" w:rsidRDefault="00F44CD5" w:rsidP="00F44C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A2C0" w14:textId="77777777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5148" w14:textId="748D7859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ED1A" w14:textId="724EDCEC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497,00</w:t>
            </w:r>
          </w:p>
        </w:tc>
      </w:tr>
      <w:tr w:rsidR="00543EF7" w:rsidRPr="001A017D" w14:paraId="334F281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11E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Мероприятия, связанные с общегосударственным управлением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83B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F74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1DCE" w14:textId="07AE308C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</w:t>
            </w:r>
            <w:r w:rsidR="00F44CD5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0</w:t>
            </w:r>
            <w:r w:rsidR="00F44CD5">
              <w:rPr>
                <w:color w:val="000000"/>
                <w:sz w:val="22"/>
                <w:szCs w:val="22"/>
              </w:rPr>
              <w:t>40,51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5EE6" w14:textId="6C2A9096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2872,35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6915" w14:textId="65A0FB4F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168,16</w:t>
            </w:r>
          </w:p>
        </w:tc>
      </w:tr>
      <w:tr w:rsidR="00543EF7" w:rsidRPr="001A017D" w14:paraId="094076E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DB0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A1D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BBC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89E40" w14:textId="1E5CAB54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F44CD5">
              <w:rPr>
                <w:color w:val="000000"/>
                <w:sz w:val="22"/>
                <w:szCs w:val="22"/>
              </w:rPr>
              <w:t> 134,19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CD80" w14:textId="795673B4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6F95" w14:textId="3E6DDBBD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136,45</w:t>
            </w:r>
          </w:p>
        </w:tc>
      </w:tr>
      <w:tr w:rsidR="00543EF7" w:rsidRPr="001A017D" w14:paraId="6DD2C60D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4D19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D7A3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8547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A5BA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7524" w14:textId="2634643C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8BC5" w14:textId="797594B6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485E3ED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4D77C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8624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53 1 00 20920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E19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B892" w14:textId="0E384CE1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9</w:t>
            </w:r>
            <w:r w:rsidR="00F44CD5">
              <w:rPr>
                <w:color w:val="000000"/>
                <w:sz w:val="22"/>
                <w:szCs w:val="22"/>
              </w:rPr>
              <w:t>06,32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9AE6" w14:textId="0DAEDE1F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02592" w14:textId="3328C373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37,71</w:t>
            </w:r>
          </w:p>
        </w:tc>
      </w:tr>
      <w:tr w:rsidR="00543EF7" w:rsidRPr="001A017D" w14:paraId="01321B6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67B0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FC3D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224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280B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2 086,75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EFA4" w14:textId="19AF945C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3084B" w14:textId="23149858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86,31</w:t>
            </w:r>
          </w:p>
        </w:tc>
      </w:tr>
      <w:tr w:rsidR="00543EF7" w:rsidRPr="001A017D" w14:paraId="3EBD8846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4FDA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E4DB1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491A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676E" w14:textId="13441E5B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</w:t>
            </w:r>
            <w:r w:rsidR="00F44CD5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07</w:t>
            </w:r>
            <w:r w:rsidR="00F44CD5">
              <w:rPr>
                <w:color w:val="000000"/>
                <w:sz w:val="22"/>
                <w:szCs w:val="22"/>
              </w:rPr>
              <w:t>4,24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89989" w14:textId="189A9981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0DE8" w14:textId="4F7131B5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86,31</w:t>
            </w:r>
          </w:p>
        </w:tc>
      </w:tr>
      <w:tr w:rsidR="00543EF7" w:rsidRPr="001A017D" w14:paraId="471AC1A9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BD2D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0F5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53 1 00 51180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161D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1A45" w14:textId="716D01B9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F44CD5">
              <w:rPr>
                <w:color w:val="000000"/>
                <w:sz w:val="22"/>
                <w:szCs w:val="22"/>
              </w:rPr>
              <w:t>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AAB3" w14:textId="48B7C74D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6281" w14:textId="30752740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150B167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3F38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 xml:space="preserve">Обеспечение деятельности депутатов Думы </w:t>
            </w:r>
            <w:r w:rsidRPr="001A017D">
              <w:rPr>
                <w:color w:val="000000"/>
                <w:sz w:val="22"/>
                <w:szCs w:val="22"/>
              </w:rPr>
              <w:lastRenderedPageBreak/>
              <w:t>Ставропольского края и их помощников в избирательном округе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247B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lastRenderedPageBreak/>
              <w:t>53 1 00 76610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540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80F7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518,51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6270" w14:textId="44B660ED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534E" w14:textId="2C96F498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106,31</w:t>
            </w:r>
          </w:p>
        </w:tc>
      </w:tr>
      <w:tr w:rsidR="00543EF7" w:rsidRPr="001A017D" w14:paraId="58EA9FDE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7CA1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1FE0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CA16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958B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487,61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D062" w14:textId="78D18030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261A" w14:textId="223044D0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76,31</w:t>
            </w:r>
          </w:p>
        </w:tc>
      </w:tr>
      <w:tr w:rsidR="00543EF7" w:rsidRPr="001A017D" w14:paraId="1376D054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DB1E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F512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53 1 00 76610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B84F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A9CF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2E63" w14:textId="67450CD2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4AAE" w14:textId="02DEA7B2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543EF7" w:rsidRPr="001A017D" w14:paraId="341EA851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D532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Субвенции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BF38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C24E" w14:textId="77777777" w:rsidR="00543EF7" w:rsidRPr="001A017D" w:rsidRDefault="001A017D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E095" w14:textId="77777777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7A172" w14:textId="3EC9217B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9324" w14:textId="1E2E0669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4CD5" w:rsidRPr="001A017D" w14:paraId="7E63561C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F5E8" w14:textId="77777777" w:rsidR="00F44CD5" w:rsidRPr="001A017D" w:rsidRDefault="00F44CD5" w:rsidP="00F44CD5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8DE4" w14:textId="77777777" w:rsidR="00F44CD5" w:rsidRPr="001A017D" w:rsidRDefault="00F44CD5" w:rsidP="00F44C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53 1 00 76930</w:t>
            </w: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17AD" w14:textId="77777777" w:rsidR="00F44CD5" w:rsidRPr="001A017D" w:rsidRDefault="00F44CD5" w:rsidP="00F44CD5">
            <w:pPr>
              <w:jc w:val="center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3C5D" w14:textId="5245BCBB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80A6" w14:textId="58664027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1103" w14:textId="65B7F96C" w:rsidR="00F44CD5" w:rsidRPr="001A017D" w:rsidRDefault="00F44CD5" w:rsidP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43EF7" w:rsidRPr="001A017D" w14:paraId="17A251AA" w14:textId="77777777" w:rsidTr="001A017D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39A5" w14:textId="77777777" w:rsidR="00543EF7" w:rsidRPr="001A017D" w:rsidRDefault="001A017D">
            <w:pPr>
              <w:jc w:val="both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238A" w14:textId="77777777" w:rsidR="00543EF7" w:rsidRPr="001A017D" w:rsidRDefault="00543E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529B" w14:textId="77777777" w:rsidR="00543EF7" w:rsidRPr="001A017D" w:rsidRDefault="00543E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C63E" w14:textId="09632D8A" w:rsidR="00543EF7" w:rsidRPr="001A017D" w:rsidRDefault="001A017D">
            <w:pPr>
              <w:jc w:val="right"/>
              <w:rPr>
                <w:color w:val="000000"/>
                <w:sz w:val="22"/>
                <w:szCs w:val="22"/>
              </w:rPr>
            </w:pPr>
            <w:r w:rsidRPr="001A017D">
              <w:rPr>
                <w:color w:val="000000"/>
                <w:sz w:val="22"/>
                <w:szCs w:val="22"/>
              </w:rPr>
              <w:t>1</w:t>
            </w:r>
            <w:r w:rsidR="00F44CD5">
              <w:rPr>
                <w:color w:val="000000"/>
                <w:sz w:val="22"/>
                <w:szCs w:val="22"/>
              </w:rPr>
              <w:t> </w:t>
            </w:r>
            <w:r w:rsidRPr="001A017D">
              <w:rPr>
                <w:color w:val="000000"/>
                <w:sz w:val="22"/>
                <w:szCs w:val="22"/>
              </w:rPr>
              <w:t>70</w:t>
            </w:r>
            <w:r w:rsidR="00F44CD5">
              <w:rPr>
                <w:color w:val="000000"/>
                <w:sz w:val="22"/>
                <w:szCs w:val="22"/>
              </w:rPr>
              <w:t>4 730,60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32BC" w14:textId="33F5C852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1 663 320,66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1397" w14:textId="7EB94E46" w:rsidR="00543EF7" w:rsidRPr="001A017D" w:rsidRDefault="00F44C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41 409,94</w:t>
            </w:r>
          </w:p>
        </w:tc>
      </w:tr>
    </w:tbl>
    <w:p w14:paraId="49239703" w14:textId="77777777" w:rsidR="001A017D" w:rsidRDefault="001A017D"/>
    <w:sectPr w:rsidR="001A017D" w:rsidSect="00D21A27">
      <w:headerReference w:type="default" r:id="rId7"/>
      <w:footerReference w:type="default" r:id="rId8"/>
      <w:pgSz w:w="11905" w:h="16837"/>
      <w:pgMar w:top="1425" w:right="570" w:bottom="1140" w:left="1995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528D" w14:textId="77777777" w:rsidR="00D21A27" w:rsidRDefault="00D21A27" w:rsidP="00543EF7">
      <w:r>
        <w:separator/>
      </w:r>
    </w:p>
  </w:endnote>
  <w:endnote w:type="continuationSeparator" w:id="0">
    <w:p w14:paraId="13E3B906" w14:textId="77777777" w:rsidR="00D21A27" w:rsidRDefault="00D21A27" w:rsidP="0054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543EF7" w14:paraId="4A419928" w14:textId="77777777">
      <w:tc>
        <w:tcPr>
          <w:tcW w:w="9555" w:type="dxa"/>
        </w:tcPr>
        <w:p w14:paraId="75903827" w14:textId="77777777" w:rsidR="00543EF7" w:rsidRDefault="001A017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38C720C9" w14:textId="77777777" w:rsidR="00543EF7" w:rsidRDefault="00543EF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4A44" w14:textId="77777777" w:rsidR="00D21A27" w:rsidRDefault="00D21A27" w:rsidP="00543EF7">
      <w:r>
        <w:separator/>
      </w:r>
    </w:p>
  </w:footnote>
  <w:footnote w:type="continuationSeparator" w:id="0">
    <w:p w14:paraId="75FD5DDB" w14:textId="77777777" w:rsidR="00D21A27" w:rsidRDefault="00D21A27" w:rsidP="0054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5" w:type="dxa"/>
      <w:tblLayout w:type="fixed"/>
      <w:tblLook w:val="01E0" w:firstRow="1" w:lastRow="1" w:firstColumn="1" w:lastColumn="1" w:noHBand="0" w:noVBand="0"/>
    </w:tblPr>
    <w:tblGrid>
      <w:gridCol w:w="9555"/>
    </w:tblGrid>
    <w:tr w:rsidR="00543EF7" w14:paraId="524E0B8D" w14:textId="77777777">
      <w:tc>
        <w:tcPr>
          <w:tcW w:w="9555" w:type="dxa"/>
        </w:tcPr>
        <w:p w14:paraId="37290E3F" w14:textId="77777777" w:rsidR="00543EF7" w:rsidRDefault="00543EF7">
          <w:pPr>
            <w:jc w:val="right"/>
            <w:rPr>
              <w:color w:val="000000"/>
            </w:rPr>
          </w:pPr>
          <w:r>
            <w:fldChar w:fldCharType="begin"/>
          </w:r>
          <w:r w:rsidR="001A017D">
            <w:rPr>
              <w:color w:val="000000"/>
            </w:rPr>
            <w:instrText>PAGE</w:instrText>
          </w:r>
          <w:r>
            <w:fldChar w:fldCharType="separate"/>
          </w:r>
          <w:r w:rsidR="00900E98">
            <w:rPr>
              <w:noProof/>
              <w:color w:val="000000"/>
            </w:rPr>
            <w:t>2</w:t>
          </w:r>
          <w:r>
            <w:fldChar w:fldCharType="end"/>
          </w:r>
        </w:p>
        <w:p w14:paraId="3D146406" w14:textId="77777777" w:rsidR="00543EF7" w:rsidRDefault="00543EF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F7"/>
    <w:rsid w:val="000211B4"/>
    <w:rsid w:val="000F1E32"/>
    <w:rsid w:val="001A017D"/>
    <w:rsid w:val="001A1212"/>
    <w:rsid w:val="001D6793"/>
    <w:rsid w:val="00241F22"/>
    <w:rsid w:val="00290FF8"/>
    <w:rsid w:val="00331228"/>
    <w:rsid w:val="003404BE"/>
    <w:rsid w:val="0034170C"/>
    <w:rsid w:val="00376A99"/>
    <w:rsid w:val="003F00C4"/>
    <w:rsid w:val="004514B1"/>
    <w:rsid w:val="004657A1"/>
    <w:rsid w:val="00474CFF"/>
    <w:rsid w:val="00543EF7"/>
    <w:rsid w:val="005459B3"/>
    <w:rsid w:val="0058319F"/>
    <w:rsid w:val="00687B74"/>
    <w:rsid w:val="007A7577"/>
    <w:rsid w:val="00854DEF"/>
    <w:rsid w:val="008670C6"/>
    <w:rsid w:val="00893B5B"/>
    <w:rsid w:val="008D113E"/>
    <w:rsid w:val="008F6F20"/>
    <w:rsid w:val="00900E98"/>
    <w:rsid w:val="009E1701"/>
    <w:rsid w:val="00A13F71"/>
    <w:rsid w:val="00AD6DE8"/>
    <w:rsid w:val="00B14ADA"/>
    <w:rsid w:val="00B96461"/>
    <w:rsid w:val="00C7093E"/>
    <w:rsid w:val="00CD13AD"/>
    <w:rsid w:val="00D21A27"/>
    <w:rsid w:val="00D43ED5"/>
    <w:rsid w:val="00F031AA"/>
    <w:rsid w:val="00F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FBC8"/>
  <w15:docId w15:val="{DB0B75A6-27C3-4475-A066-901344CC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43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CEFF-5B43-465C-9548-C5E87B86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74</Pages>
  <Words>15510</Words>
  <Characters>88413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LeKoGP</dc:creator>
  <cp:keywords/>
  <dc:description/>
  <cp:lastModifiedBy>LeKoGP</cp:lastModifiedBy>
  <cp:revision>8</cp:revision>
  <cp:lastPrinted>2024-02-28T07:32:00Z</cp:lastPrinted>
  <dcterms:created xsi:type="dcterms:W3CDTF">2024-02-26T11:09:00Z</dcterms:created>
  <dcterms:modified xsi:type="dcterms:W3CDTF">2024-03-01T13:45:00Z</dcterms:modified>
</cp:coreProperties>
</file>