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A95D5" w14:textId="77777777" w:rsidR="007F7886" w:rsidRPr="007C3B32" w:rsidRDefault="007F7886" w:rsidP="007F7886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bookmarkStart w:id="0" w:name="__bookmark_1"/>
      <w:bookmarkEnd w:id="0"/>
      <w:r w:rsidRPr="007C3B3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Приложение 3</w:t>
      </w:r>
    </w:p>
    <w:p w14:paraId="4EF2D5E2" w14:textId="77777777" w:rsidR="007F7886" w:rsidRPr="007C3B32" w:rsidRDefault="007F7886" w:rsidP="00AB63E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C3B3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 проекту решения Совета Левокумского</w:t>
      </w:r>
    </w:p>
    <w:p w14:paraId="55042035" w14:textId="209EF2E4" w:rsidR="007F7886" w:rsidRPr="007C3B32" w:rsidRDefault="007F7886" w:rsidP="00AB63E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C3B3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муниципального округа Ставропольского края    202</w:t>
      </w:r>
      <w:r w:rsidR="00AB63E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7C3B3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г. №</w:t>
      </w:r>
    </w:p>
    <w:p w14:paraId="1A547AAE" w14:textId="784FF527" w:rsidR="007F7886" w:rsidRPr="007C3B32" w:rsidRDefault="007F7886" w:rsidP="00AB63E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7C3B3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«Об исполнении бюджете Левокумского муниципального округа Ставропольского края </w:t>
      </w:r>
      <w:r w:rsidR="00AB63E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за </w:t>
      </w:r>
      <w:r w:rsidRPr="007C3B3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2023 год»</w:t>
      </w:r>
    </w:p>
    <w:p w14:paraId="35F32E7E" w14:textId="77777777" w:rsidR="007F7886" w:rsidRPr="007C3B32" w:rsidRDefault="007F7886" w:rsidP="007F7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D4B63FA" w14:textId="77777777" w:rsidR="007F7886" w:rsidRPr="007C3B32" w:rsidRDefault="007F7886" w:rsidP="007F78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0473D3E" w14:textId="77777777" w:rsidR="007F7886" w:rsidRPr="00AB63E1" w:rsidRDefault="007F7886" w:rsidP="00AB63E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63E1">
        <w:rPr>
          <w:rFonts w:ascii="Times New Roman" w:hAnsi="Times New Roman" w:cs="Times New Roman"/>
          <w:sz w:val="28"/>
          <w:szCs w:val="28"/>
          <w:lang w:eastAsia="ru-RU"/>
        </w:rPr>
        <w:t>Расходы</w:t>
      </w:r>
    </w:p>
    <w:p w14:paraId="648575FE" w14:textId="68209933" w:rsidR="008E1161" w:rsidRPr="00AB63E1" w:rsidRDefault="007F7886" w:rsidP="00AB63E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63E1">
        <w:rPr>
          <w:rFonts w:ascii="Times New Roman" w:hAnsi="Times New Roman" w:cs="Times New Roman"/>
          <w:sz w:val="28"/>
          <w:szCs w:val="28"/>
          <w:lang w:eastAsia="ru-RU"/>
        </w:rPr>
        <w:t>бюджета Левокумского муниципального округа Ставропольского края по разделам</w:t>
      </w:r>
      <w:r w:rsidR="00FA737D" w:rsidRPr="00AB63E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подразделам, целевым статьям</w:t>
      </w:r>
      <w:r w:rsidR="00FA737D"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(муниципальным программам</w:t>
      </w:r>
      <w:r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A737D" w:rsidRPr="00AB63E1">
        <w:rPr>
          <w:rFonts w:ascii="Times New Roman" w:hAnsi="Times New Roman" w:cs="Times New Roman"/>
          <w:sz w:val="28"/>
          <w:szCs w:val="28"/>
          <w:lang w:eastAsia="ru-RU"/>
        </w:rPr>
        <w:t>непрограммным направлениям</w:t>
      </w:r>
      <w:r w:rsidR="008507E3"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37D"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деятельности) и группам </w:t>
      </w:r>
      <w:r w:rsidRPr="00AB63E1">
        <w:rPr>
          <w:rFonts w:ascii="Times New Roman" w:hAnsi="Times New Roman" w:cs="Times New Roman"/>
          <w:sz w:val="28"/>
          <w:szCs w:val="28"/>
          <w:lang w:eastAsia="ru-RU"/>
        </w:rPr>
        <w:t>вид</w:t>
      </w:r>
      <w:r w:rsidR="00FA737D" w:rsidRPr="00AB63E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ведомственной структуре</w:t>
      </w:r>
      <w:r w:rsidR="00523E37"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63E1">
        <w:rPr>
          <w:rFonts w:ascii="Times New Roman" w:hAnsi="Times New Roman" w:cs="Times New Roman"/>
          <w:sz w:val="28"/>
          <w:szCs w:val="28"/>
          <w:lang w:eastAsia="ru-RU"/>
        </w:rPr>
        <w:t>расходов</w:t>
      </w:r>
      <w:bookmarkStart w:id="1" w:name="_GoBack"/>
      <w:bookmarkEnd w:id="1"/>
      <w:r w:rsidRPr="00AB63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161" w:rsidRPr="00AB63E1">
        <w:rPr>
          <w:rFonts w:ascii="Times New Roman" w:hAnsi="Times New Roman" w:cs="Times New Roman"/>
          <w:sz w:val="28"/>
          <w:szCs w:val="28"/>
          <w:lang w:eastAsia="ru-RU"/>
        </w:rPr>
        <w:t>бюджета Левокумского муниципального округа Ставропольского края</w:t>
      </w:r>
    </w:p>
    <w:p w14:paraId="2805620B" w14:textId="1D50FC36" w:rsidR="007F7886" w:rsidRPr="00AB63E1" w:rsidRDefault="007F7886" w:rsidP="00AB63E1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B63E1">
        <w:rPr>
          <w:rFonts w:ascii="Times New Roman" w:hAnsi="Times New Roman" w:cs="Times New Roman"/>
          <w:sz w:val="28"/>
          <w:szCs w:val="28"/>
          <w:lang w:eastAsia="ru-RU"/>
        </w:rPr>
        <w:t>за 2023 год</w:t>
      </w:r>
    </w:p>
    <w:p w14:paraId="718F16C3" w14:textId="77777777" w:rsidR="007F7886" w:rsidRPr="007C3B32" w:rsidRDefault="007F7886" w:rsidP="007F788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691DB8" w14:textId="77777777" w:rsidR="007F7886" w:rsidRPr="007C3B32" w:rsidRDefault="007F7886" w:rsidP="007F788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B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тысяч рублей</w:t>
      </w:r>
    </w:p>
    <w:p w14:paraId="0BD10FE1" w14:textId="77777777" w:rsidR="00565FF3" w:rsidRPr="007C3B32" w:rsidRDefault="00565FF3" w:rsidP="00565FF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ru-RU"/>
          <w14:ligatures w14:val="none"/>
        </w:rPr>
      </w:pPr>
    </w:p>
    <w:p w14:paraId="37D2EFFD" w14:textId="77777777" w:rsidR="00565FF3" w:rsidRPr="007C3B32" w:rsidRDefault="00565FF3" w:rsidP="00565FF3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ru-RU"/>
          <w14:ligatures w14:val="none"/>
        </w:rPr>
      </w:pPr>
      <w:bookmarkStart w:id="2" w:name="__bookmark_2"/>
      <w:bookmarkEnd w:id="2"/>
    </w:p>
    <w:tbl>
      <w:tblPr>
        <w:tblOverlap w:val="never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67"/>
        <w:gridCol w:w="567"/>
        <w:gridCol w:w="426"/>
        <w:gridCol w:w="1701"/>
        <w:gridCol w:w="511"/>
        <w:gridCol w:w="1417"/>
        <w:gridCol w:w="1417"/>
        <w:gridCol w:w="1417"/>
      </w:tblGrid>
      <w:tr w:rsidR="007F7886" w:rsidRPr="007C3B32" w14:paraId="73537354" w14:textId="77777777" w:rsidTr="00F82316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5349" w14:textId="3AD09C16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D7BC" w14:textId="7000DAE5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1452" w14:textId="6BDA7A66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8381" w14:textId="37969AF5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AD20" w14:textId="27C3853E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867C" w14:textId="12DB6601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FF11" w14:textId="05E4FCF9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F59C" w14:textId="3CC9904F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319E" w14:textId="1BB1F4DA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остаток</w:t>
            </w:r>
          </w:p>
        </w:tc>
      </w:tr>
      <w:tr w:rsidR="007F7886" w:rsidRPr="007C3B32" w14:paraId="50592D4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7F7886" w:rsidRPr="007C3B32" w14:paraId="28BB4ADF" w14:textId="77777777" w:rsidTr="00D55AE8">
              <w:trPr>
                <w:cantSplit/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B8E9F" w14:textId="77777777" w:rsidR="007F7886" w:rsidRPr="007C3B32" w:rsidRDefault="007F7886" w:rsidP="007F7886">
                  <w:pPr>
                    <w:spacing w:after="0" w:line="240" w:lineRule="auto"/>
                    <w:ind w:left="-81" w:firstLine="8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</w:tr>
          </w:tbl>
          <w:p w14:paraId="031FF22B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41013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7F7886" w:rsidRPr="007C3B32" w14:paraId="1E7E4147" w14:textId="77777777" w:rsidTr="00D55AE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9722F" w14:textId="77777777" w:rsidR="007F7886" w:rsidRPr="007C3B32" w:rsidRDefault="007F7886" w:rsidP="007F7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</w:tr>
          </w:tbl>
          <w:p w14:paraId="7B99FADD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B1037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3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3"/>
            </w:tblGrid>
            <w:tr w:rsidR="007F7886" w:rsidRPr="007C3B32" w14:paraId="46E89157" w14:textId="77777777" w:rsidTr="00D55AE8">
              <w:trPr>
                <w:jc w:val="center"/>
              </w:trPr>
              <w:tc>
                <w:tcPr>
                  <w:tcW w:w="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9FC81" w14:textId="77777777" w:rsidR="007F7886" w:rsidRPr="007C3B32" w:rsidRDefault="007F7886" w:rsidP="007F7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3</w:t>
                  </w:r>
                </w:p>
              </w:tc>
            </w:tr>
          </w:tbl>
          <w:p w14:paraId="5D39E6AC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CA473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3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3"/>
            </w:tblGrid>
            <w:tr w:rsidR="007F7886" w:rsidRPr="007C3B32" w14:paraId="40649130" w14:textId="77777777" w:rsidTr="00D55AE8">
              <w:trPr>
                <w:jc w:val="center"/>
              </w:trPr>
              <w:tc>
                <w:tcPr>
                  <w:tcW w:w="3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DB48E" w14:textId="77777777" w:rsidR="007F7886" w:rsidRPr="007C3B32" w:rsidRDefault="007F7886" w:rsidP="007F7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4</w:t>
                  </w:r>
                </w:p>
              </w:tc>
            </w:tr>
          </w:tbl>
          <w:p w14:paraId="1153451B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2C3F7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F7886" w:rsidRPr="007C3B32" w14:paraId="3B052EB7" w14:textId="77777777" w:rsidTr="00D55AE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4B94A" w14:textId="77777777" w:rsidR="007F7886" w:rsidRPr="007C3B32" w:rsidRDefault="007F7886" w:rsidP="007F7886">
                  <w:pPr>
                    <w:tabs>
                      <w:tab w:val="center" w:pos="63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ab/>
                    <w:t>5</w:t>
                  </w:r>
                </w:p>
              </w:tc>
            </w:tr>
          </w:tbl>
          <w:p w14:paraId="428ED082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DEC5C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0"/>
            </w:tblGrid>
            <w:tr w:rsidR="007F7886" w:rsidRPr="007C3B32" w14:paraId="5200188B" w14:textId="77777777" w:rsidTr="00D55AE8">
              <w:trPr>
                <w:jc w:val="center"/>
              </w:trPr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16301" w14:textId="77777777" w:rsidR="007F7886" w:rsidRPr="007C3B32" w:rsidRDefault="007F7886" w:rsidP="007F7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6</w:t>
                  </w:r>
                </w:p>
              </w:tc>
            </w:tr>
          </w:tbl>
          <w:p w14:paraId="7BE1F1CD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7E03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7F7886" w:rsidRPr="007C3B32" w14:paraId="54D119D9" w14:textId="77777777" w:rsidTr="00D55AE8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11A0C" w14:textId="77777777" w:rsidR="007F7886" w:rsidRPr="007C3B32" w:rsidRDefault="007F7886" w:rsidP="007F7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7</w:t>
                  </w:r>
                </w:p>
              </w:tc>
            </w:tr>
          </w:tbl>
          <w:p w14:paraId="260638DD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96B5A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7F7886" w:rsidRPr="007C3B32" w14:paraId="77C27121" w14:textId="77777777" w:rsidTr="00D55AE8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F84D83" w14:textId="77777777" w:rsidR="007F7886" w:rsidRPr="007C3B32" w:rsidRDefault="007F7886" w:rsidP="007F7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8</w:t>
                  </w:r>
                </w:p>
              </w:tc>
            </w:tr>
          </w:tbl>
          <w:p w14:paraId="57C045A2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AF752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Overlap w:val="never"/>
              <w:tblW w:w="1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53"/>
            </w:tblGrid>
            <w:tr w:rsidR="007F7886" w:rsidRPr="007C3B32" w14:paraId="258168A5" w14:textId="77777777" w:rsidTr="00D55AE8">
              <w:trPr>
                <w:jc w:val="center"/>
              </w:trPr>
              <w:tc>
                <w:tcPr>
                  <w:tcW w:w="1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EFA33" w14:textId="77777777" w:rsidR="007F7886" w:rsidRPr="007C3B32" w:rsidRDefault="007F7886" w:rsidP="007F78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7C3B32"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9</w:t>
                  </w:r>
                </w:p>
              </w:tc>
            </w:tr>
          </w:tbl>
          <w:p w14:paraId="063C3F68" w14:textId="77777777" w:rsidR="007F7886" w:rsidRPr="007C3B32" w:rsidRDefault="007F7886" w:rsidP="007F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65FF3" w:rsidRPr="007C3B32" w14:paraId="1DC58EF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56C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Совет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B1A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F8D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9A0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256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CE6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5EC5" w14:textId="4EA021CD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3232,52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64E4" w14:textId="5D80693C" w:rsidR="00565FF3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3228,97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3095" w14:textId="2E355706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A52B00" w:rsidRPr="007C3B32" w14:paraId="1AC5F45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1EA2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2F276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68E5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CC5E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0E4F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AD693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9221" w14:textId="6AAE1407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3232,52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0D5D4" w14:textId="33434E46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3228,97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F7B1" w14:textId="381EA554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565FF3" w:rsidRPr="007C3B32" w14:paraId="614AFFE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08B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2CC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9A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82A1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E3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F28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3D99" w14:textId="456011A7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4E986" w14:textId="073396F5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3006,73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FBCCD" w14:textId="6BA62621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A52B00" w:rsidRPr="007C3B32" w14:paraId="30DC62C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3AE0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5892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D7E4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3386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7286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4629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77AC" w14:textId="38466D0C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E72A" w14:textId="00D22B0C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3006,73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FC65" w14:textId="19CA1BFE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A52B00" w:rsidRPr="007C3B32" w14:paraId="20BF6A6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DC43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Совет муниципального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AEC2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0400F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7BC1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8223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6F8E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5136" w14:textId="79A08E54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480E" w14:textId="1F81148E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3006,73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C06D7" w14:textId="35FE5A56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3,55</w:t>
            </w:r>
          </w:p>
        </w:tc>
      </w:tr>
      <w:tr w:rsidR="00565FF3" w:rsidRPr="007C3B32" w14:paraId="519087D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CF6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B3A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021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83F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9E9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6E2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EA3F" w14:textId="0D01B93D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3425" w14:textId="29B11C51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77AA" w14:textId="6729470D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2,69</w:t>
            </w:r>
          </w:p>
        </w:tc>
      </w:tr>
      <w:tr w:rsidR="00565FF3" w:rsidRPr="007C3B32" w14:paraId="4A13B80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A0E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3DD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5A5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916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CF1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B74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A4BE1" w14:textId="30C7B2F7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C0D8" w14:textId="4A0BC691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EA98" w14:textId="7759B86A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7996FA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823E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780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DBB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5E62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859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A02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287A" w14:textId="69F3F163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19329" w14:textId="4C62F6C5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4045" w14:textId="320B1257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2,69</w:t>
            </w:r>
          </w:p>
        </w:tc>
      </w:tr>
      <w:tr w:rsidR="00A52B00" w:rsidRPr="007C3B32" w14:paraId="7424504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6826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72E4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5CAF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86D6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6A60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2CC48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9835" w14:textId="7CF5BEF3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A7E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0FFB" w14:textId="7AAB5CFF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A7E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0227" w14:textId="1B1B920F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A7E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55A28D0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CA4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C8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FC9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03C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4B77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7B4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BA05" w14:textId="4252536C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240A3" w14:textId="0E3494CB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2727,58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7991" w14:textId="6288B6EB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0,87</w:t>
            </w:r>
          </w:p>
        </w:tc>
      </w:tr>
      <w:tr w:rsidR="00A52B00" w:rsidRPr="007C3B32" w14:paraId="01F9C42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9788C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26A5F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C4B6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39E1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5CAE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50 2 00 10020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6770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0091" w14:textId="36B16AA9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7C17" w14:textId="4F55B8F9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2727,58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747C9" w14:textId="26A611A9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0,87</w:t>
            </w:r>
          </w:p>
        </w:tc>
      </w:tr>
      <w:tr w:rsidR="00565FF3" w:rsidRPr="007C3B32" w14:paraId="6E9947D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201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682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46B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8F2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BF9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817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6CB4" w14:textId="2500E155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1C7E" w14:textId="418EBF63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E538" w14:textId="2AA1357F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52B00" w:rsidRPr="007C3B32" w14:paraId="6C582CE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13A5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6341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884EF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BA3C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581E9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B9FB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D995" w14:textId="7DCC59B3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E54C" w14:textId="239A192C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68FB" w14:textId="69C46B3F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52B00" w:rsidRPr="007C3B32" w14:paraId="123E547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EFA27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F5D0B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55A7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9573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35F1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49B2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2821" w14:textId="2F534DEB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3436" w14:textId="29E0F7C8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B443" w14:textId="368E6B1B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52B00" w:rsidRPr="007C3B32" w14:paraId="0AE2BB0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B493F" w14:textId="4C47A9CF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E4EF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C5FCC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C6B6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B1765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7161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8176" w14:textId="10AFAE2C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62F0" w14:textId="3EB98CC6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24737" w14:textId="6F5A6A02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52B00" w:rsidRPr="007C3B32" w14:paraId="1FDEB9F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08A2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09D0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B5E08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4149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41F8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A6A0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4422" w14:textId="7AA1C602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976D" w14:textId="2B364186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222,24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30F4" w14:textId="5B7C82D3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296BA37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EA7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61E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A00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0BF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1F7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8B3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E5DE" w14:textId="4CA3C578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169808,30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F5F87" w14:textId="66C41883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151660,95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647B" w14:textId="504F380D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18147,35</w:t>
            </w:r>
          </w:p>
        </w:tc>
      </w:tr>
      <w:tr w:rsidR="00565FF3" w:rsidRPr="007C3B32" w14:paraId="6B72EF8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E65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D7E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1D1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3F6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935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9FFB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33065" w14:textId="556DA458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108346,54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7FB6" w14:textId="199D0AD1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106305,32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44E0C" w14:textId="11C86527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2041,22</w:t>
            </w:r>
          </w:p>
        </w:tc>
      </w:tr>
      <w:tr w:rsidR="00565FF3" w:rsidRPr="007C3B32" w14:paraId="7EF0488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380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50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EE3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F5D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093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167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FB57E" w14:textId="7F0D3E64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274D2" w14:textId="434710E4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7228" w14:textId="5D6F0977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77,46</w:t>
            </w:r>
          </w:p>
        </w:tc>
      </w:tr>
      <w:tr w:rsidR="00A52B00" w:rsidRPr="007C3B32" w14:paraId="5C09334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BD94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7B780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7015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B383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9948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4030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53E4" w14:textId="32635B14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4597" w14:textId="28A9D54D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A40D" w14:textId="1668A5F2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77,46</w:t>
            </w:r>
          </w:p>
        </w:tc>
      </w:tr>
      <w:tr w:rsidR="00A52B00" w:rsidRPr="007C3B32" w14:paraId="4B7E963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1418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D7FA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63F2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F163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3ED3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1904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8BAB" w14:textId="47B2E684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D119" w14:textId="3542393C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8BD7" w14:textId="489A801F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77,46</w:t>
            </w:r>
          </w:p>
        </w:tc>
      </w:tr>
      <w:tr w:rsidR="00565FF3" w:rsidRPr="007C3B32" w14:paraId="40291AB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9C8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F93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0E8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E61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287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5AB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07F3" w14:textId="52CC3688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D257" w14:textId="2DFF2DB0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1E02" w14:textId="05F9AD08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A52B00" w:rsidRPr="007C3B32" w14:paraId="3267CB7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32FE9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A50F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5F8C1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E8D1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7890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1EF99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9EC5" w14:textId="20059EF4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4AB68" w14:textId="12AFBAAE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8555" w14:textId="7A9955FC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565FF3" w:rsidRPr="007C3B32" w14:paraId="0CD6E9F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A04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63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65C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59C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129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2E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4F7D" w14:textId="33C16251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555D" w14:textId="7B1A4B67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1597,41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9A4A" w14:textId="2123AF84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77,45</w:t>
            </w:r>
          </w:p>
        </w:tc>
      </w:tr>
      <w:tr w:rsidR="00A52B00" w:rsidRPr="007C3B32" w14:paraId="51489D4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7856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4486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94E2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7187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1034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50 3 00 10020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4B4B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6320" w14:textId="27AD1304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8529" w14:textId="35BF37D3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1597,41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5B20" w14:textId="03CD7C69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77,45</w:t>
            </w:r>
          </w:p>
        </w:tc>
      </w:tr>
      <w:tr w:rsidR="00A52B00" w:rsidRPr="007C3B32" w14:paraId="5E43BEE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7A9D" w14:textId="0751732F" w:rsidR="00A52B00" w:rsidRPr="00A52B00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(осуществление выплаты лицам, входящим в муниципальные управленческие команды </w:t>
            </w: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CE39" w14:textId="5ABC779D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3DD8" w14:textId="0B459BF4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58D7" w14:textId="087C91EC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13FD" w14:textId="2DF6B9A4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50 3 00 75490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8955" w14:textId="6D3C972D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95319" w14:textId="488087F1" w:rsidR="00A52B00" w:rsidRPr="00A52B00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E264" w14:textId="43BA5B6E" w:rsidR="00A52B00" w:rsidRPr="00A52B00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D6EB" w14:textId="4ABA0146" w:rsidR="00A52B00" w:rsidRPr="00A52B00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52B00" w:rsidRPr="007C3B32" w14:paraId="5CE9143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BEA6" w14:textId="5CCFC3B4" w:rsidR="00A52B00" w:rsidRPr="00A52B00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A8FD" w14:textId="2993B219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E513" w14:textId="22243D87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EAC8" w14:textId="635932B7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F58B" w14:textId="6FFB8C0A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50 3 00 75490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84C8" w14:textId="20385B9D" w:rsidR="00A52B00" w:rsidRPr="00A52B00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915E" w14:textId="2D1F52CE" w:rsidR="00A52B00" w:rsidRPr="00A52B00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C380" w14:textId="75CCAB55" w:rsidR="00A52B00" w:rsidRPr="00A52B00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0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E530" w14:textId="2E83462C" w:rsidR="00A52B00" w:rsidRPr="00A52B00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52B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65FF3" w:rsidRPr="007C3B32" w14:paraId="1D6FD5C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D2D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491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EB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8FD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A91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682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FAEE" w14:textId="77853B2C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44302,66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4BBD" w14:textId="5284B577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43380,39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44BE1" w14:textId="5239ADD8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922,28</w:t>
            </w:r>
          </w:p>
        </w:tc>
      </w:tr>
      <w:tr w:rsidR="00A52B00" w:rsidRPr="007C3B32" w14:paraId="3A15AE3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E683" w14:textId="77777777" w:rsidR="00A52B00" w:rsidRPr="007C3B32" w:rsidRDefault="00A52B00" w:rsidP="00A5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1F89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8C7C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2FFD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C692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885C" w14:textId="77777777" w:rsidR="00A52B00" w:rsidRPr="007C3B32" w:rsidRDefault="00A52B00" w:rsidP="00A5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098B" w14:textId="6F4F9AFF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44302,66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BDFD" w14:textId="5BFA10B6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43380,39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57FF" w14:textId="235FFB7F" w:rsidR="00A52B00" w:rsidRPr="007C3B32" w:rsidRDefault="00A52B00" w:rsidP="00A5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922,28</w:t>
            </w:r>
          </w:p>
        </w:tc>
      </w:tr>
      <w:tr w:rsidR="00565FF3" w:rsidRPr="007C3B32" w14:paraId="16BA52F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383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AE6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8AE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8AB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0B34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1BE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A769" w14:textId="5EE9823E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43206,81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6B52" w14:textId="395317E2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42303,81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2EC26" w14:textId="6035A42F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903,00</w:t>
            </w:r>
          </w:p>
        </w:tc>
      </w:tr>
      <w:tr w:rsidR="00565FF3" w:rsidRPr="007C3B32" w14:paraId="09F546B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D631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13E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BD87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B383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CB8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D89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489C" w14:textId="1C1FB4C8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4152,89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4DFB" w14:textId="3AC976E1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3747,77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70B2" w14:textId="3507EEA4" w:rsidR="00565FF3" w:rsidRPr="007C3B32" w:rsidRDefault="00A52B00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405,12</w:t>
            </w:r>
          </w:p>
        </w:tc>
      </w:tr>
      <w:tr w:rsidR="00565FF3" w:rsidRPr="007C3B32" w14:paraId="5BDE321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A89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ED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BFE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6CB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9A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4C3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5C62" w14:textId="4CED8E7E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1082,44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C7E3" w14:textId="30262192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1,38,54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105A" w14:textId="5759E6F1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43,90</w:t>
            </w:r>
          </w:p>
        </w:tc>
      </w:tr>
      <w:tr w:rsidR="00565FF3" w:rsidRPr="007C3B32" w14:paraId="2041334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3D38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A69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439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523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E75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903B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F5B0A" w14:textId="3C05D307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3020,45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8240" w14:textId="4DF75120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2704,81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8F25" w14:textId="5CC78DE3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315,64</w:t>
            </w:r>
          </w:p>
        </w:tc>
      </w:tr>
      <w:tr w:rsidR="00565FF3" w:rsidRPr="007C3B32" w14:paraId="2E3806E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9F3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EB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EF0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E6A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0E4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9AF2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29D8" w14:textId="1E520573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E46F" w14:textId="1E8D4766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7388" w14:textId="70EE2373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45,58</w:t>
            </w:r>
          </w:p>
        </w:tc>
      </w:tr>
      <w:tr w:rsidR="00565FF3" w:rsidRPr="007C3B32" w14:paraId="5895920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348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78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EB6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A60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81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F9F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AECE" w14:textId="111484E6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35952,41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FD84" w14:textId="206A5A3D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35512,66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5AE9" w14:textId="514D343C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439,75</w:t>
            </w:r>
          </w:p>
        </w:tc>
      </w:tr>
      <w:tr w:rsidR="002F62EF" w:rsidRPr="007C3B32" w14:paraId="33A0361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1533" w14:textId="77777777" w:rsidR="002F62EF" w:rsidRPr="007C3B32" w:rsidRDefault="002F62EF" w:rsidP="002F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37DF" w14:textId="77777777" w:rsidR="002F62EF" w:rsidRPr="007C3B32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20AD" w14:textId="77777777" w:rsidR="002F62EF" w:rsidRPr="007C3B32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95AB" w14:textId="77777777" w:rsidR="002F62EF" w:rsidRPr="007C3B32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8EAD" w14:textId="77777777" w:rsidR="002F62EF" w:rsidRPr="007C3B32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363F" w14:textId="77777777" w:rsidR="002F62EF" w:rsidRPr="007C3B32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EFFF5" w14:textId="2281C4A2" w:rsidR="002F62EF" w:rsidRPr="007C3B32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35952,41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E1126" w14:textId="67613B83" w:rsidR="002F62EF" w:rsidRPr="007C3B32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35512,66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D304" w14:textId="1835076E" w:rsidR="002F62EF" w:rsidRPr="007C3B32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439,75</w:t>
            </w:r>
          </w:p>
        </w:tc>
      </w:tr>
      <w:tr w:rsidR="002F62EF" w:rsidRPr="007C3B32" w14:paraId="5FA541A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2926" w14:textId="2CE33644" w:rsidR="002F62EF" w:rsidRPr="002F62EF" w:rsidRDefault="002F62EF" w:rsidP="002F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60AF" w14:textId="23A58F25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F729" w14:textId="21713A03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B4B7" w14:textId="0FCB4814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9BA2" w14:textId="0498E995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50 4 00 75490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76CF" w14:textId="7945A316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BED7" w14:textId="7F8E7867" w:rsidR="002F62EF" w:rsidRPr="002F62EF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F733" w14:textId="1996FB6E" w:rsidR="002F62EF" w:rsidRPr="002F62EF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B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491A" w14:textId="084AC8D3" w:rsidR="002F62EF" w:rsidRPr="002F62EF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F62EF" w:rsidRPr="007C3B32" w14:paraId="36EF3B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06C90" w14:textId="38070824" w:rsidR="002F62EF" w:rsidRPr="002F62EF" w:rsidRDefault="002F62EF" w:rsidP="002F6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AECD" w14:textId="00D01D7B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BBAD2" w14:textId="4B07A756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0E03" w14:textId="7FAB7C29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6F84" w14:textId="70C7281A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50 4 00 75490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0068" w14:textId="235A6D5A" w:rsidR="002F62EF" w:rsidRPr="002F62EF" w:rsidRDefault="002F62EF" w:rsidP="002F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6D60" w14:textId="5F21CB91" w:rsidR="002F62EF" w:rsidRPr="002F62EF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BC50" w14:textId="208B3DD5" w:rsidR="002F62EF" w:rsidRPr="002F62EF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B1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2AFF" w14:textId="358238EC" w:rsidR="002F62EF" w:rsidRPr="002F62EF" w:rsidRDefault="002F62EF" w:rsidP="002F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6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65FF3" w:rsidRPr="007C3B32" w14:paraId="064CE1E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F0F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3063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924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10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3369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50 4 00 76100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6CC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653B" w14:textId="219AAAD8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73F6" w14:textId="2A227451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4AA8" w14:textId="1AA5FFD6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29,01</w:t>
            </w:r>
          </w:p>
        </w:tc>
      </w:tr>
      <w:tr w:rsidR="00565FF3" w:rsidRPr="007C3B32" w14:paraId="6300E57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330B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8F2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DD1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E87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012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50 4 00 76100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27A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46D9" w14:textId="76D6FB58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361,45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E578" w14:textId="40698D54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332,44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2980" w14:textId="1B139853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29,01</w:t>
            </w:r>
          </w:p>
        </w:tc>
      </w:tr>
      <w:tr w:rsidR="00565FF3" w:rsidRPr="007C3B32" w14:paraId="61E6B6E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21D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B2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F10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BD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21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50 4 00 76100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158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919F" w14:textId="738AFC1A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2F5F" w14:textId="55A366CD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4023C" w14:textId="6FD91937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267742C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28B9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D08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20B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1A7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355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50 4 00 76360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1E2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85F4" w14:textId="5A704FD0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606,67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9591" w14:textId="290121A0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585,93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B0CB" w14:textId="7893BA86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20,75</w:t>
            </w:r>
          </w:p>
        </w:tc>
      </w:tr>
      <w:tr w:rsidR="00565FF3" w:rsidRPr="007C3B32" w14:paraId="49C2D87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766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2A6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79B3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791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B86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50 4 00 76360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3F1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7BF2D" w14:textId="60F547C4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042E" w14:textId="1EE25E6B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2297" w14:textId="1198DF4B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20,75</w:t>
            </w:r>
          </w:p>
        </w:tc>
      </w:tr>
      <w:tr w:rsidR="00565FF3" w:rsidRPr="007C3B32" w14:paraId="3D28E02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3BD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3A52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1D3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A2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A71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50 4 00 76360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F55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542B" w14:textId="544F2BB7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F9A42" w14:textId="26BAFEBD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CF5D" w14:textId="61C621A5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A99643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08F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отдельных государственных полномочий Ставропольского края по организации архивного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дела в Ставропольском крае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D80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1DA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3D1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04A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792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97D5" w14:textId="58DD4620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1479,53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69D3" w14:textId="6CF003DB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73E9" w14:textId="3388E594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8,38</w:t>
            </w:r>
          </w:p>
        </w:tc>
      </w:tr>
      <w:tr w:rsidR="00565FF3" w:rsidRPr="007C3B32" w14:paraId="4E43D11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A97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DEA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B6A8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115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D43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C52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74AF" w14:textId="14EF47FC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1186,32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3FA8" w14:textId="7207B522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E0F5" w14:textId="376DD6DA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8,38</w:t>
            </w:r>
          </w:p>
        </w:tc>
      </w:tr>
      <w:tr w:rsidR="00565FF3" w:rsidRPr="007C3B32" w14:paraId="6F5590B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96F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BCD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D9D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229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BCA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50 4 00 76630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CBD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2FBA" w14:textId="5EADF57F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E1FE" w14:textId="4043C227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84A5" w14:textId="03CC9235" w:rsidR="00565FF3" w:rsidRPr="007C3B32" w:rsidRDefault="002F62E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6546C0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FD0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622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B0D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4A63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10E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673B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DD38" w14:textId="3371346F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677D" w14:textId="352759B0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FE74" w14:textId="1F07BE99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19,28</w:t>
            </w:r>
          </w:p>
        </w:tc>
      </w:tr>
      <w:tr w:rsidR="00565FF3" w:rsidRPr="007C3B32" w14:paraId="28F6BCB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11C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B7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9121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EA8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0AC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BC8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6186" w14:textId="6EBDF256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4885" w14:textId="01209153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CD17" w14:textId="0C40428E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0,81</w:t>
            </w:r>
          </w:p>
        </w:tc>
      </w:tr>
      <w:tr w:rsidR="00565FF3" w:rsidRPr="007C3B32" w14:paraId="6D0E58A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0F7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8D7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BE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59D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B3D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18A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7432" w14:textId="7CDC8B92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F89B7" w14:textId="068FCA9A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0C5E" w14:textId="02010FF3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0,70</w:t>
            </w:r>
          </w:p>
        </w:tc>
      </w:tr>
      <w:tr w:rsidR="00565FF3" w:rsidRPr="007C3B32" w14:paraId="1F87737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C4B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E71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31A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BAA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555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7895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D4738" w14:textId="7750DA5B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FD0C" w14:textId="30E94AA0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76B3" w14:textId="52925B6A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0,11</w:t>
            </w:r>
          </w:p>
        </w:tc>
      </w:tr>
      <w:tr w:rsidR="00565FF3" w:rsidRPr="007C3B32" w14:paraId="3D1602A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60A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6D4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A2A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584D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501B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C7E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135A" w14:textId="10339DB3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964,11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2D0C" w14:textId="00E065F1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945,64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1EE4" w14:textId="46D6FF22" w:rsidR="00565FF3" w:rsidRPr="007C3B32" w:rsidRDefault="00AE698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18,46</w:t>
            </w:r>
          </w:p>
        </w:tc>
      </w:tr>
      <w:tr w:rsidR="00AE6982" w:rsidRPr="007C3B32" w14:paraId="758C8AD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4A7D" w14:textId="77777777" w:rsidR="00AE6982" w:rsidRPr="007C3B32" w:rsidRDefault="00AE6982" w:rsidP="00AE6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4905" w14:textId="77777777" w:rsidR="00AE6982" w:rsidRPr="007C3B32" w:rsidRDefault="00AE6982" w:rsidP="00AE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13B8" w14:textId="77777777" w:rsidR="00AE6982" w:rsidRPr="007C3B32" w:rsidRDefault="00AE6982" w:rsidP="00AE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3796" w14:textId="77777777" w:rsidR="00AE6982" w:rsidRPr="007C3B32" w:rsidRDefault="00AE6982" w:rsidP="00AE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42BE" w14:textId="77777777" w:rsidR="00AE6982" w:rsidRPr="007C3B32" w:rsidRDefault="00AE6982" w:rsidP="00AE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50 7 00 10020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5747" w14:textId="77777777" w:rsidR="00AE6982" w:rsidRPr="007C3B32" w:rsidRDefault="00AE6982" w:rsidP="00AE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1A22" w14:textId="3DF71833" w:rsidR="00AE6982" w:rsidRPr="007C3B32" w:rsidRDefault="00AE6982" w:rsidP="00AE6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964,11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4DEF" w14:textId="4B682AE7" w:rsidR="00AE6982" w:rsidRPr="007C3B32" w:rsidRDefault="00AE6982" w:rsidP="00AE6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945,64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C3E1" w14:textId="7642B99B" w:rsidR="00AE6982" w:rsidRPr="007C3B32" w:rsidRDefault="00AE6982" w:rsidP="00AE6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18,46</w:t>
            </w:r>
          </w:p>
        </w:tc>
      </w:tr>
      <w:tr w:rsidR="00565FF3" w:rsidRPr="007C3B32" w14:paraId="5165752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6C5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Судебная система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6F53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F30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1D0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736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5CA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6250" w14:textId="78F722A1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6345" w14:textId="3F987825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F721" w14:textId="1B4E0996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A79CF" w:rsidRPr="007C3B32" w14:paraId="4146F34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E335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4F2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08DE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22B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C95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4EA6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1FEB1" w14:textId="02A3F3F4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476C0" w14:textId="66D27A1B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668C" w14:textId="33A34CE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A79CF" w:rsidRPr="007C3B32" w14:paraId="5282059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021E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1C4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BDE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546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0B0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7DD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4B18" w14:textId="1ACB1F41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051" w14:textId="7D7ABD74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D325" w14:textId="68C2F7DC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A79CF" w:rsidRPr="007C3B32" w14:paraId="4E29925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2356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8922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D6F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6DA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F0F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50 4 00 51200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ED9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2907" w14:textId="1AABA258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C396" w14:textId="457FC144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4DB8" w14:textId="5126297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7A79CF" w:rsidRPr="007C3B32" w14:paraId="1E12F81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EF3F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FCF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12C2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73B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37A0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50 4 00 51200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C560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BBF5" w14:textId="40128DC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75CF" w14:textId="22D6F92B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2479" w14:textId="2C21BE9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565FF3" w:rsidRPr="007C3B32" w14:paraId="010DC6B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8E0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C1C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558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1969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A55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506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1718" w14:textId="67C5EFFB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DCD8" w14:textId="52D86373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1E51" w14:textId="1CC59376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A79CF" w:rsidRPr="007C3B32" w14:paraId="4CB6A4C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4AA7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98E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7A2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E9C7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35C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263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607A" w14:textId="7F328643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0740" w14:textId="5055A9A1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427C6" w14:textId="015977E8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A79CF" w:rsidRPr="007C3B32" w14:paraId="428556C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C5BEF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Резервные фонды администрации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9A0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770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477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A766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22A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CEE8" w14:textId="6059C0C4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598AF" w14:textId="6E4515F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5BE6" w14:textId="6B688636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A79CF" w:rsidRPr="007C3B32" w14:paraId="2264E13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E4EC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Резервный фонд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DB2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EB9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F4E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EA7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42 1 00 20410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6E7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8A46" w14:textId="23F1AB99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899B" w14:textId="0950C84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C18B" w14:textId="7B2102E4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7A79CF" w:rsidRPr="007C3B32" w14:paraId="7A6D5B6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0CE27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1797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DF7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91A7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AC4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42 1 00 20410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F0E4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62BF" w14:textId="3C78EBA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2668" w14:textId="05F42A4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48A3" w14:textId="03068E68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565FF3" w:rsidRPr="007C3B32" w14:paraId="746A704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1FA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B58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41C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307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937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982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A1B5" w14:textId="10875449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62189,05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5447" w14:textId="2607EC7B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61247,57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F21F" w14:textId="0716CD96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941,47</w:t>
            </w:r>
          </w:p>
        </w:tc>
      </w:tr>
      <w:tr w:rsidR="00565FF3" w:rsidRPr="007C3B32" w14:paraId="496723C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CFC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D9B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F65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1107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098A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94E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AE38" w14:textId="6B7EA7E5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97E74" w14:textId="363258D3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427,83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CF08" w14:textId="3F49C701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22,17</w:t>
            </w:r>
          </w:p>
        </w:tc>
      </w:tr>
      <w:tr w:rsidR="00565FF3" w:rsidRPr="007C3B32" w14:paraId="1DD0FAE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971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2D5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567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44C4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18D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5B51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FE9C" w14:textId="7334F5B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A827" w14:textId="329A7D52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8EDA" w14:textId="549DE5B1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21,77</w:t>
            </w:r>
          </w:p>
        </w:tc>
      </w:tr>
      <w:tr w:rsidR="007A79CF" w:rsidRPr="007C3B32" w14:paraId="5E6FB49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D16B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направленные на мероприятия по внедрению и развитию аппаратно-программного комплекса "Безопасный город"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F8D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63C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16BF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799F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01 0 02 20590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B99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737EA" w14:textId="66EE56BF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E64C" w14:textId="6082DA5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C6BA" w14:textId="1700211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21,77</w:t>
            </w:r>
          </w:p>
        </w:tc>
      </w:tr>
      <w:tr w:rsidR="007A79CF" w:rsidRPr="007C3B32" w14:paraId="4EA51E6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220D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501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AC6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2B3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76A2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01 0 02 20590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1CE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0A01" w14:textId="7B023A21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A486" w14:textId="1F7D0ED5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928E" w14:textId="1BAECB3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21,77</w:t>
            </w:r>
          </w:p>
        </w:tc>
      </w:tr>
      <w:tr w:rsidR="00565FF3" w:rsidRPr="007C3B32" w14:paraId="78BE227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9CC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257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CB97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3B7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BB3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3B0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D7CD" w14:textId="12C34FA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BB05" w14:textId="3EDBA5BE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B037" w14:textId="1E53C71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0,40</w:t>
            </w:r>
          </w:p>
        </w:tc>
      </w:tr>
      <w:tr w:rsidR="007A79CF" w:rsidRPr="007C3B32" w14:paraId="175F3B8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26EC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FBF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BAA2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824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158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01 0 03 20580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517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9E11" w14:textId="0E4970F6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EFFB" w14:textId="327F4231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490C" w14:textId="571B2DD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0,40</w:t>
            </w:r>
          </w:p>
        </w:tc>
      </w:tr>
      <w:tr w:rsidR="007A79CF" w:rsidRPr="007C3B32" w14:paraId="14B6515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B902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54B16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37C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7EC6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60E6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01 0 03 20580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31D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0096" w14:textId="48B9608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16185" w14:textId="0AB7E379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FBCA" w14:textId="4B9E4BAF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0,40</w:t>
            </w:r>
          </w:p>
        </w:tc>
      </w:tr>
      <w:tr w:rsidR="00565FF3" w:rsidRPr="007C3B32" w14:paraId="0A3A65A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6CF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ЭКОНОМИКИ"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6C0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73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6FB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35D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824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8DED" w14:textId="06DDE6A6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15236,59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A1A6" w14:textId="72BB1232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15222,35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545E" w14:textId="3E5B8578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14,24</w:t>
            </w:r>
          </w:p>
        </w:tc>
      </w:tr>
      <w:tr w:rsidR="00B74700" w:rsidRPr="007C3B32" w14:paraId="1ABDF64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7B48" w14:textId="77777777" w:rsidR="00B74700" w:rsidRPr="007C3B32" w:rsidRDefault="00B74700" w:rsidP="00B7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"Повышение эффективности предоставления государственных и муниципальных услуг в муниципальном бюджетном учреждении "Многофункциональный центр предоставления государственных и муниципальных услуг" в Левокумском округе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56667" w14:textId="77777777" w:rsidR="00B74700" w:rsidRPr="007C3B32" w:rsidRDefault="00B74700" w:rsidP="00B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650F7" w14:textId="77777777" w:rsidR="00B74700" w:rsidRPr="007C3B32" w:rsidRDefault="00B74700" w:rsidP="00B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CDB83" w14:textId="77777777" w:rsidR="00B74700" w:rsidRPr="007C3B32" w:rsidRDefault="00B74700" w:rsidP="00B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0AE1" w14:textId="77777777" w:rsidR="00B74700" w:rsidRPr="007C3B32" w:rsidRDefault="00B74700" w:rsidP="00B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2EDC" w14:textId="77777777" w:rsidR="00B74700" w:rsidRPr="007C3B32" w:rsidRDefault="00B74700" w:rsidP="00B7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6E96" w14:textId="75382446" w:rsidR="00B74700" w:rsidRPr="007C3B32" w:rsidRDefault="007A79CF" w:rsidP="00B7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40F8" w14:textId="0241853E" w:rsidR="00B74700" w:rsidRPr="007C3B32" w:rsidRDefault="007A79CF" w:rsidP="00B7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20B7" w14:textId="6F222A99" w:rsidR="00B74700" w:rsidRPr="007C3B32" w:rsidRDefault="007A79CF" w:rsidP="00B7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A79CF" w:rsidRPr="007C3B32" w14:paraId="00D610A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DEDEB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предоставления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государственных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муниципальных услуг по принципу "одного окна"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D07F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866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873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11F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0726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240C0" w14:textId="00F1982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0102" w14:textId="4F65C19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27BD9" w14:textId="0DC0A004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A79CF" w:rsidRPr="007C3B32" w14:paraId="2AB7681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4BFC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Обеспечению функционирования МБУ "МФЦ" в Левокумском округе в целях предоставления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предоставления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государственных и муниципальных услуг по принципу "одного окна"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D08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7392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8EF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A6FE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02 4 01 20940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C62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23443" w14:textId="31C77672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B85E" w14:textId="4C17C7B5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CD9AC" w14:textId="475551DB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A79CF" w:rsidRPr="007C3B32" w14:paraId="6A07A8C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F9B7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BB6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0EA5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942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4467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02 4 01 20940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120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DAD4" w14:textId="2F32160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B369" w14:textId="2F82D6D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13139,59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860F" w14:textId="4979C675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234CC4B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483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Развитие информационного общества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4E7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6D8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60E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6D9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1F9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70C7" w14:textId="0B793F45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2097,00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3240" w14:textId="281CB897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7E52" w14:textId="29005611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14,24</w:t>
            </w:r>
          </w:p>
        </w:tc>
      </w:tr>
      <w:tr w:rsidR="007A79CF" w:rsidRPr="007C3B32" w14:paraId="24BD490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76EB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обновлению компьютерной техники в администрации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ED2F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1FC7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114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820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06B6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53BB" w14:textId="67D9DAF6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D7B7" w14:textId="6934ACC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7CD1" w14:textId="24D42D8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4,24</w:t>
            </w:r>
          </w:p>
        </w:tc>
      </w:tr>
      <w:tr w:rsidR="007A79CF" w:rsidRPr="007C3B32" w14:paraId="35F9574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4E35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обновление компьютерной техники в администрации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0C7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EAF4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80C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7976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02 5 01 20660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60A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0C9B" w14:textId="06FA2DD9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6368" w14:textId="7320027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8977" w14:textId="2B0987D3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4,24</w:t>
            </w:r>
          </w:p>
        </w:tc>
      </w:tr>
      <w:tr w:rsidR="007A79CF" w:rsidRPr="007C3B32" w14:paraId="44CB79D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D9DF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122F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4217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41B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459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02 5 01 20660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C2B2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DE6A" w14:textId="1CDC116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4161" w14:textId="4B65F00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FAE8" w14:textId="06098DD1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4,24</w:t>
            </w:r>
          </w:p>
        </w:tc>
      </w:tr>
      <w:tr w:rsidR="00565FF3" w:rsidRPr="007C3B32" w14:paraId="52FCE75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ED61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обучению должностных лиц и специалистов в области информационных технологий, включая расходы на проживание, проезд, суточные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3E0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5E9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AEF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7F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BF5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C0F3" w14:textId="70A643AB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A21A3" w14:textId="6F1858C4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519E" w14:textId="515F982C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7A79CF" w:rsidRPr="007C3B32" w14:paraId="4AF191F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3013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</w:t>
            </w:r>
            <w:proofErr w:type="gram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направленные на обучение должностных лиц и специалистов в области информационных технологий, включая расходы на проживание. Проезд. суточные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53494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C5E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8C0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E992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02 5 02 20661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57A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DAA3" w14:textId="4F0BFC8F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718F" w14:textId="19E4D4D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6CB2" w14:textId="7AC5FC3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7A79CF" w:rsidRPr="007C3B32" w14:paraId="1F9937C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F457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780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CCB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D9E7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670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02 5 02 20661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72E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FAA3" w14:textId="186AC2F3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F635" w14:textId="52C59175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5BE4" w14:textId="006A23A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565FF3" w:rsidRPr="007C3B32" w14:paraId="7D290E6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DA8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повышению открытости и доступности информации для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населения Левокумского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7C4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A1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FA5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8E9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F14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E486" w14:textId="28A9130D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C272" w14:textId="2CCB28CD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5A1E" w14:textId="606CA46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A79CF" w:rsidRPr="007C3B32" w14:paraId="3C13087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9FFF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направленные на повышение открытости и доступности информации для населения Левокумского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C8F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531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C0F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D09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02 5 03 20662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43A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4BE0D" w14:textId="5380614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B98A" w14:textId="7F21A5E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9B2D" w14:textId="48E69471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A79CF" w:rsidRPr="007C3B32" w14:paraId="03650C4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34B0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A290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599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E4B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46E7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02 5 03 20662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E08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4DE34" w14:textId="50D980E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37DA" w14:textId="4332ED31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45A31" w14:textId="13C25163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A8FD28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D63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6D4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059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6DC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AE0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45F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0580" w14:textId="0F7DF3F2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C124" w14:textId="016A0B60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03A0D" w14:textId="6930DBB8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90,12</w:t>
            </w:r>
          </w:p>
        </w:tc>
      </w:tr>
      <w:tr w:rsidR="00565FF3" w:rsidRPr="007C3B32" w14:paraId="3D7F4EB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F70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комплекса мероприятий по развитию и совершенствованию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D07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2E6D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65A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7D3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FCF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AD93" w14:textId="77707BD6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BC30" w14:textId="01F1CA74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6AD5" w14:textId="741CADD0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3,06</w:t>
            </w:r>
          </w:p>
        </w:tc>
      </w:tr>
      <w:tr w:rsidR="007A79CF" w:rsidRPr="007C3B32" w14:paraId="07C06D6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B7415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12CE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B3F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91C50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267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05 0 01 20951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18C2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D950" w14:textId="06C791D6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926E" w14:textId="3132670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3A90" w14:textId="75A85348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3,06</w:t>
            </w:r>
          </w:p>
        </w:tc>
      </w:tr>
      <w:tr w:rsidR="007A79CF" w:rsidRPr="007C3B32" w14:paraId="3F55610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28A2B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8DD4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E1BF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D2D2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506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05 0 01 20951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E5A4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B232" w14:textId="558FF122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1E66" w14:textId="0E22887C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0212D" w14:textId="5DDABC6F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3,06</w:t>
            </w:r>
          </w:p>
        </w:tc>
      </w:tr>
      <w:tr w:rsidR="00565FF3" w:rsidRPr="007C3B32" w14:paraId="7181BDF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7E1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3BA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986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E21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06B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2E9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D79B" w14:textId="751C7DE3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281B" w14:textId="5BD37A67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62A1" w14:textId="62D5455D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A79CF" w:rsidRPr="007C3B32" w14:paraId="5E5C5F4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645C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E1F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3BB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AEA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2E1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05 0 02 20950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0863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7903" w14:textId="61A5466B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20AA" w14:textId="1C8B4F5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D28E" w14:textId="27706A1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A79CF" w:rsidRPr="007C3B32" w14:paraId="7823C17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5B39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5C2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BBE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93E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1E2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05 0 02 20950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5CB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69CB2" w14:textId="1EA3D7B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30ED" w14:textId="0E985B82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F340" w14:textId="05FB48A5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FA21A7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6BD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C65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D54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6D7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41C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744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6AC1" w14:textId="56F42CB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4E18" w14:textId="4C5178C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CE2B5" w14:textId="211A354C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87,06</w:t>
            </w:r>
          </w:p>
        </w:tc>
      </w:tr>
      <w:tr w:rsidR="007A79CF" w:rsidRPr="007C3B32" w14:paraId="21CCCB5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EF412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151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79F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95F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AB6F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6E5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7944" w14:textId="00F7E3C2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083C" w14:textId="40E93D0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BA2A" w14:textId="4ED70E2F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87,06</w:t>
            </w:r>
          </w:p>
        </w:tc>
      </w:tr>
      <w:tr w:rsidR="007A79CF" w:rsidRPr="007C3B32" w14:paraId="1C55BAE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128E9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52D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57B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4EF0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3B6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E60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DEA1" w14:textId="2B4801CF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ADF7" w14:textId="047A28C9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B0A6" w14:textId="5D7B5E8A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87,06</w:t>
            </w:r>
          </w:p>
        </w:tc>
      </w:tr>
      <w:tr w:rsidR="00565FF3" w:rsidRPr="007C3B32" w14:paraId="3469F13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1023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FC4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0DA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DCD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E7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854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ECA6" w14:textId="34C196FD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987,26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7492" w14:textId="4469018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DDD4" w14:textId="236AB54D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145,93</w:t>
            </w:r>
          </w:p>
        </w:tc>
      </w:tr>
      <w:tr w:rsidR="00565FF3" w:rsidRPr="007C3B32" w14:paraId="3E42BA6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DE1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EFB2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04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DE9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51A0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6FF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36C1" w14:textId="667AB618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591E2" w14:textId="6CC4497E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6A09" w14:textId="415561ED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29,29</w:t>
            </w:r>
          </w:p>
        </w:tc>
      </w:tr>
      <w:tr w:rsidR="007A79CF" w:rsidRPr="007C3B32" w14:paraId="2A67AE2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DBAA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CA1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E38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429C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BE4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C30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821D" w14:textId="5B5C689C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47091" w14:textId="03261EB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F694D" w14:textId="6873FCA2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29,29</w:t>
            </w:r>
          </w:p>
        </w:tc>
      </w:tr>
      <w:tr w:rsidR="007A79CF" w:rsidRPr="007C3B32" w14:paraId="4780137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E4E7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D659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FD687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F67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5C5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7462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BA53" w14:textId="44AFC39F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038D" w14:textId="25F08367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2CBD" w14:textId="16EDDBB0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29,29</w:t>
            </w:r>
          </w:p>
        </w:tc>
      </w:tr>
      <w:tr w:rsidR="007A79CF" w:rsidRPr="007C3B32" w14:paraId="12B3287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CC84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B51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756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74F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310C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A57A0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6CCA" w14:textId="3E11BD8A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6F26" w14:textId="49A11F5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090D" w14:textId="453D1085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29,29</w:t>
            </w:r>
          </w:p>
        </w:tc>
      </w:tr>
      <w:tr w:rsidR="00565FF3" w:rsidRPr="007C3B32" w14:paraId="59921F6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2B7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"Осуществление профилактических мер, направленных на предупреждение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террористической деятельности"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195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35B5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547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A7E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F1B5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9D10C" w14:textId="18652BD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826A" w14:textId="31E3932B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FA2B" w14:textId="054C0A3B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8,61</w:t>
            </w:r>
          </w:p>
        </w:tc>
      </w:tr>
      <w:tr w:rsidR="00565FF3" w:rsidRPr="007C3B32" w14:paraId="1062267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C62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направленные на предупреждение террористической деятельности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8DA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242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B5A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AED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4C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922A" w14:textId="537FC220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1254" w14:textId="1D87CB66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D56A" w14:textId="0F20B82C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0,77</w:t>
            </w:r>
          </w:p>
        </w:tc>
      </w:tr>
      <w:tr w:rsidR="007A79CF" w:rsidRPr="007C3B32" w14:paraId="710D3A1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613A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и прилегающей территории, мест массового пребывания людей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DC36A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F14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B660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5EFD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08 3 01 21670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0C8C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37554" w14:textId="1B6C5C71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D4BC" w14:textId="27231F89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F323" w14:textId="097DA55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0,77</w:t>
            </w:r>
          </w:p>
        </w:tc>
      </w:tr>
      <w:tr w:rsidR="007A79CF" w:rsidRPr="007C3B32" w14:paraId="13F97D8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5CEC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9830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A23B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A2E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A6B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08 3 01 21670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FE7F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0835" w14:textId="343D850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6AA54" w14:textId="37261A44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2085" w14:textId="4BCA74A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0,77</w:t>
            </w:r>
          </w:p>
        </w:tc>
      </w:tr>
      <w:tr w:rsidR="00565FF3" w:rsidRPr="007C3B32" w14:paraId="543B4BB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D35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организация и проведение выставок, конкурсов, фестивалей, форумов и круглых столов, направленных на предупреждения проявлений терроризма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8BF1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CE2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338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3E6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A02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AAC7" w14:textId="147E519B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5243" w14:textId="164390BE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9023" w14:textId="28773249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7,84</w:t>
            </w:r>
          </w:p>
        </w:tc>
      </w:tr>
      <w:tr w:rsidR="00565FF3" w:rsidRPr="007C3B32" w14:paraId="14173D0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A2F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6F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507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F354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DB2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08 3 02 22670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937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966EA" w14:textId="54CC18E7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16AC" w14:textId="483A8EED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9208" w14:textId="75E67B42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0,90</w:t>
            </w:r>
          </w:p>
        </w:tc>
      </w:tr>
      <w:tr w:rsidR="007A79CF" w:rsidRPr="007C3B32" w14:paraId="14B23F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4D1F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89B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D0B9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3FAB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63A0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08 3 02 22670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EF88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9F85D" w14:textId="04C210EE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FE52" w14:textId="24103D73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7744" w14:textId="55E2D5F9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0,90</w:t>
            </w:r>
          </w:p>
        </w:tc>
      </w:tr>
      <w:tr w:rsidR="00565FF3" w:rsidRPr="007C3B32" w14:paraId="0EBD942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A16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18A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6F4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8C0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3C51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S7730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769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69E1" w14:textId="07D9983A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DEE3" w14:textId="2452EFDE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C97F0" w14:textId="62431E2C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6,94</w:t>
            </w:r>
          </w:p>
        </w:tc>
      </w:tr>
      <w:tr w:rsidR="007A79CF" w:rsidRPr="007C3B32" w14:paraId="118AB1F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6379" w14:textId="77777777" w:rsidR="007A79CF" w:rsidRPr="007C3B32" w:rsidRDefault="007A79CF" w:rsidP="007A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D641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1F0E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32B4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1355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3 02 S7730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8BF4" w14:textId="77777777" w:rsidR="007A79CF" w:rsidRPr="007C3B32" w:rsidRDefault="007A79CF" w:rsidP="007A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DF4F1" w14:textId="7673926D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AB191" w14:textId="4AC54B6B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F6CC" w14:textId="0DEB3066" w:rsidR="007A79CF" w:rsidRPr="007C3B32" w:rsidRDefault="007A79CF" w:rsidP="007A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6,94</w:t>
            </w:r>
          </w:p>
        </w:tc>
      </w:tr>
      <w:tr w:rsidR="00565FF3" w:rsidRPr="007C3B32" w14:paraId="688F15F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6A5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"Поддержка Левокумского районного казачьего общества Ставропольского окружного казачьего общества Терского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войскового казачьего общества народных дружин"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26A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C47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6BD0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BCE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FF8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9F90" w14:textId="5A9E514B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1AE6" w14:textId="4524BDF1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EBD40" w14:textId="69C49068" w:rsidR="00565FF3" w:rsidRPr="007C3B32" w:rsidRDefault="007A79C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108,03</w:t>
            </w:r>
          </w:p>
        </w:tc>
      </w:tr>
      <w:tr w:rsidR="00DA1640" w:rsidRPr="007C3B32" w14:paraId="17B8B3E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9D24" w14:textId="77777777" w:rsidR="00DA1640" w:rsidRPr="007C3B32" w:rsidRDefault="00DA1640" w:rsidP="00DA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поддержке казачьего общества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43F2" w14:textId="77777777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7AE7" w14:textId="77777777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9972F" w14:textId="77777777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A071" w14:textId="77777777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CFC00" w14:textId="77777777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4386" w14:textId="36D529B6" w:rsidR="00DA1640" w:rsidRPr="007C3B32" w:rsidRDefault="00060E4F" w:rsidP="00DA1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3603" w14:textId="66338CC6" w:rsidR="00DA1640" w:rsidRPr="007C3B32" w:rsidRDefault="00060E4F" w:rsidP="00DA1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FCBC2" w14:textId="1709812F" w:rsidR="00DA1640" w:rsidRPr="007C3B32" w:rsidRDefault="00060E4F" w:rsidP="00DA1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060E4F" w:rsidRPr="007C3B32" w14:paraId="2715955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A53A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проведение конкурса "Лучший дружинник"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6DE6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AE38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8242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193B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08 4 01 20953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E4FE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C828" w14:textId="17F38C38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5EE0" w14:textId="755702E1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A7FE" w14:textId="261656F8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060E4F" w:rsidRPr="007C3B32" w14:paraId="3808C55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EEAD3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4752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BDC7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537C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8DDE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08 4 01 20953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64F9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90E1" w14:textId="42132ADB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DB35" w14:textId="745FE753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676D" w14:textId="1E3A5E34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</w:tr>
      <w:tr w:rsidR="00565FF3" w:rsidRPr="007C3B32" w14:paraId="7E45EB7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8A24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 обеспечение деятельности народных дружин и ООПН округа.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822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F43F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82A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CFF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D9F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C5BC" w14:textId="7FC8252E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9663" w14:textId="0DDA8494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2CAF" w14:textId="47C55414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98,03</w:t>
            </w:r>
          </w:p>
        </w:tc>
      </w:tr>
      <w:tr w:rsidR="00060E4F" w:rsidRPr="007C3B32" w14:paraId="4C7D471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6541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обеспечение деятельности народных дружин и ООПН округа.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5DBC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B716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38CE7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567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08 4 02 20952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E2A7B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08D13" w14:textId="1607C122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C3F4" w14:textId="4288F364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4E5E" w14:textId="1AEE2C75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98,03</w:t>
            </w:r>
          </w:p>
        </w:tc>
      </w:tr>
      <w:tr w:rsidR="00DA1640" w:rsidRPr="007C3B32" w14:paraId="0A3684F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46D5" w14:textId="6E1586AA" w:rsidR="00DA1640" w:rsidRPr="007C3B32" w:rsidRDefault="00DA1640" w:rsidP="00DA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C4713" w14:textId="10809756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7ABE" w14:textId="303A881F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B8DE" w14:textId="5084EAD9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016E" w14:textId="16325BA7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08 4 02 20952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9833" w14:textId="017A8161" w:rsidR="00DA1640" w:rsidRPr="007C3B32" w:rsidRDefault="00DA1640" w:rsidP="00DA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FC20E" w14:textId="18EFDABB" w:rsidR="00DA1640" w:rsidRPr="007C3B32" w:rsidRDefault="00060E4F" w:rsidP="00DA1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71B9" w14:textId="46B1AE77" w:rsidR="00DA1640" w:rsidRPr="007C3B32" w:rsidRDefault="00060E4F" w:rsidP="00DA1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897F" w14:textId="3BBAA219" w:rsidR="00DA1640" w:rsidRPr="007C3B32" w:rsidRDefault="00060E4F" w:rsidP="00DA1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E2960C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EAA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F7DE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F4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DBD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257C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08 4 02 20952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FA0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DA1A" w14:textId="7A96CEF6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4DF14" w14:textId="26536AB5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CE9F" w14:textId="19EA455E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98,03</w:t>
            </w:r>
          </w:p>
        </w:tc>
      </w:tr>
      <w:tr w:rsidR="00565FF3" w:rsidRPr="007C3B32" w14:paraId="28C0C72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D8C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3BA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6F5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82D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5B1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FA7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B65CC" w14:textId="2E18181C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104A" w14:textId="228D0553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69DCF" w14:textId="7353D59C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060E4F" w:rsidRPr="007C3B32" w14:paraId="5DFB136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4B215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 "Развитие систем коммунальной инфраструктуры"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088B9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0AC7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71F3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4234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4B74E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1330" w14:textId="24D2537E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E8D5" w14:textId="33D9CBDF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2FC3" w14:textId="456F09F5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060E4F" w:rsidRPr="007C3B32" w14:paraId="00D02DF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F571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отлову и содержанию безнадзорных животных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AB2B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7685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CDB7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5D9FF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D07F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6F35" w14:textId="4FDDD954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FA47" w14:textId="0CE73B18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4E36" w14:textId="1DD2B773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060E4F" w:rsidRPr="007C3B32" w14:paraId="492C833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D125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65E9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68F69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7AF8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27568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14 1 01 77150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CD4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1279" w14:textId="37D4854E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A053" w14:textId="6F0AC299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D4713" w14:textId="0AD84971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060E4F" w:rsidRPr="007C3B32" w14:paraId="3694DF7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28A41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EBF13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4FF1E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D2C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FA14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14 1 01 77150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9214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E7AD" w14:textId="26863038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AAC97" w14:textId="04F4A8B8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0768" w14:textId="38F93C30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13,78</w:t>
            </w:r>
          </w:p>
        </w:tc>
      </w:tr>
      <w:tr w:rsidR="00565FF3" w:rsidRPr="007C3B32" w14:paraId="327206B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EE64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FA4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EF4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57E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221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F9D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4748" w14:textId="4E28F9DC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45078,91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979B" w14:textId="3F4D25F2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44423,67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F84A" w14:textId="76A125ED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655,24</w:t>
            </w:r>
          </w:p>
        </w:tc>
      </w:tr>
      <w:tr w:rsidR="00060E4F" w:rsidRPr="007C3B32" w14:paraId="161E168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D65F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D015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79BC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25C5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D5CE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EE24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BEA8" w14:textId="33AA375D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45078,91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1C3B" w14:textId="241AAB9A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44423,67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DE2C" w14:textId="2E35EAFE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655,24</w:t>
            </w:r>
          </w:p>
        </w:tc>
      </w:tr>
      <w:tr w:rsidR="00565FF3" w:rsidRPr="007C3B32" w14:paraId="5A8C309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ED8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казенное учреждение "Центр обеспечения хозяйственной деятельности учреждений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006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374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D59C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65C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53 1 00 11320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731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4133A" w14:textId="760A9003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43276,24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5CED" w14:textId="2EE9DF18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42818,49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ED88" w14:textId="0B8F9B21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457,76</w:t>
            </w:r>
          </w:p>
        </w:tc>
      </w:tr>
      <w:tr w:rsidR="00565FF3" w:rsidRPr="007C3B32" w14:paraId="277E69A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841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516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3F84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FB7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CFF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53 1 00 11320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308C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6A12" w14:textId="5F596F28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37784,65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F07B" w14:textId="6C9B5102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37784,65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8482" w14:textId="749455EB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422A37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4A9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66A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392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C21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C60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53 1 00 11320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7E1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4059" w14:textId="67755EDA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5458,91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8A2C" w14:textId="72411B5C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8CC8" w14:textId="5DAD7EFF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457,76</w:t>
            </w:r>
          </w:p>
        </w:tc>
      </w:tr>
      <w:tr w:rsidR="00565FF3" w:rsidRPr="007C3B32" w14:paraId="6E76767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82D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83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CE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322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595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53 1 00 11320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EBF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16321" w14:textId="4F4CED36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B604" w14:textId="4A16A78A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9471" w14:textId="76F195DF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250451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5F2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BD2A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4F4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EF6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FF4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53 1 00 20680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73B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6303" w14:textId="72AE1FF6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1A92" w14:textId="3D74EF34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21A85" w14:textId="0E86FA9A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45,50</w:t>
            </w:r>
          </w:p>
        </w:tc>
      </w:tr>
      <w:tr w:rsidR="00060E4F" w:rsidRPr="007C3B32" w14:paraId="70A8FFA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8F52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225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72FD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72D9A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D30AF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53 1 00 20680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64D8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7FF3" w14:textId="3980137D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377,06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39B5" w14:textId="01787583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331,56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C9F1" w14:textId="0540C091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45,50</w:t>
            </w:r>
          </w:p>
        </w:tc>
      </w:tr>
      <w:tr w:rsidR="00565FF3" w:rsidRPr="007C3B32" w14:paraId="1B02875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D450" w14:textId="21499384" w:rsidR="00565FF3" w:rsidRPr="007C3B32" w:rsidRDefault="002930A6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BEB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D23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705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2DE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A38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DFC09" w14:textId="6B334F29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ADEE0" w14:textId="798AC8F4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858,42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3016" w14:textId="1EF94A59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45,67</w:t>
            </w:r>
          </w:p>
        </w:tc>
      </w:tr>
      <w:tr w:rsidR="00565FF3" w:rsidRPr="007C3B32" w14:paraId="10ADD40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0170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9D3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19A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F66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A64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DC3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D4B8" w14:textId="1108F5D5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7867" w14:textId="242A412C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664,05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CDEE" w14:textId="5EDF721B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45,67</w:t>
            </w:r>
          </w:p>
        </w:tc>
      </w:tr>
      <w:tr w:rsidR="00565FF3" w:rsidRPr="007C3B32" w14:paraId="77473C2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6BE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5D9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B6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48F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D39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601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4CD5" w14:textId="7FB32CF4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16D5B" w14:textId="70B95959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1E11" w14:textId="0D2A12FF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F20A18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A28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7F5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2C6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98A8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F53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3F2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05F9" w14:textId="14B362C0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D648" w14:textId="4FD3B7B7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5642C" w14:textId="408E3809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A0F706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BFE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737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F4E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865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8EA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7F1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95EF" w14:textId="5BC14E10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518,51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BFFA" w14:textId="14FD3904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412,20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9E9B" w14:textId="213FE5E1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106,31</w:t>
            </w:r>
          </w:p>
        </w:tc>
      </w:tr>
      <w:tr w:rsidR="00565FF3" w:rsidRPr="007C3B32" w14:paraId="066B43A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264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1BCE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93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F3C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F85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41E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11C85" w14:textId="4C4FB05F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487,61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F49C" w14:textId="72891F71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411,30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B36E" w14:textId="15747B89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76,31</w:t>
            </w:r>
          </w:p>
        </w:tc>
      </w:tr>
      <w:tr w:rsidR="00565FF3" w:rsidRPr="007C3B32" w14:paraId="19161FD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219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C79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EF7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E11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9A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745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170F" w14:textId="76D3D5AF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7D48" w14:textId="691E3C8C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FD09" w14:textId="778E0963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</w:tr>
      <w:tr w:rsidR="00565FF3" w:rsidRPr="007C3B32" w14:paraId="161277A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0E96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F96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524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A1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1687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580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B4C0" w14:textId="3C6374FD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1546" w14:textId="0545F5F4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EB01" w14:textId="417C98B0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60E4F" w:rsidRPr="007C3B32" w14:paraId="78CE0B2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3567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890F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D9B8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367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7BA5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53 1 00 76930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46AD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3D9A" w14:textId="128F013D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2638" w14:textId="132F2FFE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0140E" w14:textId="1450EAE8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CEE09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3F4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15F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3F8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05A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993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1DB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93F8" w14:textId="03944E15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58E8" w14:textId="0D292BE2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779F" w14:textId="08949852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060E4F" w:rsidRPr="007C3B32" w14:paraId="338EA74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1F4CA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8BF8D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59B6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A4FD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39C7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E6628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BE5C" w14:textId="6742E6D4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A13E" w14:textId="0C9E3852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AEDA" w14:textId="2CE36B72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060E4F" w:rsidRPr="007C3B32" w14:paraId="765B077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7A4A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1E15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E41F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34C0E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AA45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1C9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B820" w14:textId="2B9DBD19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E681D" w14:textId="5D6C22E6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D4C3" w14:textId="1883C1F3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060E4F" w:rsidRPr="007C3B32" w14:paraId="3A7C13C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5D23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функционированию и развитию муниципального казенного учреждения "Единая дежурно-диспетчерская служба"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D9C2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E3B6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76BE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FE4A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174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DF33" w14:textId="11B44C70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5F0C" w14:textId="4CE53144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400E" w14:textId="0F9FC99C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060E4F" w:rsidRPr="007C3B32" w14:paraId="3235625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B592" w14:textId="77777777" w:rsidR="00060E4F" w:rsidRPr="007C3B32" w:rsidRDefault="00060E4F" w:rsidP="0006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86F70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0DE1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43B0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6D56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01 0 01 11080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5123" w14:textId="77777777" w:rsidR="00060E4F" w:rsidRPr="007C3B32" w:rsidRDefault="00060E4F" w:rsidP="000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E7DD5" w14:textId="0006193A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5329,57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5794" w14:textId="0502785A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5312,30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A4B4" w14:textId="4ACFC39A" w:rsidR="00060E4F" w:rsidRPr="007C3B32" w:rsidRDefault="00060E4F" w:rsidP="0006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17,27</w:t>
            </w:r>
          </w:p>
        </w:tc>
      </w:tr>
      <w:tr w:rsidR="00565FF3" w:rsidRPr="007C3B32" w14:paraId="3029C0E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3C8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464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FA9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A3E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DDB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01 0 01 11080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430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D21D" w14:textId="28713422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4669,94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898F" w14:textId="659777A7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4669,94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29DC" w14:textId="6E15DCE1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B1649A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370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DA3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D70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C8BB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A3E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01 0 01 11080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A62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8905" w14:textId="793FE8D1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637,72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6BC4" w14:textId="474ECD45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2E12" w14:textId="61AA7896" w:rsidR="00565FF3" w:rsidRPr="007C3B32" w:rsidRDefault="00060E4F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17,00</w:t>
            </w:r>
          </w:p>
        </w:tc>
      </w:tr>
      <w:tr w:rsidR="00565FF3" w:rsidRPr="007C3B32" w14:paraId="3C74E52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285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676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B32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21C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6DE9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01 0 01 11080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68C9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641C" w14:textId="4BB3BEF9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4557" w14:textId="7812307C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D2CE" w14:textId="0187FD5C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</w:tr>
      <w:tr w:rsidR="00565FF3" w:rsidRPr="007C3B32" w14:paraId="3060279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EB7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66C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012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816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FEBE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6E7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7C43" w14:textId="0E8499CE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18231,07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518CA" w14:textId="28B33699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17678,99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E05E" w14:textId="335A4F3D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552,08</w:t>
            </w:r>
          </w:p>
        </w:tc>
      </w:tr>
      <w:tr w:rsidR="00565FF3" w:rsidRPr="007C3B32" w14:paraId="064C342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144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307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966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B31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C36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751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66959" w14:textId="353FA27A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3B52" w14:textId="4D4236D7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9746" w14:textId="10BFACE8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284,58</w:t>
            </w:r>
          </w:p>
        </w:tc>
      </w:tr>
      <w:tr w:rsidR="007506A2" w:rsidRPr="007C3B32" w14:paraId="4C37F0A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92F82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4D51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F404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2440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B38B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C4EB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5B03" w14:textId="6056A573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74A8" w14:textId="7716136E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2075" w14:textId="24F44DF6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284,58</w:t>
            </w:r>
          </w:p>
        </w:tc>
      </w:tr>
      <w:tr w:rsidR="007506A2" w:rsidRPr="007C3B32" w14:paraId="5C911DF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5A2A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BDC5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1778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91575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128E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9E89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DC83" w14:textId="4B5F9887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7968" w14:textId="2D6B5BCB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99AC" w14:textId="0AAD520B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284,58</w:t>
            </w:r>
          </w:p>
        </w:tc>
      </w:tr>
      <w:tr w:rsidR="007506A2" w:rsidRPr="007C3B32" w14:paraId="618378F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AB2C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A428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5EF5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C156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BC09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7D2A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6A35" w14:textId="36311490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16986,07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44B4" w14:textId="13EEA45E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16701,49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71E0" w14:textId="45246BA3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284,58</w:t>
            </w:r>
          </w:p>
        </w:tc>
      </w:tr>
      <w:tr w:rsidR="00D31413" w:rsidRPr="007C3B32" w14:paraId="6055487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4665D" w14:textId="77777777" w:rsidR="00D31413" w:rsidRPr="007C3B32" w:rsidRDefault="00D31413" w:rsidP="00D3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7ADF8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AEB4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FFE4B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40FD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14 2 01 20570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F72A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C426" w14:textId="4AA0A92D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C0FF" w14:textId="47FFD257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16255,59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AC49" w14:textId="42F4E490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30,48</w:t>
            </w:r>
          </w:p>
        </w:tc>
      </w:tr>
      <w:tr w:rsidR="007506A2" w:rsidRPr="007C3B32" w14:paraId="1BC4EE3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8579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4C0C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4114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5223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F98F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14 2 01 20570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B705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0D04" w14:textId="095E7B23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16286,07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0FE5" w14:textId="08A6A88A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16255,59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9BF0" w14:textId="7C9C59CC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30,48</w:t>
            </w:r>
          </w:p>
        </w:tc>
      </w:tr>
      <w:tr w:rsidR="00444856" w:rsidRPr="007C3B32" w14:paraId="411A1A3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CF2F" w14:textId="712DEF62" w:rsidR="00444856" w:rsidRPr="007C3B32" w:rsidRDefault="00444856" w:rsidP="0044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</w:rPr>
              <w:t>Расходы на разработку комплексной схемы организации дорожного движения в границах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1212" w14:textId="72202358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607C4" w14:textId="55F8E84B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D221" w14:textId="48F472DE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E135A" w14:textId="08C86F73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14 2 01 20574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95BF4" w14:textId="34C93A0B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8DEF" w14:textId="2F7A8F43" w:rsidR="00444856" w:rsidRPr="007506A2" w:rsidRDefault="007506A2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F20D" w14:textId="56C5DF81" w:rsidR="00444856" w:rsidRPr="007506A2" w:rsidRDefault="007506A2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A9AD" w14:textId="2B2C227A" w:rsidR="00444856" w:rsidRPr="007506A2" w:rsidRDefault="007506A2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254,10</w:t>
            </w:r>
          </w:p>
        </w:tc>
      </w:tr>
      <w:tr w:rsidR="007506A2" w:rsidRPr="007C3B32" w14:paraId="6B4E22B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E39D" w14:textId="6A74F346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07D3" w14:textId="1FEDA649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2B5B" w14:textId="7B10FC8F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05B7" w14:textId="55B5E313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3E82" w14:textId="14588518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14 2 01 20574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ED2FA" w14:textId="33A3874C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7AD1" w14:textId="410E5149" w:rsidR="007506A2" w:rsidRPr="007506A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6E07" w14:textId="5D512DC4" w:rsidR="007506A2" w:rsidRPr="007506A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DF508" w14:textId="0E55A6A7" w:rsidR="007506A2" w:rsidRPr="007506A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254,10</w:t>
            </w:r>
          </w:p>
        </w:tc>
      </w:tr>
      <w:tr w:rsidR="00565FF3" w:rsidRPr="007C3B32" w14:paraId="0EA9DD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2F43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CC1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FC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6D10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DF2B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B23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C51E" w14:textId="458A3A22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E145" w14:textId="158A0084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F7F3" w14:textId="39DFA773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267,50</w:t>
            </w:r>
          </w:p>
        </w:tc>
      </w:tr>
      <w:tr w:rsidR="00565FF3" w:rsidRPr="007C3B32" w14:paraId="36ADFE6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0D6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ЭКОНОМИКИ"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1C4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9C8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9A4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589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CD2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6C3D" w14:textId="763C122C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46A9" w14:textId="3520FE1C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ADD1" w14:textId="728DFE4B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255,02</w:t>
            </w:r>
          </w:p>
        </w:tc>
      </w:tr>
      <w:tr w:rsidR="00565FF3" w:rsidRPr="007C3B32" w14:paraId="377EF9F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4FDE" w14:textId="78313B3C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D61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D23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8C5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2E6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36A8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9F75" w14:textId="55227D59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051F" w14:textId="76D1C434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6A41" w14:textId="499A4C6D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28,79</w:t>
            </w:r>
          </w:p>
        </w:tc>
      </w:tr>
      <w:tr w:rsidR="00D31413" w:rsidRPr="007C3B32" w14:paraId="0AD17F9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FF22" w14:textId="77777777" w:rsidR="00D31413" w:rsidRPr="007C3B32" w:rsidRDefault="00D31413" w:rsidP="00D3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пропаганде, популяризации и проведение информационных кампаний для создания и развития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72E0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C5B4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46B6B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9F0B2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383DB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1BF6" w14:textId="68ACD1C9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B7712" w14:textId="09F2BF35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CB0C" w14:textId="12CF9F49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28,79</w:t>
            </w:r>
          </w:p>
        </w:tc>
      </w:tr>
      <w:tr w:rsidR="007506A2" w:rsidRPr="007C3B32" w14:paraId="2BEC04C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F9C1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направленные на пропаганду. 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по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224E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BEDC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E46C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EEFA7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02 1 01 20610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D381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BCD3" w14:textId="3206B40E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D700" w14:textId="46365427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6E781" w14:textId="2D47388E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28,79</w:t>
            </w:r>
          </w:p>
        </w:tc>
      </w:tr>
      <w:tr w:rsidR="007506A2" w:rsidRPr="007C3B32" w14:paraId="21101AD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E426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37B6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F38C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FEB4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05C0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02 1 01 20610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A5FBA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5FA0" w14:textId="20517801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5D1B" w14:textId="70757EB9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C8CD" w14:textId="668B8088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28,79</w:t>
            </w:r>
          </w:p>
        </w:tc>
      </w:tr>
      <w:tr w:rsidR="00D31413" w:rsidRPr="007C3B32" w14:paraId="67DE4EA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970E" w14:textId="77777777" w:rsidR="00D31413" w:rsidRPr="007C3B32" w:rsidRDefault="00D31413" w:rsidP="00D3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B9B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4A02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DA1C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4488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DF82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70B7" w14:textId="25584E46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0B4C" w14:textId="43C77E60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5540" w14:textId="0F1790A0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506A2" w:rsidRPr="007C3B32" w14:paraId="222CCCF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3FA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F4F6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64B9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E181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D299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02 1 02 20620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3563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EFD5" w14:textId="5A195513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8230" w14:textId="18E19F22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540A" w14:textId="22A29E0A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506A2" w:rsidRPr="007C3B32" w14:paraId="14FA626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D915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C5EF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2A5A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B84E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5AAE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02 1 02 20620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B6F4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7E4B" w14:textId="5395B26F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DB9F3" w14:textId="30EB2D22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34352" w14:textId="492F3EE7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558616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D96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"Формирование благоприятного инвестиционного климата в Левокумском муниципальном округе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53C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B56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1E2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3B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561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897B" w14:textId="01B316B4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D938" w14:textId="135F6353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399F" w14:textId="11E0805B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226,23</w:t>
            </w:r>
          </w:p>
        </w:tc>
      </w:tr>
      <w:tr w:rsidR="00D31413" w:rsidRPr="007C3B32" w14:paraId="21B659E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D81B0" w14:textId="77777777" w:rsidR="00D31413" w:rsidRPr="007C3B32" w:rsidRDefault="00D31413" w:rsidP="00D3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50B89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755D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4E86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2712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7C6D0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2FB45" w14:textId="3D723351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5A83" w14:textId="54E90274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2245" w14:textId="0AD8E208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26,23</w:t>
            </w:r>
          </w:p>
        </w:tc>
      </w:tr>
      <w:tr w:rsidR="007506A2" w:rsidRPr="007C3B32" w14:paraId="6F3A675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CC88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создание условий для улучшения инвестиционного климата на территории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6C0B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F89C9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A8CD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B6EF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02 2 01 20630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CF56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C7EC" w14:textId="4F1FCC2C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B6CA0" w14:textId="11E88F1A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D8F8" w14:textId="21C68721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26,23</w:t>
            </w:r>
          </w:p>
        </w:tc>
      </w:tr>
      <w:tr w:rsidR="007506A2" w:rsidRPr="007C3B32" w14:paraId="2EECFA3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6144" w14:textId="7B4086BC" w:rsidR="007506A2" w:rsidRPr="007506A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339D" w14:textId="757DC73D" w:rsidR="007506A2" w:rsidRPr="007506A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9DF11" w14:textId="7551738E" w:rsidR="007506A2" w:rsidRPr="007506A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8D35" w14:textId="50CB0D4A" w:rsidR="007506A2" w:rsidRPr="007506A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F1CF" w14:textId="18C9AFB8" w:rsidR="007506A2" w:rsidRPr="007506A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02 2 01 20630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7DF2" w14:textId="0C66E589" w:rsidR="007506A2" w:rsidRPr="007506A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8E8B" w14:textId="62807B61" w:rsidR="007506A2" w:rsidRPr="007506A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5E56" w14:textId="2D113B8F" w:rsidR="007506A2" w:rsidRPr="007506A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DC30" w14:textId="7E249B40" w:rsidR="007506A2" w:rsidRPr="007506A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50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44856" w:rsidRPr="007C3B32" w14:paraId="63E0EC6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AD510" w14:textId="77777777" w:rsidR="00444856" w:rsidRPr="007C3B32" w:rsidRDefault="00444856" w:rsidP="0044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8EAC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1762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B53D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A633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02 2 01 20630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D67C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1282" w14:textId="18BF3C62" w:rsidR="00444856" w:rsidRPr="007C3B32" w:rsidRDefault="007506A2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FFA9" w14:textId="3650BA06" w:rsidR="00444856" w:rsidRPr="007C3B32" w:rsidRDefault="007506A2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C8BE" w14:textId="353443CB" w:rsidR="00444856" w:rsidRPr="007C3B32" w:rsidRDefault="007506A2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26,23</w:t>
            </w:r>
          </w:p>
        </w:tc>
      </w:tr>
      <w:tr w:rsidR="00565FF3" w:rsidRPr="007C3B32" w14:paraId="428BDC4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FAE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D87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D52C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A9E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0EA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3A0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9660" w14:textId="31F8CED1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C26F" w14:textId="20D94179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E2D5" w14:textId="1D083AE0" w:rsidR="00565FF3" w:rsidRPr="007C3B32" w:rsidRDefault="007506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7506A2" w:rsidRPr="007C3B32" w14:paraId="0BF248F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1E10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061C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1FCA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4406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8A80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02 2 02 20640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0EC4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4CDF" w14:textId="320EB443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0CE6B" w14:textId="79264015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BCAF" w14:textId="4B756C5A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7506A2" w:rsidRPr="007C3B32" w14:paraId="5061BD7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DDFA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A1E7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EBD8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778A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BA34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02 2 02 20640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4B43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122B" w14:textId="72CA82F2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EABD" w14:textId="5E0E7E57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3CD0" w14:textId="6D11B654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</w:tr>
      <w:tr w:rsidR="00D31413" w:rsidRPr="007C3B32" w14:paraId="45E14B6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907D" w14:textId="77777777" w:rsidR="00D31413" w:rsidRPr="007C3B32" w:rsidRDefault="00D31413" w:rsidP="00D3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потребительского рынка на территории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9FAD4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74AD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0ECA3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2F03F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8237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764F" w14:textId="17EF1FEF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69820" w14:textId="4608DC3A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70540" w14:textId="5285852C" w:rsidR="00D31413" w:rsidRPr="007C3B32" w:rsidRDefault="007506A2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506A2" w:rsidRPr="007C3B32" w14:paraId="54FADC5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ADFD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0B660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5744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B619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DA96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8FEC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2BFF" w14:textId="7C4A7D12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B89E" w14:textId="50AD1CF1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5D36" w14:textId="1C3C17B4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506A2" w:rsidRPr="007C3B32" w14:paraId="700C677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31CC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информирование населения в средствах массовой информации по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вопросам защиты прав потребителей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2A30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4D6D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2E35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7866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02 3 02 20650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D664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DA58D" w14:textId="4866192D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E94A" w14:textId="0FE0A373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9845" w14:textId="37EB2CEC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506A2" w:rsidRPr="007C3B32" w14:paraId="4728A87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C06A" w14:textId="77777777" w:rsidR="007506A2" w:rsidRPr="007C3B32" w:rsidRDefault="007506A2" w:rsidP="0075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572F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7426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B9FC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CCC5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02 3 02 20650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5B55" w14:textId="77777777" w:rsidR="007506A2" w:rsidRPr="007C3B32" w:rsidRDefault="007506A2" w:rsidP="00750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0CDCE" w14:textId="542731C6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307B" w14:textId="7EAD632D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8D97" w14:textId="5CC2A4EA" w:rsidR="007506A2" w:rsidRPr="007C3B32" w:rsidRDefault="007506A2" w:rsidP="00750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1907AD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58B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020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CFB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4F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83EB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ED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5DEA" w14:textId="127D15B6" w:rsidR="00565FF3" w:rsidRPr="007C3B32" w:rsidRDefault="00484E3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B949B" w14:textId="4E3CD5F2" w:rsidR="00565FF3" w:rsidRPr="007C3B32" w:rsidRDefault="00484E3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B36F" w14:textId="3E97922A" w:rsidR="00565FF3" w:rsidRPr="007C3B32" w:rsidRDefault="00484E3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484E38" w:rsidRPr="007C3B32" w14:paraId="7A0016F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5A249" w14:textId="77777777" w:rsidR="00484E38" w:rsidRPr="007C3B32" w:rsidRDefault="00484E38" w:rsidP="0048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FA111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B4C9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51EB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887B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7D92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F2E4B" w14:textId="7FDA544A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CE95" w14:textId="75E09C35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1415" w14:textId="44D58AE0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484E38" w:rsidRPr="007C3B32" w14:paraId="46D74C9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B115" w14:textId="77777777" w:rsidR="00484E38" w:rsidRPr="007C3B32" w:rsidRDefault="00484E38" w:rsidP="0048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6B0A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3494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D25A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5B691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AA6C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BD198" w14:textId="4F3D8353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7E52" w14:textId="05E3D9BA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0247" w14:textId="11246E7E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484E38" w:rsidRPr="007C3B32" w14:paraId="6B141BD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2EF50" w14:textId="77777777" w:rsidR="00484E38" w:rsidRPr="007C3B32" w:rsidRDefault="00484E38" w:rsidP="0048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праздничных мероприятий, фестивалей, направленных на привлечение туристов на территорию Левокумского округа, изготовление рекламно-сувенирной продукции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3A675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9A89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7746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9BC9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07 3 01 22180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4251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DE29" w14:textId="3DAF9AE9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C8B3" w14:textId="14D6ACE5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53F7" w14:textId="0AB39547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484E38" w:rsidRPr="007C3B32" w14:paraId="276ACD0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1EA3" w14:textId="77777777" w:rsidR="00484E38" w:rsidRPr="007C3B32" w:rsidRDefault="00484E38" w:rsidP="0048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5151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853E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55D2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18E7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07 3 01 22180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37ED" w14:textId="77777777" w:rsidR="00484E38" w:rsidRPr="007C3B32" w:rsidRDefault="00484E38" w:rsidP="0048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490D" w14:textId="26726E3B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5C46" w14:textId="0EFB9212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E0A5" w14:textId="641F7EB3" w:rsidR="00484E38" w:rsidRPr="007C3B32" w:rsidRDefault="00484E38" w:rsidP="0048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12,48</w:t>
            </w:r>
          </w:p>
        </w:tc>
      </w:tr>
      <w:tr w:rsidR="00565FF3" w:rsidRPr="007C3B32" w14:paraId="505CF3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F43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DA6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BDF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D7A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94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98D3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E7D8" w14:textId="617A70D2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24981,77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2F25" w14:textId="28B21FE2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10053,61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8AF0" w14:textId="2AC0A9B9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14928,16</w:t>
            </w:r>
          </w:p>
        </w:tc>
      </w:tr>
      <w:tr w:rsidR="00D31413" w:rsidRPr="007C3B32" w14:paraId="143565E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242F" w14:textId="77777777" w:rsidR="00D31413" w:rsidRPr="007C3B32" w:rsidRDefault="00D31413" w:rsidP="00D3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D77E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F45C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435D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2DBD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752A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AD5E" w14:textId="38548A0F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B235" w14:textId="4ADDC544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8AE7" w14:textId="4974DB94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14860,88</w:t>
            </w:r>
          </w:p>
        </w:tc>
      </w:tr>
      <w:tr w:rsidR="00DF621A" w:rsidRPr="007C3B32" w14:paraId="02E7949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52A4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5239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2F4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413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97B3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A65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A0CD5" w14:textId="1D3F814A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396B" w14:textId="284FADCE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A93E" w14:textId="13CB7AFA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14860,88</w:t>
            </w:r>
          </w:p>
        </w:tc>
      </w:tr>
      <w:tr w:rsidR="00DF621A" w:rsidRPr="007C3B32" w14:paraId="6EA371C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B310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E1B7E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A7D3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2C56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9B30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3FE8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54FD" w14:textId="003972B6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401B" w14:textId="36F251D6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2F9D" w14:textId="093A4E8C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14860,88</w:t>
            </w:r>
          </w:p>
        </w:tc>
      </w:tr>
      <w:tr w:rsidR="00DF621A" w:rsidRPr="007C3B32" w14:paraId="2F4053D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FD63B" w14:textId="3C400531" w:rsidR="00DF621A" w:rsidRPr="00DF621A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приобретение специальной техники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A909D" w14:textId="7F140DBA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C88D" w14:textId="3F5F8C1C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CAA42" w14:textId="4F8EEB9B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6211" w14:textId="38F1868E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53 1 00 20834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B19F1" w14:textId="24C3C8FC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FE74" w14:textId="06022565" w:rsidR="00DF621A" w:rsidRPr="00DF621A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820E" w14:textId="1374CC82" w:rsidR="00DF621A" w:rsidRPr="00DF621A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2BBA" w14:textId="2FB3D613" w:rsidR="00DF621A" w:rsidRPr="00DF621A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14363,88</w:t>
            </w:r>
          </w:p>
        </w:tc>
      </w:tr>
      <w:tr w:rsidR="00DF621A" w:rsidRPr="007C3B32" w14:paraId="0F283C5D" w14:textId="77777777" w:rsidTr="00DF621A">
        <w:trPr>
          <w:trHeight w:val="920"/>
        </w:trPr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0388" w14:textId="0EBD27F5" w:rsidR="00DF621A" w:rsidRPr="00DF621A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352C" w14:textId="09B28F0A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BEBE" w14:textId="22262C7B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25C3" w14:textId="2D8526DA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68029" w14:textId="68304D90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53 1 00 20834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61F7" w14:textId="201C7B62" w:rsidR="00DF621A" w:rsidRPr="00DF621A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DF5A0" w14:textId="7FB631EB" w:rsidR="00DF621A" w:rsidRPr="00DF621A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0479" w14:textId="5E4EEC36" w:rsidR="00DF621A" w:rsidRPr="00DF621A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636,12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477D" w14:textId="73CF9ADC" w:rsidR="00DF621A" w:rsidRPr="00DF621A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14363,88</w:t>
            </w:r>
          </w:p>
        </w:tc>
      </w:tr>
      <w:tr w:rsidR="00444856" w:rsidRPr="007C3B32" w14:paraId="38C7812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0ADAC" w14:textId="77777777" w:rsidR="00444856" w:rsidRPr="007C3B32" w:rsidRDefault="00444856" w:rsidP="0044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оказание услуг по разработке схем теплоснабжения, водоснабжения и водоотведения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52F6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790A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4E06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0A68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53 1 00 20880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C0389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6AC0" w14:textId="1CDDA81F" w:rsidR="00444856" w:rsidRPr="007C3B32" w:rsidRDefault="00DF621A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0245" w14:textId="1E1AE9CA" w:rsidR="00444856" w:rsidRPr="007C3B32" w:rsidRDefault="00DF621A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E596" w14:textId="5AF760E0" w:rsidR="00444856" w:rsidRPr="007C3B32" w:rsidRDefault="00DF621A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497,00</w:t>
            </w:r>
          </w:p>
        </w:tc>
      </w:tr>
      <w:tr w:rsidR="00DF621A" w:rsidRPr="007C3B32" w14:paraId="2CAB744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1E6CB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D3BC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B2E7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3F6E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2E02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53 1 00 20880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F4C4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EE93" w14:textId="435ADC79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6268" w14:textId="0FC8D9CA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03ED" w14:textId="2757C6F8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497,00</w:t>
            </w:r>
          </w:p>
        </w:tc>
      </w:tr>
      <w:tr w:rsidR="00D31413" w:rsidRPr="007C3B32" w14:paraId="2B9C554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0E06" w14:textId="77777777" w:rsidR="00D31413" w:rsidRPr="007C3B32" w:rsidRDefault="00D31413" w:rsidP="00D3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D44D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3277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3C450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1D0A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B25F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A0A9" w14:textId="656732EC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9293,77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3091" w14:textId="48970B21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9226,50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1BEE" w14:textId="4BBB3ABE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67,27</w:t>
            </w:r>
          </w:p>
        </w:tc>
      </w:tr>
      <w:tr w:rsidR="00D31413" w:rsidRPr="007C3B32" w14:paraId="6728D97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3F49" w14:textId="77777777" w:rsidR="00D31413" w:rsidRPr="007C3B32" w:rsidRDefault="00D31413" w:rsidP="00D3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8E7D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2960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2B28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A6AEF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1EA8" w14:textId="77777777" w:rsidR="00D31413" w:rsidRPr="007C3B32" w:rsidRDefault="00D31413" w:rsidP="00D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BF9D" w14:textId="06B219F7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8215,26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C6CD" w14:textId="58B92F76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5501" w14:textId="18336F5F" w:rsidR="00D31413" w:rsidRPr="007C3B32" w:rsidRDefault="00DF621A" w:rsidP="00D31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26,55</w:t>
            </w:r>
          </w:p>
        </w:tc>
      </w:tr>
      <w:tr w:rsidR="00165585" w:rsidRPr="007C3B32" w14:paraId="4CF91CD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2C43" w14:textId="1A2252C6" w:rsidR="00165585" w:rsidRPr="007C3B32" w:rsidRDefault="00165585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EB7E" w14:textId="31CE3505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22DB" w14:textId="4ED4D868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FC7B" w14:textId="567EF495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DB1F" w14:textId="5F79DA0F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DEF8" w14:textId="60AF5ACC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BE76" w14:textId="0887BE88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A410" w14:textId="0880F2A2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C292" w14:textId="17F78927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F621A" w:rsidRPr="007C3B32" w14:paraId="10D77C9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EEAD" w14:textId="423B2CC9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печатную продукцию для проведения информационной компании для реализации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4501" w14:textId="7331EB5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0F42" w14:textId="5D1E5E04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0CED" w14:textId="7109B191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B18C" w14:textId="1BEDFA05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13 0 01 20380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0C57" w14:textId="139D4C7D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668E" w14:textId="309060AE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46A8" w14:textId="2DD9BDC4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522E" w14:textId="1551D7C8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F621A" w:rsidRPr="007C3B32" w14:paraId="3BF17F4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82B0" w14:textId="148C1381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63F8" w14:textId="5CD50943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E641" w14:textId="73D1418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1831" w14:textId="3DCBD15A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DBB4" w14:textId="4F2B4688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13 0 01 20380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0624D" w14:textId="4A3DAB45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22FB" w14:textId="7FCFC362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629" w14:textId="60877B7D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6ED4" w14:textId="48995209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E7D11E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843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00D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75B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4165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443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BF36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EAC5" w14:textId="6DDC903F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696B" w14:textId="1082F162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8151,31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5369E" w14:textId="71E8A059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26,55</w:t>
            </w:r>
          </w:p>
        </w:tc>
      </w:tr>
      <w:tr w:rsidR="00DF621A" w:rsidRPr="007C3B32" w14:paraId="0115147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C832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11AFB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C97B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334C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CC9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55550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935A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5C853" w14:textId="1F19A602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EFD2" w14:textId="36026A74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8151,31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712B2" w14:textId="15BAA1CF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26,55</w:t>
            </w:r>
          </w:p>
        </w:tc>
      </w:tr>
      <w:tr w:rsidR="00DF621A" w:rsidRPr="007C3B32" w14:paraId="7434204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4FAF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AB5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FC5F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81C2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C09F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55550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891A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6F4F" w14:textId="33DE487C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8177,86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DA67" w14:textId="718F7F0E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8151,31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7DCE" w14:textId="290A3D44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26,55</w:t>
            </w:r>
          </w:p>
        </w:tc>
      </w:tr>
      <w:tr w:rsidR="00165585" w:rsidRPr="007C3B32" w14:paraId="23A7DF6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1DFB" w14:textId="77777777" w:rsidR="00165585" w:rsidRPr="007C3B32" w:rsidRDefault="00165585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DADB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F7FF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D5D1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8739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5673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2ADB" w14:textId="2F2DBD7A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EEC6C" w14:textId="3B1AEDA0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D568" w14:textId="731F23A0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40,72</w:t>
            </w:r>
          </w:p>
        </w:tc>
      </w:tr>
      <w:tr w:rsidR="00DF621A" w:rsidRPr="007C3B32" w14:paraId="0F89A11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17BF4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392C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73ECE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14F1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D2C8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169B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1C0A" w14:textId="15421A88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B7C69" w14:textId="2400A289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7448" w14:textId="4768198E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40,72</w:t>
            </w:r>
          </w:p>
        </w:tc>
      </w:tr>
      <w:tr w:rsidR="00DF621A" w:rsidRPr="007C3B32" w14:paraId="144BED5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6766E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29D5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C258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8E60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BBA3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2FFC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B33C" w14:textId="7FA92C1E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D2B8" w14:textId="180E8704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D973" w14:textId="005E71B5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40,72</w:t>
            </w:r>
          </w:p>
        </w:tc>
      </w:tr>
      <w:tr w:rsidR="00165585" w:rsidRPr="007C3B32" w14:paraId="028303D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FC6A" w14:textId="77777777" w:rsidR="00165585" w:rsidRPr="007C3B32" w:rsidRDefault="00165585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4CFD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87FC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B4FA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99E9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14 3 02 20832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573C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7F9A" w14:textId="2D43772A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F283" w14:textId="17097516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74F0" w14:textId="03D1DF1D" w:rsidR="00165585" w:rsidRPr="007C3B32" w:rsidRDefault="00DF621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</w:tr>
      <w:tr w:rsidR="00DF621A" w:rsidRPr="007C3B32" w14:paraId="0552A58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805AE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E098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B05DA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65D8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EDC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14 3 02 20832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C59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E056" w14:textId="6603C4F5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4E4F" w14:textId="39A7D255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F0B55" w14:textId="763CCCDC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</w:tr>
      <w:tr w:rsidR="00444856" w:rsidRPr="007C3B32" w14:paraId="68715EB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0A61" w14:textId="77777777" w:rsidR="00444856" w:rsidRPr="007C3B32" w:rsidRDefault="00444856" w:rsidP="0044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Обустройство контейнерных площадок для ТКО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F904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D6C3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B52F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8459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14 3 02 20833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0D9F" w14:textId="77777777" w:rsidR="00444856" w:rsidRPr="007C3B32" w:rsidRDefault="00444856" w:rsidP="00444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5B95" w14:textId="3F796686" w:rsidR="00444856" w:rsidRPr="007C3B32" w:rsidRDefault="00DF621A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66A0" w14:textId="48107061" w:rsidR="00444856" w:rsidRPr="007C3B32" w:rsidRDefault="00DF621A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FFEF" w14:textId="473C2AC5" w:rsidR="00444856" w:rsidRPr="007C3B32" w:rsidRDefault="00DF621A" w:rsidP="00444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5,72</w:t>
            </w:r>
          </w:p>
        </w:tc>
      </w:tr>
      <w:tr w:rsidR="00DF621A" w:rsidRPr="007C3B32" w14:paraId="6B70559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A704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0384A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680B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3CE5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014C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14 3 02 20833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8DD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152D" w14:textId="6DAFF702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1043,50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3A89" w14:textId="12A3ED1C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175C8" w14:textId="35CBF582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5,72</w:t>
            </w:r>
          </w:p>
        </w:tc>
      </w:tr>
      <w:tr w:rsidR="00565FF3" w:rsidRPr="007C3B32" w14:paraId="59E01F0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7D3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F73A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59A8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F4A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A371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E67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47E4" w14:textId="6169B9C6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C0AE" w14:textId="115E94CA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BEA8" w14:textId="4C40F709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DF621A" w:rsidRPr="007C3B32" w14:paraId="01B542A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3964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Молодежная 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6482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8506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210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E2CF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21F67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8416" w14:textId="25AA6A79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3FC0" w14:textId="15C36539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50AF" w14:textId="040EF734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DF621A" w:rsidRPr="007C3B32" w14:paraId="1A49FF0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B20B8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E5BA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C17F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166E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4604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C8F1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95F3" w14:textId="4D2E41E8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614B" w14:textId="02A34E15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682A" w14:textId="4DF72537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DF621A" w:rsidRPr="007C3B32" w14:paraId="0FD21D4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AAD9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"Молодежная политика"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065F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458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004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147CB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E49A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C813" w14:textId="1D5B818E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182D5" w14:textId="5A85F582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D7A7" w14:textId="60285CA8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565FF3" w:rsidRPr="007C3B32" w14:paraId="3423A9C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AE1B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24C6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D4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FDA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D1E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436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11B3" w14:textId="3EB1ED09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D1ED" w14:textId="152864AA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3907" w14:textId="22012909" w:rsidR="00565FF3" w:rsidRPr="007C3B32" w:rsidRDefault="00DF621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DF621A" w:rsidRPr="007C3B32" w14:paraId="426ECD5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B771" w14:textId="77777777" w:rsidR="00DF621A" w:rsidRPr="007C3B32" w:rsidRDefault="00DF621A" w:rsidP="00DF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муниципального казенного учреждения "Центр по работе с молодежью"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51D4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FB72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1E8D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F4C5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07 2 01 11220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F279" w14:textId="77777777" w:rsidR="00DF621A" w:rsidRPr="007C3B32" w:rsidRDefault="00DF621A" w:rsidP="00DF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DBAE" w14:textId="2423B328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1991,33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863D" w14:textId="089CC91F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BECF" w14:textId="01DC5799" w:rsidR="00DF621A" w:rsidRPr="007C3B32" w:rsidRDefault="00DF621A" w:rsidP="00DF6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65,98</w:t>
            </w:r>
          </w:p>
        </w:tc>
      </w:tr>
      <w:tr w:rsidR="00565FF3" w:rsidRPr="007C3B32" w14:paraId="687C1EE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92B2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0E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84B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A794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C0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07 2 01 11220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354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036A" w14:textId="5D3E9329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1751,16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E7CE" w14:textId="77265812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8BB3" w14:textId="3CC70C2C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0,14</w:t>
            </w:r>
          </w:p>
        </w:tc>
      </w:tr>
      <w:tr w:rsidR="00565FF3" w:rsidRPr="007C3B32" w14:paraId="5551E85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6BB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2551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53D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E61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62B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07 2 01 11220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D63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6CED" w14:textId="5193B28E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6005" w14:textId="4564545A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61D4" w14:textId="743C1C58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63,33</w:t>
            </w:r>
          </w:p>
        </w:tc>
      </w:tr>
      <w:tr w:rsidR="00565FF3" w:rsidRPr="007C3B32" w14:paraId="52E9B5D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CCA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A49A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993B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3D45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6AF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07 2 01 11220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48E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62FD" w14:textId="1B9F7AD5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7009" w14:textId="4F5BB617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C0F2" w14:textId="627A29E9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2,50</w:t>
            </w:r>
          </w:p>
        </w:tc>
      </w:tr>
      <w:tr w:rsidR="00565FF3" w:rsidRPr="007C3B32" w14:paraId="5FBD21B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EBB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AEB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5C4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A989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AF8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76DC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E539" w14:textId="11978029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8A090" w14:textId="73D35C5A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810,28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7A86" w14:textId="4B82EA0F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93D34D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952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653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A30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7797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A53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07 2 02 20700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F00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E2DD" w14:textId="035FDFC6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FE58" w14:textId="1B986332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4970" w14:textId="4C99834D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900D4E" w:rsidRPr="007C3B32" w14:paraId="2E19894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E0B2" w14:textId="77777777" w:rsidR="00900D4E" w:rsidRPr="007C3B32" w:rsidRDefault="00900D4E" w:rsidP="00900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E168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3D54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A497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3656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07 2 02 20700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2FEC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50CB" w14:textId="04C40E56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5058" w14:textId="7066BCC0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F638" w14:textId="306404D7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96E065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295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патриотическим воспитанием детей и молодежи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A45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0D6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B91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342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07 2 02 20710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31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AF88" w14:textId="5122E737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C136" w14:textId="459B4645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EF0F" w14:textId="17A48BE3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900D4E" w:rsidRPr="007C3B32" w14:paraId="319C3DC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F79F" w14:textId="77777777" w:rsidR="00900D4E" w:rsidRPr="007C3B32" w:rsidRDefault="00900D4E" w:rsidP="00900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86CD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981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11BA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D853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07 2 02 20710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B421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36E0" w14:textId="116FFA5A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DD88" w14:textId="0FE4028D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800D" w14:textId="39428303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D67E3B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BB7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формирование здорового образа жизни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7D7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82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049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19B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A3E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D35E" w14:textId="14F19646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94D0" w14:textId="0D38D2BE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DD55" w14:textId="00E6B986" w:rsidR="00565FF3" w:rsidRPr="007C3B32" w:rsidRDefault="00900D4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900D4E" w:rsidRPr="007C3B32" w14:paraId="1EC18C8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C0AA" w14:textId="77777777" w:rsidR="00900D4E" w:rsidRPr="007C3B32" w:rsidRDefault="00900D4E" w:rsidP="00900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формирование здорового образа жизни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F88D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F4F1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927A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0C65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07 2 03 20720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2966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E1C6D" w14:textId="4F317FCC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4A80" w14:textId="39009F95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0696" w14:textId="67F6F53D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900D4E" w:rsidRPr="007C3B32" w14:paraId="5F35F36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B70B" w14:textId="77777777" w:rsidR="00900D4E" w:rsidRPr="007C3B32" w:rsidRDefault="00900D4E" w:rsidP="00900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2C39D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34BB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BA7C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E4A4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07 2 03 20720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26E5" w14:textId="77777777" w:rsidR="00900D4E" w:rsidRPr="007C3B32" w:rsidRDefault="00900D4E" w:rsidP="0090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E553" w14:textId="082B0466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7B97" w14:textId="75546B5C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32E9" w14:textId="42A78C00" w:rsidR="00900D4E" w:rsidRPr="007C3B32" w:rsidRDefault="00900D4E" w:rsidP="0090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3FEC21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942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A50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716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6C4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0DA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9C8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9681" w14:textId="0F100ABD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2723,73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9F12" w14:textId="0A9FFA44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1E9A" w14:textId="0FA3B1BF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429,92</w:t>
            </w:r>
          </w:p>
        </w:tc>
      </w:tr>
      <w:tr w:rsidR="00565FF3" w:rsidRPr="007C3B32" w14:paraId="4EEE914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363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9CA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366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5D7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949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6912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BAFDA" w14:textId="6B5B9272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35DB" w14:textId="69E259DA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EF8B" w14:textId="0FF4E1CF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126,01</w:t>
            </w:r>
          </w:p>
        </w:tc>
      </w:tr>
      <w:tr w:rsidR="00C3786A" w:rsidRPr="007C3B32" w14:paraId="0AA4DEC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D65E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B21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AD79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B181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84B2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6A9E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813F4" w14:textId="55B8C0C9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24856" w14:textId="2BC8C466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FD22" w14:textId="50234DAD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126,01</w:t>
            </w:r>
          </w:p>
        </w:tc>
      </w:tr>
      <w:tr w:rsidR="00165585" w:rsidRPr="007C3B32" w14:paraId="0DB9E98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B243" w14:textId="77777777" w:rsidR="00165585" w:rsidRPr="007C3B32" w:rsidRDefault="00165585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AE1A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5D55D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3A48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D2C5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97B9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6AFA" w14:textId="3A79E204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B956" w14:textId="0907873F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DAC8" w14:textId="06F2F3B9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125,97</w:t>
            </w:r>
          </w:p>
        </w:tc>
      </w:tr>
      <w:tr w:rsidR="00C3786A" w:rsidRPr="007C3B32" w14:paraId="2CCCC8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7C5E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EEF3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C115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368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4C56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50EB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FA65" w14:textId="58FDFCFE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E948" w14:textId="22DF839A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C3AE9" w14:textId="73C870ED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125,97</w:t>
            </w:r>
          </w:p>
        </w:tc>
      </w:tr>
      <w:tr w:rsidR="00165585" w:rsidRPr="007C3B32" w14:paraId="11DA97A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5CA5" w14:textId="77777777" w:rsidR="00165585" w:rsidRPr="007C3B32" w:rsidRDefault="00165585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социальную поддержку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FA75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5682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FAABF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1C0E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278B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D85D" w14:textId="302A8E84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2B98" w14:textId="2437AE40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4ED2" w14:textId="640BF4BE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25,97</w:t>
            </w:r>
          </w:p>
        </w:tc>
      </w:tr>
      <w:tr w:rsidR="00565FF3" w:rsidRPr="007C3B32" w14:paraId="7761160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681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EBD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5FA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C37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582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217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8C08" w14:textId="33D58D3A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DDA8" w14:textId="2589672B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4C34" w14:textId="425C88D8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9,47</w:t>
            </w:r>
          </w:p>
        </w:tc>
      </w:tr>
      <w:tr w:rsidR="00565FF3" w:rsidRPr="007C3B32" w14:paraId="46B3454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6A15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7A90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03A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DC0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73D8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526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7557" w14:textId="50D03628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0535C" w14:textId="00D75520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AD892" w14:textId="141676FC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16,50</w:t>
            </w:r>
          </w:p>
        </w:tc>
      </w:tr>
      <w:tr w:rsidR="00165585" w:rsidRPr="007C3B32" w14:paraId="2387C41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D398" w14:textId="77777777" w:rsidR="00165585" w:rsidRPr="007C3B32" w:rsidRDefault="00165585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Единовременная денежная выплата семьям погибших участников специальной военной операции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5DA2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13E0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5450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75608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C4A00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945B" w14:textId="035B6447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1CEE" w14:textId="0791D8D0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C74E" w14:textId="0482AB1F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C3786A" w:rsidRPr="007C3B32" w14:paraId="32B02BE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8E82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9D723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1F41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A34E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C4FF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04 1 01 21120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466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8AA2" w14:textId="2EC29EEB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23D2" w14:textId="7B575770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10741" w14:textId="60C25B1F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165585" w:rsidRPr="007C3B32" w14:paraId="03BB573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BD85" w14:textId="77777777" w:rsidR="00165585" w:rsidRPr="007C3B32" w:rsidRDefault="00165585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"Доступная среда"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35C2C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016A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1BE6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F89C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390A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E93C" w14:textId="722AF9C4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F69E7" w14:textId="2EAEA4E2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AB38" w14:textId="698B2481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</w:tr>
      <w:tr w:rsidR="00C3786A" w:rsidRPr="007C3B32" w14:paraId="6ACC4F9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B018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5287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B54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FD8D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D501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457B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496A" w14:textId="372AE3B7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3728" w14:textId="036EA4E6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D697" w14:textId="46B8AE9F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</w:tr>
      <w:tr w:rsidR="00C3786A" w:rsidRPr="007C3B32" w14:paraId="7DF4928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6EC3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0D2E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451F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A4EF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233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04 2 01 20730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C0C3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DE5F" w14:textId="360FE3E7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99AC8" w14:textId="1AA6DC1A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D44F" w14:textId="0E569A5B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</w:tr>
      <w:tr w:rsidR="00C3786A" w:rsidRPr="007C3B32" w14:paraId="20435C8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DE85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64DD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563D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47D6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DC93E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04 2 01 20730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E0399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E7A2" w14:textId="2B6C3E6C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36FF" w14:textId="72A372E6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CC4C" w14:textId="037BCE34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0,04</w:t>
            </w:r>
          </w:p>
        </w:tc>
      </w:tr>
      <w:tr w:rsidR="00565FF3" w:rsidRPr="007C3B32" w14:paraId="1EAC655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3D2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A4B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1AB2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18B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EFA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FAC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3B2AF" w14:textId="3FF2C3B4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DB75" w14:textId="04547078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20952" w14:textId="1AB68A5D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C3786A" w:rsidRPr="007C3B32" w14:paraId="1FA336A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B307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"ГРАДОСТРОИТЕЛЬСТВО И ОБЕСПЕЧЕНИЕ ЖИЛЬЕМ МОЛОДЫХ СЕМЕЙ"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018A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D77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8D68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B510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D7F8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0FE91" w14:textId="6A3B7A8F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C05E" w14:textId="06D9BBA9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98C3" w14:textId="6A00FD10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C3786A" w:rsidRPr="007C3B32" w14:paraId="33DAE1F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4969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34AF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FAD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A93B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1811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44A00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A55C" w14:textId="42F93145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9F93" w14:textId="6CE3F177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1649,31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AC7D" w14:textId="7FB3546B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165585" w:rsidRPr="007C3B32" w14:paraId="72885BA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C786" w14:textId="77777777" w:rsidR="00165585" w:rsidRPr="007C3B32" w:rsidRDefault="00165585" w:rsidP="0016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629F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1E18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3844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4F5D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L4970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6147" w14:textId="77777777" w:rsidR="00165585" w:rsidRPr="007C3B32" w:rsidRDefault="00165585" w:rsidP="0016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A6FF" w14:textId="1A754F93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8C69" w14:textId="6BE18FE9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F50B8" w14:textId="0362AD1A" w:rsidR="00165585" w:rsidRPr="007C3B32" w:rsidRDefault="00C3786A" w:rsidP="001655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C3786A" w:rsidRPr="007C3B32" w14:paraId="7184397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7047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3B93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A198A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2CA9A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6AE9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L4970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34E1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531D" w14:textId="596D8551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3BED" w14:textId="59A05A1A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534,97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2EABC" w14:textId="77AD83F0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628EFF8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635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CD35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52B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330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BB4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S4970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C93C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F71C" w14:textId="5145743A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C163" w14:textId="2764A594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F976" w14:textId="3010F068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C3786A" w:rsidRPr="007C3B32" w14:paraId="3767612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CD753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D4E5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1D00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7353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0753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0 01 S4970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E2A2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0E68" w14:textId="62409E70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9667" w14:textId="640B1590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1114,34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D98B" w14:textId="18471E37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303,91</w:t>
            </w:r>
          </w:p>
        </w:tc>
      </w:tr>
      <w:tr w:rsidR="00565FF3" w:rsidRPr="007C3B32" w14:paraId="795C404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86E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8B4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11FD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81A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864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753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7887" w14:textId="52F2E565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7384,30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99B3" w14:textId="69564A6F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7271,59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4CE2" w14:textId="4B0CCBB6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112,71</w:t>
            </w:r>
          </w:p>
        </w:tc>
      </w:tr>
      <w:tr w:rsidR="00565FF3" w:rsidRPr="007C3B32" w14:paraId="0F2666B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F81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A02B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8122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62C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2DB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422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5DF36" w14:textId="6C1F11A8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6664,30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082A" w14:textId="08EBB579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6629,67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2FC50" w14:textId="6B1611EC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34,63</w:t>
            </w:r>
          </w:p>
        </w:tc>
      </w:tr>
      <w:tr w:rsidR="00C3786A" w:rsidRPr="007C3B32" w14:paraId="2CA5DBE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A2FE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D7AB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9C75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E61B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7D16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A8AE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066F" w14:textId="2F8177A8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6664,30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A765" w14:textId="14D821A7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6629,67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83B7" w14:textId="428FD14B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34,63</w:t>
            </w:r>
          </w:p>
        </w:tc>
      </w:tr>
      <w:tr w:rsidR="00C3786A" w:rsidRPr="007C3B32" w14:paraId="51C565F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C6EA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0055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AA80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C05F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3EE7A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A2BA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7C54" w14:textId="225D0AFB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6664,30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9CA7" w14:textId="667B05C4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6629,67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6925" w14:textId="18990E17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34,63</w:t>
            </w:r>
          </w:p>
        </w:tc>
      </w:tr>
      <w:tr w:rsidR="00565FF3" w:rsidRPr="007C3B32" w14:paraId="3E0771A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9C8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направленные на обеспечение деятельности (оказание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AA7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3C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258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180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FE7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0179" w14:textId="3665DF28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2190,97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89A7" w14:textId="68A51A54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2162,55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878A" w14:textId="14C12E38" w:rsidR="00565FF3" w:rsidRPr="007C3B32" w:rsidRDefault="00C3786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28,43</w:t>
            </w:r>
          </w:p>
        </w:tc>
      </w:tr>
      <w:tr w:rsidR="00C3786A" w:rsidRPr="007C3B32" w14:paraId="252DA52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05AE" w14:textId="77777777" w:rsidR="00C3786A" w:rsidRPr="007C3B32" w:rsidRDefault="00C3786A" w:rsidP="00C3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(оказание услуг) муниципального казенного учреждения "МКУ Русич"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9B608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383C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F1BDA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7408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17DF" w14:textId="77777777" w:rsidR="00C3786A" w:rsidRPr="007C3B32" w:rsidRDefault="00C3786A" w:rsidP="00C3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8BFF" w14:textId="6D68D53A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2190,97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8224" w14:textId="69C9120C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2162,55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6402" w14:textId="61C6397D" w:rsidR="00C3786A" w:rsidRPr="007C3B32" w:rsidRDefault="00C3786A" w:rsidP="00C37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28,43</w:t>
            </w:r>
          </w:p>
        </w:tc>
      </w:tr>
      <w:tr w:rsidR="00565FF3" w:rsidRPr="007C3B32" w14:paraId="5921DB6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94F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3A77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457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DFD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33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6B0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66ED" w14:textId="52067D1F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7B73" w14:textId="19A152DB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AD3D" w14:textId="728ACB9A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DB7AF8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850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C36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EA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8F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E3D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D2C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4302" w14:textId="59ADBA10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87FB" w14:textId="6C1EB247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549,34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835F" w14:textId="34B0B032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28,43</w:t>
            </w:r>
          </w:p>
        </w:tc>
      </w:tr>
      <w:tr w:rsidR="00565FF3" w:rsidRPr="007C3B32" w14:paraId="1AC6E7E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839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19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043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70E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1D9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07 1 01 11380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DA8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6C290" w14:textId="53754283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2C22B" w14:textId="4F13D800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9368" w14:textId="632A88D1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CA78F7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C658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FF7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038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D5C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5C99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917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E2AF" w14:textId="6A5E8993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4473,33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41B8" w14:textId="5321731B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4467,12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0A22" w14:textId="79D92CE3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6,21</w:t>
            </w:r>
          </w:p>
        </w:tc>
      </w:tr>
      <w:tr w:rsidR="00E32829" w:rsidRPr="007C3B32" w14:paraId="076BD61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D5A0" w14:textId="77777777" w:rsidR="00E32829" w:rsidRPr="007C3B32" w:rsidRDefault="00E32829" w:rsidP="00E3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муниципального казенного учреждения "МКУ Юность"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053C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ABC9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0174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AB42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0760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C638" w14:textId="4AA14549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4473,33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0BBE" w14:textId="27EBD2D2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4467,12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30BE" w14:textId="1D0378D7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6,21</w:t>
            </w:r>
          </w:p>
        </w:tc>
      </w:tr>
      <w:tr w:rsidR="00565FF3" w:rsidRPr="007C3B32" w14:paraId="3A92592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28B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034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360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85F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D28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878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5F5C5" w14:textId="18130455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1899,32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27B74" w14:textId="032C4313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F8C5" w14:textId="496D38EC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0,12</w:t>
            </w:r>
          </w:p>
        </w:tc>
      </w:tr>
      <w:tr w:rsidR="00565FF3" w:rsidRPr="007C3B32" w14:paraId="19C4695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56B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F9B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3EB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EC18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4A2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D2E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960C" w14:textId="11F7CD1B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1394,81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0675" w14:textId="789ACF80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1388,72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5D8A" w14:textId="7C13E3A7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6,08</w:t>
            </w:r>
          </w:p>
        </w:tc>
      </w:tr>
      <w:tr w:rsidR="00565FF3" w:rsidRPr="007C3B32" w14:paraId="0C5344D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681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63D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2A5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03E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B81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07 1 02 11380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32C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30D7" w14:textId="722E8B16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1179,21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8565" w14:textId="04C34A16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1179,21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E2CA2" w14:textId="5ABB93AE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9CA5AE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55A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EE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FC2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0E3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DD0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34A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84FF" w14:textId="0D411E87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14A9" w14:textId="0799EBA0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7223" w14:textId="352E40E8" w:rsidR="00565FF3" w:rsidRPr="007C3B32" w:rsidRDefault="00E32829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E32829" w:rsidRPr="007C3B32" w14:paraId="28319AA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B7AB" w14:textId="77777777" w:rsidR="00E32829" w:rsidRPr="007C3B32" w:rsidRDefault="00E32829" w:rsidP="00E3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91448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DCFB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6652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292A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EDC6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A3A5" w14:textId="34C8F065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94D6" w14:textId="1BBB11EF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8972" w14:textId="72ABBCFC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E32829" w:rsidRPr="007C3B32" w14:paraId="02ABD82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DF85" w14:textId="77777777" w:rsidR="00E32829" w:rsidRPr="007C3B32" w:rsidRDefault="00E32829" w:rsidP="00E3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9A4E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6386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EE691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2F2D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BDC4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0209" w14:textId="417E1478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FA99" w14:textId="1CE4226D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8590" w14:textId="77097979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E32829" w:rsidRPr="007C3B32" w14:paraId="02DA46A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21A6" w14:textId="77777777" w:rsidR="00E32829" w:rsidRPr="007C3B32" w:rsidRDefault="00E32829" w:rsidP="00E3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494FA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42A17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8428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B729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AEC8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177B" w14:textId="41861AE8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A7F1" w14:textId="50C30B2D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B5B8" w14:textId="65908F78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E32829" w:rsidRPr="007C3B32" w14:paraId="56300EE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992F" w14:textId="77777777" w:rsidR="00E32829" w:rsidRPr="007C3B32" w:rsidRDefault="00E32829" w:rsidP="00E3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5BDF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4288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F45C4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5715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07 1 03 21210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832B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C77D" w14:textId="75DCCB6D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C918" w14:textId="327516D3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90E2" w14:textId="50F96ACD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E32829" w:rsidRPr="007C3B32" w14:paraId="77E60F2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CE33" w14:textId="77777777" w:rsidR="00E32829" w:rsidRPr="007C3B32" w:rsidRDefault="00E32829" w:rsidP="00E32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2DEE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CE2B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FEC5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996B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07 1 03 21210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6D24" w14:textId="77777777" w:rsidR="00E32829" w:rsidRPr="007C3B32" w:rsidRDefault="00E32829" w:rsidP="00E3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0507" w14:textId="0B8325A0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B9643" w14:textId="414714DC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0756F" w14:textId="5EF81C6E" w:rsidR="00E32829" w:rsidRPr="007C3B32" w:rsidRDefault="00E32829" w:rsidP="00E32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78,08</w:t>
            </w:r>
          </w:p>
        </w:tc>
      </w:tr>
      <w:tr w:rsidR="00565FF3" w:rsidRPr="007C3B32" w14:paraId="21143C2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E6E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9AC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EDD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A05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586D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B52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C8B35" w14:textId="36C3F4DD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5BA0" w14:textId="55D348CF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6338,70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EE22" w14:textId="230CE7AB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2442,66</w:t>
            </w:r>
          </w:p>
        </w:tc>
      </w:tr>
      <w:tr w:rsidR="001F7881" w:rsidRPr="007C3B32" w14:paraId="18A2D46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BD85" w14:textId="77777777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50A3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5556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68BB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B961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4AA35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A9B7" w14:textId="583DBBF8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5B211" w14:textId="5360F1A8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6338,70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EED3" w14:textId="4923AEB2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2442,66</w:t>
            </w:r>
          </w:p>
        </w:tc>
      </w:tr>
      <w:tr w:rsidR="001F7881" w:rsidRPr="007C3B32" w14:paraId="746E727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BD674" w14:textId="77777777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E1DA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4D80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F128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5435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7CCC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8E95" w14:textId="78F1B562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8FF7" w14:textId="6BC85ED2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6338,70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0EC84" w14:textId="00EA7FA0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2442,66</w:t>
            </w:r>
          </w:p>
        </w:tc>
      </w:tr>
      <w:tr w:rsidR="001F7881" w:rsidRPr="007C3B32" w14:paraId="7F1A092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62B9" w14:textId="77777777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"Управление муниципальным имуществом"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3A3D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E045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940E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A086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FA6F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78A5" w14:textId="3F2ECECE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8781,36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49C1" w14:textId="01C078BA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6338,70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3599" w14:textId="4FE425E0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2442,66</w:t>
            </w:r>
          </w:p>
        </w:tc>
      </w:tr>
      <w:tr w:rsidR="00565FF3" w:rsidRPr="007C3B32" w14:paraId="4CFD90F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A79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"Управление муниципальной собственностью Левокумского муниципального округа Ставропольского края в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области имущественных и земельных отношений"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08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E7B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0C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AE0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1C5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F37F" w14:textId="60F9E157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22A79" w14:textId="17C77DBF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2104,22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4DE8" w14:textId="301987FF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2433,91</w:t>
            </w:r>
          </w:p>
        </w:tc>
      </w:tr>
      <w:tr w:rsidR="001F7881" w:rsidRPr="007C3B32" w14:paraId="7C0E310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9C8A" w14:textId="77777777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2C2F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B694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2BC0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3260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56D9C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AC041" w14:textId="6836A1D5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5B7F" w14:textId="12EB51CE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2104,22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07D5" w14:textId="68AE151D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2433,91</w:t>
            </w:r>
          </w:p>
        </w:tc>
      </w:tr>
      <w:tr w:rsidR="00565FF3" w:rsidRPr="007C3B32" w14:paraId="7B3082D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7BD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6CE7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F81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2EB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402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09 1 01 20601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CC3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8FCE" w14:textId="11686402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68C0F" w14:textId="47A57354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864,92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D419" w14:textId="54301440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</w:tr>
      <w:tr w:rsidR="001F7881" w:rsidRPr="007C3B32" w14:paraId="4F94791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886A" w14:textId="77777777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60C5F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6564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F6EBD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3874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09 1 01 20601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9448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5557" w14:textId="716303F5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B382" w14:textId="7E9BC6EF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864,92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7851" w14:textId="392BC59F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0,08</w:t>
            </w:r>
          </w:p>
        </w:tc>
      </w:tr>
      <w:tr w:rsidR="00565FF3" w:rsidRPr="007C3B32" w14:paraId="33396C6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540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6C6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779B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34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D02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S6400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A1D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6CE7" w14:textId="75723384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8035" w14:textId="0135DECD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1239,30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4421" w14:textId="34E618EB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2433,83</w:t>
            </w:r>
          </w:p>
        </w:tc>
      </w:tr>
      <w:tr w:rsidR="001F7881" w:rsidRPr="007C3B32" w14:paraId="3ADCF88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13B2F" w14:textId="77777777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4CA4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1363A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1248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C2B5F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1 01 S6400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C5D6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72FE" w14:textId="0ACFF18D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425B" w14:textId="66725A47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1239,30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6CDB" w14:textId="4BFE4E81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2433,83</w:t>
            </w:r>
          </w:p>
        </w:tc>
      </w:tr>
      <w:tr w:rsidR="00565FF3" w:rsidRPr="007C3B32" w14:paraId="6804382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481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муниципальным имуществом"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42E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2F0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7EA8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CFE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CCE7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A25F" w14:textId="1D583763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4243,23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C2CB" w14:textId="2D4A8019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4234,48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CD00" w14:textId="59156043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8,74</w:t>
            </w:r>
          </w:p>
        </w:tc>
      </w:tr>
      <w:tr w:rsidR="001F7881" w:rsidRPr="007C3B32" w14:paraId="0B8D42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81D2" w14:textId="77777777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обеспечение деятельности по реализации Программы, механизм которого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0119B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499E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F1DC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F7F5C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9869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9929" w14:textId="12086F00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4243,23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8965" w14:textId="68971B61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4234,48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B6D1" w14:textId="080243EA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8,74</w:t>
            </w:r>
          </w:p>
        </w:tc>
      </w:tr>
      <w:tr w:rsidR="00565FF3" w:rsidRPr="007C3B32" w14:paraId="6BBA37A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FC24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функций органов местного самоуправления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764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B8F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AA04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187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6D8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DDDF" w14:textId="1E6BB0D5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5C1A" w14:textId="6F270920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478,75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0BBD" w14:textId="3BF6A645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8,74</w:t>
            </w:r>
          </w:p>
        </w:tc>
      </w:tr>
      <w:tr w:rsidR="00565FF3" w:rsidRPr="007C3B32" w14:paraId="4254C91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54A3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36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D5F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A9BF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915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AE0C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AC72" w14:textId="6D5779CB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D8B52" w14:textId="770DEB02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B6F0" w14:textId="31C99D41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18C63A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32A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232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A45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DCF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12D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3F93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2394" w14:textId="20D2B73C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382,68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A1C2" w14:textId="7922E7B2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373,94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63C6" w14:textId="2CADCC49" w:rsidR="00565FF3" w:rsidRPr="007C3B32" w:rsidRDefault="001F788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8,74</w:t>
            </w:r>
          </w:p>
        </w:tc>
      </w:tr>
      <w:tr w:rsidR="001F7881" w:rsidRPr="007C3B32" w14:paraId="7AA4C24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027A" w14:textId="750659F8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E154" w14:textId="600F06D5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39A5" w14:textId="3B85F205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3886" w14:textId="1CA27F16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2E65" w14:textId="20F23D98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97A2" w14:textId="58A71158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EB81" w14:textId="5DFD02DD" w:rsid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A2E9" w14:textId="759366F6" w:rsid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7F76" w14:textId="1610EC82" w:rsid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C14B2" w:rsidRPr="007C3B32" w14:paraId="29DDC15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6E8F" w14:textId="77777777" w:rsidR="00FC14B2" w:rsidRPr="007C3B32" w:rsidRDefault="00FC14B2" w:rsidP="00FC1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632E" w14:textId="77777777" w:rsidR="00FC14B2" w:rsidRPr="007C3B32" w:rsidRDefault="00FC14B2" w:rsidP="00F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9FAC" w14:textId="77777777" w:rsidR="00FC14B2" w:rsidRPr="007C3B32" w:rsidRDefault="00FC14B2" w:rsidP="00F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59A8" w14:textId="77777777" w:rsidR="00FC14B2" w:rsidRPr="007C3B32" w:rsidRDefault="00FC14B2" w:rsidP="00F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6982" w14:textId="77777777" w:rsidR="00FC14B2" w:rsidRPr="007C3B32" w:rsidRDefault="00FC14B2" w:rsidP="00F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7425" w14:textId="77777777" w:rsidR="00FC14B2" w:rsidRPr="007C3B32" w:rsidRDefault="00FC14B2" w:rsidP="00FC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9A11" w14:textId="57EBD800" w:rsidR="00FC14B2" w:rsidRPr="007C3B32" w:rsidRDefault="001F7881" w:rsidP="00FC1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443F0" w14:textId="1EF8D48D" w:rsidR="00FC14B2" w:rsidRPr="007C3B32" w:rsidRDefault="001F7881" w:rsidP="00FC1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3681,66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05C9" w14:textId="57FF9DB6" w:rsidR="00FC14B2" w:rsidRPr="007C3B32" w:rsidRDefault="001F7881" w:rsidP="00FC1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1F7881" w:rsidRPr="007C3B32" w14:paraId="38FC273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E1D56" w14:textId="77777777" w:rsidR="001F7881" w:rsidRPr="007C3B32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4F13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55C9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DB73D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9A57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09 2 01 10020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ED1F" w14:textId="77777777" w:rsidR="001F7881" w:rsidRPr="007C3B32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9F37" w14:textId="4786C762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3681,67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02D4" w14:textId="189BDC9C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3681,66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76F9" w14:textId="2E6B16A1" w:rsidR="001F7881" w:rsidRPr="007C3B32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1F7881" w:rsidRPr="007C3B32" w14:paraId="750017A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6582" w14:textId="1A3676BA" w:rsidR="001F7881" w:rsidRPr="001F7881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29F6" w14:textId="36757492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6E0E" w14:textId="5305C4F4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BE96" w14:textId="1F619C29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86D7" w14:textId="7EB08A5C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09 2 01 75490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DB3CE" w14:textId="55B8F7D6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CD89" w14:textId="3408B5DE" w:rsidR="001F7881" w:rsidRP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4E997" w14:textId="57DB457A" w:rsidR="001F7881" w:rsidRP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4A7A" w14:textId="25E2BA8F" w:rsidR="001F7881" w:rsidRP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F7881" w:rsidRPr="007C3B32" w14:paraId="264C8AD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D5F1" w14:textId="061BCDE1" w:rsidR="001F7881" w:rsidRPr="001F7881" w:rsidRDefault="001F7881" w:rsidP="001F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3F4A" w14:textId="73B5E09D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D152" w14:textId="2376E9DD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3604" w14:textId="23F67C75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21C6" w14:textId="42115EAF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09 2 01 75490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9F77" w14:textId="2F6A32AC" w:rsidR="001F7881" w:rsidRPr="001F7881" w:rsidRDefault="001F7881" w:rsidP="001F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7FB4" w14:textId="1826B4D2" w:rsidR="001F7881" w:rsidRP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816AD" w14:textId="6D23B695" w:rsidR="001F7881" w:rsidRP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AAF1B" w14:textId="61A4F86B" w:rsidR="001F7881" w:rsidRPr="001F7881" w:rsidRDefault="001F7881" w:rsidP="001F7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65FF3" w:rsidRPr="007C3B32" w14:paraId="6BB877D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A47D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016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28D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91C2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63B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977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4908" w14:textId="36350A4B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44314,42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C968A" w14:textId="3DF4C226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40173,16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15C8" w14:textId="4E042EAC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4141,26</w:t>
            </w:r>
          </w:p>
        </w:tc>
      </w:tr>
      <w:tr w:rsidR="00140C2D" w:rsidRPr="007C3B32" w14:paraId="275CA43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A594F" w14:textId="77777777" w:rsidR="00140C2D" w:rsidRPr="007C3B32" w:rsidRDefault="00140C2D" w:rsidP="0014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FC3F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E0D7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7DC8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4E3A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E87B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6F42" w14:textId="75703ECD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44314,42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EFC5" w14:textId="6E2639CD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40173,16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4CA1" w14:textId="4B846D13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4141,26</w:t>
            </w:r>
          </w:p>
        </w:tc>
      </w:tr>
      <w:tr w:rsidR="00565FF3" w:rsidRPr="007C3B32" w14:paraId="064A186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AE4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1E9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C0C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788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72A7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4D30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6513" w14:textId="452B34D7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3FD9" w14:textId="037A0F3C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13929,23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5FA5" w14:textId="0ED5291F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140C2D" w:rsidRPr="007C3B32" w14:paraId="21D0210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057B" w14:textId="77777777" w:rsidR="00140C2D" w:rsidRPr="007C3B32" w:rsidRDefault="00140C2D" w:rsidP="0014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3180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D1F8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E219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AC1B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452D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A01F" w14:textId="02A4CFD8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97C3" w14:textId="07C64805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13929,23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C6CA" w14:textId="5CC5A449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140C2D" w:rsidRPr="007C3B32" w14:paraId="612D685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F350" w14:textId="77777777" w:rsidR="00140C2D" w:rsidRPr="007C3B32" w:rsidRDefault="00140C2D" w:rsidP="0014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финансами"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16A3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2522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72D9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E572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0E80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4EDEF" w14:textId="253C6565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D4D3" w14:textId="190A98EE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13929,23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64D0" w14:textId="46998FA5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140C2D" w:rsidRPr="007C3B32" w14:paraId="41845B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9C81" w14:textId="77777777" w:rsidR="00140C2D" w:rsidRPr="007C3B32" w:rsidRDefault="00140C2D" w:rsidP="0014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D9BB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C9EBF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2C79F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0E7A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557EE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17BB" w14:textId="0C2874BA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14849,70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4BB5" w14:textId="0712B780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13929,23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325F" w14:textId="74165841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565FF3" w:rsidRPr="007C3B32" w14:paraId="2C5A389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BDF5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F59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410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98C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4798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560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02B27" w14:textId="1D01A8AB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2559,06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6FBA" w14:textId="3CD407DA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1638,59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1661" w14:textId="4D26553A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920,47</w:t>
            </w:r>
          </w:p>
        </w:tc>
      </w:tr>
      <w:tr w:rsidR="00565FF3" w:rsidRPr="007C3B32" w14:paraId="176B58B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D3C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2C9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B937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50C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630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56FC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8D92" w14:textId="19221E5D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F72C" w14:textId="2523DDDD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4AB8" w14:textId="766F0AF8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14,85</w:t>
            </w:r>
          </w:p>
        </w:tc>
      </w:tr>
      <w:tr w:rsidR="00565FF3" w:rsidRPr="007C3B32" w14:paraId="291F447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8FE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8F4A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783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B00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567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37C0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2676" w14:textId="307C8154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2089,41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23163" w14:textId="030A2850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1262,05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DAFD4" w14:textId="48FE30B8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827,36</w:t>
            </w:r>
          </w:p>
        </w:tc>
      </w:tr>
      <w:tr w:rsidR="00565FF3" w:rsidRPr="007C3B32" w14:paraId="5EE4677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503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D59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690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8134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878D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899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D88B" w14:textId="5CA821A4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5982" w14:textId="5BB8B2F5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CABC" w14:textId="33DB71E6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78,26</w:t>
            </w:r>
          </w:p>
        </w:tc>
      </w:tr>
      <w:tr w:rsidR="00565FF3" w:rsidRPr="007C3B32" w14:paraId="53A01C4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F98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6E5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CA7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D60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973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2C0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2B11" w14:textId="48E3F39C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DDD3" w14:textId="78F13B0B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DFC4" w14:textId="1346746E" w:rsidR="00565FF3" w:rsidRPr="007C3B32" w:rsidRDefault="00140C2D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40C2D" w:rsidRPr="007C3B32" w14:paraId="6618A07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97A81" w14:textId="77777777" w:rsidR="00140C2D" w:rsidRPr="007C3B32" w:rsidRDefault="00140C2D" w:rsidP="0014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6EDF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29D8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0C39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CEDC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93FB" w14:textId="7777777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D7A8" w14:textId="778F27A0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D08D7" w14:textId="49F019A3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12075,91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24E1" w14:textId="1B146D71" w:rsidR="00140C2D" w:rsidRPr="007C3B32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40C2D" w:rsidRPr="007C3B32" w14:paraId="74E890B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4DDE" w14:textId="2CC1569E" w:rsidR="00140C2D" w:rsidRPr="00140C2D" w:rsidRDefault="00140C2D" w:rsidP="0014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C2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0C2D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140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 субъектов Российской Федерации)</w:t>
            </w:r>
          </w:p>
          <w:p w14:paraId="4746ACED" w14:textId="77777777" w:rsidR="00140C2D" w:rsidRPr="007C3B32" w:rsidRDefault="00140C2D" w:rsidP="0014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E2C6" w14:textId="09C68709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CE9A" w14:textId="20372888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A968" w14:textId="7F1AAF16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F536" w14:textId="0E5D7D50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D112D" w14:textId="1024B1C2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F39" w14:textId="3A0B5B6A" w:rsidR="00140C2D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C2C8" w14:textId="2ED5EF35" w:rsidR="00140C2D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3CE9" w14:textId="3BF9F9B3" w:rsidR="00140C2D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40C2D" w:rsidRPr="007C3B32" w14:paraId="6D3B28D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82B8" w14:textId="50CDCA5C" w:rsidR="00140C2D" w:rsidRPr="007C3B32" w:rsidRDefault="00140C2D" w:rsidP="0014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8112" w14:textId="01D9093C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5A2C" w14:textId="7E440627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FA2A" w14:textId="12AD11B1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EF3B" w14:textId="43FCA74A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10 2 01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87B9" w14:textId="68417E1F" w:rsidR="00140C2D" w:rsidRPr="007C3B32" w:rsidRDefault="00140C2D" w:rsidP="0014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7D27" w14:textId="545DC43B" w:rsidR="00140C2D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1CCF" w14:textId="2C3DF48F" w:rsidR="00140C2D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AEA4C" w14:textId="5FDBE5B8" w:rsidR="00140C2D" w:rsidRDefault="00140C2D" w:rsidP="0014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DF58EA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793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B18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C9B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D36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296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695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3F84" w14:textId="02E18CC6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29464,72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902E" w14:textId="520E9AE6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26243,93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1DC2" w14:textId="66AEE063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3220,78</w:t>
            </w:r>
          </w:p>
        </w:tc>
      </w:tr>
      <w:tr w:rsidR="00565FF3" w:rsidRPr="007C3B32" w14:paraId="27B2068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0A7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"Управление финансами"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256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1C9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57C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3AB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444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DC36" w14:textId="67B33833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27509,97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F908" w14:textId="5B57BDC7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26243,93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7396" w14:textId="512B7ABA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1226,04</w:t>
            </w:r>
          </w:p>
        </w:tc>
      </w:tr>
      <w:tr w:rsidR="00565FF3" w:rsidRPr="007C3B32" w14:paraId="6B6734E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418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"Повышение сбалансированности и устойчивости бюджетной системы Левокумского округа"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C60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13F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D16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709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68D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B520" w14:textId="32EE25DF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63FE" w14:textId="5CCC5BA8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26220,67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D92B" w14:textId="6DACB5FF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867,48</w:t>
            </w:r>
          </w:p>
        </w:tc>
      </w:tr>
      <w:tr w:rsidR="00881714" w:rsidRPr="007C3B32" w14:paraId="1A15BAA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DD3B" w14:textId="77777777" w:rsidR="00881714" w:rsidRPr="007C3B32" w:rsidRDefault="00881714" w:rsidP="0088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13BF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7535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3E9C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29DAC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8F67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1391" w14:textId="0F92AE3F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CA7DF" w14:textId="09334FBA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26220,67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FC24" w14:textId="108645D3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867,48</w:t>
            </w:r>
          </w:p>
        </w:tc>
      </w:tr>
      <w:tr w:rsidR="00881714" w:rsidRPr="007C3B32" w14:paraId="03D2FB4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A71B" w14:textId="77777777" w:rsidR="00881714" w:rsidRPr="007C3B32" w:rsidRDefault="00881714" w:rsidP="0088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работы муниципального казенного учреждения "Централизованная бухгалтерия"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9C1C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2CE30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F67B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8ADDE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10 1 01 21300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E7C1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A33E" w14:textId="0A316C6C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27088,15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49FC" w14:textId="25192AA0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26220,67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EE76" w14:textId="5185093A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867,48</w:t>
            </w:r>
          </w:p>
        </w:tc>
      </w:tr>
      <w:tr w:rsidR="00565FF3" w:rsidRPr="007C3B32" w14:paraId="6F07651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08E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5F2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B21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E78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00F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10 1 01 21300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B70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7E2F" w14:textId="23DAA60B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23298,06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AB2B4" w14:textId="65A75178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23298,06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974F" w14:textId="12B0D0C9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40C050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612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1D7E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993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4491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F82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10 1 01 21300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F1FA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32C0" w14:textId="0C00648D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AFD1" w14:textId="1EC5DD71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2749,26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A404" w14:textId="77AD605F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859,11</w:t>
            </w:r>
          </w:p>
        </w:tc>
      </w:tr>
      <w:tr w:rsidR="00565FF3" w:rsidRPr="007C3B32" w14:paraId="7A020B6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5DC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3D0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91F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32D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F23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10 1 01 21300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29F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A7DE" w14:textId="0C7EF253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B4A9" w14:textId="1487D7A1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760A" w14:textId="4DDA9ED5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8,37</w:t>
            </w:r>
          </w:p>
        </w:tc>
      </w:tr>
      <w:tr w:rsidR="00565FF3" w:rsidRPr="007C3B32" w14:paraId="7462166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BAA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"Управление финансами"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385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617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6E4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1F7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16F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685C" w14:textId="05DB2EE7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421,82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6EDB" w14:textId="2D837DC5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B4CE" w14:textId="042DA72D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</w:tr>
      <w:tr w:rsidR="00881714" w:rsidRPr="007C3B32" w14:paraId="222EE5F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7561" w14:textId="77777777" w:rsidR="00881714" w:rsidRPr="007C3B32" w:rsidRDefault="00881714" w:rsidP="0088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10B0A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161C3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5B97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A378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16ED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3DE5" w14:textId="7FA5EEE4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421,82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2BB9" w14:textId="1BCA9EC9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0E27" w14:textId="473A4588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</w:tr>
      <w:tr w:rsidR="00303094" w:rsidRPr="007C3B32" w14:paraId="149880E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D4D8" w14:textId="5B1DA9D5" w:rsidR="00303094" w:rsidRPr="007C3B32" w:rsidRDefault="00303094" w:rsidP="0030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4380" w14:textId="1C092473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67F4" w14:textId="25C821FA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EF67" w14:textId="09CC3144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D34B0" w14:textId="798AAF14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F791" w14:textId="586B8701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2EEB" w14:textId="6A93005F" w:rsidR="00303094" w:rsidRPr="007C3B32" w:rsidRDefault="00881714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E4E1" w14:textId="1F7A9D46" w:rsidR="00303094" w:rsidRPr="007C3B32" w:rsidRDefault="00881714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8127" w14:textId="626585AA" w:rsidR="00303094" w:rsidRPr="007C3B32" w:rsidRDefault="00881714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81714" w:rsidRPr="007C3B32" w14:paraId="7EA4638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6BAD8" w14:textId="30270B34" w:rsidR="00881714" w:rsidRPr="007C3B32" w:rsidRDefault="00881714" w:rsidP="0088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BB66" w14:textId="64E59B8F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041B" w14:textId="578DBCB3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67A8" w14:textId="738D139D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8EF1" w14:textId="06366028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9794" w14:textId="6F138438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F569" w14:textId="0F1A750B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A586" w14:textId="0508E74A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BA22" w14:textId="419DAF84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427F90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92A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84B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04D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C9C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78B5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BE6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E3C2E" w14:textId="400DF22F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8FB9" w14:textId="7DC5F308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16BF9" w14:textId="0DCF1C62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</w:tr>
      <w:tr w:rsidR="00881714" w:rsidRPr="007C3B32" w14:paraId="371CA40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B659" w14:textId="77777777" w:rsidR="00881714" w:rsidRPr="007C3B32" w:rsidRDefault="00881714" w:rsidP="0088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3346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CE16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EAAB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A9AA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10 2 01 20920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CF3A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B033" w14:textId="1565F2E4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5CFD" w14:textId="0323C41D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FBD2" w14:textId="0E273141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398,56</w:t>
            </w:r>
          </w:p>
        </w:tc>
      </w:tr>
      <w:tr w:rsidR="00565FF3" w:rsidRPr="007C3B32" w14:paraId="23F6993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246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0DD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A87B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0B9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86F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3C7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BA48" w14:textId="2BFB8514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1FF7" w14:textId="3F127F3C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2F56" w14:textId="495A3E93" w:rsidR="00565FF3" w:rsidRPr="007C3B32" w:rsidRDefault="00881714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</w:tr>
      <w:tr w:rsidR="00881714" w:rsidRPr="007C3B32" w14:paraId="256E54D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165F8" w14:textId="77777777" w:rsidR="00881714" w:rsidRPr="007C3B32" w:rsidRDefault="00881714" w:rsidP="0088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A666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5F95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D0BC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B502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4D91B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B04F" w14:textId="76CEC7F6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D95D4" w14:textId="75DA221F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924C" w14:textId="4C5C05E8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</w:tr>
      <w:tr w:rsidR="00881714" w:rsidRPr="007C3B32" w14:paraId="3D30377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6174" w14:textId="0C7D3784" w:rsidR="00881714" w:rsidRPr="007C3B32" w:rsidRDefault="00881714" w:rsidP="0088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гарантий муниципальных служащих в соответствии с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законодательством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5756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60ED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B200B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0575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53F0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F08A" w14:textId="015B7EDC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8325" w14:textId="2E1E6EC7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184E" w14:textId="608C8C41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</w:tr>
      <w:tr w:rsidR="00881714" w:rsidRPr="007C3B32" w14:paraId="6A67C84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7C82" w14:textId="77777777" w:rsidR="00881714" w:rsidRPr="007C3B32" w:rsidRDefault="00881714" w:rsidP="00881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94D8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E1A3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E269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B8D3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58F5" w14:textId="77777777" w:rsidR="00881714" w:rsidRPr="007C3B32" w:rsidRDefault="00881714" w:rsidP="0088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94D5" w14:textId="0AED754B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8374" w14:textId="52B9679B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A4FA" w14:textId="2DC88957" w:rsidR="00881714" w:rsidRPr="007C3B32" w:rsidRDefault="00881714" w:rsidP="00881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1954,74</w:t>
            </w:r>
          </w:p>
        </w:tc>
      </w:tr>
      <w:tr w:rsidR="00565FF3" w:rsidRPr="007C3B32" w14:paraId="299FB9D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8A1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160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8FE0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22D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FB3E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323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1469" w14:textId="07E0857E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762748,71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F555" w14:textId="31ADE19B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759058,76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9B04" w14:textId="3D2A6386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3689,95</w:t>
            </w:r>
          </w:p>
        </w:tc>
      </w:tr>
      <w:tr w:rsidR="00565FF3" w:rsidRPr="007C3B32" w14:paraId="4715BA4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8B78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BB1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8382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0A3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600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203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7CE1F" w14:textId="4D02F13C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3854" w14:textId="7ED54D95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C9C7" w14:textId="7799BD3A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D57FDA" w:rsidRPr="007C3B32" w14:paraId="4454A28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E73F" w14:textId="77777777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F313C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07A00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3C78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DCC12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876A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9BD1" w14:textId="03A73FF6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B5E24" w14:textId="424D84B4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7447" w14:textId="32E8BA0B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303094" w:rsidRPr="007C3B32" w14:paraId="1E2CBA5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5F25" w14:textId="711F293D" w:rsidR="00303094" w:rsidRPr="007C3B32" w:rsidRDefault="00303094" w:rsidP="0030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D4B9" w14:textId="537DFA87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A595" w14:textId="2300E024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1FF2" w14:textId="73A38969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4015" w14:textId="63DB7428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562B" w14:textId="75041BD6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A914" w14:textId="0FF7BB18" w:rsidR="00303094" w:rsidRPr="007C3B32" w:rsidRDefault="00D57FDA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4F09" w14:textId="37F4D1F5" w:rsidR="00303094" w:rsidRPr="007C3B32" w:rsidRDefault="00D57FDA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0642" w14:textId="1D107424" w:rsidR="00303094" w:rsidRPr="007C3B32" w:rsidRDefault="00D57FDA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57FDA" w:rsidRPr="007C3B32" w14:paraId="0B6EF0E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3EB5" w14:textId="39ACE3DE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образования"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мероприятия";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8D88" w14:textId="38AE90B1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63D7" w14:textId="1BF1B65D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E2E1" w14:textId="22EDBC05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BF49" w14:textId="1552C211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27E3" w14:textId="22EBCD23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1D88" w14:textId="56CA7F76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E417" w14:textId="3188B5F9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E1F98" w14:textId="64B9DEB5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57FDA" w:rsidRPr="007C3B32" w14:paraId="29D721C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5D8F" w14:textId="4B296BB7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0A6B" w14:textId="0F162792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920C" w14:textId="5FF8C894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B4C4" w14:textId="6633CCF9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BE4F" w14:textId="6C4B6C48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C752" w14:textId="248601B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80D7" w14:textId="49A1AA02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68E2" w14:textId="5A03E9EA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8975" w14:textId="63319205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57FDA" w:rsidRPr="007C3B32" w14:paraId="65AA440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33B7A" w14:textId="43FC9130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8998" w14:textId="4B5AB1C2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50A2" w14:textId="716238B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041B" w14:textId="6026AB21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74EC" w14:textId="46800B7F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03 5 01 10050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6EE7" w14:textId="3945E04D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86B5" w14:textId="7FBBA5C0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B214" w14:textId="5CD2B215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B1C9" w14:textId="1A06A8DF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57FDA" w:rsidRPr="007C3B32" w14:paraId="6043A76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B0D5" w14:textId="48BAC9A8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A0D7" w14:textId="40D70A26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A1A32" w14:textId="14AD1EA9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BAB95" w14:textId="507DFE7A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4E8B" w14:textId="0C987A4C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03 5 01 10050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F50C" w14:textId="50985F45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C34B" w14:textId="0C89334E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10DA" w14:textId="0681E4F9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57A7" w14:textId="4039C952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39BE09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C13F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"Обеспечение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общественной безопасности"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05C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B6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6A4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1CC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C33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4003" w14:textId="1B096A83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E8DD3" w14:textId="4F1FECAA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D695" w14:textId="029CABA9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565FF3" w:rsidRPr="007C3B32" w14:paraId="7556A29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6E6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0B3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F89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DC1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CFD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7B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6470" w14:textId="5CB8F85E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FA1F" w14:textId="6E0D9BFF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6483" w14:textId="3006CC45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D57FDA" w:rsidRPr="007C3B32" w14:paraId="1D81DF4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8DF9" w14:textId="77777777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в том числе в состоянии алкогольного и наркотического опьянения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8459F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DF7E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1D2D8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7BCB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CDA0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336A" w14:textId="19EC722A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3D80" w14:textId="1EE48057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4918" w14:textId="3F1C3D3B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D57FDA" w:rsidRPr="007C3B32" w14:paraId="6DD9EB7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A486" w14:textId="77777777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77A93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47B3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5FE4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07AB5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0332A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C20E" w14:textId="3965E00B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46DD" w14:textId="1450D725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5379" w14:textId="7C5A756A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C64458" w:rsidRPr="007C3B32" w14:paraId="0C7AE51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E617" w14:textId="11D84F5D" w:rsidR="00C64458" w:rsidRPr="007C3B32" w:rsidRDefault="00C64458" w:rsidP="00C64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B3E8" w14:textId="61ABEB97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A3EC" w14:textId="1B79E6CF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6A01" w14:textId="2E985CB5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76F7" w14:textId="26294680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A9F6" w14:textId="6FECF36B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201B" w14:textId="6DAA026D" w:rsidR="00C64458" w:rsidRPr="007C3B32" w:rsidRDefault="00D57FDA" w:rsidP="00C6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6846" w14:textId="4FDA0C8D" w:rsidR="00C64458" w:rsidRPr="007C3B32" w:rsidRDefault="00D57FDA" w:rsidP="00C6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35AC" w14:textId="5A3B734C" w:rsidR="00C64458" w:rsidRPr="007C3B32" w:rsidRDefault="00D57FDA" w:rsidP="00C6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03094" w:rsidRPr="007C3B32" w14:paraId="66CF581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5D39" w14:textId="77777777" w:rsidR="00303094" w:rsidRPr="007C3B32" w:rsidRDefault="00303094" w:rsidP="0030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137BD" w14:textId="77777777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413F2" w14:textId="77777777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ECED" w14:textId="77777777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1AE8" w14:textId="77777777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3C2D" w14:textId="77777777" w:rsidR="00303094" w:rsidRPr="007C3B32" w:rsidRDefault="00303094" w:rsidP="0030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7AF7" w14:textId="3FB777B5" w:rsidR="00303094" w:rsidRPr="007C3B32" w:rsidRDefault="00D57FDA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2FDF" w14:textId="156A9375" w:rsidR="00303094" w:rsidRPr="007C3B32" w:rsidRDefault="00D57FDA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4531" w14:textId="226D85C0" w:rsidR="00303094" w:rsidRPr="007C3B32" w:rsidRDefault="00D57FDA" w:rsidP="00303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2,54</w:t>
            </w:r>
          </w:p>
        </w:tc>
      </w:tr>
      <w:tr w:rsidR="00C64458" w:rsidRPr="007C3B32" w14:paraId="2677027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B4F8" w14:textId="4695444E" w:rsidR="00C64458" w:rsidRPr="007C3B32" w:rsidRDefault="00C64458" w:rsidP="00C64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5F9E" w14:textId="0551CCD0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FBDA" w14:textId="2E2B06CE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B0AA" w14:textId="43B0CC00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34C4" w14:textId="708EFA8F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EFDC" w14:textId="3D079D72" w:rsidR="00C64458" w:rsidRPr="007C3B32" w:rsidRDefault="00C64458" w:rsidP="00C64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AEA7" w14:textId="4876CFC4" w:rsidR="00C64458" w:rsidRPr="007C3B32" w:rsidRDefault="00D57FDA" w:rsidP="00C6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12472" w14:textId="34FD67B5" w:rsidR="00C64458" w:rsidRPr="007C3B32" w:rsidRDefault="00D57FDA" w:rsidP="00C6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F2EC" w14:textId="72742A33" w:rsidR="00C64458" w:rsidRPr="007C3B32" w:rsidRDefault="00D57FDA" w:rsidP="00C64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9318FA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27A43" w14:textId="39E78DE5" w:rsidR="00565FF3" w:rsidRPr="007C3B32" w:rsidRDefault="00C64458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  <w:r w:rsidR="00565FF3"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 Гармонизация межнациональных отношений"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9405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42C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A4E1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3D61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766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470DE" w14:textId="3EC46560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C7E5" w14:textId="58DA8361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6E76" w14:textId="3CADE5C1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57FDA" w:rsidRPr="007C3B32" w14:paraId="4F68E85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5A33" w14:textId="77777777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2547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EAF5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5B4DC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3F81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FAB3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7FC4" w14:textId="4FF243CA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5AC5" w14:textId="1C1F80CA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05DD" w14:textId="7F9C8824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57FDA" w:rsidRPr="007C3B32" w14:paraId="0B2B248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74C5F" w14:textId="77777777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направленные на проведение информационно-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пропагандийских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мероприятий направленных на профилактику межнациональных и межконфессиональных отношений и этнического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экстримизма</w:t>
            </w:r>
            <w:proofErr w:type="spellEnd"/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9367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CDC7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32B2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A39E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08 2 01 20240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ACC8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39F7" w14:textId="331FC736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933E" w14:textId="652A3F74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9B8C" w14:textId="20D12101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D57FDA" w:rsidRPr="007C3B32" w14:paraId="415582D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FA48" w14:textId="77777777" w:rsidR="00D57FDA" w:rsidRPr="007C3B32" w:rsidRDefault="00D57FDA" w:rsidP="00D5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4837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93854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B9E4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55B1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08 2 01 20240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3680" w14:textId="77777777" w:rsidR="00D57FDA" w:rsidRPr="007C3B32" w:rsidRDefault="00D57FDA" w:rsidP="00D57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A61D" w14:textId="11EBF15E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89AA" w14:textId="239759FF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2482" w14:textId="006463FB" w:rsidR="00D57FDA" w:rsidRPr="007C3B32" w:rsidRDefault="00D57FDA" w:rsidP="00D57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9DE1AA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567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C27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2C09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A3B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74E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92F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3F82" w14:textId="0DCCDF4A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753388,17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1FCA" w14:textId="5F9DB352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749864,29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5FBF" w14:textId="7B5F0295" w:rsidR="00565FF3" w:rsidRPr="007C3B32" w:rsidRDefault="00D57FDA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3523,88</w:t>
            </w:r>
          </w:p>
        </w:tc>
      </w:tr>
      <w:tr w:rsidR="00565FF3" w:rsidRPr="007C3B32" w14:paraId="26D5C19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1A5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37E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14F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701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021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CB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C31A" w14:textId="5C91F1AE" w:rsidR="00565FF3" w:rsidRPr="007C3B32" w:rsidRDefault="00B9063C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214139,18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573BF" w14:textId="076FBB7D" w:rsidR="00565FF3" w:rsidRPr="007C3B32" w:rsidRDefault="00B9063C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212298,09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1BD0" w14:textId="6C787C08" w:rsidR="00565FF3" w:rsidRPr="007C3B32" w:rsidRDefault="00B9063C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1841,09</w:t>
            </w:r>
          </w:p>
        </w:tc>
      </w:tr>
      <w:tr w:rsidR="00B9063C" w:rsidRPr="007C3B32" w14:paraId="162AAD4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C58C" w14:textId="77777777" w:rsidR="00B9063C" w:rsidRPr="007C3B32" w:rsidRDefault="00B9063C" w:rsidP="00B9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8A31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36DE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BDE9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76A0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AFF0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85E5" w14:textId="1D7C81CB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214139,18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77D6" w14:textId="33CD6C0F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212298,09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C17D2" w14:textId="13394D1F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1841,09</w:t>
            </w:r>
          </w:p>
        </w:tc>
      </w:tr>
      <w:tr w:rsidR="00B9063C" w:rsidRPr="007C3B32" w14:paraId="6D9DBF7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5C66" w14:textId="77777777" w:rsidR="00B9063C" w:rsidRPr="007C3B32" w:rsidRDefault="00B9063C" w:rsidP="00B9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AC90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05B9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7C53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4821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FADF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1188" w14:textId="667CB89A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197241,25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640D" w14:textId="59C2D538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195400,16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11CE" w14:textId="227AA70D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1841,09</w:t>
            </w:r>
          </w:p>
        </w:tc>
      </w:tr>
      <w:tr w:rsidR="00B9063C" w:rsidRPr="007C3B32" w14:paraId="24D664A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6F179" w14:textId="77777777" w:rsidR="00B9063C" w:rsidRPr="007C3B32" w:rsidRDefault="00B9063C" w:rsidP="00B9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A679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1892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5DC0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57E2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375E" w14:textId="77777777" w:rsidR="00B9063C" w:rsidRPr="007C3B32" w:rsidRDefault="00B9063C" w:rsidP="00B9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E8D1" w14:textId="5667722A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197241,25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56155" w14:textId="5993AA4B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195400,16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D7B1" w14:textId="10F8F4D0" w:rsidR="00B9063C" w:rsidRPr="007C3B32" w:rsidRDefault="00B9063C" w:rsidP="00B90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1841,09</w:t>
            </w:r>
          </w:p>
        </w:tc>
      </w:tr>
      <w:tr w:rsidR="00565FF3" w:rsidRPr="007C3B32" w14:paraId="35F7F7F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8C8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B8F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C67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F06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FD7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03 1 01 11130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004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02878" w14:textId="1591E781" w:rsidR="00565FF3" w:rsidRPr="007C3B32" w:rsidRDefault="00B9063C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115762,50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5ABD" w14:textId="707FE155" w:rsidR="00565FF3" w:rsidRPr="007C3B32" w:rsidRDefault="00B9063C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113941,14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EC1A8" w14:textId="66DB80D7" w:rsidR="00565FF3" w:rsidRPr="007C3B32" w:rsidRDefault="00B9063C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1821,35</w:t>
            </w:r>
          </w:p>
        </w:tc>
      </w:tr>
      <w:tr w:rsidR="00565FF3" w:rsidRPr="007C3B32" w14:paraId="0354F0B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7F7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F60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9902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52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9C74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03 1 01 11130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EDE8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1AC3" w14:textId="148E2C60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73153,94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E7624" w14:textId="504F12F0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73153,94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31F8" w14:textId="41EC44E0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B207B3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FBA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6D2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F53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379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B30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03 1 01 11130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0F6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9F8F" w14:textId="49B45986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39796,71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132E" w14:textId="187CA9B6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37975,36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AA93" w14:textId="64B2A548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1821,35</w:t>
            </w:r>
          </w:p>
        </w:tc>
      </w:tr>
      <w:tr w:rsidR="00565FF3" w:rsidRPr="007C3B32" w14:paraId="40B58A4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4584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A9CF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8F8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474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0D7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03 1 01 11130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66C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4852" w14:textId="2BEB6A87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2078" w14:textId="20521504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2811,84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7BA7" w14:textId="2D726DA8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398B5D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08F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Предоставление мер социальной поддержки по оплате жилых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3F9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AAF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E20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FCF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010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3258" w14:textId="2976EFCD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5534,56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2F8A" w14:textId="3E4EC3AA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5534,56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90BF" w14:textId="74237ADF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2D29BAD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4093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3BC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351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72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772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23E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E4FD" w14:textId="7AB55C44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846B" w14:textId="49146E84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D3C9" w14:textId="362477F3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CAF1D4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5E0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654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03E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322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09A1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7C3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0C4AA" w14:textId="27D61EA8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6534" w14:textId="3DF32BAF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659E" w14:textId="07E381B2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6612008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7C6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D54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F3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BA7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5B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03 1 01 77170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58D5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BF6E9" w14:textId="05159F6D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75944,19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F3E1" w14:textId="1A3ABEBB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75924,46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E827" w14:textId="4FC35905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19,74</w:t>
            </w:r>
          </w:p>
        </w:tc>
      </w:tr>
      <w:tr w:rsidR="00565FF3" w:rsidRPr="007C3B32" w14:paraId="368FDA6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054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0EA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C31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09D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84C7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03 1 01 77170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FCB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00A7D" w14:textId="3576EF17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75470,83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1E60" w14:textId="65566E2C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75470,83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D0EDC" w14:textId="3517EC9F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D9E4C3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4C8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DB7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565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3A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DF2E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03 1 01 77170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52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C17F" w14:textId="23B7357E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F4C9" w14:textId="7423CD57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AB96" w14:textId="44D849A9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E4853" w:rsidRPr="007C3B32" w14:paraId="132695E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C279" w14:textId="7D9387BF" w:rsidR="00BE4853" w:rsidRPr="007C3B32" w:rsidRDefault="00BE4853" w:rsidP="00B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9E1C" w14:textId="6F8A9D8B" w:rsidR="00BE4853" w:rsidRPr="007C3B32" w:rsidRDefault="00BE4853" w:rsidP="00BE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5F47" w14:textId="33CAD246" w:rsidR="00BE4853" w:rsidRPr="007C3B32" w:rsidRDefault="00BE4853" w:rsidP="00BE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0F18" w14:textId="06F1918A" w:rsidR="00BE4853" w:rsidRPr="007C3B32" w:rsidRDefault="00BE4853" w:rsidP="00BE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DF91" w14:textId="7C6900E5" w:rsidR="00BE4853" w:rsidRPr="007C3B32" w:rsidRDefault="00BE4853" w:rsidP="00BE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03 1 01 77170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7AF8" w14:textId="56ADEF69" w:rsidR="00BE4853" w:rsidRPr="007C3B32" w:rsidRDefault="00BE4853" w:rsidP="00BE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45E6" w14:textId="2FA9DDC0" w:rsidR="00BE4853" w:rsidRPr="007C3B32" w:rsidRDefault="000A0AE7" w:rsidP="00BE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5F2C" w14:textId="2F140A2C" w:rsidR="00BE4853" w:rsidRPr="007C3B32" w:rsidRDefault="000A0AE7" w:rsidP="00BE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CF3EC" w14:textId="643B8A5B" w:rsidR="00BE4853" w:rsidRPr="007C3B32" w:rsidRDefault="000A0AE7" w:rsidP="00BE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19,74</w:t>
            </w:r>
          </w:p>
        </w:tc>
      </w:tr>
      <w:tr w:rsidR="00565FF3" w:rsidRPr="007C3B32" w14:paraId="056B9E4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D91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"Организация питания воспитанников и обучающихся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образовательных организаций"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F0A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5A6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837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B98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8AE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04485" w14:textId="62CC6A54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7290" w14:textId="59A8A1FB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4ECC2" w14:textId="647B80C9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0AE7" w:rsidRPr="007C3B32" w14:paraId="6B69DC8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3CE6E" w14:textId="77777777" w:rsidR="000A0AE7" w:rsidRPr="007C3B32" w:rsidRDefault="000A0AE7" w:rsidP="000A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1420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D203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9463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5589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2BC1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273CA" w14:textId="53E43C12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0DCB5" w14:textId="75E15DFF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DACD" w14:textId="61DFE935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0AE7" w:rsidRPr="007C3B32" w14:paraId="5BE40BB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791C" w14:textId="77777777" w:rsidR="000A0AE7" w:rsidRPr="007C3B32" w:rsidRDefault="000A0AE7" w:rsidP="000A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воспитанников дошкольных образовательных организаций горячим питанием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1A2F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764F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8AA4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9C88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03 3 01 20550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D6EA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89C1" w14:textId="660293E8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742E" w14:textId="0BF11C94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ABA1" w14:textId="3BE1FF75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0AE7" w:rsidRPr="007C3B32" w14:paraId="489B232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154B9" w14:textId="77777777" w:rsidR="000A0AE7" w:rsidRPr="007C3B32" w:rsidRDefault="000A0AE7" w:rsidP="000A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2BBB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5556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AB1E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86CD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03 3 01 20550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2557" w14:textId="77777777" w:rsidR="000A0AE7" w:rsidRPr="007C3B32" w:rsidRDefault="000A0AE7" w:rsidP="000A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3D4C" w14:textId="6811ECFD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6330C" w14:textId="12BD9CAD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16897,94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342B" w14:textId="0F304881" w:rsidR="000A0AE7" w:rsidRPr="007C3B32" w:rsidRDefault="000A0AE7" w:rsidP="000A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278EEC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28C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Общее 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187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F7A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A69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808C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4D7C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3326" w14:textId="04D6BD1A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481185,41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1471" w14:textId="23A84AEC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479575,73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1282" w14:textId="4B29D817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1609,67</w:t>
            </w:r>
          </w:p>
        </w:tc>
      </w:tr>
      <w:tr w:rsidR="00AD7751" w:rsidRPr="007C3B32" w14:paraId="3EBDA93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05B1" w14:textId="77777777" w:rsidR="00AD7751" w:rsidRPr="007C3B32" w:rsidRDefault="00AD7751" w:rsidP="00AD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1B43" w14:textId="77777777" w:rsidR="00AD7751" w:rsidRPr="007C3B32" w:rsidRDefault="00AD7751" w:rsidP="00A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A983" w14:textId="77777777" w:rsidR="00AD7751" w:rsidRPr="007C3B32" w:rsidRDefault="00AD7751" w:rsidP="00A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2EE11" w14:textId="77777777" w:rsidR="00AD7751" w:rsidRPr="007C3B32" w:rsidRDefault="00AD7751" w:rsidP="00A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D618" w14:textId="77777777" w:rsidR="00AD7751" w:rsidRPr="007C3B32" w:rsidRDefault="00AD7751" w:rsidP="00A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4157" w14:textId="77777777" w:rsidR="00AD7751" w:rsidRPr="007C3B32" w:rsidRDefault="00AD7751" w:rsidP="00AD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C92BA" w14:textId="72A71504" w:rsidR="00AD7751" w:rsidRPr="007C3B32" w:rsidRDefault="000A0AE7" w:rsidP="00AD7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481185,41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C79C" w14:textId="5BC13E0D" w:rsidR="00AD7751" w:rsidRPr="007C3B32" w:rsidRDefault="000A0AE7" w:rsidP="00AD7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479575,73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5D93" w14:textId="58BF1A2E" w:rsidR="00AD7751" w:rsidRPr="007C3B32" w:rsidRDefault="000A0AE7" w:rsidP="00AD7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1609,67</w:t>
            </w:r>
          </w:p>
        </w:tc>
      </w:tr>
      <w:tr w:rsidR="00565FF3" w:rsidRPr="007C3B32" w14:paraId="16E88FB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AE6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1A4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06F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9D1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F6A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3941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38FC" w14:textId="275EA3C4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436987,43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FF95" w14:textId="76756E75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435822,14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970D" w14:textId="626819BE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1165,29</w:t>
            </w:r>
          </w:p>
        </w:tc>
      </w:tr>
      <w:tr w:rsidR="00565FF3" w:rsidRPr="007C3B32" w14:paraId="283B40C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EFA1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E3B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610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63D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02D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6E6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75FC" w14:textId="191A4503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432154,09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2056" w14:textId="07B3302E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430988,82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4A47" w14:textId="0A82B760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1165,28</w:t>
            </w:r>
          </w:p>
        </w:tc>
      </w:tr>
      <w:tr w:rsidR="00565FF3" w:rsidRPr="007C3B32" w14:paraId="3853EBB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50C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деятельности(оказание услуг) муниципальных общеобразовательных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D21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96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CF3E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C8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BF6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7B760" w14:textId="3DD602B7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143122,84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C499" w14:textId="7FE2BE6A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142229,80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22FC" w14:textId="6130CE30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893,03</w:t>
            </w:r>
          </w:p>
        </w:tc>
      </w:tr>
      <w:tr w:rsidR="00565FF3" w:rsidRPr="007C3B32" w14:paraId="6F647E7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F6D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59A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88E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DDF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EA4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88D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A586" w14:textId="0DF45B4D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77950,78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D939" w14:textId="054A135F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77949,81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4DD9" w14:textId="0751EE1B" w:rsidR="00565FF3" w:rsidRPr="007C3B32" w:rsidRDefault="000A0AE7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0,97</w:t>
            </w:r>
          </w:p>
        </w:tc>
      </w:tr>
      <w:tr w:rsidR="00565FF3" w:rsidRPr="007C3B32" w14:paraId="6B194A7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302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A24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9B1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BF2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3A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784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300D" w14:textId="798BDB68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48863,52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45C8" w14:textId="03EDD3BE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45971,46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C215" w14:textId="2604E0BE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892,06</w:t>
            </w:r>
          </w:p>
        </w:tc>
      </w:tr>
      <w:tr w:rsidR="00565FF3" w:rsidRPr="007C3B32" w14:paraId="5DF9AA2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735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364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77C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2625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3A3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938B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8530" w14:textId="08F76F02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66B2" w14:textId="613E7E63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6FA4" w14:textId="1304536E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24F5C4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E0F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Предоставление субсидий бюджетным,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C65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897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967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0CD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1D4E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3CE4" w14:textId="7CAF8E00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17147,95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DFA7" w14:textId="576607CD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17147,95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E7EE" w14:textId="481830CA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3543D2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8F7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B91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FCA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357B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92F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03 2 01 11140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1FD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367E" w14:textId="08DAA77A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6800" w14:textId="0ED4F287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94E1" w14:textId="3796DA29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BBEF36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CA9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29B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7C6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EE8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A7F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31F9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EFE7" w14:textId="7CB90B29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14968,21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10B0" w14:textId="7E6586E9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14968,21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0A61" w14:textId="1D6CDC36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547D53C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B06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4E47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7D0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FF7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6445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45E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A9504" w14:textId="7CD858F8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11011,14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90D8" w14:textId="526FD091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11011,14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898DD" w14:textId="05D0E5AB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599853C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4FD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B9D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B6A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3C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417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47C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947BC" w14:textId="00E428CC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BCFA" w14:textId="4D1C39D6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1628,71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C02D" w14:textId="3AE3F0B0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5694435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62B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D30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F89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FB3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4DD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C5B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AF15" w14:textId="7E9DE839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2328,36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9BE9" w14:textId="499FED66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2328,36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06F9" w14:textId="0DB7A842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0452C2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517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2B2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9C5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696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55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03 2 01 77160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3C6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5BD2B" w14:textId="1A047D92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239200,23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14D4" w14:textId="299C7820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239200,23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ECBF" w14:textId="1F61202E" w:rsidR="00565FF3" w:rsidRPr="007C3B32" w:rsidRDefault="001E20E6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2182C3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F36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1CA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AD3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4D7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13E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03 2 01 77160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F21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05BE" w14:textId="7B8A969D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191519,58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479B" w14:textId="093DC334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191519,58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C945" w14:textId="249FC4AB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33D9C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07A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CC2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1EF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228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85D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03 2 01 77160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F80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EE3B" w14:textId="3D46B046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10764,85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094D" w14:textId="672DBD5F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10764,85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ADD5" w14:textId="6CF92E8D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5C3B01D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5ED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054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2E3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804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CE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03 2 01 77160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785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93C5" w14:textId="0851616C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36915,80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A5F6" w14:textId="62DF2448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36915,80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AD73" w14:textId="15DCF431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219EB" w:rsidRPr="007C3B32" w14:paraId="19D2BD5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9794" w14:textId="77777777" w:rsidR="001219EB" w:rsidRDefault="001219EB" w:rsidP="00121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  <w:p w14:paraId="35D03387" w14:textId="77777777" w:rsidR="001219EB" w:rsidRPr="007C3B32" w:rsidRDefault="001219EB" w:rsidP="001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8735" w14:textId="74C35E1A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A277" w14:textId="05FE0CDA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A17E" w14:textId="7E3FAEFB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15F0E" w14:textId="76FE467C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84E5E" w14:textId="13E2F0AC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31B0E" w14:textId="2D756CE2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1667,70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1B6B0" w14:textId="4C113F12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1645,62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462B" w14:textId="0073F223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22,09</w:t>
            </w:r>
          </w:p>
        </w:tc>
      </w:tr>
      <w:tr w:rsidR="001219EB" w:rsidRPr="007C3B32" w14:paraId="50A63B8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728D" w14:textId="2501EF06" w:rsidR="001219EB" w:rsidRPr="007C3B32" w:rsidRDefault="001219EB" w:rsidP="001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87E8" w14:textId="6C28BE54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8C59" w14:textId="721A9320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80D98" w14:textId="008B2126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E6333" w14:textId="09AE44FE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6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03 2 01 77760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7358" w14:textId="20D915A2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CC51" w14:textId="01638B32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1368,90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EEA1" w14:textId="61DDE0C5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E80F6" w14:textId="227DF5B0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15,45</w:t>
            </w:r>
          </w:p>
        </w:tc>
      </w:tr>
      <w:tr w:rsidR="001219EB" w:rsidRPr="007C3B32" w14:paraId="55222E7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2077" w14:textId="563B707A" w:rsidR="001219EB" w:rsidRPr="007C3B32" w:rsidRDefault="001219EB" w:rsidP="001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360B" w14:textId="74835F48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A2268" w14:textId="6EEB3B00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C487" w14:textId="51435F51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3339" w14:textId="7D9984C9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46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03 2 01 77760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01D26" w14:textId="7FF654DE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15FF" w14:textId="595B91F1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8D49" w14:textId="300906C3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292,16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0576" w14:textId="568ED76C" w:rsidR="001219EB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6,64</w:t>
            </w:r>
          </w:p>
        </w:tc>
      </w:tr>
      <w:tr w:rsidR="00565FF3" w:rsidRPr="007C3B32" w14:paraId="5A1C7AA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B3D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DAD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5D8C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E58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103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R3030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9D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1B9C" w14:textId="2F15826E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21111,93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EED6" w14:textId="2AD18885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20861,77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7664E" w14:textId="5118DEA5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250,16</w:t>
            </w:r>
          </w:p>
        </w:tc>
      </w:tr>
      <w:tr w:rsidR="00565FF3" w:rsidRPr="007C3B32" w14:paraId="27816FE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3AF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5484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EC9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2F0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E9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R3030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B7C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6865" w14:textId="757F895D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18073,55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C462" w14:textId="0852F465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17827,86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A757" w14:textId="133A6432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245,68</w:t>
            </w:r>
          </w:p>
        </w:tc>
      </w:tr>
      <w:tr w:rsidR="00565FF3" w:rsidRPr="007C3B32" w14:paraId="146CAD0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B1D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CAF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411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393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EAB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R3030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525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7234" w14:textId="250F6690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3038,38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2C8E" w14:textId="41126CF6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3033,91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FA36" w14:textId="30EF3B1F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4,47</w:t>
            </w:r>
          </w:p>
        </w:tc>
      </w:tr>
      <w:tr w:rsidR="00565FF3" w:rsidRPr="007C3B32" w14:paraId="2C626A6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B7D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B76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C84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68F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8F3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S1690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70A5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3F2F5" w14:textId="076821E9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12083,19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C94EB" w14:textId="67C513D8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12083,19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9D523" w14:textId="71E7BA64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A34B4D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686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457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426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7BD1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DFA5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S1690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A7E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8597" w14:textId="303B590B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10209,10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9B392" w14:textId="6376B0A6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10209,10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A6FC" w14:textId="0D5716CE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589B2F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64C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543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18E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DAE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4FC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S1690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047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4982" w14:textId="1DC5C2F8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D8DE" w14:textId="30EBBF8E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1874,09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91EC" w14:textId="4184E8D4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60363DD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C2B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B7A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243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217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810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E45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1F5E" w14:textId="6AD2C076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4EDD" w14:textId="7ABE27D3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3579" w14:textId="4E648D0E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219EB" w:rsidRPr="007C3B32" w14:paraId="2F8DD6D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F6DF9" w14:textId="77777777" w:rsidR="001219EB" w:rsidRPr="007C3B32" w:rsidRDefault="001219EB" w:rsidP="001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AF84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2E6C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DCC68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7B6A1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E2 50980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61A48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DCD4" w14:textId="7E1CA553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6BFC" w14:textId="2BFF525F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7A82" w14:textId="7D07CBAB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219EB" w:rsidRPr="007C3B32" w14:paraId="08DE69B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F669" w14:textId="77777777" w:rsidR="001219EB" w:rsidRPr="007C3B32" w:rsidRDefault="001219EB" w:rsidP="001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0C57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1231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9832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B16C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E2 50980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4E6E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5B5C4" w14:textId="2F1D5210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F7F1" w14:textId="12E1FBDE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1445,44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6CD4A" w14:textId="02883524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230F42B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AFE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242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8D43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20DB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B1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EВ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AB5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F095" w14:textId="0A83D9F0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059C5" w14:textId="0315F00B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3387,88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CC03" w14:textId="3A755195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1219EB" w:rsidRPr="007C3B32" w14:paraId="2BBD6DA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4617" w14:textId="77777777" w:rsidR="001219EB" w:rsidRPr="007C3B32" w:rsidRDefault="001219EB" w:rsidP="00121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B180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70D7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ACF7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56CD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EВ 51790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AC7E" w14:textId="77777777" w:rsidR="001219EB" w:rsidRPr="007C3B32" w:rsidRDefault="001219EB" w:rsidP="0012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5C8E" w14:textId="7C7D6CE8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3387,89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73F3" w14:textId="72C80D98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3387,88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0C3D" w14:textId="7FBE703C" w:rsidR="001219EB" w:rsidRPr="007C3B32" w:rsidRDefault="001219EB" w:rsidP="0012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565FF3" w:rsidRPr="007C3B32" w14:paraId="0E71CCE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A1C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963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A12B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33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E803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EВ 51790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4E7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29AA" w14:textId="2DFF3572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3145,90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3C31" w14:textId="6F4C259C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3145,89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110D" w14:textId="7D012B6F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565FF3" w:rsidRPr="007C3B32" w14:paraId="1BA1622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EA81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481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E2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955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FB2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EВ 51790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CEB2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E9F1" w14:textId="50CA9CB7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88AF" w14:textId="68D59A33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7C03" w14:textId="3BF66409" w:rsidR="00565FF3" w:rsidRPr="007C3B32" w:rsidRDefault="001219E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D4961E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043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"Организация питания воспитанников и обучающихся образовательных организаций"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1F64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2713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256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36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A2A3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2D440" w14:textId="46FDA12E" w:rsidR="00565FF3" w:rsidRPr="007C3B32" w:rsidRDefault="00ED5CF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44197,98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8BB7" w14:textId="53F000B4" w:rsidR="00565FF3" w:rsidRPr="007C3B32" w:rsidRDefault="00ED5CF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43753,59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DDF9" w14:textId="7E0E85CE" w:rsidR="00565FF3" w:rsidRPr="007C3B32" w:rsidRDefault="00ED5CF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444,39</w:t>
            </w:r>
          </w:p>
        </w:tc>
      </w:tr>
      <w:tr w:rsidR="00ED5CF8" w:rsidRPr="007C3B32" w14:paraId="5E185FC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1A49" w14:textId="77777777" w:rsidR="00ED5CF8" w:rsidRPr="007C3B32" w:rsidRDefault="00ED5CF8" w:rsidP="00ED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38EA" w14:textId="77777777" w:rsidR="00ED5CF8" w:rsidRPr="007C3B32" w:rsidRDefault="00ED5CF8" w:rsidP="00ED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2D0A" w14:textId="77777777" w:rsidR="00ED5CF8" w:rsidRPr="007C3B32" w:rsidRDefault="00ED5CF8" w:rsidP="00ED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D623" w14:textId="77777777" w:rsidR="00ED5CF8" w:rsidRPr="007C3B32" w:rsidRDefault="00ED5CF8" w:rsidP="00ED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E011" w14:textId="77777777" w:rsidR="00ED5CF8" w:rsidRPr="007C3B32" w:rsidRDefault="00ED5CF8" w:rsidP="00ED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AE6D6" w14:textId="77777777" w:rsidR="00ED5CF8" w:rsidRPr="007C3B32" w:rsidRDefault="00ED5CF8" w:rsidP="00ED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608E" w14:textId="10A11BE7" w:rsidR="00ED5CF8" w:rsidRPr="007C3B32" w:rsidRDefault="00ED5CF8" w:rsidP="00ED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44197,98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30600" w14:textId="0FB8268B" w:rsidR="00ED5CF8" w:rsidRPr="007C3B32" w:rsidRDefault="00ED5CF8" w:rsidP="00ED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43753,59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DC61" w14:textId="26AB49C3" w:rsidR="00ED5CF8" w:rsidRPr="007C3B32" w:rsidRDefault="00ED5CF8" w:rsidP="00ED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444,39</w:t>
            </w:r>
          </w:p>
        </w:tc>
      </w:tr>
      <w:tr w:rsidR="00565FF3" w:rsidRPr="007C3B32" w14:paraId="6D463E6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8718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A53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4443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855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22A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03 3 02 20560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63A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77E6" w14:textId="5E617458" w:rsidR="00565FF3" w:rsidRPr="007C3B32" w:rsidRDefault="00ED5CF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20203,29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8CEB" w14:textId="69554687" w:rsidR="00565FF3" w:rsidRPr="007C3B32" w:rsidRDefault="00ED5CF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20203,29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EF75" w14:textId="4F6FA563" w:rsidR="00565FF3" w:rsidRPr="007C3B32" w:rsidRDefault="00ED5CF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DA3382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512F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673D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EB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791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E76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03 3 02 20560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47C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1E1D" w14:textId="4DF20194" w:rsidR="00565FF3" w:rsidRPr="007C3B32" w:rsidRDefault="00ED5CF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A966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3EBD" w14:textId="0204E88A" w:rsidR="00565FF3" w:rsidRPr="007C3B32" w:rsidRDefault="00A9663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18254,53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AA68" w14:textId="4B44A322" w:rsidR="00565FF3" w:rsidRPr="007C3B32" w:rsidRDefault="00A96631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4B6682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872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E23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AD5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FFB9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661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03 3 02 20560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753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98D22" w14:textId="33E1774B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1622" w14:textId="767D1766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644,68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0CCF" w14:textId="360826EB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5453FFE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328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2BD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169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B61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728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03 3 02 20560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E37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C200" w14:textId="6B6C2F01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2515" w14:textId="341CB374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817B" w14:textId="64E9274B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E0A9AB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584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4BF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616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987D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E71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03 3 02 77130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7A4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EDE4" w14:textId="3FC7404E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71F63" w14:textId="215BAF66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17D2" w14:textId="4A9139B4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62,81</w:t>
            </w:r>
          </w:p>
        </w:tc>
      </w:tr>
      <w:tr w:rsidR="00565FF3" w:rsidRPr="007C3B32" w14:paraId="2A2DD2F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7C7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D17A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2535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F8D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2D9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03 3 02 77130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1A7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651B" w14:textId="759C440C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8BDC" w14:textId="17A42F34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218,19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429A" w14:textId="5BB4A70B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28,41</w:t>
            </w:r>
          </w:p>
        </w:tc>
      </w:tr>
      <w:tr w:rsidR="00565FF3" w:rsidRPr="007C3B32" w14:paraId="6F39FFE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BFA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F11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B22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88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A3DD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03 3 02 77130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23B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0FAE" w14:textId="6AF685CD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C44C7" w14:textId="07545CB8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5378" w14:textId="1A8410FA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34,40</w:t>
            </w:r>
          </w:p>
        </w:tc>
      </w:tr>
      <w:tr w:rsidR="00565FF3" w:rsidRPr="007C3B32" w14:paraId="4C2B2FA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3A0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B9F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4B1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C14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E317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L3040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663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35F9" w14:textId="55651241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23691,47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78EE" w14:textId="388107EC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23309,90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3CBF" w14:textId="54DCC74C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381,58</w:t>
            </w:r>
          </w:p>
        </w:tc>
      </w:tr>
      <w:tr w:rsidR="00565FF3" w:rsidRPr="007C3B32" w14:paraId="229904B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B8F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98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AB5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DEC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5EA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L3040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BE9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F720" w14:textId="08D6E028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19579,33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6BDA" w14:textId="63B2E6C8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19282,94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733E" w14:textId="2A3D5ED0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296,40</w:t>
            </w:r>
          </w:p>
        </w:tc>
      </w:tr>
      <w:tr w:rsidR="00565FF3" w:rsidRPr="007C3B32" w14:paraId="5B4542E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B4D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B0C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CAD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8B8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53D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3 02 L3040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8B8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1F13" w14:textId="55A0993F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4112,14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C065" w14:textId="211774BF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4026,96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4A7C7" w14:textId="44488275" w:rsidR="00565FF3" w:rsidRPr="007C3B32" w:rsidRDefault="00AB69A2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85,18</w:t>
            </w:r>
          </w:p>
        </w:tc>
      </w:tr>
      <w:tr w:rsidR="00565FF3" w:rsidRPr="007C3B32" w14:paraId="2C5E41E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67F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621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E88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F9D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06B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B80D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6FF6" w14:textId="52C40E61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E38C" w14:textId="41D4B332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27A8" w14:textId="2368EFAC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62D28" w:rsidRPr="007C3B32" w14:paraId="391D33C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2E02" w14:textId="77777777" w:rsidR="00462D28" w:rsidRPr="007C3B32" w:rsidRDefault="00462D28" w:rsidP="0046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DC90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785A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C7DF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922D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8BDB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43A5" w14:textId="29236403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1126" w14:textId="4DC09A1C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8A31" w14:textId="70E507E6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62D28" w:rsidRPr="007C3B32" w14:paraId="2898156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E338" w14:textId="77777777" w:rsidR="00462D28" w:rsidRPr="007C3B32" w:rsidRDefault="00462D28" w:rsidP="0046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981C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4FEE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0432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EED9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B7E6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CDD1" w14:textId="1D6CF9B1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ADE8" w14:textId="78B3CDF2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27521,03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7519" w14:textId="24F0A42B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6C7C14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CC2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51B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7511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D21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BFFF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97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71BF" w14:textId="0062728F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98E1" w14:textId="52519363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BF089" w14:textId="44D559A4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62D28" w:rsidRPr="007C3B32" w14:paraId="2A5AA4A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E0D2C" w14:textId="77777777" w:rsidR="00462D28" w:rsidRPr="007C3B32" w:rsidRDefault="00462D28" w:rsidP="0046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FEB1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9E80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51F2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624A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A5A0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9E9B" w14:textId="33D6EAA8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4B9D" w14:textId="56F4FE01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C5CB" w14:textId="0FC15770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62D28" w:rsidRPr="007C3B32" w14:paraId="6732BEE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A04B" w14:textId="77777777" w:rsidR="00462D28" w:rsidRPr="007C3B32" w:rsidRDefault="00462D28" w:rsidP="0046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4B77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F58F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6D48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2039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05F8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DE13" w14:textId="07442CD2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56CB" w14:textId="5D78328E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860F" w14:textId="67384940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71B557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420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услуг)организаций дополнительного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543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D95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8E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86F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8D2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EB517" w14:textId="01752F58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26857,57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009B" w14:textId="3F3C1D82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26857,57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1E91" w14:textId="2B4A0C02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BA0B2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EB8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учреждений по внешкольной работе с детьми (ДДТ)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DC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FC1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1B80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9F7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82C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F160" w14:textId="0619D485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A4B3" w14:textId="2958049F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430B" w14:textId="1B4F3EDB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62D28" w:rsidRPr="007C3B32" w14:paraId="398443C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6002" w14:textId="77777777" w:rsidR="00462D28" w:rsidRPr="007C3B32" w:rsidRDefault="00462D28" w:rsidP="0046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05D1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FBA5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9ED1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8268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9862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AE82E" w14:textId="351FE3BC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FADC" w14:textId="237084C8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7122,07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B513" w14:textId="2EA2AC32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74CB41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647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учреждений по внешкольной работе с детьми (ДЮСШ "Ника")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FF90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6C8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D2A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5FD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32E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E48F9" w14:textId="725C381A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1A67" w14:textId="4DA95C53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B9FC2" w14:textId="2CA2B298" w:rsidR="00565FF3" w:rsidRPr="007C3B32" w:rsidRDefault="00462D28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62D28" w:rsidRPr="007C3B32" w14:paraId="64519CB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7FD3" w14:textId="77777777" w:rsidR="00462D28" w:rsidRPr="007C3B32" w:rsidRDefault="00462D28" w:rsidP="0046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2797A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AFD2A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DE71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7902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180C" w14:textId="77777777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416E" w14:textId="5D4B248C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CDDC" w14:textId="26C6028D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14182,10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53E7" w14:textId="155CA016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C664FD" w:rsidRPr="007C3B32" w14:paraId="195B647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52CC1" w14:textId="79591231" w:rsidR="00C664FD" w:rsidRPr="007C3B32" w:rsidRDefault="00C664FD" w:rsidP="00C6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 (ДДТ)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C2DA" w14:textId="3435E6C5" w:rsidR="00C664FD" w:rsidRPr="007C3B32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FDC3" w14:textId="12E2DAE7" w:rsidR="00C664FD" w:rsidRPr="007C3B32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F023" w14:textId="23F48066" w:rsidR="00C664FD" w:rsidRPr="007C3B32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67CC" w14:textId="795A4221" w:rsidR="00C664FD" w:rsidRPr="007C3B32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7EB55" w14:textId="5C2BBC8C" w:rsidR="00C664FD" w:rsidRPr="007C3B32" w:rsidRDefault="00C664FD" w:rsidP="00C6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D6C6" w14:textId="3545D540" w:rsidR="00C664FD" w:rsidRPr="007C3B32" w:rsidRDefault="00462D28" w:rsidP="00C6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3AED" w14:textId="16D33023" w:rsidR="00C664FD" w:rsidRPr="007C3B32" w:rsidRDefault="00462D28" w:rsidP="00C6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7D7F" w14:textId="3B637AC8" w:rsidR="00C664FD" w:rsidRPr="007C3B32" w:rsidRDefault="00462D28" w:rsidP="00C66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62D28" w:rsidRPr="007C3B32" w14:paraId="218A24D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5498F" w14:textId="691BE9A5" w:rsidR="00462D28" w:rsidRPr="007C3B32" w:rsidRDefault="00462D28" w:rsidP="00462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BF00" w14:textId="14ED2C8A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4ADB" w14:textId="69D27043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5D98" w14:textId="4929BB24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663C" w14:textId="3F543135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F9B7" w14:textId="6D38F222" w:rsidR="00462D28" w:rsidRPr="007C3B32" w:rsidRDefault="00462D28" w:rsidP="0046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0CD4D" w14:textId="0D2FAFBC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EB6C" w14:textId="79756EF3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47005" w14:textId="292E4E33" w:rsidR="00462D28" w:rsidRPr="007C3B32" w:rsidRDefault="00462D28" w:rsidP="00462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11FA0" w:rsidRPr="007C3B32" w14:paraId="56EEC28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02E3" w14:textId="334E4F20" w:rsidR="00111FA0" w:rsidRPr="007C3B32" w:rsidRDefault="00111FA0" w:rsidP="00111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 (ДЮСШ "Ника")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66DA" w14:textId="36178BFD" w:rsidR="00111FA0" w:rsidRPr="007C3B32" w:rsidRDefault="00111FA0" w:rsidP="001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8F5E" w14:textId="406240A7" w:rsidR="00111FA0" w:rsidRPr="007C3B32" w:rsidRDefault="00111FA0" w:rsidP="001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C3BE" w14:textId="1457150C" w:rsidR="00111FA0" w:rsidRPr="007C3B32" w:rsidRDefault="00111FA0" w:rsidP="001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2B82" w14:textId="4FF060D9" w:rsidR="00111FA0" w:rsidRPr="007C3B32" w:rsidRDefault="00111FA0" w:rsidP="001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121C" w14:textId="0425C3AD" w:rsidR="00111FA0" w:rsidRPr="007C3B32" w:rsidRDefault="00111FA0" w:rsidP="0011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ADFE" w14:textId="3477A5A1" w:rsidR="00111FA0" w:rsidRPr="007C3B32" w:rsidRDefault="00A90805" w:rsidP="00111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9960" w14:textId="78F74BD5" w:rsidR="00111FA0" w:rsidRPr="007C3B32" w:rsidRDefault="00A90805" w:rsidP="00111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E93E" w14:textId="7635E080" w:rsidR="00111FA0" w:rsidRPr="007C3B32" w:rsidRDefault="00A90805" w:rsidP="00111F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90805" w:rsidRPr="007C3B32" w14:paraId="1F3903B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725D4" w14:textId="5E3E5A56" w:rsidR="00A90805" w:rsidRPr="007C3B32" w:rsidRDefault="00A90805" w:rsidP="00A9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0BA8" w14:textId="37D07F1E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31D78" w14:textId="54A96F60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8518" w14:textId="032288AD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D757" w14:textId="1034298A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03 2 02 11154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5F47B" w14:textId="1EBF9CD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DE49" w14:textId="05FAC5DC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7AED" w14:textId="00854518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3972,70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498DC" w14:textId="13B857BA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5A9EB6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ADA4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422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6FE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423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380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4EE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2499" w14:textId="3FB2D498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30542,54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E743" w14:textId="6231EC4F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30469,43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BB79" w14:textId="2037B029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A90805" w:rsidRPr="007C3B32" w14:paraId="19C066F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864C0" w14:textId="77777777" w:rsidR="00A90805" w:rsidRPr="007C3B32" w:rsidRDefault="00A90805" w:rsidP="00A9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D22D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B335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CE32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3B1E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B78D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8B44" w14:textId="7847F6C3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30542,54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3910A" w14:textId="7BD28907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30469,43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FDE4F" w14:textId="56DFCADA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565FF3" w:rsidRPr="007C3B32" w14:paraId="0F88EBC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417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EF74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58B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4B92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A74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FD8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CAE2" w14:textId="03F8EE4F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836F1" w14:textId="78B10C9F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5695,56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722C" w14:textId="355FBC89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90805" w:rsidRPr="007C3B32" w14:paraId="1AD0DC1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43C8" w14:textId="77777777" w:rsidR="00A90805" w:rsidRPr="007C3B32" w:rsidRDefault="00A90805" w:rsidP="00A9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общеобразовательных организаций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0740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19E9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DCA2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F649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53AA5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839E" w14:textId="02A0D101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F64C" w14:textId="109EDD3A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5C0C3" w14:textId="2097E728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90805" w:rsidRPr="007C3B32" w14:paraId="1ADCE87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5E96" w14:textId="77777777" w:rsidR="00A90805" w:rsidRPr="007C3B32" w:rsidRDefault="00A90805" w:rsidP="00A9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E8BB6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C28B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5165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761F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425B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4E4A" w14:textId="6E7EB980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72D52" w14:textId="3999A9E0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9BB9" w14:textId="7E8BA565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90805" w:rsidRPr="007C3B32" w14:paraId="69E986B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ECE9" w14:textId="77777777" w:rsidR="00A90805" w:rsidRPr="007C3B32" w:rsidRDefault="00A90805" w:rsidP="00A9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76E4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F745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40862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43CE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03 2 01 76890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3C7B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2441" w14:textId="0E9F4ECE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4CF44" w14:textId="5716CBDE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54FE" w14:textId="4E5518EA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4455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6EBE59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F5C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16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CCA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D06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EB2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8BB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B78F" w14:textId="42D51C38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EA5B" w14:textId="3C351196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4CD9" w14:textId="1297A2E8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90805" w:rsidRPr="007C3B32" w14:paraId="137EE16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B9F7" w14:textId="292C532A" w:rsidR="00A90805" w:rsidRPr="007C3B32" w:rsidRDefault="00A90805" w:rsidP="00A9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муниципального бюджетного учреждения дополнительного образования оздоровительно-образовательного центра "Светлячок"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EADD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C141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6B174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9CFD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03 2 03 11540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5453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D9C1" w14:textId="01556E06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A6A5" w14:textId="456A9460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3C023" w14:textId="24CB098F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90805" w:rsidRPr="007C3B32" w14:paraId="29C3B11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C200" w14:textId="77777777" w:rsidR="00A90805" w:rsidRPr="007C3B32" w:rsidRDefault="00A90805" w:rsidP="00A9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3976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5E4C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78252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4F3E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03 2 03 11540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D3FD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48247" w14:textId="1C3A7A5C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B0CF" w14:textId="0A74D2DF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1876,72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FF4A" w14:textId="3ECA785F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900340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BF4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оздоровительной кампании 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232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DF9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70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DDF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44C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ECBF" w14:textId="69E55DB9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1130" w14:textId="343DD5E4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21F2" w14:textId="56B993F5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90805" w:rsidRPr="007C3B32" w14:paraId="5B43A21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E434" w14:textId="77777777" w:rsidR="00A90805" w:rsidRPr="007C3B32" w:rsidRDefault="00A90805" w:rsidP="00A9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7091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1DB4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9509D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8928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03 2 04 78810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6926" w14:textId="77777777" w:rsidR="00A90805" w:rsidRPr="007C3B32" w:rsidRDefault="00A90805" w:rsidP="00A9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9152" w14:textId="4189C848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F1AC" w14:textId="5DD55895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2921" w14:textId="5CB43195" w:rsidR="00A90805" w:rsidRPr="007C3B32" w:rsidRDefault="00A90805" w:rsidP="00A90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6B9C8F9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402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6AD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797C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3C1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DCB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03 2 04 78810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AE8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08F2" w14:textId="187FBE19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0394" w14:textId="602E9365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13289" w14:textId="1408E6E2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D20622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0A7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42A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505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3ED7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386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03 2 04 78810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6C42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FC9C" w14:textId="0BAEE256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D9F3F" w14:textId="7D8F5B3B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2968,66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2508" w14:textId="0E91126C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137BE9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09A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13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5D7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0CA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315A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03 2 04 78810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F5C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6142" w14:textId="0371B32C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822,19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0C33" w14:textId="5B978D57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822,19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CD798" w14:textId="549C528B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719EC7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18B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Подпрограмма "Обеспечение реализации муниципальной программы Левокумского муниципального округа Ставропольского края "Развитие образования"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мероприятия";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57F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F524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346B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3E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09F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EA7B" w14:textId="717DAE78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24846,99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33AB" w14:textId="52835258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24773,87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0FCD" w14:textId="17BF1AFE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565FF3" w:rsidRPr="007C3B32" w14:paraId="7BEB47E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4AA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74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DD2E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666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450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A9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E205" w14:textId="37983C0C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5870,90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9981" w14:textId="72B57DF2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5870,90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D2D6" w14:textId="28955026" w:rsidR="00565FF3" w:rsidRPr="007C3B32" w:rsidRDefault="00A90805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63F1C84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3A71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F72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510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87A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654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110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4EB2" w14:textId="37C435DE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DBC1" w14:textId="3E56A02E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319,54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53D5" w14:textId="181ACAEB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F75B5C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301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D15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375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DF4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51D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2F7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04CC" w14:textId="0058807E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04E4" w14:textId="551D4F12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5F31" w14:textId="46FDCD82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7CA04F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E75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AA0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95D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632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8C6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2E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BCB4" w14:textId="5664B678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3689" w14:textId="46119942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224,16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E408" w14:textId="42E1495E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6C64D1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32BE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8EC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8FD0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9B4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346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33B5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503E" w14:textId="089FCE34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2EBF" w14:textId="1E1A6FA7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0F28" w14:textId="699F516A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97F2B" w:rsidRPr="007C3B32" w14:paraId="0ACECAF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6A35" w14:textId="77777777" w:rsidR="00B97F2B" w:rsidRPr="007C3B32" w:rsidRDefault="00B97F2B" w:rsidP="00B9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60F4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211F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69BF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82CD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D813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366F" w14:textId="3233A25E" w:rsidR="00B97F2B" w:rsidRPr="007C3B32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7F898" w14:textId="01E8C01A" w:rsidR="00B97F2B" w:rsidRPr="007C3B32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4016,28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8C8DE" w14:textId="591E51A7" w:rsidR="00B97F2B" w:rsidRPr="007C3B32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97F2B" w:rsidRPr="007C3B32" w14:paraId="1C7F9CA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4EE4" w14:textId="77777777" w:rsidR="00B97F2B" w:rsidRPr="007C3B32" w:rsidRDefault="00B97F2B" w:rsidP="00B9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7D70" w14:textId="19C90186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E7C9" w14:textId="4F4C43E0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E969" w14:textId="3BD4CC2E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027E" w14:textId="63F904BE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03 5 01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648BB" w14:textId="27E1A884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12AC" w14:textId="15A8348B" w:rsidR="00B97F2B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45D3" w14:textId="4311EB44" w:rsidR="00B97F2B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7484" w14:textId="6213CDC7" w:rsidR="00B97F2B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97F2B" w:rsidRPr="007C3B32" w14:paraId="6F4400E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53BBA" w14:textId="34D404F4" w:rsidR="00B97F2B" w:rsidRPr="007C3B32" w:rsidRDefault="00B97F2B" w:rsidP="00B9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2782" w14:textId="170AA9CC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975E" w14:textId="0F20A26C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CD5A1" w14:textId="7203BC42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4B38" w14:textId="75E48406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03 5 01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72FE" w14:textId="61399A6D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5756" w14:textId="761052DB" w:rsidR="00B97F2B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48A5" w14:textId="6B47A101" w:rsidR="00B97F2B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C9F1" w14:textId="35F89089" w:rsidR="00B97F2B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45DE63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F35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7F7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2903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31FE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311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03 5 01 76200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03D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94FC9" w14:textId="04D964DC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1450,22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6C0B0" w14:textId="4909141E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1450,22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04A4" w14:textId="524684B1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657B911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8F4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01E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47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3BA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F31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03 5 01 76200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C05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EB43" w14:textId="7C3213A9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43C7" w14:textId="03357703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1304,77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0C5A" w14:textId="7CE2103E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BBA7F4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FD1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643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05D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F8F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2499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03 5 01 76200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02B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ED5F1" w14:textId="507A800A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4AC0" w14:textId="7662798D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9D89" w14:textId="3665F6AA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BAD516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10A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деятельности муниципального казенного учреждения "Информационно-методический центр системы образования Левокумского муниципального округа"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972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A89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4D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59A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3BF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E8DE" w14:textId="3762DD25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80F0" w14:textId="7A5DD4AB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4D6F" w14:textId="55B7F0BA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97F2B" w:rsidRPr="007C3B32" w14:paraId="619F451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7B9E" w14:textId="77777777" w:rsidR="00B97F2B" w:rsidRPr="007C3B32" w:rsidRDefault="00B97F2B" w:rsidP="00B9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83F14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C493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FADE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EAB8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03 5 03 11300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670A" w14:textId="77777777" w:rsidR="00B97F2B" w:rsidRPr="007C3B32" w:rsidRDefault="00B97F2B" w:rsidP="00B9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CE70" w14:textId="1A9E3B47" w:rsidR="00B97F2B" w:rsidRPr="007C3B32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66D" w14:textId="4354E43D" w:rsidR="00B97F2B" w:rsidRPr="007C3B32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4237,43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2856" w14:textId="2AC4E302" w:rsidR="00B97F2B" w:rsidRPr="007C3B32" w:rsidRDefault="00B97F2B" w:rsidP="00B9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204DDFA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084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4B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FD0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727D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557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03 5 03 11300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D74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5334" w14:textId="749A7D06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4085,96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CE81" w14:textId="55EE205E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4085,96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F1D2" w14:textId="68A5C96B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2C65512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9E5C1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0000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90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3A3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96E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03 5 03 11300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EE38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6492" w14:textId="6256E4F1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38C4" w14:textId="4489DE5C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7744" w14:textId="2545DA8A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5E863EC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434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деятельности муниципального казенного учреждения "Финансово-хозяйственный центра системы образования Левокумского муниципального округа"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A2C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928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08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9BE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A09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FA33" w14:textId="13E087B4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14738,66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455B" w14:textId="026CDA7B" w:rsidR="00565FF3" w:rsidRPr="007C3B32" w:rsidRDefault="00B97F2B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14665</w:t>
            </w:r>
            <w:r w:rsidR="00F82E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6AD4" w14:textId="10187E9F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F82E1E" w:rsidRPr="007C3B32" w14:paraId="629DF80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22FC7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финансово-хозяйственного центра системы образования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D1F1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CC90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8B20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72A29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03 5 04 11310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93112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78FF" w14:textId="597B9A54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14738,66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B957" w14:textId="75DC7D7A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14665,54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E4E4" w14:textId="26C69FEB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565FF3" w:rsidRPr="007C3B32" w14:paraId="363EFF1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539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3A5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53E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F7EE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A11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03 5 04 11310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5A1B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9F16" w14:textId="0B188749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12435,14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5D725" w14:textId="227FAF09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12435,14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BA393" w14:textId="647DBC94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3F2443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FFA7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604B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E0A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5F5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1DD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03 5 04 11310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926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55654" w14:textId="2F45DB88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2280,67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B759" w14:textId="5FCFFB26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2207,55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9B37" w14:textId="663557B3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73,12</w:t>
            </w:r>
          </w:p>
        </w:tc>
      </w:tr>
      <w:tr w:rsidR="00565FF3" w:rsidRPr="007C3B32" w14:paraId="34D7AC9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F53B6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384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900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11D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5E6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03 5 04 11310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BF2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F890" w14:textId="55B55D64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96A2" w14:textId="378F2BD9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EBB63" w14:textId="514E71EE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6C3C73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FEC9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4E5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54D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8F2F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2FD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F49B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D077" w14:textId="15E6ADFE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0B86" w14:textId="31A6BE3D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8709,85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C031" w14:textId="56E81189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F82E1E" w:rsidRPr="007C3B32" w14:paraId="238A552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EFB73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3C85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C10A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66E3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EC87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DDA0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E9CB" w14:textId="13CE6764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B9BD" w14:textId="706130FB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8709,85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730DD" w14:textId="5BA0FC3A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F82E1E" w:rsidRPr="007C3B32" w14:paraId="60F7D6A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B60C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A2C9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5A3E1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C4AF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2E2A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CAC4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7BF2" w14:textId="49F91E67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DC57" w14:textId="75102D62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8709,85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BEE3" w14:textId="08A9EBE3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565FF3" w:rsidRPr="007C3B32" w14:paraId="57FE320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2D8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дошкольного образования"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71C0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9C3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F75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C7F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9EB8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AA35" w14:textId="3E5E8C16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5760,81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7904" w14:textId="1D3B91D7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5597,27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460D" w14:textId="232316BD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F82E1E" w:rsidRPr="007C3B32" w14:paraId="06253D1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1C6BA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B068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294C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2631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20FC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2EB4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69FB" w14:textId="0546713B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5760,81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8C409" w14:textId="7A72882C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5597,27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5EDE" w14:textId="16DEF27A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F82E1E" w:rsidRPr="007C3B32" w14:paraId="1E4B9D8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4ADE2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A8D9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35F8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3A39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48FE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6F92A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7F46" w14:textId="0208FAC8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5760,81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C710D" w14:textId="2D897092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5597,27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EAA6" w14:textId="0CB06770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163,54</w:t>
            </w:r>
          </w:p>
        </w:tc>
      </w:tr>
      <w:tr w:rsidR="00565FF3" w:rsidRPr="007C3B32" w14:paraId="304E21A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FE0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E69A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AD6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B60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C4A6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E29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1218" w14:textId="619C63E4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03C0" w14:textId="4CD1D5CF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BF34" w14:textId="62490627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2,42</w:t>
            </w:r>
          </w:p>
        </w:tc>
      </w:tr>
      <w:tr w:rsidR="00565FF3" w:rsidRPr="007C3B32" w14:paraId="00B593D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F5DC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CBD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2E06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F10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DEC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03 1 01 76140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6EF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3C37" w14:textId="4C2E3FBC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5675,67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DEF2" w14:textId="5FEE680F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5514,55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E95E" w14:textId="3EFDBD8D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161,12</w:t>
            </w:r>
          </w:p>
        </w:tc>
      </w:tr>
      <w:tr w:rsidR="00565FF3" w:rsidRPr="007C3B32" w14:paraId="651DAFB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6185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"Поддержка детей, нуждающихся в особой заботе государства, и их семей"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1C2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24F7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E9E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0CE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1D1A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0EC6" w14:textId="4F6802D3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7541" w14:textId="67443811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28B6" w14:textId="25A50CED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458EFCF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263A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51DF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8079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7F18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8D18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8F3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CF83" w14:textId="77664B1B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787C" w14:textId="2A5C3595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3112,59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E0BF" w14:textId="2E8068D3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7E7BCF7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4382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996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1A0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347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DD7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24B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A90A" w14:textId="7C4B0C88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BF72" w14:textId="3BDE7E8F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57F3" w14:textId="6E4E514C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44A730C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8E99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6E5B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6CC1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FDD6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A66E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7979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C135" w14:textId="3770D517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E9EC" w14:textId="7EABA2DA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2423,21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C33F" w14:textId="19937AAF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4096CCC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7743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7DF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2CF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C6B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1656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CAC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E19A4" w14:textId="147300C6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8603" w14:textId="0F1B8AA0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0E56" w14:textId="60DAFEEF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4A8B45D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2929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0A8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720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4AB8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4132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F887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12F4" w14:textId="2AFB42C3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6898,37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1886" w14:textId="043CEF3C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8627" w14:textId="30B293B6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3A24FA4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CB88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единовременного пособия усыновителям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40C9B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54DF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E28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1882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1289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ED67" w14:textId="1BC509B6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8E3D" w14:textId="652E90EC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A3E3" w14:textId="67EECA35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7CDBD4E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71B2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8A96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7CEE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612B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9CFF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03 4 01 78140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9C1C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9DDC" w14:textId="711246AF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E9E6" w14:textId="467A968F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E263" w14:textId="4ED0406D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03C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1BACD37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225F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4D9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3A5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486C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A1F0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B6B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6C24" w14:textId="1B2C9771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8881C" w14:textId="1DD07476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5B48" w14:textId="00607E7F" w:rsidR="00565FF3" w:rsidRPr="007C3B32" w:rsidRDefault="00F82E1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02A24E1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5A4F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Массовый 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74C0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9A61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50A8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A1992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3B608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0907" w14:textId="3A23B5C4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2D41" w14:textId="07010583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FD0B" w14:textId="4D3D15E1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33BC2C1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7996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физической культуры, спорта, молодежной политики и туризма"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2FEE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B666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211F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99B2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3030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51EB" w14:textId="3B7D47C8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6BDA" w14:textId="5037A4D6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66EF9" w14:textId="01BB9624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39B326D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320FA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F562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6CEC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55A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B3AE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C7F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3471" w14:textId="147B81E0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8C60" w14:textId="61323AF4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F0A1" w14:textId="5F0C858B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4B51C2D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EC16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EC3A3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0E2B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06C2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CB0B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56E4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1FE8" w14:textId="7E6C1CB4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A7CC" w14:textId="14962539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C36DF" w14:textId="5F1EAAAF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6C4E0AA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2E18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FCBB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3346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CFE1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8351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07 1 03 21210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79AA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544A" w14:textId="3686F782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6A16" w14:textId="72D1FA55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813F" w14:textId="7C7D9359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82E1E" w:rsidRPr="007C3B32" w14:paraId="677DCB9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99ED" w14:textId="77777777" w:rsidR="00F82E1E" w:rsidRPr="007C3B32" w:rsidRDefault="00F82E1E" w:rsidP="00F8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CE86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B1B7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7473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37BE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07 1 03 21210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574D" w14:textId="77777777" w:rsidR="00F82E1E" w:rsidRPr="007C3B32" w:rsidRDefault="00F82E1E" w:rsidP="00F8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18AA" w14:textId="788AC2ED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4F69D" w14:textId="7E64F934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E278" w14:textId="02B92A85" w:rsidR="00F82E1E" w:rsidRPr="007C3B32" w:rsidRDefault="00F82E1E" w:rsidP="00F8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A90AE4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44D0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C64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DFD9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84F16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F53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A42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916B" w14:textId="2C6DB1A0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139004,07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708A" w14:textId="2F4652B1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138928,04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4097" w14:textId="1BD0886D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76,03</w:t>
            </w:r>
          </w:p>
        </w:tc>
      </w:tr>
      <w:tr w:rsidR="00565FF3" w:rsidRPr="007C3B32" w14:paraId="72C0130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E5CD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E2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EF7E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90A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8B3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9A31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2225" w14:textId="7D18101A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AA4D" w14:textId="7BF36AD5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230A" w14:textId="7D97C32B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8B6B9A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7F3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E12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BCD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0B0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F3D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795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D5B8" w14:textId="6860679F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BDA6" w14:textId="557421B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5FED" w14:textId="633F4DD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88F2E0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ECA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"Обеспечение общественной безопасности"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9A9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6F60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AD4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9803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AEB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4BD63" w14:textId="0E9A067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5D4D" w14:textId="45F63F58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20BF" w14:textId="12E8FD7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3CA5B98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B3CA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правонарушений, алкоголизма и незаконного потребления наркотиков"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2B0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221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1DC8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4F6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1DA2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8E30" w14:textId="39474795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CC6F" w14:textId="6DAB9721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A80D" w14:textId="213AC72C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1CCF08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B8A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по созданию системы предупреждения и профилактики правонарушений на территории Левокумского муниципального округа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том числе в состоянии алкогольного и наркотического опьянения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6F6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C93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D14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7251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6D2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33F9" w14:textId="7BF6D7C0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E60B" w14:textId="47BFD02B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C274F" w14:textId="24A1DF5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B702D7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3EA98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предупреждение и профилактику правонарушений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9FC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CDD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737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59F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72B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6E01" w14:textId="710288D0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1E10" w14:textId="09477CD7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35D7" w14:textId="168CFF87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0C3660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A04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911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F10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72E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092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08 1 01 20280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E36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F750E" w14:textId="3A339318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9D96" w14:textId="679ECA4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54F1" w14:textId="51C2AF01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0626BC2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41DB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 Гармонизация межнациональных отношений"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5F8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7AC4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832D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243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68FF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A586" w14:textId="41DC57B4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E9EE" w14:textId="1B7BFCAB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E5103" w14:textId="1C752790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52BA73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ED4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77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335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191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B58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1237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80DA" w14:textId="3F61CC0F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EA22" w14:textId="25DE2D0D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0A5F" w14:textId="57730EC8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610B75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9E3F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проведение информационно-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пропагандийских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мероприятий направленных на профилактику межнациональных и межконфессиональных отношений и этнического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экстримизма</w:t>
            </w:r>
            <w:proofErr w:type="spellEnd"/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049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66E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15EA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DEC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08 2 01 20240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45A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6366" w14:textId="740AFE4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1553" w14:textId="64CA9C2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CDFC0" w14:textId="4BD639D9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749085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88B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7442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E28B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D62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C3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08 2 01 20240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83C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387F" w14:textId="747608F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1377" w14:textId="6F4271A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7FF7" w14:textId="630ED4A1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65FF3" w:rsidRPr="007C3B32" w14:paraId="66AB455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A543" w14:textId="77777777" w:rsidR="00565FF3" w:rsidRPr="007C3B32" w:rsidRDefault="00565FF3" w:rsidP="00565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CE23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E38A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0245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E27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2C690" w14:textId="77777777" w:rsidR="00565FF3" w:rsidRPr="007C3B32" w:rsidRDefault="00565FF3" w:rsidP="0056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8763" w14:textId="4B3544C1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AB39" w14:textId="533CF3B3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5D68" w14:textId="040C756E" w:rsidR="00565FF3" w:rsidRPr="007C3B32" w:rsidRDefault="00071E3E" w:rsidP="00565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071E3E" w:rsidRPr="007C3B32" w14:paraId="275555F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BE7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72E6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CCD9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B48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B87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8003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77FF" w14:textId="289ABA2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458F7" w14:textId="52E4151A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C1B7" w14:textId="130A635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071E3E" w:rsidRPr="007C3B32" w14:paraId="64384A9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697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71B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781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AA2F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9A9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BFC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64E6" w14:textId="10927CE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82DA" w14:textId="5ECE00B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0C0FC" w14:textId="1FFDFD57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071E3E" w:rsidRPr="007C3B32" w14:paraId="2F1F96A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F11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24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C3A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37E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842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B302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D7D3" w14:textId="6DECC76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EB882" w14:textId="2FAB6BC1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1AA3" w14:textId="5E5185C8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071E3E" w:rsidRPr="007C3B32" w14:paraId="6D2EBD2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BB1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53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4FBC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DEC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98E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F3C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81B9" w14:textId="78862C1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5AEB" w14:textId="4E5721EF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B281" w14:textId="7FBDC01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071E3E" w:rsidRPr="007C3B32" w14:paraId="4A56E20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A72A8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D5E9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8C3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E1A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367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E7B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B7249" w14:textId="2D7F0C4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1856" w14:textId="7E068BB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6F76" w14:textId="5C2A740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A34B66" w:rsidRPr="007C3B32" w14:paraId="15189B2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F591" w14:textId="77777777" w:rsidR="00A34B66" w:rsidRPr="007C3B32" w:rsidRDefault="00A34B66" w:rsidP="00A3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6DCD" w14:textId="77777777" w:rsidR="00A34B66" w:rsidRPr="007C3B32" w:rsidRDefault="00A34B66" w:rsidP="00A3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E3F2B" w14:textId="77777777" w:rsidR="00A34B66" w:rsidRPr="007C3B32" w:rsidRDefault="00A34B66" w:rsidP="00A3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A428B" w14:textId="77777777" w:rsidR="00A34B66" w:rsidRPr="007C3B32" w:rsidRDefault="00A34B66" w:rsidP="00A3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793E2" w14:textId="77777777" w:rsidR="00A34B66" w:rsidRPr="007C3B32" w:rsidRDefault="00A34B66" w:rsidP="00A3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0038" w14:textId="77777777" w:rsidR="00A34B66" w:rsidRPr="007C3B32" w:rsidRDefault="00A34B66" w:rsidP="00A3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4A3F" w14:textId="3C1045E0" w:rsidR="00A34B66" w:rsidRPr="007C3B32" w:rsidRDefault="00071E3E" w:rsidP="00A3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2DED" w14:textId="12FF8918" w:rsidR="00A34B66" w:rsidRPr="007C3B32" w:rsidRDefault="00071E3E" w:rsidP="00A3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AB2C" w14:textId="02CD3EBE" w:rsidR="00A34B66" w:rsidRPr="007C3B32" w:rsidRDefault="00071E3E" w:rsidP="00A3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</w:tr>
      <w:tr w:rsidR="00071E3E" w:rsidRPr="007C3B32" w14:paraId="0125EF9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509B" w14:textId="4DCCAD5E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2FB03" w14:textId="57303EEA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7E79" w14:textId="70EA8C91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E6BD" w14:textId="711F96A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A106" w14:textId="63E367CC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3E25" w14:textId="6FD6E72C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EF8D" w14:textId="1F6D8EB1" w:rsidR="00071E3E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0D375" w14:textId="3E5CBE7D" w:rsidR="00071E3E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042D" w14:textId="237C360C" w:rsidR="00071E3E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D00C1B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56E8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FE5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8D9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D91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E4C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751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2342" w14:textId="3CDD8E6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6E26" w14:textId="467CECF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731B" w14:textId="35E1906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EA2193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3E9A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E49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B33B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DCC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739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873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A353" w14:textId="5D65B41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6651" w14:textId="025DA3E8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0FFC" w14:textId="204E9959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1E3E" w:rsidRPr="007C3B32" w14:paraId="5C83461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A86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E50B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DD7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CA1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ABB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9840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3158" w14:textId="6311F0D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D709" w14:textId="4250D539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347C" w14:textId="3210CE3D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2A94EF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164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"Сохранение и развитие дополнительного образования в сфере культуры. Поддержка молодых дарований"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7CC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9F5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72E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B42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360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852E" w14:textId="49C4CE87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EDC1" w14:textId="1E33FF1D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24493,82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40039" w14:textId="4BCECEDB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20EB79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45C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развитие дополнительного образования в области культуры и искусства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BA4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3580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4EA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ADF5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278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3E9B" w14:textId="25F5DD6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B4FA" w14:textId="76559947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872E" w14:textId="65671FB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55326C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16E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9FF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E26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810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FF6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06 3 01 11150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D0B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A13D" w14:textId="1D432C7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8EEE" w14:textId="350D02E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1E45" w14:textId="4F36456B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2BBB44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3F88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81D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C591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B45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F1F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06 3 01 11150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E5A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DA24" w14:textId="4FBB463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3979" w14:textId="5E80F28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23606,58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98BE" w14:textId="13E45938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7970B0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0AA7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Предоставление мер социальной поддержки по оплате жилых помещений, отопления и освещения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77AE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DA0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D34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36B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A72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9F37" w14:textId="2B79F6D0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CEFA" w14:textId="46A5862A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65065" w14:textId="45E746D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5A3E26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F11A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85F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360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220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3F1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06 3 02 76890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BD7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E728" w14:textId="6D2E9FFA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9F1B" w14:textId="30BC27AB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A3C7" w14:textId="3D4A89B0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3F0F48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A25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FD9A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193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01E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5562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06 3 02 76890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28F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EC1C" w14:textId="6F90F21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E336" w14:textId="26A51FD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887,24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5DD0" w14:textId="27C29AAD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7A3FA2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354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312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12C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DC25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6F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A1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169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B0DC" w14:textId="175176E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CF3F" w14:textId="4E98ED7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904E" w14:textId="3F7D0EB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DA9442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12AF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724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40D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1636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447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A1 55195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EE7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C470" w14:textId="59B01A4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B0222" w14:textId="1150894D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DBF86" w14:textId="6908CA9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1E3E" w:rsidRPr="007C3B32" w14:paraId="47BDF62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840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1EC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F71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9F9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93C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3 A1 55195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72B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AC00" w14:textId="19582269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790E" w14:textId="652CD3A9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EE12" w14:textId="03C0D91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CA2EAE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89F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9BD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FE7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25B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4CB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BA8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73F6F" w14:textId="43AC80E0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113335,24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7677" w14:textId="06D4A49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113259,24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97B7" w14:textId="2A5000D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76,00</w:t>
            </w:r>
          </w:p>
        </w:tc>
      </w:tr>
      <w:tr w:rsidR="00071E3E" w:rsidRPr="007C3B32" w14:paraId="5BCB34C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365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F3A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7EF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BAC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47D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F91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D0F7" w14:textId="60C0B25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108633,49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37EC" w14:textId="4831CF2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108557,49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2850" w14:textId="58EB6F59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76,00</w:t>
            </w:r>
          </w:p>
        </w:tc>
      </w:tr>
      <w:tr w:rsidR="00071E3E" w:rsidRPr="007C3B32" w14:paraId="7991172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1E4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Ставропольского края "Сохранение и развитие культуры"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724B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7C2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ECE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937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0260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EA092" w14:textId="342BDB07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108633,49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E153" w14:textId="7CFB478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108557,49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AF04A" w14:textId="37762FC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76,00</w:t>
            </w:r>
          </w:p>
        </w:tc>
      </w:tr>
      <w:tr w:rsidR="00071E3E" w:rsidRPr="007C3B32" w14:paraId="3F1E9C8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3B6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"Сохранение традиционной народной культуры и развитие культурно-досуговой деятельности 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E14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0D0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994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448A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254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033D" w14:textId="386036CA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61909,98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0AF5" w14:textId="0B6DFE0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61909,98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4401" w14:textId="3314868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C4C095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A96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C3B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2CC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C9D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51B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67F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8AA9" w14:textId="0DB08C27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28A4" w14:textId="174B59B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52512" w14:textId="31C20F0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200EB9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02F38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498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16F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CCE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94D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06 1 01 11250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AF6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F90F" w14:textId="7BF3B390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9616" w14:textId="4F3CA73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711B" w14:textId="64E7548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77CEB1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B682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6BD7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04CC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95D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EBE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06 1 01 11250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3A4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F668" w14:textId="19A2825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1B3FF" w14:textId="0A6EAEB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61758,47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0AAB" w14:textId="5330EF3B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1CDB08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525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6E7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72F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6BB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B92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ED4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7E9D" w14:textId="0BE9D34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0622" w14:textId="75DA3041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098F" w14:textId="1235F2A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C8C59F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155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876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1C3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1A6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5087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55191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194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3E85" w14:textId="2DBFD3B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39D9" w14:textId="4C942C9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293F" w14:textId="23D2AC7F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F43202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FB6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821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967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E7F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BDAA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55191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D55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86B9" w14:textId="297B9DEB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628A" w14:textId="06660D07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215F" w14:textId="140E720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865487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BF6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ABA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32C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177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112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55192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113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A63A" w14:textId="48E15C56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FBC5D" w14:textId="03C362D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0597" w14:textId="5FC5A0B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A2E19B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22E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9C5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F4D5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8C3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63B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1 A2 55192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C2F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9585" w14:textId="518C9D35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CD6E" w14:textId="1A77E362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E50D" w14:textId="045AD40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F5C63F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1E5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"Сохранение и развитие системы библиотечного обслуживания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79D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7BA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940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B82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058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250D" w14:textId="5ABE2C61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27352,14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13C1" w14:textId="1432776E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27313,52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9726" w14:textId="4AE978B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38,62</w:t>
            </w:r>
          </w:p>
        </w:tc>
      </w:tr>
      <w:tr w:rsidR="00071E3E" w:rsidRPr="007C3B32" w14:paraId="4399C5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31E45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D115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FDD8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352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BF2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2FC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FAB02" w14:textId="3C82595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27352,14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35E9" w14:textId="6FA98C2F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27313,52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D860" w14:textId="5673C868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38,62</w:t>
            </w:r>
          </w:p>
        </w:tc>
      </w:tr>
      <w:tr w:rsidR="00071E3E" w:rsidRPr="007C3B32" w14:paraId="2520B32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D650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библиотек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A9CF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38F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82D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482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2E14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23DC" w14:textId="2E4FF84C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27125,99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51D7" w14:textId="05FC8E33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27087,37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714E" w14:textId="588A18F4" w:rsidR="00071E3E" w:rsidRPr="007C3B3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38,62</w:t>
            </w:r>
          </w:p>
        </w:tc>
      </w:tr>
      <w:tr w:rsidR="00071E3E" w:rsidRPr="007C3B32" w14:paraId="28290C6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9AC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2C16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334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61D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458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F5A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1A28" w14:textId="5C6FEE40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23342,47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42820" w14:textId="287FC1F1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23341,52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4B49" w14:textId="67150C05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0,95</w:t>
            </w:r>
          </w:p>
        </w:tc>
      </w:tr>
      <w:tr w:rsidR="00071E3E" w:rsidRPr="007C3B32" w14:paraId="6D20DE6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BAC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C7A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22B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74E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E65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78A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E7BF" w14:textId="7CB2CA3B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3760,33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5EC2" w14:textId="6C42197D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3722,66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002F" w14:textId="6F7F797E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37,67</w:t>
            </w:r>
          </w:p>
        </w:tc>
      </w:tr>
      <w:tr w:rsidR="00071E3E" w:rsidRPr="007C3B32" w14:paraId="5291435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A1E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0E3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226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908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34CF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0D0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A946" w14:textId="10D7DB27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B333" w14:textId="40E05F34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A463" w14:textId="178D621C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CDA0EC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C84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D644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9D6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7FD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310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06 2 01 11270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5A3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E22C" w14:textId="10C21327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84ED" w14:textId="31C6A3F3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7B3A" w14:textId="4E8703B8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D5335C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BBC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C8C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F05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C06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23A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L5194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86E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2AB4" w14:textId="4EDD41AC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0C9D" w14:textId="7CC78F6E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B8FA" w14:textId="3E934648" w:rsidR="00071E3E" w:rsidRPr="007C3B32" w:rsidRDefault="004A447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A4479" w:rsidRPr="007C3B32" w14:paraId="7B2900E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B670" w14:textId="77777777" w:rsidR="004A4479" w:rsidRPr="007C3B32" w:rsidRDefault="004A4479" w:rsidP="004A4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A182" w14:textId="77777777" w:rsidR="004A4479" w:rsidRPr="007C3B32" w:rsidRDefault="004A4479" w:rsidP="004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C242" w14:textId="77777777" w:rsidR="004A4479" w:rsidRPr="007C3B32" w:rsidRDefault="004A4479" w:rsidP="004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E2324" w14:textId="77777777" w:rsidR="004A4479" w:rsidRPr="007C3B32" w:rsidRDefault="004A4479" w:rsidP="004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C24B" w14:textId="77777777" w:rsidR="004A4479" w:rsidRPr="007C3B32" w:rsidRDefault="004A4479" w:rsidP="004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2 01 L5194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8326" w14:textId="77777777" w:rsidR="004A4479" w:rsidRPr="007C3B32" w:rsidRDefault="004A4479" w:rsidP="004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22B7" w14:textId="0A998935" w:rsidR="004A4479" w:rsidRPr="007C3B32" w:rsidRDefault="004A4479" w:rsidP="004A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C57D" w14:textId="3F317412" w:rsidR="004A4479" w:rsidRPr="007C3B32" w:rsidRDefault="004A4479" w:rsidP="004A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226,15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0FB65" w14:textId="673EAAC2" w:rsidR="004A4479" w:rsidRPr="007C3B32" w:rsidRDefault="004A4479" w:rsidP="004A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2F8BC0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3BA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"Сохранение и развитие музейного дела"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C6F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9F1D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F299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C061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421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C8CC" w14:textId="27C0F03E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FC6B" w14:textId="0A9B8A0A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8B8E" w14:textId="0D1CF71F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37,39</w:t>
            </w:r>
          </w:p>
        </w:tc>
      </w:tr>
      <w:tr w:rsidR="0021105A" w:rsidRPr="007C3B32" w14:paraId="7E484D4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17C0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 осуществление просветительской и экспозиционной и научно-фондовой деятельности,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1317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3A3C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0AAE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F8ADB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BEA4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4D35" w14:textId="4D2F9751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A380" w14:textId="35CCD857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36A6" w14:textId="0E945A40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37,39</w:t>
            </w:r>
          </w:p>
        </w:tc>
      </w:tr>
      <w:tr w:rsidR="0021105A" w:rsidRPr="007C3B32" w14:paraId="013A0CE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87DE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деятельности (оказание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услуг) музеев и постоянных выставок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18D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C4ECB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7954B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72607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06 4 01 11260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B4D4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247F" w14:textId="6C56F827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4351,20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032A" w14:textId="5F7AE521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32BB" w14:textId="08B511A9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37,39</w:t>
            </w:r>
          </w:p>
        </w:tc>
      </w:tr>
      <w:tr w:rsidR="00071E3E" w:rsidRPr="007C3B32" w14:paraId="4286012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E7D2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C6B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507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84F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71A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06 4 01 11260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3454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6E74" w14:textId="4BD41F6B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3203,91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5FE9" w14:textId="1BBCE314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3203,91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63A9" w14:textId="0D0536AD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B1AB4C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9FF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B72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C31E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24EF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405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06 4 01 11260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09D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8A64" w14:textId="3CC07706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1147,29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F4A5" w14:textId="2EFA7AFD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1109,98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415F" w14:textId="0512A4F6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37,31</w:t>
            </w:r>
          </w:p>
        </w:tc>
      </w:tr>
      <w:tr w:rsidR="00071E3E" w:rsidRPr="007C3B32" w14:paraId="2F14E3D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F2E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AC7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003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ED3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0E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06 4 01 11260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EEF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7F55" w14:textId="78D63D7B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8E30" w14:textId="1FA3F755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84A7" w14:textId="0DFE177B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7134206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9663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42C88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2BB4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917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BD2E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A1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D489B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334E" w14:textId="24536F3A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81EBD" w14:textId="2FDED0CC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059D" w14:textId="11FCFBF4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7AD83CD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6E2D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B54C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715AC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6B6F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5638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A1 55970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747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D610" w14:textId="315A6AF3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261D" w14:textId="74C5C5AA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FB94" w14:textId="623CFF58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4A97D5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3F3F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13092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4553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7DC3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E5803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4 A1 55970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5172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3A89" w14:textId="591CC515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757B" w14:textId="3FC1A8F8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D61C" w14:textId="037C12FB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54B29B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32B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"Сохранение и популяризация русской культуры казаков-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некрасовцев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духовных молокан"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7D4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4151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D65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C74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A6C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EAE0" w14:textId="390D67C9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3352,92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7C7F" w14:textId="138ADD2D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3352,92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0E57" w14:textId="28B10857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DE2850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88E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реализации подпрограммы "Сохранение и популяризация русской культуры казаков-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некрасовцев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духовных молокан"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D2D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574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EC9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C2A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5AAC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9464" w14:textId="02291E34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97D8" w14:textId="0C191A09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194D" w14:textId="0C221E00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6D4936F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2027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Муниципального бюджетного учреждения "Центр традиционной русской культуры казаков-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некрасовцев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духовных молокан" Левокумского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645C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28B7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C1BB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E0730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06 6 01 11280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97C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70E2" w14:textId="7110789F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3B94" w14:textId="1FF061C7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A6C8" w14:textId="63E3C610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521A554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D303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EAF1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D2A7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25DD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D56E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06 6 01 11280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C41B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33A4" w14:textId="34324B8D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07D4" w14:textId="08891DBE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3302,41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FD33" w14:textId="0F46BA5F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C658EC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91F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Поддержка отрасли культуры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6C0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2F9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EC49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927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A2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7053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EF98" w14:textId="2E15D94C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6C6B" w14:textId="720A95E4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024F" w14:textId="1A124C86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4670EF5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4335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484E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9C283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DDD3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D75F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A2 55192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42AAF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646E1" w14:textId="3A90C46C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9EE45" w14:textId="5ECC48C3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6A050" w14:textId="5E103F66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58F5645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7AA6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02C4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E1A1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DA04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C775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6 A2 55192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C50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31DA" w14:textId="305D0EBD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344A" w14:textId="7D0B2499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C849" w14:textId="2F880DC6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07B453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7D4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"Организация отдыха и досуга населения на территории Парка культуры и отдыха"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E98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C17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5DE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A649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06 7 00 00000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E01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5C6C" w14:textId="0F15C86A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9BAA" w14:textId="78CB1320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8920" w14:textId="7E606735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02491E9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892E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A6BA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932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FC7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04AD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06 7 01 00000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111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BEB63" w14:textId="70A73330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1FFBF" w14:textId="5963A5D5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0081" w14:textId="5EDDBDB6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4FCA9C7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7CDE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муниципального бюджетного учреждения "Парк культуры и отдыха" Левокумского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2DB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C808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B739C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2D32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06 7 01 11290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5A504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59BA" w14:textId="7BC3C714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1527" w14:textId="20B953E9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3582D" w14:textId="00D4DF0D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66FB038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BDE7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08A2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EDC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4E67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98E1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06 7 01 11290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3644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98BB" w14:textId="017D9B31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2975" w14:textId="4AB75362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11667,25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3A14" w14:textId="7606BEDC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3B085D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525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EC6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0D3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5F0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A48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A03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008E" w14:textId="56CE5B36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0AA5" w14:textId="3A9A01EC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4B97" w14:textId="7E287743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4D4CEE6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8CD4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"Сохранение и развитие культуры"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8772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DF81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2F74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5BF0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0E7C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6E1B" w14:textId="146A3B94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F175" w14:textId="4A7C4F7E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BB59" w14:textId="1E026D7E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0C6880E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260DA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"Сохранение и развитие культуры"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3B9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4375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C868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1FCA5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62EFE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9313" w14:textId="5E2F30A5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20B5" w14:textId="536A1AC8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B3AC" w14:textId="289259A0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74B3804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54F2C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направленные на реализацию муниципальной программы Левокумского муниципального округа Ставропольского края "Сохранение и развитие культуры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B0221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DA035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7BA2A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BDD7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8C030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DE9C" w14:textId="11852958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D319" w14:textId="3C8FBCC2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4701,75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04A6A" w14:textId="71492342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513BF5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E1D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B7A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19E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734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6C3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883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7056" w14:textId="74AA441F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8DE7" w14:textId="189058C3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297BB" w14:textId="2380CCFB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2D10D6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67B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9BA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ADD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C5D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379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EF0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CDF6" w14:textId="74B41DA8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0C9E" w14:textId="342CEF58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7D05B" w14:textId="247B5635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897563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C45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60B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5D8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440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A24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6BC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F0BC" w14:textId="315629CB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639A8" w14:textId="5CAFDED3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EC850" w14:textId="7A5EFA6B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5ADEC3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5BD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6209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102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C8B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DE5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933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150D" w14:textId="5A0A8B1A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6CA9" w14:textId="3EFF2C4B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8089" w14:textId="552BB2BC" w:rsidR="00071E3E" w:rsidRPr="007C3B32" w:rsidRDefault="0021105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1105A" w:rsidRPr="007C3B32" w14:paraId="0D9D899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1CFC" w14:textId="77777777" w:rsidR="0021105A" w:rsidRPr="007C3B32" w:rsidRDefault="0021105A" w:rsidP="0021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98D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0070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6B974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7F36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06 5 01 10020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E4649" w14:textId="77777777" w:rsidR="0021105A" w:rsidRPr="007C3B32" w:rsidRDefault="0021105A" w:rsidP="00211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282C" w14:textId="39A2ED0B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10F07" w14:textId="3A6C81E9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60B9" w14:textId="6FC08E73" w:rsidR="0021105A" w:rsidRPr="007C3B32" w:rsidRDefault="0021105A" w:rsidP="0021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21F9F9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9E1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Управление труда и социальной защиты населения администрации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23E6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280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C096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A59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FD3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A22F" w14:textId="682DCA7D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329493,30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5CD4E" w14:textId="3C516099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329079,72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CFDA" w14:textId="02C638E0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413,58</w:t>
            </w:r>
          </w:p>
        </w:tc>
      </w:tr>
      <w:tr w:rsidR="00071E3E" w:rsidRPr="007C3B32" w14:paraId="139749B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ED1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D89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B9A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EAC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BD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9EC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D849" w14:textId="20D0640A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57DE" w14:textId="701EC984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8FF9" w14:textId="08F458DE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C1704" w:rsidRPr="007C3B32" w14:paraId="01F0A21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68AC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4AE1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5CA6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2E03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FD88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83F71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C79D" w14:textId="2C5D9267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ABA6" w14:textId="1CC63836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E26E" w14:textId="7B672B55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C1704" w:rsidRPr="007C3B32" w14:paraId="41B05CF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A685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FA35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B56F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4D58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2A12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CD2E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32FB" w14:textId="3FF6532A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95C9" w14:textId="67E152B0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0840" w14:textId="4A2E215F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C1704" w:rsidRPr="007C3B32" w14:paraId="7F9EBE9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124E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"Социальная поддержка граждан"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6FD3F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3B99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0AA9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EA6F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7385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4B54C" w14:textId="66C327E1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E160" w14:textId="67DDD1EE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05A2" w14:textId="43CB8694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C1704" w:rsidRPr="007C3B32" w14:paraId="59DD9EE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7D2E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FB7E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E9F0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7BDE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FF222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8A6D7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718E" w14:textId="71F6C3EA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1A57" w14:textId="22C6D448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97FEE" w14:textId="40CA93C4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C1704" w:rsidRPr="007C3B32" w14:paraId="4A2EC9D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1522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6D94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9165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A63D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1DC4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DD76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0269" w14:textId="3693963A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4A70" w14:textId="56F7089C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D91CA" w14:textId="5E1224D5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C1704" w:rsidRPr="007C3B32" w14:paraId="421AE59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7C86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2BE20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BA39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1A4A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4CD8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CAA4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DD0E" w14:textId="791BE940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3602" w14:textId="3ED02F57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AEFD" w14:textId="53B4F672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C16DDD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CF3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200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D5C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263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DDE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827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035D7" w14:textId="54CCFABF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329427,81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5EA2" w14:textId="45B66E80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329014,23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4B6A" w14:textId="4EDC34A5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413,58</w:t>
            </w:r>
          </w:p>
        </w:tc>
      </w:tr>
      <w:tr w:rsidR="00071E3E" w:rsidRPr="007C3B32" w14:paraId="32CFD79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8C9F5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A1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3C8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B9D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732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774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F65F" w14:textId="1DBFC871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153352,01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8609" w14:textId="367C4DD5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153350,14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D3EC" w14:textId="339C0BCD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1,87</w:t>
            </w:r>
          </w:p>
        </w:tc>
      </w:tr>
      <w:tr w:rsidR="00AC1704" w:rsidRPr="007C3B32" w14:paraId="02CBC89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2B19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5D77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499D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EC65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A8CB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C663D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AFA9E" w14:textId="2EBAE928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153352,01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4BAE" w14:textId="538F7FF4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153350,14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023E" w14:textId="432CA2B9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1,87</w:t>
            </w:r>
          </w:p>
        </w:tc>
      </w:tr>
      <w:tr w:rsidR="00071E3E" w:rsidRPr="007C3B32" w14:paraId="7CF9F89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ED1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"Социальное обеспечение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6EB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276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EB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0BC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10A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D3B2" w14:textId="0E6DFCFD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153292,01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1A05" w14:textId="1A5E436A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153290,14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2128" w14:textId="75FBBBEA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1,87</w:t>
            </w:r>
          </w:p>
        </w:tc>
      </w:tr>
      <w:tr w:rsidR="00AC1704" w:rsidRPr="007C3B32" w14:paraId="128B16F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727A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E8005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2784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DBC8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3F8E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F165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7C1F" w14:textId="10931EED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153292,01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6F3B" w14:textId="77162AE8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153290,14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E63B" w14:textId="28790B0E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1,87</w:t>
            </w:r>
          </w:p>
        </w:tc>
      </w:tr>
      <w:tr w:rsidR="00071E3E" w:rsidRPr="007C3B32" w14:paraId="7BCD0A6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CEA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D7F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977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D725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6F3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1FB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8D8C" w14:textId="04E67E18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FF50" w14:textId="3547ED96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17689" w14:textId="671EBD48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F4CEF6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5312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078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95C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643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181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D9FA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3165" w14:textId="54D601B1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A8DC" w14:textId="2F89F00B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F077" w14:textId="0E6E4673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09EFAC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92B05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282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F32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10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AA4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12A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4932" w14:textId="4A6BCA6E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ACE8C" w14:textId="70CF7A84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279FF" w14:textId="4727212A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92D85C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6DD7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C56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B9D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F96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8F8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04 1 01 52500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9327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F151" w14:textId="4F277D88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19107,49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8936" w14:textId="65EDEA04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19107,49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E62F" w14:textId="38115E6F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BD7288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AC1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C5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3D4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F46B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90C1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04 1 01 52500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880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093A" w14:textId="7A3BE7F4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AEA3" w14:textId="5087701D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A8BD" w14:textId="64D8ABDC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B5F7DF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F8D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170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8E16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3F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5E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04 1 01 52500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BEC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6E05" w14:textId="2B635482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19005,24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8A994" w14:textId="3B6FEFB7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19005,24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84F5" w14:textId="480D3D43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0F7819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B00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448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C12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451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859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734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55F2" w14:textId="130A7668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CEA6" w14:textId="2C9F67A3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96D0" w14:textId="78B2B45C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0,63</w:t>
            </w:r>
          </w:p>
        </w:tc>
      </w:tr>
      <w:tr w:rsidR="00AC1704" w:rsidRPr="007C3B32" w14:paraId="25A0DFE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DB32" w14:textId="77777777" w:rsidR="00AC1704" w:rsidRPr="007C3B32" w:rsidRDefault="00AC1704" w:rsidP="00AC1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CD65F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8BFBE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D5EE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F9AF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6977" w14:textId="77777777" w:rsidR="00AC1704" w:rsidRPr="007C3B32" w:rsidRDefault="00AC1704" w:rsidP="00AC1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F197" w14:textId="7B6ED46B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91541" w14:textId="65D81730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711,18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151ED" w14:textId="2DFE7244" w:rsidR="00AC1704" w:rsidRPr="007C3B32" w:rsidRDefault="00AC1704" w:rsidP="00AC1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0,63</w:t>
            </w:r>
          </w:p>
        </w:tc>
      </w:tr>
      <w:tr w:rsidR="00071E3E" w:rsidRPr="007C3B32" w14:paraId="5AE1B0F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06A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E4B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6B1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1BF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42F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04E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0591" w14:textId="102899C5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3CC2" w14:textId="3209800D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90FB" w14:textId="12EF84A3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2F4F5E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E8E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A2B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B31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DE1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C71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DAA6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CF1F" w14:textId="014D4369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9A298" w14:textId="797D26BB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5BE3" w14:textId="1610F66B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4D661F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2C2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068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CD57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2CE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DC5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508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9B53D" w14:textId="07DF5317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C478" w14:textId="7B6C760C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016C5" w14:textId="0CACE23E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83587D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889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E6D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D6AF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BA1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BF9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70D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2340" w14:textId="3E7A4605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35297,59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047F" w14:textId="00326481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35296,35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6976" w14:textId="2B3EDEBD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1,25</w:t>
            </w:r>
          </w:p>
        </w:tc>
      </w:tr>
      <w:tr w:rsidR="00071E3E" w:rsidRPr="007C3B32" w14:paraId="753ED31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2BB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CAE3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D1B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192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AB5D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00E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4116" w14:textId="49D56D92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E3A6" w14:textId="56AA2C20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93E7B" w14:textId="5E3B12DE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2FE8FF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5147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DD7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3F07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8F7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D0A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04 1 01 76280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93F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5982" w14:textId="542C620D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34858,13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88B8" w14:textId="42CA0A2B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34856,88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AF966" w14:textId="0D647368" w:rsidR="00071E3E" w:rsidRPr="007C3B32" w:rsidRDefault="00AC170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1,25</w:t>
            </w:r>
          </w:p>
        </w:tc>
      </w:tr>
      <w:tr w:rsidR="00071E3E" w:rsidRPr="007C3B32" w14:paraId="5F17893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4B9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084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E5A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5267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55A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04 1 01 77190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175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1DBEA" w14:textId="1EB88FC8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10422,56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7727" w14:textId="7DEADE1E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10422,56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D02A" w14:textId="4E29DC7E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51E636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DD8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CE9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B64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38E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D1F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04 1 01 77190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2D2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EA85" w14:textId="6E56CCBD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BBC4" w14:textId="50807CA1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4B09" w14:textId="7781441F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626CA0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073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BE4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EE6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D73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EF5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04 1 01 77190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AE9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32AB" w14:textId="50C5A359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10319,17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87DD" w14:textId="0C3F6E2C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10319,17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F689" w14:textId="529AA011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D8F0A4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238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68E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399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C11C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EB2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59D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4DC6" w14:textId="689A12A8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4F09" w14:textId="0A6D5337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0F9F" w14:textId="522AE1E7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EA0E8F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EC2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945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9D22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2E7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598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892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7ED8" w14:textId="3201129E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305CE" w14:textId="6907657A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616F" w14:textId="333B2440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08316A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63F7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B6F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F4A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6D9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CEB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229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BC99" w14:textId="47109475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81213" w14:textId="772A46A5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2A3B" w14:textId="749C5E49" w:rsidR="00071E3E" w:rsidRPr="007C3B32" w:rsidRDefault="00D179A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0712C1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592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выплаты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591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F59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77B4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A7E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9FC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A036" w14:textId="6A58D63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70850" w14:textId="6A0BE7ED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D6F4" w14:textId="222247FA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C379FD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C225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FF3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27B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39D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4E6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F3A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E0CF" w14:textId="3059AFE0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238A" w14:textId="085193EE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43C5" w14:textId="19744016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0022CA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4C6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0B7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BE9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6D78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887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04 1 01 77650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69E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EA16" w14:textId="2DA703B2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0AB0" w14:textId="1E371008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8BA5C" w14:textId="5CCE8007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3492FF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8BE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44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A48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A7F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395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09A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C5596" w14:textId="1DADD70C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8381,50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04C8" w14:textId="1B96838A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8381,50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0235B" w14:textId="4B159FD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A8F6BD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E70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D32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5B16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34D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5BC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86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734A" w14:textId="5B7DA081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DCE2" w14:textId="34ADBC3A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81,15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C5CE" w14:textId="4DD39285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C02E87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089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C9CB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1A5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006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3AD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04 1 01 77820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538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408F" w14:textId="18821A8B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7CDA" w14:textId="2EA7E795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8300,36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74EF" w14:textId="72DF21FD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BE7E68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F4F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9CB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DAA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D46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083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8BF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F4E5" w14:textId="7997DDC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23856,79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F7CB" w14:textId="2CB4F8F8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23856,79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F14C" w14:textId="3CF3FBC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2B770B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5F1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44F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378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F614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ED5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8CF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3386" w14:textId="18F2E9A1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6F13" w14:textId="5FB5A96F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0C1D" w14:textId="56D0AD67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40A64B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7DC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69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F32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04F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C50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7925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67A0" w14:textId="7F92AA6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23523,46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2710" w14:textId="34C1A34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23523,46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64A8" w14:textId="47913945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794360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7DB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B8A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448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66D2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F62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B60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A9B8" w14:textId="152F481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27585,07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D1D4" w14:textId="7B9ADC2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27585,07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9B7FD" w14:textId="3BFBEBF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4E43FD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AC6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964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1DE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129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055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D12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95FA5" w14:textId="72210A78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379,89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734E7" w14:textId="0AE98868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379,89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546B" w14:textId="758493C0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F5F5BB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48E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E28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D3E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AC2C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0F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5FD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73166" w14:textId="7E337E53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27205,19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CB8D" w14:textId="5EA5FF69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27205,19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D496" w14:textId="0957278D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843852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E0B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45B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766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B7AB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EA7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67F9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ECCA" w14:textId="1FCC7DA1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1026,84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0D8D3" w14:textId="420CEA22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1026,84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EF84" w14:textId="2884F85B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F6CAE7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053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4B6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67C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BBBD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22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01B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A84C" w14:textId="1B97C972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3005" w14:textId="3A79F9F3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0371" w14:textId="20F50E46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110C20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D4D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AB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F53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944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2C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BFB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D59A" w14:textId="77E73BA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5408" w14:textId="44674F01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1011,80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7DA3" w14:textId="1D4327B6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EA839B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BBC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1437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369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A4A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9EA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8A21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5CDD" w14:textId="580139BF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5955" w14:textId="79CC9FDB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903EB" w14:textId="57C2C68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0A232F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131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A78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EDF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095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D67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BC9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F3FF" w14:textId="19385C19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57FF" w14:textId="347A5D72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D417" w14:textId="0530AA9B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4CEECD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524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1CC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AD7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CB9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6FDC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C0E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BF7E" w14:textId="419AA0D7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4EB7" w14:textId="7AD03606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ABC1" w14:textId="58978DB8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9C2508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008B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E2F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39A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BBA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28C1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4744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2E59" w14:textId="106E8F60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E2A6" w14:textId="356E3F1C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DDBC" w14:textId="3347B835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90B944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60E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624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132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FB4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E3A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759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4DD1" w14:textId="49BFD1F6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1F98" w14:textId="14C0EDC3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EDCC" w14:textId="3912FA9B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88001A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756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224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E60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BD47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E5B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B3C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50E3E" w14:textId="5404F41E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053C3" w14:textId="0AD6B0BE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47C3" w14:textId="4368D714" w:rsidR="00071E3E" w:rsidRPr="007C3B32" w:rsidRDefault="008618C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4D6DBE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EFE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7B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4B3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841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5DE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268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EB51" w14:textId="26303C37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15314,21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7510" w14:textId="61474088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15314,21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E3B8" w14:textId="6719A72A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C3350B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8FB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B7FA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CD0E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1B3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813B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646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5B80" w14:textId="6C96D1C8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1649" w14:textId="12535C4E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F816" w14:textId="659EA225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1FB516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4588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4766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35E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8D8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26C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2C5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8243" w14:textId="1BE569D7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15107,60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2310F" w14:textId="7D8681C3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15107,60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FBDE" w14:textId="08A291D2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DCBA91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DFF5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несовершеннолетним узникам фашизма)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A2F5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6B19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A77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0C10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9C48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E4C7" w14:textId="77A65AF1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848E" w14:textId="6BEF1B8C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116,16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0264" w14:textId="4B0D895B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543B4" w:rsidRPr="007C3B32" w14:paraId="3E61C4A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C83A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3B39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DF7F6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74C1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E888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69C5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8587" w14:textId="7F5EC66B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7984" w14:textId="199EA453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7EE5" w14:textId="7612CEC7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79ACEC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DE2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D4E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B8B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43C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40D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967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F2A0" w14:textId="33EF4F5E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C216" w14:textId="69A18C51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A974A" w14:textId="0D0E3FDE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D2B565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249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40BA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968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8DD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5226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03A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AC95" w14:textId="329EB455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08939" w14:textId="1C388F9E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3949" w14:textId="4A9B8EC6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543B4" w:rsidRPr="007C3B32" w14:paraId="73E04D9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64D7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35EB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B397D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1DF8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775A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04 1 01 78730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A3BF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0872B" w14:textId="4BDAAE48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399E" w14:textId="1F5CE529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367,46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1054" w14:textId="49D02A0A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1A92DF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7DD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7A0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CE93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A81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59C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R4040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440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338A" w14:textId="5817C5AC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EAEF" w14:textId="476648BC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99656" w14:textId="0FE2EADC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543B4" w:rsidRPr="007C3B32" w14:paraId="4F61144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5CEF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0E80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02FF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907B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A018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R4040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885F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5B36" w14:textId="371A3763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F106" w14:textId="03CBAAE2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8675,76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34D2" w14:textId="37675261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94522E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31C1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733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769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83D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2BD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R4620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DBA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7BDF" w14:textId="6598D684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EA90" w14:textId="23047E72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6AE9" w14:textId="021B1552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543B4" w:rsidRPr="007C3B32" w14:paraId="5D4EC1C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87226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F62B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ABB5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F21A9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213E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R4620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20FE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5F1B" w14:textId="11F9F80A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5671" w14:textId="3DAD474A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F967" w14:textId="3B94A971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825513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D59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"Доступная среда"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198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3C6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BAE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D8B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83F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E635" w14:textId="4F2FD62D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4C6F" w14:textId="7E4FFD45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F540" w14:textId="75CDF41C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543B4" w:rsidRPr="007C3B32" w14:paraId="64E549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C6CE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F85EF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E509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617D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BC60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58B0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190E" w14:textId="7725CC05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DBA5" w14:textId="0010D581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0D33" w14:textId="20DB68BE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543B4" w:rsidRPr="007C3B32" w14:paraId="2BFBB81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6EEF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9B32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94DE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0254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501E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04 2 01 20730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E758D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07637" w14:textId="1C4E0151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0D93" w14:textId="77953BB1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981F8" w14:textId="331FE924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543B4" w:rsidRPr="007C3B32" w14:paraId="700CED8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68FA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22D1E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99C4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9AB7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4641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04 2 01 20730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1B67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3EEC" w14:textId="6A3FDD06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AAEA" w14:textId="2F0F0BF1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FC246" w14:textId="6F49F171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37CA3C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C4F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1BDE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364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7F0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35D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599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8DFD" w14:textId="05575C30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155315,42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C2C2" w14:textId="693D040E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155272,39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4785" w14:textId="6E0BC65D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43,03</w:t>
            </w:r>
          </w:p>
        </w:tc>
      </w:tr>
      <w:tr w:rsidR="003543B4" w:rsidRPr="007C3B32" w14:paraId="1F06075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2EA98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ADFF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F53E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0AB0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E07F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4AD2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163B" w14:textId="0D2480D9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155315,42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BB44" w14:textId="4C6FBF80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155272,39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CD69" w14:textId="761273F4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43,03</w:t>
            </w:r>
          </w:p>
        </w:tc>
      </w:tr>
      <w:tr w:rsidR="003543B4" w:rsidRPr="007C3B32" w14:paraId="41832D9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7869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C2BE2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C71D8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1ECC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3BD8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AF1A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45EC" w14:textId="3CF74B68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155315,42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4189" w14:textId="7614A0AE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155272,39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CD3C" w14:textId="1065337E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43,03</w:t>
            </w:r>
          </w:p>
        </w:tc>
      </w:tr>
      <w:tr w:rsidR="00071E3E" w:rsidRPr="007C3B32" w14:paraId="117D4DD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0B6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A9F0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87E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001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FFB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A0F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0EC4" w14:textId="4AB26805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110219,56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61DA" w14:textId="063004E0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110176,80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AA5C" w14:textId="0DA9F35C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42,76</w:t>
            </w:r>
          </w:p>
        </w:tc>
      </w:tr>
      <w:tr w:rsidR="003543B4" w:rsidRPr="007C3B32" w14:paraId="014A16F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54DC5" w14:textId="51DC5CDA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543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Оснащение мест проживания многодетных и социально неблагополучных семей, из числа малоимущих, автономными пожарными </w:t>
            </w:r>
            <w:proofErr w:type="spellStart"/>
            <w:r w:rsidRPr="003543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извещателями</w:t>
            </w:r>
            <w:proofErr w:type="spellEnd"/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8045" w14:textId="4CB21D9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9ABA" w14:textId="682606C4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AC3C" w14:textId="15DE7009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4B64" w14:textId="2F7229D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04 1 02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341D" w14:textId="00B531DB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F0EE1" w14:textId="44881840" w:rsidR="003543B4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BF7B" w14:textId="37991889" w:rsidR="003543B4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A156" w14:textId="15548362" w:rsidR="003543B4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3,03</w:t>
            </w:r>
          </w:p>
        </w:tc>
      </w:tr>
      <w:tr w:rsidR="003543B4" w:rsidRPr="007C3B32" w14:paraId="440F99C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D61A" w14:textId="76FCD8DF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981C" w14:textId="7CBD3663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3CF7" w14:textId="01DC6F2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C4EB" w14:textId="00A0CFF6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4883" w14:textId="3718E78C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04 1 02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C7498" w14:textId="390FC8C4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F576" w14:textId="7678F050" w:rsidR="003543B4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8EA7" w14:textId="18A822C7" w:rsidR="003543B4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76DE3" w14:textId="054AED8F" w:rsidR="003543B4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3,03</w:t>
            </w:r>
          </w:p>
        </w:tc>
      </w:tr>
      <w:tr w:rsidR="00071E3E" w:rsidRPr="007C3B32" w14:paraId="2730996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ED57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0DB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7E7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9CE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1A5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6B7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BBF9" w14:textId="29380D6D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04D7" w14:textId="1B7E3253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8D97" w14:textId="534FF5F9" w:rsidR="00071E3E" w:rsidRPr="007C3B32" w:rsidRDefault="003543B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1,10</w:t>
            </w:r>
          </w:p>
        </w:tc>
      </w:tr>
      <w:tr w:rsidR="003543B4" w:rsidRPr="007C3B32" w14:paraId="61108C1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92BC" w14:textId="77777777" w:rsidR="003543B4" w:rsidRPr="007C3B32" w:rsidRDefault="003543B4" w:rsidP="0035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DE02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D6E9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5681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4CA1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BE6B" w14:textId="77777777" w:rsidR="003543B4" w:rsidRPr="007C3B32" w:rsidRDefault="003543B4" w:rsidP="0035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4C127" w14:textId="50859E33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A413" w14:textId="3112F394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3B81" w14:textId="3F174191" w:rsidR="003543B4" w:rsidRPr="007C3B32" w:rsidRDefault="003543B4" w:rsidP="00354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1,10</w:t>
            </w:r>
          </w:p>
        </w:tc>
      </w:tr>
      <w:tr w:rsidR="00071E3E" w:rsidRPr="007C3B32" w14:paraId="44E32139" w14:textId="77777777" w:rsidTr="00D64859">
        <w:trPr>
          <w:trHeight w:val="1067"/>
        </w:trPr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527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0EE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507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C6E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B9A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04 1 02 73020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4A8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EC3E" w14:textId="485FF5C7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E023" w14:textId="6D9766A5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581D9" w14:textId="3F434A61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AF5A94" w:rsidRPr="007C3B32" w14:paraId="68EB4A0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54CF" w14:textId="77777777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5F85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2E62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40DE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24CBA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04 1 02 73020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71BB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FDEE" w14:textId="3E551B3A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7BFC" w14:textId="62025018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5B4C" w14:textId="0DC78243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</w:t>
            </w:r>
          </w:p>
        </w:tc>
      </w:tr>
      <w:tr w:rsidR="00071E3E" w:rsidRPr="007C3B32" w14:paraId="7193AEC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AD97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Выплата ежемесячного пособия на ребенка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3DA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E8B5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11C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D27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04 1 02 76270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EA8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524D" w14:textId="41EFF12B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13093,97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2737" w14:textId="1DBC422F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13072,76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E619D" w14:textId="35080FCF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21,21</w:t>
            </w:r>
          </w:p>
        </w:tc>
      </w:tr>
      <w:tr w:rsidR="00071E3E" w:rsidRPr="007C3B32" w14:paraId="5C017B6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0ED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5D0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1EC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73F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C53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04 1 02 76270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8E5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E5D7" w14:textId="0BFC20EF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1ADB" w14:textId="119EC813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34C6" w14:textId="4CAA2D2E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FE03B6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FDF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AFD9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A7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3FA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A62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04 1 02 76270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856A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C2AE" w14:textId="02CB7037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13093,08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45EE" w14:textId="33BE5E5B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13071,87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5A88E" w14:textId="2955F169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21,21</w:t>
            </w:r>
          </w:p>
        </w:tc>
      </w:tr>
      <w:tr w:rsidR="00071E3E" w:rsidRPr="007C3B32" w14:paraId="6AC2312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ED3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D23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636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AE43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147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R3020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C8F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53E4" w14:textId="72302BD4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97066,86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3973" w14:textId="115E9518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97049,45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F8FF" w14:textId="4FE72981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17,41</w:t>
            </w:r>
          </w:p>
        </w:tc>
      </w:tr>
      <w:tr w:rsidR="00AF5A94" w:rsidRPr="007C3B32" w14:paraId="7466079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12FE" w14:textId="77777777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661FC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9AD81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071B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571A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02 R3020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2E13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807E" w14:textId="459650AE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97066,86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49B3" w14:textId="32A20BAA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97049,45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B2F65" w14:textId="0DA6342E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17,41</w:t>
            </w:r>
          </w:p>
        </w:tc>
      </w:tr>
      <w:tr w:rsidR="00071E3E" w:rsidRPr="007C3B32" w14:paraId="0D47BAC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F3C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E4E3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93C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D879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81D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P1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7C2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D1B6" w14:textId="74325CBA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228A" w14:textId="66C88B90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7BF6E" w14:textId="4EF713CB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</w:tr>
      <w:tr w:rsidR="00AF5A94" w:rsidRPr="007C3B32" w14:paraId="236A97F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1EC9" w14:textId="77777777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BFFD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B24E0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88A8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625B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P1 50840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2849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2938" w14:textId="75A35C00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74C18" w14:textId="170D659D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0D36" w14:textId="77FFE404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</w:tr>
      <w:tr w:rsidR="00AF5A94" w:rsidRPr="007C3B32" w14:paraId="2432237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41C1E" w14:textId="77777777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8BE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B95CE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BF27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014D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P1 50840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C169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BC33" w14:textId="2EDB5F32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CF50" w14:textId="30DFD0D0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45095,59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0149" w14:textId="155A98A0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0,27</w:t>
            </w:r>
          </w:p>
        </w:tc>
      </w:tr>
      <w:tr w:rsidR="00071E3E" w:rsidRPr="007C3B32" w14:paraId="7CC68F1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4CD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DDC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95D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0B59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5E0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8983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ABF3" w14:textId="521C12E0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20760,38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77CB" w14:textId="53B7818D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20391,70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A3F4" w14:textId="00E103F5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AF5A94" w:rsidRPr="007C3B32" w14:paraId="0831FD8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D7D0A" w14:textId="77777777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CE4F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9932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EED9A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E0FFF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AEEF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E60F" w14:textId="25825B95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20760,38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A21F" w14:textId="1500309C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20391,70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93C7A" w14:textId="43557D1B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071E3E" w:rsidRPr="007C3B32" w14:paraId="3F35830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B20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населения"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9BA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E23F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6BF6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ACB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196F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666F" w14:textId="78AE214E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8EF5" w14:textId="575815DE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836A7" w14:textId="4248A10B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F5A94" w:rsidRPr="007C3B32" w14:paraId="3CF31EE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8B25" w14:textId="77777777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предоставлению мер социальной поддержки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9AC62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1050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75FA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B20B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164C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421E" w14:textId="61648F0D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50F1" w14:textId="69D0C1A8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F170" w14:textId="08A2455E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D1FBED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FC6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B52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143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A8F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A13C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BA2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5C78D" w14:textId="58F2A194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4936" w14:textId="29028500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6600D" w14:textId="33204B5E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F5A94" w:rsidRPr="007C3B32" w14:paraId="7926F6A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4280" w14:textId="77777777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2735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D5B9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0043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CCF3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04 1 01 52200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727A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70E3" w14:textId="4E1D1351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81A3" w14:textId="4C7AE83C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4DDD" w14:textId="222C2F86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F5A94" w:rsidRPr="007C3B32" w14:paraId="192B741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7F5E6" w14:textId="27CB3574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A9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6653" w14:textId="494881C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5BF6" w14:textId="7DA77952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D618" w14:textId="1CE62A50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1582" w14:textId="4D4D2D11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FE4F" w14:textId="14B83E5B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ED9E" w14:textId="43B48330" w:rsidR="00AF5A94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CD31" w14:textId="6EA397AA" w:rsidR="00AF5A94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2C84F" w14:textId="235281B1" w:rsidR="00AF5A94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F5A94" w:rsidRPr="007C3B32" w14:paraId="4D12F08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2F8C" w14:textId="42BB6642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BDF7" w14:textId="7B3CD87C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277BC" w14:textId="684A0C6C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3A52" w14:textId="7BCB835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21929" w14:textId="77688059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04 1 01 52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E44D" w14:textId="01720BC6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56D6" w14:textId="31F2FB84" w:rsidR="00AF5A94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02C6" w14:textId="51A7D044" w:rsidR="00AF5A94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0DCA" w14:textId="2DEDAE53" w:rsidR="00AF5A94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0E21F3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E0B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Левокумского муниципального округа Ставропольского края "Социальная поддержка граждан"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1AE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203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4B2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06B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1FC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D157" w14:textId="4945689F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20556,98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D6BD" w14:textId="611F2C1C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20188,29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EC39" w14:textId="6CF2938C" w:rsidR="00071E3E" w:rsidRPr="007C3B32" w:rsidRDefault="00AF5A9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AF5A94" w:rsidRPr="007C3B32" w14:paraId="025B095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AEDC" w14:textId="77777777" w:rsidR="00AF5A94" w:rsidRPr="007C3B32" w:rsidRDefault="00AF5A94" w:rsidP="00AF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04C3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9AAF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1081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F21E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26C9" w14:textId="77777777" w:rsidR="00AF5A94" w:rsidRPr="007C3B32" w:rsidRDefault="00AF5A94" w:rsidP="00AF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EE92" w14:textId="75B2C3FB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20556,98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330E" w14:textId="66155E0E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20188,29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55A9" w14:textId="5CC63240" w:rsidR="00AF5A94" w:rsidRPr="007C3B32" w:rsidRDefault="00AF5A94" w:rsidP="00AF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F40C59" w:rsidRPr="007C3B32" w14:paraId="79FE68D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9085" w14:textId="01B6B14B" w:rsidR="00F40C59" w:rsidRPr="007C3B32" w:rsidRDefault="00F40C59" w:rsidP="00F4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12D5" w14:textId="3E46894D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7163" w14:textId="330E116F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AE1E" w14:textId="3DBFAD96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95DB" w14:textId="6F48D562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CE33" w14:textId="58BC4AD5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33A0" w14:textId="201EE03A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4456" w14:textId="129431B4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6E75" w14:textId="0EDFE2EA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40C59" w:rsidRPr="007C3B32" w14:paraId="4DC68FD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57E1" w14:textId="12028407" w:rsidR="00F40C59" w:rsidRPr="007C3B32" w:rsidRDefault="00F40C59" w:rsidP="00F4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1AD2" w14:textId="203A3F73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BA16" w14:textId="75A0F2EB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C8FD" w14:textId="3A9420E6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7A6E" w14:textId="5FBEF763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DD12" w14:textId="1B96EACC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F958" w14:textId="418494BD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27DD5" w14:textId="164B0063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3E8D" w14:textId="565A94C1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4F1885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30DD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231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1CA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BAD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9BF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E08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11FA" w14:textId="778931EE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7E7B" w14:textId="505C2FC2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2CA6" w14:textId="7C12D2F2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40C59" w:rsidRPr="007C3B32" w14:paraId="47E86933" w14:textId="77777777" w:rsidTr="00F40C59">
        <w:trPr>
          <w:trHeight w:val="2701"/>
        </w:trPr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2A21" w14:textId="77777777" w:rsidR="00F40C59" w:rsidRPr="007C3B32" w:rsidRDefault="00F40C59" w:rsidP="00F4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25CF" w14:textId="77777777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2660" w14:textId="77777777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2936" w14:textId="77777777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CBAA" w14:textId="77777777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2ACC" w14:textId="77777777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3BFA3" w14:textId="644C53AE" w:rsidR="00F40C59" w:rsidRPr="007C3B32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766D" w14:textId="5F332548" w:rsidR="00F40C59" w:rsidRPr="007C3B32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2191,26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25DE" w14:textId="482A2AA6" w:rsidR="00F40C59" w:rsidRPr="007C3B32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40C59" w:rsidRPr="007C3B32" w14:paraId="19B5FF1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1A80" w14:textId="2888A649" w:rsidR="00F40C59" w:rsidRPr="007C3B32" w:rsidRDefault="00F40C59" w:rsidP="00F4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году Ставропольским краем значений (уровней) </w:t>
            </w: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88F3" w14:textId="026A456E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CB40F" w14:textId="41F6338D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47EDC" w14:textId="1D24709C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AED8" w14:textId="28F6C72C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04 3 01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3DC1" w14:textId="2AD09336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F22D" w14:textId="04563EC5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72C0" w14:textId="3F34F3F4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17C0" w14:textId="26A471D3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40C59" w:rsidRPr="007C3B32" w14:paraId="78297E8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5AF4" w14:textId="55DA6CC7" w:rsidR="00F40C59" w:rsidRPr="007C3B32" w:rsidRDefault="00F40C59" w:rsidP="00F4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1537" w14:textId="1EAC431B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A749" w14:textId="51971708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8039" w14:textId="2C5B7EE6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E957" w14:textId="119754C0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04 3 01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89840" w14:textId="62AFD50D" w:rsidR="00F40C59" w:rsidRPr="007C3B32" w:rsidRDefault="00F40C59" w:rsidP="00F4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D3CD" w14:textId="0D36D005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1F63" w14:textId="0AD71727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278,45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FF07C" w14:textId="789FE3A5" w:rsidR="00F40C59" w:rsidRDefault="00F40C59" w:rsidP="00F40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F91821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A22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20E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996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ED93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F0A8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04 3 01 76210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0C8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5A1A" w14:textId="0A84F2CC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18077,27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A8717" w14:textId="65F39665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17708,59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D49B5" w14:textId="16EDB3CD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368,68</w:t>
            </w:r>
          </w:p>
        </w:tc>
      </w:tr>
      <w:tr w:rsidR="00071E3E" w:rsidRPr="007C3B32" w14:paraId="5AD10C7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78D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9B2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90DF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C50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608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04 3 01 76210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03B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7A3F" w14:textId="32BCBF5C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16651,42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728B" w14:textId="0D6540FC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16381,92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060E" w14:textId="45144F9A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269,50</w:t>
            </w:r>
          </w:p>
        </w:tc>
      </w:tr>
      <w:tr w:rsidR="00071E3E" w:rsidRPr="007C3B32" w14:paraId="48A0D85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8391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73C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80E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DF7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22F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04 3 01 76210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E53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9BD7" w14:textId="65CE527B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1424,26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62AB" w14:textId="597F1903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1325,08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2129C" w14:textId="2846ED03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99,18</w:t>
            </w:r>
          </w:p>
        </w:tc>
      </w:tr>
      <w:tr w:rsidR="00071E3E" w:rsidRPr="007C3B32" w14:paraId="2EA4009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64F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2BC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6FE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636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587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04 3 01 76210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91F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B9EC" w14:textId="18AA3E3A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F82FB" w14:textId="56B00E74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1,59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8E69" w14:textId="537728BA" w:rsidR="00071E3E" w:rsidRPr="007C3B32" w:rsidRDefault="00F40C5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74EDAA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7DF1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A30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921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80D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74A5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E45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2C2CD" w14:textId="1FA38620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20137,03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82857" w14:textId="6F83D136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11650,74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3A72" w14:textId="15AD3908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8486,29</w:t>
            </w:r>
          </w:p>
        </w:tc>
      </w:tr>
      <w:tr w:rsidR="00071E3E" w:rsidRPr="007C3B32" w14:paraId="1387735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8EE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803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B17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438B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415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680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7757" w14:textId="3C33C7FD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10804,84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1C6C" w14:textId="24CD47EF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10045,10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F3094" w14:textId="0EE21646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071E3E" w:rsidRPr="007C3B32" w14:paraId="0C54A92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06E5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50C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CE1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5D3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9D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DD9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5181" w14:textId="5C565985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10594,84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9A6D" w14:textId="740B8174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9835,10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03C44" w14:textId="3A4ECA61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1E38C9" w:rsidRPr="007C3B32" w14:paraId="6710892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728B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F544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2970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9191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4662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0E38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5468" w14:textId="3E2967C3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10594,84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005D" w14:textId="557E85C5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9835,10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89673" w14:textId="71DEBFEA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071E3E" w:rsidRPr="007C3B32" w14:paraId="55DD214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782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растениеводства"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313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B14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AB6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F6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280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3A10F" w14:textId="4C59D9B0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C5F1" w14:textId="14F0C99F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9461" w14:textId="2C148653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E38C9" w:rsidRPr="007C3B32" w14:paraId="3B2F3CA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A5E6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25FE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7F60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7A9E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B2E0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0D0C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75C1" w14:textId="15CCFD9C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3246" w14:textId="742A19FE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7401" w14:textId="0E341AB0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E38C9" w:rsidRPr="007C3B32" w14:paraId="7899D82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C668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проведение соревнований в агропромышленном комплексе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3610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B2B8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0B71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DCA5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11 1 01 20930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83AD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669A" w14:textId="7FF09DB0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D0B38" w14:textId="4CDE5B47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450E" w14:textId="096093D4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E38C9" w:rsidRPr="007C3B32" w14:paraId="08D79E0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B84C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0AF6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408E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6279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9A275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11 1 01 20930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4EED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AD92" w14:textId="4CB29265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58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7ADB" w14:textId="79A6FBAA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58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DB9B" w14:textId="161193D5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9587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E38C9" w:rsidRPr="007C3B32" w14:paraId="760C77B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CF283" w14:textId="49DB3072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8FB1" w14:textId="5AB3F0C8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35C4" w14:textId="4429213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9072" w14:textId="78EC1EC8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4325" w14:textId="1565DCC3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11 1 01 20930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EB90" w14:textId="68881A42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B660" w14:textId="3ED6DB03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4A28" w14:textId="539CD363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ACBB" w14:textId="426659E0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BDEA30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74345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 Развитие животноводства"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932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CD8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95A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21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CC7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F5AC0" w14:textId="3A90B2FE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6512" w14:textId="3C1FDD1F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3DE7" w14:textId="76C35AFB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E38C9" w:rsidRPr="007C3B32" w14:paraId="7CE94EE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4045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направленные на развитие растениеводства на территории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67E9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5579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D84E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D78B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B39B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1F6C" w14:textId="104F5AA7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2B1B" w14:textId="4F557848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7F7A" w14:textId="1CF4442A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E38C9" w:rsidRPr="007C3B32" w14:paraId="5165E2D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B6C2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мероприятий по борьбе с иксодовыми клещами - 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E4DB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F57C3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A223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711CC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11 2 01 76540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AD55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050D9" w14:textId="61E7C936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6CCD" w14:textId="141F012D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CBCDA" w14:textId="047CC5B0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E38C9" w:rsidRPr="007C3B32" w14:paraId="62E651F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3929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C3EC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E909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CFDE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4A12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11 2 01 76540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66E4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EDDD8" w14:textId="41B8961A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76F7" w14:textId="616340E1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439,49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D737" w14:textId="37BCE4FC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FB8F21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43E3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"Обеспечение реализации муниципальной программы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Левокумского муниципального округа Ставропольского края "Развитие сельского хозяйства" и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702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F07F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93D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4C9D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21E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E6CE" w14:textId="7C82D168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91A51" w14:textId="68E50F37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9095,61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7916" w14:textId="30B430AE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1E38C9" w:rsidRPr="007C3B32" w14:paraId="286257D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7568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управления сельского хозяйства и охраны окружающей среды администрации Левокумского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3DA97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BB75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40DC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0B18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46305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A5B7" w14:textId="566498AA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9855,35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0A5D" w14:textId="6C418E5E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9095,61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640F" w14:textId="29FF9978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759,74</w:t>
            </w:r>
          </w:p>
        </w:tc>
      </w:tr>
      <w:tr w:rsidR="00071E3E" w:rsidRPr="007C3B32" w14:paraId="4F7B6CB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668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B13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794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7B2B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7B0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FC1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6AE0" w14:textId="60C27E31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2112,23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E486" w14:textId="7C6501D0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1510,41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DB7A7" w14:textId="5A235FC1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601,92</w:t>
            </w:r>
          </w:p>
        </w:tc>
      </w:tr>
      <w:tr w:rsidR="00071E3E" w:rsidRPr="007C3B32" w14:paraId="33E9B44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7E3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262A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0DA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20E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183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7E7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C968" w14:textId="18BD6130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8D80" w14:textId="2E3FF120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1E93" w14:textId="43376F50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10,16</w:t>
            </w:r>
          </w:p>
        </w:tc>
      </w:tr>
      <w:tr w:rsidR="00071E3E" w:rsidRPr="007C3B32" w14:paraId="5EFD509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27E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61C3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4C8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11F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D21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DF63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BC1F3" w14:textId="7F2C8E4F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1978,50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47A5" w14:textId="3223460D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1417,75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398B" w14:textId="61A777D3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560,75</w:t>
            </w:r>
          </w:p>
        </w:tc>
      </w:tr>
      <w:tr w:rsidR="00071E3E" w:rsidRPr="007C3B32" w14:paraId="04C99F7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0C3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A0B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099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7AFA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BD0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F50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FEAE" w14:textId="15EDB059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640E" w14:textId="6A2402D1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8,64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F36E3" w14:textId="7201DABF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31,01</w:t>
            </w:r>
          </w:p>
        </w:tc>
      </w:tr>
      <w:tr w:rsidR="00071E3E" w:rsidRPr="007C3B32" w14:paraId="75A760B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B15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BAD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883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BC7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E45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944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3EBE" w14:textId="01DD4354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4554,54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C0A9" w14:textId="5D97FD43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5F1BB" w14:textId="1D29E311" w:rsidR="00071E3E" w:rsidRPr="007C3B32" w:rsidRDefault="001E38C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22,55</w:t>
            </w:r>
          </w:p>
        </w:tc>
      </w:tr>
      <w:tr w:rsidR="001E38C9" w:rsidRPr="007C3B32" w14:paraId="1E7D161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EE6D" w14:textId="77777777" w:rsidR="001E38C9" w:rsidRPr="007C3B32" w:rsidRDefault="001E38C9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8A02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7AB1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BDD4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4C93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8616" w14:textId="7777777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7B602" w14:textId="1F9CCF23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4554,54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5786" w14:textId="5DC3244A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4531,99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7FA2" w14:textId="22541C07" w:rsidR="001E38C9" w:rsidRPr="007C3B32" w:rsidRDefault="001E38C9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22,55</w:t>
            </w:r>
          </w:p>
        </w:tc>
      </w:tr>
      <w:tr w:rsidR="001E38C9" w:rsidRPr="007C3B32" w14:paraId="70C5145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06FB" w14:textId="3F65E776" w:rsidR="001E38C9" w:rsidRPr="007C3B32" w:rsidRDefault="00BF6693" w:rsidP="001E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межбюджетные трансферты, передаваемые бюджетам </w:t>
            </w: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Pr="00F40C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BB0E" w14:textId="00E378D1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3C2D5" w14:textId="319E929D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2870" w14:textId="2B6B5CB7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4054" w14:textId="3A465C8A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11 6 01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C93C" w14:textId="6FEFE58F" w:rsidR="001E38C9" w:rsidRPr="007C3B32" w:rsidRDefault="001E38C9" w:rsidP="001E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B9CA" w14:textId="2512A0B2" w:rsidR="001E38C9" w:rsidRDefault="00BF6693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A8706" w14:textId="254143F1" w:rsidR="001E38C9" w:rsidRDefault="00BF6693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AC8C6" w14:textId="53B9AD3B" w:rsidR="001E38C9" w:rsidRDefault="00BF6693" w:rsidP="001E3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F6693" w:rsidRPr="007C3B32" w14:paraId="3A29FBA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98A9" w14:textId="38DBFC9F" w:rsidR="00BF6693" w:rsidRPr="007C3B32" w:rsidRDefault="00BF6693" w:rsidP="00BF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17798" w14:textId="614699D4" w:rsidR="00BF6693" w:rsidRPr="007C3B32" w:rsidRDefault="00BF6693" w:rsidP="00BF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C0C9" w14:textId="6C885605" w:rsidR="00BF6693" w:rsidRPr="007C3B32" w:rsidRDefault="00BF6693" w:rsidP="00BF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AC32" w14:textId="4558EF42" w:rsidR="00BF6693" w:rsidRPr="007C3B32" w:rsidRDefault="00BF6693" w:rsidP="00BF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D773" w14:textId="32C33CE4" w:rsidR="00BF6693" w:rsidRPr="007C3B32" w:rsidRDefault="00BF6693" w:rsidP="00BF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11 6 01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3616" w14:textId="3ECEF315" w:rsidR="00BF6693" w:rsidRPr="007C3B32" w:rsidRDefault="00BF6693" w:rsidP="00BF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C5A1" w14:textId="6D67D1AE" w:rsidR="00BF6693" w:rsidRDefault="00BF6693" w:rsidP="00BF6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90F2" w14:textId="42E3F4F3" w:rsidR="00BF6693" w:rsidRDefault="00BF6693" w:rsidP="00BF6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95,35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7D7C" w14:textId="3E38E81E" w:rsidR="00BF6693" w:rsidRDefault="00BF6693" w:rsidP="00BF6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C3654B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1DB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786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0A9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717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71D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11 6 01 76530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567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FBC2" w14:textId="613C79DD" w:rsidR="00071E3E" w:rsidRPr="007C3B32" w:rsidRDefault="00BF669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3093,13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03DD" w14:textId="75CD8244" w:rsidR="00071E3E" w:rsidRPr="007C3B32" w:rsidRDefault="00BF669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2957,86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0C94" w14:textId="433054F1" w:rsidR="00071E3E" w:rsidRPr="007C3B32" w:rsidRDefault="00BF669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135,27</w:t>
            </w:r>
          </w:p>
        </w:tc>
      </w:tr>
      <w:tr w:rsidR="00071E3E" w:rsidRPr="007C3B32" w14:paraId="279C163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FCB8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E05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CED4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92C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FD1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11 6 01 76530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53A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C26C" w14:textId="029C1F96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2908,27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8F24" w14:textId="22A8C398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2898,62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0CC0" w14:textId="73697FB9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9,64</w:t>
            </w:r>
          </w:p>
        </w:tc>
      </w:tr>
      <w:tr w:rsidR="00071E3E" w:rsidRPr="007C3B32" w14:paraId="2201D6E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13C5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285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295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BE6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3A5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11 6 01 76530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46A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B5CE" w14:textId="5823BC3D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184,86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6A78" w14:textId="4915EEBB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59,23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2DC6" w14:textId="74088227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125,63</w:t>
            </w:r>
          </w:p>
        </w:tc>
      </w:tr>
      <w:tr w:rsidR="00071E3E" w:rsidRPr="007C3B32" w14:paraId="312A4D3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2AD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780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2982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1AC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6C5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C90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2592" w14:textId="737AA6B6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35B2" w14:textId="50AFA5AB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B779" w14:textId="3CD993B2" w:rsidR="00071E3E" w:rsidRPr="007C3B32" w:rsidRDefault="00A700D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700D3" w:rsidRPr="007C3B32" w14:paraId="24E61BF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E98F" w14:textId="77777777" w:rsidR="00A700D3" w:rsidRPr="007C3B32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DDBA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0D0C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7573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B2CB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CC71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FBD1" w14:textId="0AD93096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6900" w14:textId="4929AF34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0A4E" w14:textId="5F332705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700D3" w:rsidRPr="007C3B32" w14:paraId="50AB572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A7F5" w14:textId="77777777" w:rsidR="00A700D3" w:rsidRPr="007C3B32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ярмарок и фермерских рынков для реализации сельхозпродукции"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1CD4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94AF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C2BC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72DF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C747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C8C8" w14:textId="486CCF72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8044" w14:textId="115F2015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81DA" w14:textId="095E8D0A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700D3" w:rsidRPr="007C3B32" w14:paraId="113FA1A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F7B1" w14:textId="77777777" w:rsidR="00A700D3" w:rsidRPr="007C3B32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ярмарочных, выставочных мероприятий с участием краевых и районных товаропроизводителей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30CC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EC060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FA8A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6DE7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14BB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0D4B" w14:textId="0B557015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DB67" w14:textId="67B998FD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BA23" w14:textId="562F0710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700D3" w:rsidRPr="007C3B32" w14:paraId="6C16A95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8CAA6" w14:textId="77777777" w:rsidR="00A700D3" w:rsidRPr="007C3B32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муниципального автономного учреждения Левокумского муниципального округа Ставропольского края "Рынок"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1361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383F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91B8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0899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11 4 01 11010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BDBC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9B35" w14:textId="652ED2E4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05CA" w14:textId="505D6C1D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DF71" w14:textId="2B0974F8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700D3" w:rsidRPr="007C3B32" w14:paraId="61CBF55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971F" w14:textId="77777777" w:rsidR="00A700D3" w:rsidRPr="007C3B32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475F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C974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149F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FFB6B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11 4 01 11010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01AD" w14:textId="77777777" w:rsidR="00A700D3" w:rsidRPr="007C3B32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62077" w14:textId="24D91F2B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4E2C" w14:textId="388D7CA1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B8C4" w14:textId="26F2F552" w:rsidR="00A700D3" w:rsidRPr="007C3B32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700D3" w:rsidRPr="007C3B32" w14:paraId="0873C4C3" w14:textId="77777777" w:rsidTr="00A700D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AAB2E6" w14:textId="1B726FCC" w:rsidR="00A700D3" w:rsidRPr="00A700D3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DDE9E" w14:textId="1037B343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5506" w14:textId="43E4D620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AA4F" w14:textId="1AB75C78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7E74" w14:textId="076317A0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F53D" w14:textId="7F8E1928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21D6" w14:textId="1FDAF61C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188A" w14:textId="2E205C00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1B1B" w14:textId="2A763EF2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00D3" w:rsidRPr="007C3B32" w14:paraId="7775C182" w14:textId="77777777" w:rsidTr="00A700D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91EE99" w14:textId="2F0B6AA4" w:rsidR="00A700D3" w:rsidRPr="00A700D3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4D4F" w14:textId="6406E5C0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8E7E" w14:textId="77A8DE39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337F" w14:textId="24622AFE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39B2" w14:textId="0968110A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421A" w14:textId="786269B2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959F" w14:textId="1559A6AE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B4C1" w14:textId="2B5C0FBE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083D" w14:textId="05D4BE26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00D3" w:rsidRPr="007C3B32" w14:paraId="7E83E13E" w14:textId="77777777" w:rsidTr="00A700D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3A1DF" w14:textId="79CC7821" w:rsidR="00A700D3" w:rsidRPr="00A700D3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BEC7" w14:textId="342985C5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BF2B" w14:textId="37FDB31B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BD98" w14:textId="1ACCD2CD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5C69" w14:textId="34FF3DB1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3371" w14:textId="3EEE870B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1CF0" w14:textId="4D8F6E47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0770" w14:textId="128675A8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5553D" w14:textId="4B5C7C08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00D3" w:rsidRPr="007C3B32" w14:paraId="0D63CA82" w14:textId="77777777" w:rsidTr="00A700D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803CD" w14:textId="580974E3" w:rsidR="00A700D3" w:rsidRPr="00A700D3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B646" w14:textId="7DD60DEA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7D5C" w14:textId="17E0C7F7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1BC5" w14:textId="25640F3F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3D3F" w14:textId="19FAA870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43D8" w14:textId="401C9F83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AAE1" w14:textId="360F1C1E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6BC7" w14:textId="7CB6833C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9CD2" w14:textId="00D59AEC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00D3" w:rsidRPr="007C3B32" w14:paraId="615BCB0C" w14:textId="77777777" w:rsidTr="00A700D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54C37" w14:textId="3E6831EB" w:rsidR="00A700D3" w:rsidRPr="00A700D3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B579" w14:textId="3E4FD12C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8E1D" w14:textId="171865CB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E05B" w14:textId="1E05EA4D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B329" w14:textId="3D6C67A8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1D44" w14:textId="252041BA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665D" w14:textId="1DA5089B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BB27" w14:textId="5F47F6FA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97F1" w14:textId="66DAC3E6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00D3" w:rsidRPr="007C3B32" w14:paraId="43B8E9D0" w14:textId="77777777" w:rsidTr="00A700D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B96F40" w14:textId="3DAEDB47" w:rsidR="00A700D3" w:rsidRPr="00A700D3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для организации первичного места сбора и временного размещения отработанных ртуть содержащих ламп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C6B6" w14:textId="781F00A4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1380" w14:textId="58688937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F81B" w14:textId="3D64E3B7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7FF25" w14:textId="219E1009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20835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1864" w14:textId="47D9E271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8806" w14:textId="719A4670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23E7" w14:textId="468D2881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0099" w14:textId="3057B368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00D3" w:rsidRPr="007C3B32" w14:paraId="549D6991" w14:textId="77777777" w:rsidTr="00A700D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48025" w14:textId="56463A11" w:rsidR="00A700D3" w:rsidRPr="00A700D3" w:rsidRDefault="00A700D3" w:rsidP="00A7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D566" w14:textId="69927A17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6840" w14:textId="3362A6D0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0997" w14:textId="6AA646F6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8B06" w14:textId="20D8D2A4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20835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1C40" w14:textId="7F2B50E9" w:rsidR="00A700D3" w:rsidRPr="00A700D3" w:rsidRDefault="00A700D3" w:rsidP="00A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B07F" w14:textId="2F8A6EC1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CB88" w14:textId="6CC7B103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009C" w14:textId="43DEA432" w:rsidR="00A700D3" w:rsidRPr="00A700D3" w:rsidRDefault="00A700D3" w:rsidP="00A7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2654" w:rsidRPr="007C3B32" w14:paraId="3150A141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1484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01F7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3DCA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25F27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1CE2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C90B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74A8" w14:textId="3757E3BD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FED0" w14:textId="41C88D8C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4ABA" w14:textId="45EAFD10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2A2654" w:rsidRPr="007C3B32" w14:paraId="2C447F4E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12BA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5ACA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BC8B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ED12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BDCD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61BF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DB64" w14:textId="62FB3A68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6098" w14:textId="5AFCA1B0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9C2F" w14:textId="28D3CB15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2A2654" w:rsidRPr="007C3B32" w14:paraId="5D648E42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4B112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E24C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4086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1006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8AA0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EACC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489AC" w14:textId="6022BEEA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652C" w14:textId="3003127E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03316" w14:textId="00E92C71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2A2654" w:rsidRPr="007C3B32" w14:paraId="5BF4B096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6DD0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"ОХРАНА ОКРУЖАЮЩЕЙ СРЕДЫ И РАЦИОНАЛЬНОЕ ПРИРОДОПОЛЬЗОВАНИЕ"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BDB8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311A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BCEA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2A42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0A3A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4A0" w14:textId="0C5A952A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33D9" w14:textId="0A1922E3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EEBD" w14:textId="015C070B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2A2654" w:rsidRPr="007C3B32" w14:paraId="0FEECE7F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41DC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66D1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4E39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A293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87EA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03C9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FF73" w14:textId="4286DF0A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9 300,55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B8EB" w14:textId="4B276101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1 574,00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D68F" w14:textId="40C1534E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7 726,55</w:t>
            </w:r>
          </w:p>
        </w:tc>
      </w:tr>
      <w:tr w:rsidR="002A2654" w:rsidRPr="007C3B32" w14:paraId="1C14D228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877F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F72B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CF2E8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704B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C810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C6FC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7BBA" w14:textId="53A5BF69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7 590,43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1AA" w14:textId="18AD0473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A175" w14:textId="4090796F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7 001,43</w:t>
            </w:r>
          </w:p>
        </w:tc>
      </w:tr>
      <w:tr w:rsidR="002A2654" w:rsidRPr="007C3B32" w14:paraId="42263CD9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F1B66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1436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34A2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FC99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59F1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3CA7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C529" w14:textId="018F6002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7 590,43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7E5A" w14:textId="7462E78B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0EF9" w14:textId="1159AFE5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7 001,43</w:t>
            </w:r>
          </w:p>
        </w:tc>
      </w:tr>
      <w:tr w:rsidR="002A2654" w:rsidRPr="007C3B32" w14:paraId="0BA812B6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3B3B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21D94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73C1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6ADC6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45BE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6870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3F11" w14:textId="38BD8E87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1 710,12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59B8" w14:textId="5B119C92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985,00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EF349" w14:textId="4DB06A79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725,12</w:t>
            </w:r>
          </w:p>
        </w:tc>
      </w:tr>
      <w:tr w:rsidR="002A2654" w:rsidRPr="007C3B32" w14:paraId="0148FFB0" w14:textId="77777777" w:rsidTr="002A265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85C4" w14:textId="77777777" w:rsidR="002A2654" w:rsidRPr="007C3B32" w:rsidRDefault="002A2654" w:rsidP="002A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8C25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160C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A373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4B7E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8FD02" w14:textId="77777777" w:rsidR="002A2654" w:rsidRPr="007C3B32" w:rsidRDefault="002A2654" w:rsidP="002A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2691" w14:textId="03F19135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1 710,12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77A4" w14:textId="655C4B49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985,00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5CF27" w14:textId="20C10FBB" w:rsidR="002A2654" w:rsidRPr="002A2654" w:rsidRDefault="002A2654" w:rsidP="002A2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A2654">
              <w:rPr>
                <w:rFonts w:ascii="Times New Roman" w:hAnsi="Times New Roman" w:cs="Times New Roman"/>
                <w:sz w:val="20"/>
                <w:szCs w:val="20"/>
              </w:rPr>
              <w:t>725,12</w:t>
            </w:r>
          </w:p>
        </w:tc>
      </w:tr>
      <w:tr w:rsidR="004F0A8A" w:rsidRPr="007C3B32" w14:paraId="032E82DB" w14:textId="77777777" w:rsidTr="004F0A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A16E" w14:textId="77777777" w:rsidR="004F0A8A" w:rsidRPr="007C3B32" w:rsidRDefault="004F0A8A" w:rsidP="004F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Контрольно-счетный отдел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EF664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422E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AF1D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9B30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6E5D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84CF" w14:textId="52A31B6D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2 976,97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BB453" w14:textId="56600C26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2 953,67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8455" w14:textId="3DBEE8B1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4F0A8A" w:rsidRPr="007C3B32" w14:paraId="09F369B5" w14:textId="77777777" w:rsidTr="004F0A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EB419" w14:textId="77777777" w:rsidR="004F0A8A" w:rsidRPr="007C3B32" w:rsidRDefault="004F0A8A" w:rsidP="004F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E0D4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0E2E8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B978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0C9C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723E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AFDA" w14:textId="5FF1B4CD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2 976,97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3DCD" w14:textId="56B208E5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2 953,67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A1D6" w14:textId="070C0CAA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4F0A8A" w:rsidRPr="007C3B32" w14:paraId="6538D60A" w14:textId="77777777" w:rsidTr="004F0A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0BDC" w14:textId="77777777" w:rsidR="004F0A8A" w:rsidRPr="007C3B32" w:rsidRDefault="004F0A8A" w:rsidP="004F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2DF39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618E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41E0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1E8A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911D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DE79" w14:textId="744E9691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2 976,97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B919" w14:textId="05F33D74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2 953,67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D890" w14:textId="5F893985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4F0A8A" w:rsidRPr="007C3B32" w14:paraId="7F78F582" w14:textId="77777777" w:rsidTr="004F0A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33A5" w14:textId="77777777" w:rsidR="004F0A8A" w:rsidRPr="007C3B32" w:rsidRDefault="004F0A8A" w:rsidP="004F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21E01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D6C5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0535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7A39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D0D9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6DD22" w14:textId="2E708DDE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2 976,97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6C6B" w14:textId="2EFF3C5D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2 953,67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2381" w14:textId="10BB96E7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4F0A8A" w:rsidRPr="007C3B32" w14:paraId="1BB698F7" w14:textId="77777777" w:rsidTr="004F0A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80EC" w14:textId="77777777" w:rsidR="004F0A8A" w:rsidRPr="007C3B32" w:rsidRDefault="004F0A8A" w:rsidP="004F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D1F2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268E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CFF5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B096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4862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7B91" w14:textId="0798CA9A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1 792,86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4AB4" w14:textId="0BA12FA5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1 769,57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E44A" w14:textId="41AD7B2C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4F0A8A" w:rsidRPr="007C3B32" w14:paraId="2611A468" w14:textId="77777777" w:rsidTr="004F0A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0A68" w14:textId="77777777" w:rsidR="004F0A8A" w:rsidRPr="007C3B32" w:rsidRDefault="004F0A8A" w:rsidP="004F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06FB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A4CC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093D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4EFD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140E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3640" w14:textId="375B2399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295,81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14EF" w14:textId="3E716B8A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272,51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ECF1" w14:textId="20376780" w:rsidR="004F0A8A" w:rsidRPr="004F0A8A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F0A8A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</w:tr>
      <w:tr w:rsidR="00071E3E" w:rsidRPr="007C3B32" w14:paraId="287C16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EED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804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9340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BD8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334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AE2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A7FE" w14:textId="2A5511DC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6EC0" w14:textId="18E5460D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33,24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9B14" w14:textId="73878E8C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EE2671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C3B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2EA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CCA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0D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81B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F26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C710" w14:textId="77170997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7766" w14:textId="6A83B427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3B94" w14:textId="549662AA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19,30</w:t>
            </w:r>
          </w:p>
        </w:tc>
      </w:tr>
      <w:tr w:rsidR="00071E3E" w:rsidRPr="007C3B32" w14:paraId="3C6E97A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E4C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7C3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CAA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5AD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7CD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2D6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011D" w14:textId="23C36272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ABEB" w14:textId="69085EA0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5646" w14:textId="44ABB6E1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4,00</w:t>
            </w:r>
          </w:p>
        </w:tc>
      </w:tr>
      <w:tr w:rsidR="00071E3E" w:rsidRPr="007C3B32" w14:paraId="4182E09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459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ED8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148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BAC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78A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6B0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7C41" w14:textId="55F7F6A0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907F" w14:textId="17A0CEB6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02B88" w14:textId="2F7B40B9" w:rsidR="00071E3E" w:rsidRPr="007C3B32" w:rsidRDefault="004F0A8A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F0A8A" w:rsidRPr="007C3B32" w14:paraId="1985C99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FC991" w14:textId="77777777" w:rsidR="004F0A8A" w:rsidRPr="007C3B32" w:rsidRDefault="004F0A8A" w:rsidP="004F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940C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5811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577F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7C5F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C5587" w14:textId="77777777" w:rsidR="004F0A8A" w:rsidRPr="007C3B32" w:rsidRDefault="004F0A8A" w:rsidP="004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9F030" w14:textId="3C69E42F" w:rsidR="004F0A8A" w:rsidRPr="007C3B32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3A9B" w14:textId="4563A1FC" w:rsidR="004F0A8A" w:rsidRPr="007C3B32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1497,05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05A1" w14:textId="1A4A2242" w:rsidR="004F0A8A" w:rsidRPr="007C3B32" w:rsidRDefault="004F0A8A" w:rsidP="004F0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13616" w:rsidRPr="007C3B32" w14:paraId="14C76D27" w14:textId="77777777" w:rsidTr="00713616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0A2A" w14:textId="77777777" w:rsidR="00713616" w:rsidRPr="007C3B32" w:rsidRDefault="00713616" w:rsidP="0071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B258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9F94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C0CA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DEEC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DFE5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3E11" w14:textId="486C0AB1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1 184,10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DEE8" w14:textId="73E2F58D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1 184,10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1DC2" w14:textId="64F3067A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616" w:rsidRPr="007C3B32" w14:paraId="1BAA3DE9" w14:textId="77777777" w:rsidTr="00713616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2432" w14:textId="77777777" w:rsidR="00713616" w:rsidRPr="007C3B32" w:rsidRDefault="00713616" w:rsidP="0071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6064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A815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F99B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9032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E7C65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0B4D" w14:textId="5A4C51A8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9764A" w14:textId="3CE583FB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BF59D" w14:textId="4C0507E1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616" w:rsidRPr="007C3B32" w14:paraId="30350B00" w14:textId="77777777" w:rsidTr="00713616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DE1F" w14:textId="77777777" w:rsidR="00713616" w:rsidRPr="007C3B32" w:rsidRDefault="00713616" w:rsidP="0071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73A3A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C3B8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6568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E820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E6F2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C228" w14:textId="22D2B56C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561D" w14:textId="0886A42A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91B8" w14:textId="30548E04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616" w:rsidRPr="007C3B32" w14:paraId="2A737856" w14:textId="77777777" w:rsidTr="00713616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B997" w14:textId="77777777" w:rsidR="00713616" w:rsidRPr="007C3B32" w:rsidRDefault="00713616" w:rsidP="0071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D7B6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0C5A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AB1E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703E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4EC44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8BC34" w14:textId="3A5611F8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1 142,55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E604" w14:textId="12FC2A7E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1 142,55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FA1A" w14:textId="6EF6DD9E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3616" w:rsidRPr="007C3B32" w14:paraId="6D7F65BB" w14:textId="77777777" w:rsidTr="00713616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3A42" w14:textId="77777777" w:rsidR="00713616" w:rsidRPr="007C3B32" w:rsidRDefault="00713616" w:rsidP="00713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C699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C681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A246B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409BE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50 6 00 10020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94F1" w14:textId="77777777" w:rsidR="00713616" w:rsidRPr="007C3B32" w:rsidRDefault="00713616" w:rsidP="0071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B000" w14:textId="62698550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1 142,55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D0A8" w14:textId="052C41E8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1 142,55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A302" w14:textId="0DE90DB8" w:rsidR="00713616" w:rsidRPr="00713616" w:rsidRDefault="00713616" w:rsidP="0071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1361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5DE" w:rsidRPr="007C3B32" w14:paraId="202C9A16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A740" w14:textId="77777777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Бургун-Маджарский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26E0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5D67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2657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9CFE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7764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1D3A" w14:textId="010BB923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8 002,43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3B79" w14:textId="39CA1223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7 822,29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5F08" w14:textId="182698D1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180,15</w:t>
            </w:r>
          </w:p>
        </w:tc>
      </w:tr>
      <w:tr w:rsidR="00E315DE" w:rsidRPr="007C3B32" w14:paraId="1E024B3E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01236" w14:textId="77777777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81BF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7E4F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9BB4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1DBD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8ADE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2AC3" w14:textId="1BC14F89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3 863,46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33297" w14:textId="62150ACB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3 834,86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83BA" w14:textId="5C4BE749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28,60</w:t>
            </w:r>
          </w:p>
        </w:tc>
      </w:tr>
      <w:tr w:rsidR="00E315DE" w:rsidRPr="007C3B32" w14:paraId="157FB3A3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46BD" w14:textId="77777777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A9DB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37AA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2708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598A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D1BC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3E187" w14:textId="66F4B7AE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D5C7" w14:textId="55377815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3 642,81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160C" w14:textId="4C06B0B8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</w:tr>
      <w:tr w:rsidR="00E315DE" w:rsidRPr="007C3B32" w14:paraId="794F787E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2FA2" w14:textId="77777777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F3544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3C42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7F8D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1A50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63F3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48E8" w14:textId="37B65CAF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A7C6" w14:textId="6A0E773E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3 642,81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C394F" w14:textId="48018547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</w:tr>
      <w:tr w:rsidR="00E315DE" w:rsidRPr="007C3B32" w14:paraId="13524F3C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7015" w14:textId="77777777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CEA4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2A8B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DC7A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2730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2172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F76B" w14:textId="7D62C304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09803" w14:textId="50E06291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3 642,81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AA9F" w14:textId="4B324717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</w:tr>
      <w:tr w:rsidR="00E315DE" w:rsidRPr="007C3B32" w14:paraId="3C2C0C7F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707C" w14:textId="77777777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2E06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6203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F205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76FF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CB90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0C42" w14:textId="62DE2534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431,24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31B9C" w14:textId="7F4632A6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407,32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357E" w14:textId="431206B0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</w:tr>
      <w:tr w:rsidR="00071E3E" w:rsidRPr="007C3B32" w14:paraId="77E4C4E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8494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7DF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D3DA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1B9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52B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AD9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7C01" w14:textId="0A89B525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1FD5" w14:textId="34902C83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16C0" w14:textId="2E4AA2C7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2,77</w:t>
            </w:r>
          </w:p>
        </w:tc>
      </w:tr>
      <w:tr w:rsidR="00071E3E" w:rsidRPr="007C3B32" w14:paraId="007D10F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97A2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EC1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A1E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CEB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03A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D83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737BB" w14:textId="38C95D26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353,57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FB24" w14:textId="6EF4B8B5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332,51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77CE" w14:textId="32D94B7C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21,07</w:t>
            </w:r>
          </w:p>
        </w:tc>
      </w:tr>
      <w:tr w:rsidR="00071E3E" w:rsidRPr="007C3B32" w14:paraId="086B576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F31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13B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848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37D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C09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555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DE24D" w14:textId="732F24CB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4DB5" w14:textId="4A96A934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F943" w14:textId="45F43E8A" w:rsidR="00071E3E" w:rsidRPr="007C3B32" w:rsidRDefault="00E315D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0,09</w:t>
            </w:r>
          </w:p>
        </w:tc>
      </w:tr>
      <w:tr w:rsidR="00E315DE" w:rsidRPr="007C3B32" w14:paraId="621D80C2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0E7D" w14:textId="77777777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9A9D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464A2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56E66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06D5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1A08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7A1A" w14:textId="6C0975CC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FF14" w14:textId="41F8F305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3 180,70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6E9F" w14:textId="068FCD7A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5DE" w:rsidRPr="007C3B32" w14:paraId="4154D6D9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78C2" w14:textId="77777777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25BA2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0F51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2A2D7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DFB3B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BDA33" w14:textId="77777777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D995" w14:textId="27332717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3 180,70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D0C3" w14:textId="706F5B9E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3 180,70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CC6B" w14:textId="7B1ABA6D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5DE" w:rsidRPr="007C3B32" w14:paraId="19B846A9" w14:textId="77777777" w:rsidTr="00E315DE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09DD4" w14:textId="1AFBE920" w:rsidR="00E315DE" w:rsidRPr="00E315DE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 w:rsidR="00470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38F95" w14:textId="053ABAC2" w:rsidR="00E315DE" w:rsidRPr="00E315DE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F822" w14:textId="391B58C7" w:rsidR="00E315DE" w:rsidRPr="00E315DE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70240" w14:textId="69299BE3" w:rsidR="00E315DE" w:rsidRPr="00E315DE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192E" w14:textId="1386F67C" w:rsidR="00E315DE" w:rsidRPr="00E315DE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E1F0" w14:textId="3BAAB8F5" w:rsidR="00E315DE" w:rsidRPr="00E315DE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08111" w14:textId="61738A08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2A97" w14:textId="288351BD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2AC49" w14:textId="50E38AAA" w:rsidR="00E315DE" w:rsidRPr="00E315DE" w:rsidRDefault="00E315DE" w:rsidP="00E315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5DE" w:rsidRPr="007C3B32" w14:paraId="6623437D" w14:textId="77777777" w:rsidTr="00E315D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08D56" w14:textId="66FDC8FD" w:rsidR="00E315DE" w:rsidRPr="007C3B32" w:rsidRDefault="00E315DE" w:rsidP="00E3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DDBA" w14:textId="443B5AA4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1F55" w14:textId="34111933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3D5F8" w14:textId="0F008848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7FFB" w14:textId="2278E1F6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B590" w14:textId="77777777" w:rsidR="00E315DE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4D9EA7CF" w14:textId="30DAEDD4" w:rsidR="00E315DE" w:rsidRPr="007C3B32" w:rsidRDefault="00E315DE" w:rsidP="00E3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920E" w14:textId="098D2DE0" w:rsidR="00E315DE" w:rsidRDefault="00E315DE" w:rsidP="00E315D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0578" w14:textId="0825A400" w:rsidR="00E315DE" w:rsidRDefault="00E315DE" w:rsidP="00E315D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9306" w14:textId="27113B44" w:rsidR="00E315DE" w:rsidRDefault="00E315DE" w:rsidP="00E315D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00B13B38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2296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D9F0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FB95C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CAD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CB2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C60D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B89C" w14:textId="38B71FAE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3B58" w14:textId="64473A77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192,05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96C8" w14:textId="1B9AC26C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180AB8" w:rsidRPr="007C3B32" w14:paraId="37AA23B6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8E8B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21A2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4B4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0251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BAC40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BF063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D757" w14:textId="1B215EE3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E21F" w14:textId="6A41E009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192,05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9DF9" w14:textId="7C3CB499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180AB8" w:rsidRPr="007C3B32" w14:paraId="2F8B27BB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8D72F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E649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71E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C6FE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AE5D3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AA8B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56A2" w14:textId="3FE95109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E7146" w14:textId="74D69F0F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192,05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5DE6" w14:textId="68A0E5A7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180AB8" w:rsidRPr="007C3B32" w14:paraId="0AB73090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0F59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77B7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26BA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93DD5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15D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479B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BF14" w14:textId="7F972463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3DD5" w14:textId="645BD94E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C682" w14:textId="32AC828B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5D040F4A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B4CB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973B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870D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1A6F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F9D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FEC1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B14CC" w14:textId="1F18D5FB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920E" w14:textId="16D5BC9A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4E28E" w14:textId="20B11F30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1B28DEBE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B8270" w14:textId="101234C3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80CDB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2054C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2959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9152D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0AA8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A86C" w14:textId="4606339A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0575" w14:textId="76F67980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185,98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34BA0" w14:textId="68A02C8B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</w:tr>
      <w:tr w:rsidR="00071E3E" w:rsidRPr="007C3B32" w14:paraId="165CF19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D98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7E0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351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CB2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BDE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66B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2543" w14:textId="1EBFEAFE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70AD" w14:textId="7C8EC067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8812" w14:textId="5E5C403D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4,68</w:t>
            </w:r>
          </w:p>
        </w:tc>
      </w:tr>
      <w:tr w:rsidR="00071E3E" w:rsidRPr="007C3B32" w14:paraId="0AE7BC6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A3B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BC1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31F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B83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C34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AF00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2A35" w14:textId="0E71287E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E16E9" w14:textId="45EB6993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B272" w14:textId="6968D745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80AB8" w:rsidRPr="007C3B32" w14:paraId="08E3433A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47A1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FDCA2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F11D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1E391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F915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77870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4A69" w14:textId="58268AC8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7834D" w14:textId="59A706C7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DCB1" w14:textId="77BBDE40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7BA551DE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6C225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B026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C902C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D72E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C877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6562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2683" w14:textId="7D4A34E8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351F" w14:textId="22DCABA2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D5AE" w14:textId="06B1295E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52AF017B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B3CD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88694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C410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9405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678D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36A3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B759" w14:textId="558CA183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AAA6" w14:textId="0F1CF86F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8090" w14:textId="657365A1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71F701EB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BE8D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EC27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9890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CB04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384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2E92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8005" w14:textId="170ED13E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ADF5C" w14:textId="2E7E05C0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B851" w14:textId="33AF6281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6BDA7C91" w14:textId="77777777" w:rsidTr="00180AB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9660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9A0C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C8889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E93B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40D7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7217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AB1B" w14:textId="6A62BAD7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00FA" w14:textId="68A6AAFC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4C51" w14:textId="5CFA806E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27B2702D" w14:textId="77777777" w:rsidTr="00AD3697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A8E8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AB38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3C24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FEC7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FFFFE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C9C1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4958" w14:textId="0F871976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7BC7" w14:textId="4CE8741F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4DB8" w14:textId="0CBBA234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80AB8" w:rsidRPr="007C3B32" w14:paraId="082C95F4" w14:textId="77777777" w:rsidTr="00EC775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62A38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E5ED7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9364C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D36E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0A49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7EDD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D727" w14:textId="3FE4D2BE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B81B" w14:textId="4875925F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9B7B" w14:textId="617D2E10" w:rsidR="00180AB8" w:rsidRPr="00180AB8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80AB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1E3E" w:rsidRPr="007C3B32" w14:paraId="22842CA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DB9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767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617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C87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DDA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0B6F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17A4" w14:textId="4C321757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AB1F" w14:textId="608DA209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951D" w14:textId="4A4601DA" w:rsidR="00071E3E" w:rsidRPr="007C3B32" w:rsidRDefault="00180AB8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180AB8" w:rsidRPr="007C3B32" w14:paraId="31635C3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3E69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09C8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7E3A4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50E4E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9D54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A74EF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D15D" w14:textId="0042DD00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9CC7" w14:textId="202505EC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366B" w14:textId="4760ECB2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180AB8" w:rsidRPr="007C3B32" w14:paraId="0501857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B6C5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 РАЗВИТИЕ ЖИЛИЩНО-КОММУНАЛЬНОГО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18905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5C68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FE895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7E10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2EECD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FF0C9" w14:textId="6C653A8F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1F57" w14:textId="02846E3F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4205" w14:textId="2D8628C0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180AB8" w:rsidRPr="007C3B32" w14:paraId="449F0B7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1E26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5671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278F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722F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8217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8081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87AB" w14:textId="0ED61AA2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6470" w14:textId="46C86AE7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1B2A" w14:textId="11BA06A6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180AB8" w:rsidRPr="007C3B32" w14:paraId="77F59E0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0C68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B765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475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213D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D6F6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5EE1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AA78" w14:textId="289DC2E8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07112" w14:textId="474B0563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9135" w14:textId="241A8F44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180AB8" w:rsidRPr="007C3B32" w14:paraId="417F3E3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80F4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EDC65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DAAC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B301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01E3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10BF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3A78" w14:textId="29F6F78D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D839" w14:textId="02839985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D93F" w14:textId="0DA526C3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180AB8" w:rsidRPr="007C3B32" w14:paraId="4BAEF6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DFC2" w14:textId="77777777" w:rsidR="00180AB8" w:rsidRPr="007C3B32" w:rsidRDefault="00180AB8" w:rsidP="00180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E128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808A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1324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F9DC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4616" w14:textId="77777777" w:rsidR="00180AB8" w:rsidRPr="007C3B32" w:rsidRDefault="00180AB8" w:rsidP="0018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99AC" w14:textId="13CCB719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700,81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D59F7" w14:textId="2F9903AA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599,19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2395" w14:textId="1C2E5279" w:rsidR="00180AB8" w:rsidRPr="007C3B32" w:rsidRDefault="00180AB8" w:rsidP="00180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101,62</w:t>
            </w:r>
          </w:p>
        </w:tc>
      </w:tr>
      <w:tr w:rsidR="00B16C8A" w:rsidRPr="007C3B32" w14:paraId="22195100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5161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9FE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F141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B8E2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799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548C3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3AAE" w14:textId="7615D33B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3 139,84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F6E3" w14:textId="3E556769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3 089,91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157E" w14:textId="6D6CED0D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B16C8A" w:rsidRPr="007C3B32" w14:paraId="5AF99081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38C1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101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233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9AFA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7BD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62A4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FE7F" w14:textId="06CEF7A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3 139,84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54EE" w14:textId="4CFE57D1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3 089,91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25FA" w14:textId="547BCA96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B16C8A" w:rsidRPr="007C3B32" w14:paraId="17ADEFFF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96E8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074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86E3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E869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E7D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DC6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19B6" w14:textId="2C17B848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3 139,84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4C56" w14:textId="25056931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3 089,91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4467" w14:textId="5BA137C5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B16C8A" w:rsidRPr="007C3B32" w14:paraId="1B5BB0B7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D58B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E90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4A00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B744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A0A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885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C26E" w14:textId="52E55888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3 139,84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DD8CA" w14:textId="43823CB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3 089,91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ADA0" w14:textId="765EF943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49,93</w:t>
            </w:r>
          </w:p>
        </w:tc>
      </w:tr>
      <w:tr w:rsidR="00B16C8A" w:rsidRPr="007C3B32" w14:paraId="096763A9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0AF0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645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3E90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F5C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8AF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241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55CE7" w14:textId="348D6A9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B587" w14:textId="303DED75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802,56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CAF2" w14:textId="52CB5E7F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</w:tr>
      <w:tr w:rsidR="00B16C8A" w:rsidRPr="007C3B32" w14:paraId="5BBB82B1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F148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мероприятия по энергосбережению,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3B69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065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C6E4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F4C4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D82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E912" w14:textId="5EF5026E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569E" w14:textId="786B1D0F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802,56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C7A2" w14:textId="4046C641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</w:tr>
      <w:tr w:rsidR="00B16C8A" w:rsidRPr="007C3B32" w14:paraId="2CB76FC1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AF6B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840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CA01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57E3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8EE1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51C4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81C6" w14:textId="6868C2EF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851,56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8442" w14:textId="160B4243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802,56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D76F" w14:textId="48F9CC59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</w:tr>
      <w:tr w:rsidR="00B16C8A" w:rsidRPr="007C3B32" w14:paraId="067E8430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FBF5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AC5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34C3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19E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5D1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926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38BB" w14:textId="7EDEAA3D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4A6D" w14:textId="3F35E2C4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3867" w14:textId="114955BE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6F256C75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E4D4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7D1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7F80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833A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8BEB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B91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B2C0" w14:textId="456B1A03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5D72" w14:textId="38D1C393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B541" w14:textId="6248BA1D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1A1BABC3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A949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14D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91BD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3AD0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20B1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30C0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4230" w14:textId="1B18D0F7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01C2" w14:textId="221552D2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21,65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2C8B" w14:textId="271719E2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5A8B653A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91475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2A452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B322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F4E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AC5D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CD94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8601" w14:textId="3C48B38A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82AC" w14:textId="4C1C971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5BDB4" w14:textId="7FDC2A28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19577FD7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3CCF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4A9C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9281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319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11AD0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E76C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7D20" w14:textId="3C4A4F92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089F" w14:textId="09DB6471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86FD" w14:textId="40A8F2B5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63713E7A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0C1C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6011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B5A7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95D1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662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412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7F71" w14:textId="2C73D15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8E3F3" w14:textId="7231AF72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A935" w14:textId="772489E5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7BDFD0C3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C190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C72BB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12F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C124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9495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381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8A281" w14:textId="4FCAFC2B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1 359,67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ECE7" w14:textId="3938DFB4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1 359,67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430B" w14:textId="55EACD5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6BCEF5A5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CBE3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B7D3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1D3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126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25E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AEE2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22D6" w14:textId="2BD3567F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4F52" w14:textId="65AA1735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E5FE" w14:textId="49493A9F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04A47C84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2B9DE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6E7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859B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2B8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B7E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06C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15BD" w14:textId="195AD4F5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C52F" w14:textId="4CA883C2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6786" w14:textId="77D391A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49603835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78BE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"Обустройство детской уличной площадки по ул. Калинина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Бургун-Маджары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F1FB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05A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76902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3D2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E42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83B6" w14:textId="0A869366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D680" w14:textId="67D175A9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D03B" w14:textId="699BCAC7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3E071F04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1BC1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A6E10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496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F74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0B13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BF3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006A" w14:textId="18BF3433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D585" w14:textId="7A423E53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7488C" w14:textId="5A5DE006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10841612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B578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Реализация инициативного проекта ("Обустройство детской уличной площадки по ул. Калинина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Бургун-Маджары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8E5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7FF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F0D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0DD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1EC79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983DE" w14:textId="5E683958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1 100,67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D867" w14:textId="5F6CC5C6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1 100,67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D1D2" w14:textId="6AEC30D7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7DC4D538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6D89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E5B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086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15D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981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0B1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14D5" w14:textId="021AA83D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1 100,67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D2D3" w14:textId="53B4D0A6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1 100,67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98E8" w14:textId="5AB55BC1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093A997F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B67D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997A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9F84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0695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E98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9CA9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E7EE" w14:textId="7A8DD7B9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96F1" w14:textId="2E99C187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4A3B" w14:textId="5BA2327B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774BD76C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F4B5F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31C2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CCC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887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9660B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96F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8CCA2" w14:textId="78777BBC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F5E8F" w14:textId="1AD2E072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6984" w14:textId="26F946B7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1786CF92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44EC9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F34E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8C5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C56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53FB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1EC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D8DD" w14:textId="441A9107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7A03" w14:textId="4A3A9C6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345,00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BC3A" w14:textId="458DD8C1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16C8A" w:rsidRPr="007C3B32" w14:paraId="7106CBB4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C6FE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C589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C247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0FC3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69F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A5BC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ECF2" w14:textId="6DC141B2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DCFA" w14:textId="2A0244D9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2D39" w14:textId="341803FC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16C8A" w:rsidRPr="007C3B32" w14:paraId="46B88938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BD17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E93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6588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DCCA1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F522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FF7B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DB44" w14:textId="185DBB82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816B" w14:textId="5EEF1F59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A4D0" w14:textId="16929138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16C8A" w:rsidRPr="007C3B32" w14:paraId="71788E8D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4F207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B15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206D0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C4516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29A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71C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80E5A" w14:textId="0FD9DCCD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9225" w14:textId="33F85494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29485" w14:textId="58D17CC5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16C8A" w:rsidRPr="007C3B32" w14:paraId="3E4FFB3D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A811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5CE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EFE9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92F1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1372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AEBD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281D" w14:textId="77AC6495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C34B" w14:textId="2B9BB239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D728" w14:textId="0F11058F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B16C8A" w:rsidRPr="007C3B32" w14:paraId="4B49DBCE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279B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33FB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19B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8E13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58FF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36A2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3B267" w14:textId="1B0EF20E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F32F" w14:textId="2768B1EB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1CC8" w14:textId="767E4C0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B16C8A" w:rsidRPr="007C3B32" w14:paraId="0A4D5A16" w14:textId="77777777" w:rsidTr="00B16C8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3BAF" w14:textId="77777777" w:rsidR="00B16C8A" w:rsidRPr="007C3B32" w:rsidRDefault="00B16C8A" w:rsidP="00B1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9E35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5E59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695A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868D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956E" w14:textId="77777777" w:rsidR="00B16C8A" w:rsidRPr="007C3B32" w:rsidRDefault="00B16C8A" w:rsidP="00B16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7E5E" w14:textId="66368EB7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FBB16" w14:textId="560DDFEA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515,16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F3C9" w14:textId="6D540140" w:rsidR="00B16C8A" w:rsidRPr="00B16C8A" w:rsidRDefault="00B16C8A" w:rsidP="00B1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6C8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470BA4" w:rsidRPr="007C3B32" w14:paraId="30C40039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BF54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Величаевский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E25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01D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687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1CE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BBAC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9B98A" w14:textId="3153970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10 873,33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FBB06" w14:textId="6ED516FE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10 301,05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B17E" w14:textId="7FE0045B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572,28</w:t>
            </w:r>
          </w:p>
        </w:tc>
      </w:tr>
      <w:tr w:rsidR="00470BA4" w:rsidRPr="007C3B32" w14:paraId="59A59657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4F30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FE56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F7F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488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F4E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3E2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17C9" w14:textId="5014217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4 806,67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6E15" w14:textId="2F54258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4 669,01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D0355" w14:textId="4A2F687B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137,67</w:t>
            </w:r>
          </w:p>
        </w:tc>
      </w:tr>
      <w:tr w:rsidR="00470BA4" w:rsidRPr="007C3B32" w14:paraId="0A313032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65DE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Правительства Российской Федерации, высших исполнительных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1D37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193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AB3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8BC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956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D91A5" w14:textId="17C80D61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4 634,51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0D88" w14:textId="70B5FBC8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4 576,79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E2C9" w14:textId="108914AE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</w:tr>
      <w:tr w:rsidR="00470BA4" w:rsidRPr="007C3B32" w14:paraId="5B3F5F36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B101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D27B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563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BD5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B83C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9DA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F0ED" w14:textId="75EB15C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4 634,51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8519" w14:textId="56AF4078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4 576,79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D11E" w14:textId="1C491908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</w:tr>
      <w:tr w:rsidR="00470BA4" w:rsidRPr="007C3B32" w14:paraId="6C338271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4895D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7A1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C53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9527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2D2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9C3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7E2C4" w14:textId="3B520ECA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4 634,51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4B8D" w14:textId="560E2EC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4 576,79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2B9A" w14:textId="7925687F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</w:tr>
      <w:tr w:rsidR="00470BA4" w:rsidRPr="007C3B32" w14:paraId="5114D96E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1E8B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066C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C78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B04D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D60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C829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8982" w14:textId="2B26D908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439,98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06BD" w14:textId="0C60DC5B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382,25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3137" w14:textId="7AF2375E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57,73</w:t>
            </w:r>
          </w:p>
        </w:tc>
      </w:tr>
      <w:tr w:rsidR="00071E3E" w:rsidRPr="007C3B32" w14:paraId="34E030B8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319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606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24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BC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249A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FE96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D40F" w14:textId="7A6588FA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3F01" w14:textId="0788C53B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F76F" w14:textId="0E8224AD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CA9C27A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9E30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4C4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2DF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E44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64E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FE1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9276" w14:textId="726C3FA0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B339" w14:textId="3A62EC36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271,02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8360" w14:textId="6ECEF9DF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45,68</w:t>
            </w:r>
          </w:p>
        </w:tc>
      </w:tr>
      <w:tr w:rsidR="00071E3E" w:rsidRPr="007C3B32" w14:paraId="7FC7DE7B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C2E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BFB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478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493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3CF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C19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A81B" w14:textId="598A665C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DD03" w14:textId="177E4928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33,67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A7B0" w14:textId="33CB0A10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12,04</w:t>
            </w:r>
          </w:p>
        </w:tc>
      </w:tr>
      <w:tr w:rsidR="00470BA4" w:rsidRPr="007C3B32" w14:paraId="6ED19C89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02D4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597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9A3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4EF3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918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B17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2301" w14:textId="25CEABB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4 120,65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6A6DF" w14:textId="049D99E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4 120,65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73C1" w14:textId="2D258B9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401B4F88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F2369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65D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865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3E4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09B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E36A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22B8" w14:textId="0B31AE0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4 120,65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D179" w14:textId="0BEDE4CA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4 120,65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E6A1" w14:textId="406ECD3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4305C571" w14:textId="77777777" w:rsidTr="00370D3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4A52F4" w14:textId="4C6D1BD3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1DA1" w14:textId="109E71B5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6BCD" w14:textId="4AFD986C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67CB" w14:textId="7DCD50A8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CC28" w14:textId="489C2CAD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0C92" w14:textId="2A6AB534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286A" w14:textId="777A843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2926" w14:textId="322F349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6AF3" w14:textId="580102AE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40DED84A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E617" w14:textId="5AB642E3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B3D5" w14:textId="3A05E2D3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C40C" w14:textId="77C42489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001D" w14:textId="3ABAA1F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226D6" w14:textId="24E466DC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CF80" w14:textId="77777777" w:rsid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4658B27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4716" w14:textId="39D0C32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F841" w14:textId="18DB5EE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2803F" w14:textId="32D46C1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0B293B22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F237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11B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0B9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D957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2993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F3A6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FBE5" w14:textId="7535257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172,16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5832B" w14:textId="12EB435D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CF94" w14:textId="6684077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</w:tr>
      <w:tr w:rsidR="00470BA4" w:rsidRPr="007C3B32" w14:paraId="4F696A44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3D13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E4C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AA0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67D3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DEF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B23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5F5E" w14:textId="721E973F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50E6" w14:textId="1A9D4F3D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406D" w14:textId="1FF59AA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</w:tr>
      <w:tr w:rsidR="00470BA4" w:rsidRPr="007C3B32" w14:paraId="44B77892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9649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315C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4AC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4CA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574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DF4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19D5" w14:textId="2C3B853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C9F6" w14:textId="0272427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A415" w14:textId="746C542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</w:tr>
      <w:tr w:rsidR="00470BA4" w:rsidRPr="007C3B32" w14:paraId="1F7F5A66" w14:textId="77777777" w:rsidTr="00370D3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8D9F3" w14:textId="25E6C304" w:rsidR="00470BA4" w:rsidRPr="00470BA4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E3764" w14:textId="20D449B2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FFB153" w14:textId="0B1BF1F5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28743" w14:textId="4A1DF1A3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BBB1B" w14:textId="5A3F426F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10050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55C343" w14:textId="196267FB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D3FB" w14:textId="6F3BB94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11AB9" w14:textId="613F1834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238A" w14:textId="4C906D3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4596F959" w14:textId="77777777" w:rsidTr="00370D3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786B1" w14:textId="2FBA76E3" w:rsidR="00470BA4" w:rsidRPr="00470BA4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B6F376" w14:textId="22AB6AA5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A6FACB" w14:textId="25270FDD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FFA36" w14:textId="6698558B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5ED9DC" w14:textId="38C88C0C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10050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8AA82" w14:textId="3EDD32F7" w:rsidR="00470BA4" w:rsidRPr="00470BA4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0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120B" w14:textId="005E18E8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2183" w14:textId="34EE396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7F8D" w14:textId="321DC678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31C07E42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42B1" w14:textId="36533E7E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6F5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642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AF633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C7A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778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CF01" w14:textId="3282097D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4137" w14:textId="2D885509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79,58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AB60" w14:textId="5DB45D8A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79,94</w:t>
            </w:r>
          </w:p>
        </w:tc>
      </w:tr>
      <w:tr w:rsidR="00071E3E" w:rsidRPr="007C3B32" w14:paraId="33CBA5E2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7189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5A2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76BA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9A54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9D2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1E3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E22C" w14:textId="7DDEA11F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122,12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82AE" w14:textId="05018D47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3F1B" w14:textId="311ABA1E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48,23</w:t>
            </w:r>
          </w:p>
        </w:tc>
      </w:tr>
      <w:tr w:rsidR="00071E3E" w:rsidRPr="007C3B32" w14:paraId="4A2CD613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95F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B7F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78C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8D0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5A1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38C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70B4" w14:textId="0D9036CB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582A2" w14:textId="0D5C10C7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4125" w14:textId="7A2CD05C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31,71</w:t>
            </w:r>
          </w:p>
        </w:tc>
      </w:tr>
      <w:tr w:rsidR="00470BA4" w:rsidRPr="007C3B32" w14:paraId="7CAC7C48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6222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73E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AF6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C7C6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BED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E62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0CAF" w14:textId="16EA374F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56FC" w14:textId="32587C7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9F157" w14:textId="07AC700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7456FC6C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C2A8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5B1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FDD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F47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F8E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A6C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1759E" w14:textId="7D525AE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9E6E5" w14:textId="5B75A5F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B761" w14:textId="4B6C8CA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50DC2245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A28F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F345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F3FC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CB5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66D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7CE2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B65E2" w14:textId="1E5BFA8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07B27" w14:textId="49A687B9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37F3" w14:textId="14B1A20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1F465298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855D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0186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491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032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CCF3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567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56141" w14:textId="7DA15D2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CE89" w14:textId="32806C81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2207" w14:textId="03CF4CB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5D7E3586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41D8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F74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2EC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2BB6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09F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575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2D7C2" w14:textId="42BF80CB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12EE" w14:textId="47BCC3F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298,32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0C0E" w14:textId="2FB5A00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1E3E" w:rsidRPr="007C3B32" w14:paraId="742A841D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379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450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B97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E72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F590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42E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1D1F" w14:textId="5B0CD067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E962" w14:textId="30DCE66B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1423" w14:textId="0B6F6B40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44E5098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410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549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8AF3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ED8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12A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DDF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4184" w14:textId="4B835C26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2C10" w14:textId="7CFF9E4C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23BF" w14:textId="777C820B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470BA4" w:rsidRPr="007C3B32" w14:paraId="57925347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6BAE0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ED2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D45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737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1A4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B20A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D6F2" w14:textId="17E92ECF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D190" w14:textId="67B56B9A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5E60" w14:textId="35EDD9D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470BA4" w:rsidRPr="007C3B32" w14:paraId="1DBABD81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B2CC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F41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976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391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E5B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BC4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9941" w14:textId="00CA3631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5729" w14:textId="688DB4AA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A62D" w14:textId="1F58C6D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470BA4" w:rsidRPr="007C3B32" w14:paraId="48763A59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B756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"Организация и осуществление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1DE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B1C6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BA9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9451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58F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664E" w14:textId="2BCFCB7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73C4" w14:textId="5DBD6D0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CC6E0" w14:textId="470C3C0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470BA4" w:rsidRPr="007C3B32" w14:paraId="1F780ED1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30EF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416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DA9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D7D3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89C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E6B4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9B05" w14:textId="3B67788A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D2B3" w14:textId="0B880F1E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0C98" w14:textId="7DB8A239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470BA4" w:rsidRPr="007C3B32" w14:paraId="751959D9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3B78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58B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24F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536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30B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D35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A78F" w14:textId="2F346AFB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10AF" w14:textId="08F8E5D8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3ED74" w14:textId="4F964DF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470BA4" w:rsidRPr="007C3B32" w14:paraId="5E1FE5FB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CA72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77E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398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C57E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427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4E62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C5E7" w14:textId="54399C9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B174C" w14:textId="413894CF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7310" w14:textId="32B1A82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470BA4" w:rsidRPr="007C3B32" w14:paraId="6ECAF3A7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BEBB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B8A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3C7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8212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CE6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1B36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BFA2" w14:textId="648BFF8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119,63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7B99" w14:textId="69D6124A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7CF2" w14:textId="5488889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</w:tr>
      <w:tr w:rsidR="00470BA4" w:rsidRPr="007C3B32" w14:paraId="12B6AE87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4028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2D5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A20C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83B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101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4CC6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84E20" w14:textId="438E60C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07C0" w14:textId="48227459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840B1" w14:textId="6CD668E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1B6FE6C9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3DEC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4826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2A33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D0EE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2D45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096C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1D98" w14:textId="788429D4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3440" w14:textId="0145B33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4189" w14:textId="69F8E89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337E7FC7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6179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182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742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868B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61F4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D43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D08C" w14:textId="0CFF0D99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6107" w14:textId="2FB95C6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71F0A" w14:textId="7519DF1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6B1E2A1C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B12A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50C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D44D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862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93D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24E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A4C8" w14:textId="7C91284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77F4" w14:textId="67C26C2D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A9AD" w14:textId="28BCF27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5C318B9D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7352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1A6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E1B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686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E40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B0C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2FDBC" w14:textId="73AE52DC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E76C" w14:textId="01ADB26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D0B6" w14:textId="7FA1728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2F3A6559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FA65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F84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8210B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82C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053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3C43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9BCC" w14:textId="6FB39AD4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C990" w14:textId="5847BC9D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54BB" w14:textId="531BA7C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2B7739EA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ED1E2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C10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72E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D7D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0C2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0A3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54C6" w14:textId="670067D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F398" w14:textId="159C883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960,04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C286" w14:textId="31214E3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6B7F" w:rsidRPr="007C3B32" w14:paraId="6C0C066F" w14:textId="77777777" w:rsidTr="004D6B7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986F" w14:textId="77777777" w:rsidR="004D6B7F" w:rsidRPr="007C3B32" w:rsidRDefault="004D6B7F" w:rsidP="004D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864F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E5013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DEC3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D454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6D2A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A525" w14:textId="2F3F8F03" w:rsidR="004D6B7F" w:rsidRPr="004D6B7F" w:rsidRDefault="004D6B7F" w:rsidP="004D6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4 688,67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A61D2" w14:textId="1A831047" w:rsidR="004D6B7F" w:rsidRPr="004D6B7F" w:rsidRDefault="004D6B7F" w:rsidP="004D6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4 285,79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785FD" w14:textId="71D95E32" w:rsidR="004D6B7F" w:rsidRPr="004D6B7F" w:rsidRDefault="004D6B7F" w:rsidP="004D6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402,88</w:t>
            </w:r>
          </w:p>
        </w:tc>
      </w:tr>
      <w:tr w:rsidR="004D6B7F" w:rsidRPr="007C3B32" w14:paraId="10578B37" w14:textId="77777777" w:rsidTr="004D6B7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D420" w14:textId="77777777" w:rsidR="004D6B7F" w:rsidRPr="007C3B32" w:rsidRDefault="004D6B7F" w:rsidP="004D6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9696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AC7F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39DD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8FD4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88DE" w14:textId="77777777" w:rsidR="004D6B7F" w:rsidRPr="007C3B32" w:rsidRDefault="004D6B7F" w:rsidP="004D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5FC0" w14:textId="79889BF7" w:rsidR="004D6B7F" w:rsidRPr="004D6B7F" w:rsidRDefault="004D6B7F" w:rsidP="004D6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4 688,67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1DF1" w14:textId="53679931" w:rsidR="004D6B7F" w:rsidRPr="004D6B7F" w:rsidRDefault="004D6B7F" w:rsidP="004D6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4 285,79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948B" w14:textId="0EBD0262" w:rsidR="004D6B7F" w:rsidRPr="004D6B7F" w:rsidRDefault="004D6B7F" w:rsidP="004D6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D6B7F">
              <w:rPr>
                <w:rFonts w:ascii="Times New Roman" w:hAnsi="Times New Roman" w:cs="Times New Roman"/>
                <w:sz w:val="20"/>
                <w:szCs w:val="20"/>
              </w:rPr>
              <w:t>402,88</w:t>
            </w:r>
          </w:p>
        </w:tc>
      </w:tr>
      <w:tr w:rsidR="00470BA4" w:rsidRPr="007C3B32" w14:paraId="4259AA71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6066" w14:textId="1E3E32BC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F3DF" w14:textId="71CDD26A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86D5" w14:textId="000E243F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6488" w14:textId="3991428E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965E" w14:textId="609CA6DB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4945" w14:textId="74BA0AB4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D3F4" w14:textId="6241F94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0318" w14:textId="249B378A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8630" w14:textId="0114BE4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05D766A7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D36D" w14:textId="532D29EA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4F0CF" w14:textId="14B307DF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2AE9" w14:textId="3341C5A9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1445" w14:textId="7D48C174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7CED" w14:textId="203991DB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94C1E" w14:textId="5B9D38C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E154" w14:textId="1804BEEF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49D5" w14:textId="71AE6F7D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1CAA" w14:textId="13D3A92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30AD79A9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4A7E" w14:textId="06ADEB20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C5B3" w14:textId="6B326FE8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33CAA" w14:textId="08FBFF5C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B4164" w14:textId="46802B70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6815" w14:textId="3998094E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13 0 01 20370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9D6E" w14:textId="18A9B51A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D80D0" w14:textId="091D9BC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3B56E" w14:textId="4BF7FDC1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1F31" w14:textId="3A0CA8A4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4D5F2353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9F54" w14:textId="5921DA6E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239F" w14:textId="3E0F3850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56E4" w14:textId="68F0199F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3148" w14:textId="5E13CA51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89CC" w14:textId="41957006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13 0 01 20370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2D82" w14:textId="1CF77E42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71E6" w14:textId="4FED3F8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5BB2" w14:textId="03CEABF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AA7C" w14:textId="12AE636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0BA4" w:rsidRPr="007C3B32" w14:paraId="45B32005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73FB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241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FAA9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08F6A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BB9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A45EC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95AEE" w14:textId="07AAF478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4 688,67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4164" w14:textId="4471467B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4 285,79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6694" w14:textId="48A9C0F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402,88</w:t>
            </w:r>
          </w:p>
        </w:tc>
      </w:tr>
      <w:tr w:rsidR="00470BA4" w:rsidRPr="007C3B32" w14:paraId="6B4F2213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3B02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716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4BC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3F88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1DA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F299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8037" w14:textId="335B926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4 688,67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8935" w14:textId="5B0B48E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4 285,79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9E2E" w14:textId="5AF80867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402,88</w:t>
            </w:r>
          </w:p>
        </w:tc>
      </w:tr>
      <w:tr w:rsidR="00470BA4" w:rsidRPr="007C3B32" w14:paraId="09418C44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2B29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B243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A38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08787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C07D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3C49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A86B" w14:textId="78672C62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D9ED" w14:textId="291EAB0E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855,83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36C3" w14:textId="189510E1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</w:tr>
      <w:tr w:rsidR="00470BA4" w:rsidRPr="007C3B32" w14:paraId="5A94C3CE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D3BC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B4A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5C74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2B192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094C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B1F5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FB589" w14:textId="29B54495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3FEB7" w14:textId="2A14CE7D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855,83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AA4A" w14:textId="7B425A63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</w:tr>
      <w:tr w:rsidR="00470BA4" w:rsidRPr="007C3B32" w14:paraId="172A9DC3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9778" w14:textId="77777777" w:rsidR="00470BA4" w:rsidRPr="007C3B32" w:rsidRDefault="00470BA4" w:rsidP="00470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A41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1956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C711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B44F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D3270" w14:textId="77777777" w:rsidR="00470BA4" w:rsidRPr="007C3B32" w:rsidRDefault="00470BA4" w:rsidP="0047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B033" w14:textId="2EF527B1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885,93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999A" w14:textId="0E008440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855,83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8A47" w14:textId="44DE41A6" w:rsidR="00470BA4" w:rsidRPr="00370D33" w:rsidRDefault="00470BA4" w:rsidP="0047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</w:tr>
      <w:tr w:rsidR="00071E3E" w:rsidRPr="007C3B32" w14:paraId="60A57FC5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2FEC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25C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14B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5C7C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0D4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CC50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FA95" w14:textId="392CD08D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F9D4" w14:textId="4538F9BC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F4D6" w14:textId="39E20430" w:rsidR="00071E3E" w:rsidRPr="00370D33" w:rsidRDefault="00470BA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1,23</w:t>
            </w:r>
          </w:p>
        </w:tc>
      </w:tr>
      <w:tr w:rsidR="00370D33" w:rsidRPr="007C3B32" w14:paraId="1F6DB9F4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9417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02EF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56BA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F77C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28B0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BD36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68DB" w14:textId="284882A3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61CB" w14:textId="00C85F91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771F" w14:textId="2206E192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1,23</w:t>
            </w:r>
          </w:p>
        </w:tc>
      </w:tr>
      <w:tr w:rsidR="00370D33" w:rsidRPr="007C3B32" w14:paraId="2F577B6F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38960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0983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8DB4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0530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BD144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D47A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1DB1" w14:textId="7D0851BD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F32D" w14:textId="4334B1BD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14,29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0A7F" w14:textId="57937B72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1,23</w:t>
            </w:r>
          </w:p>
        </w:tc>
      </w:tr>
      <w:tr w:rsidR="00071E3E" w:rsidRPr="007C3B32" w14:paraId="776117AC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2E3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96A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685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0BBB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EF01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7A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D25AE" w14:textId="2D803C13" w:rsidR="00071E3E" w:rsidRPr="00370D33" w:rsidRDefault="00370D3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B5FB2" w14:textId="63AE8A5D" w:rsidR="00071E3E" w:rsidRPr="00370D33" w:rsidRDefault="00370D3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278D" w14:textId="69D0B56E" w:rsidR="00071E3E" w:rsidRPr="00370D33" w:rsidRDefault="00370D33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70D33" w:rsidRPr="007C3B32" w14:paraId="5E5701AF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1E50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D494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12B9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1EB1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642F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50E5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114B" w14:textId="0E398A21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5B9D" w14:textId="5074C092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6922" w14:textId="2A0C7DCD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70D33" w:rsidRPr="007C3B32" w14:paraId="12E68840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8997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38BA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40D5C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81CC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6738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AFB4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567F" w14:textId="3C42F65E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1243" w14:textId="6FF24644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A832A" w14:textId="3C7EA1E7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370D33" w:rsidRPr="007C3B32" w14:paraId="517B33AA" w14:textId="77777777" w:rsidTr="00370D3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64B7" w14:textId="1ADE752D" w:rsidR="00370D33" w:rsidRPr="00370D33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9094" w14:textId="6341F79E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5E45" w14:textId="74C5520B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E7B79" w14:textId="50E9748B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94EA" w14:textId="315413CD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CB8B" w14:textId="2AF82558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7B1F" w14:textId="55FDDA3F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2 207,06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D361D" w14:textId="06AA88F1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1 880,35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FF47" w14:textId="57544829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326,71</w:t>
            </w:r>
          </w:p>
        </w:tc>
      </w:tr>
      <w:tr w:rsidR="00370D33" w:rsidRPr="007C3B32" w14:paraId="61FDC04E" w14:textId="77777777" w:rsidTr="00370D3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6FD8" w14:textId="57613917" w:rsidR="00370D33" w:rsidRPr="00370D33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Расходы на услуги строительного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6505" w14:textId="47D80C49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4976" w14:textId="465C19B2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E2C6" w14:textId="56529EF3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9488" w14:textId="7DF2FF45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20861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EDA2" w14:textId="40161A34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763F3" w14:textId="5E507672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441C" w14:textId="4FDCDD23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B00E" w14:textId="671C6CDE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0D33" w:rsidRPr="007C3B32" w14:paraId="52294E88" w14:textId="77777777" w:rsidTr="00370D3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B434" w14:textId="7030F00C" w:rsidR="00370D33" w:rsidRPr="00370D33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2607" w14:textId="599D70DB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6AD30" w14:textId="07FF61FF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F1B1" w14:textId="6B5F1E58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D277" w14:textId="7B1DFBD4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20861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FDCA" w14:textId="6B4EA469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1110" w14:textId="5CA0DF50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7532" w14:textId="22A3E418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32,39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C598" w14:textId="04723301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0D33" w:rsidRPr="007C3B32" w14:paraId="42A9FF69" w14:textId="77777777" w:rsidTr="00370D3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11A3" w14:textId="2C1B6F60" w:rsidR="00370D33" w:rsidRPr="00370D33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работ по обустройству тротуарной дорожки в асфальтовом исполнении по ул. Чкалова до ул. Толстого в селе Величаевское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D5FFA" w14:textId="338C90B0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B16C" w14:textId="32978F79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272A" w14:textId="7B67DF22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988" w14:textId="75A97038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2ИП11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393D" w14:textId="68F5FDCA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A30A" w14:textId="229DAB14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9438" w14:textId="15B8ED05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1FD29" w14:textId="7269889E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0D33" w:rsidRPr="007C3B32" w14:paraId="231B614B" w14:textId="77777777" w:rsidTr="00370D3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15C6" w14:textId="69B94AE2" w:rsidR="00370D33" w:rsidRPr="00370D33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CED85" w14:textId="1EC1CE32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1080B" w14:textId="0C101701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6A3B" w14:textId="604F35BD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4A46" w14:textId="51E26A8A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2ИП11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4E67" w14:textId="2B15ABC4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7957" w14:textId="61C9FE3B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FA17" w14:textId="1D2B0BA8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60505" w14:textId="176AE6ED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0D33" w:rsidRPr="007C3B32" w14:paraId="7E0DFC78" w14:textId="77777777" w:rsidTr="00370D3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E359" w14:textId="7B29E318" w:rsidR="00370D33" w:rsidRPr="00370D33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обустройству тротуарной дорожки в асфальтовом исполнении по ул. Чкалова до ул. Толстого в селе Величаевское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783E1" w14:textId="10F9F71F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3192" w14:textId="608A2D36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977FE" w14:textId="2FF55F5D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D2FD4" w14:textId="1BA62E75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SИП11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A8B6" w14:textId="25E8A45B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4002" w14:textId="5ABD8075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1 774,67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6A2A" w14:textId="32F5E32B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1 447,96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9424" w14:textId="1E18BA38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326,71</w:t>
            </w:r>
          </w:p>
        </w:tc>
      </w:tr>
      <w:tr w:rsidR="00370D33" w:rsidRPr="007C3B32" w14:paraId="0B39E5ED" w14:textId="77777777" w:rsidTr="00370D33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5145C" w14:textId="0209DCCC" w:rsidR="00370D33" w:rsidRPr="00370D33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E89C" w14:textId="409ED98D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84B0" w14:textId="290CC19A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0983" w14:textId="696C0071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BB8F" w14:textId="54F50B4C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SИП11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360B" w14:textId="12407373" w:rsidR="00370D33" w:rsidRPr="00370D33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F659" w14:textId="563E3D9E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1 774,67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9092" w14:textId="2CCEC2BF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1 447,96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FB84" w14:textId="1311E5E4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326,71</w:t>
            </w:r>
          </w:p>
        </w:tc>
      </w:tr>
      <w:tr w:rsidR="00370D33" w:rsidRPr="007C3B32" w14:paraId="38DD93D7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B640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752A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A3C6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C2C3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98E4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4BCD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9E3AB" w14:textId="18BCE223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392,23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FC0D" w14:textId="213C1F73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4BE6" w14:textId="1A8F443D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44,73</w:t>
            </w:r>
          </w:p>
        </w:tc>
      </w:tr>
      <w:tr w:rsidR="00370D33" w:rsidRPr="007C3B32" w14:paraId="79C5618B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7E6B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8426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55EE6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8722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D435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B936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4327" w14:textId="05399A40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392,23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16A4" w14:textId="0DDF44AC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8BDC" w14:textId="495A2F89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44,73</w:t>
            </w:r>
          </w:p>
        </w:tc>
      </w:tr>
      <w:tr w:rsidR="00370D33" w:rsidRPr="007C3B32" w14:paraId="7C291776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FD9F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D746F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9E96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DFA5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A025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982A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E4C3D" w14:textId="23DE6553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392,23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96DA" w14:textId="25E1F0BA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091C" w14:textId="67DCE5A9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44,73</w:t>
            </w:r>
          </w:p>
        </w:tc>
      </w:tr>
      <w:tr w:rsidR="00370D33" w:rsidRPr="007C3B32" w14:paraId="7CD471D1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1515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B35B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44CAE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5F8C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1EB2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7A16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6E9E" w14:textId="20637949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67F5" w14:textId="2330A6C9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1 146,97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B038F" w14:textId="1C7B2884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370D33" w:rsidRPr="007C3B32" w14:paraId="3FE29872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5C47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0BA6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C2E2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4414D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01B5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7BB0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B6E0" w14:textId="3BCE0BF9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58219" w14:textId="6AAE15E3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1 146,97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C0F0" w14:textId="338A9BC7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370D33" w:rsidRPr="007C3B32" w14:paraId="663DD763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1E69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898C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8CD0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CFF1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3C39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3139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71B5E" w14:textId="6786F3DD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BFCF" w14:textId="3F464592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1 146,97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6029" w14:textId="05E7B52E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370D33" w:rsidRPr="007C3B32" w14:paraId="6E8C746B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F0A4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8B132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C17A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37F7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E5FB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B390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6BF0" w14:textId="251E4F99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9AC0" w14:textId="16E068AA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72F1" w14:textId="3A1C118F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0D33" w:rsidRPr="007C3B32" w14:paraId="058B2C11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2A27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связанные с размещением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E89E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D60E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BD11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F0D2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723E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9913" w14:textId="61DA5F95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651E" w14:textId="1191BFA8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E314" w14:textId="1F72526C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0D33" w:rsidRPr="007C3B32" w14:paraId="155E8AF6" w14:textId="77777777" w:rsidTr="00370D3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4BB0" w14:textId="77777777" w:rsidR="00370D33" w:rsidRPr="007C3B32" w:rsidRDefault="00370D33" w:rsidP="0037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26BAB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3298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E941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F3C01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C097" w14:textId="77777777" w:rsidR="00370D33" w:rsidRPr="007C3B32" w:rsidRDefault="00370D33" w:rsidP="0037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2C9C" w14:textId="7FD0AA29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628A6" w14:textId="031CD831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4930" w14:textId="049E757E" w:rsidR="00370D33" w:rsidRPr="00370D33" w:rsidRDefault="00370D33" w:rsidP="00370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0D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5D937748" w14:textId="77777777" w:rsidTr="002A20D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AEA5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Владимировский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E16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469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EE7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1C6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843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5EF6B0" w14:textId="77D6039E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26 637,50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2AAD82" w14:textId="6855CE7D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26 254,33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F198A" w14:textId="3EDF889F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383,17</w:t>
            </w:r>
          </w:p>
        </w:tc>
      </w:tr>
      <w:tr w:rsidR="00B80FD2" w:rsidRPr="007C3B32" w14:paraId="1F427FBA" w14:textId="77777777" w:rsidTr="002A20D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EF2D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926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3EA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3A1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815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7BF4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1CF41" w14:textId="2089153A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3 786,60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289687" w14:textId="46002744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3 777,83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38F6F" w14:textId="0EEF2357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8,77</w:t>
            </w:r>
          </w:p>
        </w:tc>
      </w:tr>
      <w:tr w:rsidR="00B80FD2" w:rsidRPr="007C3B32" w14:paraId="1CAB976C" w14:textId="77777777" w:rsidTr="002A20D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B35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F40A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743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E28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793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E57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989DC" w14:textId="072B6699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6A7F28" w14:textId="270BB295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3 534,09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9D1140" w14:textId="06CEBE0C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3,99</w:t>
            </w:r>
          </w:p>
        </w:tc>
      </w:tr>
      <w:tr w:rsidR="00B80FD2" w:rsidRPr="007C3B32" w14:paraId="33E505B9" w14:textId="77777777" w:rsidTr="002A20D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D58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D7A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680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0C0A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F1A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5AB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DA2023" w14:textId="445D8383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FB4E3" w14:textId="528B186C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3 534,09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B1799" w14:textId="3D34CD4A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3,99</w:t>
            </w:r>
          </w:p>
        </w:tc>
      </w:tr>
      <w:tr w:rsidR="00B80FD2" w:rsidRPr="007C3B32" w14:paraId="39B81DA1" w14:textId="77777777" w:rsidTr="002A20D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6C6F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E38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34A3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664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ADD9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4A0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294D75" w14:textId="2DB4527F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D4398" w14:textId="79CD97F7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3 534,09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6D9A3" w14:textId="5F4BEA05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3,99</w:t>
            </w:r>
          </w:p>
        </w:tc>
      </w:tr>
      <w:tr w:rsidR="00B80FD2" w:rsidRPr="007C3B32" w14:paraId="2D4E63B6" w14:textId="77777777" w:rsidTr="002A20D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740A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999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D4C2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E82E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B30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E8D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FBFBF0" w14:textId="7E5DB56D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294,66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FD12FD" w14:textId="6C062136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291,67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CE1D7E" w14:textId="42351651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2,99</w:t>
            </w:r>
          </w:p>
        </w:tc>
      </w:tr>
      <w:tr w:rsidR="00071E3E" w:rsidRPr="007C3B32" w14:paraId="0FAC301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3F73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EBD8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129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406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EB4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519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DF48D" w14:textId="0E30ADB4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ACFF" w14:textId="73FCF2B0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A26D" w14:textId="2D320C48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0,00</w:t>
            </w:r>
          </w:p>
        </w:tc>
      </w:tr>
      <w:tr w:rsidR="00071E3E" w:rsidRPr="007C3B32" w14:paraId="6ABCE99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E1CB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F54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FD4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7DB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A4C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86C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D012" w14:textId="4E27AF2C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217,10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1078" w14:textId="4223B743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214,11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86F9" w14:textId="08A213F7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2,99</w:t>
            </w:r>
          </w:p>
        </w:tc>
      </w:tr>
      <w:tr w:rsidR="00071E3E" w:rsidRPr="007C3B32" w14:paraId="6B65909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93F6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646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D6F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1B1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3F8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61A0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09B5" w14:textId="1221AF52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4111" w14:textId="1489CC95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2FA9F" w14:textId="63AC0C1D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5B8A13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8B4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по оплате труда работников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540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5078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D41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D28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2D8B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0C37D" w14:textId="62FB34FE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788A" w14:textId="3FC193CD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0FB6" w14:textId="7A949028" w:rsidR="00071E3E" w:rsidRPr="007C3B3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</w:tr>
      <w:tr w:rsidR="00B80FD2" w:rsidRPr="007C3B32" w14:paraId="11A2E1C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BA2E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476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352A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6DE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BD9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29C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30F5" w14:textId="3BF08F29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E32C" w14:textId="16B0DF9B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3179,69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E35A" w14:textId="1A7EEA45" w:rsidR="00B80FD2" w:rsidRPr="007C3B3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1,01</w:t>
            </w:r>
          </w:p>
        </w:tc>
      </w:tr>
      <w:tr w:rsidR="00B80FD2" w:rsidRPr="007C3B32" w14:paraId="728628D9" w14:textId="77777777" w:rsidTr="00555FC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C58E7" w14:textId="60598B62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B45BA" w14:textId="7F7BEECC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9FB4" w14:textId="0663AF0C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7989" w14:textId="393F15D5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38A4" w14:textId="4435683E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A413" w14:textId="4FECE086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4517" w14:textId="22F28B43" w:rsid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7B8A" w14:textId="203B124B" w:rsid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4475" w14:textId="681EB7CF" w:rsid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664FF5DB" w14:textId="77777777" w:rsidTr="00555FC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C33F" w14:textId="4D6E51E4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22385" w14:textId="1C48702C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AB23" w14:textId="22040162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4770" w14:textId="0EB5C553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78D8" w14:textId="6E5FC7E2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14EC" w14:textId="77777777" w:rsidR="00B80FD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5674B23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AC5C" w14:textId="2A8DE47D" w:rsid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525DB" w14:textId="2083661B" w:rsid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13A3" w14:textId="6BF0D35A" w:rsid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E8F5678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EF8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C0E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DE0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602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699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145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B1E1" w14:textId="28410842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4FD26" w14:textId="1026BD62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70AC" w14:textId="64DE0DC8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B80FD2" w:rsidRPr="007C3B32" w14:paraId="5B7A2315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E82C" w14:textId="60E5CFA9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A870" w14:textId="3492C28B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C355" w14:textId="7D3E2E53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4410" w14:textId="55843291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BC56C" w14:textId="52258FC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8F23" w14:textId="0609B0AB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0677" w14:textId="4487108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DA10E" w14:textId="3AD50CC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54CD" w14:textId="2288832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02B4BF10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1847" w14:textId="6E63B6AD" w:rsidR="00B80FD2" w:rsidRPr="007C3B32" w:rsidRDefault="00B80FD2" w:rsidP="00B80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1C01" w14:textId="4B94CDCD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45C1" w14:textId="26A8053F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CC76" w14:textId="16DDF836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3B26C" w14:textId="4755F6F8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08DE9" w14:textId="47F06408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F1B8" w14:textId="0C91B8D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0406" w14:textId="1A586C3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52E79" w14:textId="6A1C956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377DFB2E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1251" w14:textId="0263FC5E" w:rsidR="00B80FD2" w:rsidRPr="007C3B32" w:rsidRDefault="00B80FD2" w:rsidP="00B80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D8B75" w14:textId="5C87FD8B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0622" w14:textId="681693BD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41F4B" w14:textId="452E961F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4B06" w14:textId="6C3A5BDF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09A9" w14:textId="15E37978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6220" w14:textId="4D6C4FD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C3546" w14:textId="4D3D253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49B7D" w14:textId="659D9F7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540CE7D5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D970" w14:textId="50D55CD1" w:rsidR="00B80FD2" w:rsidRPr="007C3B32" w:rsidRDefault="00B80FD2" w:rsidP="00B80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9CB1" w14:textId="274202A6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0793" w14:textId="2A6C568C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3AA3" w14:textId="19411433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6DCF" w14:textId="52B7A305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7BEE" w14:textId="69F5DA05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96295" w14:textId="4F3EE49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B130" w14:textId="3DCAA77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6E15" w14:textId="6AFC41E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F40BB1F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0738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2D01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555E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239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1E3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ECF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700F" w14:textId="3946D86A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CF5B" w14:textId="7EC4AC5A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C314" w14:textId="45C46936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B80FD2" w:rsidRPr="007C3B32" w14:paraId="6A29F6E0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5A78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8F0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D1E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9CF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3D6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415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42B19" w14:textId="441F8EF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5A64" w14:textId="09BC7F9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6EEB" w14:textId="1F76650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B80FD2" w:rsidRPr="007C3B32" w14:paraId="505B06EC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0D07B" w14:textId="079DAC16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E81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7437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855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F506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FAD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2DAC" w14:textId="1C0E430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248,52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0D54" w14:textId="6A2DADE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243,74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344C" w14:textId="757501E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071E3E" w:rsidRPr="007C3B32" w14:paraId="03E84709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783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49D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D31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121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9B5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0E7F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D1A2" w14:textId="46AB9771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206,73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38B2" w14:textId="7E17C213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E06D1" w14:textId="29DB15F6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4,78</w:t>
            </w:r>
          </w:p>
        </w:tc>
      </w:tr>
      <w:tr w:rsidR="00071E3E" w:rsidRPr="007C3B32" w14:paraId="158495DB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E636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531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C9B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2CF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6E50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53E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73C7" w14:textId="095A128D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7A79" w14:textId="2233FE11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6459" w14:textId="1C20D677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AE95257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BF2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6D9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205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75B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4FA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D4F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02DE" w14:textId="646C41B3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DC63" w14:textId="5992961C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7E5C" w14:textId="1A5CAE29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742E5E71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7F94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334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1F31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C4B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49B4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50E7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BCC1" w14:textId="012B092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0392" w14:textId="6B09BA8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A826" w14:textId="6F44FBA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64637810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0E70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B32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EE0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51E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7F6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872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BD20" w14:textId="4477D0D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610C" w14:textId="4392F25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DCE7" w14:textId="7766C1B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4804A46E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1D81A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328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A55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CB2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17B1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D39F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498C3" w14:textId="3C22CE2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2BE2" w14:textId="1E4C1A1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5C09" w14:textId="6892CA3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256DD0C2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4DDA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841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0758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33C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604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9CF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D43F" w14:textId="6264673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30AF" w14:textId="40D95F0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5B19" w14:textId="6E1FA7D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38D9829D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73EE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0F9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A1B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E5E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F6B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8BB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D9E1" w14:textId="4F77FA6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26F1E" w14:textId="48CE9DA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BEB1" w14:textId="3982239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1B5A79F0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939C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819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675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DE4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44C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7C7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5923" w14:textId="73451A7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7C3E" w14:textId="3D144D8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18E9" w14:textId="4EEFCE4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1CC7E86A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B71D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C5F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E33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0194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CAE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4BB4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8790" w14:textId="5A506EE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6C30" w14:textId="5ABB289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5536" w14:textId="5911548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48AF4AC7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DE4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B5DB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68B4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AB26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2AC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FCD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C6AD" w14:textId="08E42B1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9B223" w14:textId="3456C53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DA02" w14:textId="7FD9767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00728476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9C26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07D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992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282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6F7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DA4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E2E2" w14:textId="54A3CEF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3D310" w14:textId="2B4791B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FA48" w14:textId="73AD742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2ABFDDA5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505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49F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442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675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305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E6AD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0BD5" w14:textId="604E5DE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ADBD" w14:textId="397631E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10D0" w14:textId="066443F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2B1AECC3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D3DE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A5B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454E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836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E91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204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C567" w14:textId="4F90B35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9FF6" w14:textId="7D3D3BE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D8C45" w14:textId="312F7C8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08AFA65D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C96F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83F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552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46C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328E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C8A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0C6E" w14:textId="05C8699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8B10" w14:textId="74884C1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BA02" w14:textId="2BDC77C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46DAC539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E3C6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8004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FD2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E56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CCF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78D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DEC24" w14:textId="43EB201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CE7C" w14:textId="2E3C2C8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47BC" w14:textId="558482F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8116D1B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F1F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D3B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D90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5D9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B84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8C1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BB81" w14:textId="7A41CD56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619A7" w14:textId="6589FE8A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31B0D" w14:textId="5552567A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B80FD2" w:rsidRPr="007C3B32" w14:paraId="6AB9E603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852A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8CB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B87C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865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193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29C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D6B43" w14:textId="65B042E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D23E" w14:textId="36041ED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65364" w14:textId="5720066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B80FD2" w:rsidRPr="007C3B32" w14:paraId="465E8791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F441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4DE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C31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7FE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80A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C96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51C0" w14:textId="02A297A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FF7B" w14:textId="329FB8C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EC529" w14:textId="34809A7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B80FD2" w:rsidRPr="007C3B32" w14:paraId="05B1BCFC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39F11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1D6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6C42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097F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996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C08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2EFE" w14:textId="44B28E7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922D" w14:textId="1111214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A243" w14:textId="5936B91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B80FD2" w:rsidRPr="007C3B32" w14:paraId="6F7EE60B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BE75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36B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DF4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9E5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9F1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0F4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46BB" w14:textId="2368BEA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13011,75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25DBB" w14:textId="046768E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13004,03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2BB0D" w14:textId="0E2F79E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7,72</w:t>
            </w:r>
          </w:p>
        </w:tc>
      </w:tr>
      <w:tr w:rsidR="00071E3E" w:rsidRPr="007C3B32" w14:paraId="2D3F9934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C2BC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68C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BC1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14BB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D1F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082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BF5E7" w14:textId="5A68282F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1225,94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A1BD" w14:textId="1C74ADED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D58E" w14:textId="1F4E2691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4,46</w:t>
            </w:r>
          </w:p>
        </w:tc>
      </w:tr>
      <w:tr w:rsidR="00B80FD2" w:rsidRPr="007C3B32" w14:paraId="572FD879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3A07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0C1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976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74C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DEA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672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94ADC" w14:textId="1086640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1225,94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D840" w14:textId="0EB7659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1221,49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F2AE" w14:textId="2CC1028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4,46</w:t>
            </w:r>
          </w:p>
        </w:tc>
      </w:tr>
      <w:tr w:rsidR="00071E3E" w:rsidRPr="007C3B32" w14:paraId="6703114F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07CF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5DB0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8AB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176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6F2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455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FA36" w14:textId="49F6A528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E121" w14:textId="32EA4C79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F7E0B" w14:textId="59EBD026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0FD2" w:rsidRPr="007C3B32" w14:paraId="15355B72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BEF11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F6A8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2AA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AED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6EA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7D7A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28F5" w14:textId="71F5A98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274D" w14:textId="7876B64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AF2F" w14:textId="7D3CA2C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682393C1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CED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Капитальный ремонт и ремонт автомобильных дорог общего пользования местного значения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472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E561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AA8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C804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835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D496" w14:textId="35BF4C5C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11686,81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3D82" w14:textId="2911E422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11683,55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474D9" w14:textId="5CC28895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3,26</w:t>
            </w:r>
          </w:p>
        </w:tc>
      </w:tr>
      <w:tr w:rsidR="00B80FD2" w:rsidRPr="007C3B32" w14:paraId="3C186CC9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34AC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70F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973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014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D4E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AE4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FBFC" w14:textId="7275239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11686,81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BC80" w14:textId="12E29BC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11683,55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15F0D" w14:textId="1A7E6E4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3,26</w:t>
            </w:r>
          </w:p>
        </w:tc>
      </w:tr>
      <w:tr w:rsidR="00071E3E" w:rsidRPr="007C3B32" w14:paraId="1FBCC183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26A0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862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E26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49D5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223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ACC7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5461" w14:textId="3A7EEA27" w:rsidR="00071E3E" w:rsidRPr="00B80FD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1010" w14:textId="0F0E8131" w:rsidR="00071E3E" w:rsidRPr="00B80FD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11558" w14:textId="4B3A1A44" w:rsidR="00071E3E" w:rsidRPr="00B80FD2" w:rsidRDefault="00071E3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80FD2" w:rsidRPr="007C3B32" w14:paraId="477706F8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91B0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D14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371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3F37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4B4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555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9CF6" w14:textId="12D5BDF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9 590,24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3F3E" w14:textId="2CE4B7C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9 323,56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F801" w14:textId="5D6AC5A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266,68</w:t>
            </w:r>
          </w:p>
        </w:tc>
      </w:tr>
      <w:tr w:rsidR="00B80FD2" w:rsidRPr="007C3B32" w14:paraId="0B367CA0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324F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CED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45F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7E4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70A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01C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D95B" w14:textId="642D5D4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9 590,24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A67A1" w14:textId="3B603CD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9 323,56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650CC" w14:textId="7609F77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266,68</w:t>
            </w:r>
          </w:p>
        </w:tc>
      </w:tr>
      <w:tr w:rsidR="00B80FD2" w:rsidRPr="007C3B32" w14:paraId="56CEABB7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7C9C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"Комплексное развитие сельских территорий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FEA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512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D77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630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ABE4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B9DA" w14:textId="77676C6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2 728,65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3ABCC" w14:textId="55B6225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2 647,12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9583" w14:textId="4750B16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81,54</w:t>
            </w:r>
          </w:p>
        </w:tc>
      </w:tr>
      <w:tr w:rsidR="00B80FD2" w:rsidRPr="007C3B32" w14:paraId="7330BE9C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5F53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сельских территорий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D6C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8D0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35F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B71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116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8F48" w14:textId="7DB3C7E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2 728,65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A874" w14:textId="7508442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2 647,12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482D" w14:textId="592A78C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81,54</w:t>
            </w:r>
          </w:p>
        </w:tc>
      </w:tr>
      <w:tr w:rsidR="00B80FD2" w:rsidRPr="007C3B32" w14:paraId="2FB64732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D65D4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32F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C82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450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9F49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E11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D4DD" w14:textId="4D6885E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2 728,65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0904" w14:textId="3DE66C7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2 647,12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930D" w14:textId="4BDC519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81,54</w:t>
            </w:r>
          </w:p>
        </w:tc>
      </w:tr>
      <w:tr w:rsidR="00B80FD2" w:rsidRPr="007C3B32" w14:paraId="56CDF5CA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0B1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B84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D29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A1E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349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73D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F9B8" w14:textId="5E32324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DB2A" w14:textId="46C0426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B380" w14:textId="58C1785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3481D25E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1A61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благоустройство сельских территорий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FD1E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5775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3E2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ADC7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L5760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FA8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EE72" w14:textId="1132572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B90B6" w14:textId="534754A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B755B" w14:textId="7288704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01C3F2C6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1D5D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361F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DB4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581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7127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3 02 L5760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B59B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691A" w14:textId="774912A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2 638,65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C928" w14:textId="495EC62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2 557,12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0502" w14:textId="53E576E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81,54</w:t>
            </w:r>
          </w:p>
        </w:tc>
      </w:tr>
      <w:tr w:rsidR="00B80FD2" w:rsidRPr="007C3B32" w14:paraId="75238702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54FA0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C81B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637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63C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E4D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E98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1A4A" w14:textId="479D957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3850" w14:textId="037CA39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2E14" w14:textId="5F9CC71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61EF55FA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5E72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2C0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1090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D88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156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E02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4A91C" w14:textId="1C8FE65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5D75" w14:textId="5784C85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1EFA" w14:textId="1C075E1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2D3E8E88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4D16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02B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B38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E63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A1A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FBF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A461" w14:textId="61B09A8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D428" w14:textId="4F25EE0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0833" w14:textId="7D29AEC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5794A928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B093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E7F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020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F16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AF4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13 0 01 20370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FD1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640E" w14:textId="4323DF0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461A" w14:textId="522F6FB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92532" w14:textId="00DCF84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008997B9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53FF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502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CA7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43B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B3B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13 0 01 20370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77B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5E52A" w14:textId="382E666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85FB" w14:textId="671A913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A7A7" w14:textId="014211E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76A45F8C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56D2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7C2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7A1A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6F3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777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700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0FE3" w14:textId="7BF3A46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6 523,59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4769" w14:textId="4CF8227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6 338,44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8014" w14:textId="664E4D7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185,14</w:t>
            </w:r>
          </w:p>
        </w:tc>
      </w:tr>
      <w:tr w:rsidR="00B80FD2" w:rsidRPr="007C3B32" w14:paraId="43753238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675C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04A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029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447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C0F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5392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E901" w14:textId="64FE0D0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6 523,59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C92B" w14:textId="014737C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6 338,44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4F7C" w14:textId="2433FD3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185,14</w:t>
            </w:r>
          </w:p>
        </w:tc>
      </w:tr>
      <w:tr w:rsidR="00B80FD2" w:rsidRPr="007C3B32" w14:paraId="796A8FD9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76F3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EB4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893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CB7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07A0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659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5162" w14:textId="7986606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FC70" w14:textId="332E307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808,42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1460" w14:textId="0E05446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B80FD2" w:rsidRPr="007C3B32" w14:paraId="29E4B869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641B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256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49E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AFB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751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039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AAF2" w14:textId="7B1F009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810,77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DFC2" w14:textId="6F663F0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808,42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C0C9" w14:textId="408DB75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B80FD2" w:rsidRPr="007C3B32" w14:paraId="0ABE1DF2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625F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A24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AD6A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B21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174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34A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97CE" w14:textId="17BFEB9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430,27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9434" w14:textId="38BE997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430,27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449E" w14:textId="0311286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3EAF8C88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7766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5D8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8C8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453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680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7E4D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BF7A" w14:textId="444761D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B82D5" w14:textId="018142F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378,15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2B94" w14:textId="56F2974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B80FD2" w:rsidRPr="007C3B32" w14:paraId="0EB7109B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06FC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D9A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88E2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CBB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07CF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57D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7366" w14:textId="33A27CA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BF4E8" w14:textId="7B95BDC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54DA" w14:textId="3A9E7FB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61F8684D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4C2E2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10E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154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466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33C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D739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93B95" w14:textId="6D9581A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8C08" w14:textId="1B9B505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04FF" w14:textId="3065D27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7303615C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3E9F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D1BC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55B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398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ED3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BDF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2039" w14:textId="4D4866F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D172" w14:textId="6DA3DB7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D8BC" w14:textId="4228339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799CF3E7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080C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977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7C2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8245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B3D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1D0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8C074" w14:textId="1B50C26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C0858" w14:textId="043F0EB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E883" w14:textId="02242A6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299E2E8C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5F11D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935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639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778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C13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7F1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F3E4" w14:textId="407C1D9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5DCD" w14:textId="7488181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5192" w14:textId="2410892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3A66CB13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C88E7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CC9C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AD0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443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5EF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8AF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002C" w14:textId="296AD84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54AE" w14:textId="02F7718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74FA1" w14:textId="69CB5D8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02DCE5E3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6DD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"Оборудование детской площадки на улице Лесной села Владимировки Левокумского района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DE6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9EB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99D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4BD8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1ИБ01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69CA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CBF8" w14:textId="39CFC5D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4 139,55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DB5D" w14:textId="72E5594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3 961,28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3256" w14:textId="639F4EB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178,27</w:t>
            </w:r>
          </w:p>
        </w:tc>
      </w:tr>
      <w:tr w:rsidR="00B80FD2" w:rsidRPr="007C3B32" w14:paraId="6EEF1A81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E45E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DF1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3AC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6C3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1D6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1ИБ01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D51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14A3" w14:textId="719B8C6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B038" w14:textId="776762E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29B1" w14:textId="5449229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68BB4A3A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B156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0E6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51C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F60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F01C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C83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DF06" w14:textId="14C0AE0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B455" w14:textId="3EE1451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01D6" w14:textId="6323870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5C4AD215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8AF4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EA47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F30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E55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BCC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4026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D04E" w14:textId="6500CA7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2496" w14:textId="6A63779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8900B" w14:textId="04F0BA1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33B1F9AA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528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Аллеи Реброва А.Ф. в селе Владимировка Левокумского муниципального округа Ставропольского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края"я</w:t>
            </w:r>
            <w:proofErr w:type="spellEnd"/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229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E0D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537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5D5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BB8C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87A6" w14:textId="221F1DE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F7F3" w14:textId="1ECC01B0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D681" w14:textId="136988B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23F422E2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3D0B0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D94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AE3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849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5E5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AA6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5012" w14:textId="52ADBA4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4A406" w14:textId="6DD016A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539B8" w14:textId="6302BF5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2C420BB2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062D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"Благоустройство Аллеи Реброва А.Ф. в селе Владимировка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D08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9F4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AD7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D69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264A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2A6D" w14:textId="7B744EC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4873" w14:textId="37FF8CD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4E1A" w14:textId="61CA54C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41AD7CEA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73BE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0363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942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F3EF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E3B7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A8C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D49B" w14:textId="2A23B6E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3 040,20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1C1E" w14:textId="372D915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2 861,94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94A0" w14:textId="6A2E92D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178,27</w:t>
            </w:r>
          </w:p>
        </w:tc>
      </w:tr>
      <w:tr w:rsidR="00B80FD2" w:rsidRPr="007C3B32" w14:paraId="292216BE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FF17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"Оборудование детской площадки на улице Лесной села Владимировки Левокумского района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E64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123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0C2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AF9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575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D835" w14:textId="17C5590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3 040,20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5228" w14:textId="08F5C14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2 861,94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78765" w14:textId="5704A92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178,27</w:t>
            </w:r>
          </w:p>
        </w:tc>
      </w:tr>
      <w:tr w:rsidR="00B80FD2" w:rsidRPr="007C3B32" w14:paraId="1949B169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43D4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9D67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3A6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EF4B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BBD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EDA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9D32" w14:textId="68DAB16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1613A" w14:textId="28D5CED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649,04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D4A5" w14:textId="2D6D981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73FA865F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B919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D78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97D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695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7AE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2E36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FCFE" w14:textId="6070F08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86C0" w14:textId="67C8C8D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649,04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2B80" w14:textId="1CCD600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5830DB2F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D62C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47A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9A4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49B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2ED0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14 3 07 20870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605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8BCED" w14:textId="0DE9E5C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A957" w14:textId="6120D91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2EE5" w14:textId="4434FA0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516510A3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58BAA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E0B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70F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9F7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C6B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14 3 07 20870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F5F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6B10" w14:textId="3F67F07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0639" w14:textId="1181325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A881" w14:textId="2474178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65BE8436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2AC3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143B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C61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043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054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313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A7B20" w14:textId="14B7888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5A9D" w14:textId="5FFDB83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508,00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AE05F" w14:textId="2391555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7B8FC50A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302D4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87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3BE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EE5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7ED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C1B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9D18" w14:textId="19840DB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365C0" w14:textId="7A0F5C9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7442" w14:textId="3A607D7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B80FD2" w:rsidRPr="007C3B32" w14:paraId="59596994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71242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511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5E9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0876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7C3D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591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55E4" w14:textId="22B98836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EEF5" w14:textId="42AB348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12C1" w14:textId="3D0A8EE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B80FD2" w:rsidRPr="007C3B32" w14:paraId="0CA29A05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2915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EE0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90B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97919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8BE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CBE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10C20" w14:textId="591A3EA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EBBC" w14:textId="5EE1EEE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232,75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26967" w14:textId="1C97A94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B80FD2" w:rsidRPr="007C3B32" w14:paraId="701A01F7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6032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648B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533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804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F8D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09C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D210" w14:textId="0146D97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B2CA" w14:textId="1610C88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B657" w14:textId="1CE99BEB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B80FD2" w:rsidRPr="007C3B32" w14:paraId="5387B057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632F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BEB1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641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A83E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3282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C4B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E104" w14:textId="490F402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B360F" w14:textId="691DF09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D4F6" w14:textId="3CA3210D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B80FD2" w:rsidRPr="007C3B32" w14:paraId="5D317E7F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E4AE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B05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DE3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7B7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4BC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49C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C5B0" w14:textId="5937CDE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B07A" w14:textId="4CE3237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731,85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135D" w14:textId="40D51C9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</w:tr>
      <w:tr w:rsidR="00B80FD2" w:rsidRPr="007C3B32" w14:paraId="1F49892B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B251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A1A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171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0F7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20E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AE04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F8C1" w14:textId="4AB6D72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F2B6" w14:textId="636998A9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62,23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E77D" w14:textId="651277E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FD2" w:rsidRPr="007C3B32" w14:paraId="1C04DC30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F988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B81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4F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DFD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CA1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E0F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B460" w14:textId="108E404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A882" w14:textId="3C4453C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62,23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50B4" w14:textId="244E184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1E3E" w:rsidRPr="007C3B32" w14:paraId="401A3045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EC4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A37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50B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85A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519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18B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9EA2" w14:textId="77934559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A69C" w14:textId="33E0E066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48EE2" w14:textId="2D0BE148" w:rsidR="00071E3E" w:rsidRPr="00B80FD2" w:rsidRDefault="00B80FD2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B80FD2" w:rsidRPr="007C3B32" w14:paraId="0A135741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9B6F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9DF6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F90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C15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9A2B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379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73A1" w14:textId="175745FA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A90E" w14:textId="0A243F0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2F17" w14:textId="2B935DD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B80FD2" w:rsidRPr="007C3B32" w14:paraId="6A5EF1B1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208C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5CB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F21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F768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1A3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263C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D0A9" w14:textId="4F82E614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AC4D" w14:textId="6BC16E3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D5B2" w14:textId="76AE5C31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B80FD2" w:rsidRPr="007C3B32" w14:paraId="1F70A952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FFF2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"ОХРАНА ОКРУЖАЮЩЕЙ СРЕДЫ И РАЦИОНАЛЬНОЕ ПРИРОДОПОЛЬЗОВАНИЕ"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CF4A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24B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A03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8EB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B890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9746" w14:textId="1A13BBC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1CD7" w14:textId="0216FA57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37B9" w14:textId="468E8E8E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B80FD2" w:rsidRPr="007C3B32" w14:paraId="40C57FFF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C84F5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58080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F6BA4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54C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680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DFA5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B6866" w14:textId="65FFCB3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F862" w14:textId="2123972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8D96" w14:textId="6D69B5E3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B80FD2" w:rsidRPr="007C3B32" w14:paraId="24BA7BB0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1E91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DA512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2A23F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7045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FD1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0426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8EBA3" w14:textId="0B73AAB2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B125" w14:textId="6F68316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A59D" w14:textId="0B3CF65F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B80FD2" w:rsidRPr="007C3B32" w14:paraId="1B8E4D9E" w14:textId="77777777" w:rsidTr="00B80FD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C7F6" w14:textId="77777777" w:rsidR="00B80FD2" w:rsidRPr="007C3B32" w:rsidRDefault="00B80FD2" w:rsidP="00B80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E49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1003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406AD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EE8C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2037" w14:textId="77777777" w:rsidR="00B80FD2" w:rsidRPr="007C3B32" w:rsidRDefault="00B80FD2" w:rsidP="00B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B007" w14:textId="3CC450FC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9D269" w14:textId="5263AF68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E621" w14:textId="554D1D25" w:rsidR="00B80FD2" w:rsidRPr="00B80FD2" w:rsidRDefault="00B80FD2" w:rsidP="00B80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0F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100,00</w:t>
            </w:r>
          </w:p>
        </w:tc>
      </w:tr>
      <w:tr w:rsidR="00B85949" w:rsidRPr="007C3B32" w14:paraId="508131F9" w14:textId="77777777" w:rsidTr="00B70CA0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60C5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Заринский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2C2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8BB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CFA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4B9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0CF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1243A8" w14:textId="7B329D8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21 549,74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BA5029" w14:textId="5FD35F66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21 442,77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1FD5A" w14:textId="4AFFADFC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106,97</w:t>
            </w:r>
          </w:p>
        </w:tc>
      </w:tr>
      <w:tr w:rsidR="00B85949" w:rsidRPr="007C3B32" w14:paraId="020536A9" w14:textId="77777777" w:rsidTr="00B70CA0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F3DA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5B63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CC9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06C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14C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B0A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90678F" w14:textId="4DC285E5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3 796,84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1D82E" w14:textId="3A978ADE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3 787,76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2F20AC" w14:textId="62B736F8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9,08</w:t>
            </w:r>
          </w:p>
        </w:tc>
      </w:tr>
      <w:tr w:rsidR="00B85949" w:rsidRPr="007C3B32" w14:paraId="760DFB7A" w14:textId="77777777" w:rsidTr="00B70CA0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B282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Правительства Российской Федерации,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F92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021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5292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BB5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1AA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B4346B" w14:textId="29C4BD8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BB0FC" w14:textId="7BA6EFE7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16B4B" w14:textId="4E4E5C4A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9,08</w:t>
            </w:r>
          </w:p>
        </w:tc>
      </w:tr>
      <w:tr w:rsidR="00B85949" w:rsidRPr="007C3B32" w14:paraId="172EEFE7" w14:textId="77777777" w:rsidTr="00B70CA0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725B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CA6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885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770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610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AA4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B4F7D" w14:textId="2F3767F6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53A02" w14:textId="7B9C237A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6F697E" w14:textId="3009FABA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9,08</w:t>
            </w:r>
          </w:p>
        </w:tc>
      </w:tr>
      <w:tr w:rsidR="00B85949" w:rsidRPr="007C3B32" w14:paraId="6C8B8D4C" w14:textId="77777777" w:rsidTr="00B70CA0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1E52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32D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301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590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ED2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CF74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7B0F9" w14:textId="09E491B5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3 671,85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CE0E6" w14:textId="20B681F5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3 662,76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1CCA58" w14:textId="14A4462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9,08</w:t>
            </w:r>
          </w:p>
        </w:tc>
      </w:tr>
      <w:tr w:rsidR="00B85949" w:rsidRPr="007C3B32" w14:paraId="07CCE83D" w14:textId="77777777" w:rsidTr="00B70CA0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9C36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AA5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CCCE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EB3E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999C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A1B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39A3B" w14:textId="7D234DAE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435,06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0933C" w14:textId="4E68096A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429,30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ED61C8" w14:textId="083E156E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5,76</w:t>
            </w:r>
          </w:p>
        </w:tc>
      </w:tr>
      <w:tr w:rsidR="00071E3E" w:rsidRPr="007C3B32" w14:paraId="74C203B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109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BB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96D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390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9E9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6AB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B01E" w14:textId="564C9B53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4D3C" w14:textId="1C342FBA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C492" w14:textId="3E31D2EF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794D00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1B75" w14:textId="42ED66FE" w:rsidR="00071E3E" w:rsidRPr="007C3B32" w:rsidRDefault="00B85949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351,74</w:t>
            </w:r>
            <w:r w:rsidR="00071E3E"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362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C65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BBF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FF4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D72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FD90" w14:textId="5B0F7EAD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4399" w14:textId="028937B3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351,74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70698" w14:textId="2A8B79A6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5,76</w:t>
            </w:r>
          </w:p>
        </w:tc>
      </w:tr>
      <w:tr w:rsidR="00B85949" w:rsidRPr="007C3B32" w14:paraId="70BAFA1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DA271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933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6118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52B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0FA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32B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92A2" w14:textId="21D48A8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56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503A" w14:textId="71D254B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56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B92E" w14:textId="2D0A1415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C56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22E218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4EA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DC2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46D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7AC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079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85D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C00C" w14:textId="02D58D74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C88BE" w14:textId="65B4F12F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3177,37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A894" w14:textId="6A529A5F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3,33</w:t>
            </w:r>
          </w:p>
        </w:tc>
      </w:tr>
      <w:tr w:rsidR="00B85949" w:rsidRPr="007C3B32" w14:paraId="4087EE0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8038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D82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560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DDAA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148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736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3A11" w14:textId="09DDBFEA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7D7D" w14:textId="1B181774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3177,37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D9B0" w14:textId="06486D66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3,33</w:t>
            </w:r>
          </w:p>
        </w:tc>
      </w:tr>
      <w:tr w:rsidR="00B85949" w:rsidRPr="007C3B32" w14:paraId="7F9C7223" w14:textId="77777777" w:rsidTr="00444507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1059BE" w14:textId="67F2DDA9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CE74" w14:textId="485777B2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FF881" w14:textId="711BA639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D47D4" w14:textId="4CC4D802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571F" w14:textId="369FB5F2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2890" w14:textId="2813CA00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F028" w14:textId="0ECDFDC4" w:rsid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122F" w14:textId="4FE8FF96" w:rsid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853E" w14:textId="2554BD26" w:rsid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4B1AC62E" w14:textId="77777777" w:rsidTr="00444507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A783" w14:textId="1A39279C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44B2" w14:textId="7EE463A9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6763" w14:textId="38179534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0B39" w14:textId="7BC3C80D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3D69" w14:textId="20DE8499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AE63" w14:textId="77777777" w:rsidR="00B85949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6BB0A55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8772" w14:textId="42DFB602" w:rsid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1620" w14:textId="1B564086" w:rsid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B140" w14:textId="56F60755" w:rsid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56A4C3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927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4FE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14E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CBE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912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262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9D56" w14:textId="635E1273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C8ED" w14:textId="266F8CAE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F2063" w14:textId="1DB44A5E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0B437A1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A69B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70D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B0E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2F62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933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2BF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DF11" w14:textId="12174B36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28EA0" w14:textId="22ACFF01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8F47" w14:textId="61BF9F87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6ED5925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F83B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B44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785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719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E0F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0F5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2569" w14:textId="0F57F9E7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A1392" w14:textId="3D1AD00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AD7E" w14:textId="48ACB1AE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4B0EC2D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E09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BC6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649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90C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FF2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96F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8D99" w14:textId="24293F1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C561" w14:textId="5D656DBA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E6D1" w14:textId="172F70C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648715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5363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E288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5E4F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9F5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7F2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3F2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820D" w14:textId="4AD91531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001E" w14:textId="46EE528B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97,04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75F1A" w14:textId="798764ED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C1EFB3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EB0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6206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B86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2EF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BAF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15C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FA6DD" w14:textId="7C259567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61FF" w14:textId="198388D0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27,95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5B43" w14:textId="64F9C98F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C36506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8F8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B44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713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5DB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D59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0784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98F4" w14:textId="24466351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90CB" w14:textId="40F57011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B8E1" w14:textId="471486C4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B85949" w:rsidRPr="007C3B32" w14:paraId="160D857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4FE4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0BAD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A75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608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4928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643A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F646" w14:textId="0C39B43C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BEA2" w14:textId="1CC418F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3992" w14:textId="29FDC9C4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B85949" w:rsidRPr="007C3B32" w14:paraId="7C39112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B72B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A20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6D6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76A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095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F1B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6AB8" w14:textId="0832337B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F700" w14:textId="08EDAFE8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92E4" w14:textId="21820FEE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B85949" w:rsidRPr="007C3B32" w14:paraId="7CFA774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638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F69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A538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2428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CD2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D75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13F3" w14:textId="15A9DD3A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3370" w14:textId="3098C3A7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B0136" w14:textId="6F969F61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B85949" w:rsidRPr="007C3B32" w14:paraId="758D70D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49B2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F63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CA4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593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438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BB9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052B" w14:textId="006D318C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36FC" w14:textId="78126B26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3EC2" w14:textId="75A57FD9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071E3E" w:rsidRPr="007C3B32" w14:paraId="1B889C3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E1A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D5C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3AD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3A3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BAC4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ADC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9066" w14:textId="1771E4E8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8DDE" w14:textId="3386A718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126,03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5E62" w14:textId="5C0EB310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21,88</w:t>
            </w:r>
          </w:p>
        </w:tc>
      </w:tr>
      <w:tr w:rsidR="00071E3E" w:rsidRPr="007C3B32" w14:paraId="7DC7289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94F5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B6BB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6CB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CB1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31A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129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D770" w14:textId="58A790E6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C073" w14:textId="57DE2078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D0AD" w14:textId="6BF44920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55A7C5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9F25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2A6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A03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EA7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CA6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D8B9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1173" w14:textId="4FBB3452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2A57" w14:textId="5956B119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22F9" w14:textId="26D4C47E" w:rsidR="00071E3E" w:rsidRPr="007C3B32" w:rsidRDefault="00B85949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38A0DA0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176FE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B02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FB9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B7A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8B5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032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4BAE" w14:textId="72C6C445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41DB" w14:textId="4E647AB6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3AEA" w14:textId="7FC46477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7C2D8D8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83EA5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F11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058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6D84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DE6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801B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A8EA" w14:textId="2C4F2CF5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C2AB" w14:textId="747C7311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F3AB" w14:textId="655738A0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5361663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87C1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EB0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5456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3924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60D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268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61B4" w14:textId="5E24503A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28CF" w14:textId="3226B5C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4EC3" w14:textId="12199FE4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20C4950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DCA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C94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CE7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4FA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686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DE4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80CF" w14:textId="7C17B18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9888C" w14:textId="3403C2F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4CBC" w14:textId="0F5A8B78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5A304A4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E105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4E7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EAC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588B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124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2EC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8FF4" w14:textId="1FA52DF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44F1" w14:textId="1EE25A58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A3B6" w14:textId="6CB0991D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3B0C2F8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8C90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27D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071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1E9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A97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3A8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8BF6" w14:textId="4DEEE1C0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2F50" w14:textId="60575219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ECD2" w14:textId="10F570A3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B85949" w:rsidRPr="007C3B32" w14:paraId="4F57CA50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DFFB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7D0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04A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553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D5D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FE5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C8E5" w14:textId="53697D42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B8E2" w14:textId="10F7283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78B7" w14:textId="74CF8F23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85949" w:rsidRPr="007C3B32" w14:paraId="2A4D4492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43FD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2347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FD3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EDE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EA8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FF7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1C59" w14:textId="59B32FE5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4AF0" w14:textId="4A41398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B368" w14:textId="4349125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85949" w:rsidRPr="007C3B32" w14:paraId="4B5C562B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59D2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C3C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7D5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04E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5E9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B6C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9856" w14:textId="655157B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3E832" w14:textId="7C9EE59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8E8C" w14:textId="76DAB11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85949" w:rsidRPr="007C3B32" w14:paraId="4AB86DD1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8A23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246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518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ECB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945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396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163C" w14:textId="3EC8941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0D256" w14:textId="2FE66DB5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2593" w14:textId="360B7E7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85949" w:rsidRPr="007C3B32" w14:paraId="78EDD286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9B69B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F1D5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916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FD1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CDF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FA92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A231" w14:textId="71FE65AD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2305" w14:textId="478F99A1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13 560,77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33BE7" w14:textId="6B05920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85949" w:rsidRPr="007C3B32" w14:paraId="7DD8EA66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5511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46B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B6A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29B7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7DD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877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9814" w14:textId="4FBFD688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1 017,82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372B" w14:textId="0D95FE0B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1 012,81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548DB" w14:textId="4E3FAF48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85949" w:rsidRPr="007C3B32" w14:paraId="54BF543A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53A0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FD27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1AB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9F2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1EE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D3F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8A112" w14:textId="7C343B5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1 017,82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1BAA" w14:textId="7AD55EC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1 012,81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A006F" w14:textId="66A2FBBF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85949" w:rsidRPr="007C3B32" w14:paraId="3A7859B9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0DDD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AB2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F4A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E27B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A10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87C4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871D" w14:textId="15A0B26B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D4803" w14:textId="50E9792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8B2E" w14:textId="27D9B58B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76A65157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EB58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605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FCD7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ECC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98B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517F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7836" w14:textId="6616704F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A315" w14:textId="05DF663D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32F3" w14:textId="6661D5F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2D7566A1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783B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529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441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0D4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331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9C9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B236" w14:textId="525AAAE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12 397,95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9B88" w14:textId="7B5BBDB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12 397,95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890B" w14:textId="0989956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02510F56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FD3E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E35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E30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A73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64A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AC9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40197" w14:textId="7E3589B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12 397,95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CFAD" w14:textId="66F1815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12 397,95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072D" w14:textId="59FB6EEC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43863336" w14:textId="77777777" w:rsidTr="0062120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FC61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008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7CE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0C04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EC8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0D7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CFD60" w14:textId="298AB906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4 029,12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51045F" w14:textId="49E8E9EE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3 958,11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188B5" w14:textId="076325A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71,01</w:t>
            </w:r>
          </w:p>
        </w:tc>
      </w:tr>
      <w:tr w:rsidR="00B85949" w:rsidRPr="007C3B32" w14:paraId="75150F48" w14:textId="77777777" w:rsidTr="0062120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85F2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5AE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DF60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626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27A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707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2CF7A1" w14:textId="01A766FC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4 029,12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247FE8" w14:textId="0E268EB1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3 958,11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BA566" w14:textId="783CD82B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71,01</w:t>
            </w:r>
          </w:p>
        </w:tc>
      </w:tr>
      <w:tr w:rsidR="00B85949" w:rsidRPr="007C3B32" w14:paraId="237F1927" w14:textId="77777777" w:rsidTr="0062120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41C8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5C9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CD6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9E2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AE1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4D4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2FF0D" w14:textId="513DD3FB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4 029,12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4F44EE" w14:textId="4BFA2B0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3 958,11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142292" w14:textId="5752C759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71,01</w:t>
            </w:r>
          </w:p>
        </w:tc>
      </w:tr>
      <w:tr w:rsidR="00B85949" w:rsidRPr="007C3B32" w14:paraId="787A49C4" w14:textId="77777777" w:rsidTr="0062120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A609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A24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478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AD56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A6AF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AB0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CBD3A2" w14:textId="1DB68690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4 029,12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2A838" w14:textId="7E5504F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3 958,11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7C5949" w14:textId="1EAD9DCE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71,01</w:t>
            </w:r>
          </w:p>
        </w:tc>
      </w:tr>
      <w:tr w:rsidR="00B85949" w:rsidRPr="007C3B32" w14:paraId="4BE7F177" w14:textId="77777777" w:rsidTr="0062120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D4F9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162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54E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D1C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A1D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A9E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EC340" w14:textId="058BA25C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343,09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55606" w14:textId="58E05194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A2140D" w14:textId="30A67069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69,77</w:t>
            </w:r>
          </w:p>
        </w:tc>
      </w:tr>
      <w:tr w:rsidR="00B85949" w:rsidRPr="007C3B32" w14:paraId="6E13E63D" w14:textId="77777777" w:rsidTr="0062120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4BA8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355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0A4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6A22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942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263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CA621" w14:textId="7C333738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343,09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6E28F7" w14:textId="53DA5FB2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265191" w14:textId="7B960F58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69,77</w:t>
            </w:r>
          </w:p>
        </w:tc>
      </w:tr>
      <w:tr w:rsidR="00B85949" w:rsidRPr="007C3B32" w14:paraId="2C88F3CC" w14:textId="77777777" w:rsidTr="0048456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A5B4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A17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191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411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8A6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B87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274F71" w14:textId="6B7AFCBD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343,09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1F8913" w14:textId="683EDE69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273,32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A94BE" w14:textId="4EE756CF" w:rsidR="00B85949" w:rsidRPr="007C3B32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69,77</w:t>
            </w:r>
          </w:p>
        </w:tc>
      </w:tr>
      <w:tr w:rsidR="00B85949" w:rsidRPr="007C3B32" w14:paraId="6E50FE83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AA7C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149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B70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2B7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1B7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6B6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8A69" w14:textId="50F82BDB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D43B" w14:textId="5BB751BD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BF77" w14:textId="22C7B00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56FFA027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CFF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119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BC0E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23F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014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5B3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EC9A" w14:textId="61B9CE3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9C73" w14:textId="302A137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5ACB6" w14:textId="59398822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449D8C93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FD06F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0B1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3AB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516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E5A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63BB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CD116" w14:textId="0F285A45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2664" w14:textId="1A1BBB5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854D" w14:textId="34EEF43D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04BE2FDB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C6AE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F4E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06C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D75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C0D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9D9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76C2" w14:textId="4E1C96C2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AF1CE" w14:textId="39D07F12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32F1" w14:textId="0EA7B34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207BC332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920B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6D4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79B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2BA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9F6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D2B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74F9" w14:textId="5295672F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3AA9" w14:textId="48A45F5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6D29" w14:textId="64EABB0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702D6EFB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0E09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43F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31C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156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EB2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361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2B62" w14:textId="1C16431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2153" w14:textId="1D1824F1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3502" w14:textId="424E00C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269952AB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8AB2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9DB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412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386E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30E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0A1E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F0DE7" w14:textId="457F9F5D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2 862,06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369A" w14:textId="4C1195E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2 862,06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8A10" w14:textId="59B117C2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0894A450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2F34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C9D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F34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EF73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BB5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22A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A08F" w14:textId="79E960F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6EC2" w14:textId="0938D3DF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9D608" w14:textId="6424CF1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75B5242D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0356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8DE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B15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196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B8B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5F8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8ABA" w14:textId="73290D8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C7A1" w14:textId="08F8D70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27,23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3EF5" w14:textId="4D5DD912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7EC546CB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9D732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"Устройство детской игровой площадки по улице Советской в хуторе Первомайском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74F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07BA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56D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67E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2ИБ02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791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F47F" w14:textId="245D63D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975D" w14:textId="2DCC73A5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37B7D" w14:textId="177D456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613C47F5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D886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4736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37D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415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70F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2ИБ02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87F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5568" w14:textId="3BDD413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78B6" w14:textId="321A9911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9065" w14:textId="416EF7B8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30FC91C5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76F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Устройство многофункциональной спортивной площадки по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улице Ленина в поселке Заря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D05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DDE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303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BD9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2ИП09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4F1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B0A1" w14:textId="59221FD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C0AA" w14:textId="0D2B63D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253,35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3218" w14:textId="54A179C1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5DE12DC1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FE3E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7BE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E53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834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46D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2ИП09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6BF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E136" w14:textId="51C8D4B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253,35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9F78" w14:textId="2095C7D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253,35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AA0A" w14:textId="2D1FC4D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05D32348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2313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"Устройство тротуарной дорожки по улице Гагарина в посёлке Заря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613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BE6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B18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054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3ИБ03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0C9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009D" w14:textId="36CF481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3A23" w14:textId="490E82D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25E8" w14:textId="4CBE20B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6A4C828F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2726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93C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05C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B6E5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4E66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3ИБ03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05B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0008A" w14:textId="34F9BF35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9DC6" w14:textId="6C292CF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A77F" w14:textId="02AF025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14B3E5F8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9679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Устройство многофункциональной спортивной площадки по улице Ленина в поселке Заря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E505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C04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0C8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CAD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SИП09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D7E5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56AC3" w14:textId="0EF9417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1 716,65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7E6C" w14:textId="0B500EE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1 716,65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EF4B" w14:textId="19587AA7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6CA92786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06C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D62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C2E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FF5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738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SИП09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7BE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0472" w14:textId="72661E2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1 716,65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2D62" w14:textId="529E9A13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1 716,65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C345" w14:textId="2989ACD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45162BDC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2A74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"Устройство детской игровой площадки по улице Советской в хуторе Первомайском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77D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227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DAE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18E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5295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07C0D" w14:textId="21B850BB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338,81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3B918" w14:textId="36FDD83F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338,81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0944E" w14:textId="435DB93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1900226E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613F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B54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6DB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CD6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F74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92DF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642E3" w14:textId="7D971BA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338,81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E199" w14:textId="290D3ACD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338,81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6A0C" w14:textId="7B958FA1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52032AD8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A829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"Устройство тротуарной дорожки по улице Гагарина в посёлке Заря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EA5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BCFB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DDE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809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591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1E4D" w14:textId="33B4066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0EC5" w14:textId="1C67760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516,61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6825" w14:textId="482738F1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55CDCD29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8911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A40E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645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0F1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ADE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B0B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0864" w14:textId="23C045F3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516,61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B43C" w14:textId="2248514C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516,61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6A6E" w14:textId="4B63982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2AB33033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7782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9995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1DC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81A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2D2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F53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A308" w14:textId="46D16F01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4D43" w14:textId="6B9C5AD8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6E606" w14:textId="6855F65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0760A972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DAF6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DF5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F90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2EE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D6D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F94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476C" w14:textId="44D9758D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2CA08" w14:textId="657F704C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7FE8" w14:textId="6503F7C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68092DDE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3CCD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5BC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392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996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EC4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E37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2DBF" w14:textId="6445D49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C6F4" w14:textId="65F9F81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322,21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3035" w14:textId="41AEF2D4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76B4BEF0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8037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A8F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675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83B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6012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666A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93FE" w14:textId="6FA68781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5F21" w14:textId="62A94D8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472,83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1F2C" w14:textId="14113DCB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B85949" w:rsidRPr="007C3B32" w14:paraId="03C2FABB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E2DE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24D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3C6F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D0A9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E8EC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5B76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7A68" w14:textId="747C5C3A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EDEFF" w14:textId="61EB01D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472,83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8FCF" w14:textId="0FB2C783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B85949" w:rsidRPr="007C3B32" w14:paraId="409F4E6C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809E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1F7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F710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DF8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01928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E89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2F76" w14:textId="589CB2B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969C" w14:textId="0E813DA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472,83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C937" w14:textId="0F26C60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B85949" w:rsidRPr="007C3B32" w14:paraId="3461EF53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606C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EB3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ABD2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929F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B701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61A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17AA" w14:textId="5D86A66B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9FFD" w14:textId="11AB4E76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6E79" w14:textId="73EDB472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23EA6276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7150D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F5BA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BFDE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0725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DED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F09F7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FCE1" w14:textId="0130605F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2DC3" w14:textId="37EDBFCE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6C81" w14:textId="36E40A85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5949" w:rsidRPr="007C3B32" w14:paraId="1B92306F" w14:textId="77777777" w:rsidTr="00B8594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1B49" w14:textId="77777777" w:rsidR="00B85949" w:rsidRPr="007C3B32" w:rsidRDefault="00B85949" w:rsidP="00B85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B83A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7AE3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2CEE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97D4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731D" w14:textId="77777777" w:rsidR="00B85949" w:rsidRPr="007C3B32" w:rsidRDefault="00B85949" w:rsidP="00B8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E3DF" w14:textId="65745699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AEA9" w14:textId="3B2B13F5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14,70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82A1" w14:textId="7EA978D0" w:rsidR="00B85949" w:rsidRPr="00B85949" w:rsidRDefault="00B85949" w:rsidP="00B8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859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8480E" w:rsidRPr="007C3B32" w14:paraId="69B74C48" w14:textId="77777777" w:rsidTr="0028480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D2E9" w14:textId="77777777" w:rsidR="0028480E" w:rsidRPr="007C3B32" w:rsidRDefault="0028480E" w:rsidP="0028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2483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96B2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1417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7FB5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3C4A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AE57" w14:textId="764182A7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68 248,36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EFB6" w14:textId="4A3E412B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66 759,03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E41F" w14:textId="5156FC3E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1 489,34</w:t>
            </w:r>
          </w:p>
        </w:tc>
      </w:tr>
      <w:tr w:rsidR="0028480E" w:rsidRPr="007C3B32" w14:paraId="35FA2B19" w14:textId="77777777" w:rsidTr="0028480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49E3" w14:textId="77777777" w:rsidR="0028480E" w:rsidRPr="007C3B32" w:rsidRDefault="0028480E" w:rsidP="0028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5A3C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A8A8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0E6C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1376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61A0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DCBE" w14:textId="1117A666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7 222,54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91F8C" w14:textId="535762A8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7 189,92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EC03" w14:textId="5A70AB6F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32,62</w:t>
            </w:r>
          </w:p>
        </w:tc>
      </w:tr>
      <w:tr w:rsidR="0028480E" w:rsidRPr="007C3B32" w14:paraId="17B4C7C8" w14:textId="77777777" w:rsidTr="0028480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36CC" w14:textId="77777777" w:rsidR="0028480E" w:rsidRPr="007C3B32" w:rsidRDefault="0028480E" w:rsidP="0028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0C59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17CD1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002B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4BD6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F1EE5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FBFA" w14:textId="2F6DAA73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75EC" w14:textId="1D30D18D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6 831,99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98E1" w14:textId="74E3C48B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28480E" w:rsidRPr="007C3B32" w14:paraId="0F9A5671" w14:textId="77777777" w:rsidTr="0028480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078B" w14:textId="77777777" w:rsidR="0028480E" w:rsidRPr="007C3B32" w:rsidRDefault="0028480E" w:rsidP="0028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28B3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546A0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3BAB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FD44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F425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EC23" w14:textId="60F7FCC8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B322" w14:textId="24A98144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6 831,99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2551" w14:textId="15D0C3CE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28480E" w:rsidRPr="007C3B32" w14:paraId="3F88D0FA" w14:textId="77777777" w:rsidTr="0028480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2E181" w14:textId="77777777" w:rsidR="0028480E" w:rsidRPr="007C3B32" w:rsidRDefault="0028480E" w:rsidP="0028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CB09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E273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28E0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DDB5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5BC5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96784" w14:textId="04F46EDC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4E95A" w14:textId="304DAA2A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6 831,99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F696" w14:textId="2E85E899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28480E" w:rsidRPr="007C3B32" w14:paraId="5AAF8DF5" w14:textId="77777777" w:rsidTr="0028480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E3A7" w14:textId="77777777" w:rsidR="0028480E" w:rsidRPr="007C3B32" w:rsidRDefault="0028480E" w:rsidP="0028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7FE6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4258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EEC2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33236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2220" w14:textId="77777777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14AA" w14:textId="6238F92A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927,19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C575" w14:textId="3EBBBA51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894,58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CB2F" w14:textId="42E78B25" w:rsidR="0028480E" w:rsidRPr="0028480E" w:rsidRDefault="0028480E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80E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</w:tr>
      <w:tr w:rsidR="00071E3E" w:rsidRPr="007C3B32" w14:paraId="70B62EE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DF9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CFA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73C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C7A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7F90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A3CD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CEB23" w14:textId="130E2FCD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47E7" w14:textId="62D891EE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127,42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2682" w14:textId="455386C5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2569BEC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406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DFCF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DB2F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B2E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32F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DDD4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06A6" w14:textId="09450469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799,27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BFE2C" w14:textId="1CAF2198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BF18" w14:textId="06B77093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32,61</w:t>
            </w:r>
          </w:p>
        </w:tc>
      </w:tr>
      <w:tr w:rsidR="00071E3E" w:rsidRPr="007C3B32" w14:paraId="23B0ED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8C7E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0E6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E1C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714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3AD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3E44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7A84" w14:textId="5F2BFA61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D8D1" w14:textId="211B5DC9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B2F9" w14:textId="67563370" w:rsidR="00071E3E" w:rsidRPr="007C3B32" w:rsidRDefault="0028480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7FE6564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CD9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279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A59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8F7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A5B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37E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75BB9" w14:textId="20E2B836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6AFC2" w14:textId="794F05F5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805E" w14:textId="63EEA61C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7A3D054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1AF1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B631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7DD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619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198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EA5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0271" w14:textId="756B0AA4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860A" w14:textId="26843316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5830,70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F111" w14:textId="38A8A6FD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8480E" w:rsidRPr="007C3B32" w14:paraId="2C75E51B" w14:textId="77777777" w:rsidTr="0011581A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E6A8D9" w14:textId="16E2FDC1" w:rsidR="0028480E" w:rsidRPr="007C3B32" w:rsidRDefault="0028480E" w:rsidP="00284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85C1C" w14:textId="4C4D52D4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5864" w14:textId="7ABD8DE8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D357" w14:textId="54F9FAB6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705E" w14:textId="1513F4A8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B618" w14:textId="399D9105" w:rsidR="0028480E" w:rsidRPr="007C3B32" w:rsidRDefault="0028480E" w:rsidP="0028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786E" w14:textId="470F6D00" w:rsidR="0028480E" w:rsidRPr="007C3B32" w:rsidRDefault="00245B64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F943" w14:textId="2C53F33C" w:rsidR="0028480E" w:rsidRPr="007C3B32" w:rsidRDefault="00245B64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6F5B" w14:textId="677AE168" w:rsidR="0028480E" w:rsidRPr="007C3B32" w:rsidRDefault="00245B64" w:rsidP="00284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3DAAD1E5" w14:textId="77777777" w:rsidTr="0011581A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46EA" w14:textId="6CD14B4C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3662" w14:textId="44F4184B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09FE" w14:textId="7BB4B3FF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3E8C" w14:textId="5E6A4974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46292" w14:textId="2E90BEE2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7B27B" w14:textId="77777777" w:rsid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0556292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458EF" w14:textId="1945C6DC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BE62" w14:textId="24EA93C8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B594" w14:textId="5634196D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1531A3E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129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3C7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4BE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76AC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455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B7E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19AD" w14:textId="51ED938A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FE81F" w14:textId="0CDA15D7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EB23" w14:textId="7C7342E5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466A5E3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A07C6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008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634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665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5B5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1D5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C0E3" w14:textId="3E600ECD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B155" w14:textId="5D1FFB76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073C" w14:textId="44A75E8B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531906A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4084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муниципальной службы и противодействие коррупции"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EE4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04F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87B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623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7CE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3244" w14:textId="062497C2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02DF2" w14:textId="2EFEC4BF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F958C" w14:textId="63E2D72E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6467681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487A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организации дополнительного профессионального образования муниципальных служащих,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918B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ADE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233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A68E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161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68F7" w14:textId="44DE9351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C84FA" w14:textId="7ECE95EB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3BF8" w14:textId="1065F401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5AF859D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3F3F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436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C4D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505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093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825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D52A" w14:textId="29C659DA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B30D" w14:textId="565A63F6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F13C" w14:textId="324E7A3E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2CF139C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A583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9579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6D9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E7A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316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05 0 03 20960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35E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76DA" w14:textId="3971C85A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540D" w14:textId="64B9BD7D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3BD0" w14:textId="07B478FD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F21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3DF7F3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8A3A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9D3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F735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E1A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29C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63C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8544" w14:textId="7AC56CBB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5AB9" w14:textId="0E3088F1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1697" w14:textId="76FDAB89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7D05C11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2B16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B71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AE8B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EA71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26A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BF1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C651" w14:textId="4B7C6DCC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F4C7" w14:textId="7F8D1A4D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711A" w14:textId="6336EB17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66BF77A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9176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358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72B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A853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50FB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4BB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13C2" w14:textId="4CE5B995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D69D" w14:textId="240D5602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31668" w14:textId="2EA94C24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3FAE5F7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6D1A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6F0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D92E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8821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FA7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53 1 00 10050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D353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EAA4F" w14:textId="2FDACA82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8F2A" w14:textId="7797B75D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357,93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F867" w14:textId="12625855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4526CCF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0F5C1" w14:textId="041AF898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0B65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2D0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12B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E315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23F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4FBE" w14:textId="67B21432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F3A8" w14:textId="32785AAD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255,18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4062" w14:textId="4798BB71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A5003A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1DFA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947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2C5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2C54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CE4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223B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863" w14:textId="76C80866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7B71" w14:textId="01941AF4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70D8" w14:textId="3C466152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503822A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9212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3FF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D72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D1E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6EF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E06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09B1" w14:textId="21A2C2C6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945C" w14:textId="316BE927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4B9" w14:textId="68185A32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6CDD9C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67E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2A6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BC4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3462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869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ED5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6CC3" w14:textId="3F685729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513A" w14:textId="5BD96C2B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F67D" w14:textId="0A02A795" w:rsidR="00071E3E" w:rsidRPr="007C3B32" w:rsidRDefault="00245B64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18BA1C9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5BE5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274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76E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9C7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856A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220F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54DA" w14:textId="21C80D3C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1BD7" w14:textId="12B07657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EF7B" w14:textId="16B89C48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6F77A4E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F38B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9E18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D80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784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980C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1A7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3E53" w14:textId="4350443B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B4DF" w14:textId="79566F9C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83C2" w14:textId="0404AE42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2FFE785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5229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5C3A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F2EC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D3E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B97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79F1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1569" w14:textId="429DD3BF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5819" w14:textId="3BD121F3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BA22" w14:textId="61103FC4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6C15772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F1E8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первичных мер пожарной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C299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988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058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C6E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FC6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0AFA" w14:textId="476B2FE6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19EC" w14:textId="76196165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4B5F" w14:textId="46BA4D89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53571B1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950B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8F4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61A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087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406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BAE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44E7" w14:textId="743D65B2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4947" w14:textId="72735133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1031" w14:textId="4CFF1553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6AE6517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1647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8D7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E8B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3AB0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C60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A5C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95B7" w14:textId="70E1FE78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A5FD5" w14:textId="28EC4253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2A65" w14:textId="0AB92008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45B64" w:rsidRPr="007C3B32" w14:paraId="7821244E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0F85C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B41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CD76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155F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288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B41D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D8E9" w14:textId="5D9E8B9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1A2B" w14:textId="265D18C3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ADF3" w14:textId="5C8BB79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245B64" w:rsidRPr="007C3B32" w14:paraId="33F340EB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CD28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451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106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BD6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A93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FDB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3160" w14:textId="770E47DC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F110" w14:textId="79E7AB5E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CDB4" w14:textId="47A63D7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245B64" w:rsidRPr="007C3B32" w14:paraId="5BD159DE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38A3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80B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822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3F2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64C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F12A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A3DB" w14:textId="4F900179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F222" w14:textId="62956E99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D9A4" w14:textId="19C0D626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245B64" w:rsidRPr="007C3B32" w14:paraId="650097CC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8C11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29A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62F2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E78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ED3C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651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F1FD" w14:textId="15E43F3B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327B" w14:textId="705A8296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5BAC" w14:textId="5B50B19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245B64" w:rsidRPr="007C3B32" w14:paraId="7DC07906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48EF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6D67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2ED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8EC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6234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994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D289D" w14:textId="41BB07CA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49 386,92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02BA" w14:textId="3F26A0DB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47 969,42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5E6E" w14:textId="47F5CE8B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1 417,50</w:t>
            </w:r>
          </w:p>
        </w:tc>
      </w:tr>
      <w:tr w:rsidR="00245B64" w:rsidRPr="007C3B32" w14:paraId="20C2B17E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FDDEE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CBF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16F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254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C27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C0E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DCF9" w14:textId="3C01944C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4 602,31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21FC" w14:textId="23A2ED5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4 600,79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9F1B" w14:textId="3C790D1C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245B64" w:rsidRPr="007C3B32" w14:paraId="70CB0FA5" w14:textId="77777777" w:rsidTr="002F4235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EAB7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544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2EC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0DC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D5A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F2A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CF1F4" w14:textId="2D01733F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4 602,31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D0F8" w14:textId="2BAF067D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4 600,79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7DD3" w14:textId="7498B1A3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245B64" w:rsidRPr="007C3B32" w14:paraId="387B3F93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20DB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4B6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59B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0DF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649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E6F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AA70" w14:textId="2537556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797,02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4536" w14:textId="56D31DCA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797,02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D6C6" w14:textId="7C2ABE06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4B670A5F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B57A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909A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EB2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A8D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056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67E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DB72" w14:textId="0EC8DEC0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797,02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70EA" w14:textId="4B1614E3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797,02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AC4D" w14:textId="292C179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2190CF31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B6DA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4A8F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77B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E14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32C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7E3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E25F3" w14:textId="1B91CE8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43 987,59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9053" w14:textId="43ABEBC0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42 571,60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B113" w14:textId="35800A2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1 415,99</w:t>
            </w:r>
          </w:p>
        </w:tc>
      </w:tr>
      <w:tr w:rsidR="00245B64" w:rsidRPr="007C3B32" w14:paraId="34B43DCA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4180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95E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A6E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963B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E48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FDB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13D3" w14:textId="0C11649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43 987,59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C3DED" w14:textId="124D9F99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42 571,60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7061" w14:textId="46F06BC6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1 415,99</w:t>
            </w:r>
          </w:p>
        </w:tc>
      </w:tr>
      <w:tr w:rsidR="00245B64" w:rsidRPr="007C3B32" w14:paraId="56F98615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2E4D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F12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387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0DD9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96E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1C7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4882" w14:textId="172DD37E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11 620,91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902D" w14:textId="541755F3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11 581,69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C605" w14:textId="1E49289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245B64" w:rsidRPr="007C3B32" w14:paraId="514A199D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AC6B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681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D8D9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FC1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6E8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046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F6CE" w14:textId="77A5FB9E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11 620,91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FB54" w14:textId="35B2DE66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11 581,69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8BB9" w14:textId="2A0ACE9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245B64" w:rsidRPr="007C3B32" w14:paraId="45883361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7AF9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5B4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9A5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D6C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DFA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5B0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959F" w14:textId="7BA44108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11 620,91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E78D" w14:textId="675FC95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11 581,69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F08C" w14:textId="60BCDF8E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245B64" w:rsidRPr="007C3B32" w14:paraId="2FEA28D6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E848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D60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2D3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E91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442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13D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E005E" w14:textId="48D9449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11 620,91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D7CA" w14:textId="522863CA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11 581,69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185A" w14:textId="7289128C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245B64" w:rsidRPr="007C3B32" w14:paraId="1E878213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6233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0AC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573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368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509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298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8E2B" w14:textId="0F9980B8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3 213,37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C4FD" w14:textId="0EEBD010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3 174,15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EEAF" w14:textId="0799B8A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245B64" w:rsidRPr="007C3B32" w14:paraId="64F232B6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C5DA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29D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06C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B21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674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6047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F6A4" w14:textId="2F4D930B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3 213,37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A7E7" w14:textId="4E0EE590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3 174,15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16D7" w14:textId="2C89939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245B64" w:rsidRPr="007C3B32" w14:paraId="0BCFDDF3" w14:textId="77777777" w:rsidTr="00D71CE8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4C94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A92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3F96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0C7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B4A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7E8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9694" w14:textId="165745E8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3 213,37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7DD0" w14:textId="2D21896F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3 174,15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6A6E" w14:textId="7AA22AFB" w:rsidR="00245B64" w:rsidRPr="007C3B32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39,22</w:t>
            </w:r>
          </w:p>
        </w:tc>
      </w:tr>
      <w:tr w:rsidR="00245B64" w:rsidRPr="007C3B32" w14:paraId="024B2A55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5A8A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40D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D4B3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F45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B83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17C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0F1CF" w14:textId="29C456CA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5FF9" w14:textId="6C42548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C221" w14:textId="47B1B46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1AB23045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B727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167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555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54A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5C1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AF6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1D31" w14:textId="0761D87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1C26F" w14:textId="4FB9FDE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E9CD" w14:textId="2D4F9636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1CE51BF2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95E4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28F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5D1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925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58D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E08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EE832" w14:textId="61426E08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ACBF" w14:textId="4C840FA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558,37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C221" w14:textId="015894D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353CDE7A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CFFC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AB7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E176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558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1319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839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D2C8" w14:textId="3E51DD08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3E10" w14:textId="65996435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0CBF1" w14:textId="48A62490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6045BB16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C6F5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A0A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5BF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7E8F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74E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3AC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E0B9" w14:textId="28D583F4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2CE2F" w14:textId="2233E0B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CA4A8" w14:textId="3B4175D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3FCC6A71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3725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85D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9B0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88B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327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C73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37FD" w14:textId="5953C33A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D407" w14:textId="7D757264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F8C5" w14:textId="1DB25CDE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57F99695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58D4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8867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9D8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17D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895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C09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38571" w14:textId="5EA171E9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3 778,21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292D" w14:textId="729BD980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3 778,21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771F" w14:textId="5FF3E5E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6E633FB7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1DF3" w14:textId="1EF8E84B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зоны отдыха детей по ул. Пролетарской, 17 а в селе Левокумское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BE94" w14:textId="4DF45425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22A8" w14:textId="314CF38C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80A3" w14:textId="70280F1C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E5D9" w14:textId="4BD8896D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06 2ИП08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A09B" w14:textId="4D1CF5EF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2E02" w14:textId="2AC6D59C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B216" w14:textId="28FD989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A1AD" w14:textId="23D3A74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7A3114F0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436C" w14:textId="6B13BBC5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83F" w14:textId="6F176E9F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73B3" w14:textId="70FBC5EA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7990" w14:textId="05E4A1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537D" w14:textId="2F1304A9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06 2ИП08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DBDE" w14:textId="07A6843D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BE6C" w14:textId="09C63BF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08DA" w14:textId="14F86541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188,00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3884E" w14:textId="18512A4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743E00E5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C66C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зоны отдыха детей по ул. Пролетарской, 17 а в селе Левокумское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2CD1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AE0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EF2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352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SИП08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5F5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CEA64" w14:textId="7CCEEFE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3 590,21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F158" w14:textId="29D76204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3 590,21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8FD6" w14:textId="46D8044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4DD8F409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50A6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A2B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C32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026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4BA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SИП08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B5D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9CC79" w14:textId="6829D76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3 590,21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6049E" w14:textId="283AB8E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3 590,21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DFE3" w14:textId="6FD37DBB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78E9A95C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DEAE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71C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E4D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CF3A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B28D3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0F7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9995" w14:textId="1F8B61A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671,16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AFEF" w14:textId="412DFABE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671,16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569E" w14:textId="1BF911E8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3A245594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36F2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AA8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8A8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518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9FC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14 3 07 20870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9F5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AFF6" w14:textId="3D30C4A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C44A9" w14:textId="12F6010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EE7F" w14:textId="0293589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41156E20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E7A2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9F5A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3CF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CBF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A27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14 3 07 20870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BAB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BED5F" w14:textId="69BB79C4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E4F1E" w14:textId="583B4246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2A9C" w14:textId="746A61C0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719141B7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9817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9BBA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DB4E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03A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AA2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D39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F76F" w14:textId="3034F94A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4447" w14:textId="7B4C4D24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214D" w14:textId="3938664C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611F2336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F2E7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77A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37B7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302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997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240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15A7" w14:textId="43B95424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AA447" w14:textId="37DDBD73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661,96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EDE5" w14:textId="50B9AC7C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67FF9BFF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B13A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B30B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696F2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AC9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CFB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65E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6BDD" w14:textId="7E1AE45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AD254" w14:textId="68B7C363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C092" w14:textId="6CCF93B0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49B633D1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623F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F83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FE39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007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780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7C5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AAC4" w14:textId="7261C843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F6C5" w14:textId="2C4C9FF6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CE0B" w14:textId="12A1705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5E0B360C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BF20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2588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DCC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E6AD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365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33E1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BE71" w14:textId="565EA5F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E211" w14:textId="081307EC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867,58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B164" w14:textId="5D23ABDE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085AAA51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559B3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251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769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32A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5E21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CDEA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44CB" w14:textId="3C855A43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A0C52" w14:textId="62E4846B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60D4" w14:textId="73B8F308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489A56D8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9E4D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99E46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ED5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3EC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86CC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41E4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D6C04" w14:textId="195064E8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CB65" w14:textId="3C3BDA7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89CF5" w14:textId="5F3809C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6CFFF204" w14:textId="77777777" w:rsidTr="00245B64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C4D7" w14:textId="1E28B439" w:rsidR="00245B64" w:rsidRPr="00245B64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4F77" w14:textId="1A96BBA9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362A" w14:textId="23AA0AC7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AA00" w14:textId="4D6C399A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7314" w14:textId="4BEAA375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14.3.10.20370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9F21" w14:textId="18BFE624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9F2A" w14:textId="03DCD4C5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D07E" w14:textId="49DB2E22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1 423,20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617F" w14:textId="78859A6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3A7FF403" w14:textId="77777777" w:rsidTr="00245B64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5D3C" w14:textId="4E406744" w:rsidR="00245B64" w:rsidRPr="00245B64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87D5" w14:textId="5649435A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E9B2" w14:textId="53A9A631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1A1F" w14:textId="2E597F1E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3E38B" w14:textId="3A6E6928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14.3.10.20370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CFB86" w14:textId="15487BBE" w:rsidR="00245B64" w:rsidRPr="00245B64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A2E13" w14:textId="38814945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1 100,52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8C69" w14:textId="52E4AC9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1 100,52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5523" w14:textId="29BEE6FE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7E388582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6F6A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124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EB5F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707D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483F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74C0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B7C1" w14:textId="1BB05D97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1DF6" w14:textId="58032FFD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3EB5" w14:textId="0D54D75A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5B64" w:rsidRPr="007C3B32" w14:paraId="5E624576" w14:textId="77777777" w:rsidTr="00245B6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6D1AC" w14:textId="77777777" w:rsidR="00245B64" w:rsidRPr="007C3B32" w:rsidRDefault="00245B64" w:rsidP="00245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A0A7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197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81D5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AA8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21A9" w14:textId="77777777" w:rsidR="00245B64" w:rsidRPr="007C3B32" w:rsidRDefault="00245B64" w:rsidP="0024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2CB5" w14:textId="0AD65464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ED34" w14:textId="5B7038BF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A860" w14:textId="7B3DEEF8" w:rsidR="00245B64" w:rsidRPr="00245B64" w:rsidRDefault="00245B64" w:rsidP="00245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B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520F" w:rsidRPr="007C3B32" w14:paraId="4AE455F4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B0DB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-Александровский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BE77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7AD47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F52AA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2FD6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3FDE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E205" w14:textId="780A2BD3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8 509,81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8A065" w14:textId="3940295D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8 150,49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46F1" w14:textId="6D7F9FA3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359,33</w:t>
            </w:r>
          </w:p>
        </w:tc>
      </w:tr>
      <w:tr w:rsidR="00AF520F" w:rsidRPr="007C3B32" w14:paraId="07E97DDE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59A4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C6EA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CCC8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0354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6BDA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8F31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3486" w14:textId="541C1BA9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3 747,77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DDD4" w14:textId="555E0E84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3 682,55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1676" w14:textId="145FBBEB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65,22</w:t>
            </w:r>
          </w:p>
        </w:tc>
      </w:tr>
      <w:tr w:rsidR="00AF520F" w:rsidRPr="007C3B32" w14:paraId="5B7C9655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6EB0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22E4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4D3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D5EE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DBFA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8D91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6CA38" w14:textId="37B8D14E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3 704,57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9850" w14:textId="48427A3F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3 639,37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2A53" w14:textId="3958A5B8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</w:tr>
      <w:tr w:rsidR="00AF520F" w:rsidRPr="007C3B32" w14:paraId="2CA88E15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0F19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0123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A38A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9E423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1E80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5D0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4CED" w14:textId="18DA4DBA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3 704,57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FE36" w14:textId="09E48FCC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3 639,37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167D" w14:textId="206D3391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</w:tr>
      <w:tr w:rsidR="00AF520F" w:rsidRPr="007C3B32" w14:paraId="4EB672AA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F78D8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DFAB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7DDC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397D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3EB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9ED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65F7" w14:textId="18600CD5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3 704,57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6FA0" w14:textId="37D901F9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3 639,37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1E1F" w14:textId="1B2D88F2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65,20</w:t>
            </w:r>
          </w:p>
        </w:tc>
      </w:tr>
      <w:tr w:rsidR="00AF520F" w:rsidRPr="007C3B32" w14:paraId="1C285E9D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B0B6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FE8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C39C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94B7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F424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E3BE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EC19E" w14:textId="3CEB7D70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461,26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C32E" w14:textId="3137FD24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416,76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B46C" w14:textId="4BF7248C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44,50</w:t>
            </w:r>
          </w:p>
        </w:tc>
      </w:tr>
      <w:tr w:rsidR="00071E3E" w:rsidRPr="007C3B32" w14:paraId="1352F67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7C88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62E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BDD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5A1F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72A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414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9ECF" w14:textId="209A66C0" w:rsidR="00071E3E" w:rsidRPr="00AF520F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2665" w14:textId="5A05B672" w:rsidR="00071E3E" w:rsidRPr="00AF520F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AB734" w14:textId="1A769E39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2E9F42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41DD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9BF1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52AD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BA6C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7B9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DCA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0AE82" w14:textId="73B19B00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378,65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7688" w14:textId="48B26750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334,60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4049" w14:textId="198C42D4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44,05</w:t>
            </w:r>
          </w:p>
        </w:tc>
      </w:tr>
      <w:tr w:rsidR="00071E3E" w:rsidRPr="007C3B32" w14:paraId="4C99144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635F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2B7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AA6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3AF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9C2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35A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1032" w14:textId="358D7C8B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47C6" w14:textId="5AA40EE9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4,61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4934" w14:textId="4108A014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0,45</w:t>
            </w:r>
          </w:p>
        </w:tc>
      </w:tr>
      <w:tr w:rsidR="00071E3E" w:rsidRPr="007C3B32" w14:paraId="21C3940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A198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12F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8A4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01D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2BF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3F4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6880" w14:textId="294A308D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CAF2" w14:textId="0B14B600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3158,80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7497" w14:textId="3AD4C7C3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20,70</w:t>
            </w:r>
          </w:p>
        </w:tc>
      </w:tr>
      <w:tr w:rsidR="00AF520F" w:rsidRPr="007C3B32" w14:paraId="14E0796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3B6B3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D427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BE849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05C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3AD2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657A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D555" w14:textId="1489FA89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F9D0" w14:textId="0C5D053B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3158,80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9BE4" w14:textId="679E6965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20,70</w:t>
            </w:r>
          </w:p>
        </w:tc>
      </w:tr>
      <w:tr w:rsidR="00AF520F" w:rsidRPr="007C3B32" w14:paraId="3C7A4CB5" w14:textId="77777777" w:rsidTr="003F34F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6D563" w14:textId="16CCD560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27E2" w14:textId="7FA41355" w:rsidR="00AF520F" w:rsidRPr="00AF520F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D8C1" w14:textId="04328A68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1AD0" w14:textId="21F4656A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67F7" w14:textId="37E35EBD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56BB" w14:textId="28B63A39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2245" w14:textId="1FBB32E0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7ED7" w14:textId="5F47BD82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ECC6" w14:textId="4F8D089B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F520F" w:rsidRPr="007C3B32" w14:paraId="05D1230F" w14:textId="77777777" w:rsidTr="003F34F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D303" w14:textId="71E47412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DD28" w14:textId="49CDA858" w:rsidR="00AF520F" w:rsidRPr="00AF520F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EA72" w14:textId="651B567A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09FC" w14:textId="64D17583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C89C" w14:textId="529611B5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34E7" w14:textId="77777777" w:rsidR="00AF520F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00F7EE21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1937" w14:textId="7EEE5C10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39C8" w14:textId="194EDA56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9B0D" w14:textId="011AC6EC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316E63F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57B1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D5E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1C60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D37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06D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B12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2F15" w14:textId="2EAD9E85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0847" w14:textId="33286165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768DC" w14:textId="62E50BFA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AF520F" w:rsidRPr="007C3B32" w14:paraId="2A041FC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BC5E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4BFD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DF1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0EFB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91AB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28D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159CF" w14:textId="36811DAD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194A" w14:textId="125C4CEB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0379" w14:textId="79FF8964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AF520F" w:rsidRPr="007C3B32" w14:paraId="0DB9FBF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3768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7A21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72CD1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05D2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367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9195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1672" w14:textId="5B46C01B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F172" w14:textId="4444B289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A10B" w14:textId="1A820CBC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AF520F" w:rsidRPr="007C3B32" w14:paraId="5C20F37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F0F8" w14:textId="629FC889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183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9959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BAFA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10C3E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9771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99B4" w14:textId="0A2F4F68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4518" w14:textId="54060AB8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4DC3" w14:textId="06D608B1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AF520F" w:rsidRPr="007C3B32" w14:paraId="6433B5F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6DA7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93C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34A8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DD4E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F618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BAC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5542" w14:textId="5C182B97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820B" w14:textId="264D3006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43,18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BB43" w14:textId="7A382CCB" w:rsidR="00AF520F" w:rsidRPr="007C3B32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0,03</w:t>
            </w:r>
          </w:p>
        </w:tc>
      </w:tr>
      <w:tr w:rsidR="00AF520F" w:rsidRPr="007C3B32" w14:paraId="6BD78E3D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4FD3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17A3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94B7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1BC7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7F5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91C8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7E71" w14:textId="2A9B1915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BE9F" w14:textId="1B1E12F9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A01E" w14:textId="6BCA93DA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AF520F" w:rsidRPr="007C3B32" w14:paraId="40E7ADEA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B75D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58B4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DD23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6958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48C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6002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6834" w14:textId="5596F147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A67C9" w14:textId="1AB31DF7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5C24" w14:textId="64915928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AF520F" w:rsidRPr="007C3B32" w14:paraId="43D9A160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7C5DF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CA03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8B24C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0C5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38E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8F3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267F" w14:textId="371637DC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C255" w14:textId="6A69D513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A1BCE" w14:textId="79203827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AF520F" w:rsidRPr="007C3B32" w14:paraId="0396C616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BD2A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AD3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27F8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3D8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413A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0CE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715E1" w14:textId="641732D7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FF2D" w14:textId="690659EA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4228" w14:textId="33B450DB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AF520F" w:rsidRPr="007C3B32" w14:paraId="7C18FEC6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ED65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066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2E33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04EBD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99E6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8A1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62B3" w14:textId="278EBC26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5387" w14:textId="29D4C86F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84,48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4E78" w14:textId="631A20DD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64,43</w:t>
            </w:r>
          </w:p>
        </w:tc>
      </w:tr>
      <w:tr w:rsidR="00071E3E" w:rsidRPr="007C3B32" w14:paraId="5651BA6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E013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2A4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16C16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6BB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68F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37A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1E787" w14:textId="1B6D7729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ED4D" w14:textId="1F6127A6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72D9" w14:textId="1776589B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64,43</w:t>
            </w:r>
          </w:p>
        </w:tc>
      </w:tr>
      <w:tr w:rsidR="00071E3E" w:rsidRPr="007C3B32" w14:paraId="3014112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A18BB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80B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006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7F03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641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3A392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CA04" w14:textId="6CF344A2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DB36" w14:textId="4E2DA722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85B4" w14:textId="6C9346F0" w:rsidR="00071E3E" w:rsidRPr="007C3B32" w:rsidRDefault="00AF520F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AF520F" w:rsidRPr="007C3B32" w14:paraId="4572E95C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BE16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1414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250C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18C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2E7C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1A9E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1BDB" w14:textId="5AB353E5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6F29" w14:textId="2CA65FAB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4020" w14:textId="05B0F70B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F520F" w:rsidRPr="007C3B32" w14:paraId="3F3770E8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512D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14A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5F978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4509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5F4E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290C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98FD" w14:textId="71022541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DD68" w14:textId="7A5C1AA8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9ACE" w14:textId="3A779C89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F520F" w:rsidRPr="007C3B32" w14:paraId="7219E466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3443B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6978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F8DB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E8B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716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2374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0B54" w14:textId="19BD1734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8ED4" w14:textId="062FDACB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5116A" w14:textId="74E95A5C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F520F" w:rsidRPr="007C3B32" w14:paraId="10EE4C27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158A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32BF7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A4F4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71928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D86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4B6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73E14" w14:textId="373C799A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5DAE" w14:textId="2611DE4A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C2EF" w14:textId="16899274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F520F" w:rsidRPr="007C3B32" w14:paraId="207985C1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3B6D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9479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B19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9F5A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28D3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D40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2023" w14:textId="36C43040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ACA5" w14:textId="1F7BE55D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CE5D2" w14:textId="6F1AD9A7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F520F" w:rsidRPr="007C3B32" w14:paraId="6BFFCEA3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F622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B58F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8A57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158D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BC6F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ABB1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7612" w14:textId="741CD6B3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8966" w14:textId="116574C3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E771" w14:textId="7C3D0752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AF520F" w:rsidRPr="007C3B32" w14:paraId="6E9D8457" w14:textId="77777777" w:rsidTr="00AF520F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3554" w14:textId="77777777" w:rsidR="00AF520F" w:rsidRPr="007C3B32" w:rsidRDefault="00AF520F" w:rsidP="00AF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C9EE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09750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A876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8CE3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A805" w14:textId="77777777" w:rsidR="00AF520F" w:rsidRPr="007C3B32" w:rsidRDefault="00AF520F" w:rsidP="00AF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B391" w14:textId="4C4ED49E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177,13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7CCC" w14:textId="073F86BF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176,74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5DA5" w14:textId="2B20FC98" w:rsidR="00AF520F" w:rsidRPr="00AF520F" w:rsidRDefault="00AF520F" w:rsidP="00AF5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F520F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1A0BBE" w:rsidRPr="007C3B32" w14:paraId="354A0DB2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F21F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541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0055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730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A014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D76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CCAE" w14:textId="46A7D16B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EF46" w14:textId="2F19C380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35E3" w14:textId="0A6DBFDF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1A0BBE" w:rsidRPr="007C3B32" w14:paraId="060DD13C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4365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82D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28A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4B68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A0FC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B2F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BC29C" w14:textId="2F669498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D7CE" w14:textId="0D5F691B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BA59" w14:textId="204FFB24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1A0BBE" w:rsidRPr="007C3B32" w14:paraId="6D08951E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A9A9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A17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35F37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A1CA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8FF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9D98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7490" w14:textId="37624EBF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6F76" w14:textId="5173D7D7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CFB8" w14:textId="642C46DE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1A0BBE" w:rsidRPr="007C3B32" w14:paraId="6812DD5B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807A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CDC5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C56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C04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2E4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222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123E1" w14:textId="11A7A4D8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4B20" w14:textId="676B9F0D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E30B" w14:textId="26C1927C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1A0BBE" w:rsidRPr="007C3B32" w14:paraId="05957487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ED63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B61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AB8D7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E3F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2C4E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CEA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8CD1B" w14:textId="6B1D73F0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5DC0" w14:textId="63F5B6AC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5988" w14:textId="646DC152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1A0BBE" w:rsidRPr="007C3B32" w14:paraId="01A57130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0269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45CC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59C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1249A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0FF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953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8607" w14:textId="619E42A6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8300" w14:textId="0F6FCEAC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86347" w14:textId="4F585355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1A0BBE" w:rsidRPr="007C3B32" w14:paraId="7D2B199A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0279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B31A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B4E7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CE31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2A8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A740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418F" w14:textId="0A81BC3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EA30" w14:textId="2E1E901B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539,78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E1BE" w14:textId="658B1487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200,34</w:t>
            </w:r>
          </w:p>
        </w:tc>
      </w:tr>
      <w:tr w:rsidR="00071E3E" w:rsidRPr="007C3B32" w14:paraId="2CB6733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1224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F02F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0ED5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6AF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5454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2091C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54E8" w14:textId="7074E4F0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2B09" w14:textId="52348740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E18B" w14:textId="1C667D32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3A96CE9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6655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BFE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69B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9F65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C095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D445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2121" w14:textId="516B0D87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9C18" w14:textId="12F2CBDD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E2BE5" w14:textId="07838C45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727F509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358E9" w14:textId="50066F88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D2F7" w14:textId="210A34F8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0C00" w14:textId="1F9EC35F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0D4E" w14:textId="28B9CC9C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830BD" w14:textId="7A30CABE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C6D5" w14:textId="3CDED1EF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C31B" w14:textId="5CA8E245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A1AC" w14:textId="55FD5B8A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E2C89" w14:textId="73AD9B3D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5B1D65A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94F5" w14:textId="21F1874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4110" w14:textId="7AEB3FE1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D649" w14:textId="2DFE9852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6F54" w14:textId="1B2645C0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EE4B" w14:textId="4B28A1DA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61A1" w14:textId="70D614D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21AC" w14:textId="662978C1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A890" w14:textId="600A7F38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776D" w14:textId="0DBF71E5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10D695E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BEB0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"Ремонт тротуара по улице Школьная (от переулка 50 лет Победы до переулка Амбулаторный)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0507C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8A1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C8BD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CFB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4ИБ04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D0C74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6C85" w14:textId="04811CE9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14DE" w14:textId="683ECB64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475D" w14:textId="4C0DB6BC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33BBA9F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16D9A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66A4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762D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529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7E8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4ИБ04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4E8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3A5F" w14:textId="45282A5B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3F5B" w14:textId="30EDB9A7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4EAB" w14:textId="2AF81848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0C70D2A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839C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"Ремонт тротуара по улице Школьная (от переулка 50 лет Победы до переулка Амбулаторный)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BC75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FA49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8874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A22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A8F6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AE92" w14:textId="0AC8491E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02A3" w14:textId="40A9B7E6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0FAC3" w14:textId="4A00CEA4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61FB75B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F80C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DFD8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222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42D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E75A4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D804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D736" w14:textId="1C044C7C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1094" w14:textId="6BF701E4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CF11" w14:textId="7E1087A7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75FB1795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1D0B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D28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6C92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982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74C7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EB0E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CFF5" w14:textId="34601415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3 695,87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A952A" w14:textId="64EF3D1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3 666,93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937B6" w14:textId="4907CF42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</w:tr>
      <w:tr w:rsidR="001A0BBE" w:rsidRPr="007C3B32" w14:paraId="3C6C6BC1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A07F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FB3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F121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720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634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AA76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45C3" w14:textId="4BA6F563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3 695,87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1BF6" w14:textId="5F20ABB5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3 666,93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8934" w14:textId="0368294E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</w:tr>
      <w:tr w:rsidR="001A0BBE" w:rsidRPr="007C3B32" w14:paraId="67648FC3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991E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CAB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D9B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9467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198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1D971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85C3" w14:textId="4E05540D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3 695,87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6F24" w14:textId="3D7651D6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3 666,93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A819" w14:textId="7F2E53C8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</w:tr>
      <w:tr w:rsidR="001A0BBE" w:rsidRPr="007C3B32" w14:paraId="78E070F7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0D06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C6935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01C7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FBD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65E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9BED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855F" w14:textId="2F512614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3 695,87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8925" w14:textId="572EA202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3 666,93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1F30" w14:textId="330A1147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28,94</w:t>
            </w:r>
          </w:p>
        </w:tc>
      </w:tr>
      <w:tr w:rsidR="001A0BBE" w:rsidRPr="007C3B32" w14:paraId="5C0E236B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AFBC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4B0D1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FC86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55C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915C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41E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04D7" w14:textId="24458F83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9D79" w14:textId="1B9F4958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271,30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FE0E" w14:textId="48CD63A6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23,44</w:t>
            </w:r>
          </w:p>
        </w:tc>
      </w:tr>
      <w:tr w:rsidR="001A0BBE" w:rsidRPr="007C3B32" w14:paraId="63A8D248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1B2E3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8157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6960A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B048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5B244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BB1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1EEB" w14:textId="0A74B75E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E981" w14:textId="3AAB3F61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271,30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9BF5" w14:textId="56AB48D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23,44</w:t>
            </w:r>
          </w:p>
        </w:tc>
      </w:tr>
      <w:tr w:rsidR="001A0BBE" w:rsidRPr="007C3B32" w14:paraId="072C8F9A" w14:textId="77777777" w:rsidTr="000D4579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7F8EF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CE6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112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D72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08C1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B66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90CB2" w14:textId="01324E5D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0319" w14:textId="01F4E45C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271,30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A848" w14:textId="2AE95519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23,44</w:t>
            </w:r>
          </w:p>
        </w:tc>
      </w:tr>
      <w:tr w:rsidR="001A0BBE" w:rsidRPr="007C3B32" w14:paraId="6C4091E7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B852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1686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12BC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7A1C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466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F37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48AB" w14:textId="1F8CB420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B9F0" w14:textId="73E6FE9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02BC" w14:textId="7FC21EA7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70F6B359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402F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08E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E70D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977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9857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EF3B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3AA1" w14:textId="551EDC3C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0954" w14:textId="1BF3D57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C95D" w14:textId="7451371B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3A4B9BBD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B50DF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63D6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4E70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D82C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7DC7C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6C5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4A00" w14:textId="6ABBF0D4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E0A1" w14:textId="4712F61E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8596F" w14:textId="3D78B577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62DC940D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8625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DCC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3C0D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2D5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E4C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B0A4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D5C72" w14:textId="5AD66487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4539" w14:textId="6DDB8820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844E" w14:textId="1A0221D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01214817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B042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9F48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55A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1142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215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17B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A7A4" w14:textId="5ED93CCD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33B1" w14:textId="4EFE5C70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E378" w14:textId="0F2D17F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3A9C8A17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577E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855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519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1EE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303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B58F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EC2B" w14:textId="4FFD526B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F076" w14:textId="444FBE18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B933E" w14:textId="423C75C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0D373BEC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62A8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99C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248F8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335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CD4B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71B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D358" w14:textId="247F7C68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2 410,80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9F6C" w14:textId="49D47A32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2 410,80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E4E1" w14:textId="7760B6E3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562500FF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7858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услуги строительного контроля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F96D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A6C0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075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5F0A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DDD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9D4C" w14:textId="545523CA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76EE9" w14:textId="614AEA00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B5B1" w14:textId="11FFF83D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1ECA7E4C" w14:textId="77777777" w:rsidTr="001A0BB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0B3B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B30D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9A52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EFCA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F47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14 3 06 20861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8DF6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9058F" w14:textId="23E307C4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2E11" w14:textId="57ADA83E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2A66" w14:textId="3C1C3BA6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71E3E" w:rsidRPr="007C3B32" w14:paraId="671A81C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EB2C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парковой зоны села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CE5A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249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A327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D108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ECC9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9C6E" w14:textId="3B0597EA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17C1" w14:textId="3A35E9EE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2141" w14:textId="19005822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5162B7E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23803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BC12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BF61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B286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80B1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E11D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F511" w14:textId="7F8ED7C8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C7DB8" w14:textId="25F9191B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CEF0" w14:textId="6044E79D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72C63BE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0F04" w14:textId="4D3DD921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"Ремонт тротуара по улице Школьная (от переулка 50 лет Победы до переулка Амбулаторный)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DB0D" w14:textId="58BFA4DF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B7052" w14:textId="343D02AF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B12A" w14:textId="4FBDE17C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54A7" w14:textId="7865EAB0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4ИБ04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4D93" w14:textId="78E955B3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0879" w14:textId="40D1543F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DE67" w14:textId="5D1B018D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7E418" w14:textId="4C1B5E27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7F32B59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CE44" w14:textId="2A89A64B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0F73" w14:textId="7DBD653B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7549" w14:textId="4948DED6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486F" w14:textId="1DB4EFD4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BF24" w14:textId="21940570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4ИБ04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8273" w14:textId="46A15E66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73C5D" w14:textId="3999D206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3734E" w14:textId="70176219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6807" w14:textId="50F7EEC9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A1F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18AB828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D2694" w14:textId="37AF382F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"Ремонт тротуара по улице Школьная (от переулка 50 лет Победы до переулка Амбулаторный)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E198" w14:textId="580B47B4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584B" w14:textId="4F93B02C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E115" w14:textId="2AE72ACC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A012" w14:textId="5DC7595E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7AA49" w14:textId="43BC54DF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5A88" w14:textId="0C3056E1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9ED18" w14:textId="4B1FEAD3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9BD1" w14:textId="34E55116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62EB7A9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A657" w14:textId="2B10D42B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3FAE" w14:textId="3FA8315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DB83" w14:textId="176182BC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209C" w14:textId="60BD9D11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2C95B" w14:textId="6AF70764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ПИБ04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62E0" w14:textId="21E375B3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1BC4" w14:textId="3581AEE9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19BB" w14:textId="228073C0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C13A" w14:textId="5C6485A4" w:rsid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223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71E3E" w:rsidRPr="007C3B32" w14:paraId="03EEAC1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4C1E" w14:textId="77777777" w:rsidR="00071E3E" w:rsidRPr="007C3B32" w:rsidRDefault="00071E3E" w:rsidP="00071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парковой зоны села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Николо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-Александровское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EDC5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745B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C67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C8870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EAAE" w14:textId="77777777" w:rsidR="00071E3E" w:rsidRPr="007C3B32" w:rsidRDefault="00071E3E" w:rsidP="0007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05AE" w14:textId="527F7B4D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B057" w14:textId="420F75BB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C211" w14:textId="3770EF02" w:rsidR="00071E3E" w:rsidRPr="007C3B32" w:rsidRDefault="001A0BBE" w:rsidP="00071E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2A62742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C4BF" w14:textId="77777777" w:rsidR="001A0BBE" w:rsidRPr="007C3B32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BDC8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9F29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CB53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0A7E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475B" w14:textId="77777777" w:rsidR="001A0BBE" w:rsidRPr="007C3B32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681E" w14:textId="207AE8DA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1CB0" w14:textId="2643A613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2166,80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8B51" w14:textId="0C46E732" w:rsidR="001A0BBE" w:rsidRPr="007C3B32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A0BBE" w:rsidRPr="007C3B32" w14:paraId="7843BD10" w14:textId="77777777" w:rsidTr="001A0BBE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63AC" w14:textId="61283877" w:rsidR="001A0BBE" w:rsidRPr="001A0BBE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97A0" w14:textId="5F0B2A49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9C4F" w14:textId="4A62126D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4B9C" w14:textId="2F69CC9F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4909" w14:textId="1E6ECF77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9BF1" w14:textId="3A74E4A8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73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237A" w14:textId="3FBD8EB2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735,41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B844" w14:textId="6618219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735,41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E458" w14:textId="46CDC9BE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4205E019" w14:textId="77777777" w:rsidTr="001A0BBE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B7DA" w14:textId="5FC14BB9" w:rsidR="001A0BBE" w:rsidRPr="001A0BBE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0C18" w14:textId="1582DFE9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F61F" w14:textId="58D4B01B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D169" w14:textId="7274DA11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944A" w14:textId="32D8468D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20370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9D159" w14:textId="274FC63D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73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FD8C" w14:textId="7BCA73AC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E93B" w14:textId="20C491E3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F7058" w14:textId="301D6371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6D82A35D" w14:textId="77777777" w:rsidTr="001A0BBE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F1A3" w14:textId="7FA3F6C0" w:rsidR="002073EC" w:rsidRPr="001A0BBE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1E67D" w14:textId="37BD7549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0EF1" w14:textId="7A493853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22F9" w14:textId="6602BAF1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61C1" w14:textId="27779EA9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20370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04E6" w14:textId="7116D6D0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D8F2" w14:textId="19672916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C39D" w14:textId="259FE6F1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0FB6" w14:textId="026B7D00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7F73D335" w14:textId="77777777" w:rsidTr="001A0BBE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771F9" w14:textId="70A72D7B" w:rsidR="001A0BBE" w:rsidRPr="001A0BBE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Расходы на услуги строительного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5EDC" w14:textId="5888C8A3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EC12" w14:textId="1285F6D9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59AF" w14:textId="385BB04F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8530" w14:textId="186E16CF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20861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B4A85" w14:textId="5C93A5E2" w:rsidR="001A0BBE" w:rsidRPr="001A0BBE" w:rsidRDefault="002073EC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0BBE"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A01D" w14:textId="0CF29982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6389" w14:textId="51F7BB3C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40EE" w14:textId="27D6D0AE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265C6DB7" w14:textId="77777777" w:rsidTr="001A0BBE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FB71" w14:textId="51A5D248" w:rsidR="002073EC" w:rsidRPr="001A0BBE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DC17" w14:textId="49954734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477C" w14:textId="7ED97007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0D74" w14:textId="76ABAA16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3F7D4" w14:textId="170CB55F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20861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4DF0" w14:textId="155CE364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5ECCB" w14:textId="7FBFD47D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0449" w14:textId="7D47CF0B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2482" w14:textId="46DEE124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A0BBE" w:rsidRPr="007C3B32" w14:paraId="4CED5694" w14:textId="77777777" w:rsidTr="001A0BBE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E1A0" w14:textId="6F6FFD90" w:rsidR="001A0BBE" w:rsidRPr="001A0BBE" w:rsidRDefault="001A0BBE" w:rsidP="001A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улице Школьная (от переулка 50 лет Победы до переулка Амбулаторный) в селе </w:t>
            </w:r>
            <w:proofErr w:type="spellStart"/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-Александровское ЛМО СК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A9C4" w14:textId="365F7533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9ABE" w14:textId="071FF0FC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635C" w14:textId="6F6CA3A6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8F79" w14:textId="20B3FF6D" w:rsidR="001A0BBE" w:rsidRPr="001A0BBE" w:rsidRDefault="001A0BBE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4ИБ04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E0A2" w14:textId="28BC5849" w:rsidR="001A0BBE" w:rsidRPr="001A0BBE" w:rsidRDefault="002073EC" w:rsidP="001A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0BBE"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9239" w14:textId="4353F577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79B5" w14:textId="06FCA2E3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0F42" w14:textId="25018AF9" w:rsidR="001A0BBE" w:rsidRPr="001A0BBE" w:rsidRDefault="001A0BBE" w:rsidP="001A0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213BF903" w14:textId="77777777" w:rsidTr="001A0BBE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EEA8" w14:textId="2CF1A1E2" w:rsidR="002073EC" w:rsidRPr="001A0BBE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6C75" w14:textId="15099845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C501" w14:textId="2C233A74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A4FC" w14:textId="5E862E22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277F" w14:textId="76C7CEB2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4ИБ04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05B6" w14:textId="2604704A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D10A" w14:textId="2BE8B354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2FC4" w14:textId="193469CC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68D1" w14:textId="0ACB6724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1DCD6D0B" w14:textId="77777777" w:rsidTr="001A0BBE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A8A7" w14:textId="3840941D" w:rsidR="002073EC" w:rsidRPr="001A0BBE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 xml:space="preserve">Ремонт тротуара по улице Школьная (от переулка 50 лет Победы до переулка Амбулаторный) в селе </w:t>
            </w:r>
            <w:proofErr w:type="spellStart"/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-Александровское ЛМО СК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16E2" w14:textId="207EF3AE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E500" w14:textId="41571734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DF15" w14:textId="4521FA2F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F74E" w14:textId="373E9BB6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ПИБ04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3A8A" w14:textId="77E8601E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7363" w14:textId="56B3233F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608,94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59BC" w14:textId="315C1210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608,94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40B0" w14:textId="342DB20D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606FE005" w14:textId="77777777" w:rsidTr="001A0BBE"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0CFB" w14:textId="0BE31059" w:rsidR="002073EC" w:rsidRPr="001A0BBE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EF15" w14:textId="219CE070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3DE63" w14:textId="1A5AF3FE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22B4" w14:textId="2E4F1FCE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29B6" w14:textId="3B9958E4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ПИБ04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E82F" w14:textId="671D848B" w:rsidR="002073EC" w:rsidRPr="001A0BBE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2E56" w14:textId="79227A53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608,94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7C3A" w14:textId="3ABBBC23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608,94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6E86" w14:textId="4F2D5977" w:rsidR="002073EC" w:rsidRPr="001A0BBE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0B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15B34211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9C58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DA61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8F30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425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B61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B5A3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674B" w14:textId="52B74CD3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5906" w14:textId="5D0B22F3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1E88" w14:textId="0F48BE7D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27395392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46EB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567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52A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47C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795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3B0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34F9" w14:textId="74C07EB3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AE05E" w14:textId="17C98933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E3A8F" w14:textId="29A119DC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63AE012D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D6CA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D98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CBB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0EF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BBC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A02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D05C" w14:textId="2469C678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2B3E" w14:textId="08EFB041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D0D9" w14:textId="6E496C1A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1CE9ECDB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0E5D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D8A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7AD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3C9A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76D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030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2DD4" w14:textId="11C50E05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1082" w14:textId="4FB790EF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13AE" w14:textId="504006BA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2073EC" w:rsidRPr="007C3B32" w14:paraId="5D3FF505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3DBD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D4DA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0EC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BFD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01C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467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AB7B" w14:textId="434EE89C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B5145" w14:textId="453E76BF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97C4" w14:textId="085E6192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2073EC" w:rsidRPr="007C3B32" w14:paraId="1792A06F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B135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629C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83F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ADC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CDF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3D5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3C4C" w14:textId="27D1CBE6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EA6D" w14:textId="3687F053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117,39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47FE" w14:textId="181B7BB8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2073EC" w:rsidRPr="007C3B32" w14:paraId="09207275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74ED" w14:textId="7E984CAD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9B7E" w14:textId="7426445C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D9C3" w14:textId="7B19815E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CF07" w14:textId="1C84EE68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316E" w14:textId="62F3BE10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6F0E7" w14:textId="3BCF534A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7A48" w14:textId="7165F3F8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D4A4" w14:textId="6F4D5EC9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67,94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86E2" w14:textId="063A423B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2073EC" w:rsidRPr="007C3B32" w14:paraId="064C5BD3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EDB6" w14:textId="33C28455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72E2B" w14:textId="32BADDFB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2F34D" w14:textId="45E2A3A0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C95FC" w14:textId="22AC08DE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A32F" w14:textId="1BBB11CE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3C95" w14:textId="72A6D018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F95F" w14:textId="040B72A1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71CD" w14:textId="46394FDF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67,94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9977" w14:textId="1FB9FF7F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2073EC" w:rsidRPr="007C3B32" w14:paraId="4502FE20" w14:textId="77777777" w:rsidTr="002073E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832B" w14:textId="485B718B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DD1AD" w14:textId="3CDCFB06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B783" w14:textId="0496EEDF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D203" w14:textId="2D56A4C0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AA7B" w14:textId="048A14C5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3862" w14:textId="404B7A58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B948" w14:textId="3D8B6AAD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C30A" w14:textId="288849E3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67,94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4634" w14:textId="0F87578B" w:rsidR="002073EC" w:rsidRPr="002073EC" w:rsidRDefault="002073E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73EC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</w:tr>
      <w:tr w:rsidR="000A612B" w:rsidRPr="007C3B32" w14:paraId="5920D505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8EE6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FFD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F54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847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148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5B76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1E78" w14:textId="2FB1F4FE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11 221,96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CDF1" w14:textId="59108F89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11 203,10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630F" w14:textId="6B5F5DBF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18,86</w:t>
            </w:r>
          </w:p>
        </w:tc>
      </w:tr>
      <w:tr w:rsidR="000A612B" w:rsidRPr="007C3B32" w14:paraId="4F768A66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FEDA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5D4E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658D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358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958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BCC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07FD" w14:textId="449C6691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3 790,42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4083" w14:textId="3F179E05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3 774,54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C5FE" w14:textId="0815FB63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15,87</w:t>
            </w:r>
          </w:p>
        </w:tc>
      </w:tr>
      <w:tr w:rsidR="000A612B" w:rsidRPr="007C3B32" w14:paraId="7C3E1DDA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3ED4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015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3348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1BA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88BC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BD9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0618" w14:textId="4E59C913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C86C" w14:textId="6583BC03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3 648,02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79AE4" w14:textId="09D09E54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0A612B" w:rsidRPr="007C3B32" w14:paraId="16C4D579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2C4D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Руководство и управление в сфере установленных функций органов государственной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8CC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32B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3657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FE3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4D1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0FCE" w14:textId="2356AAD3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A0323" w14:textId="4EE41DDE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3 648,02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437D" w14:textId="205AB6DA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0A612B" w:rsidRPr="007C3B32" w14:paraId="4F5BEC04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4C3D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F8C5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89B3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2EC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38C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CB6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5FED" w14:textId="53257D92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3 662,55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C669" w14:textId="604F229A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3 648,02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96A4" w14:textId="56EF629C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0A612B" w:rsidRPr="007C3B32" w14:paraId="27F312B8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3883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B20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EE5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490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3925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F6E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E991" w14:textId="38A6CD65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4919" w14:textId="7222638B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403,92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33CD" w14:textId="2C51D31E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</w:tr>
      <w:tr w:rsidR="002073EC" w:rsidRPr="007C3B32" w14:paraId="5D72F24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EF1E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164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A85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208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244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737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7FBC" w14:textId="459929B8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3D07" w14:textId="24D3F979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42317" w14:textId="6B517C60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65337CF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C411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7DD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8DC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E72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917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553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35E3" w14:textId="28D10706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1188F" w14:textId="0D348333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326,36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10A6" w14:textId="649AB8D9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14,48</w:t>
            </w:r>
          </w:p>
        </w:tc>
      </w:tr>
      <w:tr w:rsidR="002073EC" w:rsidRPr="007C3B32" w14:paraId="6A75515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95E1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882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B2A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8FFF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7E0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771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93939" w14:textId="22B5FF9A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278F" w14:textId="25CE8671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6959" w14:textId="0489A761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</w:tr>
      <w:tr w:rsidR="002073EC" w:rsidRPr="007C3B32" w14:paraId="1898E2A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B141" w14:textId="331C11A6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CFF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4B1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A3E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3AA6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C3B8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9B23" w14:textId="6BA5104B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84C6" w14:textId="0C1967F0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91E5" w14:textId="3D96A470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03E94C4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AA37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CFA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C308C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F5BC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B0F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EA9E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5370" w14:textId="031A6A27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D7B1" w14:textId="27671630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564D1" w14:textId="38CAF5E0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406E" w:rsidRPr="007C3B32" w14:paraId="5CFACB42" w14:textId="77777777" w:rsidTr="009D16D4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9E0CA" w14:textId="7A9AE703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9CD2" w14:textId="521098CA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EC73" w14:textId="68CC82AE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A82E" w14:textId="08BE4759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D397" w14:textId="06C3D7A9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0A65" w14:textId="223515F5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5838E" w14:textId="390F4B12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4C7A3" w14:textId="38779C38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8505" w14:textId="6649CA92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406E" w:rsidRPr="007C3B32" w14:paraId="2E84FC44" w14:textId="77777777" w:rsidTr="009D16D4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51452" w14:textId="69982E3F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98A9F" w14:textId="7822F12B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C0C3" w14:textId="56144CB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F23A" w14:textId="63CFEB16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5871" w14:textId="3A7A8655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2E78" w14:textId="77777777" w:rsidR="005B406E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196C9176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2E5C" w14:textId="55BB90A0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7F19" w14:textId="17A83C65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63,40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CFB4" w14:textId="2C21A23E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0F435532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A3B9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B13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B34F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B1A7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402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B55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D73F" w14:textId="4EBA36B2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637B" w14:textId="58D130B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261F" w14:textId="6C46C574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0A612B" w:rsidRPr="007C3B32" w14:paraId="6BD3755D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2227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F47C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E30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692C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A7F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C07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7A4F" w14:textId="7211DF56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03D1" w14:textId="32B1CB2C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179C" w14:textId="69CC243C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0A612B" w:rsidRPr="007C3B32" w14:paraId="3F6FB4BB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6BBE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34B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F80C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6943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C4A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E72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590C" w14:textId="5796F60D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FCB2" w14:textId="556A2BE9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229C" w14:textId="652365A8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0A612B" w:rsidRPr="007C3B32" w14:paraId="76670E34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3FA7" w14:textId="0D02269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BBB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3159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035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080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BB74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3E16" w14:textId="19FFB9F9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AFE0" w14:textId="028E3411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1512" w14:textId="247022E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0A612B" w:rsidRPr="007C3B32" w14:paraId="7F75F771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E9B5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AB8AC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51E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13C2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1B2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B53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5B2A" w14:textId="7CF7D0A2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3AFD" w14:textId="4A0BCA1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126,52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4E8DC" w14:textId="4154BC48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0A612B" w:rsidRPr="007C3B32" w14:paraId="188264EE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9ABE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4C0E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979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E5CC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B94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85C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EFFE" w14:textId="6AC7ED85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A391" w14:textId="12EFFF94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9F4F" w14:textId="1C2C98C6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100114FB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CB7C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49C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7F0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90A6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047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0F4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5D5A" w14:textId="67A0F248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2CE0" w14:textId="247B8FF2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456C" w14:textId="334DFDF2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2CBD0FF4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EA55F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AEC3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483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081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746F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F9C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FEF0" w14:textId="52140E3F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FBE7" w14:textId="66735EDA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A809" w14:textId="730AB479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10245E14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BD55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60D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CE6E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81FE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C1DB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C854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4E3D" w14:textId="7CBA79A5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3249" w14:textId="18D99A2B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CFDE" w14:textId="6EFC1466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6BCCC723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9E45B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A4EA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1D1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76B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1A0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A76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EABD" w14:textId="57A77069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F4A13" w14:textId="4D90409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8695" w14:textId="320AAF88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5369145C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6EB8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первичного воинского учета органами местного самоуправления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5CFC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02F1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CBB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D159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2C4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989C" w14:textId="5EFCC39B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5E35" w14:textId="21E8EAED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148,91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E050" w14:textId="7F8942DC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274BF49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937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83A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58A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48A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8BD3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56D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80E7" w14:textId="62A62E6F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1FA3B" w14:textId="1F544081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7AE1" w14:textId="4CAE4BD3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00814FC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2F93B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250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3F4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3FB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578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6A9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5A8E" w14:textId="037C2152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A232" w14:textId="6FB5D25B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433D" w14:textId="758839A4" w:rsidR="002073EC" w:rsidRPr="007C3B32" w:rsidRDefault="000A612B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02E644A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7BB9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558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020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5BE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577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C3C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942F" w14:textId="53DDAF57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BD72" w14:textId="287DD8EF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873F" w14:textId="3416A210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2702DBD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2FBA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DED9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E10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C9B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4FF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927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5DF7A" w14:textId="7A9C7A6A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30C7" w14:textId="7EF82296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AF3AB" w14:textId="63541155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6FCC48C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9609D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2AC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1A93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D702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145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CF777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E3EC2" w14:textId="60111E3B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A90F6" w14:textId="1053C590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0A33" w14:textId="2B29DBB2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5081DF7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E244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80F8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9DE6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0BC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9149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55C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B1009" w14:textId="0BC1A2AA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E117" w14:textId="78CEDC88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158F" w14:textId="7FDE1221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52F746C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7EF18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2B09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BE6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44FD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679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D0D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D982" w14:textId="1E8A1672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4C88" w14:textId="32EF4897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E46F" w14:textId="056A6D5C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2008944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DD18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5CB84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D7314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47DD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D589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C290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F4777" w14:textId="328BE037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56A1C" w14:textId="20C09403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91C1" w14:textId="5EF20F27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20759F1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F2C4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03C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9849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B32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BE3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D0A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182B" w14:textId="3B257ECA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F561" w14:textId="16FAF1B0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2FD9" w14:textId="073C35DF" w:rsidR="000A612B" w:rsidRPr="007C3B32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52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A612B" w:rsidRPr="007C3B32" w14:paraId="2192AA24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96DC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5289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18B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71E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B9E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028E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AC12" w14:textId="52253C7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41380" w14:textId="798D736C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F1BD" w14:textId="4292006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160E03F9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EFB0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E6C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AA18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C98E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1CA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4614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6BAC" w14:textId="76264728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6972" w14:textId="3584BE45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70A97" w14:textId="408436E8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0D2949D2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1504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FEB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5782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BA3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FEAC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C2A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8D63" w14:textId="2B3B33F4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2C716" w14:textId="1944F108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72B3" w14:textId="04DF8E23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53E0FEB0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BC75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8CB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91B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AF1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7B84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4FDD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A3A1" w14:textId="0F5C7A1B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493B" w14:textId="69C529C9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2C15" w14:textId="4BE0E4E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7F7D4A51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96B4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5F64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5DAA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1089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E201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15D9C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E1F2" w14:textId="0DBA4671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C434" w14:textId="3E2D0C55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4 727,47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B6B6" w14:textId="613EE3F5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5529B62F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FC57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5345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6AB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2B0A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6C54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A9F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F4DE" w14:textId="44BC07FE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D2D3" w14:textId="7C8B7AE1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742,40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AAE3" w14:textId="0DF60141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7BCDF21D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EFC52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2A80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323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8853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CD44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7FF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4360" w14:textId="319AC34D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742,40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9968" w14:textId="19432CA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742,40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1B65" w14:textId="4114C7AD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5DC8D117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64D95" w14:textId="73547A29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2A69" w14:textId="0ADF7980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03D1" w14:textId="3A44DE9E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4490" w14:textId="7F1D394C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27C6" w14:textId="1F2C1A03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9A23" w14:textId="79EEB33D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2E4C" w14:textId="553D1CDA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5DD92" w14:textId="2488AB57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117,70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FA37" w14:textId="2A2201C6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0DCDFC13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FEAE" w14:textId="555F164F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281D" w14:textId="3BE7A4F3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9E48" w14:textId="40AFC65C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D70C" w14:textId="32598739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B0C1" w14:textId="2FA55A58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9F95" w14:textId="7587A421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819EA" w14:textId="75AAC23F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1521" w14:textId="32EAE95E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117,70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54DA" w14:textId="79078600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495E6A87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4FA1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18829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8156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7E0F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D9A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554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7A2D" w14:textId="30AC9973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3 867,38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E8D7" w14:textId="68879689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3 867,38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4771" w14:textId="34A6E3BB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612B" w:rsidRPr="007C3B32" w14:paraId="7F7773F5" w14:textId="77777777" w:rsidTr="000A612B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AAE3" w14:textId="77777777" w:rsidR="000A612B" w:rsidRPr="007C3B32" w:rsidRDefault="000A612B" w:rsidP="000A6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AB3E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4F21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6428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0ABB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E6440" w14:textId="77777777" w:rsidR="000A612B" w:rsidRPr="007C3B32" w:rsidRDefault="000A612B" w:rsidP="000A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8CD8F" w14:textId="017B4E3C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3 867,38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A669" w14:textId="72750A58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3 867,38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0493" w14:textId="0F1AB4CE" w:rsidR="000A612B" w:rsidRPr="000A612B" w:rsidRDefault="000A612B" w:rsidP="000A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A612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0DD5DF8E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8882C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D7B9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C8F3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5C5C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4EC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59E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3AC95" w14:textId="4E4C530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B189" w14:textId="6119E272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2 552,17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B3B5" w14:textId="39112461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CD3D8D" w:rsidRPr="007C3B32" w14:paraId="26C57D79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F1EC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D27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D526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F11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0DFFC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92F9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C3EC9" w14:textId="61AD6578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872D" w14:textId="541A8A54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2 552,17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A13E" w14:textId="19399B4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CD3D8D" w:rsidRPr="007C3B32" w14:paraId="23E4B1F4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B5C69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C64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6F94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6886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B01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4EAC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F5CC" w14:textId="52068F5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80BA" w14:textId="60B5DE4F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2 552,17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55CF" w14:textId="3C1E7782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CD3D8D" w:rsidRPr="007C3B32" w14:paraId="1D467FFD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A99F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F34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5A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F37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F3D9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CC2F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06C2" w14:textId="77DB84E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1898" w14:textId="3B86611E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2 552,17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4A13" w14:textId="2D48959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CD3D8D" w:rsidRPr="007C3B32" w14:paraId="26D3DDE1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D285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1085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CB24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3269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CBF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C3C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BB12" w14:textId="549F859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9A53" w14:textId="06D4D37E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422,76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D347F" w14:textId="2DC22FE3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CD3D8D" w:rsidRPr="007C3B32" w14:paraId="707B6CA6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D03D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8349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5A2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E482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349C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EF0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EB40" w14:textId="0DB3EA44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FA0C" w14:textId="4A2EDB2A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422,76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8BAE" w14:textId="029AB76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CD3D8D" w:rsidRPr="007C3B32" w14:paraId="03DF86D1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FF5C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4B5C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FC13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4F0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40B3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D57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FAAC" w14:textId="73CC967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5F4B" w14:textId="0AB53743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422,76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8CAD" w14:textId="6515CBB2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</w:tr>
      <w:tr w:rsidR="00CD3D8D" w:rsidRPr="007C3B32" w14:paraId="2CACBEBE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BBB8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59B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5D9C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FB1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98BF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B1F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8E73" w14:textId="2F8D341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A853" w14:textId="5713FD3E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23C2" w14:textId="34E717C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17E9F717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3CD6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мероприятия по организации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D852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C84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742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01F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307C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DC44" w14:textId="2088087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E0A9" w14:textId="1DBA32B3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A9EF" w14:textId="0B37B29B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74F45BC0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E8DA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AF3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976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8D76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9412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47D3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35DA5" w14:textId="72CB92E9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8085" w14:textId="06CFF41A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48,47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58A4" w14:textId="72D43BDF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2C319B01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0BC39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D11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4466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30B5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0669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C316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EDC6" w14:textId="5309BD3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830C" w14:textId="37ACD3B4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2D16" w14:textId="7C42695E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1D373983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526E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EA0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EA0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E056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110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B52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94AF8" w14:textId="1AD13835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C45E" w14:textId="676602DF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0D6F" w14:textId="4F891900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1E51D3F3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166D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4A83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412F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B6763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38F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1E6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3BBAC" w14:textId="5990F5BB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964A" w14:textId="292FF3E2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88CD" w14:textId="2FABDCA0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4E112569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E2F3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5DA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375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91D1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A10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0AD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F73A" w14:textId="6F3BB074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1 238,86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6874" w14:textId="5FED332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1 237,76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F1B2" w14:textId="29D10184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CD3D8D" w:rsidRPr="007C3B32" w14:paraId="15952582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0EA1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парковой зоны по улице Ленина (1 очередь) поселка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EF60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459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4A3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6AE5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213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34DB" w14:textId="5233F952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B085" w14:textId="2EF0ACD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239,75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94A3" w14:textId="6224473E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3EA742A3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9C1C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944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FA74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F063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BAF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7322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D968" w14:textId="24CDEEC4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239,75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66F0" w14:textId="0B4D957F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239,75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6DE35" w14:textId="3A6CD6C5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60DB3613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4793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"Выполнение подрядных работ по переносу ограждения кладбища пос.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Новокумского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9C8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F35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B28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33E3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5ИБ05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33D4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1020" w14:textId="7C780ECB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79BC" w14:textId="24DC69A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61,85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0088" w14:textId="36CEC2ED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50740747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5A7B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09E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FDD6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BF9C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E9A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5ИБ05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8A0A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2F14" w14:textId="3518D6F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61,85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165E" w14:textId="14FB858B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61,85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D09E" w14:textId="103EE7B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462BE049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17D9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Реализация инициативного проекта "Благоустройство парковой зоны по улице Ленина (1 очередь) поселка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8644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E5E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8FE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50D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F8F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DDF6C" w14:textId="584CE0A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478,33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0017" w14:textId="185339D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478,33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1B45" w14:textId="4BDEB868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5C1FC30C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82F88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342C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459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8D63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F45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A49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1FC6" w14:textId="3A555CAD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478,33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F6DA" w14:textId="77D12C1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478,33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CFDB" w14:textId="2E9566FE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08F6F33F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8FEE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"Выполнение подрядных работ по переносу ограждения кладбища пос.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Новокумского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7ED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FE99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0D84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5CB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6792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2CA0" w14:textId="349CE2D5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458,92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AEC6" w14:textId="01B6E6F1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457,83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A1B2" w14:textId="60C64BB1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CD3D8D" w:rsidRPr="007C3B32" w14:paraId="19F992C9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799A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C7E2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191F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82F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C38B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ПИБ05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4E6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918C" w14:textId="3252C29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458,92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7051" w14:textId="2BFFB395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457,83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9FB4" w14:textId="0B9932B9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CD3D8D" w:rsidRPr="007C3B32" w14:paraId="45D51ACD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ED0F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093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D96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FF0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17AC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F0D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02EF" w14:textId="0F3BA3A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3F59" w14:textId="7E01D2DF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1FD5" w14:textId="27039E5D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2B52520E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FE05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CD9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40DF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803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38E2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28D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B75D" w14:textId="50DF183F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E31BE" w14:textId="19B2072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2063" w14:textId="5DC9039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02CD0E76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9FA2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B45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20B5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94F3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F5E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B7FF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8F12" w14:textId="039C6A77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892C9" w14:textId="22AD1533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289,99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FC90" w14:textId="65130151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2123F79E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78F2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989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6818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4F3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BC5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A2B4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BB1B" w14:textId="25267EAF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D2FF" w14:textId="50D6B58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78D3" w14:textId="57FEA720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015DE768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2E61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321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FAD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408E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669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217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8FEA4" w14:textId="5F5E6179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B1B1" w14:textId="42CE398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C484" w14:textId="7C827A7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1E901689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2008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07C9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ABB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7654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4F4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492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3829" w14:textId="34A1E3F4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5D8E" w14:textId="41B2D9B0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D034" w14:textId="05560ACF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7C4FD007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4FBA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50C3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198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8EAA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C6D4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A042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CFDBD" w14:textId="50E960D2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F594" w14:textId="243425EB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1845" w14:textId="7F9F62BD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32ACB7D4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88E4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5F7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C48E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5161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CF4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C25D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23DC" w14:textId="209BD99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59A1" w14:textId="15F7ED59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63DC" w14:textId="6359213C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3D8D" w:rsidRPr="007C3B32" w14:paraId="28F1577A" w14:textId="77777777" w:rsidTr="00CD3D8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50FBE" w14:textId="77777777" w:rsidR="00CD3D8D" w:rsidRPr="007C3B32" w:rsidRDefault="00CD3D8D" w:rsidP="00CD3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A9B0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776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B196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89A7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B46B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444F" w14:textId="77777777" w:rsidR="00CD3D8D" w:rsidRPr="007C3B32" w:rsidRDefault="00CD3D8D" w:rsidP="00CD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89EE" w14:textId="6D5CD396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3345" w14:textId="1D2E04B3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361,08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BC6AB" w14:textId="09770D63" w:rsidR="00CD3D8D" w:rsidRPr="00CD3D8D" w:rsidRDefault="00CD3D8D" w:rsidP="00CD3D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D3D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406E" w:rsidRPr="007C3B32" w14:paraId="34914396" w14:textId="77777777" w:rsidTr="005B406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B67D" w14:textId="77777777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Правокумский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6CB13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86CC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5135C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5C54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ED4B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0395" w14:textId="3388D09F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34 055,66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81A7B" w14:textId="22B83164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33 775,79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D918" w14:textId="0F4B83B3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5B406E" w:rsidRPr="007C3B32" w14:paraId="59B35E0E" w14:textId="77777777" w:rsidTr="005B406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AB17A" w14:textId="77777777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62F2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BEA5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ACE3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5E5A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6D05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6037" w14:textId="5F08309C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3 811,72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DA26" w14:textId="583DAE8E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3 786,75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1B82D" w14:textId="515E6E47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5B406E" w:rsidRPr="007C3B32" w14:paraId="58AFBB09" w14:textId="77777777" w:rsidTr="005B406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C1268" w14:textId="77777777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AF906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1B77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A9E96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2D216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578D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B9F3" w14:textId="2EB97AD4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3 690,09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978B" w14:textId="1CA9D31C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3 665,12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5110" w14:textId="3A14A693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5B406E" w:rsidRPr="007C3B32" w14:paraId="10A4A47F" w14:textId="77777777" w:rsidTr="005B406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3B82" w14:textId="77777777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2D200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39CA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8FAE3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9DBA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9215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FB3C" w14:textId="4547213B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3 690,09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EAD6" w14:textId="54D2A761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3 665,12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FCDE" w14:textId="306C1100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5B406E" w:rsidRPr="007C3B32" w14:paraId="532E0E9D" w14:textId="77777777" w:rsidTr="005B406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596E" w14:textId="77777777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9AC4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27D2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7C3B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AE37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3218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8B2CF" w14:textId="3CD501E5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3 690,09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A537" w14:textId="52B68050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3 665,12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E5AD" w14:textId="3E6559E6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5B406E" w:rsidRPr="007C3B32" w14:paraId="587A55E7" w14:textId="77777777" w:rsidTr="005B406E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850A" w14:textId="77777777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3889B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7016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C44C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B7C50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E7B3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8151" w14:textId="5136A86B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443,59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B840" w14:textId="38E7DEDF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418,61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2F18" w14:textId="325DEE39" w:rsidR="005B406E" w:rsidRP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B406E"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</w:tr>
      <w:tr w:rsidR="002073EC" w:rsidRPr="007C3B32" w14:paraId="079469A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E62DF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EAB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4E6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0D2C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65E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E0F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A81F" w14:textId="6FCB9713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63E3" w14:textId="03F704E3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69,25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BEE7" w14:textId="395F4D6D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3B58D7C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EFCE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A98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4A0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913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CEA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C6C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54EE" w14:textId="32C7EB53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346,78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AF99D" w14:textId="5F44C18D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321,81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DCFD" w14:textId="1C304889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24,97</w:t>
            </w:r>
          </w:p>
        </w:tc>
      </w:tr>
      <w:tr w:rsidR="002073EC" w:rsidRPr="007C3B32" w14:paraId="7D3B738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256F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0C1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C608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99B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115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073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A00E7" w14:textId="5AB723DD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5B70" w14:textId="084CC25F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9008" w14:textId="77F96CAC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7A77856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C135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по оплате труда работников органов местного самоуправления Левокумского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ECE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AA3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D89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1FAF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49A1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049A" w14:textId="70C904CA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7F75" w14:textId="3792825A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7A7B" w14:textId="4080DE5E" w:rsidR="002073EC" w:rsidRPr="007C3B32" w:rsidRDefault="005B406E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406E" w:rsidRPr="007C3B32" w14:paraId="7A5ED21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3CD2" w14:textId="77777777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28EB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970A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220B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B771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53C6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B815" w14:textId="3612462B" w:rsidR="005B406E" w:rsidRPr="007C3B32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DFB5" w14:textId="761AA7B3" w:rsidR="005B406E" w:rsidRPr="007C3B32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3189,01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1A0A" w14:textId="77A07430" w:rsidR="005B406E" w:rsidRPr="007C3B32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406E" w:rsidRPr="007C3B32" w14:paraId="71EDF4DD" w14:textId="77777777" w:rsidTr="00184A01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A92D7D" w14:textId="47FABA3C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D7D9" w14:textId="00BCEFB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6598" w14:textId="128EA206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2FD2" w14:textId="04EA7469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3639" w14:textId="31808469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059E" w14:textId="2A6486B0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613A" w14:textId="720B725F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DE50" w14:textId="5F0CD4C6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80CC" w14:textId="6F44378A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B406E" w:rsidRPr="007C3B32" w14:paraId="234DD9BA" w14:textId="77777777" w:rsidTr="00184A0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194B" w14:textId="6D8FDFE8" w:rsidR="005B406E" w:rsidRPr="007C3B32" w:rsidRDefault="005B406E" w:rsidP="005B4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2BA2" w14:textId="0612865D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DA70" w14:textId="2F8704AD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EECCF" w14:textId="69CB3511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66D1" w14:textId="33BFAD4F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8B43" w14:textId="77777777" w:rsidR="005B406E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4EA81A72" w14:textId="77777777" w:rsidR="005B406E" w:rsidRPr="007C3B32" w:rsidRDefault="005B406E" w:rsidP="005B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72F0" w14:textId="1B7A7713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2DC4" w14:textId="4436CFC5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841A" w14:textId="05CD976E" w:rsidR="005B406E" w:rsidRDefault="005B406E" w:rsidP="005B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780A7EE8" w14:textId="77777777" w:rsidTr="00297D1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A740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0A67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0E8C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F7E3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E8FF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C72C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9CCC9" w14:textId="7B060282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200C8" w14:textId="309B2C83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B040" w14:textId="4C077E06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7D1D" w:rsidRPr="007C3B32" w14:paraId="002947E6" w14:textId="77777777" w:rsidTr="00297D1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38DA1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435D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138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626D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E7B6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8EB1D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81A5" w14:textId="567A7D40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3CB4" w14:textId="3423EE9F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B436" w14:textId="61861297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7D1D" w:rsidRPr="007C3B32" w14:paraId="1EA6E9B1" w14:textId="77777777" w:rsidTr="00297D1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F295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288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A89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C79A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1B44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BBA5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8EC4" w14:textId="6F8419F9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EFA2" w14:textId="39E54D9C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1290" w14:textId="2CDF1FBB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7D1D" w:rsidRPr="007C3B32" w14:paraId="1232BDCE" w14:textId="77777777" w:rsidTr="00297D1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FACE" w14:textId="5EF6681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599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153A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3966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C409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802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83A7" w14:textId="06D11C68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5557" w14:textId="1F3B8299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121,63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C2DE" w14:textId="490DDFA1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7D1D" w:rsidRPr="007C3B32" w14:paraId="25196EA4" w14:textId="77777777" w:rsidTr="00297D1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44C1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6D71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D4CEA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5DB6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EB8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8C4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6685" w14:textId="3448F83C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27,24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D747" w14:textId="6E67D9FB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27,24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AC44" w14:textId="21225744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7D1D" w:rsidRPr="007C3B32" w14:paraId="33BE923F" w14:textId="77777777" w:rsidTr="00297D1D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5D6C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DBE3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283A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B48C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1867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147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F19E" w14:textId="3D7A8087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0794" w14:textId="1FA1970F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6FB1" w14:textId="152CD007" w:rsidR="00297D1D" w:rsidRPr="00297D1D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97D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3BC512C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5686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322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524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B81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986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5F4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FD4C" w14:textId="49ECA3CC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2E50" w14:textId="0C718A2B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2ADDF" w14:textId="7EF82FC6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309CFC9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9903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B739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8C2D9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7E10F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01BF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DB9F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376E" w14:textId="5AB3A559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5A8A" w14:textId="38DB3CBF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4968" w14:textId="4DB63710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7E039E1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FBCE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B8FF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DA17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7AD4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9BBA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EF0C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A974" w14:textId="626B4C2F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497FE" w14:textId="49568C14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9E5F" w14:textId="1848AF6A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76158DB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E03E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A44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3E7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383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59B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7D05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F89E" w14:textId="377E284F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8A09" w14:textId="7DDD3E61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3D6E" w14:textId="2BAF0DB8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1C1C4A2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5669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C526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15D4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236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375F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306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85E8" w14:textId="75AE16B2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FBD25" w14:textId="32A9961D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80031" w14:textId="2EF09C4B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6F49041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27F7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ADCE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C61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4EB4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D03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93C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BDB7" w14:textId="18C9183B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E475" w14:textId="1BA13A13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2136" w14:textId="6669E40A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5104985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8ACD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B23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B65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9AC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7B7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25A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51C2" w14:textId="610FB816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7F9C" w14:textId="1486CD80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4,98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282A" w14:textId="4154B7D0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43BBEC5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4495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CF1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595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5D42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725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912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6B2C" w14:textId="792370B0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1728B" w14:textId="61F805B4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0621" w14:textId="484956F2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64A6752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A2F8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C40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583F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225B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E31C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9226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81A4" w14:textId="6D086820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2F26" w14:textId="768F78C6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6B9E" w14:textId="79194C85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6974B04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A7A24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B0C4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60214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9FEB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CE5E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B76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C5CD" w14:textId="5A998F9D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20D7" w14:textId="50275945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AA01" w14:textId="109880BD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53CE35B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1579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8FD5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C629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B5F6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7881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8DA69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B70C" w14:textId="458F8FE0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E3D72" w14:textId="2F8F6D93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2272" w14:textId="2C6B7B24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08675B41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ED60A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187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ACF3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BB08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2B7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812C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4215" w14:textId="325FECA5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1C4F" w14:textId="2506443E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E621" w14:textId="7C74D13E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7F45BB3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893C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7441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59097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8FB2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7F4CA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B941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E494" w14:textId="288C25BF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6E62B" w14:textId="2390CB5B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E8C0" w14:textId="04D63A07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5EF0060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AA17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609B4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ED98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CAB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C669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9896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22E8" w14:textId="297CDB76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01DC" w14:textId="35FC0B32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6,49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3E1F" w14:textId="21464206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19118CC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0691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B6F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678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075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E8F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3A9A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FB9B0" w14:textId="2F82C30D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8F39" w14:textId="21949AA9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41F7" w14:textId="332FC8AD" w:rsidR="002073EC" w:rsidRPr="007C3B32" w:rsidRDefault="00297D1D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5E4C3C3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2856F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5D6AD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A581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2CF7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D72D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8BDA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EE02" w14:textId="7498C708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84F6" w14:textId="24187EB6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C116" w14:textId="5AC1C8E2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652C4AA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C26F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2E0BC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45FEB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891F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406E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9173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F2A5" w14:textId="57446BDA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2862C" w14:textId="76EA7DA8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24D9" w14:textId="1CE392B7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1B52D37B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0737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B04E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8CC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C206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27F6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E2A9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1C27" w14:textId="6180338C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BC4D5" w14:textId="0E465D20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06DB" w14:textId="3C6F513E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1BB1D04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D9F1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Содержание и ремонт автомобильных дорог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DE9A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86A94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5ED3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7AD3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D701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1FDA" w14:textId="158C8F58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A38B" w14:textId="4C63D1F3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F1EC" w14:textId="2C7A2CD9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32F85FD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78E7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F23D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2CA1B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02D45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AA80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C2D9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CA37" w14:textId="661744F1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491E" w14:textId="25BCAFAA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D306" w14:textId="52ABC5A1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97D1D" w:rsidRPr="007C3B32" w14:paraId="6415973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08E6" w14:textId="77777777" w:rsidR="00297D1D" w:rsidRPr="007C3B32" w:rsidRDefault="00297D1D" w:rsidP="0029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6B4B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134E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893B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5382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691C" w14:textId="77777777" w:rsidR="00297D1D" w:rsidRPr="007C3B32" w:rsidRDefault="00297D1D" w:rsidP="0029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2A91" w14:textId="22C98629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DCE3" w14:textId="282C901D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1409,22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ACA1" w14:textId="50A16B5F" w:rsidR="00297D1D" w:rsidRPr="007C3B32" w:rsidRDefault="00297D1D" w:rsidP="0029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35AA1" w:rsidRPr="007C3B32" w14:paraId="4FB030FC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2D6A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0ED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B44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084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ECB3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5A4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578B" w14:textId="1A39C982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28 529,91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32081" w14:textId="35F42E29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28 275,01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A065" w14:textId="739B9BA1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254,89</w:t>
            </w:r>
          </w:p>
        </w:tc>
      </w:tr>
      <w:tr w:rsidR="00835AA1" w:rsidRPr="007C3B32" w14:paraId="0517953C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1BC6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47C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919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FD8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783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A59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34C5" w14:textId="33AE6D4B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28 529,91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5C49" w14:textId="45A3AF30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28 275,01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1385" w14:textId="33848F38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254,89</w:t>
            </w:r>
          </w:p>
        </w:tc>
      </w:tr>
      <w:tr w:rsidR="00835AA1" w:rsidRPr="007C3B32" w14:paraId="444CE4EE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CFF2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7D1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814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308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794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C3DE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03AA" w14:textId="7F771575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5984" w14:textId="167F1999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BDEBE" w14:textId="2505D23C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734CA8D8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6A5B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ФОРМИРОВАНИЕ СОВРЕМЕННОЙ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147A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69F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9DF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207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3CB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1CFE" w14:textId="6B5EFE7E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F931" w14:textId="3656188B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39A21" w14:textId="1FF84E36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11BDD4AB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63E6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4B18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97B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D93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D4E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557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78F24" w14:textId="13DD2C8F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2FAC" w14:textId="2703339B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099ED" w14:textId="40DF89FD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629D48F1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671C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5F7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E85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538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86F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55550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8348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4628" w14:textId="5ABD9017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6709" w14:textId="354DB2C0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C3CD" w14:textId="00CF34EA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3C96F417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42B9A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9BE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F729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099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4C7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0 F2 55550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0E5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B243" w14:textId="51298042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9704" w14:textId="2E9557FB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24 193,16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7D20" w14:textId="345326D7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05F79A6A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EEA6E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СТАВРОПОЛЬСКОГО КРАЯ " РАЗВИТИЕ ЖИЛИЩНО-КОММУНАЛЬНОГО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29C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348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DCF6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BE2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CB7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9AFE" w14:textId="6933BBD2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4 336,75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06AC" w14:textId="00B9598F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4 081,85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CCD4" w14:textId="61AD7680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254,89</w:t>
            </w:r>
          </w:p>
        </w:tc>
      </w:tr>
      <w:tr w:rsidR="00835AA1" w:rsidRPr="007C3B32" w14:paraId="1511AE0B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8D3B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D72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521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B1B7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9B4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34C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9AAA" w14:textId="56A7E524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4 336,75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61C4" w14:textId="020E76D1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4 081,85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9FA0" w14:textId="7FF0D024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254,89</w:t>
            </w:r>
          </w:p>
        </w:tc>
      </w:tr>
      <w:tr w:rsidR="00835AA1" w:rsidRPr="007C3B32" w14:paraId="2F864DAB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ABA5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B60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0EC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5D47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521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52B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E557" w14:textId="546DF954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1BCA" w14:textId="1A02ECDA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1 135,10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DE6A" w14:textId="7D4518CB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45,84</w:t>
            </w:r>
          </w:p>
        </w:tc>
      </w:tr>
      <w:tr w:rsidR="00835AA1" w:rsidRPr="007C3B32" w14:paraId="79970A07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E65B2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4FE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7375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368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C3B4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A82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B0F9" w14:textId="5ED52D63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50623" w14:textId="333B22BB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1 135,10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6A12" w14:textId="7EB02BC2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45,84</w:t>
            </w:r>
          </w:p>
        </w:tc>
      </w:tr>
      <w:tr w:rsidR="00835AA1" w:rsidRPr="007C3B32" w14:paraId="135D9994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B86A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765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1FB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47A3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17F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8A8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BD3B" w14:textId="75111F43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B45E5" w14:textId="2CE93F4F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1 135,10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2448" w14:textId="0B2E77D1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45,84</w:t>
            </w:r>
          </w:p>
        </w:tc>
      </w:tr>
      <w:tr w:rsidR="002073EC" w:rsidRPr="007C3B32" w14:paraId="20B3A6E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77D2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6577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D94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8F1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741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717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B78C" w14:textId="55F3D792" w:rsidR="002073EC" w:rsidRPr="007C3B32" w:rsidRDefault="00835AA1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D31E0" w14:textId="1E63EE78" w:rsidR="002073EC" w:rsidRPr="007C3B32" w:rsidRDefault="00835AA1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F4B2C" w14:textId="1D607296" w:rsidR="002073EC" w:rsidRPr="007C3B32" w:rsidRDefault="00835AA1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35AA1" w:rsidRPr="007C3B32" w14:paraId="72784AA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F166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8FF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2CF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D834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11CB3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A876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B03D" w14:textId="1874D630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0EF8" w14:textId="5549A862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A0ED8" w14:textId="05CD933E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35AA1" w:rsidRPr="007C3B32" w14:paraId="1F02F17A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24B6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175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011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B370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9F9E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EDE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E44E" w14:textId="3A966A9F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43F3" w14:textId="378518F9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133,06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A349" w14:textId="081BDFAD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53A9D22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9383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D94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B76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149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5F1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A95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5E426" w14:textId="1EA730D5" w:rsidR="002073EC" w:rsidRPr="007C3B32" w:rsidRDefault="00835AA1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4258" w14:textId="1A3CCB60" w:rsidR="002073EC" w:rsidRPr="007C3B32" w:rsidRDefault="00835AA1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212E" w14:textId="161C20AB" w:rsidR="002073EC" w:rsidRPr="007C3B32" w:rsidRDefault="00835AA1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35AA1" w:rsidRPr="007C3B32" w14:paraId="5A12925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FAEA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6B26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8147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897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E7A8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DAA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B1C5" w14:textId="690D1FF3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ADDDB" w14:textId="378FA6BD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E2C" w14:textId="1CFC64FF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35AA1" w:rsidRPr="007C3B32" w14:paraId="14A4F2E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E939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E13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B971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DE9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49B6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9DB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4939" w14:textId="19BB574B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D2D8" w14:textId="431084C1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78B7" w14:textId="6BC1B5E7" w:rsidR="00835AA1" w:rsidRPr="007C3B32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835AA1" w:rsidRPr="007C3B32" w14:paraId="55DA862F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3E0D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124E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9EB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C886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8CE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04E8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1FA4B" w14:textId="7CD70AEE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1 585,42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FA3D" w14:textId="60CB47DE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1 585,42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050C" w14:textId="7190EFC7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4DC920FB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9756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Реализация инициативного проекта "Благоустройство кладбища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Правокумское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850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1026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6623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088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2ИП07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73B1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CA36" w14:textId="604BA738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4B10" w14:textId="515AE7FC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8FA9" w14:textId="278283D1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7BEBB4B8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2E2D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4AE3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8DEC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82D86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397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2ИП07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3234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21DA" w14:textId="5507B786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A315" w14:textId="24187E47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466,00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0BE8" w14:textId="5AB1212A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69627D6F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F759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кладбища в селе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Правокумское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Левокумского муниципального округа Ставропольского края"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D897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E8B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198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812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SИП07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F5E1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2C04" w14:textId="58522B03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791C" w14:textId="6348FB5D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1 119,42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F0FB" w14:textId="01E0007F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5E52F63F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30AA2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8D4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4E2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F41C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68C7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SИП07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9EB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C4A5" w14:textId="097FB639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1 119,42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4A756" w14:textId="037E5106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1 119,42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6D54" w14:textId="1FF71303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6D75D998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DBAB6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9A3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9EA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07E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7CD1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7AB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C77B" w14:textId="64A11B61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8835" w14:textId="13A44184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40E2" w14:textId="1F72204C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34EC0F4B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97E99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ABF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052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161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317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766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D3D1" w14:textId="784DD80D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EDD1" w14:textId="5D665FC2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2C31" w14:textId="3B748B31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295E05D6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392A0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F0ED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5DA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D525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CCD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7E7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C9EF" w14:textId="010C97FE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0AC98" w14:textId="5B2F9FCC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470,49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03BC" w14:textId="4D123B9D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5C4C5648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A19C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A05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AB63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898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5A8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E0A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4B31" w14:textId="4F85C78E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7450" w14:textId="5A458467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145,27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EEEA" w14:textId="37F539E3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209,05</w:t>
            </w:r>
          </w:p>
        </w:tc>
      </w:tr>
      <w:tr w:rsidR="00835AA1" w:rsidRPr="007C3B32" w14:paraId="0DDD23AF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6E8BC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79A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7B3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0FE7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000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417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7217" w14:textId="55BA8478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A4BC" w14:textId="6F78C29D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145,27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ABF8" w14:textId="06CEE4C5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209,05</w:t>
            </w:r>
          </w:p>
        </w:tc>
      </w:tr>
      <w:tr w:rsidR="00835AA1" w:rsidRPr="007C3B32" w14:paraId="6F4528A9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BB33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907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1C45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7466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D75F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331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63864" w14:textId="4A2B040D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4207" w14:textId="6F47402F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145,27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B706" w14:textId="1B7646A2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209,05</w:t>
            </w:r>
          </w:p>
        </w:tc>
      </w:tr>
      <w:tr w:rsidR="00835AA1" w:rsidRPr="007C3B32" w14:paraId="693EF62E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C02C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3DA9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68E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CD44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8CC2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CD43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5491" w14:textId="23807C8F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EE42" w14:textId="13374D46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1A92" w14:textId="4B9C294E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42D7CEB5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723D2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FDD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FC3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9F4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E2A0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00EB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2DAF" w14:textId="40E97BFD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6525" w14:textId="58466CE7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1CB9" w14:textId="20CCCB83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5AA1" w:rsidRPr="007C3B32" w14:paraId="3244E642" w14:textId="77777777" w:rsidTr="00835AA1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1C600" w14:textId="77777777" w:rsidR="00835AA1" w:rsidRPr="007C3B32" w:rsidRDefault="00835AA1" w:rsidP="0083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5DC71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6D15C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AF5A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1658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F12E" w14:textId="77777777" w:rsidR="00835AA1" w:rsidRPr="007C3B32" w:rsidRDefault="00835AA1" w:rsidP="00835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48EE" w14:textId="6BA82226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966C" w14:textId="2C330989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17D68" w14:textId="3D019ED1" w:rsidR="00835AA1" w:rsidRPr="00835AA1" w:rsidRDefault="00835AA1" w:rsidP="00835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A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248C" w:rsidRPr="007C3B32" w14:paraId="42CE9B13" w14:textId="77777777" w:rsidTr="0015248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45E6" w14:textId="77777777" w:rsidR="0015248C" w:rsidRPr="007C3B32" w:rsidRDefault="0015248C" w:rsidP="0015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Приозерский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04CD1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FB39B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A3EA9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D541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DBC1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5D58" w14:textId="16511AE3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9 362,70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D7D5" w14:textId="40812153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9 227,19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B835" w14:textId="34E84319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135,51</w:t>
            </w:r>
          </w:p>
        </w:tc>
      </w:tr>
      <w:tr w:rsidR="0015248C" w:rsidRPr="007C3B32" w14:paraId="0625AB32" w14:textId="77777777" w:rsidTr="0015248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0F3B" w14:textId="77777777" w:rsidR="0015248C" w:rsidRPr="007C3B32" w:rsidRDefault="0015248C" w:rsidP="0015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106A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A560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18CF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9B3C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2511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AF9B" w14:textId="4D62D6AB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3 937,30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F8A27" w14:textId="63D24DFD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3 832,03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CEEA" w14:textId="1606C405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105,27</w:t>
            </w:r>
          </w:p>
        </w:tc>
      </w:tr>
      <w:tr w:rsidR="0015248C" w:rsidRPr="007C3B32" w14:paraId="1713A3E2" w14:textId="77777777" w:rsidTr="0015248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55BE0" w14:textId="77777777" w:rsidR="0015248C" w:rsidRPr="007C3B32" w:rsidRDefault="0015248C" w:rsidP="0015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A1DA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FD3D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ED38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51F0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40CD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9BF6D" w14:textId="1C9AB6E1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B952" w14:textId="76669F04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3 594,26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8163" w14:textId="59EF4F04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76,83</w:t>
            </w:r>
          </w:p>
        </w:tc>
      </w:tr>
      <w:tr w:rsidR="0015248C" w:rsidRPr="007C3B32" w14:paraId="68698B17" w14:textId="77777777" w:rsidTr="0015248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2E4AC" w14:textId="77777777" w:rsidR="0015248C" w:rsidRPr="007C3B32" w:rsidRDefault="0015248C" w:rsidP="0015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96F1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6A13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4288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16E7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57F0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589E" w14:textId="4CB74251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9BB6" w14:textId="2D77EC8D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3 594,26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67C4" w14:textId="6CBAAFDE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76,83</w:t>
            </w:r>
          </w:p>
        </w:tc>
      </w:tr>
      <w:tr w:rsidR="0015248C" w:rsidRPr="007C3B32" w14:paraId="377FFD9C" w14:textId="77777777" w:rsidTr="0015248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9D6BC" w14:textId="77777777" w:rsidR="0015248C" w:rsidRPr="007C3B32" w:rsidRDefault="0015248C" w:rsidP="0015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BAEB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B44B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B82E1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BF37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C73C8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681E" w14:textId="50F9BEE6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2408" w14:textId="181D6316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3 594,26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3EA5" w14:textId="3A6EFB30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76,83</w:t>
            </w:r>
          </w:p>
        </w:tc>
      </w:tr>
      <w:tr w:rsidR="0015248C" w:rsidRPr="007C3B32" w14:paraId="6BFBFB8E" w14:textId="77777777" w:rsidTr="0015248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0FF4" w14:textId="77777777" w:rsidR="0015248C" w:rsidRPr="007C3B32" w:rsidRDefault="0015248C" w:rsidP="0015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EC04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3044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803D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6E57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D2B4" w14:textId="77777777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107BA" w14:textId="4EA7431E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425,50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3739" w14:textId="01C6B835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348,67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5894" w14:textId="3F9588B8" w:rsidR="0015248C" w:rsidRPr="0015248C" w:rsidRDefault="0015248C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5248C">
              <w:rPr>
                <w:rFonts w:ascii="Times New Roman" w:hAnsi="Times New Roman" w:cs="Times New Roman"/>
                <w:sz w:val="20"/>
                <w:szCs w:val="20"/>
              </w:rPr>
              <w:t>76,83</w:t>
            </w:r>
          </w:p>
        </w:tc>
      </w:tr>
      <w:tr w:rsidR="002073EC" w:rsidRPr="007C3B32" w14:paraId="26D27C1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75F7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567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266A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EB5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4E8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660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E8046" w14:textId="791D7A05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D3D2" w14:textId="67362B63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77,79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09B0" w14:textId="0DF37DCB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6CF02F87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EE9E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1E0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E64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76B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C787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646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62BD" w14:textId="363C5EF4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347,71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C3A6" w14:textId="10910BD0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270,88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1B316" w14:textId="133BEC21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76,83</w:t>
            </w:r>
          </w:p>
        </w:tc>
      </w:tr>
      <w:tr w:rsidR="002073EC" w:rsidRPr="007C3B32" w14:paraId="13BFB3D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3465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E55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8AC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B8A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EB3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3BB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5419" w14:textId="30D2B134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EA6C" w14:textId="08B7B8CA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F293" w14:textId="2753CB7A" w:rsidR="002073EC" w:rsidRPr="007C3B32" w:rsidRDefault="000B4190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B4190" w:rsidRPr="007C3B32" w14:paraId="7321B42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038C" w14:textId="77777777" w:rsidR="000B4190" w:rsidRPr="007C3B32" w:rsidRDefault="000B4190" w:rsidP="000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D8AA" w14:textId="77777777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CE48C" w14:textId="77777777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B331" w14:textId="77777777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1AAC" w14:textId="77777777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F0FA" w14:textId="77777777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A560" w14:textId="2E39D8D9" w:rsidR="000B4190" w:rsidRPr="007C3B32" w:rsidRDefault="000B4190" w:rsidP="000B4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25C6" w14:textId="7C40C4D6" w:rsidR="000B4190" w:rsidRPr="007C3B32" w:rsidRDefault="000B4190" w:rsidP="000B4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E4DB" w14:textId="5BCC34EF" w:rsidR="000B4190" w:rsidRPr="007C3B32" w:rsidRDefault="000B4190" w:rsidP="000B4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15248C" w:rsidRPr="007C3B32" w14:paraId="23F5F071" w14:textId="77777777" w:rsidTr="007121AC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F576C" w14:textId="008FB156" w:rsidR="0015248C" w:rsidRPr="007C3B32" w:rsidRDefault="0015248C" w:rsidP="00152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BB4D" w14:textId="477E4BB2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3567C" w14:textId="5495E2C2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A0E5" w14:textId="152911F8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66D4" w14:textId="63A31F06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B3C0" w14:textId="03EA1169" w:rsidR="0015248C" w:rsidRPr="007C3B32" w:rsidRDefault="0015248C" w:rsidP="0015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9355" w14:textId="26A51A49" w:rsidR="0015248C" w:rsidRPr="007C3B32" w:rsidRDefault="000B4190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01C3" w14:textId="2CF8C4B4" w:rsidR="0015248C" w:rsidRPr="007C3B32" w:rsidRDefault="000B4190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8687" w14:textId="2D7E897C" w:rsidR="0015248C" w:rsidRPr="007C3B32" w:rsidRDefault="000B4190" w:rsidP="0015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0B4190" w:rsidRPr="007C3B32" w14:paraId="0BBEFBCB" w14:textId="77777777" w:rsidTr="007121A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49025" w14:textId="45AA8FA8" w:rsidR="000B4190" w:rsidRPr="007C3B32" w:rsidRDefault="000B4190" w:rsidP="000B4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CCA8" w14:textId="2BFBAB1F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A348E" w14:textId="6E7659A0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F829" w14:textId="4D594FA0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2F29" w14:textId="76509ABE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6144" w14:textId="77777777" w:rsidR="000B4190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6C6511E2" w14:textId="77777777" w:rsidR="000B4190" w:rsidRPr="007C3B32" w:rsidRDefault="000B4190" w:rsidP="000B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BEAB5" w14:textId="2D9DF4F7" w:rsidR="000B4190" w:rsidRPr="007C3B32" w:rsidRDefault="000B4190" w:rsidP="000B4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81944" w14:textId="1FCB7EF3" w:rsidR="000B4190" w:rsidRPr="007C3B32" w:rsidRDefault="000B4190" w:rsidP="000B4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14C0" w14:textId="5CD1F43C" w:rsidR="000B4190" w:rsidRPr="007C3B32" w:rsidRDefault="000B4190" w:rsidP="000B4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4AFC5890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E2C1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F4E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412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38B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5E0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307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A5EF0" w14:textId="5272A9EA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FF1F" w14:textId="2E6E1D1B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0B40" w14:textId="092A405F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C50E0C" w:rsidRPr="007C3B32" w14:paraId="5DA7814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5CA3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BF4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7CA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E50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BBE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404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9AB7" w14:textId="0D96B08D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3DCB" w14:textId="68FFD2B5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4A05" w14:textId="39436084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C50E0C" w:rsidRPr="007C3B32" w14:paraId="4A6DB5C6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74400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B19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651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F38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698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E75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B35D" w14:textId="68DA7DF8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E5AF" w14:textId="211F8104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11775" w14:textId="50A53BD6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C50E0C" w:rsidRPr="007C3B32" w14:paraId="6B641E0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357B3" w14:textId="6DACF22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8680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B09D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5534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79E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A363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FA463" w14:textId="6DF56239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266,21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6F30" w14:textId="79C60A9B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237,77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5CC7" w14:textId="3D91DDB6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2073EC" w:rsidRPr="007C3B32" w14:paraId="0A0E80F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1B7CE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470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E43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D705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A43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775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1D66" w14:textId="1FFD466B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214,99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8EE6" w14:textId="79395044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0D3EA" w14:textId="1B2A6730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28,44</w:t>
            </w:r>
          </w:p>
        </w:tc>
      </w:tr>
      <w:tr w:rsidR="002073EC" w:rsidRPr="007C3B32" w14:paraId="183755C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409A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33D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01F3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65D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88F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B3B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1F82" w14:textId="3225F38D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E9D64" w14:textId="7CFF6C82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51,22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C3AB" w14:textId="08C437AB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16A1411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B6C4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350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0D6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6392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4AC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FDA4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B67C" w14:textId="2565F8F6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65D9" w14:textId="3F43C9B5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1584" w14:textId="01FEB497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C50E0C" w:rsidRPr="007C3B32" w14:paraId="771961F4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1A64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359C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ECE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29F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DC1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3A8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C3D4" w14:textId="5E18D4B3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B68BE" w14:textId="79A4C757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E1ADC" w14:textId="41805F86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C50E0C" w:rsidRPr="007C3B32" w14:paraId="26938E42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CD8C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29B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DBC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2A0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F69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FA55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EEEC" w14:textId="74DD6886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5C387" w14:textId="6CFFDC81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EC30" w14:textId="2EBB3C92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C50E0C" w:rsidRPr="007C3B32" w14:paraId="2E7DEAAD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542E3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BED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A5F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557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9FE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E12B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416E" w14:textId="600F82AE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0215" w14:textId="4E153EA7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D9C4" w14:textId="201166A9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C50E0C" w:rsidRPr="007C3B32" w14:paraId="028A4353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CAB6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761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3A1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1C8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AD5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00E6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5E59A" w14:textId="569C1AA4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30C4" w14:textId="3DB6D6BA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9B7BB" w14:textId="2A586C8C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5CE3970C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7815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888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B90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DE2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B3D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11C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3DA14" w14:textId="759EE4C2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1F741" w14:textId="18228B7D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1EC1" w14:textId="1AFAA2EE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64C5CD5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8566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4BF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CEC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24F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6AF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BA7F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1F06" w14:textId="031F0DEC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B1706" w14:textId="6A0BB442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261C" w14:textId="324A037C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30B18D2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3AC9F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08B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E36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52D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B27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525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24DA" w14:textId="0779F3A7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38BD9" w14:textId="7ADAB0D7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D6B5" w14:textId="55AF2348" w:rsidR="002073EC" w:rsidRPr="007C3B32" w:rsidRDefault="00C50E0C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C50E0C" w:rsidRPr="007C3B32" w14:paraId="058616B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1D17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CD1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3EC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2EF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9FA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9EA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D266" w14:textId="47C995EC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6972" w14:textId="1B896337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24D1" w14:textId="00AFFEB7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C50E0C" w:rsidRPr="007C3B32" w14:paraId="10923D25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1DAC0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A5A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EB5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9338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9B4B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44C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32EB" w14:textId="7ACB5BC3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51EA" w14:textId="668C4B43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511A" w14:textId="2F3045A6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C50E0C" w:rsidRPr="007C3B32" w14:paraId="5719FA29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8118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Левокумского муниципального округа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5489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9EA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1F52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5E8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8E2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5218" w14:textId="69ECB1E4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2ED8" w14:textId="387167B2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0349" w14:textId="71A3F8C5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C50E0C" w:rsidRPr="007C3B32" w14:paraId="30E6BB8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CD70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13A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094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665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57F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C32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23CF" w14:textId="3A8B86FE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9837" w14:textId="15C687A2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2B8E" w14:textId="7C4DFEA8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C50E0C" w:rsidRPr="007C3B32" w14:paraId="3FDCB73E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0FAE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389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C88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93B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292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589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8521" w14:textId="572F64B2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0886" w14:textId="5036EFA2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DCBA" w14:textId="6693F410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C50E0C" w:rsidRPr="007C3B32" w14:paraId="398C9D4F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EA00A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634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0EE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CD23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66F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244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E9CA" w14:textId="5506FE53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E737" w14:textId="0857A14E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2F423" w14:textId="24D3D713" w:rsidR="00C50E0C" w:rsidRPr="007C3B32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20,00</w:t>
            </w:r>
          </w:p>
        </w:tc>
      </w:tr>
      <w:tr w:rsidR="00C50E0C" w:rsidRPr="007C3B32" w14:paraId="2A036F98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BB2F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F1F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35D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8FC2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D07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D1B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A1F" w14:textId="1F3C8E59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D808" w14:textId="01A893B9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A3C5" w14:textId="697B5E5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C50E0C" w:rsidRPr="007C3B32" w14:paraId="53BA9A4F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E871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E292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229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287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31C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686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B5C5" w14:textId="4682217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208D" w14:textId="0591A0A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C732" w14:textId="3AE38E9B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C50E0C" w:rsidRPr="007C3B32" w14:paraId="1940A468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BE0A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4A5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DB1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32B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47C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B16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8068" w14:textId="7F6CF392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FF81" w14:textId="6B5C183D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DD18" w14:textId="6A70E588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C50E0C" w:rsidRPr="007C3B32" w14:paraId="75CA3DE7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FF695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92F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8CEB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026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DA4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999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D7C4" w14:textId="2CEA0FB0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6BB7" w14:textId="0A9F9827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52E0" w14:textId="447A7D92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C50E0C" w:rsidRPr="007C3B32" w14:paraId="7ABC73B3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C1A6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EB8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54F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4C2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8E7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AAB4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64CF" w14:textId="12B52DBC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D44DF" w14:textId="0FE4721D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2 878,42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F987" w14:textId="290F7CF2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C50E0C" w:rsidRPr="007C3B32" w14:paraId="3CD042F5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9B0E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39D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80B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9CC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D76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803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3968" w14:textId="7126FAC8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47E9" w14:textId="7BE92C92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D9CAB" w14:textId="642B0E2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C50E0C" w:rsidRPr="007C3B32" w14:paraId="198771ED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58DFE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0CB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67D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EDA5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E6B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D8C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9719C" w14:textId="021267A2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8384D" w14:textId="021F9058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B884" w14:textId="32413A3F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C50E0C" w:rsidRPr="007C3B32" w14:paraId="0C666B24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5FFE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9DB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4F4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714A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643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D91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2C67" w14:textId="22775211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2 478,74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5358" w14:textId="09E3EA97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2 478,74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2E56" w14:textId="557A514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4E1A92CC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0C02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E90F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AD8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88B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375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C4E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7F47" w14:textId="33ED6E0C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2 478,74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B610" w14:textId="397072F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2 478,74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538A" w14:textId="000E0428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04D0E7C4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88C1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3C7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624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9E41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0F29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84B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3B1E" w14:textId="4A66D119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2 377,74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BCF1" w14:textId="65708EC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2 367,82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25FB" w14:textId="2A21B126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</w:tr>
      <w:tr w:rsidR="00C50E0C" w:rsidRPr="007C3B32" w14:paraId="41649951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F04D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AB4F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5AF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C3D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0B7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DC83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5C6FB" w14:textId="6995BE4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7A74" w14:textId="30B1312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2 367,82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83DD" w14:textId="18B6DDEA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</w:tr>
      <w:tr w:rsidR="00C50E0C" w:rsidRPr="007C3B32" w14:paraId="5FFE22BF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7EB5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CE2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A2C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720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380E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178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6850" w14:textId="3A6C177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AFD6" w14:textId="5FCC6E8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2 367,82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83D5" w14:textId="40B8B2B1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</w:tr>
      <w:tr w:rsidR="00C50E0C" w:rsidRPr="007C3B32" w14:paraId="2CE2E81F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E536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21B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F57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D8D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2DD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198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E2A55" w14:textId="08AC09FE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AD412" w14:textId="4B081902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2 367,82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A489" w14:textId="10B4435D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</w:tr>
      <w:tr w:rsidR="00C50E0C" w:rsidRPr="007C3B32" w14:paraId="45C8C99F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CAA0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D1C0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832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28A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DB5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888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AF0" w14:textId="6E88EDE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9820" w14:textId="161B635A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271,07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F3A5" w14:textId="33BF4299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</w:tr>
      <w:tr w:rsidR="00C50E0C" w:rsidRPr="007C3B32" w14:paraId="782317D4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BB9F2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942F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0312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BC7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869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027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084B" w14:textId="4B6AA55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9F665" w14:textId="55552E67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271,07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E4FAA" w14:textId="3FE209AC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</w:tr>
      <w:tr w:rsidR="00C50E0C" w:rsidRPr="007C3B32" w14:paraId="54D7AF56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0F95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B2C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3D1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5972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261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9475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A3EB" w14:textId="10483D3A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3F43" w14:textId="3E61A27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271,07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290BD" w14:textId="42A2017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</w:tr>
      <w:tr w:rsidR="00C50E0C" w:rsidRPr="007C3B32" w14:paraId="6DD78229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E6476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E42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70C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F2AE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CAF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3B6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C30D" w14:textId="5ABF1E9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7B06" w14:textId="71052BF1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81,51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82F4" w14:textId="6E73B961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C50E0C" w:rsidRPr="007C3B32" w14:paraId="5A70F265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4F95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0E8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0D3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A4F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459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91B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1916" w14:textId="689BAFC1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2148" w14:textId="37B2602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81,51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9B26" w14:textId="511F4DE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C50E0C" w:rsidRPr="007C3B32" w14:paraId="6404CE75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F49E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28C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B91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E26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651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635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2890" w14:textId="38FC3DF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50C1B" w14:textId="3FE1ABD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81,51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41F2" w14:textId="4F89DD5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C50E0C" w:rsidRPr="007C3B32" w14:paraId="7F31879C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4DC6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74A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0EB2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1AF4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521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7DB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B503" w14:textId="76FC95E9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024A2" w14:textId="531006E7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A2DF3" w14:textId="28E59E1E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378C3A9B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5EB0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58E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B2D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9D2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D6D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9A39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9525" w14:textId="0BEFA258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79CC3" w14:textId="0333BB5A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A309" w14:textId="72A713B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5D68F66D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17D7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C4A2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8D9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D39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0E3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8430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4474" w14:textId="0EABE07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0436" w14:textId="72CE5026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5EF0" w14:textId="6FE5C0BB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285E60C4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DEB1" w14:textId="22091AF9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E71F" w14:textId="44E7ECA9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5A4B" w14:textId="0C80173F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B468" w14:textId="44617799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C65C" w14:textId="34610268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8353" w14:textId="6AD97BF2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E111" w14:textId="5C1FBABF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1 370,72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21D1" w14:textId="484C121E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1 370,72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2432" w14:textId="295FF5D9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6585741A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4332" w14:textId="05605A7F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обустройству тротуарной дорожки по </w:t>
            </w:r>
            <w:proofErr w:type="spellStart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ул.Калашникова</w:t>
            </w:r>
            <w:proofErr w:type="spellEnd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 села </w:t>
            </w:r>
            <w:proofErr w:type="spellStart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Приозерское</w:t>
            </w:r>
            <w:proofErr w:type="spellEnd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B6CB" w14:textId="29D6F09E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7DAA" w14:textId="7A662734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963D" w14:textId="234A44B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4D78" w14:textId="35D62DAA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2ИП10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FCDFB" w14:textId="1E430C96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0AC6" w14:textId="61673D5A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19AE" w14:textId="50A9966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1A8D" w14:textId="14FB3500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2F2798AD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DFBFB" w14:textId="685B276A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89AC9" w14:textId="122D1530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D941" w14:textId="21D70943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49FC" w14:textId="614D6BAD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82B4E" w14:textId="1F6B7FF4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2ИП10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1240" w14:textId="1663AE20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DC98" w14:textId="042CFD19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87A9" w14:textId="4CF64F1F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536F" w14:textId="20462417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2E6307F7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6834" w14:textId="05F70405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обустройству тротуарной дорожки по ул. Калашникова села </w:t>
            </w:r>
            <w:proofErr w:type="spellStart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Приозерское</w:t>
            </w:r>
            <w:proofErr w:type="spellEnd"/>
            <w:r w:rsidRPr="007C3B32">
              <w:rPr>
                <w:rFonts w:ascii="Times New Roman" w:hAnsi="Times New Roman" w:cs="Times New Roman"/>
                <w:sz w:val="20"/>
                <w:szCs w:val="20"/>
              </w:rPr>
              <w:t xml:space="preserve">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6E01" w14:textId="76354273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F168" w14:textId="51EDAAC2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02D6" w14:textId="51C03360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C6B4" w14:textId="20BADE35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SИП10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9DB7" w14:textId="4F8A17FB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4368" w14:textId="3DE3594D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1 142,72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2C306" w14:textId="55E5BBBC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1 142,72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099A5" w14:textId="695FF030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3469250F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942E" w14:textId="09CA3DFA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6F4C" w14:textId="6F076BCC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6E23" w14:textId="6CB8A3D3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D8AE" w14:textId="632BEF7B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6C3F" w14:textId="3A0B563E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14 3 06 SИП10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68FB" w14:textId="53560453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83296" w14:textId="208E59ED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1 142,72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7052" w14:textId="101C8F93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1 142,72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6CCBD" w14:textId="32BCAFE7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11C093F0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9A40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5D3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051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117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B34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B6A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7C5C" w14:textId="0BB4FEEC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938A" w14:textId="39A45A9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DEDC" w14:textId="7133DE77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0CB219F6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14F6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F2B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5208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2CE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049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112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38ED" w14:textId="6DEA815A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8635" w14:textId="587138EE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7C3D" w14:textId="0AA1D73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19F5334D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B821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819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28C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AA5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C1F2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4D0A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303B" w14:textId="7DC9D06F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18BB" w14:textId="424E3DC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9AD9" w14:textId="4EA4636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7C6407E5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DAD9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1BAC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5F8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765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EAC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BCB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ED08" w14:textId="1385CF58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02C2" w14:textId="0F70188C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7E74" w14:textId="5A6A6177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1AC6B912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E1A4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1763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FD6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C9A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B142F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4D5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6BD5" w14:textId="3E29EB52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7577" w14:textId="69358181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1AB8" w14:textId="44B60E1A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7F66D7FA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B22B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F22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073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317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2DB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091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37EB" w14:textId="1747C5ED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06EE" w14:textId="3780DDB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141,50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19E68" w14:textId="65C61C9A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0E0C" w:rsidRPr="007C3B32" w14:paraId="575A1F01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9266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213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B30B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C56BC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8247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DB18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F712" w14:textId="7C443475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A2EBA" w14:textId="5F9D57A6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7075" w14:textId="323871EB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C50E0C" w:rsidRPr="007C3B32" w14:paraId="63BCBB72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55C9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D37E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D4996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DDE7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BBA9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2CF1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FEC8" w14:textId="3A770C74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0157" w14:textId="04258DF1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C59C4" w14:textId="2FC31B30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C50E0C" w:rsidRPr="007C3B32" w14:paraId="7A2BD9B9" w14:textId="77777777" w:rsidTr="00C50E0C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FF5F" w14:textId="77777777" w:rsidR="00C50E0C" w:rsidRPr="007C3B32" w:rsidRDefault="00C50E0C" w:rsidP="00C5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BC20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DE94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4D47D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C202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B7A5" w14:textId="77777777" w:rsidR="00C50E0C" w:rsidRPr="007C3B32" w:rsidRDefault="00C50E0C" w:rsidP="00C5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0485" w14:textId="6AF6C299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3120B" w14:textId="17945056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455,02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24E2" w14:textId="2FDAA452" w:rsidR="00C50E0C" w:rsidRPr="00C50E0C" w:rsidRDefault="00C50E0C" w:rsidP="00C5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0E0C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F90A62" w:rsidRPr="007C3B32" w14:paraId="0BBE75E8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C9680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Турксадский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95E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6E7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2B5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675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049A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6B75" w14:textId="5F95C20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15 118,50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239D9" w14:textId="0F417FB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15 027,10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22B92" w14:textId="5ECCEB3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</w:tr>
      <w:tr w:rsidR="00F90A62" w:rsidRPr="007C3B32" w14:paraId="56A2C36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EE0B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EEA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F0D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FDA6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255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658F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9D1B" w14:textId="76687A1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3 697,01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DB52" w14:textId="2121A24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3 652,86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8958" w14:textId="225B151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F90A62" w:rsidRPr="007C3B32" w14:paraId="68CEB7E9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FD788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595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B5B4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BCE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4DB0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F92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D18B2" w14:textId="1B45265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94219" w14:textId="46DDA62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3 631,22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A653" w14:textId="403C4DB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F90A62" w:rsidRPr="007C3B32" w14:paraId="23C3A51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45ED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17E9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83D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4A7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60A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44C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88A3" w14:textId="647DF84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ABDF8" w14:textId="4FAAF91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3 631,22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8405" w14:textId="6D21ADE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F90A62" w:rsidRPr="007C3B32" w14:paraId="4C4927F6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EF3A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458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04F5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DF5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5474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B4E0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111F" w14:textId="401987F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91CE" w14:textId="2E8274D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3 631,22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5783" w14:textId="5DC9089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F90A62" w:rsidRPr="007C3B32" w14:paraId="4F274364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ED5F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29A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EB3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ABCD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A8F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3D2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0670" w14:textId="045C44D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434,74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BC4B" w14:textId="62C9520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390,59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7FA2" w14:textId="605CCEA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44,15</w:t>
            </w:r>
          </w:p>
        </w:tc>
      </w:tr>
      <w:tr w:rsidR="002073EC" w:rsidRPr="007C3B32" w14:paraId="344C8D5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2F7E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B84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954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B6BB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0903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73E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A63B" w14:textId="2AB0CDEF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178C" w14:textId="108ECE41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74847" w14:textId="33D4233C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48BCB25D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B36C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2E7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862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024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003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5F34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9DDA" w14:textId="2B370932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354,70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75C3" w14:textId="294D8DA7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310,55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6AD8" w14:textId="161CFD75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44,15</w:t>
            </w:r>
          </w:p>
        </w:tc>
      </w:tr>
      <w:tr w:rsidR="002073EC" w:rsidRPr="007C3B32" w14:paraId="71FAD405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8815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4F7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61A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051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C01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D99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3D0A" w14:textId="4B5EB8DA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888B" w14:textId="5CAD2F8F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2,48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0327" w14:textId="3DF9FCCA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0B55A45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B063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A77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7A65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4C7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63F4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778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D72C" w14:textId="6CCD1B50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931E" w14:textId="0C04DF3E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C175" w14:textId="2CB962A1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7E6772CE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24D3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B6D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A66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960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6CA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071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17AA" w14:textId="0FC7423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A1B5" w14:textId="6A42DC8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3179,74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8B7F" w14:textId="22128CD2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1CFB6DB7" w14:textId="77777777" w:rsidTr="00F90A62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12A81" w14:textId="5D481F28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9CC3" w14:textId="3370E1B4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AF19" w14:textId="59D4A533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05C9" w14:textId="4DD2883E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B03C" w14:textId="20C18FE3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BAD2" w14:textId="3CB9B761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0001" w14:textId="4675C80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E79F" w14:textId="3DDB3F0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C6FB" w14:textId="27B6293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141D8DA6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6E02" w14:textId="3BBCDBC1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1DB0" w14:textId="59A5A3F5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D668" w14:textId="6778DBF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3C29" w14:textId="229B7BB5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A56B" w14:textId="41E59496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236C" w14:textId="77777777" w:rsidR="00F90A6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1C00E06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88EE" w14:textId="46EC0F2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E0C4B" w14:textId="690EDCF4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60,90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A806C" w14:textId="7A3F71E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3180ECD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C49B6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B52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00B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4A9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883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3456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0B9C" w14:textId="295C2AD2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96109" w14:textId="4FE37D6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7428" w14:textId="654F8ED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28FC029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94F4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371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877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6BE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435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C7D8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5F1D" w14:textId="3827E2E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D404" w14:textId="6D38FAC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A0A7" w14:textId="3DFA9BD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6548A254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C946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81E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D93D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952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336B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B94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B3FEB" w14:textId="523922E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FE885" w14:textId="74FCE0A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2177" w14:textId="2443D76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0363C16D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5106" w14:textId="141EC35E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2B3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ED9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A96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7FD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E1E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08E1" w14:textId="59ABC88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7A08" w14:textId="2E381C9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33AA" w14:textId="39AE706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7C3B32" w14:paraId="07F09F7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1CB6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A28B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C47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A8A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E02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35D2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C6B0" w14:textId="0A23F9D4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80AC7" w14:textId="14CB414E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6103" w14:textId="57C16024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32D1292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13C2B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051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9B3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DBF4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11F3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D2A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4D2B" w14:textId="2B179358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4CEE" w14:textId="3D7EF2FB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05ED" w14:textId="050CC629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680B95E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28D2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BBDB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86A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693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896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D1C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1403" w14:textId="337DA254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AAED" w14:textId="119095C4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3F43" w14:textId="568DF44D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6349E35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967B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B9E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EA1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DC7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2A3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D5F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A8AA" w14:textId="05B6D3F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8197" w14:textId="51EEEA1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2CD7" w14:textId="5597977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7B69072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4F2B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EA6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693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9AD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849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887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21C1" w14:textId="339AE75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C69F" w14:textId="58AA653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B5F9" w14:textId="1BF938E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0C8ABCC9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E440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26D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094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AB4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BAF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CA0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94364" w14:textId="43080A6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3808" w14:textId="2683ABC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698A" w14:textId="2462623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25DEF443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22D7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784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3F3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37D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18C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F9D2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BB9B" w14:textId="6D5DA44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0C5D" w14:textId="3C75082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148,91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2A92" w14:textId="70C65C1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0C69CBA2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8448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A51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ECD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49B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C12D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D8E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3B51" w14:textId="684FC39F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5AE2" w14:textId="0BDD1152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148,84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5C62" w14:textId="35ABC187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183F37C3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C9E3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E09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7DA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B70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54D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1FA1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4395" w14:textId="28B7F18B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954E" w14:textId="19D7DAAE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9393" w14:textId="124C6261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66DA48EA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AE0A6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0B9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283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262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DEF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545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A168" w14:textId="12829082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07E5" w14:textId="06A0B63F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B25C" w14:textId="67BB6197" w:rsidR="002073EC" w:rsidRPr="00F90A62" w:rsidRDefault="00F90A62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75B3641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1C83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AFD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EA2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8BF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878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5AC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4D1F" w14:textId="6E59319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8D62" w14:textId="6ED1A02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AA77" w14:textId="7AF956D2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590EEE08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4795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0EF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2DD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9B6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3DD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F69B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90A9" w14:textId="4A84BD1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2A027" w14:textId="6156C62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BC34" w14:textId="58FC220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737B474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8C43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7BAA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BFF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3CB1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BD9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54D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BA67" w14:textId="5BB337C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F182" w14:textId="0570563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FE3E" w14:textId="41A946C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1DD591A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FFFB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243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9184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AAB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094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78C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3EBC" w14:textId="160D8B0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A757" w14:textId="209C3922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5D70" w14:textId="244884C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7392427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09E4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2F3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447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9FC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8C3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B0F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CA8B" w14:textId="0D1B6FD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20ACA" w14:textId="709E238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4CE7C" w14:textId="7DC5FA7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111E9037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8E46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FDC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A54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7C8F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6B28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DC3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C94C" w14:textId="2F275E6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65F6" w14:textId="145DA34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8A39" w14:textId="674CEEE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90A62" w:rsidRPr="007C3B32" w14:paraId="1333A065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49D9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0E8B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A67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F019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192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BE86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B5F2" w14:textId="2417C7C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BD30" w14:textId="3F583F9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9DB9" w14:textId="378C47F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90A62" w:rsidRPr="007C3B32" w14:paraId="0D5C86EA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D0288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EBF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D39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53E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F64C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6E3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45D2" w14:textId="1BB1ACD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6886" w14:textId="0A40935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B159" w14:textId="6A61454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90A62" w:rsidRPr="007C3B32" w14:paraId="509698AE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81D8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163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AC7D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919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209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959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D605" w14:textId="30AB720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4ED1" w14:textId="3C419FE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68F6" w14:textId="3CA121D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90A62" w:rsidRPr="007C3B32" w14:paraId="3FC6FCAA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C39F5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315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8A49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856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814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B8F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A19C" w14:textId="0C9BE75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B005" w14:textId="5405900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47B32" w14:textId="747222B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90A62" w:rsidRPr="007C3B32" w14:paraId="2ED52267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D4E2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B4C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EAA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549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1BD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8F20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D81A" w14:textId="59AADB1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23F3" w14:textId="0AA2D62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9 657,08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1E8E" w14:textId="23FE216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90A62" w:rsidRPr="007C3B32" w14:paraId="5FD8C44E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83CA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A2F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1BB9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66B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CE9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CC6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58D2" w14:textId="6754760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3C1D" w14:textId="2E421124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775,84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1DD8" w14:textId="379856F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90A62" w:rsidRPr="007C3B32" w14:paraId="4BF6797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C033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D328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424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8FF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636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1F2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6ED0" w14:textId="6A4C0C4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E706" w14:textId="027EF60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775,84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89345" w14:textId="5BB0366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90A62" w:rsidRPr="007C3B32" w14:paraId="47EBE4DA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6576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2A6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C40C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1B4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6F1C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177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F916" w14:textId="1224673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C9A8" w14:textId="19995AC4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C3E38" w14:textId="2B3BCF3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3CD566F3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585C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A11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60E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2EF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0BC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14 2 02 20573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840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C9A0" w14:textId="308A66A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F657" w14:textId="4890C21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1AB5" w14:textId="74722F9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253ACDE1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4B69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Капитальный ремонт и ремонт автомобильных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D61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AB74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071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F79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32F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1DE6" w14:textId="5B9881C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8 686,23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D72C" w14:textId="04B7ABE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8 686,23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8BED" w14:textId="154A730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73C39731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8EEDA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114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138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258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16D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S6720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268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E7C1" w14:textId="642B3FD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8 686,23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A15E" w14:textId="6A3CD75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8 686,23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6D37" w14:textId="3B1E4CA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54D54A5F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2631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1F52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9A5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6FF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7D6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37E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78EF" w14:textId="74830E9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1 588,92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29A3" w14:textId="62D43B6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1 541,69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309F" w14:textId="02F6E7D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F90A62" w:rsidRPr="007C3B32" w14:paraId="10B78CE3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F176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F24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EF9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92B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E03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ECE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5AD3" w14:textId="5527B56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2DDE" w14:textId="6F6836D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1 541,69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4F9F" w14:textId="0C0DE7C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F90A62" w:rsidRPr="007C3B32" w14:paraId="5C7E61F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9955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4CE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6A6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B5A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7F4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24F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4DE8" w14:textId="0C824E6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C67A" w14:textId="7E06C8B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1 541,69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0047" w14:textId="654E112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F90A62" w:rsidRPr="007C3B32" w14:paraId="4F56B571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1D13E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406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1D5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7B1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63A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8AA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2CA9" w14:textId="7EF40F4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37FE" w14:textId="73FC07E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1 541,69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FAFD" w14:textId="26C786A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47,24</w:t>
            </w:r>
          </w:p>
        </w:tc>
      </w:tr>
      <w:tr w:rsidR="00F90A62" w:rsidRPr="007C3B32" w14:paraId="756A7239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BA1B7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D86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4AE1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8AD8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252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D295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70A1" w14:textId="4F86746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A6BA" w14:textId="742BD62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365,36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3066" w14:textId="50C2737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  <w:tr w:rsidR="00F90A62" w:rsidRPr="007C3B32" w14:paraId="7D309EF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E541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9B7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296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65B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08BF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AFC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88F0" w14:textId="4ED5C24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2DA4" w14:textId="798BE4C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365,36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A6DF" w14:textId="06D49A3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  <w:tr w:rsidR="00F90A62" w:rsidRPr="007C3B32" w14:paraId="26E5A71E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031EA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CE5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32AB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327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57A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6188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ECD4" w14:textId="4A20E49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27AC7" w14:textId="6AEE2FF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365,36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DE36" w14:textId="4EB3495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</w:tr>
      <w:tr w:rsidR="00F90A62" w:rsidRPr="007C3B32" w14:paraId="3F3C8D0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FA25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4BE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134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DC5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B7C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C2F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E1EF" w14:textId="226A3AC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58D4" w14:textId="605E6EF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9009" w14:textId="21D3BED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90A62" w:rsidRPr="007C3B32" w14:paraId="7A7CB6C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09DA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A34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6FC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F97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3CF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ED4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7CDB" w14:textId="534C1D8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C304" w14:textId="2A15E0C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21D5" w14:textId="245DA54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90A62" w:rsidRPr="007C3B32" w14:paraId="35AABDB9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E3CE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19A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B78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918D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367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5F6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976F" w14:textId="379ABDA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4CF9" w14:textId="466BA61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7C984" w14:textId="2ACF66B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90A62" w:rsidRPr="007C3B32" w14:paraId="00B89575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23EB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7D3A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05D8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E68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43A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343D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9F3B0" w14:textId="71A47AA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64D27" w14:textId="4E035D3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9D13" w14:textId="721D136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5F4B3E0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5BC8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DCE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B4A2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ED9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C7B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F1D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21F6" w14:textId="607F18C2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D361" w14:textId="06E5B48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F120" w14:textId="354A6D2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6616FE0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7CFC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BA7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6F2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7F1D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5108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117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B0BB" w14:textId="034AB5D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CD4DD" w14:textId="642F64F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27D0" w14:textId="0941C389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207D777D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B070" w14:textId="0DF992BC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59931" w14:textId="5FEEA106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EB35" w14:textId="60A45F2F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1437" w14:textId="1CE47F85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5227" w14:textId="2246EBD1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689A5" w14:textId="38E41640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52DD" w14:textId="3AF71AC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713,84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6AC8C" w14:textId="34CB7DD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688,33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3C8B" w14:textId="7DA68AD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</w:tr>
      <w:tr w:rsidR="00F90A62" w:rsidRPr="007C3B32" w14:paraId="5C28412A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E3E1" w14:textId="22710BA0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Ограждение и благоустройство детской площадки по ул. Мира в с. Турксад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F1BA" w14:textId="04FCC4F2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2EE2" w14:textId="701C3128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646D" w14:textId="0496C30C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A78A5" w14:textId="1505FB9E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2ИП12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43FB" w14:textId="21929CEA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DF8D" w14:textId="792A85F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114,09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2F97" w14:textId="6F61755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114,09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8800" w14:textId="08DFA87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5B997CBE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400A" w14:textId="34D7C034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8A070" w14:textId="26C54C0C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FDC99" w14:textId="7A033409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D9C8" w14:textId="67F028A4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C5B1" w14:textId="109A7F8C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2ИП12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F0B1" w14:textId="121BDCBA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8486" w14:textId="074F45B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114,09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3FACC" w14:textId="073308F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114,09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3029" w14:textId="4BEC23D4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0A62" w:rsidRPr="007C3B32" w14:paraId="6C56B94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B3E8" w14:textId="2D649A7C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Ограждение и благоустройство детской площадки по ул. Мира в с. Турксад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AF50" w14:textId="035400A9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5659" w14:textId="48AA0825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55659" w14:textId="3E07487D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E48C8" w14:textId="6325AFFF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SИП12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0031" w14:textId="37DDC6FE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21FA" w14:textId="3D27610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6D47" w14:textId="2AC1D0F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574,25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2792" w14:textId="687A468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</w:tr>
      <w:tr w:rsidR="00F90A62" w:rsidRPr="007C3B32" w14:paraId="4609537F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2E45" w14:textId="04C7D268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BC92" w14:textId="3874B41C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2406" w14:textId="702E61B2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5E519" w14:textId="3E66ED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F815" w14:textId="5227D3B1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 06 SИП12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E4D1" w14:textId="5CF109D6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FFB2" w14:textId="35F0AF1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FF77" w14:textId="6D79DD7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574,25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7416" w14:textId="773235C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</w:tr>
      <w:tr w:rsidR="00F90A62" w:rsidRPr="007C3B32" w14:paraId="6DDDD9E3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0800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B93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95A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84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F57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50C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3ECE" w14:textId="5C4731B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D547B" w14:textId="324B52D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BEE2" w14:textId="0EB694C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90A62" w:rsidRPr="007C3B32" w14:paraId="7DD80F1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CC7FB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E56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F4E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6DD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FF5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860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0FA5" w14:textId="0D77058B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D089" w14:textId="2A1C582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D5F6" w14:textId="1C6E7B8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90A62" w:rsidRPr="007C3B32" w14:paraId="75A55FBB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CAB4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38D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E3E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C1F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678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C273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8607" w14:textId="5586B094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82A0" w14:textId="2B310E3C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106,80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03EC" w14:textId="13FBDFE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F90A62" w:rsidRPr="007C3B32" w14:paraId="6C999255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7175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7E5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A3AC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AB1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D0E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DF5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EEC3" w14:textId="40CA4F8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225,36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686BB" w14:textId="2C5AC6D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212,18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903F" w14:textId="318BE2A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</w:tr>
      <w:tr w:rsidR="00F90A62" w:rsidRPr="007C3B32" w14:paraId="17817A5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FB1BA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074F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3A4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110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8261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E1D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232B" w14:textId="5E83F13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225,36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DA39" w14:textId="06CAD508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212,18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9FFC" w14:textId="2E5B50E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</w:tr>
      <w:tr w:rsidR="00F90A62" w:rsidRPr="007C3B32" w14:paraId="4A601891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1AE3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6FC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DBB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EA31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524A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975B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59EC" w14:textId="003B5BDA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225,36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80BC" w14:textId="003F7AF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212,18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8981" w14:textId="1E5BFA4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</w:tr>
      <w:tr w:rsidR="00F90A62" w:rsidRPr="007C3B32" w14:paraId="27E13910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526F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4B68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C1E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9A3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589E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60D0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0D58" w14:textId="499CE9F1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8D2A" w14:textId="23C7A246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2D79" w14:textId="3CA91FD0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F90A62" w:rsidRPr="007C3B32" w14:paraId="1D87047C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E49F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5804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6A65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6F79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331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29A2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FB80" w14:textId="3F3633DF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3A91" w14:textId="1D70CC87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70B8" w14:textId="0B631AB5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F90A62" w:rsidRPr="007C3B32" w14:paraId="4790E821" w14:textId="77777777" w:rsidTr="00F90A62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C104" w14:textId="77777777" w:rsidR="00F90A62" w:rsidRPr="007C3B32" w:rsidRDefault="00F90A62" w:rsidP="00F90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AA9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5187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D667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7C1C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FD56" w14:textId="77777777" w:rsidR="00F90A62" w:rsidRPr="007C3B32" w:rsidRDefault="00F90A62" w:rsidP="00F9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AACE" w14:textId="7404460D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689D" w14:textId="630058AE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59,61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FB1" w14:textId="1F570413" w:rsidR="00F90A62" w:rsidRPr="00F90A62" w:rsidRDefault="00F90A62" w:rsidP="00F90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0A62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732B13" w:rsidRPr="007C3B32" w14:paraId="23DA0F4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27FC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Урожайненский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BAE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E6E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854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190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4E1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2194" w14:textId="7611B75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10 653,92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CDFC" w14:textId="20B30FD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10 284,82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FE41" w14:textId="1073B4E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369,10</w:t>
            </w:r>
          </w:p>
        </w:tc>
      </w:tr>
      <w:tr w:rsidR="00732B13" w:rsidRPr="007C3B32" w14:paraId="1FDC343D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06CF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223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85D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0FA8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C9F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AFB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0486" w14:textId="41EFB6D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4 107,85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5FD3" w14:textId="244552E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4 060,40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DEA6" w14:textId="128A661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47,45</w:t>
            </w:r>
          </w:p>
        </w:tc>
      </w:tr>
      <w:tr w:rsidR="00732B13" w:rsidRPr="007C3B32" w14:paraId="6AB81B69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C8E6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F70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6D8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B1A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FC1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FA15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DA681" w14:textId="627BA26C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96E2B" w14:textId="3C13052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3 708,91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3026" w14:textId="40BA06B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</w:tr>
      <w:tr w:rsidR="00732B13" w:rsidRPr="007C3B32" w14:paraId="221FA15B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83DB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33F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4DB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281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C07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2FC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E47D" w14:textId="3BA1120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8678" w14:textId="2D3E0F3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3 708,91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9B8F" w14:textId="40DB1F1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</w:tr>
      <w:tr w:rsidR="00732B13" w:rsidRPr="007C3B32" w14:paraId="5CF1E78D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E2D2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аппарат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661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2A2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4EA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BFD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B7C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2021" w14:textId="31450C0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3 753,08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9AF5" w14:textId="40EB2B6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3 708,91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8457" w14:textId="18EC02F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44,17</w:t>
            </w:r>
          </w:p>
        </w:tc>
      </w:tr>
      <w:tr w:rsidR="00732B13" w:rsidRPr="007C3B32" w14:paraId="5C3A5F11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0648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CDD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DC6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F12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324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7D7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9926E" w14:textId="313B096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515,86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4906" w14:textId="40E3E94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471,81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3476" w14:textId="0278A86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44,05</w:t>
            </w:r>
          </w:p>
        </w:tc>
      </w:tr>
      <w:tr w:rsidR="002073EC" w:rsidRPr="007C3B32" w14:paraId="35C348D4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04F7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13FE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BE3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C45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F39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19C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033F" w14:textId="43F8B503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7B0E" w14:textId="77499A88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829A" w14:textId="5062E9B4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7E3EBAFC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DC2A9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987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33F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AA8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A7D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3EF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5AFB" w14:textId="6D037018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437,34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3EAE" w14:textId="21C8846D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393,53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577A" w14:textId="0DB3C2B3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43,81</w:t>
            </w:r>
          </w:p>
        </w:tc>
      </w:tr>
      <w:tr w:rsidR="002073EC" w:rsidRPr="007C3B32" w14:paraId="7A8E2839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4351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585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BF6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405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EBE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E425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504E7" w14:textId="77FB7ED6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0,96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0B3B" w14:textId="4CA032D8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9871" w14:textId="34ECA8E5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0,24</w:t>
            </w:r>
          </w:p>
        </w:tc>
      </w:tr>
      <w:tr w:rsidR="002073EC" w:rsidRPr="007C3B32" w14:paraId="6BC4825F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189B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BC9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BA6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DB7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5BE2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46F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7FA4" w14:textId="3C7CC0A5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B7D5" w14:textId="018BD295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2685" w14:textId="2733A0EE" w:rsidR="002073EC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32B13" w:rsidRPr="007C3B32" w14:paraId="37D38493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7058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C74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E74A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E979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630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50 4 00 10020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6085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9E02D" w14:textId="2D3A0D1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3180,68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D32C" w14:textId="271481C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3180,56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1B00" w14:textId="58C343AC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32B13" w:rsidRPr="007C3B32" w14:paraId="2B591629" w14:textId="77777777" w:rsidTr="00732B13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4C95F" w14:textId="7EE572D8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 xml:space="preserve">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1270" w14:textId="67959E4C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0CC2" w14:textId="4CCC35E2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3F8D" w14:textId="513C0F0B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6CC3A" w14:textId="081A0113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BC43" w14:textId="68A7F4D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4576" w14:textId="12851925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981A7" w14:textId="0E8BE43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CFF0" w14:textId="2300541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32B13" w:rsidRPr="007C3B32" w14:paraId="10DC172D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F39E" w14:textId="0E68CC20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управления государственными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9F26E" w14:textId="3B7D5D65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2D84" w14:textId="6F578184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0CB3" w14:textId="0B109559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1083" w14:textId="163E3C7E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5DE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37A59" w14:textId="77777777" w:rsidR="00732B13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  <w:p w14:paraId="00CF312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C9A07" w14:textId="76816CE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CC9F" w14:textId="5E3CCC3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56,54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B915" w14:textId="5D73273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32B13" w:rsidRPr="007C3B32" w14:paraId="70DE1323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D05F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A59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DDA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78A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A95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4EA7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47156" w14:textId="1120949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354,76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C56F" w14:textId="29F1AAF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F2153" w14:textId="3738A97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32B13" w:rsidRPr="007C3B32" w14:paraId="0F1727A3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2971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9F8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EE5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FDE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9A2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7AF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330D" w14:textId="13C9E4A5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25DC" w14:textId="43553A1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1BDF" w14:textId="37A1C43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32B13" w:rsidRPr="007C3B32" w14:paraId="53F86326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41BB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482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A46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6531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842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B99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646C" w14:textId="53F15F9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5967" w14:textId="6DED66D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99E9" w14:textId="478E51E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32B13" w:rsidRPr="007C3B32" w14:paraId="2F6889EB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8B08" w14:textId="6BB198DB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B72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455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874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678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F9C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7A44" w14:textId="39E87C4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6709" w14:textId="26F5AC6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351,49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8B87" w14:textId="39E4C79C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732B13" w:rsidRPr="007C3B32" w14:paraId="116A3AB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C7F9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7FD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1040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142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12A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44C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362D" w14:textId="18CA88BC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159,88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1273" w14:textId="2CEC5EB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156,61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7ECC" w14:textId="02F9E10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</w:tr>
      <w:tr w:rsidR="002073EC" w:rsidRPr="007C3B32" w14:paraId="04A1881E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59D2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90E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B51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494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3B0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53 1 00 20920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2B0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4B58" w14:textId="39B90B5E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3CAB" w14:textId="2DED1E69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194,89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53D2" w14:textId="228DD5CA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4AC653C7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9ECC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BEE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09CD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BB7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F99D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CB5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64BD" w14:textId="19884E39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5D3F" w14:textId="4C90B64A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0D05" w14:textId="387A05F8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32B13" w:rsidRPr="007C3B32" w14:paraId="50FF66A6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E6C4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AF2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CBE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006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C64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9CB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C2D1" w14:textId="6A6A3D5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9774" w14:textId="08BF81A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1A94" w14:textId="35DEB29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32B13" w:rsidRPr="007C3B32" w14:paraId="592355DB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C1B2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0D03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705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1AE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3E2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8F14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1693" w14:textId="3B766EE0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4EC0D" w14:textId="4988524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0A914" w14:textId="0DCA466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32B13" w:rsidRPr="007C3B32" w14:paraId="1E413C44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9A7C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5E6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DA6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8FB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215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F9D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BB65" w14:textId="23FB2BD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E90F" w14:textId="75CCC15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B659" w14:textId="4B21632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732B13" w:rsidRPr="007C3B32" w14:paraId="7616704E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BE91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8D8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41F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C36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2D1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405A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8BA66" w14:textId="5AE6568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847D" w14:textId="5192D7E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298,32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9A69" w14:textId="0970B43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5416B34F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F4916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A86E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833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B2C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B303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6190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CB98" w14:textId="066F49DF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70D7" w14:textId="0F775942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297,82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D428" w14:textId="1C6E22FA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753D5273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C10F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00A6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1257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6B0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8439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53 1 00 51180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6908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2829" w14:textId="26DCD1A8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64E9C" w14:textId="0B5E7916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ACD5" w14:textId="79AB69AA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73EC" w:rsidRPr="007C3B32" w14:paraId="17C4A97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F545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НАЦИОНАЛЬНАЯ БЕЗОПАСНОСТЬ И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3CB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B505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946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5211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55E2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8B88" w14:textId="12BF127B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E089" w14:textId="1200062B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B279" w14:textId="772A0939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32B13" w:rsidRPr="007C3B32" w14:paraId="0E69ACC7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2E71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9AA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32A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B72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C4E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CB0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9D362" w14:textId="27502E50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62F1" w14:textId="4A0D898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99A1" w14:textId="0461F16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32B13" w:rsidRPr="007C3B32" w14:paraId="47C713CE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085E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A8D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C7E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BE5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EBE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AE0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A247" w14:textId="3C771C2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E662A" w14:textId="40805AF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5A83" w14:textId="172F6CB0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32B13" w:rsidRPr="007C3B32" w14:paraId="1054EF2A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F92DD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"Организация и осуществление мероприятий по гражданской обороне, защите населения и территории от чрезвычайных ситуаций"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F7A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5E96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EF7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A299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9F6F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7622" w14:textId="1169481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D67C" w14:textId="0EFEB3D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C2E9C" w14:textId="5C469FD0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32B13" w:rsidRPr="007C3B32" w14:paraId="374DBA9F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7E597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FA8B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A28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3A0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81DF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724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2C89" w14:textId="1C6DE4C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771FE" w14:textId="3EEF581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D82A" w14:textId="7F12B54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32B13" w:rsidRPr="007C3B32" w14:paraId="5166FE24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26E0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334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AED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66C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9718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195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FB84" w14:textId="0BC25A7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D9C9" w14:textId="3A1534B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BDE5" w14:textId="5A940DC5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32B13" w:rsidRPr="007C3B32" w14:paraId="2A690C0C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7FF8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459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1B9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BEC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D93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01 0 04 20290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56B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6900" w14:textId="7CE12EB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70,30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04C2" w14:textId="65CAB8E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67,45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6590" w14:textId="2D24C1F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2,85</w:t>
            </w:r>
          </w:p>
        </w:tc>
      </w:tr>
      <w:tr w:rsidR="00732B13" w:rsidRPr="007C3B32" w14:paraId="5137B48C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EDD2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536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6BA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E77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CAF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72A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1FD82" w14:textId="39148CF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759F0" w14:textId="6471EEA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233BC" w14:textId="01DD323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32B13" w:rsidRPr="007C3B32" w14:paraId="7FEE3B1D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456F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A6B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289D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719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7A2B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148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6FEA" w14:textId="1DDD497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462B" w14:textId="4D593FD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9126" w14:textId="73F3F100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32B13" w:rsidRPr="007C3B32" w14:paraId="7B203182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BF58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F7DE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757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FFD5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EBC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8D0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222AE" w14:textId="7071868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3E94" w14:textId="4E43013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BE03" w14:textId="7B92BE3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32B13" w:rsidRPr="007C3B32" w14:paraId="1F7827B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3FD1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дорожной сети, обеспечение безопасности дорожного движения и транспортное обслуживание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E48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0FD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8E6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F31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BC9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293A" w14:textId="47996F3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6245" w14:textId="644CACC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E6DB" w14:textId="6C8C5A2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32B13" w:rsidRPr="007C3B32" w14:paraId="0DA77D8A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6E3F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4DC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61AB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A9E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529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3EA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5CF6" w14:textId="5F6B758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253C" w14:textId="3889143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166E" w14:textId="7DD936B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32B13" w:rsidRPr="007C3B32" w14:paraId="7860432F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C91C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B16E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87B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8C5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7C7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07DB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3D21" w14:textId="111578F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F38E" w14:textId="7FCEEEF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5CE3" w14:textId="40B1E23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32B13" w:rsidRPr="007C3B32" w14:paraId="08BE7D8F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504C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2E9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BBB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D85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430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14 2 02 20571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65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0F80" w14:textId="033FBD8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95773" w14:textId="3F56DFA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1 579,62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A839" w14:textId="02CFBE7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732B13" w:rsidRPr="007C3B32" w14:paraId="7D6EA0A6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8B2D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07F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1D85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39C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966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FC4F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9E70" w14:textId="5A74A19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4 597,74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EC94" w14:textId="4767FB9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4 279,03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C4F5" w14:textId="7B2BB29C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318,72</w:t>
            </w:r>
          </w:p>
        </w:tc>
      </w:tr>
      <w:tr w:rsidR="00732B13" w:rsidRPr="007C3B32" w14:paraId="271309E9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029C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C95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61C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5FDB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E57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EDF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660F" w14:textId="566FF3F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4 597,74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5046" w14:textId="1FEE6CB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4 279,03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6CF8" w14:textId="18CCC41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318,72</w:t>
            </w:r>
          </w:p>
        </w:tc>
      </w:tr>
      <w:tr w:rsidR="00732B13" w:rsidRPr="007C3B32" w14:paraId="17238ACF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002BE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 РАЗВИТИЕ ЖИЛИЩНО-КОММУНАЛЬНОГО ХОЗЯЙСТВА, ДОРОЖНОЙ И ТРАНСПОРТНОЙ СИСТЕМЫ, 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5F75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511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18C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39B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474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0753" w14:textId="028AFDD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4 597,74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D764" w14:textId="293830D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4 279,03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0E1CF" w14:textId="6BB7646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318,72</w:t>
            </w:r>
          </w:p>
        </w:tc>
      </w:tr>
      <w:tr w:rsidR="00732B13" w:rsidRPr="007C3B32" w14:paraId="3E7BE17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DB0D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населенных пунктов"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4FD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092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39F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A5C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C1B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DB3FC" w14:textId="7592C2C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4 597,74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C116" w14:textId="1A46B7D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4 279,03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2A41" w14:textId="2607767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318,72</w:t>
            </w:r>
          </w:p>
        </w:tc>
      </w:tr>
      <w:tr w:rsidR="00732B13" w:rsidRPr="007C3B32" w14:paraId="73438B39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9AFA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2F4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A08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86F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4C4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3EF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66E5" w14:textId="0758986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1 337,07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14A1E" w14:textId="6CDAC9A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1 192,63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51C18" w14:textId="20780F80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144,44</w:t>
            </w:r>
          </w:p>
        </w:tc>
      </w:tr>
      <w:tr w:rsidR="00732B13" w:rsidRPr="007C3B32" w14:paraId="4F3CBA59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106FE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мероприятия по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энергосбережению, ремонту и содержанию уличного освещения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5E65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381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48B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21E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E156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CCC9" w14:textId="38F75B9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1 337,07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E461" w14:textId="0480C11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1 192,63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4144" w14:textId="5A7D3D8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144,44</w:t>
            </w:r>
          </w:p>
        </w:tc>
      </w:tr>
      <w:tr w:rsidR="002073EC" w:rsidRPr="007C3B32" w14:paraId="405A5FF6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D0B4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8A92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BC36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2DCB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BE34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14 3 01 20800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BBA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3C74" w14:textId="3FBC2CFD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1337,07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F03DC" w14:textId="6014B7A4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1192,63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E0F8" w14:textId="5FE3DC12" w:rsidR="002073EC" w:rsidRPr="00732B1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144,44</w:t>
            </w:r>
          </w:p>
        </w:tc>
      </w:tr>
      <w:tr w:rsidR="00732B13" w:rsidRPr="007C3B32" w14:paraId="1E39C7E6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4059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18A5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44C8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775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031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9C4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A45D" w14:textId="6F828B5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469B0" w14:textId="7E28ED2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276,77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5FFB" w14:textId="031E31DC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732B13" w:rsidRPr="007C3B32" w14:paraId="27EB7601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6805F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организации и содержанию мест захоронения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790B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361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F05B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FC4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EB3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781F" w14:textId="386B65D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2BDB" w14:textId="0B2DD2C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276,77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F4E4B" w14:textId="77FCE51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732B13" w:rsidRPr="007C3B32" w14:paraId="6CAD4A97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C747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AA2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D52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0549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343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14 3 04 20820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E1C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4C0F" w14:textId="3BED0B9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C134" w14:textId="0FE2FCF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276,77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B4FF" w14:textId="120F90C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8,23</w:t>
            </w:r>
          </w:p>
        </w:tc>
      </w:tr>
      <w:tr w:rsidR="00732B13" w:rsidRPr="007C3B32" w14:paraId="3B6BAD26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6649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7D9D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908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9EE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998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A90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7632" w14:textId="7A31341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3C86" w14:textId="4CA78F5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AAC9" w14:textId="5332357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732B13" w:rsidRPr="007C3B32" w14:paraId="2F1D22F3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5343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направленные на проведение мероприятия по </w:t>
            </w:r>
            <w:proofErr w:type="spellStart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акарицидной</w:t>
            </w:r>
            <w:proofErr w:type="spellEnd"/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CFD9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6CC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6BC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AEC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AB7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C886" w14:textId="483B3AE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A3C7" w14:textId="234E993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0719" w14:textId="1959884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732B13" w:rsidRPr="007C3B32" w14:paraId="517AEF9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8817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9C9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3C9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A69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20B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14 3 05 20840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884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E2BC4" w14:textId="1ACE2B2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D08C" w14:textId="725AD18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7C9A" w14:textId="21244D9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732B13" w:rsidRPr="007C3B32" w14:paraId="794DED70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7747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ACF8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890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907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AEB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F81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ABB9" w14:textId="08C2040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998,88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A23C" w14:textId="16208C4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877,72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C352" w14:textId="79B1770C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121,16</w:t>
            </w:r>
          </w:p>
        </w:tc>
      </w:tr>
      <w:tr w:rsidR="00732B13" w:rsidRPr="007C3B32" w14:paraId="051A47AE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DAEC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инициативного проекта "Благоустройство автомобильной стоянки по адресу с. Урожайное, ул. Речная, (МКОУ СОШ № 9)" за счет средств организаций и индивидуальных предпринимателей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65A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284C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762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98B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6ИБ06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992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1941" w14:textId="2830F49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BE82" w14:textId="7924B1D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70A5" w14:textId="0FC7E65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133A5465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9A9A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3EF3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190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DC2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2C4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6ИБ06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2ED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94E4" w14:textId="02DC720C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B291" w14:textId="5E0FF30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1FF2" w14:textId="24EC188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5FB854CB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5320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инициативного проекта "Благоустройство </w:t>
            </w: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автомобильной стоянки по адресу с. Урожайное, ул. Речная, (МКОУ СОШ № 9)"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5C17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35E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236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244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315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0BB5" w14:textId="10751B7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F992" w14:textId="77AAFE0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827,72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40F35" w14:textId="75DFC73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121,16</w:t>
            </w:r>
          </w:p>
        </w:tc>
      </w:tr>
      <w:tr w:rsidR="00732B13" w:rsidRPr="007C3B32" w14:paraId="6E2BE38A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E935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5A9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1F8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911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41E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06 ПИБ06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076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5913" w14:textId="24EAEBF1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948,88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0E42" w14:textId="636A375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827,72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1EA71" w14:textId="7CDB018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121,16</w:t>
            </w:r>
          </w:p>
        </w:tc>
      </w:tr>
      <w:tr w:rsidR="00732B13" w:rsidRPr="007C3B32" w14:paraId="0AEA372D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13F4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43F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44A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E12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868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E2B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ACB8" w14:textId="78D6F6A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D175" w14:textId="69C157A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3B57" w14:textId="394DA785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78EA63C9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6029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озеленению общественной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EDA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1A3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2F9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02AA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1C86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C892" w14:textId="7320761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868DF" w14:textId="3F5EB22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C1910" w14:textId="2EE5A11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481A2E0E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0237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8DCE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A3D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8C9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9C2C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14 3 08 20810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7BB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6468" w14:textId="3A61D32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D695" w14:textId="55EEA3A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658,91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BBB6" w14:textId="3F08729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6D620D69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A016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2D0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58D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CB84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4DC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4D3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647D" w14:textId="4220E48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C368" w14:textId="02EC929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789,84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6F3C" w14:textId="48C0B2D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732B13" w:rsidRPr="007C3B32" w14:paraId="4E542B34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7352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направленные на мероприятия по уборке территории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A0C7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39B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898DD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347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C5C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AF3A9" w14:textId="239A22A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57FD" w14:textId="6B310A4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789,84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4439" w14:textId="5364584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732B13" w:rsidRPr="007C3B32" w14:paraId="1ACF44DA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5B56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EA5D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154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562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D89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14 3 09 20850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50A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B062A" w14:textId="4B9B79D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793,20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3786" w14:textId="269D924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789,84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F2DA" w14:textId="0601ACF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732B13" w:rsidRPr="007C3B32" w14:paraId="6A434E3A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26C1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87F8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0C9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0EF4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380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992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EC46F" w14:textId="0954A31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D0E8" w14:textId="0F02A29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454,18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3FF5" w14:textId="732576B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40,69</w:t>
            </w:r>
          </w:p>
        </w:tc>
      </w:tr>
      <w:tr w:rsidR="00732B13" w:rsidRPr="007C3B32" w14:paraId="40FCCDA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F810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связанные с размещением и содержанием элементов благоустройства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545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F90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76F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60A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DE9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DF22" w14:textId="7F492DB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3EF7F" w14:textId="356BA577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454,18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B44D" w14:textId="7DB793E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40,69</w:t>
            </w:r>
          </w:p>
        </w:tc>
      </w:tr>
      <w:tr w:rsidR="00732B13" w:rsidRPr="007C3B32" w14:paraId="17ADA16A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7E26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42A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127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BE4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6134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14 3 10 20860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E179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7178" w14:textId="06B2F92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494,87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F29E" w14:textId="1B0D82B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454,18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D7210" w14:textId="705CAB1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40,69</w:t>
            </w:r>
          </w:p>
        </w:tc>
      </w:tr>
      <w:tr w:rsidR="00732B13" w:rsidRPr="007C3B32" w14:paraId="68553D7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0B90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8C0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8DA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4565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052C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508C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E2AEF" w14:textId="6AAA72E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E3AC" w14:textId="5EF6F8BD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816F3" w14:textId="49DA61D5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4ABE54C3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1297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F73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D899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325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FE9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539A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FAA2" w14:textId="28081A6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01D4" w14:textId="43B1586E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E7DA" w14:textId="59E7F974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1A556A88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8A05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ЛЕВОКУМСКОГО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98BE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69F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41BC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9FB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0D56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7362" w14:textId="59EAE57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59F4" w14:textId="059A51C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EE072" w14:textId="3359ACC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0A51DA36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9349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"ОХРАНА ОКРУЖАЮЩЕЙ СРЕДЫ И РАЦИОНАЛЬНОЕ ПРИРОДОПОЛЬЗОВАНИЕ"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33FB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039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B44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0097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11 5 00 00000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10B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35CE8" w14:textId="237221E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DFA3" w14:textId="0C3FDC4B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4244" w14:textId="1246661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0D328003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033E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ликвидации несанкционированных свалок на территории Левокумского района Ставропольского 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08C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7E7C2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A929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5FC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11 5 01 00000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9BD3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BB47" w14:textId="6C8C9288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7387" w14:textId="08F2E80A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C8A1" w14:textId="31C7A712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6AE6A175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BD6B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92E8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08A5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5247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39B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3B94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7568" w14:textId="67DE5AE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EC0C" w14:textId="69BC8359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7D52" w14:textId="53613D26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32B13" w:rsidRPr="007C3B32" w14:paraId="64256C22" w14:textId="77777777" w:rsidTr="00732B1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EA49" w14:textId="77777777" w:rsidR="00732B13" w:rsidRPr="007C3B32" w:rsidRDefault="00732B13" w:rsidP="0073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B1D5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24E1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7FD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319F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11 5 01 20830</w:t>
            </w: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7030" w14:textId="77777777" w:rsidR="00732B13" w:rsidRPr="007C3B32" w:rsidRDefault="00732B13" w:rsidP="0073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A998" w14:textId="58520E2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02FD" w14:textId="0007E49F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646C" w14:textId="5473ABF3" w:rsidR="00732B13" w:rsidRPr="00732B13" w:rsidRDefault="00732B13" w:rsidP="00732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2B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73EC" w:rsidRPr="00565FF3" w14:paraId="44A60258" w14:textId="77777777" w:rsidTr="00BE4853">
        <w:tc>
          <w:tcPr>
            <w:tcW w:w="234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40D5" w14:textId="77777777" w:rsidR="002073EC" w:rsidRPr="007C3B32" w:rsidRDefault="002073EC" w:rsidP="00207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B3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0B4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1DC8A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7EFC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761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3E4F" w14:textId="77777777" w:rsidR="002073EC" w:rsidRPr="007C3B32" w:rsidRDefault="002073EC" w:rsidP="0020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1545" w14:textId="1C93404D" w:rsidR="002073EC" w:rsidRPr="007C3B32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1704730,60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D739" w14:textId="07D7A3AB" w:rsidR="002073EC" w:rsidRPr="007C3B32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1663320,66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99C5" w14:textId="63BCD8EE" w:rsidR="002073EC" w:rsidRPr="00565FF3" w:rsidRDefault="00732B13" w:rsidP="0020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41409,94</w:t>
            </w:r>
          </w:p>
        </w:tc>
      </w:tr>
    </w:tbl>
    <w:p w14:paraId="2FB4B366" w14:textId="77777777" w:rsidR="00565FF3" w:rsidRPr="00565FF3" w:rsidRDefault="00565FF3" w:rsidP="00565FF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532A32" w14:textId="77777777" w:rsidR="00182B01" w:rsidRDefault="00182B01"/>
    <w:sectPr w:rsidR="00182B01" w:rsidSect="00775877">
      <w:pgSz w:w="11905" w:h="16837"/>
      <w:pgMar w:top="566" w:right="283" w:bottom="566" w:left="1133" w:header="56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F3"/>
    <w:rsid w:val="000068A5"/>
    <w:rsid w:val="00006F67"/>
    <w:rsid w:val="00046840"/>
    <w:rsid w:val="00060E4F"/>
    <w:rsid w:val="00062005"/>
    <w:rsid w:val="00066A71"/>
    <w:rsid w:val="00071E3E"/>
    <w:rsid w:val="0007481B"/>
    <w:rsid w:val="00095D00"/>
    <w:rsid w:val="000A0AE7"/>
    <w:rsid w:val="000A612B"/>
    <w:rsid w:val="000B4190"/>
    <w:rsid w:val="000E0991"/>
    <w:rsid w:val="00101E10"/>
    <w:rsid w:val="00102C9E"/>
    <w:rsid w:val="00111FA0"/>
    <w:rsid w:val="001125B1"/>
    <w:rsid w:val="001219EB"/>
    <w:rsid w:val="00140C2D"/>
    <w:rsid w:val="001503DA"/>
    <w:rsid w:val="0015248C"/>
    <w:rsid w:val="00165585"/>
    <w:rsid w:val="0017690F"/>
    <w:rsid w:val="00180AB8"/>
    <w:rsid w:val="00182B01"/>
    <w:rsid w:val="001A0BBE"/>
    <w:rsid w:val="001E20E6"/>
    <w:rsid w:val="001E38C9"/>
    <w:rsid w:val="001E4A8A"/>
    <w:rsid w:val="001F71A6"/>
    <w:rsid w:val="001F7881"/>
    <w:rsid w:val="002073EC"/>
    <w:rsid w:val="0021105A"/>
    <w:rsid w:val="00245B64"/>
    <w:rsid w:val="00267140"/>
    <w:rsid w:val="0027251B"/>
    <w:rsid w:val="00272FDB"/>
    <w:rsid w:val="0028480E"/>
    <w:rsid w:val="002930A6"/>
    <w:rsid w:val="00297847"/>
    <w:rsid w:val="00297D1D"/>
    <w:rsid w:val="002A2654"/>
    <w:rsid w:val="002A6DC2"/>
    <w:rsid w:val="002C5ACC"/>
    <w:rsid w:val="002F62EF"/>
    <w:rsid w:val="0030147A"/>
    <w:rsid w:val="00303094"/>
    <w:rsid w:val="003130C4"/>
    <w:rsid w:val="00344BFD"/>
    <w:rsid w:val="003543B4"/>
    <w:rsid w:val="00355E31"/>
    <w:rsid w:val="003701D2"/>
    <w:rsid w:val="00370D33"/>
    <w:rsid w:val="003745F4"/>
    <w:rsid w:val="003760BF"/>
    <w:rsid w:val="003B4C4B"/>
    <w:rsid w:val="003F1C5E"/>
    <w:rsid w:val="00432D39"/>
    <w:rsid w:val="00441E71"/>
    <w:rsid w:val="00443C8E"/>
    <w:rsid w:val="00444856"/>
    <w:rsid w:val="00446BEB"/>
    <w:rsid w:val="00462D28"/>
    <w:rsid w:val="00470BA4"/>
    <w:rsid w:val="004810D3"/>
    <w:rsid w:val="00484E38"/>
    <w:rsid w:val="004A4479"/>
    <w:rsid w:val="004B5742"/>
    <w:rsid w:val="004B6810"/>
    <w:rsid w:val="004C6B3C"/>
    <w:rsid w:val="004D6B7F"/>
    <w:rsid w:val="004F0A8A"/>
    <w:rsid w:val="004F57F0"/>
    <w:rsid w:val="004F6167"/>
    <w:rsid w:val="004F641A"/>
    <w:rsid w:val="00510530"/>
    <w:rsid w:val="00517BBD"/>
    <w:rsid w:val="00523E37"/>
    <w:rsid w:val="00523E4B"/>
    <w:rsid w:val="00534E71"/>
    <w:rsid w:val="00535CF3"/>
    <w:rsid w:val="0054039C"/>
    <w:rsid w:val="00543BE7"/>
    <w:rsid w:val="00552790"/>
    <w:rsid w:val="00565FF3"/>
    <w:rsid w:val="005915DF"/>
    <w:rsid w:val="005A490B"/>
    <w:rsid w:val="005A7AF8"/>
    <w:rsid w:val="005B08EA"/>
    <w:rsid w:val="005B3AD1"/>
    <w:rsid w:val="005B406E"/>
    <w:rsid w:val="005C6604"/>
    <w:rsid w:val="0066426F"/>
    <w:rsid w:val="00666616"/>
    <w:rsid w:val="00696B14"/>
    <w:rsid w:val="006C5443"/>
    <w:rsid w:val="006D07EB"/>
    <w:rsid w:val="006D1975"/>
    <w:rsid w:val="00713616"/>
    <w:rsid w:val="00732B13"/>
    <w:rsid w:val="00733825"/>
    <w:rsid w:val="007461DF"/>
    <w:rsid w:val="007506A2"/>
    <w:rsid w:val="00772323"/>
    <w:rsid w:val="00775877"/>
    <w:rsid w:val="0077624B"/>
    <w:rsid w:val="00776D4E"/>
    <w:rsid w:val="007A6702"/>
    <w:rsid w:val="007A79CF"/>
    <w:rsid w:val="007C33D3"/>
    <w:rsid w:val="007C3B32"/>
    <w:rsid w:val="007D1E5A"/>
    <w:rsid w:val="007E4287"/>
    <w:rsid w:val="007F7886"/>
    <w:rsid w:val="00807BE6"/>
    <w:rsid w:val="00820CEC"/>
    <w:rsid w:val="00835AA1"/>
    <w:rsid w:val="008507E3"/>
    <w:rsid w:val="008541E3"/>
    <w:rsid w:val="00855B5C"/>
    <w:rsid w:val="00857079"/>
    <w:rsid w:val="008618CA"/>
    <w:rsid w:val="00881714"/>
    <w:rsid w:val="00887EE4"/>
    <w:rsid w:val="008B0527"/>
    <w:rsid w:val="008C6281"/>
    <w:rsid w:val="008C7227"/>
    <w:rsid w:val="008E1161"/>
    <w:rsid w:val="00900D4E"/>
    <w:rsid w:val="009141C5"/>
    <w:rsid w:val="0091666A"/>
    <w:rsid w:val="00975F5F"/>
    <w:rsid w:val="009E64C6"/>
    <w:rsid w:val="00A274FD"/>
    <w:rsid w:val="00A34B66"/>
    <w:rsid w:val="00A52B00"/>
    <w:rsid w:val="00A700D3"/>
    <w:rsid w:val="00A90805"/>
    <w:rsid w:val="00A96631"/>
    <w:rsid w:val="00AB63E1"/>
    <w:rsid w:val="00AB69A2"/>
    <w:rsid w:val="00AB7DA1"/>
    <w:rsid w:val="00AC1704"/>
    <w:rsid w:val="00AD02D5"/>
    <w:rsid w:val="00AD67AD"/>
    <w:rsid w:val="00AD7751"/>
    <w:rsid w:val="00AE4A88"/>
    <w:rsid w:val="00AE6982"/>
    <w:rsid w:val="00AF26FF"/>
    <w:rsid w:val="00AF520F"/>
    <w:rsid w:val="00AF5A94"/>
    <w:rsid w:val="00B16C8A"/>
    <w:rsid w:val="00B26E45"/>
    <w:rsid w:val="00B74700"/>
    <w:rsid w:val="00B80FD2"/>
    <w:rsid w:val="00B85949"/>
    <w:rsid w:val="00B87CF6"/>
    <w:rsid w:val="00B9063C"/>
    <w:rsid w:val="00B97F2B"/>
    <w:rsid w:val="00BA26A8"/>
    <w:rsid w:val="00BB6058"/>
    <w:rsid w:val="00BC235A"/>
    <w:rsid w:val="00BE4853"/>
    <w:rsid w:val="00BF1B74"/>
    <w:rsid w:val="00BF6693"/>
    <w:rsid w:val="00C126EA"/>
    <w:rsid w:val="00C3435A"/>
    <w:rsid w:val="00C3786A"/>
    <w:rsid w:val="00C50E0C"/>
    <w:rsid w:val="00C64458"/>
    <w:rsid w:val="00C664FD"/>
    <w:rsid w:val="00C66D0F"/>
    <w:rsid w:val="00C8123F"/>
    <w:rsid w:val="00CD3D8D"/>
    <w:rsid w:val="00CD5B61"/>
    <w:rsid w:val="00D106C4"/>
    <w:rsid w:val="00D179A9"/>
    <w:rsid w:val="00D30FC3"/>
    <w:rsid w:val="00D31413"/>
    <w:rsid w:val="00D471A4"/>
    <w:rsid w:val="00D57FDA"/>
    <w:rsid w:val="00D64859"/>
    <w:rsid w:val="00D844B9"/>
    <w:rsid w:val="00D84AF1"/>
    <w:rsid w:val="00D85B8A"/>
    <w:rsid w:val="00DA1640"/>
    <w:rsid w:val="00DA5009"/>
    <w:rsid w:val="00DC1EB9"/>
    <w:rsid w:val="00DD436A"/>
    <w:rsid w:val="00DE2A13"/>
    <w:rsid w:val="00DF4F5D"/>
    <w:rsid w:val="00DF621A"/>
    <w:rsid w:val="00E254F8"/>
    <w:rsid w:val="00E315DE"/>
    <w:rsid w:val="00E32829"/>
    <w:rsid w:val="00E547CF"/>
    <w:rsid w:val="00EA2BF8"/>
    <w:rsid w:val="00EC6761"/>
    <w:rsid w:val="00ED5CF8"/>
    <w:rsid w:val="00F40C59"/>
    <w:rsid w:val="00F70652"/>
    <w:rsid w:val="00F82E1E"/>
    <w:rsid w:val="00F90A62"/>
    <w:rsid w:val="00FA737D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DAAA"/>
  <w15:chartTrackingRefBased/>
  <w15:docId w15:val="{8504746E-DBA3-42D6-A9CF-F7DE571B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5FF3"/>
  </w:style>
  <w:style w:type="paragraph" w:styleId="4">
    <w:name w:val="toc 4"/>
    <w:autoRedefine/>
    <w:semiHidden/>
    <w:rsid w:val="00565F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3">
    <w:name w:val="Hyperlink"/>
    <w:rsid w:val="00565F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5F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565FF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565F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rsid w:val="00565FF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No Spacing"/>
    <w:uiPriority w:val="1"/>
    <w:qFormat/>
    <w:rsid w:val="00565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BC0A-43E1-447F-B425-AC2F55E7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159</Pages>
  <Words>35026</Words>
  <Characters>199653</Characters>
  <Application>Microsoft Office Word</Application>
  <DocSecurity>0</DocSecurity>
  <Lines>1663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LeKoGP</dc:creator>
  <cp:keywords/>
  <dc:description/>
  <cp:lastModifiedBy>User</cp:lastModifiedBy>
  <cp:revision>45</cp:revision>
  <cp:lastPrinted>2023-09-05T07:19:00Z</cp:lastPrinted>
  <dcterms:created xsi:type="dcterms:W3CDTF">2024-01-23T07:20:00Z</dcterms:created>
  <dcterms:modified xsi:type="dcterms:W3CDTF">2024-03-19T08:14:00Z</dcterms:modified>
</cp:coreProperties>
</file>