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5D25A5" w:rsidTr="005D25A5">
        <w:tc>
          <w:tcPr>
            <w:tcW w:w="7251" w:type="dxa"/>
          </w:tcPr>
          <w:p w:rsidR="005D25A5" w:rsidRDefault="005D25A5" w:rsidP="00B92C6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2" w:type="dxa"/>
          </w:tcPr>
          <w:p w:rsidR="005D25A5" w:rsidRPr="005D25A5" w:rsidRDefault="005D25A5" w:rsidP="005D25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25A5" w:rsidRPr="005D25A5" w:rsidRDefault="005D25A5" w:rsidP="005D25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A5" w:rsidRPr="005D25A5" w:rsidRDefault="005D25A5" w:rsidP="005D25A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Левокумского муниципального округа Ставропольского края «Обеспечение общественной безопасности»</w:t>
            </w:r>
          </w:p>
          <w:p w:rsidR="005D25A5" w:rsidRPr="005D25A5" w:rsidRDefault="005D25A5" w:rsidP="005D25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A5" w:rsidRDefault="005D25A5" w:rsidP="005D25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9A4" w:rsidRPr="003B7E14" w:rsidRDefault="00D049A4" w:rsidP="003D0A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0611" w:rsidRPr="003825D4" w:rsidRDefault="00D049A4" w:rsidP="00CD3B61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E0860" w:rsidRPr="003825D4" w:rsidRDefault="00CE0860" w:rsidP="00CE0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CE0860" w:rsidRPr="003825D4" w:rsidRDefault="00CE0860" w:rsidP="00CE0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860" w:rsidRPr="003825D4" w:rsidRDefault="00CE0860" w:rsidP="004C061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402BE6" w:rsidRPr="003825D4" w:rsidRDefault="00CE0860" w:rsidP="004C0611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7C3E97"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</w:t>
      </w:r>
      <w:r w:rsidR="004C0611"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A25D1" w:rsidRPr="0038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FA25D1" w:rsidRPr="003825D4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FA25D1" w:rsidRPr="003825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192E99" w:rsidRPr="003825D4">
        <w:rPr>
          <w:rFonts w:ascii="Times New Roman" w:hAnsi="Times New Roman" w:cs="Times New Roman"/>
          <w:sz w:val="28"/>
          <w:szCs w:val="28"/>
        </w:rPr>
        <w:t>&lt;*&gt;</w:t>
      </w:r>
    </w:p>
    <w:p w:rsidR="00CE0860" w:rsidRPr="003825D4" w:rsidRDefault="00CE0860" w:rsidP="004C061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192E99" w:rsidRPr="003825D4" w:rsidRDefault="00192E99" w:rsidP="00CE0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99" w:rsidRPr="003825D4" w:rsidRDefault="00192E99" w:rsidP="005D2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25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92E99" w:rsidRPr="003825D4" w:rsidRDefault="00192E99" w:rsidP="00DE6F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4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CE0860" w:rsidRPr="003825D4" w:rsidRDefault="00CE0860" w:rsidP="00CE08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822"/>
      </w:tblGrid>
      <w:tr w:rsidR="00DB28B8" w:rsidRPr="003825D4" w:rsidTr="004C0611">
        <w:tc>
          <w:tcPr>
            <w:tcW w:w="595" w:type="dxa"/>
            <w:vMerge w:val="restart"/>
          </w:tcPr>
          <w:p w:rsidR="009E0773" w:rsidRPr="003825D4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9E0773" w:rsidRPr="003825D4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9E0773" w:rsidRPr="003825D4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010" w:type="dxa"/>
            <w:gridSpan w:val="8"/>
          </w:tcPr>
          <w:p w:rsidR="009E0773" w:rsidRPr="003825D4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DB28B8" w:rsidRPr="003825D4" w:rsidTr="004C0611">
        <w:trPr>
          <w:trHeight w:val="1253"/>
        </w:trPr>
        <w:tc>
          <w:tcPr>
            <w:tcW w:w="595" w:type="dxa"/>
            <w:vMerge/>
          </w:tcPr>
          <w:p w:rsidR="009E0773" w:rsidRPr="003825D4" w:rsidRDefault="009E0773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9E0773" w:rsidRPr="003825D4" w:rsidRDefault="009E0773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9E0773" w:rsidRPr="003825D4" w:rsidRDefault="009E0773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9E0773" w:rsidRPr="003825D4" w:rsidRDefault="007C3E97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4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9E0773" w:rsidRPr="003825D4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E0773" w:rsidRPr="003825D4" w:rsidRDefault="007C3E97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4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E0773" w:rsidRPr="003825D4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E0773" w:rsidRPr="003825D4" w:rsidRDefault="007C3E97" w:rsidP="00E44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4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0773"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9E0773" w:rsidRPr="003825D4" w:rsidRDefault="007C3E97" w:rsidP="00E44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4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E0773"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9E0773" w:rsidRPr="003825D4" w:rsidRDefault="007C3E97" w:rsidP="00B77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7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0773"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9E0773" w:rsidRPr="003825D4" w:rsidRDefault="007C3E97" w:rsidP="00B77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7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E0773"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9E0773" w:rsidRPr="003825D4" w:rsidRDefault="007C3E97" w:rsidP="00B77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7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0773"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9E0773" w:rsidRPr="003825D4" w:rsidRDefault="007C3E97" w:rsidP="00B77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7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E0773"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CE0860" w:rsidRPr="003825D4" w:rsidRDefault="00CE0860" w:rsidP="00CE0860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"/>
        <w:gridCol w:w="4175"/>
        <w:gridCol w:w="30"/>
        <w:gridCol w:w="2010"/>
        <w:gridCol w:w="30"/>
        <w:gridCol w:w="1080"/>
        <w:gridCol w:w="13"/>
        <w:gridCol w:w="1134"/>
        <w:gridCol w:w="23"/>
        <w:gridCol w:w="1084"/>
        <w:gridCol w:w="878"/>
        <w:gridCol w:w="33"/>
        <w:gridCol w:w="960"/>
        <w:gridCol w:w="992"/>
        <w:gridCol w:w="43"/>
        <w:gridCol w:w="949"/>
        <w:gridCol w:w="71"/>
        <w:gridCol w:w="893"/>
      </w:tblGrid>
      <w:tr w:rsidR="005D25A5" w:rsidRPr="005D25A5" w:rsidTr="00EB143F">
        <w:trPr>
          <w:tblHeader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3" w:rsidRPr="005D25A5" w:rsidRDefault="009E0773" w:rsidP="00CE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D25A5" w:rsidRPr="005D25A5" w:rsidTr="00EB143F">
        <w:tc>
          <w:tcPr>
            <w:tcW w:w="14992" w:type="dxa"/>
            <w:gridSpan w:val="19"/>
            <w:tcBorders>
              <w:top w:val="single" w:sz="4" w:space="0" w:color="auto"/>
            </w:tcBorders>
          </w:tcPr>
          <w:p w:rsidR="009E0773" w:rsidRPr="005D25A5" w:rsidRDefault="009E0773" w:rsidP="00357B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E440CA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="00357BE6"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57BE6" w:rsidRPr="005D25A5">
              <w:rPr>
                <w:rFonts w:ascii="Times New Roman" w:eastAsia="Calibri" w:hAnsi="Times New Roman"/>
                <w:sz w:val="28"/>
                <w:szCs w:val="28"/>
              </w:rPr>
              <w:t>Реализац</w:t>
            </w:r>
            <w:r w:rsidR="00335BB4">
              <w:rPr>
                <w:rFonts w:ascii="Times New Roman" w:eastAsia="Calibri" w:hAnsi="Times New Roman"/>
                <w:sz w:val="28"/>
                <w:szCs w:val="28"/>
              </w:rPr>
              <w:t xml:space="preserve">ия в Левокумском муниципальном </w:t>
            </w:r>
            <w:r w:rsidR="00357BE6" w:rsidRPr="005D25A5">
              <w:rPr>
                <w:rFonts w:ascii="Times New Roman" w:eastAsia="Calibri" w:hAnsi="Times New Roman"/>
                <w:sz w:val="28"/>
                <w:szCs w:val="28"/>
              </w:rPr>
              <w:t>округе Ставропольского края мероприятий в сфере про</w:t>
            </w:r>
            <w:r w:rsidR="00335BB4">
              <w:rPr>
                <w:rFonts w:ascii="Times New Roman" w:eastAsia="Calibri" w:hAnsi="Times New Roman"/>
                <w:sz w:val="28"/>
                <w:szCs w:val="28"/>
              </w:rPr>
              <w:t xml:space="preserve">филактики правонарушений и мер </w:t>
            </w:r>
            <w:r w:rsidR="00357BE6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9E0773" w:rsidRPr="005D25A5" w:rsidRDefault="00E31A16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</w:tcPr>
          <w:p w:rsidR="009E0773" w:rsidRPr="005D25A5" w:rsidRDefault="00162A15" w:rsidP="007C0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 по профилактике</w:t>
            </w:r>
            <w:r w:rsidR="00B92C66"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правонарушений, </w:t>
            </w:r>
            <w:r w:rsidR="00B92C66"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групповой, рецидивной преступности;</w:t>
            </w:r>
            <w:r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незаконного потребления наркотиков </w:t>
            </w:r>
            <w:r w:rsidR="00DD2AE1"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борьбе с алкоголизмом</w:t>
            </w:r>
          </w:p>
          <w:p w:rsidR="004C0611" w:rsidRPr="005D25A5" w:rsidRDefault="004C0611" w:rsidP="007C05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9E0773" w:rsidRPr="005D25A5" w:rsidRDefault="009E0773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</w:tcPr>
          <w:p w:rsidR="009E0773" w:rsidRPr="005D25A5" w:rsidRDefault="00B77C89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9E0773" w:rsidRPr="005D25A5" w:rsidRDefault="00B77C89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7" w:type="dxa"/>
            <w:gridSpan w:val="2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" w:type="dxa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gridSpan w:val="2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  <w:gridSpan w:val="2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9E0773" w:rsidRPr="005D25A5" w:rsidRDefault="009E0773" w:rsidP="0019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1 </w:t>
            </w:r>
            <w:r w:rsidR="001D6A86" w:rsidRPr="005D25A5">
              <w:rPr>
                <w:rFonts w:ascii="Times New Roman" w:hAnsi="Times New Roman" w:cs="Times New Roman"/>
                <w:sz w:val="28"/>
                <w:szCs w:val="28"/>
              </w:rPr>
              <w:t>«Профилактика</w:t>
            </w:r>
            <w:r w:rsidR="008164A8"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алкоголизма и</w:t>
            </w:r>
            <w:r w:rsidR="001D6A86"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164A8"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езаконного потребления </w:t>
            </w:r>
            <w:r w:rsidR="001D6A86" w:rsidRPr="005D25A5">
              <w:rPr>
                <w:rFonts w:ascii="Times New Roman" w:hAnsi="Times New Roman" w:cs="Times New Roman"/>
                <w:sz w:val="28"/>
                <w:szCs w:val="28"/>
              </w:rPr>
              <w:t>наркотиков</w:t>
            </w:r>
            <w:r w:rsidR="008164A8" w:rsidRPr="005D2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0611"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0611" w:rsidRPr="005D25A5" w:rsidRDefault="004C0611" w:rsidP="00192E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9E0773" w:rsidRPr="005D25A5" w:rsidRDefault="009E0773" w:rsidP="005D25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6078C"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адача 1 подпрограммы 1 </w:t>
            </w:r>
            <w:r w:rsidR="001059AB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«Осуществление профилактических мер, направленных на снижение масштабов правонарушений, алкоголизма и незаконного по</w:t>
            </w:r>
            <w:r w:rsidR="00297D66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требления наркотических средств</w:t>
            </w:r>
            <w:r w:rsidR="001059AB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наркотики), совершенствование деятельности правоохранительных органов и территориальных органов Левокумского муниципального округа </w:t>
            </w:r>
            <w:r w:rsidR="005D74FD" w:rsidRPr="005D25A5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="001059AB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</w:t>
            </w:r>
            <w:r w:rsidR="00297D66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правонарушений на территории </w:t>
            </w:r>
            <w:r w:rsidR="001059AB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Левокумского</w:t>
            </w:r>
            <w:r w:rsidR="00297D66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69EB" w:rsidRPr="005D25A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059AB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5D74FD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4FD" w:rsidRPr="005D25A5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="001059AB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9E0773" w:rsidRPr="005D25A5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gridSpan w:val="2"/>
          </w:tcPr>
          <w:p w:rsidR="009E0773" w:rsidRPr="00565780" w:rsidRDefault="00036397" w:rsidP="001D6A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565780" w:rsidRPr="0056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мероприятий</w:t>
            </w:r>
            <w:r w:rsidR="00565780" w:rsidRPr="00565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9E0773" w:rsidRPr="005D25A5" w:rsidRDefault="00326CFD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9E0773" w:rsidRPr="005D25A5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134" w:type="dxa"/>
          </w:tcPr>
          <w:p w:rsidR="009E0773" w:rsidRPr="005D25A5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107" w:type="dxa"/>
            <w:gridSpan w:val="2"/>
          </w:tcPr>
          <w:p w:rsidR="009E0773" w:rsidRPr="005D25A5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78" w:type="dxa"/>
          </w:tcPr>
          <w:p w:rsidR="009E0773" w:rsidRPr="005D25A5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9E0773" w:rsidRPr="005D25A5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  <w:gridSpan w:val="2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64" w:type="dxa"/>
            <w:gridSpan w:val="2"/>
          </w:tcPr>
          <w:p w:rsidR="009E0773" w:rsidRPr="005D25A5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565780" w:rsidRPr="005D25A5" w:rsidTr="00EB143F">
        <w:tc>
          <w:tcPr>
            <w:tcW w:w="594" w:type="dxa"/>
            <w:gridSpan w:val="2"/>
          </w:tcPr>
          <w:p w:rsidR="00565780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5" w:type="dxa"/>
            <w:gridSpan w:val="2"/>
          </w:tcPr>
          <w:p w:rsidR="00565780" w:rsidRPr="00565780" w:rsidRDefault="00A34E9C" w:rsidP="00A34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565780" w:rsidRPr="00565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распространяемой полиграфической продукции, направленной на профилактику </w:t>
            </w:r>
            <w:r w:rsidR="00565780" w:rsidRPr="00565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правонарушений, незаконного потребления наркотиков, пропаганду здорового образа жизни среди населения</w:t>
            </w:r>
            <w:r w:rsidR="00565780" w:rsidRPr="0056578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65780" w:rsidRPr="00565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565780" w:rsidRPr="005D25A5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093" w:type="dxa"/>
            <w:gridSpan w:val="2"/>
          </w:tcPr>
          <w:p w:rsidR="00565780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:rsidR="00565780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07" w:type="dxa"/>
            <w:gridSpan w:val="2"/>
          </w:tcPr>
          <w:p w:rsidR="00565780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" w:type="dxa"/>
          </w:tcPr>
          <w:p w:rsidR="00565780" w:rsidRDefault="00565780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565780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</w:tcPr>
          <w:p w:rsidR="00565780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92" w:type="dxa"/>
            <w:gridSpan w:val="2"/>
          </w:tcPr>
          <w:p w:rsidR="00565780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64" w:type="dxa"/>
            <w:gridSpan w:val="2"/>
          </w:tcPr>
          <w:p w:rsidR="00565780" w:rsidRDefault="00036397" w:rsidP="00A72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565780" w:rsidRPr="005D25A5" w:rsidTr="00EB143F">
        <w:tc>
          <w:tcPr>
            <w:tcW w:w="594" w:type="dxa"/>
            <w:gridSpan w:val="2"/>
          </w:tcPr>
          <w:p w:rsidR="00565780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05" w:type="dxa"/>
            <w:gridSpan w:val="2"/>
          </w:tcPr>
          <w:p w:rsidR="00565780" w:rsidRPr="00224FA9" w:rsidRDefault="00565780" w:rsidP="001D6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FA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граждан  информированных о способах и средствах правомерной защиты  от преступных и иных посягательств</w:t>
            </w:r>
          </w:p>
        </w:tc>
        <w:tc>
          <w:tcPr>
            <w:tcW w:w="2040" w:type="dxa"/>
            <w:gridSpan w:val="2"/>
          </w:tcPr>
          <w:p w:rsidR="00565780" w:rsidRPr="005D25A5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565780" w:rsidRDefault="00565780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565780" w:rsidRDefault="00565780" w:rsidP="000363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gridSpan w:val="2"/>
          </w:tcPr>
          <w:p w:rsidR="00565780" w:rsidRDefault="00565780" w:rsidP="000363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565780" w:rsidRDefault="00565780" w:rsidP="000363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:rsidR="00565780" w:rsidRDefault="00565780" w:rsidP="000363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565780" w:rsidRDefault="00036397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:rsidR="00565780" w:rsidRDefault="00036397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4" w:type="dxa"/>
            <w:gridSpan w:val="2"/>
          </w:tcPr>
          <w:p w:rsidR="00565780" w:rsidRDefault="00036397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65780" w:rsidRPr="005D25A5" w:rsidTr="00EB143F">
        <w:tc>
          <w:tcPr>
            <w:tcW w:w="594" w:type="dxa"/>
            <w:gridSpan w:val="2"/>
          </w:tcPr>
          <w:p w:rsidR="00565780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gridSpan w:val="2"/>
          </w:tcPr>
          <w:p w:rsidR="00565780" w:rsidRPr="00224FA9" w:rsidRDefault="00565780" w:rsidP="001D6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FA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      </w:r>
          </w:p>
        </w:tc>
        <w:tc>
          <w:tcPr>
            <w:tcW w:w="2040" w:type="dxa"/>
            <w:gridSpan w:val="2"/>
          </w:tcPr>
          <w:p w:rsidR="00565780" w:rsidRPr="005D25A5" w:rsidRDefault="00565780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107" w:type="dxa"/>
            <w:gridSpan w:val="2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78" w:type="dxa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993" w:type="dxa"/>
            <w:gridSpan w:val="2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992" w:type="dxa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992" w:type="dxa"/>
            <w:gridSpan w:val="2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964" w:type="dxa"/>
            <w:gridSpan w:val="2"/>
          </w:tcPr>
          <w:p w:rsidR="00565780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224FA9" w:rsidRPr="005D25A5" w:rsidTr="00EB143F">
        <w:tc>
          <w:tcPr>
            <w:tcW w:w="594" w:type="dxa"/>
            <w:gridSpan w:val="2"/>
          </w:tcPr>
          <w:p w:rsidR="00224FA9" w:rsidRDefault="00224FA9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gridSpan w:val="2"/>
          </w:tcPr>
          <w:p w:rsidR="00224FA9" w:rsidRPr="00224FA9" w:rsidRDefault="00224FA9" w:rsidP="001D6A86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224FA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преступлений совершенных несовершеннолетними.</w:t>
            </w:r>
          </w:p>
        </w:tc>
        <w:tc>
          <w:tcPr>
            <w:tcW w:w="2040" w:type="dxa"/>
            <w:gridSpan w:val="2"/>
          </w:tcPr>
          <w:p w:rsidR="00224FA9" w:rsidRDefault="00224FA9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093" w:type="dxa"/>
            <w:gridSpan w:val="2"/>
          </w:tcPr>
          <w:p w:rsidR="00224FA9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24FA9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224FA9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224FA9" w:rsidRDefault="00224FA9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224FA9" w:rsidRDefault="001B2905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24FA9" w:rsidRDefault="001B2905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224FA9" w:rsidRDefault="001B2905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</w:tcPr>
          <w:p w:rsidR="00224FA9" w:rsidRDefault="00EE6F16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E8A" w:rsidRPr="005D25A5" w:rsidTr="00033E8A">
        <w:trPr>
          <w:trHeight w:val="95"/>
        </w:trPr>
        <w:tc>
          <w:tcPr>
            <w:tcW w:w="594" w:type="dxa"/>
            <w:gridSpan w:val="2"/>
          </w:tcPr>
          <w:p w:rsidR="00033E8A" w:rsidRDefault="00033E8A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gridSpan w:val="2"/>
          </w:tcPr>
          <w:p w:rsidR="00033E8A" w:rsidRPr="00224FA9" w:rsidRDefault="00033E8A" w:rsidP="001D6A86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224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224FA9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Pr="0022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оснащенных техническими средствами и системами </w:t>
            </w:r>
            <w:r w:rsidRPr="00224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видеонаблюдения.</w:t>
            </w:r>
          </w:p>
        </w:tc>
        <w:tc>
          <w:tcPr>
            <w:tcW w:w="2040" w:type="dxa"/>
            <w:gridSpan w:val="2"/>
          </w:tcPr>
          <w:p w:rsidR="00033E8A" w:rsidRDefault="00033E8A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</w:t>
            </w:r>
          </w:p>
        </w:tc>
        <w:tc>
          <w:tcPr>
            <w:tcW w:w="1093" w:type="dxa"/>
            <w:gridSpan w:val="2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E8A" w:rsidRPr="005D25A5" w:rsidTr="00EB143F">
        <w:tc>
          <w:tcPr>
            <w:tcW w:w="594" w:type="dxa"/>
            <w:gridSpan w:val="2"/>
          </w:tcPr>
          <w:p w:rsidR="00033E8A" w:rsidRDefault="00033E8A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205" w:type="dxa"/>
            <w:gridSpan w:val="2"/>
          </w:tcPr>
          <w:p w:rsidR="00033E8A" w:rsidRPr="00224FA9" w:rsidRDefault="00033E8A" w:rsidP="001D6A86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  <w:tc>
          <w:tcPr>
            <w:tcW w:w="2040" w:type="dxa"/>
            <w:gridSpan w:val="2"/>
          </w:tcPr>
          <w:p w:rsidR="00033E8A" w:rsidRDefault="00033E8A" w:rsidP="00CE0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033E8A" w:rsidRDefault="00033E8A" w:rsidP="00565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7" w:type="dxa"/>
            <w:gridSpan w:val="2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8" w:type="dxa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4" w:type="dxa"/>
            <w:gridSpan w:val="2"/>
          </w:tcPr>
          <w:p w:rsidR="00033E8A" w:rsidRDefault="00033E8A">
            <w:r w:rsidRPr="00E93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D25A5" w:rsidRPr="005D25A5" w:rsidTr="00EB143F">
        <w:trPr>
          <w:trHeight w:val="779"/>
        </w:trPr>
        <w:tc>
          <w:tcPr>
            <w:tcW w:w="14992" w:type="dxa"/>
            <w:gridSpan w:val="19"/>
          </w:tcPr>
          <w:p w:rsidR="00D30C47" w:rsidRPr="005D25A5" w:rsidRDefault="00D30C47" w:rsidP="00F63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</w:t>
            </w:r>
            <w:r w:rsidR="005D74FD"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4FD" w:rsidRPr="005D25A5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D25A5" w:rsidRPr="005D25A5" w:rsidTr="00EB143F">
        <w:tc>
          <w:tcPr>
            <w:tcW w:w="540" w:type="dxa"/>
          </w:tcPr>
          <w:p w:rsidR="00D30C47" w:rsidRPr="005D25A5" w:rsidRDefault="00033E8A" w:rsidP="006233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недопущений конфликтов  экстремизма.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gridSpan w:val="3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4" w:type="dxa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1" w:type="dxa"/>
            <w:gridSpan w:val="2"/>
          </w:tcPr>
          <w:p w:rsidR="00D30C47" w:rsidRPr="005D25A5" w:rsidRDefault="00B21170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D30C47" w:rsidRPr="005D25A5" w:rsidRDefault="00B21170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5" w:type="dxa"/>
            <w:gridSpan w:val="2"/>
          </w:tcPr>
          <w:p w:rsidR="00D30C47" w:rsidRPr="005D25A5" w:rsidRDefault="00B21170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gridSpan w:val="2"/>
          </w:tcPr>
          <w:p w:rsidR="00D30C47" w:rsidRPr="005D25A5" w:rsidRDefault="00B21170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" w:type="dxa"/>
          </w:tcPr>
          <w:p w:rsidR="00D30C47" w:rsidRPr="005D25A5" w:rsidRDefault="00B21170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D25A5" w:rsidRPr="005D25A5" w:rsidTr="00EB143F">
        <w:tc>
          <w:tcPr>
            <w:tcW w:w="540" w:type="dxa"/>
          </w:tcPr>
          <w:p w:rsidR="00D30C47" w:rsidRPr="005D25A5" w:rsidRDefault="00D30C47" w:rsidP="004461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D30C47" w:rsidRPr="005D25A5" w:rsidRDefault="00D30C47" w:rsidP="004461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  <w:p w:rsidR="00D30C47" w:rsidRPr="005D25A5" w:rsidRDefault="00D30C47" w:rsidP="004461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c>
          <w:tcPr>
            <w:tcW w:w="540" w:type="dxa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D30C47" w:rsidRPr="005D25A5" w:rsidRDefault="00D30C47" w:rsidP="00357B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1подпрограммы 2 «Предупреждение конфликтных ситуаций на почве межнациональных 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и межконфессиональных отношений, этнического экстремизма в Левокумском муниципальном округе</w:t>
            </w:r>
            <w:r w:rsidR="005D74FD"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74FD" w:rsidRPr="005D25A5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D25A5" w:rsidRPr="005D25A5" w:rsidTr="00EB143F">
        <w:tc>
          <w:tcPr>
            <w:tcW w:w="540" w:type="dxa"/>
          </w:tcPr>
          <w:p w:rsidR="00D30C47" w:rsidRPr="005D25A5" w:rsidRDefault="00033E8A" w:rsidP="00072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gridSpan w:val="2"/>
          </w:tcPr>
          <w:p w:rsidR="00D30C47" w:rsidRPr="005D25A5" w:rsidRDefault="00D30C47" w:rsidP="005D2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направленных на профилактику межнациональных и 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межконфессиональных отношений, этнического экстремизма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110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D30C47" w:rsidRPr="005D25A5" w:rsidRDefault="0003639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84" w:type="dxa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11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35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020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893" w:type="dxa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c>
          <w:tcPr>
            <w:tcW w:w="540" w:type="dxa"/>
          </w:tcPr>
          <w:p w:rsidR="00D30C47" w:rsidRPr="005D25A5" w:rsidRDefault="00033E8A" w:rsidP="000720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29" w:type="dxa"/>
            <w:gridSpan w:val="2"/>
          </w:tcPr>
          <w:p w:rsidR="00D30C47" w:rsidRPr="005D25A5" w:rsidRDefault="00D30C47" w:rsidP="006359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участников мероприятий, направленных </w:t>
            </w:r>
            <w:proofErr w:type="gramStart"/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30C47" w:rsidRPr="005D25A5" w:rsidRDefault="00D30C47" w:rsidP="006359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гармонизацию межконфессиональных отношений округа  и профилактику экстремизма к общему числу совершеннолетних в округе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2D1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170" w:type="dxa"/>
            <w:gridSpan w:val="3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084" w:type="dxa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gridSpan w:val="2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5" w:type="dxa"/>
            <w:gridSpan w:val="2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0" w:type="dxa"/>
            <w:gridSpan w:val="2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" w:type="dxa"/>
          </w:tcPr>
          <w:p w:rsidR="00D30C47" w:rsidRPr="005D25A5" w:rsidRDefault="00036397" w:rsidP="00585D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5D2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Цель: «</w:t>
            </w:r>
            <w:r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Противодействие терроризму, защита жизни граждан и повышение уровня правовой культуры граждан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5" w:type="dxa"/>
            <w:gridSpan w:val="2"/>
          </w:tcPr>
          <w:p w:rsidR="00D30C47" w:rsidRPr="005D25A5" w:rsidRDefault="00D30C47" w:rsidP="005515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 в общей численности опрошенных жителей</w:t>
            </w:r>
          </w:p>
          <w:p w:rsidR="00D30C47" w:rsidRPr="005D25A5" w:rsidRDefault="00D30C47" w:rsidP="005515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D30C47" w:rsidRPr="005D25A5" w:rsidRDefault="00D30C47" w:rsidP="004D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</w:tcPr>
          <w:p w:rsidR="00D30C47" w:rsidRPr="005D25A5" w:rsidRDefault="00D30C47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D30C47" w:rsidRPr="005D25A5" w:rsidRDefault="00D30C47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EE1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107" w:type="dxa"/>
            <w:gridSpan w:val="2"/>
          </w:tcPr>
          <w:p w:rsidR="00D30C47" w:rsidRPr="005D25A5" w:rsidRDefault="00D30C47" w:rsidP="00EE10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E1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78" w:type="dxa"/>
          </w:tcPr>
          <w:p w:rsidR="00D30C47" w:rsidRPr="005D25A5" w:rsidRDefault="00EE1023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993" w:type="dxa"/>
            <w:gridSpan w:val="2"/>
          </w:tcPr>
          <w:p w:rsidR="00D30C47" w:rsidRPr="005D25A5" w:rsidRDefault="00EE1023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92" w:type="dxa"/>
          </w:tcPr>
          <w:p w:rsidR="00D30C47" w:rsidRPr="005D25A5" w:rsidRDefault="00EE1023" w:rsidP="000363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D30C47" w:rsidRPr="005D25A5" w:rsidRDefault="00EE1023" w:rsidP="000363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gridSpan w:val="2"/>
          </w:tcPr>
          <w:p w:rsidR="00D30C47" w:rsidRPr="005D25A5" w:rsidRDefault="00EE1023" w:rsidP="000363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363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357B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уровня антитеррористической защищенности учреждений образования, спорта, культуры, мест массового пребывания населения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0C47" w:rsidRPr="005D25A5" w:rsidRDefault="00D30C47" w:rsidP="00B06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gridSpan w:val="2"/>
          </w:tcPr>
          <w:p w:rsidR="00D30C47" w:rsidRPr="005D25A5" w:rsidRDefault="00A72E3D" w:rsidP="00B06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D30C47"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потенциальных террористических посягательств, </w:t>
            </w:r>
            <w:r w:rsidR="00D30C47"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оснащенных техническими средствами защиты от общего количества оснащенных средствами защиты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4147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D30C47" w:rsidRPr="005D25A5" w:rsidRDefault="00EE1023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134" w:type="dxa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07" w:type="dxa"/>
            <w:gridSpan w:val="2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90,64</w:t>
            </w:r>
          </w:p>
        </w:tc>
        <w:tc>
          <w:tcPr>
            <w:tcW w:w="878" w:type="dxa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90,66</w:t>
            </w:r>
          </w:p>
        </w:tc>
        <w:tc>
          <w:tcPr>
            <w:tcW w:w="993" w:type="dxa"/>
            <w:gridSpan w:val="2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992" w:type="dxa"/>
            <w:gridSpan w:val="2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90,72</w:t>
            </w:r>
          </w:p>
        </w:tc>
        <w:tc>
          <w:tcPr>
            <w:tcW w:w="964" w:type="dxa"/>
            <w:gridSpan w:val="2"/>
          </w:tcPr>
          <w:p w:rsidR="00D30C47" w:rsidRPr="005D25A5" w:rsidRDefault="00EE1023" w:rsidP="00EB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90,74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35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</w:t>
            </w:r>
            <w:r w:rsidRPr="005D25A5">
              <w:rPr>
                <w:rFonts w:ascii="Times New Roman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</w:p>
          <w:p w:rsidR="00D30C47" w:rsidRPr="005D25A5" w:rsidRDefault="00D30C47" w:rsidP="00B06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5" w:type="dxa"/>
            <w:gridSpan w:val="2"/>
          </w:tcPr>
          <w:p w:rsidR="00D30C47" w:rsidRPr="005D25A5" w:rsidRDefault="00D30C47" w:rsidP="009B48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  <w:p w:rsidR="00D30C47" w:rsidRPr="005D25A5" w:rsidRDefault="00D30C47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B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7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78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2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92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4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5" w:type="dxa"/>
            <w:gridSpan w:val="2"/>
          </w:tcPr>
          <w:p w:rsidR="00D30C47" w:rsidRPr="005D25A5" w:rsidRDefault="00D30C47" w:rsidP="00B34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выставок, конкурсов, фестивалей, форумов и круглых столов, направленных на предупреждение проявлений терроризма.</w:t>
            </w:r>
          </w:p>
          <w:p w:rsidR="00D30C47" w:rsidRPr="005D25A5" w:rsidRDefault="00D30C47" w:rsidP="00B34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D30C47" w:rsidRPr="005D25A5" w:rsidRDefault="00D30C47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7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4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357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</w:t>
            </w:r>
            <w:r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5" w:type="dxa"/>
            <w:gridSpan w:val="2"/>
          </w:tcPr>
          <w:p w:rsidR="00D30C47" w:rsidRPr="005D25A5" w:rsidRDefault="00D30C47" w:rsidP="00E440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районного </w:t>
            </w:r>
            <w:r w:rsidRPr="005D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казачьего общества СОКО ТВКО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E3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0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34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160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4 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  <w:p w:rsidR="00D30C47" w:rsidRPr="005D25A5" w:rsidRDefault="00D30C47" w:rsidP="00160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c>
          <w:tcPr>
            <w:tcW w:w="14992" w:type="dxa"/>
            <w:gridSpan w:val="19"/>
          </w:tcPr>
          <w:p w:rsidR="00D30C47" w:rsidRPr="005D25A5" w:rsidRDefault="00D30C47" w:rsidP="00357B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</w:t>
            </w:r>
          </w:p>
          <w:p w:rsidR="00D30C47" w:rsidRPr="005D25A5" w:rsidRDefault="00D30C47" w:rsidP="00160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5A5" w:rsidRPr="005D25A5" w:rsidTr="00EB143F">
        <w:trPr>
          <w:trHeight w:val="1457"/>
        </w:trPr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5" w:type="dxa"/>
            <w:gridSpan w:val="2"/>
          </w:tcPr>
          <w:p w:rsidR="00D30C47" w:rsidRPr="005D25A5" w:rsidRDefault="00A8723C" w:rsidP="00A87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D30C47" w:rsidRPr="005D2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учащихся, привлекаемых к участию в казачьих мероприятиях военно-патриотической направленности 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28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EB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EB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07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878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964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D049A4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5" w:type="dxa"/>
            <w:gridSpan w:val="2"/>
          </w:tcPr>
          <w:p w:rsidR="00D30C47" w:rsidRPr="005D25A5" w:rsidRDefault="00D30C47" w:rsidP="006F56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представителей народных дружин, принявших участие в конкурс</w:t>
            </w:r>
            <w:r w:rsidR="006F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</w:t>
            </w:r>
            <w:r w:rsidR="006F56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«Лучшая дружина»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28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D30C47" w:rsidRPr="005D25A5" w:rsidRDefault="00D30C47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7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4" w:type="dxa"/>
            <w:gridSpan w:val="2"/>
          </w:tcPr>
          <w:p w:rsidR="00D30C47" w:rsidRPr="005D25A5" w:rsidRDefault="00EB143F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07200D" w:rsidP="00033E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5" w:type="dxa"/>
            <w:gridSpan w:val="2"/>
          </w:tcPr>
          <w:p w:rsidR="00D30C47" w:rsidRPr="005D25A5" w:rsidRDefault="00D30C47" w:rsidP="00105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28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34" w:type="dxa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07" w:type="dxa"/>
            <w:gridSpan w:val="2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8" w:type="dxa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3" w:type="dxa"/>
            <w:gridSpan w:val="2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4" w:type="dxa"/>
            <w:gridSpan w:val="2"/>
          </w:tcPr>
          <w:p w:rsidR="00D30C47" w:rsidRPr="005D25A5" w:rsidRDefault="00EB143F" w:rsidP="00EB1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5D25A5" w:rsidRPr="005D25A5" w:rsidTr="00EB143F">
        <w:tc>
          <w:tcPr>
            <w:tcW w:w="594" w:type="dxa"/>
            <w:gridSpan w:val="2"/>
          </w:tcPr>
          <w:p w:rsidR="00D30C47" w:rsidRPr="005D25A5" w:rsidRDefault="00033E8A" w:rsidP="00072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4205" w:type="dxa"/>
            <w:gridSpan w:val="2"/>
          </w:tcPr>
          <w:p w:rsidR="00D30C47" w:rsidRPr="005D25A5" w:rsidRDefault="00D30C47" w:rsidP="001A6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народных дружин и </w:t>
            </w:r>
            <w:r w:rsidRPr="005D25A5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представителей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общественного объединения 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правоохранительной направленности </w:t>
            </w:r>
            <w:r w:rsidRPr="005D25A5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  <w:r w:rsidR="005D74FD" w:rsidRPr="005D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FD" w:rsidRPr="005D25A5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40" w:type="dxa"/>
            <w:gridSpan w:val="2"/>
          </w:tcPr>
          <w:p w:rsidR="00D30C47" w:rsidRPr="005D25A5" w:rsidRDefault="00D30C47" w:rsidP="009848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093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34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D30C47" w:rsidRPr="005D25A5" w:rsidRDefault="00A8723C" w:rsidP="00EB14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</w:tbl>
    <w:p w:rsidR="007C3E97" w:rsidRDefault="007C3E97" w:rsidP="00F21BD5">
      <w:pPr>
        <w:rPr>
          <w:rFonts w:ascii="Times New Roman" w:hAnsi="Times New Roman" w:cs="Times New Roman"/>
          <w:sz w:val="28"/>
          <w:szCs w:val="28"/>
        </w:rPr>
      </w:pPr>
    </w:p>
    <w:p w:rsidR="005D25A5" w:rsidRPr="007C3E97" w:rsidRDefault="005D25A5" w:rsidP="005D2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5D25A5" w:rsidRPr="007C3E97" w:rsidSect="005D25A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A4"/>
    <w:rsid w:val="00000058"/>
    <w:rsid w:val="00033E8A"/>
    <w:rsid w:val="00036397"/>
    <w:rsid w:val="0004754C"/>
    <w:rsid w:val="000611C1"/>
    <w:rsid w:val="000632C1"/>
    <w:rsid w:val="0007200D"/>
    <w:rsid w:val="00094025"/>
    <w:rsid w:val="00097DE8"/>
    <w:rsid w:val="000B2125"/>
    <w:rsid w:val="000B70B2"/>
    <w:rsid w:val="000C4280"/>
    <w:rsid w:val="001059AB"/>
    <w:rsid w:val="001228FE"/>
    <w:rsid w:val="00122E59"/>
    <w:rsid w:val="00125B79"/>
    <w:rsid w:val="001448A1"/>
    <w:rsid w:val="00146A6C"/>
    <w:rsid w:val="00146C12"/>
    <w:rsid w:val="00147ECE"/>
    <w:rsid w:val="001605F3"/>
    <w:rsid w:val="0016078C"/>
    <w:rsid w:val="00162A15"/>
    <w:rsid w:val="00173643"/>
    <w:rsid w:val="00192419"/>
    <w:rsid w:val="00192E99"/>
    <w:rsid w:val="001A654C"/>
    <w:rsid w:val="001A6D8B"/>
    <w:rsid w:val="001A77D4"/>
    <w:rsid w:val="001B09A2"/>
    <w:rsid w:val="001B2905"/>
    <w:rsid w:val="001B44DA"/>
    <w:rsid w:val="001D1552"/>
    <w:rsid w:val="001D6A86"/>
    <w:rsid w:val="00210D3D"/>
    <w:rsid w:val="00224FA9"/>
    <w:rsid w:val="00230711"/>
    <w:rsid w:val="002338E3"/>
    <w:rsid w:val="00241AA4"/>
    <w:rsid w:val="00244906"/>
    <w:rsid w:val="002506F8"/>
    <w:rsid w:val="00251BA4"/>
    <w:rsid w:val="0026232F"/>
    <w:rsid w:val="0028596B"/>
    <w:rsid w:val="002877AA"/>
    <w:rsid w:val="00297D66"/>
    <w:rsid w:val="002B1878"/>
    <w:rsid w:val="002B3A95"/>
    <w:rsid w:val="002B535A"/>
    <w:rsid w:val="002D19BA"/>
    <w:rsid w:val="002D7F75"/>
    <w:rsid w:val="00301985"/>
    <w:rsid w:val="00322F40"/>
    <w:rsid w:val="00323B5E"/>
    <w:rsid w:val="00326CFD"/>
    <w:rsid w:val="00331A68"/>
    <w:rsid w:val="00335BA4"/>
    <w:rsid w:val="00335BB4"/>
    <w:rsid w:val="00341E25"/>
    <w:rsid w:val="0034499C"/>
    <w:rsid w:val="0034727E"/>
    <w:rsid w:val="00357BE6"/>
    <w:rsid w:val="003638AC"/>
    <w:rsid w:val="003825D4"/>
    <w:rsid w:val="003919AE"/>
    <w:rsid w:val="003B32EC"/>
    <w:rsid w:val="003B32FA"/>
    <w:rsid w:val="003C23B1"/>
    <w:rsid w:val="003D0A25"/>
    <w:rsid w:val="003D4A62"/>
    <w:rsid w:val="003D7B63"/>
    <w:rsid w:val="003F08A8"/>
    <w:rsid w:val="004007D8"/>
    <w:rsid w:val="00402BE6"/>
    <w:rsid w:val="0041157A"/>
    <w:rsid w:val="004147CE"/>
    <w:rsid w:val="00432FD0"/>
    <w:rsid w:val="004341BB"/>
    <w:rsid w:val="0044613B"/>
    <w:rsid w:val="00452410"/>
    <w:rsid w:val="00456239"/>
    <w:rsid w:val="004876ED"/>
    <w:rsid w:val="00495835"/>
    <w:rsid w:val="004B2E7E"/>
    <w:rsid w:val="004C0611"/>
    <w:rsid w:val="004C6942"/>
    <w:rsid w:val="004D19CF"/>
    <w:rsid w:val="004D239D"/>
    <w:rsid w:val="004D46E0"/>
    <w:rsid w:val="004E4A1C"/>
    <w:rsid w:val="004E4A6E"/>
    <w:rsid w:val="004E717A"/>
    <w:rsid w:val="004F1AD8"/>
    <w:rsid w:val="005043DC"/>
    <w:rsid w:val="00523E20"/>
    <w:rsid w:val="00544307"/>
    <w:rsid w:val="0055152F"/>
    <w:rsid w:val="005572A4"/>
    <w:rsid w:val="00565780"/>
    <w:rsid w:val="00584B49"/>
    <w:rsid w:val="00585DEA"/>
    <w:rsid w:val="005A6A68"/>
    <w:rsid w:val="005C09E2"/>
    <w:rsid w:val="005D25A5"/>
    <w:rsid w:val="005D74FD"/>
    <w:rsid w:val="005E7DC2"/>
    <w:rsid w:val="0061247B"/>
    <w:rsid w:val="006165E2"/>
    <w:rsid w:val="00617ADE"/>
    <w:rsid w:val="0062186B"/>
    <w:rsid w:val="006233E2"/>
    <w:rsid w:val="0063591C"/>
    <w:rsid w:val="00667F4C"/>
    <w:rsid w:val="00681478"/>
    <w:rsid w:val="0069466F"/>
    <w:rsid w:val="006A416C"/>
    <w:rsid w:val="006A751F"/>
    <w:rsid w:val="006C54DF"/>
    <w:rsid w:val="006D63DF"/>
    <w:rsid w:val="006E338F"/>
    <w:rsid w:val="006E3ADC"/>
    <w:rsid w:val="006E57AA"/>
    <w:rsid w:val="006F5699"/>
    <w:rsid w:val="00736AED"/>
    <w:rsid w:val="00741D81"/>
    <w:rsid w:val="00750C06"/>
    <w:rsid w:val="007606EB"/>
    <w:rsid w:val="00777A7C"/>
    <w:rsid w:val="00791FC2"/>
    <w:rsid w:val="007A78D0"/>
    <w:rsid w:val="007C05D3"/>
    <w:rsid w:val="007C2686"/>
    <w:rsid w:val="007C26B5"/>
    <w:rsid w:val="007C3E97"/>
    <w:rsid w:val="007C714A"/>
    <w:rsid w:val="007F01D7"/>
    <w:rsid w:val="00810E76"/>
    <w:rsid w:val="008118DF"/>
    <w:rsid w:val="008122A4"/>
    <w:rsid w:val="008164A8"/>
    <w:rsid w:val="00816D46"/>
    <w:rsid w:val="0084206B"/>
    <w:rsid w:val="0086361B"/>
    <w:rsid w:val="008670D4"/>
    <w:rsid w:val="00870037"/>
    <w:rsid w:val="00884A95"/>
    <w:rsid w:val="008B3F71"/>
    <w:rsid w:val="008B6D4B"/>
    <w:rsid w:val="008E4DDF"/>
    <w:rsid w:val="008F2669"/>
    <w:rsid w:val="008F446B"/>
    <w:rsid w:val="009045C4"/>
    <w:rsid w:val="0091322E"/>
    <w:rsid w:val="00917891"/>
    <w:rsid w:val="00934F30"/>
    <w:rsid w:val="00935DA6"/>
    <w:rsid w:val="00936D8B"/>
    <w:rsid w:val="0093722E"/>
    <w:rsid w:val="00942506"/>
    <w:rsid w:val="009469EB"/>
    <w:rsid w:val="00956337"/>
    <w:rsid w:val="00961D96"/>
    <w:rsid w:val="00975DE5"/>
    <w:rsid w:val="00985DAF"/>
    <w:rsid w:val="009934E6"/>
    <w:rsid w:val="00993B3E"/>
    <w:rsid w:val="009B4855"/>
    <w:rsid w:val="009B7F51"/>
    <w:rsid w:val="009C176E"/>
    <w:rsid w:val="009D0500"/>
    <w:rsid w:val="009D1934"/>
    <w:rsid w:val="009E0773"/>
    <w:rsid w:val="009F4765"/>
    <w:rsid w:val="00A16E96"/>
    <w:rsid w:val="00A20A2E"/>
    <w:rsid w:val="00A34E9C"/>
    <w:rsid w:val="00A43126"/>
    <w:rsid w:val="00A478CC"/>
    <w:rsid w:val="00A53D52"/>
    <w:rsid w:val="00A543D5"/>
    <w:rsid w:val="00A72E3D"/>
    <w:rsid w:val="00A80927"/>
    <w:rsid w:val="00A83F45"/>
    <w:rsid w:val="00A8723C"/>
    <w:rsid w:val="00A93CF3"/>
    <w:rsid w:val="00AA4E97"/>
    <w:rsid w:val="00AA67DB"/>
    <w:rsid w:val="00AC342B"/>
    <w:rsid w:val="00AD088F"/>
    <w:rsid w:val="00AE192C"/>
    <w:rsid w:val="00B014BD"/>
    <w:rsid w:val="00B02C73"/>
    <w:rsid w:val="00B06A06"/>
    <w:rsid w:val="00B21170"/>
    <w:rsid w:val="00B2207D"/>
    <w:rsid w:val="00B34971"/>
    <w:rsid w:val="00B56CF5"/>
    <w:rsid w:val="00B606E4"/>
    <w:rsid w:val="00B60740"/>
    <w:rsid w:val="00B77C89"/>
    <w:rsid w:val="00B92C66"/>
    <w:rsid w:val="00BA1197"/>
    <w:rsid w:val="00BC01F1"/>
    <w:rsid w:val="00BD1E6E"/>
    <w:rsid w:val="00BD4149"/>
    <w:rsid w:val="00BD496A"/>
    <w:rsid w:val="00BE52F4"/>
    <w:rsid w:val="00BE583B"/>
    <w:rsid w:val="00C01300"/>
    <w:rsid w:val="00C04147"/>
    <w:rsid w:val="00C21C23"/>
    <w:rsid w:val="00C451B0"/>
    <w:rsid w:val="00C6111F"/>
    <w:rsid w:val="00C95FDB"/>
    <w:rsid w:val="00CA6132"/>
    <w:rsid w:val="00CB5734"/>
    <w:rsid w:val="00CB7387"/>
    <w:rsid w:val="00CD3B61"/>
    <w:rsid w:val="00CE0860"/>
    <w:rsid w:val="00D049A4"/>
    <w:rsid w:val="00D0624D"/>
    <w:rsid w:val="00D15D5B"/>
    <w:rsid w:val="00D1766B"/>
    <w:rsid w:val="00D24CBA"/>
    <w:rsid w:val="00D30C47"/>
    <w:rsid w:val="00D41CF9"/>
    <w:rsid w:val="00D563E2"/>
    <w:rsid w:val="00D575BC"/>
    <w:rsid w:val="00D61ADE"/>
    <w:rsid w:val="00D64434"/>
    <w:rsid w:val="00D87203"/>
    <w:rsid w:val="00DA4681"/>
    <w:rsid w:val="00DB15DD"/>
    <w:rsid w:val="00DB28B8"/>
    <w:rsid w:val="00DC7522"/>
    <w:rsid w:val="00DD2AE1"/>
    <w:rsid w:val="00DD4C0D"/>
    <w:rsid w:val="00DE6FD8"/>
    <w:rsid w:val="00DF4D21"/>
    <w:rsid w:val="00E02BBF"/>
    <w:rsid w:val="00E033EA"/>
    <w:rsid w:val="00E15FDC"/>
    <w:rsid w:val="00E20F0B"/>
    <w:rsid w:val="00E2595A"/>
    <w:rsid w:val="00E31A16"/>
    <w:rsid w:val="00E31A8C"/>
    <w:rsid w:val="00E358C3"/>
    <w:rsid w:val="00E440CA"/>
    <w:rsid w:val="00E44E51"/>
    <w:rsid w:val="00E62910"/>
    <w:rsid w:val="00E751E4"/>
    <w:rsid w:val="00EB143F"/>
    <w:rsid w:val="00EC1DCF"/>
    <w:rsid w:val="00ED230C"/>
    <w:rsid w:val="00EE1023"/>
    <w:rsid w:val="00EE5EEA"/>
    <w:rsid w:val="00EE6F16"/>
    <w:rsid w:val="00EE703A"/>
    <w:rsid w:val="00EF4E06"/>
    <w:rsid w:val="00EF654B"/>
    <w:rsid w:val="00F10EEC"/>
    <w:rsid w:val="00F21BD5"/>
    <w:rsid w:val="00F36273"/>
    <w:rsid w:val="00F636B0"/>
    <w:rsid w:val="00F829D1"/>
    <w:rsid w:val="00F83199"/>
    <w:rsid w:val="00F84DDB"/>
    <w:rsid w:val="00FA25D1"/>
    <w:rsid w:val="00FA7BEA"/>
    <w:rsid w:val="00FF1940"/>
    <w:rsid w:val="00FF4994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A8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C05D3"/>
    <w:rPr>
      <w:color w:val="808080"/>
    </w:rPr>
  </w:style>
  <w:style w:type="paragraph" w:customStyle="1" w:styleId="ConsPlusNormal">
    <w:name w:val="ConsPlusNormal"/>
    <w:rsid w:val="00D0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A8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C05D3"/>
    <w:rPr>
      <w:color w:val="808080"/>
    </w:rPr>
  </w:style>
  <w:style w:type="paragraph" w:customStyle="1" w:styleId="ConsPlusNormal">
    <w:name w:val="ConsPlusNormal"/>
    <w:rsid w:val="00D0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2B1D-F6E6-4E18-9612-307A1A6C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Администрация ЛМО</cp:lastModifiedBy>
  <cp:revision>29</cp:revision>
  <cp:lastPrinted>2023-03-02T06:45:00Z</cp:lastPrinted>
  <dcterms:created xsi:type="dcterms:W3CDTF">2022-01-30T10:13:00Z</dcterms:created>
  <dcterms:modified xsi:type="dcterms:W3CDTF">2024-04-03T11:50:00Z</dcterms:modified>
</cp:coreProperties>
</file>