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A" w:rsidRPr="003B7E14" w:rsidRDefault="00AB5956" w:rsidP="00602CAE">
      <w:pPr>
        <w:widowControl w:val="0"/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02CAE">
        <w:rPr>
          <w:rFonts w:ascii="Times New Roman" w:hAnsi="Times New Roman" w:cs="Times New Roman"/>
          <w:sz w:val="28"/>
          <w:szCs w:val="28"/>
        </w:rPr>
        <w:t xml:space="preserve">      </w:t>
      </w:r>
      <w:r w:rsidR="00DC242A" w:rsidRPr="003B7E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242A" w:rsidRPr="001E7770" w:rsidRDefault="00DC242A" w:rsidP="00602C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956" w:rsidRDefault="00DC242A" w:rsidP="00602CAE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5956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AB5956" w:rsidRDefault="00AB5956" w:rsidP="00602CAE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AB5956" w:rsidRDefault="00AB5956" w:rsidP="00602CAE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C242A" w:rsidRDefault="00AB5956" w:rsidP="00602CAE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общественной безопасности»</w:t>
      </w:r>
    </w:p>
    <w:p w:rsidR="00680C05" w:rsidRDefault="00680C05" w:rsidP="00AB59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C05" w:rsidRPr="00602CAE" w:rsidRDefault="00680C05" w:rsidP="00680C0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381" w:rsidRPr="00602CAE" w:rsidRDefault="00B51381" w:rsidP="00680C0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02C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680C05" w:rsidRPr="00602CAE" w:rsidRDefault="00680C05" w:rsidP="00680C0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AA" w:rsidRPr="00602CAE" w:rsidRDefault="00B51381" w:rsidP="00680C05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</w:t>
      </w:r>
      <w:r w:rsidR="0004003E" w:rsidRPr="006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программыЛевокумского муниципального </w:t>
      </w:r>
      <w:r w:rsidR="00603167" w:rsidRPr="006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F6B86" w:rsidRPr="0060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36C5C" w:rsidRPr="00602CAE" w:rsidRDefault="0004003E" w:rsidP="00680C05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proofErr w:type="gramStart"/>
      <w:r w:rsidR="00713E35" w:rsidRPr="00602C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713E35" w:rsidRPr="00602C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3E35" w:rsidRPr="00602CAE">
        <w:rPr>
          <w:rFonts w:ascii="Times New Roman" w:hAnsi="Times New Roman" w:cs="Times New Roman"/>
          <w:sz w:val="28"/>
          <w:szCs w:val="28"/>
        </w:rPr>
        <w:t>беспечение общественной безопасности</w:t>
      </w:r>
      <w:r w:rsidR="00713E35" w:rsidRPr="00602C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136C5C" w:rsidRPr="00602CAE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136C5C" w:rsidRPr="00602CAE" w:rsidRDefault="00136C5C" w:rsidP="00680C0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6C5C" w:rsidRPr="00602CAE" w:rsidRDefault="00136C5C" w:rsidP="00680C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2C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6C5C" w:rsidRDefault="00136C5C" w:rsidP="00680C05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CAE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3"/>
        <w:tblW w:w="15276" w:type="dxa"/>
        <w:tblLayout w:type="fixed"/>
        <w:tblLook w:val="0000" w:firstRow="0" w:lastRow="0" w:firstColumn="0" w:lastColumn="0" w:noHBand="0" w:noVBand="0"/>
      </w:tblPr>
      <w:tblGrid>
        <w:gridCol w:w="817"/>
        <w:gridCol w:w="4140"/>
        <w:gridCol w:w="3543"/>
        <w:gridCol w:w="1701"/>
        <w:gridCol w:w="1701"/>
        <w:gridCol w:w="3374"/>
      </w:tblGrid>
      <w:tr w:rsidR="00602CAE" w:rsidRPr="00602CAE" w:rsidTr="00534009">
        <w:trPr>
          <w:trHeight w:val="240"/>
        </w:trPr>
        <w:tc>
          <w:tcPr>
            <w:tcW w:w="817" w:type="dxa"/>
            <w:vMerge w:val="restart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vMerge w:val="restart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74" w:type="dxa"/>
            <w:vMerge w:val="restart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602CAE" w:rsidRPr="00602CAE" w:rsidTr="00534009">
        <w:trPr>
          <w:trHeight w:val="720"/>
        </w:trPr>
        <w:tc>
          <w:tcPr>
            <w:tcW w:w="817" w:type="dxa"/>
            <w:vMerge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374" w:type="dxa"/>
            <w:vMerge/>
          </w:tcPr>
          <w:p w:rsidR="00602CAE" w:rsidRPr="00602CAE" w:rsidRDefault="00602CAE" w:rsidP="003E0A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381" w:rsidRPr="00602CAE" w:rsidRDefault="00B51381" w:rsidP="00602CAE">
      <w:pPr>
        <w:suppressAutoHyphens/>
        <w:autoSpaceDE w:val="0"/>
        <w:autoSpaceDN w:val="0"/>
        <w:adjustRightInd w:val="0"/>
        <w:spacing w:after="0" w:line="40" w:lineRule="exact"/>
        <w:jc w:val="center"/>
        <w:outlineLvl w:val="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3"/>
        <w:gridCol w:w="4101"/>
        <w:gridCol w:w="39"/>
        <w:gridCol w:w="3486"/>
        <w:gridCol w:w="57"/>
        <w:gridCol w:w="1644"/>
        <w:gridCol w:w="57"/>
        <w:gridCol w:w="42"/>
        <w:gridCol w:w="1631"/>
        <w:gridCol w:w="28"/>
        <w:gridCol w:w="3374"/>
      </w:tblGrid>
      <w:tr w:rsidR="00602CAE" w:rsidRPr="00602CAE" w:rsidTr="00534009">
        <w:trPr>
          <w:trHeight w:val="240"/>
          <w:tblHeader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2CAE" w:rsidRPr="00602CAE" w:rsidTr="00534009">
        <w:trPr>
          <w:trHeight w:val="49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</w:tcBorders>
          </w:tcPr>
          <w:p w:rsidR="00B51381" w:rsidRPr="00602CAE" w:rsidRDefault="0011526F" w:rsidP="00CF2AE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933BED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093E42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F2AE3" w:rsidRPr="00602CAE">
              <w:rPr>
                <w:rFonts w:ascii="Times New Roman" w:eastAsia="Calibri" w:hAnsi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="00CF2AE3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</w:t>
            </w:r>
            <w:r w:rsidR="00093E42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CAE" w:rsidRPr="00602CAE" w:rsidTr="00534009">
        <w:trPr>
          <w:trHeight w:val="424"/>
        </w:trPr>
        <w:tc>
          <w:tcPr>
            <w:tcW w:w="817" w:type="dxa"/>
            <w:gridSpan w:val="2"/>
          </w:tcPr>
          <w:p w:rsidR="006247F1" w:rsidRPr="00602CAE" w:rsidRDefault="006247F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gridSpan w:val="2"/>
          </w:tcPr>
          <w:p w:rsidR="006247F1" w:rsidRPr="00602CAE" w:rsidRDefault="006247F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66557F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="007F3523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185"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53185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="00FC7886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правонарушений,</w:t>
            </w:r>
            <w:r w:rsidR="007F3523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886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алкоголизма и </w:t>
            </w:r>
            <w:r w:rsidR="00053185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незаконного потребле</w:t>
            </w:r>
            <w:r w:rsidR="00FC7886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053185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185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наркотиков</w:t>
            </w:r>
            <w:r w:rsidR="00053185"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3" w:type="dxa"/>
            <w:gridSpan w:val="2"/>
          </w:tcPr>
          <w:p w:rsidR="00336233" w:rsidRPr="00602CAE" w:rsidRDefault="00336233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Левокумского муниципального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в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лице отдела общественной безопасности администрации Левокумского муниципального 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="0026242F"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</w:t>
            </w:r>
            <w:r w:rsidR="0026242F"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безопасности)</w:t>
            </w:r>
            <w:r w:rsidR="00326FCE"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A3904" w:rsidRPr="00602CAE" w:rsidRDefault="00EF380B" w:rsidP="00680C0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3904"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администрации Левокумского муниципального </w:t>
            </w:r>
            <w:r w:rsidR="003A3904"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3A3904"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</w:t>
            </w:r>
            <w:r w:rsidR="003A3904"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904" w:rsidRPr="00602CAE" w:rsidRDefault="003A3904" w:rsidP="00680C0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26242F" w:rsidRPr="00602CAE" w:rsidRDefault="00EF380B" w:rsidP="00680C05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="003A3904" w:rsidRPr="00602CA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ерриториальные отделы администрации Левокумского муниципального округа Ставропольского края (по </w:t>
            </w:r>
            <w:r w:rsidR="003A3904" w:rsidRPr="00602CA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согласованию)</w:t>
            </w:r>
            <w:r w:rsidRPr="00602CA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6242F" w:rsidRPr="00602CAE" w:rsidRDefault="00EF380B" w:rsidP="00680C05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="0026242F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министерства внутренних дел Российской Федерации </w:t>
            </w:r>
            <w:r w:rsidR="007F3523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«Левокумский» 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(далее -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</w:t>
            </w:r>
            <w:r w:rsidR="007F3523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«Левокумский»)</w:t>
            </w:r>
            <w:r w:rsidR="0026242F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(по согласованию); </w:t>
            </w:r>
          </w:p>
          <w:p w:rsidR="00680C05" w:rsidRPr="00602CAE" w:rsidRDefault="0026242F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государственное бюджет</w:t>
            </w:r>
            <w:r w:rsidR="00680C05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ное 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учреждение здравоохранения Ставропольского края Левокумская районная больница </w:t>
            </w:r>
            <w:r w:rsidR="003524BE"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(далее - ГБУЗСК «Левокумская РБ»)</w:t>
            </w:r>
          </w:p>
          <w:p w:rsidR="0026242F" w:rsidRPr="00602CAE" w:rsidRDefault="0026242F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(по согласованию)</w:t>
            </w:r>
          </w:p>
        </w:tc>
        <w:tc>
          <w:tcPr>
            <w:tcW w:w="1644" w:type="dxa"/>
          </w:tcPr>
          <w:p w:rsidR="006247F1" w:rsidRPr="00602CAE" w:rsidRDefault="006247F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8" w:type="dxa"/>
            <w:gridSpan w:val="4"/>
          </w:tcPr>
          <w:p w:rsidR="006247F1" w:rsidRPr="00602CAE" w:rsidRDefault="00FC7886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247F1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6239F5" w:rsidRPr="00C33965" w:rsidRDefault="00AD695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39F5" w:rsidRPr="00C33965">
                <w:rPr>
                  <w:rFonts w:ascii="Times New Roman" w:hAnsi="Times New Roman" w:cs="Times New Roman"/>
                  <w:sz w:val="28"/>
                  <w:szCs w:val="28"/>
                </w:rPr>
                <w:t>пункт 1</w:t>
              </w:r>
            </w:hyperlink>
            <w:r w:rsidR="00BF54ED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</w:t>
            </w:r>
            <w:r w:rsidR="006239F5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  <w:p w:rsidR="006247F1" w:rsidRPr="00C33965" w:rsidRDefault="006247F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CAE" w:rsidRPr="00602CAE" w:rsidTr="00534009">
        <w:trPr>
          <w:trHeight w:val="424"/>
        </w:trPr>
        <w:tc>
          <w:tcPr>
            <w:tcW w:w="817" w:type="dxa"/>
            <w:gridSpan w:val="2"/>
          </w:tcPr>
          <w:p w:rsidR="0011526F" w:rsidRPr="00602CAE" w:rsidRDefault="0011526F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11526F" w:rsidRPr="00602CAE" w:rsidRDefault="0011526F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7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11526F" w:rsidRPr="00602CAE" w:rsidRDefault="0011526F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11526F" w:rsidRPr="00602CAE" w:rsidRDefault="0011526F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11526F" w:rsidRPr="00602CAE" w:rsidRDefault="0011526F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  <w:p w:rsidR="00680C05" w:rsidRPr="00602CAE" w:rsidRDefault="00680C05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9" w:type="dxa"/>
            <w:gridSpan w:val="8"/>
          </w:tcPr>
          <w:p w:rsidR="0011526F" w:rsidRPr="00602CAE" w:rsidRDefault="0011526F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CAE" w:rsidRPr="00602CAE" w:rsidTr="00534009">
        <w:trPr>
          <w:trHeight w:val="430"/>
        </w:trPr>
        <w:tc>
          <w:tcPr>
            <w:tcW w:w="817" w:type="dxa"/>
            <w:gridSpan w:val="2"/>
          </w:tcPr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E8390C" w:rsidRPr="00602CAE" w:rsidRDefault="00B51381" w:rsidP="00680C05">
            <w:pPr>
              <w:suppressAutoHyphens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="00DC42BB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="00617527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E42"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</w:t>
            </w:r>
            <w:r w:rsidR="00093E42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</w:t>
            </w:r>
            <w:r w:rsidR="00B06500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правонарушений,  алкоголизма и незаконного  </w:t>
            </w:r>
            <w:r w:rsidR="00093E42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потребления наркотически</w:t>
            </w:r>
            <w:r w:rsidR="000F7C68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х средств </w:t>
            </w:r>
            <w:r w:rsidR="00093E42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(далее - наркотики)</w:t>
            </w:r>
            <w:r w:rsidR="00E8390C" w:rsidRPr="00602C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E8390C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</w:t>
            </w:r>
            <w:r w:rsidR="000D380E" w:rsidRPr="00602CAE"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="00F54362" w:rsidRPr="00602CAE">
              <w:rPr>
                <w:rFonts w:ascii="Times New Roman" w:hAnsi="Times New Roman" w:cs="Times New Roman"/>
                <w:sz w:val="28"/>
                <w:szCs w:val="28"/>
              </w:rPr>
              <w:t>тдело</w:t>
            </w:r>
            <w:r w:rsidR="000D380E" w:rsidRPr="00602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46B8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D380E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0C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округа </w:t>
            </w:r>
            <w:r w:rsidR="009D46B8" w:rsidRPr="00602CAE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="009D46B8"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90C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правонарушений  на территории  Левокумского </w:t>
            </w:r>
            <w:r w:rsidR="003458A6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8390C" w:rsidRPr="00602CA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D46B8"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B8" w:rsidRPr="00602CAE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="00E8390C" w:rsidRPr="00602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381" w:rsidRPr="00602CAE" w:rsidRDefault="00B5138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CAE" w:rsidRPr="00602CAE" w:rsidTr="00534009">
        <w:trPr>
          <w:trHeight w:val="240"/>
        </w:trPr>
        <w:tc>
          <w:tcPr>
            <w:tcW w:w="817" w:type="dxa"/>
            <w:gridSpan w:val="2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C353EA" w:rsidRPr="00602CAE" w:rsidRDefault="00DF7B41" w:rsidP="00DF7B4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3543" w:type="dxa"/>
            <w:gridSpan w:val="2"/>
          </w:tcPr>
          <w:p w:rsidR="00C353EA" w:rsidRDefault="00C353EA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</w:t>
            </w:r>
            <w:r w:rsidR="00C33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33965" w:rsidRPr="00602CAE" w:rsidRDefault="00C33965" w:rsidP="00C339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3965" w:rsidRPr="00602CAE" w:rsidRDefault="00C33965" w:rsidP="00C3396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C33965" w:rsidRPr="00602CAE" w:rsidRDefault="00C33965" w:rsidP="00C3396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C353EA" w:rsidRPr="00C33965" w:rsidRDefault="00C353EA" w:rsidP="00D5719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пунк</w:t>
            </w:r>
            <w:r w:rsidR="003D6773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57194" w:rsidRPr="00C3396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BF54ED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602CAE" w:rsidRPr="00602CAE" w:rsidTr="00534009">
        <w:trPr>
          <w:trHeight w:val="240"/>
        </w:trPr>
        <w:tc>
          <w:tcPr>
            <w:tcW w:w="817" w:type="dxa"/>
            <w:gridSpan w:val="2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C353EA" w:rsidRPr="00602CAE" w:rsidRDefault="00DF7B41" w:rsidP="00DF7B4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3543" w:type="dxa"/>
            <w:gridSpan w:val="2"/>
          </w:tcPr>
          <w:p w:rsidR="00C353EA" w:rsidRDefault="00C353EA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</w:t>
            </w:r>
            <w:r w:rsidR="00C33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33965" w:rsidRDefault="00C33965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33965" w:rsidRPr="00602CAE" w:rsidRDefault="00C33965" w:rsidP="00C339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3965" w:rsidRPr="00602CAE" w:rsidRDefault="00C33965" w:rsidP="00C3396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C353EA" w:rsidRPr="00602CAE" w:rsidRDefault="00C353EA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C353EA" w:rsidRPr="00C33965" w:rsidRDefault="0062525F" w:rsidP="003D070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3D070C" w:rsidRPr="00C33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4ED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</w:t>
            </w:r>
            <w:r w:rsidR="00C353EA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DF7B4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безнадзорности, беспризорности,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правонарушений и антиобщественных действий несовершеннолетних в Левокумском муниципальном округе Ставропольского края</w:t>
            </w:r>
          </w:p>
          <w:p w:rsidR="00DF7B41" w:rsidRDefault="00DF7B41" w:rsidP="00DF7B4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(по согласованию);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по Левокумскому району (по согласованию); 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 (по согласованию)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680C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пункт 6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DF7B41" w:rsidRDefault="00DF7B41" w:rsidP="00DF7B4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B4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алкоголизма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округа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 (по согласованию);</w:t>
            </w:r>
          </w:p>
          <w:p w:rsidR="00DF7B41" w:rsidRPr="00602CAE" w:rsidRDefault="00DF7B41" w:rsidP="00DF7B41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DF7B41" w:rsidRPr="00602CAE" w:rsidRDefault="00DF7B41" w:rsidP="00DF7B41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РБ»)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(по согласованию)</w:t>
            </w:r>
            <w:proofErr w:type="gramEnd"/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44265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C33965" w:rsidRPr="00C3396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D070C" w:rsidRPr="00C33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DF7B41" w:rsidRPr="00DF7B41" w:rsidRDefault="00DF7B41" w:rsidP="00DF7B4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DF7B4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DF7B41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согласованию);</w:t>
            </w:r>
          </w:p>
          <w:p w:rsidR="00DF7B41" w:rsidRPr="00DF7B41" w:rsidRDefault="00DF7B41" w:rsidP="00DF7B41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3D070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3D070C" w:rsidRPr="00C3396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44265F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680C0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826D5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826D5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826D55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DF7B41" w:rsidRPr="00DF7B41" w:rsidRDefault="00DF7B41" w:rsidP="00826D55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3D070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3D070C" w:rsidRPr="00C3396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AD6951" w:rsidRPr="00602CAE" w:rsidTr="00534009">
        <w:trPr>
          <w:trHeight w:val="240"/>
        </w:trPr>
        <w:tc>
          <w:tcPr>
            <w:tcW w:w="817" w:type="dxa"/>
            <w:gridSpan w:val="2"/>
          </w:tcPr>
          <w:p w:rsidR="00AD6951" w:rsidRDefault="00AD6951" w:rsidP="002912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40" w:type="dxa"/>
            <w:gridSpan w:val="2"/>
          </w:tcPr>
          <w:p w:rsidR="00AD6951" w:rsidRDefault="00AD6951" w:rsidP="00680C0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hAnsi="Times New Roman" w:cs="Times New Roman"/>
                <w:sz w:val="28"/>
                <w:szCs w:val="28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3543" w:type="dxa"/>
            <w:gridSpan w:val="2"/>
          </w:tcPr>
          <w:p w:rsidR="00AD6951" w:rsidRPr="00602CAE" w:rsidRDefault="00AD6951" w:rsidP="00826D5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</w:tcPr>
          <w:p w:rsidR="00AD6951" w:rsidRPr="00602CAE" w:rsidRDefault="00AD695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AD6951" w:rsidRPr="00602CAE" w:rsidRDefault="00AD695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AD6951" w:rsidRDefault="00AD6951" w:rsidP="003D070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8 к Программе</w:t>
            </w:r>
            <w:bookmarkStart w:id="0" w:name="_GoBack"/>
            <w:bookmarkEnd w:id="0"/>
          </w:p>
          <w:p w:rsidR="00AD6951" w:rsidRPr="00AD6951" w:rsidRDefault="00AD6951" w:rsidP="00AD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DF7B41" w:rsidRPr="00C33965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C33965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  <w:tc>
          <w:tcPr>
            <w:tcW w:w="3525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lastRenderedPageBreak/>
              <w:t>ГБУЗСК «Левокумская РБ» (по согласованию)</w:t>
            </w:r>
          </w:p>
        </w:tc>
        <w:tc>
          <w:tcPr>
            <w:tcW w:w="1800" w:type="dxa"/>
            <w:gridSpan w:val="4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1" w:type="dxa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F7B41" w:rsidRPr="00C33965" w:rsidRDefault="00DF7B41" w:rsidP="00D5719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D57194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числе, следующие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25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gridSpan w:val="4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F7B41" w:rsidRPr="00602CAE" w:rsidRDefault="00DF7B41" w:rsidP="00680C05">
            <w:pPr>
              <w:suppressAutoHyphens/>
              <w:ind w:left="-233" w:firstLine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DF7B41" w:rsidRPr="00602CAE" w:rsidRDefault="00DF7B41" w:rsidP="00680C0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CAE">
              <w:rPr>
                <w:rFonts w:ascii="Times New Roman" w:hAnsi="Times New Roman"/>
                <w:sz w:val="28"/>
                <w:szCs w:val="28"/>
              </w:rPr>
              <w:t>Задача 1 подпрограммы 2: «П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редупреждение конфликтных ситуаций на почве межнациональных и межконфессиональных отношений, этнического  экстремизма в Левокумском муниципальном 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округе </w:t>
            </w:r>
            <w:r w:rsidRPr="00602CAE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602CA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1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  направленных на профилактику межнациональных и межконфессиональных отношений, этнического экстремизма.</w:t>
            </w:r>
          </w:p>
        </w:tc>
        <w:tc>
          <w:tcPr>
            <w:tcW w:w="3525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</w:t>
            </w:r>
            <w:proofErr w:type="gramStart"/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)(</w:t>
            </w:r>
            <w:proofErr w:type="gramEnd"/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по согласованию)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1" w:type="dxa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F7B41" w:rsidRPr="00C33965" w:rsidRDefault="00DF7B41" w:rsidP="00725C5F">
            <w:pPr>
              <w:suppressAutoHyphens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725C5F" w:rsidRPr="00C33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265F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101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органов местного самоуправления Левокумского муниципального округа </w:t>
            </w:r>
            <w:r w:rsidRPr="00602CAE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proofErr w:type="gramEnd"/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 и национально-культурных объединений, направленного на гармонизацию межнациональных и межконфессиональных отношений округа и профилактику экстремизма</w:t>
            </w:r>
          </w:p>
        </w:tc>
        <w:tc>
          <w:tcPr>
            <w:tcW w:w="3525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 (по согласованию)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1" w:type="dxa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F7B41" w:rsidRPr="00C33965" w:rsidRDefault="00DF7B41" w:rsidP="00D5719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D57194" w:rsidRPr="00C33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428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</w:t>
            </w:r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Противодействие терроризму, защита жизни граждан и повышение уровня правовой культуры граждан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7B41" w:rsidRPr="00602CAE" w:rsidTr="00534009">
        <w:trPr>
          <w:trHeight w:val="424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DF7B41" w:rsidRPr="00602CAE" w:rsidRDefault="00DF7B41" w:rsidP="007F352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644" w:type="dxa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8" w:type="dxa"/>
            <w:gridSpan w:val="4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D5719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D57194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434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7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41" w:rsidRPr="00602CAE" w:rsidTr="00534009">
        <w:trPr>
          <w:trHeight w:val="426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DF7B41" w:rsidRPr="00602CAE" w:rsidRDefault="00DF7B41" w:rsidP="00680C05">
            <w:pPr>
              <w:pStyle w:val="ConsPlusCel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Задача 1 подпрограммы 3 Программы</w:t>
            </w:r>
            <w:proofErr w:type="gramStart"/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:«</w:t>
            </w:r>
            <w:proofErr w:type="gramEnd"/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антитеррористической защищённости 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спорта, культуры,  мест массового пребывания населения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602CAE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на прилегающей территории, в местах массового пребывания людей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безопасности,</w:t>
            </w:r>
          </w:p>
          <w:p w:rsidR="00DF7B41" w:rsidRPr="00602CAE" w:rsidRDefault="00DF7B41" w:rsidP="00680C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D57194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="00D57194" w:rsidRPr="00C33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4009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DF7B41" w:rsidRPr="00602CAE" w:rsidRDefault="00DF7B41" w:rsidP="00680C05">
            <w:pPr>
              <w:pStyle w:val="ConsPlusCel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Задача 2 подпрограммы 3 Программы</w:t>
            </w:r>
            <w:proofErr w:type="gramStart"/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профилактических, в том числе </w:t>
            </w:r>
          </w:p>
          <w:p w:rsidR="00DF7B41" w:rsidRPr="00602CAE" w:rsidRDefault="00DF7B41" w:rsidP="00680C05">
            <w:pPr>
              <w:pStyle w:val="ConsPlusCel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воспитательных и пропагандистских мер, направленных на предупреждение </w:t>
            </w:r>
          </w:p>
          <w:p w:rsidR="00DF7B41" w:rsidRPr="00602CAE" w:rsidRDefault="00DF7B41" w:rsidP="00680C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террористической  деятельности»</w:t>
            </w:r>
          </w:p>
          <w:p w:rsidR="00DF7B41" w:rsidRPr="00602CAE" w:rsidRDefault="00DF7B41" w:rsidP="00680C0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DF7B41" w:rsidRPr="00602CAE" w:rsidRDefault="00DF7B41" w:rsidP="00680C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F7B41" w:rsidRPr="00602CAE" w:rsidRDefault="00DF7B41" w:rsidP="00680C05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согласованию).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D57194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="00D57194" w:rsidRPr="00C33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817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40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выставок, конкурсов, конференций, семинар - совещаний, фестивалей, </w:t>
            </w:r>
            <w:r w:rsidRPr="00602C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 общественной безопасности;</w:t>
            </w:r>
          </w:p>
          <w:p w:rsidR="00DF7B41" w:rsidRPr="00602CAE" w:rsidRDefault="00DF7B41" w:rsidP="007F352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МВД России «Левокумский» (по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согласованию).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D57194">
            <w:pPr>
              <w:suppressAutoHyphens/>
              <w:ind w:right="-91"/>
              <w:rPr>
                <w:sz w:val="28"/>
                <w:szCs w:val="28"/>
              </w:rPr>
            </w:pP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534009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194" w:rsidRPr="00C33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4009" w:rsidRPr="00C3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965">
              <w:rPr>
                <w:rFonts w:ascii="Times New Roman" w:hAnsi="Times New Roman" w:cs="Times New Roman"/>
                <w:sz w:val="28"/>
                <w:szCs w:val="28"/>
              </w:rPr>
              <w:t>приложения 8к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15276" w:type="dxa"/>
            <w:gridSpan w:val="1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«Р</w:t>
            </w:r>
            <w:r w:rsidRPr="00602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41" w:rsidRPr="00602CAE" w:rsidTr="00534009">
        <w:trPr>
          <w:trHeight w:val="240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4: </w:t>
            </w: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отдел общественной безопасности,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 округа Ставропольского края        (по согласованию),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казачье общество СОКО ТВКО),</w:t>
            </w:r>
          </w:p>
          <w:p w:rsidR="00DF7B41" w:rsidRPr="00602CAE" w:rsidRDefault="00DF7B41" w:rsidP="00680C0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казачьи дружины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0763E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0763ED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</w:t>
            </w:r>
            <w:r w:rsidR="00534009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к Программе</w:t>
            </w:r>
          </w:p>
        </w:tc>
      </w:tr>
      <w:tr w:rsidR="00DF7B41" w:rsidRPr="00602CAE" w:rsidTr="00534009">
        <w:trPr>
          <w:trHeight w:val="1143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F77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DF7B41" w:rsidRPr="00602CAE" w:rsidRDefault="00DF7B41" w:rsidP="00F77C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41" w:rsidRPr="00602CAE" w:rsidTr="00534009">
        <w:trPr>
          <w:trHeight w:val="240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2" w:type="dxa"/>
            <w:gridSpan w:val="11"/>
          </w:tcPr>
          <w:p w:rsidR="00DF7B41" w:rsidRPr="00602CAE" w:rsidRDefault="00DF7B41" w:rsidP="00680C0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4Программы:</w:t>
            </w:r>
            <w:r w:rsidR="000763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Отечеству».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B41" w:rsidRPr="00602CAE" w:rsidTr="00534009">
        <w:trPr>
          <w:trHeight w:val="240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  <w:gridSpan w:val="3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Левокумское районное казачье общество СОКО ТВКО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0763ED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0763ED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705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283" w:type="dxa"/>
            <w:gridSpan w:val="3"/>
          </w:tcPr>
          <w:p w:rsidR="00DF7B41" w:rsidRPr="00602CAE" w:rsidRDefault="00DF7B41" w:rsidP="00DD3D5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«Лучший дружинник»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«Лучшая дружина»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Отдел  общественной безопасности;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02C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hAnsi="Times New Roman" w:cs="Times New Roman"/>
                <w:sz w:val="28"/>
                <w:szCs w:val="28"/>
              </w:rPr>
              <w:t>Левокумское районное казачье общество СОКО ТВКО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народные дружины</w:t>
            </w:r>
            <w:r w:rsidRPr="00602CA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346343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346343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283" w:type="dxa"/>
            <w:gridSpan w:val="3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346343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346343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  <w:tr w:rsidR="00DF7B41" w:rsidRPr="00602CAE" w:rsidTr="00534009">
        <w:trPr>
          <w:trHeight w:val="240"/>
        </w:trPr>
        <w:tc>
          <w:tcPr>
            <w:tcW w:w="674" w:type="dxa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283" w:type="dxa"/>
            <w:gridSpan w:val="3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 народных дружин</w:t>
            </w:r>
            <w:r w:rsidRPr="00602C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общественного объединения правоохранительной  направленности 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 муниципального округа</w:t>
            </w:r>
          </w:p>
        </w:tc>
        <w:tc>
          <w:tcPr>
            <w:tcW w:w="3543" w:type="dxa"/>
            <w:gridSpan w:val="2"/>
          </w:tcPr>
          <w:p w:rsidR="00DF7B41" w:rsidRPr="00602CAE" w:rsidRDefault="00DF7B41" w:rsidP="00680C0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2C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DF7B41" w:rsidRPr="00602CAE" w:rsidRDefault="00DF7B41" w:rsidP="0029127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912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02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4" w:type="dxa"/>
          </w:tcPr>
          <w:p w:rsidR="00DF7B41" w:rsidRPr="00C33965" w:rsidRDefault="00DF7B41" w:rsidP="00346343">
            <w:pPr>
              <w:suppressAutoHyphens/>
              <w:rPr>
                <w:sz w:val="28"/>
                <w:szCs w:val="28"/>
              </w:rPr>
            </w:pP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346343"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C339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8 к Программе</w:t>
            </w:r>
          </w:p>
        </w:tc>
      </w:tr>
    </w:tbl>
    <w:p w:rsidR="00452410" w:rsidRDefault="00452410" w:rsidP="00602CA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02CAE" w:rsidRPr="00602CAE" w:rsidRDefault="00602CAE" w:rsidP="00602CA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02CAE" w:rsidRPr="00602CAE" w:rsidSect="00602CA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616B"/>
    <w:rsid w:val="0000415B"/>
    <w:rsid w:val="00027B56"/>
    <w:rsid w:val="0004003E"/>
    <w:rsid w:val="00042B18"/>
    <w:rsid w:val="00053185"/>
    <w:rsid w:val="000725A9"/>
    <w:rsid w:val="000744DE"/>
    <w:rsid w:val="000761DE"/>
    <w:rsid w:val="000763ED"/>
    <w:rsid w:val="00077A05"/>
    <w:rsid w:val="0008217A"/>
    <w:rsid w:val="000851F9"/>
    <w:rsid w:val="00093E42"/>
    <w:rsid w:val="00094B64"/>
    <w:rsid w:val="00096E90"/>
    <w:rsid w:val="0009731F"/>
    <w:rsid w:val="000A7334"/>
    <w:rsid w:val="000B069B"/>
    <w:rsid w:val="000B6AD1"/>
    <w:rsid w:val="000C0ED2"/>
    <w:rsid w:val="000D380E"/>
    <w:rsid w:val="000D5A6F"/>
    <w:rsid w:val="000D6404"/>
    <w:rsid w:val="000E4C02"/>
    <w:rsid w:val="000E633B"/>
    <w:rsid w:val="000F7C68"/>
    <w:rsid w:val="00114F62"/>
    <w:rsid w:val="0011526F"/>
    <w:rsid w:val="00117567"/>
    <w:rsid w:val="00134AA8"/>
    <w:rsid w:val="00136C5C"/>
    <w:rsid w:val="00136F03"/>
    <w:rsid w:val="00143F58"/>
    <w:rsid w:val="00145B34"/>
    <w:rsid w:val="001638B8"/>
    <w:rsid w:val="00177DBC"/>
    <w:rsid w:val="00183053"/>
    <w:rsid w:val="001A0641"/>
    <w:rsid w:val="001A2C70"/>
    <w:rsid w:val="001B7A3C"/>
    <w:rsid w:val="001C5177"/>
    <w:rsid w:val="001D0CF1"/>
    <w:rsid w:val="001E050B"/>
    <w:rsid w:val="001E12F5"/>
    <w:rsid w:val="001E1455"/>
    <w:rsid w:val="001E159D"/>
    <w:rsid w:val="001E3390"/>
    <w:rsid w:val="001E6C81"/>
    <w:rsid w:val="00200712"/>
    <w:rsid w:val="00226DEA"/>
    <w:rsid w:val="00232EF5"/>
    <w:rsid w:val="0023722C"/>
    <w:rsid w:val="002475EA"/>
    <w:rsid w:val="0025082D"/>
    <w:rsid w:val="00261A15"/>
    <w:rsid w:val="0026242F"/>
    <w:rsid w:val="00265F87"/>
    <w:rsid w:val="0026643D"/>
    <w:rsid w:val="0029127C"/>
    <w:rsid w:val="00296ECE"/>
    <w:rsid w:val="002A2C0E"/>
    <w:rsid w:val="002C28D3"/>
    <w:rsid w:val="002C491E"/>
    <w:rsid w:val="002C7AD0"/>
    <w:rsid w:val="002D2AC4"/>
    <w:rsid w:val="002F23BE"/>
    <w:rsid w:val="002F5752"/>
    <w:rsid w:val="003106BD"/>
    <w:rsid w:val="00326FCE"/>
    <w:rsid w:val="00334B8D"/>
    <w:rsid w:val="00336233"/>
    <w:rsid w:val="00341798"/>
    <w:rsid w:val="003458A6"/>
    <w:rsid w:val="00346343"/>
    <w:rsid w:val="003524BE"/>
    <w:rsid w:val="00361151"/>
    <w:rsid w:val="003839B4"/>
    <w:rsid w:val="00383C7A"/>
    <w:rsid w:val="003915A1"/>
    <w:rsid w:val="003A3904"/>
    <w:rsid w:val="003A4A52"/>
    <w:rsid w:val="003B4306"/>
    <w:rsid w:val="003C212E"/>
    <w:rsid w:val="003C6F18"/>
    <w:rsid w:val="003D070C"/>
    <w:rsid w:val="003D35B6"/>
    <w:rsid w:val="003D6773"/>
    <w:rsid w:val="003E0E30"/>
    <w:rsid w:val="003E3550"/>
    <w:rsid w:val="003E5A22"/>
    <w:rsid w:val="003E6C3B"/>
    <w:rsid w:val="0043108A"/>
    <w:rsid w:val="0044265F"/>
    <w:rsid w:val="00452410"/>
    <w:rsid w:val="00455D88"/>
    <w:rsid w:val="00457BEA"/>
    <w:rsid w:val="004718C8"/>
    <w:rsid w:val="00492F16"/>
    <w:rsid w:val="004B374F"/>
    <w:rsid w:val="004D0975"/>
    <w:rsid w:val="004D2891"/>
    <w:rsid w:val="004D7ABE"/>
    <w:rsid w:val="004E21DC"/>
    <w:rsid w:val="004F1731"/>
    <w:rsid w:val="004F4A75"/>
    <w:rsid w:val="005030FC"/>
    <w:rsid w:val="00516865"/>
    <w:rsid w:val="005178A2"/>
    <w:rsid w:val="00517F7F"/>
    <w:rsid w:val="00524CED"/>
    <w:rsid w:val="00525ED0"/>
    <w:rsid w:val="00534009"/>
    <w:rsid w:val="00537970"/>
    <w:rsid w:val="00545E29"/>
    <w:rsid w:val="0055355C"/>
    <w:rsid w:val="00560562"/>
    <w:rsid w:val="005740A5"/>
    <w:rsid w:val="00583111"/>
    <w:rsid w:val="005A33D0"/>
    <w:rsid w:val="005C5CA8"/>
    <w:rsid w:val="005C5F19"/>
    <w:rsid w:val="005D5776"/>
    <w:rsid w:val="005D64C6"/>
    <w:rsid w:val="005E2F8B"/>
    <w:rsid w:val="005E48B4"/>
    <w:rsid w:val="005F0463"/>
    <w:rsid w:val="005F35CA"/>
    <w:rsid w:val="005F3D6E"/>
    <w:rsid w:val="00602CAE"/>
    <w:rsid w:val="00603167"/>
    <w:rsid w:val="00617527"/>
    <w:rsid w:val="006239F5"/>
    <w:rsid w:val="006247F1"/>
    <w:rsid w:val="0062525F"/>
    <w:rsid w:val="00625657"/>
    <w:rsid w:val="00626478"/>
    <w:rsid w:val="00635F4D"/>
    <w:rsid w:val="0063680D"/>
    <w:rsid w:val="0064550D"/>
    <w:rsid w:val="00653E45"/>
    <w:rsid w:val="00664EBC"/>
    <w:rsid w:val="0066557F"/>
    <w:rsid w:val="00667E51"/>
    <w:rsid w:val="00680C05"/>
    <w:rsid w:val="00681523"/>
    <w:rsid w:val="0068489B"/>
    <w:rsid w:val="006868D0"/>
    <w:rsid w:val="00696C56"/>
    <w:rsid w:val="006A7604"/>
    <w:rsid w:val="006B3201"/>
    <w:rsid w:val="006C54DF"/>
    <w:rsid w:val="006C5FA0"/>
    <w:rsid w:val="006E248D"/>
    <w:rsid w:val="006E3F1E"/>
    <w:rsid w:val="006E4B1C"/>
    <w:rsid w:val="006F7B49"/>
    <w:rsid w:val="00713E35"/>
    <w:rsid w:val="00716250"/>
    <w:rsid w:val="00725C5F"/>
    <w:rsid w:val="0073014A"/>
    <w:rsid w:val="00750BAA"/>
    <w:rsid w:val="007653B4"/>
    <w:rsid w:val="007703E8"/>
    <w:rsid w:val="00777E42"/>
    <w:rsid w:val="00793C11"/>
    <w:rsid w:val="007A2788"/>
    <w:rsid w:val="007B4D6A"/>
    <w:rsid w:val="007C2BF5"/>
    <w:rsid w:val="007D22D5"/>
    <w:rsid w:val="007F3523"/>
    <w:rsid w:val="00815326"/>
    <w:rsid w:val="00841B36"/>
    <w:rsid w:val="00847FE3"/>
    <w:rsid w:val="00857494"/>
    <w:rsid w:val="00874C18"/>
    <w:rsid w:val="008823D7"/>
    <w:rsid w:val="008B0023"/>
    <w:rsid w:val="008D616D"/>
    <w:rsid w:val="008D7051"/>
    <w:rsid w:val="008F0A80"/>
    <w:rsid w:val="0091062E"/>
    <w:rsid w:val="00916034"/>
    <w:rsid w:val="00923456"/>
    <w:rsid w:val="0093114B"/>
    <w:rsid w:val="00932ECD"/>
    <w:rsid w:val="00933BED"/>
    <w:rsid w:val="00990D28"/>
    <w:rsid w:val="00991214"/>
    <w:rsid w:val="00991234"/>
    <w:rsid w:val="009B5240"/>
    <w:rsid w:val="009C08E8"/>
    <w:rsid w:val="009C0AF4"/>
    <w:rsid w:val="009C11F2"/>
    <w:rsid w:val="009D46B8"/>
    <w:rsid w:val="009E44BB"/>
    <w:rsid w:val="009F21EB"/>
    <w:rsid w:val="00A03ADD"/>
    <w:rsid w:val="00A03B48"/>
    <w:rsid w:val="00A263C1"/>
    <w:rsid w:val="00A404D5"/>
    <w:rsid w:val="00A41B0B"/>
    <w:rsid w:val="00A50577"/>
    <w:rsid w:val="00A724FC"/>
    <w:rsid w:val="00A90BC8"/>
    <w:rsid w:val="00A93B2C"/>
    <w:rsid w:val="00AB065A"/>
    <w:rsid w:val="00AB5956"/>
    <w:rsid w:val="00AC342B"/>
    <w:rsid w:val="00AC65C3"/>
    <w:rsid w:val="00AD2D1F"/>
    <w:rsid w:val="00AD6951"/>
    <w:rsid w:val="00AE26D3"/>
    <w:rsid w:val="00B03541"/>
    <w:rsid w:val="00B05539"/>
    <w:rsid w:val="00B06500"/>
    <w:rsid w:val="00B37FB7"/>
    <w:rsid w:val="00B45D95"/>
    <w:rsid w:val="00B510D2"/>
    <w:rsid w:val="00B51381"/>
    <w:rsid w:val="00B578FC"/>
    <w:rsid w:val="00B932CE"/>
    <w:rsid w:val="00B978C2"/>
    <w:rsid w:val="00BA459A"/>
    <w:rsid w:val="00BB5329"/>
    <w:rsid w:val="00BC0695"/>
    <w:rsid w:val="00BC1C9A"/>
    <w:rsid w:val="00BD35AA"/>
    <w:rsid w:val="00BE153D"/>
    <w:rsid w:val="00BE23B4"/>
    <w:rsid w:val="00BF54ED"/>
    <w:rsid w:val="00C01AEB"/>
    <w:rsid w:val="00C14C9D"/>
    <w:rsid w:val="00C15568"/>
    <w:rsid w:val="00C17E59"/>
    <w:rsid w:val="00C30431"/>
    <w:rsid w:val="00C33965"/>
    <w:rsid w:val="00C353EA"/>
    <w:rsid w:val="00C36618"/>
    <w:rsid w:val="00C45A70"/>
    <w:rsid w:val="00C60B3B"/>
    <w:rsid w:val="00C65626"/>
    <w:rsid w:val="00C7067C"/>
    <w:rsid w:val="00C93214"/>
    <w:rsid w:val="00C95EE8"/>
    <w:rsid w:val="00CB676C"/>
    <w:rsid w:val="00CC2562"/>
    <w:rsid w:val="00CC5626"/>
    <w:rsid w:val="00CC7C71"/>
    <w:rsid w:val="00CE695B"/>
    <w:rsid w:val="00CF2AE3"/>
    <w:rsid w:val="00CF3DEA"/>
    <w:rsid w:val="00CF43B0"/>
    <w:rsid w:val="00CF6BD0"/>
    <w:rsid w:val="00D26523"/>
    <w:rsid w:val="00D34F66"/>
    <w:rsid w:val="00D408EC"/>
    <w:rsid w:val="00D43CFF"/>
    <w:rsid w:val="00D57194"/>
    <w:rsid w:val="00D66BB3"/>
    <w:rsid w:val="00D7038D"/>
    <w:rsid w:val="00D75250"/>
    <w:rsid w:val="00DA2A04"/>
    <w:rsid w:val="00DB483D"/>
    <w:rsid w:val="00DC1313"/>
    <w:rsid w:val="00DC242A"/>
    <w:rsid w:val="00DC42BB"/>
    <w:rsid w:val="00DD3D56"/>
    <w:rsid w:val="00DF7B41"/>
    <w:rsid w:val="00E02F46"/>
    <w:rsid w:val="00E1713C"/>
    <w:rsid w:val="00E20E47"/>
    <w:rsid w:val="00E51522"/>
    <w:rsid w:val="00E54F5B"/>
    <w:rsid w:val="00E57A9F"/>
    <w:rsid w:val="00E8390C"/>
    <w:rsid w:val="00EB0615"/>
    <w:rsid w:val="00EB2E04"/>
    <w:rsid w:val="00EC1B32"/>
    <w:rsid w:val="00EC4DF8"/>
    <w:rsid w:val="00EC5A02"/>
    <w:rsid w:val="00ED5AD7"/>
    <w:rsid w:val="00ED751A"/>
    <w:rsid w:val="00EE4F43"/>
    <w:rsid w:val="00EF2D25"/>
    <w:rsid w:val="00EF3085"/>
    <w:rsid w:val="00EF380B"/>
    <w:rsid w:val="00EF6B86"/>
    <w:rsid w:val="00F20F1B"/>
    <w:rsid w:val="00F24ADC"/>
    <w:rsid w:val="00F2616B"/>
    <w:rsid w:val="00F34458"/>
    <w:rsid w:val="00F34637"/>
    <w:rsid w:val="00F356A7"/>
    <w:rsid w:val="00F41363"/>
    <w:rsid w:val="00F54362"/>
    <w:rsid w:val="00F552D0"/>
    <w:rsid w:val="00F6042F"/>
    <w:rsid w:val="00F77C9C"/>
    <w:rsid w:val="00FC0C54"/>
    <w:rsid w:val="00FC1BB1"/>
    <w:rsid w:val="00FC4C2D"/>
    <w:rsid w:val="00FC7886"/>
    <w:rsid w:val="00FD3E52"/>
    <w:rsid w:val="00FD7732"/>
    <w:rsid w:val="00FE7E48"/>
    <w:rsid w:val="00FF376A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Таблица простая 51"/>
    <w:basedOn w:val="a1"/>
    <w:uiPriority w:val="45"/>
    <w:rsid w:val="00B513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B513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B5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D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0B0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5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FC4F85-7701-4FF7-BAAA-4016DE4D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32</cp:revision>
  <cp:lastPrinted>2023-12-05T08:19:00Z</cp:lastPrinted>
  <dcterms:created xsi:type="dcterms:W3CDTF">2022-01-27T11:56:00Z</dcterms:created>
  <dcterms:modified xsi:type="dcterms:W3CDTF">2024-04-03T11:45:00Z</dcterms:modified>
</cp:coreProperties>
</file>