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9F" w:rsidRPr="003B7E14" w:rsidRDefault="00B2529F" w:rsidP="005D3AD8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54BB">
        <w:rPr>
          <w:rFonts w:ascii="Times New Roman" w:hAnsi="Times New Roman" w:cs="Times New Roman"/>
          <w:sz w:val="28"/>
          <w:szCs w:val="28"/>
        </w:rPr>
        <w:t>6</w:t>
      </w:r>
    </w:p>
    <w:p w:rsidR="00B2529F" w:rsidRPr="001E7770" w:rsidRDefault="00B2529F" w:rsidP="005D3AD8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8"/>
          <w:szCs w:val="28"/>
        </w:rPr>
      </w:pPr>
    </w:p>
    <w:p w:rsidR="000D5406" w:rsidRPr="000D5406" w:rsidRDefault="00B2529F" w:rsidP="00C25509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25509">
        <w:rPr>
          <w:rFonts w:ascii="Times New Roman" w:hAnsi="Times New Roman" w:cs="Times New Roman"/>
          <w:sz w:val="28"/>
          <w:szCs w:val="28"/>
        </w:rPr>
        <w:t>муниципальной программе Левокумского муниципального округа Ставропольского края «Обеспечение общественной безопасности»</w:t>
      </w:r>
    </w:p>
    <w:p w:rsidR="0085504F" w:rsidRDefault="0085504F" w:rsidP="00C25509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04F" w:rsidRPr="005645CB" w:rsidRDefault="0085504F" w:rsidP="005645C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BE8" w:rsidRPr="00614AA3" w:rsidRDefault="00225BE8" w:rsidP="00225BE8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614AA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объемы и источники</w:t>
      </w:r>
    </w:p>
    <w:p w:rsidR="00225BE8" w:rsidRPr="00614AA3" w:rsidRDefault="00225BE8" w:rsidP="00225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397" w:rsidRPr="00124397" w:rsidRDefault="00225BE8" w:rsidP="00124397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AA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финансового обеспечения муниципальной программы</w:t>
      </w:r>
      <w:r w:rsidR="0056083D" w:rsidRPr="00614AA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="0012439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480B78" w:rsidRPr="00614A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480B78" w:rsidRPr="00614AA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общественной безопасности</w:t>
      </w:r>
      <w:r w:rsidR="00480B78" w:rsidRPr="00614A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»</w:t>
      </w:r>
      <w:r w:rsidR="00F32C44" w:rsidRPr="00614AA3">
        <w:rPr>
          <w:rFonts w:ascii="Times New Roman" w:hAnsi="Times New Roman" w:cs="Times New Roman"/>
          <w:color w:val="000000" w:themeColor="text1"/>
          <w:sz w:val="28"/>
          <w:szCs w:val="28"/>
        </w:rPr>
        <w:t>&lt;*&gt;</w:t>
      </w:r>
    </w:p>
    <w:p w:rsidR="00F32C44" w:rsidRPr="00614AA3" w:rsidRDefault="00F32C44" w:rsidP="005608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AA3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F32C44" w:rsidRDefault="00F32C44" w:rsidP="00F32C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AA3">
        <w:rPr>
          <w:rFonts w:ascii="Times New Roman" w:hAnsi="Times New Roman" w:cs="Times New Roman"/>
          <w:color w:val="000000" w:themeColor="text1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3"/>
        <w:tblW w:w="14601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993"/>
        <w:gridCol w:w="992"/>
        <w:gridCol w:w="992"/>
        <w:gridCol w:w="992"/>
        <w:gridCol w:w="993"/>
        <w:gridCol w:w="1026"/>
      </w:tblGrid>
      <w:tr w:rsidR="00AA6371" w:rsidRPr="00614AA3" w:rsidTr="00C656DC">
        <w:trPr>
          <w:trHeight w:val="158"/>
        </w:trPr>
        <w:tc>
          <w:tcPr>
            <w:tcW w:w="709" w:type="dxa"/>
            <w:vMerge w:val="restart"/>
          </w:tcPr>
          <w:p w:rsidR="00AA6371" w:rsidRPr="00614AA3" w:rsidRDefault="00AA6371" w:rsidP="00C65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56" w:type="dxa"/>
            <w:vMerge w:val="restart"/>
          </w:tcPr>
          <w:p w:rsidR="00AA6371" w:rsidRPr="00614AA3" w:rsidRDefault="00AA6371" w:rsidP="00C65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048" w:type="dxa"/>
            <w:vMerge w:val="restart"/>
          </w:tcPr>
          <w:p w:rsidR="00AA6371" w:rsidRPr="00614AA3" w:rsidRDefault="00AA6371" w:rsidP="00C65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88" w:type="dxa"/>
            <w:gridSpan w:val="6"/>
          </w:tcPr>
          <w:p w:rsidR="00AA6371" w:rsidRPr="00614AA3" w:rsidRDefault="00AA6371" w:rsidP="00C656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AA6371" w:rsidRPr="00614AA3" w:rsidRDefault="00AA6371" w:rsidP="00C656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AA6371" w:rsidRPr="00614AA3" w:rsidTr="00C656DC">
        <w:trPr>
          <w:trHeight w:val="654"/>
        </w:trPr>
        <w:tc>
          <w:tcPr>
            <w:tcW w:w="709" w:type="dxa"/>
            <w:vMerge/>
          </w:tcPr>
          <w:p w:rsidR="00AA6371" w:rsidRPr="00614AA3" w:rsidRDefault="00AA6371" w:rsidP="00C65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  <w:vMerge/>
          </w:tcPr>
          <w:p w:rsidR="00AA6371" w:rsidRPr="00614AA3" w:rsidRDefault="00AA6371" w:rsidP="00C65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48" w:type="dxa"/>
            <w:vMerge/>
          </w:tcPr>
          <w:p w:rsidR="00AA6371" w:rsidRPr="00614AA3" w:rsidRDefault="00AA6371" w:rsidP="00C656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6371" w:rsidRPr="00614AA3" w:rsidRDefault="00AA6371" w:rsidP="00D403F7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D40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A6371" w:rsidRPr="00614AA3" w:rsidRDefault="00AA6371" w:rsidP="00D403F7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D40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A6371" w:rsidRPr="00614AA3" w:rsidRDefault="00AA6371" w:rsidP="00D403F7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D40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A6371" w:rsidRPr="00614AA3" w:rsidRDefault="00AA6371" w:rsidP="00D403F7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D40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AA6371" w:rsidRPr="00614AA3" w:rsidRDefault="00AA6371" w:rsidP="00D403F7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D40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6" w:type="dxa"/>
            <w:vAlign w:val="center"/>
          </w:tcPr>
          <w:p w:rsidR="00AA6371" w:rsidRPr="00614AA3" w:rsidRDefault="00AA6371" w:rsidP="00D403F7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D40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E42E88" w:rsidRPr="00AA6371" w:rsidRDefault="00E42E88" w:rsidP="00614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225BE8" w:rsidRPr="00614AA3" w:rsidRDefault="00225BE8" w:rsidP="00225BE8">
      <w:pPr>
        <w:spacing w:after="0" w:line="1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4601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993"/>
        <w:gridCol w:w="992"/>
        <w:gridCol w:w="992"/>
        <w:gridCol w:w="992"/>
        <w:gridCol w:w="993"/>
        <w:gridCol w:w="1026"/>
      </w:tblGrid>
      <w:tr w:rsidR="00AA6371" w:rsidRPr="00AA6371" w:rsidTr="00C656DC">
        <w:trPr>
          <w:tblHeader/>
        </w:trPr>
        <w:tc>
          <w:tcPr>
            <w:tcW w:w="709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8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6" w:type="dxa"/>
          </w:tcPr>
          <w:p w:rsidR="00225BE8" w:rsidRPr="00AA6371" w:rsidRDefault="00225BE8" w:rsidP="00225BE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A6371" w:rsidRPr="00AA6371" w:rsidTr="00C656DC">
        <w:tc>
          <w:tcPr>
            <w:tcW w:w="709" w:type="dxa"/>
          </w:tcPr>
          <w:p w:rsidR="004D10CD" w:rsidRPr="00AA6371" w:rsidRDefault="004D10CD" w:rsidP="00A328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6" w:type="dxa"/>
          </w:tcPr>
          <w:p w:rsidR="004D10CD" w:rsidRPr="00AA6371" w:rsidRDefault="004D10CD" w:rsidP="00A328B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«Обеспе</w:t>
            </w:r>
            <w:r w:rsidR="00234A77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общественной безопасности»</w:t>
            </w:r>
          </w:p>
          <w:p w:rsidR="004D10CD" w:rsidRPr="00AA6371" w:rsidRDefault="004D10CD" w:rsidP="00A328B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4D10CD" w:rsidRPr="00AA6371" w:rsidRDefault="004D10CD" w:rsidP="00A328B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4D10CD" w:rsidRPr="00AA6371" w:rsidRDefault="00FD77A9" w:rsidP="00E806A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2527,26</w:t>
            </w:r>
          </w:p>
        </w:tc>
        <w:tc>
          <w:tcPr>
            <w:tcW w:w="992" w:type="dxa"/>
          </w:tcPr>
          <w:p w:rsidR="004D10CD" w:rsidRPr="00AA6371" w:rsidRDefault="009E2AAB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2" w:type="dxa"/>
          </w:tcPr>
          <w:p w:rsidR="004D10CD" w:rsidRPr="00AA6371" w:rsidRDefault="009E2AAB" w:rsidP="005F7F2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2" w:type="dxa"/>
          </w:tcPr>
          <w:p w:rsidR="004D10CD" w:rsidRPr="00AA6371" w:rsidRDefault="009E2AAB" w:rsidP="005F7F2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993" w:type="dxa"/>
          </w:tcPr>
          <w:p w:rsidR="004D10CD" w:rsidRPr="00AA6371" w:rsidRDefault="009E2AAB" w:rsidP="005F7F2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  <w:tc>
          <w:tcPr>
            <w:tcW w:w="1026" w:type="dxa"/>
          </w:tcPr>
          <w:p w:rsidR="004D10CD" w:rsidRPr="00AA6371" w:rsidRDefault="009E2AAB" w:rsidP="005F7F2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1 147,26</w:t>
            </w:r>
          </w:p>
        </w:tc>
      </w:tr>
      <w:tr w:rsidR="006C4EFF" w:rsidRPr="00AA6371" w:rsidTr="00C656DC">
        <w:tc>
          <w:tcPr>
            <w:tcW w:w="709" w:type="dxa"/>
          </w:tcPr>
          <w:p w:rsidR="006C4EFF" w:rsidRPr="00AA6371" w:rsidRDefault="006C4EFF" w:rsidP="00A328B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C4EFF" w:rsidRPr="00AA6371" w:rsidRDefault="006C4EFF" w:rsidP="00A328B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6C4EFF" w:rsidRPr="00AA6371" w:rsidRDefault="006C4EFF" w:rsidP="002947E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(далее –местный бюджет), в том числе:</w:t>
            </w:r>
          </w:p>
        </w:tc>
        <w:tc>
          <w:tcPr>
            <w:tcW w:w="993" w:type="dxa"/>
          </w:tcPr>
          <w:p w:rsidR="006C4EFF" w:rsidRPr="00AA6371" w:rsidRDefault="006C4EFF" w:rsidP="00A05B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6C4EFF" w:rsidRDefault="006C4EFF">
            <w:r w:rsidRPr="0099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2" w:type="dxa"/>
          </w:tcPr>
          <w:p w:rsidR="006C4EFF" w:rsidRDefault="006C4EFF">
            <w:r w:rsidRPr="0099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2" w:type="dxa"/>
          </w:tcPr>
          <w:p w:rsidR="006C4EFF" w:rsidRDefault="006C4EFF">
            <w:r w:rsidRPr="0099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3" w:type="dxa"/>
          </w:tcPr>
          <w:p w:rsidR="006C4EFF" w:rsidRDefault="006C4EFF">
            <w:r w:rsidRPr="0099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1026" w:type="dxa"/>
          </w:tcPr>
          <w:p w:rsidR="006C4EFF" w:rsidRDefault="006C4EFF">
            <w:r w:rsidRPr="0099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</w:t>
            </w:r>
            <w:bookmarkStart w:id="0" w:name="_GoBack"/>
            <w:bookmarkEnd w:id="0"/>
            <w:r w:rsidRPr="0099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AA6371" w:rsidRPr="00AA6371" w:rsidTr="00C656DC">
        <w:tc>
          <w:tcPr>
            <w:tcW w:w="709" w:type="dxa"/>
          </w:tcPr>
          <w:p w:rsidR="00C81612" w:rsidRPr="00AA6371" w:rsidRDefault="00C81612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81612" w:rsidRPr="00AA6371" w:rsidRDefault="00C81612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C81612" w:rsidRPr="00AA6371" w:rsidRDefault="00C81612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C81612" w:rsidRPr="00AA6371" w:rsidRDefault="00C81612" w:rsidP="00C8161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C81612" w:rsidRPr="00AA6371" w:rsidRDefault="00C81612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C81612" w:rsidRPr="00AA6371" w:rsidRDefault="00C81612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C81612" w:rsidRPr="00AA6371" w:rsidRDefault="00C81612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C81612" w:rsidRPr="00AA6371" w:rsidRDefault="00C81612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C81612" w:rsidRPr="00AA6371" w:rsidRDefault="00C81612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A6371" w:rsidRPr="00AA6371" w:rsidTr="00C656DC">
        <w:tc>
          <w:tcPr>
            <w:tcW w:w="709" w:type="dxa"/>
          </w:tcPr>
          <w:p w:rsidR="005F1046" w:rsidRPr="00AA6371" w:rsidRDefault="005F1046" w:rsidP="006144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5F1046" w:rsidRPr="00AA6371" w:rsidRDefault="005F1046" w:rsidP="006144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5F1046" w:rsidRPr="00AA6371" w:rsidRDefault="005F1046" w:rsidP="006144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="00403C3B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(далее – краевой бюджет)</w:t>
            </w:r>
          </w:p>
        </w:tc>
        <w:tc>
          <w:tcPr>
            <w:tcW w:w="993" w:type="dxa"/>
          </w:tcPr>
          <w:p w:rsidR="005F1046" w:rsidRPr="00AA6371" w:rsidRDefault="006C4EDA" w:rsidP="00193F7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193F75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</w:tcPr>
          <w:p w:rsidR="005F1046" w:rsidRPr="00AA6371" w:rsidRDefault="005A1323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5F1046" w:rsidRPr="00AA6371" w:rsidRDefault="005A1323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5F1046" w:rsidRPr="00AA6371" w:rsidRDefault="005A1323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5F1046" w:rsidRPr="00AA6371" w:rsidRDefault="005A1323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5F1046" w:rsidRPr="00AA6371" w:rsidRDefault="005A1323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A6371" w:rsidRPr="00AA6371" w:rsidTr="00C656DC">
        <w:tc>
          <w:tcPr>
            <w:tcW w:w="709" w:type="dxa"/>
          </w:tcPr>
          <w:p w:rsidR="00234A77" w:rsidRPr="00AA6371" w:rsidRDefault="00234A77" w:rsidP="006144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234A77" w:rsidRPr="00AA6371" w:rsidRDefault="00234A77" w:rsidP="006144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234A77" w:rsidRPr="00AA6371" w:rsidRDefault="00D368B1" w:rsidP="006144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34A77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т.ч. предусмотренные</w:t>
            </w:r>
          </w:p>
        </w:tc>
        <w:tc>
          <w:tcPr>
            <w:tcW w:w="993" w:type="dxa"/>
          </w:tcPr>
          <w:p w:rsidR="00234A77" w:rsidRPr="00AA6371" w:rsidRDefault="00234A77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34A77" w:rsidRPr="00AA6371" w:rsidRDefault="00234A77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34A77" w:rsidRPr="00AA6371" w:rsidRDefault="00234A77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34A77" w:rsidRPr="00AA6371" w:rsidRDefault="00234A77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34A77" w:rsidRPr="00AA6371" w:rsidRDefault="00234A77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234A77" w:rsidRPr="00AA6371" w:rsidRDefault="00234A77" w:rsidP="00633E4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371" w:rsidRPr="00AA6371" w:rsidTr="00C656DC">
        <w:tc>
          <w:tcPr>
            <w:tcW w:w="709" w:type="dxa"/>
          </w:tcPr>
          <w:p w:rsidR="003222AE" w:rsidRPr="00AA6371" w:rsidRDefault="003222AE" w:rsidP="003222A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3222AE" w:rsidRPr="00AA6371" w:rsidRDefault="003222AE" w:rsidP="003222A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3222AE" w:rsidRPr="00AA6371" w:rsidRDefault="004E3F9F" w:rsidP="00AA637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  муниципального  округа Ставропольского края в лице</w:t>
            </w:r>
            <w:r w:rsidR="009E2A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6371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общественной безопасности администрации Левокумского муниципального округа Ставропольского края</w:t>
            </w:r>
            <w:r w:rsidR="00124397" w:rsidRPr="00AA6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</w:t>
            </w:r>
            <w:r w:rsidR="00CB3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общественной безопасности)</w:t>
            </w:r>
          </w:p>
        </w:tc>
        <w:tc>
          <w:tcPr>
            <w:tcW w:w="993" w:type="dxa"/>
          </w:tcPr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2AE" w:rsidRPr="00AA6371" w:rsidRDefault="003222AE" w:rsidP="009E2AAB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2AE" w:rsidRPr="00AA6371" w:rsidRDefault="003222AE" w:rsidP="00633E49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2AE" w:rsidRPr="00AA6371" w:rsidRDefault="003222AE" w:rsidP="00633E49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2AE" w:rsidRPr="00AA6371" w:rsidRDefault="003222AE" w:rsidP="00633E49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2AE" w:rsidRPr="00AA6371" w:rsidRDefault="003222AE" w:rsidP="00633E49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AAB" w:rsidRDefault="009E2AAB" w:rsidP="00633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2AE" w:rsidRPr="00AA6371" w:rsidRDefault="003222AE" w:rsidP="00633E49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D471C" w:rsidRPr="00AA6371" w:rsidTr="00C656DC">
        <w:tc>
          <w:tcPr>
            <w:tcW w:w="709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2D471C" w:rsidRPr="00AA6371" w:rsidRDefault="002D471C" w:rsidP="00921056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2D471C" w:rsidRPr="009E2AAB" w:rsidRDefault="002D471C" w:rsidP="0096198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9E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2D471C" w:rsidRPr="00AA6371" w:rsidRDefault="002D471C" w:rsidP="002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D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7,26</w:t>
            </w:r>
          </w:p>
        </w:tc>
        <w:tc>
          <w:tcPr>
            <w:tcW w:w="992" w:type="dxa"/>
          </w:tcPr>
          <w:p w:rsidR="002D471C" w:rsidRPr="002D471C" w:rsidRDefault="002D471C" w:rsidP="002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7,26</w:t>
            </w:r>
          </w:p>
        </w:tc>
        <w:tc>
          <w:tcPr>
            <w:tcW w:w="992" w:type="dxa"/>
          </w:tcPr>
          <w:p w:rsidR="002D471C" w:rsidRPr="002D471C" w:rsidRDefault="002D471C" w:rsidP="002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7,26</w:t>
            </w:r>
          </w:p>
        </w:tc>
        <w:tc>
          <w:tcPr>
            <w:tcW w:w="993" w:type="dxa"/>
          </w:tcPr>
          <w:p w:rsidR="002D471C" w:rsidRPr="002D471C" w:rsidRDefault="002D471C" w:rsidP="002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7,26</w:t>
            </w:r>
          </w:p>
        </w:tc>
        <w:tc>
          <w:tcPr>
            <w:tcW w:w="1026" w:type="dxa"/>
          </w:tcPr>
          <w:p w:rsidR="002D471C" w:rsidRPr="002D471C" w:rsidRDefault="002D471C" w:rsidP="002D4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471C">
              <w:rPr>
                <w:rFonts w:ascii="Times New Roman" w:hAnsi="Times New Roman" w:cs="Times New Roman"/>
                <w:sz w:val="28"/>
                <w:szCs w:val="28"/>
              </w:rPr>
              <w:t>7,26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993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502D8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7,26</w:t>
            </w:r>
          </w:p>
        </w:tc>
        <w:tc>
          <w:tcPr>
            <w:tcW w:w="992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2" w:type="dxa"/>
          </w:tcPr>
          <w:p w:rsidR="00047500" w:rsidRPr="00AA6371" w:rsidRDefault="00047500" w:rsidP="00FB400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7,26</w:t>
            </w:r>
          </w:p>
        </w:tc>
        <w:tc>
          <w:tcPr>
            <w:tcW w:w="992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7,26</w:t>
            </w:r>
          </w:p>
        </w:tc>
        <w:tc>
          <w:tcPr>
            <w:tcW w:w="993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7,26</w:t>
            </w:r>
          </w:p>
        </w:tc>
        <w:tc>
          <w:tcPr>
            <w:tcW w:w="1026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7,26</w:t>
            </w:r>
          </w:p>
        </w:tc>
      </w:tr>
      <w:tr w:rsidR="00047500" w:rsidRPr="00AA6371" w:rsidTr="009E2AAB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Урожайненскому территориальному отделу администрации</w:t>
            </w:r>
            <w:r w:rsidRPr="00AA6371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муниципального округа Ставропольского края 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Урожайненский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территориальный отдел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</w:tcPr>
          <w:p w:rsidR="00047500" w:rsidRPr="00AA6371" w:rsidRDefault="00047500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1320,00</w:t>
            </w:r>
          </w:p>
        </w:tc>
        <w:tc>
          <w:tcPr>
            <w:tcW w:w="992" w:type="dxa"/>
          </w:tcPr>
          <w:p w:rsidR="00047500" w:rsidRPr="00AA6371" w:rsidRDefault="00047500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502D8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(далее - отдел образования)  </w:t>
            </w:r>
          </w:p>
        </w:tc>
        <w:tc>
          <w:tcPr>
            <w:tcW w:w="993" w:type="dxa"/>
          </w:tcPr>
          <w:p w:rsidR="00047500" w:rsidRPr="00AA6371" w:rsidRDefault="00FD77A9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4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</w:tcPr>
          <w:p w:rsidR="00047500" w:rsidRPr="00AA6371" w:rsidRDefault="002D471C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2D471C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2D471C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3" w:type="dxa"/>
          </w:tcPr>
          <w:p w:rsidR="00047500" w:rsidRPr="00AA6371" w:rsidRDefault="002D471C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047500" w:rsidRPr="00AA6371" w:rsidRDefault="002D471C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502D8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 культуры администрации Левокумского муниципального округа Ставропольского края (далее  </w:t>
            </w:r>
            <w:proofErr w:type="gramStart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культуры)  </w:t>
            </w:r>
          </w:p>
        </w:tc>
        <w:tc>
          <w:tcPr>
            <w:tcW w:w="993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3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026" w:type="dxa"/>
          </w:tcPr>
          <w:p w:rsidR="00047500" w:rsidRPr="00AA6371" w:rsidRDefault="00047500" w:rsidP="001502D8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D0412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участников Программы, в т.ч.:</w:t>
            </w:r>
          </w:p>
        </w:tc>
        <w:tc>
          <w:tcPr>
            <w:tcW w:w="993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7E5C75" w:rsidP="003B3E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</w:t>
            </w:r>
          </w:p>
        </w:tc>
        <w:tc>
          <w:tcPr>
            <w:tcW w:w="993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</w:tcPr>
          <w:p w:rsidR="00047500" w:rsidRPr="00AA6371" w:rsidRDefault="00047500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3B3E61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3B3E61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3B3E61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471C" w:rsidRPr="00AA6371" w:rsidTr="00C656DC">
        <w:tc>
          <w:tcPr>
            <w:tcW w:w="709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6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AA63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незаконного потребления наркотиков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2D471C" w:rsidRPr="00AA6371" w:rsidRDefault="002D471C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447,00</w:t>
            </w:r>
          </w:p>
        </w:tc>
        <w:tc>
          <w:tcPr>
            <w:tcW w:w="992" w:type="dxa"/>
          </w:tcPr>
          <w:p w:rsidR="002D471C" w:rsidRDefault="002D471C">
            <w:r w:rsidRPr="00D7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2D471C" w:rsidRDefault="002D471C">
            <w:r w:rsidRPr="00D7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2D471C" w:rsidRDefault="002D471C">
            <w:r w:rsidRPr="00D7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</w:tcPr>
          <w:p w:rsidR="002D471C" w:rsidRDefault="002D471C">
            <w:r w:rsidRPr="00D7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</w:tcPr>
          <w:p w:rsidR="002D471C" w:rsidRDefault="002D471C">
            <w:r w:rsidRPr="00D7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2D471C" w:rsidRPr="00AA6371" w:rsidTr="00C656DC">
        <w:tc>
          <w:tcPr>
            <w:tcW w:w="709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</w:tcPr>
          <w:p w:rsidR="002D471C" w:rsidRPr="00AA6371" w:rsidRDefault="002D471C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447,00</w:t>
            </w:r>
          </w:p>
        </w:tc>
        <w:tc>
          <w:tcPr>
            <w:tcW w:w="992" w:type="dxa"/>
          </w:tcPr>
          <w:p w:rsidR="002D471C" w:rsidRPr="00AA6371" w:rsidRDefault="002D471C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2D471C" w:rsidRDefault="002D471C">
            <w:r w:rsidRPr="009E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2D471C" w:rsidRDefault="002D471C">
            <w:r w:rsidRPr="009E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</w:tcPr>
          <w:p w:rsidR="002D471C" w:rsidRDefault="002D471C">
            <w:r w:rsidRPr="009E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</w:tcPr>
          <w:p w:rsidR="002D471C" w:rsidRDefault="002D471C">
            <w:r w:rsidRPr="009E0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</w:tcPr>
          <w:p w:rsidR="00047500" w:rsidRPr="00AA6371" w:rsidRDefault="00047500" w:rsidP="00C8161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C8161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471C" w:rsidRPr="00AA6371" w:rsidTr="00C656DC">
        <w:tc>
          <w:tcPr>
            <w:tcW w:w="709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2D471C" w:rsidRPr="00AA6371" w:rsidRDefault="002D471C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2D471C" w:rsidRPr="00AA6371" w:rsidRDefault="002D471C" w:rsidP="00921056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2D471C" w:rsidRPr="00AA6371" w:rsidRDefault="002D471C" w:rsidP="003B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447,00</w:t>
            </w:r>
          </w:p>
        </w:tc>
        <w:tc>
          <w:tcPr>
            <w:tcW w:w="992" w:type="dxa"/>
          </w:tcPr>
          <w:p w:rsidR="002D471C" w:rsidRDefault="002D471C">
            <w:r w:rsidRPr="00E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2D471C" w:rsidRDefault="002D471C">
            <w:r w:rsidRPr="00E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2D471C" w:rsidRDefault="002D471C">
            <w:r w:rsidRPr="00E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</w:tcPr>
          <w:p w:rsidR="002D471C" w:rsidRDefault="002D471C">
            <w:r w:rsidRPr="00E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026" w:type="dxa"/>
          </w:tcPr>
          <w:p w:rsidR="002D471C" w:rsidRDefault="002D471C">
            <w:r w:rsidRPr="00E7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993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63D2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63D2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63D2F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DA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</w:tcPr>
          <w:p w:rsidR="00047500" w:rsidRPr="00AA6371" w:rsidRDefault="00047500" w:rsidP="0066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</w:tcPr>
          <w:p w:rsidR="00047500" w:rsidRPr="00AA6371" w:rsidRDefault="00047500" w:rsidP="0066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</w:tcPr>
          <w:p w:rsidR="00047500" w:rsidRPr="00AA6371" w:rsidRDefault="00047500" w:rsidP="0066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3" w:type="dxa"/>
          </w:tcPr>
          <w:p w:rsidR="00047500" w:rsidRPr="00AA6371" w:rsidRDefault="00047500" w:rsidP="0066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1026" w:type="dxa"/>
          </w:tcPr>
          <w:p w:rsidR="00047500" w:rsidRPr="00AA6371" w:rsidRDefault="00047500" w:rsidP="0066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</w:tr>
      <w:tr w:rsidR="002D471C" w:rsidRPr="00AA6371" w:rsidTr="00C656DC">
        <w:tc>
          <w:tcPr>
            <w:tcW w:w="709" w:type="dxa"/>
          </w:tcPr>
          <w:p w:rsidR="002D471C" w:rsidRPr="00AA6371" w:rsidRDefault="002D471C" w:rsidP="00663D2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2D471C" w:rsidRPr="00AA6371" w:rsidRDefault="002D471C" w:rsidP="00663D2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2D471C" w:rsidRPr="00AA6371" w:rsidRDefault="002D471C" w:rsidP="00663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</w:tcPr>
          <w:p w:rsidR="002D471C" w:rsidRPr="007A69BB" w:rsidRDefault="002D471C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2D471C" w:rsidRPr="007A69BB" w:rsidRDefault="002D471C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A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D471C" w:rsidRDefault="002D471C">
            <w:r w:rsidRPr="000D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2" w:type="dxa"/>
          </w:tcPr>
          <w:p w:rsidR="002D471C" w:rsidRDefault="002D471C">
            <w:r w:rsidRPr="000D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3" w:type="dxa"/>
          </w:tcPr>
          <w:p w:rsidR="002D471C" w:rsidRDefault="002D471C">
            <w:r w:rsidRPr="000D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026" w:type="dxa"/>
          </w:tcPr>
          <w:p w:rsidR="002D471C" w:rsidRDefault="002D471C">
            <w:r w:rsidRPr="000D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63D2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63D2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63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993" w:type="dxa"/>
          </w:tcPr>
          <w:p w:rsidR="00047500" w:rsidRPr="00AA6371" w:rsidRDefault="00047500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047500" w:rsidRPr="00AA6371" w:rsidRDefault="00047500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</w:tcPr>
          <w:p w:rsidR="00047500" w:rsidRPr="00AA6371" w:rsidRDefault="00047500" w:rsidP="00663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</w:tcPr>
          <w:p w:rsidR="00047500" w:rsidRPr="00AA6371" w:rsidRDefault="00047500" w:rsidP="0092105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3B3E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FAD" w:rsidRPr="00AA6371" w:rsidTr="00C656DC">
        <w:trPr>
          <w:trHeight w:val="1020"/>
        </w:trPr>
        <w:tc>
          <w:tcPr>
            <w:tcW w:w="709" w:type="dxa"/>
            <w:vMerge w:val="restart"/>
          </w:tcPr>
          <w:p w:rsidR="006E4FAD" w:rsidRPr="00AA6371" w:rsidRDefault="006E4FAD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</w:tcPr>
          <w:p w:rsidR="006E4FAD" w:rsidRPr="00AA6371" w:rsidRDefault="006E4FAD" w:rsidP="00677D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 </w:t>
            </w:r>
          </w:p>
        </w:tc>
        <w:tc>
          <w:tcPr>
            <w:tcW w:w="4048" w:type="dxa"/>
          </w:tcPr>
          <w:p w:rsidR="006E4FAD" w:rsidRPr="00AA6371" w:rsidRDefault="006E4FAD" w:rsidP="00677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6E4FAD" w:rsidRPr="00AA6371" w:rsidRDefault="006E4FAD" w:rsidP="00CB35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6E4FAD" w:rsidRPr="00AA6371" w:rsidRDefault="006E4FAD" w:rsidP="00CB35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4FAD" w:rsidRPr="00AA6371" w:rsidRDefault="006E4FAD" w:rsidP="006E4F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6E4FAD" w:rsidRPr="00AA6371" w:rsidRDefault="006E4FAD" w:rsidP="00CB352E">
            <w:pPr>
              <w:jc w:val="center"/>
            </w:pPr>
          </w:p>
        </w:tc>
        <w:tc>
          <w:tcPr>
            <w:tcW w:w="992" w:type="dxa"/>
          </w:tcPr>
          <w:p w:rsidR="006E4FAD" w:rsidRDefault="006E4FAD">
            <w:r w:rsidRPr="00A2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2" w:type="dxa"/>
          </w:tcPr>
          <w:p w:rsidR="006E4FAD" w:rsidRDefault="006E4FAD">
            <w:r w:rsidRPr="00A2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3" w:type="dxa"/>
          </w:tcPr>
          <w:p w:rsidR="006E4FAD" w:rsidRDefault="006E4FAD">
            <w:r w:rsidRPr="009C0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026" w:type="dxa"/>
          </w:tcPr>
          <w:p w:rsidR="006E4FAD" w:rsidRDefault="006E4FAD">
            <w:r w:rsidRPr="009C0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6E4FAD" w:rsidRPr="00AA6371" w:rsidTr="00C656DC">
        <w:trPr>
          <w:trHeight w:val="1545"/>
        </w:trPr>
        <w:tc>
          <w:tcPr>
            <w:tcW w:w="709" w:type="dxa"/>
            <w:vMerge/>
          </w:tcPr>
          <w:p w:rsidR="006E4FAD" w:rsidRPr="00AA6371" w:rsidRDefault="006E4FAD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6E4FAD" w:rsidRPr="00AA6371" w:rsidRDefault="006E4FAD" w:rsidP="00BC60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6E4FAD" w:rsidRPr="00AA6371" w:rsidRDefault="006E4FAD" w:rsidP="00092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  <w:p w:rsidR="006E4FAD" w:rsidRPr="00AA6371" w:rsidRDefault="006E4FAD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E4FAD" w:rsidRPr="00AA6371" w:rsidRDefault="006E4FAD" w:rsidP="00CB35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FAD" w:rsidRPr="00AA6371" w:rsidRDefault="006E4FAD" w:rsidP="007A6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6E4FAD" w:rsidRPr="00AA6371" w:rsidRDefault="006E4FAD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FAD" w:rsidRPr="00AA6371" w:rsidRDefault="006E4FAD" w:rsidP="00CB35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4FAD" w:rsidRDefault="006E4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FAD" w:rsidRDefault="006E4FAD">
            <w:r w:rsidRPr="00A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2" w:type="dxa"/>
          </w:tcPr>
          <w:p w:rsidR="006E4FAD" w:rsidRDefault="006E4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FAD" w:rsidRDefault="006E4FAD">
            <w:r w:rsidRPr="00A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2" w:type="dxa"/>
          </w:tcPr>
          <w:p w:rsidR="006E4FAD" w:rsidRDefault="006E4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FAD" w:rsidRDefault="006E4FAD">
            <w:r w:rsidRPr="00A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3" w:type="dxa"/>
          </w:tcPr>
          <w:p w:rsidR="006E4FAD" w:rsidRDefault="006E4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FAD" w:rsidRDefault="006E4FAD">
            <w:r w:rsidRPr="00A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026" w:type="dxa"/>
          </w:tcPr>
          <w:p w:rsidR="006E4FAD" w:rsidRDefault="006E4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FAD" w:rsidRDefault="006E4FAD">
            <w:r w:rsidRPr="00A2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047500" w:rsidRPr="00AA6371" w:rsidTr="00C656DC">
        <w:trPr>
          <w:trHeight w:val="1005"/>
        </w:trPr>
        <w:tc>
          <w:tcPr>
            <w:tcW w:w="709" w:type="dxa"/>
            <w:vMerge w:val="restart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A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</w:tcPr>
          <w:p w:rsidR="00047500" w:rsidRPr="00AA6371" w:rsidRDefault="00047500" w:rsidP="00E125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4048" w:type="dxa"/>
          </w:tcPr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</w:tcPr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3" w:type="dxa"/>
          </w:tcPr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47500" w:rsidRPr="00AA6371" w:rsidTr="00C656DC">
        <w:trPr>
          <w:trHeight w:val="1560"/>
        </w:trPr>
        <w:tc>
          <w:tcPr>
            <w:tcW w:w="709" w:type="dxa"/>
            <w:vMerge/>
          </w:tcPr>
          <w:p w:rsidR="00047500" w:rsidRPr="00AA6371" w:rsidRDefault="00047500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BC60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092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3" w:type="dxa"/>
          </w:tcPr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26" w:type="dxa"/>
          </w:tcPr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A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</w:tcPr>
          <w:p w:rsidR="00047500" w:rsidRPr="00AA6371" w:rsidRDefault="00047500" w:rsidP="00BC60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безнадзорности, </w:t>
            </w:r>
            <w:r w:rsidRPr="00AA6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беспризорности, правонарушений и антиобщественных действий несовершеннолетних в Левокумском муниципальном 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047500" w:rsidRPr="00AA6371" w:rsidRDefault="00047500" w:rsidP="00BC60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бюджета:</w:t>
            </w:r>
          </w:p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отделу образования</w:t>
            </w:r>
          </w:p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BC60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7A69BB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  <w:r w:rsidR="0004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:rsidR="00047500" w:rsidRPr="00AA6371" w:rsidRDefault="00047500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FD77A9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 w:rsidR="0004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:rsidR="00047500" w:rsidRPr="00AA6371" w:rsidRDefault="00047500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047500" w:rsidRPr="00AA6371" w:rsidRDefault="00047500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2D471C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4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7A9" w:rsidRPr="00AA6371" w:rsidRDefault="002D471C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FD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2D471C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7A9" w:rsidRPr="00AA6371" w:rsidRDefault="002D471C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500" w:rsidRPr="00AA6371" w:rsidRDefault="002D471C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7A9" w:rsidRPr="00AA6371" w:rsidRDefault="002D471C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FD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047500" w:rsidRPr="00AA6371" w:rsidRDefault="002D471C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7A9" w:rsidRPr="00AA6371" w:rsidRDefault="002D471C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FD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</w:tcPr>
          <w:p w:rsidR="00047500" w:rsidRPr="00AA6371" w:rsidRDefault="002D471C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47500"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Default="00047500" w:rsidP="002D4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7A9" w:rsidRPr="00AA6371" w:rsidRDefault="002D471C" w:rsidP="002D47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FD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047500" w:rsidRPr="00AA6371" w:rsidRDefault="00047500" w:rsidP="002D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47500" w:rsidRPr="00AA6371" w:rsidTr="00DA7AE1">
        <w:trPr>
          <w:trHeight w:val="360"/>
        </w:trPr>
        <w:tc>
          <w:tcPr>
            <w:tcW w:w="709" w:type="dxa"/>
            <w:vMerge w:val="restart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DA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</w:tcPr>
          <w:p w:rsidR="00047500" w:rsidRPr="00AA6371" w:rsidRDefault="00047500" w:rsidP="00BC60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</w:t>
            </w:r>
          </w:p>
        </w:tc>
        <w:tc>
          <w:tcPr>
            <w:tcW w:w="4048" w:type="dxa"/>
          </w:tcPr>
          <w:p w:rsidR="00047500" w:rsidRPr="00AA6371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993" w:type="dxa"/>
          </w:tcPr>
          <w:p w:rsidR="00047500" w:rsidRPr="00AA6371" w:rsidRDefault="00DA2167" w:rsidP="00DA2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4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</w:tcPr>
          <w:p w:rsidR="00047500" w:rsidRPr="00AA6371" w:rsidRDefault="00B74C7B" w:rsidP="00076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026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47500" w:rsidRPr="00AA6371" w:rsidTr="00C656DC">
        <w:trPr>
          <w:trHeight w:val="915"/>
        </w:trPr>
        <w:tc>
          <w:tcPr>
            <w:tcW w:w="709" w:type="dxa"/>
            <w:vMerge/>
          </w:tcPr>
          <w:p w:rsidR="00047500" w:rsidRPr="00AA6371" w:rsidRDefault="00047500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Default="00047500" w:rsidP="00BC60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7500" w:rsidRPr="00AA6371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Default="00DA2167" w:rsidP="00076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</w:tcPr>
          <w:p w:rsidR="00047500" w:rsidRDefault="00B74C7B" w:rsidP="00076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026" w:type="dxa"/>
          </w:tcPr>
          <w:p w:rsidR="00047500" w:rsidRPr="00AA6371" w:rsidRDefault="00B74C7B" w:rsidP="00D04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47500" w:rsidRPr="00AA6371" w:rsidTr="00DA7AE1">
        <w:trPr>
          <w:trHeight w:val="315"/>
        </w:trPr>
        <w:tc>
          <w:tcPr>
            <w:tcW w:w="709" w:type="dxa"/>
            <w:vMerge w:val="restart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A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</w:tcPr>
          <w:p w:rsidR="00047500" w:rsidRDefault="00047500" w:rsidP="00BC60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общественных местах и на улицах</w:t>
            </w:r>
          </w:p>
        </w:tc>
        <w:tc>
          <w:tcPr>
            <w:tcW w:w="4048" w:type="dxa"/>
          </w:tcPr>
          <w:p w:rsidR="00047500" w:rsidRPr="00AA6371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993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026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047500" w:rsidRPr="00AA6371" w:rsidTr="00C656DC">
        <w:trPr>
          <w:trHeight w:val="975"/>
        </w:trPr>
        <w:tc>
          <w:tcPr>
            <w:tcW w:w="709" w:type="dxa"/>
            <w:vMerge/>
          </w:tcPr>
          <w:p w:rsidR="00047500" w:rsidRPr="00AA6371" w:rsidRDefault="00047500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Default="00047500" w:rsidP="00BC60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7500" w:rsidRPr="00AA6371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Default="00DA2167" w:rsidP="002014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047500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026" w:type="dxa"/>
          </w:tcPr>
          <w:p w:rsidR="00047500" w:rsidRPr="00AA6371" w:rsidRDefault="00DA2167" w:rsidP="00201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047500" w:rsidRPr="00AA6371" w:rsidTr="00DA7AE1">
        <w:trPr>
          <w:trHeight w:val="315"/>
        </w:trPr>
        <w:tc>
          <w:tcPr>
            <w:tcW w:w="709" w:type="dxa"/>
            <w:vMerge w:val="restart"/>
          </w:tcPr>
          <w:p w:rsidR="00047500" w:rsidRPr="00AA6371" w:rsidRDefault="00047500" w:rsidP="00DA216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A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</w:tcPr>
          <w:p w:rsidR="00047500" w:rsidRDefault="00047500" w:rsidP="00BC60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мошенничества</w:t>
            </w:r>
          </w:p>
        </w:tc>
        <w:tc>
          <w:tcPr>
            <w:tcW w:w="4048" w:type="dxa"/>
          </w:tcPr>
          <w:p w:rsidR="00047500" w:rsidRPr="00AA6371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993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026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047500" w:rsidRPr="00AA6371" w:rsidTr="00C656DC">
        <w:trPr>
          <w:trHeight w:val="975"/>
        </w:trPr>
        <w:tc>
          <w:tcPr>
            <w:tcW w:w="709" w:type="dxa"/>
            <w:vMerge/>
          </w:tcPr>
          <w:p w:rsidR="00047500" w:rsidRDefault="00047500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Default="00047500" w:rsidP="00BC60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7500" w:rsidRPr="00AA6371" w:rsidRDefault="00047500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Default="00DA2167" w:rsidP="004201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</w:tcPr>
          <w:p w:rsidR="00047500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026" w:type="dxa"/>
          </w:tcPr>
          <w:p w:rsidR="00047500" w:rsidRPr="00AA6371" w:rsidRDefault="00DA2167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6E4FAD" w:rsidRPr="00AA6371" w:rsidTr="00C656DC">
        <w:trPr>
          <w:trHeight w:val="975"/>
        </w:trPr>
        <w:tc>
          <w:tcPr>
            <w:tcW w:w="709" w:type="dxa"/>
          </w:tcPr>
          <w:p w:rsidR="006E4FAD" w:rsidRDefault="006E4FAD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56" w:type="dxa"/>
          </w:tcPr>
          <w:p w:rsidR="006E4FAD" w:rsidRDefault="006E4FAD" w:rsidP="006E4F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3F">
              <w:rPr>
                <w:rFonts w:ascii="Times New Roman" w:hAnsi="Times New Roman" w:cs="Times New Roman"/>
                <w:sz w:val="28"/>
                <w:szCs w:val="28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4048" w:type="dxa"/>
          </w:tcPr>
          <w:p w:rsidR="006E4FAD" w:rsidRPr="00AA6371" w:rsidRDefault="006E4FAD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6E4FAD" w:rsidRDefault="006E4FAD" w:rsidP="004201E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6E4FAD" w:rsidRDefault="006E4FAD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6E4FAD" w:rsidRDefault="006E4FAD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6E4FAD" w:rsidRDefault="006E4FAD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6E4FAD" w:rsidRDefault="006E4FAD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</w:tcPr>
          <w:p w:rsidR="006E4FAD" w:rsidRDefault="006E4FAD" w:rsidP="004201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6E4FAD" w:rsidRPr="00AA6371" w:rsidTr="00C656DC">
        <w:trPr>
          <w:trHeight w:val="975"/>
        </w:trPr>
        <w:tc>
          <w:tcPr>
            <w:tcW w:w="709" w:type="dxa"/>
          </w:tcPr>
          <w:p w:rsidR="006E4FAD" w:rsidRDefault="006E4FAD" w:rsidP="00BC606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E4FAD" w:rsidRPr="007B183F" w:rsidRDefault="006E4FAD" w:rsidP="006E4F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6E4FAD" w:rsidRPr="007B183F" w:rsidRDefault="006E4FAD" w:rsidP="00C65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1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</w:tcPr>
          <w:p w:rsidR="006E4FAD" w:rsidRDefault="006E4FAD">
            <w:r w:rsidRPr="005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6E4FAD" w:rsidRDefault="006E4FAD">
            <w:r w:rsidRPr="005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6E4FAD" w:rsidRDefault="006E4FAD">
            <w:r w:rsidRPr="005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6E4FAD" w:rsidRDefault="006E4FAD">
            <w:r w:rsidRPr="005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6E4FAD" w:rsidRDefault="006E4FAD">
            <w:r w:rsidRPr="005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</w:tcPr>
          <w:p w:rsidR="006E4FAD" w:rsidRDefault="006E4FAD">
            <w:r w:rsidRPr="005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6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</w:t>
            </w:r>
          </w:p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>«Гармонизация  межнациональных отношений»</w:t>
            </w:r>
          </w:p>
        </w:tc>
        <w:tc>
          <w:tcPr>
            <w:tcW w:w="4048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D8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D81A9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2E55A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вт.ч. предусмотренные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14797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147977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14797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информационно-пропагандистских мероприятий,  направленных на профилактику межнациональных и межконфессиональных отношений и этнического  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экстремизма.</w:t>
            </w: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2E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вт.ч. предусмотренные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14797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147977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14797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14797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взаимодействия органов местного самоуправления Левокумского муниципального округа и национально – культурных объединений, направленного  на гармонизацию межнациональных и межконфессиональных отношений округа  и профилактику  экстремизма.</w:t>
            </w: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требует финансового обеспечения.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>3 «</w:t>
            </w:r>
            <w:r w:rsidRPr="00AA63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1 660,26</w:t>
            </w:r>
          </w:p>
        </w:tc>
        <w:tc>
          <w:tcPr>
            <w:tcW w:w="992" w:type="dxa"/>
          </w:tcPr>
          <w:p w:rsidR="00047500" w:rsidRPr="00AA6371" w:rsidRDefault="00047500" w:rsidP="009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</w:tcPr>
          <w:p w:rsidR="00047500" w:rsidRPr="00AA6371" w:rsidRDefault="007E5C75" w:rsidP="00F0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</w:tcPr>
          <w:p w:rsidR="00047500" w:rsidRPr="00AA6371" w:rsidRDefault="00047500" w:rsidP="009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340,26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C2333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C2333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C2333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047500" w:rsidRPr="00AA6371" w:rsidRDefault="00047500" w:rsidP="00C2333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2333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2333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2333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C2333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C23332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вт.ч. предусмотренные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6314BA"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7E5C75" w:rsidP="00F0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1560,26</w:t>
            </w:r>
          </w:p>
        </w:tc>
        <w:tc>
          <w:tcPr>
            <w:tcW w:w="992" w:type="dxa"/>
          </w:tcPr>
          <w:p w:rsidR="00047500" w:rsidRPr="00AA6371" w:rsidRDefault="00047500" w:rsidP="009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026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вт.ч. предусмотренные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D403F7">
        <w:trPr>
          <w:trHeight w:val="705"/>
        </w:trPr>
        <w:tc>
          <w:tcPr>
            <w:tcW w:w="709" w:type="dxa"/>
            <w:vMerge w:val="restart"/>
          </w:tcPr>
          <w:p w:rsidR="00047500" w:rsidRPr="00AA6371" w:rsidRDefault="00047500" w:rsidP="00C2333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 w:val="restart"/>
          </w:tcPr>
          <w:p w:rsidR="00047500" w:rsidRPr="00AA6371" w:rsidRDefault="00047500" w:rsidP="00C2333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C23332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F0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</w:tcPr>
          <w:p w:rsidR="00047500" w:rsidRPr="00AA6371" w:rsidRDefault="00047500" w:rsidP="009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</w:tcPr>
          <w:p w:rsidR="00047500" w:rsidRPr="00AA6371" w:rsidRDefault="00047500" w:rsidP="00C2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</w:tcPr>
          <w:p w:rsidR="00047500" w:rsidRPr="00AA6371" w:rsidRDefault="00047500" w:rsidP="00C2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</w:tcPr>
          <w:p w:rsidR="00047500" w:rsidRPr="00AA6371" w:rsidRDefault="00047500" w:rsidP="00C2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026" w:type="dxa"/>
          </w:tcPr>
          <w:p w:rsidR="00047500" w:rsidRPr="00AA6371" w:rsidRDefault="00047500" w:rsidP="00C2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047500" w:rsidRPr="00AA6371" w:rsidTr="00C656DC">
        <w:trPr>
          <w:trHeight w:val="270"/>
        </w:trPr>
        <w:tc>
          <w:tcPr>
            <w:tcW w:w="709" w:type="dxa"/>
            <w:vMerge/>
          </w:tcPr>
          <w:p w:rsidR="00047500" w:rsidRPr="00AA6371" w:rsidRDefault="00047500" w:rsidP="00C2333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C2333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C23332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Урожайненскому территориальному отделу </w:t>
            </w:r>
          </w:p>
        </w:tc>
        <w:tc>
          <w:tcPr>
            <w:tcW w:w="993" w:type="dxa"/>
          </w:tcPr>
          <w:p w:rsidR="00047500" w:rsidRPr="00AA6371" w:rsidRDefault="00047500" w:rsidP="00F02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992" w:type="dxa"/>
          </w:tcPr>
          <w:p w:rsidR="00047500" w:rsidRPr="00AA6371" w:rsidRDefault="00047500" w:rsidP="009074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233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C233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C233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C233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rPr>
          <w:trHeight w:val="1710"/>
        </w:trPr>
        <w:tc>
          <w:tcPr>
            <w:tcW w:w="709" w:type="dxa"/>
            <w:vMerge w:val="restart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6" w:type="dxa"/>
            <w:vMerge w:val="restart"/>
          </w:tcPr>
          <w:p w:rsidR="00047500" w:rsidRPr="00AA6371" w:rsidRDefault="00047500" w:rsidP="006919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AA637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Ставропольского края</w:t>
            </w:r>
            <w:r w:rsidRPr="00AA63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на  прилегающей территории,  в местах массового пребывания людей.</w:t>
            </w:r>
          </w:p>
        </w:tc>
        <w:tc>
          <w:tcPr>
            <w:tcW w:w="4048" w:type="dxa"/>
          </w:tcPr>
          <w:p w:rsidR="00047500" w:rsidRPr="00AA6371" w:rsidRDefault="00047500" w:rsidP="0063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D403F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1455,00</w:t>
            </w:r>
          </w:p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D403F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D403F7">
        <w:trPr>
          <w:trHeight w:val="1050"/>
        </w:trPr>
        <w:tc>
          <w:tcPr>
            <w:tcW w:w="709" w:type="dxa"/>
            <w:vMerge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6314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D403F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rPr>
          <w:trHeight w:val="1080"/>
        </w:trPr>
        <w:tc>
          <w:tcPr>
            <w:tcW w:w="709" w:type="dxa"/>
            <w:vMerge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6314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D403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Урожайненскому территориальному отделу 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rPr>
          <w:trHeight w:val="510"/>
        </w:trPr>
        <w:tc>
          <w:tcPr>
            <w:tcW w:w="709" w:type="dxa"/>
            <w:vMerge w:val="restart"/>
          </w:tcPr>
          <w:p w:rsidR="00047500" w:rsidRPr="00AA6371" w:rsidRDefault="00047500" w:rsidP="0019577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3856" w:type="dxa"/>
            <w:vMerge w:val="restart"/>
          </w:tcPr>
          <w:p w:rsidR="00047500" w:rsidRPr="00AA6371" w:rsidRDefault="00047500" w:rsidP="001957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стендах.</w:t>
            </w:r>
          </w:p>
        </w:tc>
        <w:tc>
          <w:tcPr>
            <w:tcW w:w="4048" w:type="dxa"/>
          </w:tcPr>
          <w:p w:rsidR="00047500" w:rsidRPr="00AA6371" w:rsidRDefault="00047500" w:rsidP="0019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бюджета, в том числе: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047500" w:rsidRPr="00AA6371" w:rsidTr="00C656DC">
        <w:trPr>
          <w:trHeight w:val="510"/>
        </w:trPr>
        <w:tc>
          <w:tcPr>
            <w:tcW w:w="709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  <w:p w:rsidR="00047500" w:rsidRPr="00AA6371" w:rsidRDefault="00047500" w:rsidP="001C6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rPr>
          <w:trHeight w:val="510"/>
        </w:trPr>
        <w:tc>
          <w:tcPr>
            <w:tcW w:w="709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rPr>
          <w:trHeight w:val="465"/>
        </w:trPr>
        <w:tc>
          <w:tcPr>
            <w:tcW w:w="709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047500" w:rsidRPr="00AA6371" w:rsidTr="00C656DC">
        <w:trPr>
          <w:trHeight w:val="1006"/>
        </w:trPr>
        <w:tc>
          <w:tcPr>
            <w:tcW w:w="709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047500" w:rsidRPr="00AA6371" w:rsidTr="00C656DC">
        <w:trPr>
          <w:trHeight w:hRule="exact" w:val="20"/>
        </w:trPr>
        <w:tc>
          <w:tcPr>
            <w:tcW w:w="709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rPr>
          <w:trHeight w:val="960"/>
        </w:trPr>
        <w:tc>
          <w:tcPr>
            <w:tcW w:w="709" w:type="dxa"/>
            <w:vMerge w:val="restart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56" w:type="dxa"/>
            <w:vMerge w:val="restart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</w:t>
            </w:r>
            <w:r w:rsidRPr="00AA63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терроризма.</w:t>
            </w:r>
          </w:p>
        </w:tc>
        <w:tc>
          <w:tcPr>
            <w:tcW w:w="4048" w:type="dxa"/>
          </w:tcPr>
          <w:p w:rsidR="00047500" w:rsidRPr="00AA6371" w:rsidRDefault="00047500" w:rsidP="001C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rPr>
          <w:trHeight w:val="975"/>
        </w:trPr>
        <w:tc>
          <w:tcPr>
            <w:tcW w:w="709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  <w:p w:rsidR="00047500" w:rsidRPr="00AA6371" w:rsidRDefault="00047500" w:rsidP="001C63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56" w:type="dxa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4 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4048" w:type="dxa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</w:tcPr>
          <w:p w:rsidR="00047500" w:rsidRPr="00AA6371" w:rsidRDefault="00047500" w:rsidP="005F7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</w:tcPr>
          <w:p w:rsidR="00047500" w:rsidRPr="00AA6371" w:rsidRDefault="00047500" w:rsidP="005F7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3" w:type="dxa"/>
          </w:tcPr>
          <w:p w:rsidR="00047500" w:rsidRPr="00AA6371" w:rsidRDefault="00047500" w:rsidP="005F7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026" w:type="dxa"/>
          </w:tcPr>
          <w:p w:rsidR="00047500" w:rsidRPr="00AA6371" w:rsidRDefault="00047500" w:rsidP="005F7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FB400F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351EE6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FB400F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1C63D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вт.ч. предусмотренные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351EE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351EE6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FB400F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D403F7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</w:rPr>
              <w:t>-средства участников Программы,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мероприятия: </w:t>
            </w:r>
          </w:p>
        </w:tc>
        <w:tc>
          <w:tcPr>
            <w:tcW w:w="4048" w:type="dxa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500" w:rsidRPr="00AA6371" w:rsidTr="00C656DC">
        <w:tc>
          <w:tcPr>
            <w:tcW w:w="709" w:type="dxa"/>
          </w:tcPr>
          <w:p w:rsidR="00047500" w:rsidRPr="00AA6371" w:rsidRDefault="00047500" w:rsidP="00DB062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3856" w:type="dxa"/>
          </w:tcPr>
          <w:p w:rsidR="00047500" w:rsidRPr="00AA6371" w:rsidRDefault="00047500" w:rsidP="00DB06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4048" w:type="dxa"/>
          </w:tcPr>
          <w:p w:rsidR="00047500" w:rsidRPr="00AA6371" w:rsidRDefault="00047500" w:rsidP="00DB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Pr="00AA6371">
              <w:rPr>
                <w:rFonts w:ascii="Times New Roman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47500" w:rsidRPr="00AA6371" w:rsidTr="00C656DC">
        <w:trPr>
          <w:trHeight w:val="840"/>
        </w:trPr>
        <w:tc>
          <w:tcPr>
            <w:tcW w:w="709" w:type="dxa"/>
            <w:vMerge w:val="restart"/>
          </w:tcPr>
          <w:p w:rsidR="00047500" w:rsidRPr="00AA6371" w:rsidRDefault="00047500" w:rsidP="00C60E5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56" w:type="dxa"/>
            <w:vMerge w:val="restart"/>
          </w:tcPr>
          <w:p w:rsidR="00047500" w:rsidRPr="00AA6371" w:rsidRDefault="00047500" w:rsidP="00FB40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«Лучший дружинник»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«Лучшая дружина»</w:t>
            </w: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</w:tcPr>
          <w:p w:rsidR="00047500" w:rsidRPr="00AA6371" w:rsidRDefault="00047500" w:rsidP="00C6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047500" w:rsidRPr="00AA6371" w:rsidTr="00C656DC">
        <w:trPr>
          <w:trHeight w:val="765"/>
        </w:trPr>
        <w:tc>
          <w:tcPr>
            <w:tcW w:w="709" w:type="dxa"/>
            <w:vMerge/>
          </w:tcPr>
          <w:p w:rsidR="00047500" w:rsidRPr="00AA6371" w:rsidRDefault="00047500" w:rsidP="00C60E5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C60E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C60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  <w:p w:rsidR="00047500" w:rsidRPr="00AA6371" w:rsidRDefault="00047500" w:rsidP="00C60E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047500" w:rsidRPr="00AA6371" w:rsidTr="00C656DC">
        <w:trPr>
          <w:trHeight w:val="705"/>
        </w:trPr>
        <w:tc>
          <w:tcPr>
            <w:tcW w:w="709" w:type="dxa"/>
            <w:vMerge w:val="restart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856" w:type="dxa"/>
            <w:vMerge w:val="restart"/>
          </w:tcPr>
          <w:p w:rsidR="00047500" w:rsidRPr="00AA6371" w:rsidRDefault="00047500" w:rsidP="008832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4048" w:type="dxa"/>
          </w:tcPr>
          <w:p w:rsidR="00047500" w:rsidRPr="00AA6371" w:rsidRDefault="00047500" w:rsidP="00883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47500" w:rsidRPr="00AA6371" w:rsidTr="00C656DC">
        <w:trPr>
          <w:trHeight w:val="585"/>
        </w:trPr>
        <w:tc>
          <w:tcPr>
            <w:tcW w:w="709" w:type="dxa"/>
            <w:vMerge/>
          </w:tcPr>
          <w:p w:rsidR="00047500" w:rsidRPr="00AA6371" w:rsidRDefault="00047500" w:rsidP="00A775B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047500" w:rsidRPr="00AA6371" w:rsidRDefault="00047500" w:rsidP="00A775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A775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  <w:p w:rsidR="00047500" w:rsidRPr="00AA6371" w:rsidRDefault="00047500" w:rsidP="00A775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47500" w:rsidRPr="00AA6371" w:rsidTr="00C656DC">
        <w:trPr>
          <w:trHeight w:val="585"/>
        </w:trPr>
        <w:tc>
          <w:tcPr>
            <w:tcW w:w="709" w:type="dxa"/>
          </w:tcPr>
          <w:p w:rsidR="00047500" w:rsidRPr="00AA6371" w:rsidRDefault="00047500" w:rsidP="00E046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856" w:type="dxa"/>
          </w:tcPr>
          <w:p w:rsidR="00047500" w:rsidRPr="00AA6371" w:rsidRDefault="00047500" w:rsidP="00AA63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народных дружин и общественного объединения правоохранительной направленности Левокумского муниципального округа </w:t>
            </w:r>
            <w:r w:rsidRPr="00AA637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Ставропольского края</w:t>
            </w:r>
            <w:r w:rsidRPr="00AA63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</w:tcPr>
          <w:p w:rsidR="00047500" w:rsidRPr="00AA6371" w:rsidRDefault="00047500" w:rsidP="00E04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93" w:type="dxa"/>
          </w:tcPr>
          <w:p w:rsidR="00047500" w:rsidRPr="00AA6371" w:rsidRDefault="00047500" w:rsidP="00A82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5F7F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5F7F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Pr="00AA6371" w:rsidRDefault="00047500" w:rsidP="005F7F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5F7F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47500" w:rsidRPr="00AA6371" w:rsidTr="00C656DC">
        <w:trPr>
          <w:trHeight w:val="585"/>
        </w:trPr>
        <w:tc>
          <w:tcPr>
            <w:tcW w:w="709" w:type="dxa"/>
          </w:tcPr>
          <w:p w:rsidR="00047500" w:rsidRPr="00AA6371" w:rsidRDefault="00047500" w:rsidP="00E046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047500" w:rsidRPr="00AA6371" w:rsidRDefault="00047500" w:rsidP="00E046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047500" w:rsidRPr="00AA6371" w:rsidRDefault="00047500" w:rsidP="00E04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</w:p>
          <w:p w:rsidR="00047500" w:rsidRPr="00AA6371" w:rsidRDefault="00047500" w:rsidP="00E04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A82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162D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Default="00047500" w:rsidP="00FB40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FB40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5F7F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047500" w:rsidRDefault="00047500" w:rsidP="005F7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5F7F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6" w:type="dxa"/>
          </w:tcPr>
          <w:p w:rsidR="00047500" w:rsidRPr="00AA6371" w:rsidRDefault="00047500" w:rsidP="0016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500" w:rsidRPr="00AA6371" w:rsidRDefault="00047500" w:rsidP="005F7F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A6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225BE8" w:rsidRDefault="005D3AD8" w:rsidP="00855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A6371" w:rsidRDefault="00AA6371" w:rsidP="008550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371" w:rsidRPr="005645CB" w:rsidRDefault="00AA6371" w:rsidP="00AA6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</w:p>
    <w:sectPr w:rsidR="00AA6371" w:rsidRPr="005645CB" w:rsidSect="00AA637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0"/>
    <w:rsid w:val="0000151C"/>
    <w:rsid w:val="00012336"/>
    <w:rsid w:val="000156F4"/>
    <w:rsid w:val="0002646C"/>
    <w:rsid w:val="00034FEC"/>
    <w:rsid w:val="00036E74"/>
    <w:rsid w:val="00042CCA"/>
    <w:rsid w:val="0004348E"/>
    <w:rsid w:val="00047500"/>
    <w:rsid w:val="00053FE2"/>
    <w:rsid w:val="0005632B"/>
    <w:rsid w:val="0006017A"/>
    <w:rsid w:val="00061F10"/>
    <w:rsid w:val="00071597"/>
    <w:rsid w:val="00075762"/>
    <w:rsid w:val="000769CB"/>
    <w:rsid w:val="0008382A"/>
    <w:rsid w:val="0009273E"/>
    <w:rsid w:val="000930D0"/>
    <w:rsid w:val="00094A45"/>
    <w:rsid w:val="000B3FB1"/>
    <w:rsid w:val="000C54D2"/>
    <w:rsid w:val="000C6855"/>
    <w:rsid w:val="000D5406"/>
    <w:rsid w:val="000F48A6"/>
    <w:rsid w:val="00114162"/>
    <w:rsid w:val="00124397"/>
    <w:rsid w:val="001250B0"/>
    <w:rsid w:val="001263CA"/>
    <w:rsid w:val="00130221"/>
    <w:rsid w:val="00147977"/>
    <w:rsid w:val="001502D8"/>
    <w:rsid w:val="00162D73"/>
    <w:rsid w:val="00170940"/>
    <w:rsid w:val="00183A6F"/>
    <w:rsid w:val="00193F75"/>
    <w:rsid w:val="0019577E"/>
    <w:rsid w:val="00197325"/>
    <w:rsid w:val="001B44B1"/>
    <w:rsid w:val="001C63DE"/>
    <w:rsid w:val="001E0C3D"/>
    <w:rsid w:val="001E48C4"/>
    <w:rsid w:val="001E69D6"/>
    <w:rsid w:val="001E7E4E"/>
    <w:rsid w:val="0020141E"/>
    <w:rsid w:val="00206E8C"/>
    <w:rsid w:val="00224841"/>
    <w:rsid w:val="00225BE8"/>
    <w:rsid w:val="00234A77"/>
    <w:rsid w:val="00235BDF"/>
    <w:rsid w:val="002428C2"/>
    <w:rsid w:val="00261E3D"/>
    <w:rsid w:val="002643FD"/>
    <w:rsid w:val="00287F34"/>
    <w:rsid w:val="002947EB"/>
    <w:rsid w:val="002C53C3"/>
    <w:rsid w:val="002D471C"/>
    <w:rsid w:val="002E55AD"/>
    <w:rsid w:val="003222AE"/>
    <w:rsid w:val="00337857"/>
    <w:rsid w:val="00351390"/>
    <w:rsid w:val="00351EE6"/>
    <w:rsid w:val="00352C50"/>
    <w:rsid w:val="003560DA"/>
    <w:rsid w:val="00367EF1"/>
    <w:rsid w:val="00374BD5"/>
    <w:rsid w:val="003845E7"/>
    <w:rsid w:val="00384C9B"/>
    <w:rsid w:val="0039182A"/>
    <w:rsid w:val="00396073"/>
    <w:rsid w:val="003B0EC3"/>
    <w:rsid w:val="003B3E61"/>
    <w:rsid w:val="003E6231"/>
    <w:rsid w:val="00403A9A"/>
    <w:rsid w:val="00403C3B"/>
    <w:rsid w:val="004201EC"/>
    <w:rsid w:val="0043783A"/>
    <w:rsid w:val="00452372"/>
    <w:rsid w:val="004624CC"/>
    <w:rsid w:val="00472D64"/>
    <w:rsid w:val="00476FA2"/>
    <w:rsid w:val="00480B78"/>
    <w:rsid w:val="00483FAD"/>
    <w:rsid w:val="004A118B"/>
    <w:rsid w:val="004B0C9B"/>
    <w:rsid w:val="004D10CD"/>
    <w:rsid w:val="004E3F9F"/>
    <w:rsid w:val="004F0AA9"/>
    <w:rsid w:val="00516964"/>
    <w:rsid w:val="00521967"/>
    <w:rsid w:val="0056083D"/>
    <w:rsid w:val="005619E4"/>
    <w:rsid w:val="005645CB"/>
    <w:rsid w:val="0058153D"/>
    <w:rsid w:val="005A1323"/>
    <w:rsid w:val="005A289F"/>
    <w:rsid w:val="005B1399"/>
    <w:rsid w:val="005B1FB7"/>
    <w:rsid w:val="005B2441"/>
    <w:rsid w:val="005D29B8"/>
    <w:rsid w:val="005D3AD8"/>
    <w:rsid w:val="005E3B0B"/>
    <w:rsid w:val="005F1046"/>
    <w:rsid w:val="005F7F24"/>
    <w:rsid w:val="00613C74"/>
    <w:rsid w:val="00614467"/>
    <w:rsid w:val="00614AA3"/>
    <w:rsid w:val="00626495"/>
    <w:rsid w:val="006314BA"/>
    <w:rsid w:val="00633E49"/>
    <w:rsid w:val="0063444B"/>
    <w:rsid w:val="006417B8"/>
    <w:rsid w:val="00656903"/>
    <w:rsid w:val="0066062B"/>
    <w:rsid w:val="00663D2F"/>
    <w:rsid w:val="00672117"/>
    <w:rsid w:val="00677DC2"/>
    <w:rsid w:val="00684043"/>
    <w:rsid w:val="00691963"/>
    <w:rsid w:val="0069206E"/>
    <w:rsid w:val="006A27F5"/>
    <w:rsid w:val="006A5A09"/>
    <w:rsid w:val="006C4EDA"/>
    <w:rsid w:val="006C4EFF"/>
    <w:rsid w:val="006C662A"/>
    <w:rsid w:val="006E4FAD"/>
    <w:rsid w:val="006F0AF5"/>
    <w:rsid w:val="006F3113"/>
    <w:rsid w:val="00703B4D"/>
    <w:rsid w:val="007143E7"/>
    <w:rsid w:val="00716530"/>
    <w:rsid w:val="00723767"/>
    <w:rsid w:val="007342DE"/>
    <w:rsid w:val="00740CBC"/>
    <w:rsid w:val="007554BB"/>
    <w:rsid w:val="0075625E"/>
    <w:rsid w:val="00756DBC"/>
    <w:rsid w:val="00761642"/>
    <w:rsid w:val="0076701C"/>
    <w:rsid w:val="00791DF6"/>
    <w:rsid w:val="007A6332"/>
    <w:rsid w:val="007A69BB"/>
    <w:rsid w:val="007B4B5D"/>
    <w:rsid w:val="007B6C32"/>
    <w:rsid w:val="007D658C"/>
    <w:rsid w:val="007D6C14"/>
    <w:rsid w:val="007E5C75"/>
    <w:rsid w:val="007F25AC"/>
    <w:rsid w:val="007F6D56"/>
    <w:rsid w:val="00810035"/>
    <w:rsid w:val="0081396C"/>
    <w:rsid w:val="00814D62"/>
    <w:rsid w:val="008301E0"/>
    <w:rsid w:val="00831051"/>
    <w:rsid w:val="0084123E"/>
    <w:rsid w:val="00842ECC"/>
    <w:rsid w:val="00853BC4"/>
    <w:rsid w:val="0085504F"/>
    <w:rsid w:val="00857BE0"/>
    <w:rsid w:val="00857F69"/>
    <w:rsid w:val="00871AA6"/>
    <w:rsid w:val="00883282"/>
    <w:rsid w:val="00893873"/>
    <w:rsid w:val="008B21FE"/>
    <w:rsid w:val="008E5501"/>
    <w:rsid w:val="008E7C8D"/>
    <w:rsid w:val="00903C94"/>
    <w:rsid w:val="009074D0"/>
    <w:rsid w:val="00921056"/>
    <w:rsid w:val="0093182F"/>
    <w:rsid w:val="00940C39"/>
    <w:rsid w:val="00943209"/>
    <w:rsid w:val="00954F57"/>
    <w:rsid w:val="0096198A"/>
    <w:rsid w:val="00961F11"/>
    <w:rsid w:val="00962AAF"/>
    <w:rsid w:val="00985EE9"/>
    <w:rsid w:val="00992BA0"/>
    <w:rsid w:val="009A1B47"/>
    <w:rsid w:val="009B71C3"/>
    <w:rsid w:val="009C1169"/>
    <w:rsid w:val="009D135B"/>
    <w:rsid w:val="009D71E2"/>
    <w:rsid w:val="009E2AAB"/>
    <w:rsid w:val="00A00E33"/>
    <w:rsid w:val="00A02B55"/>
    <w:rsid w:val="00A05B5A"/>
    <w:rsid w:val="00A137C3"/>
    <w:rsid w:val="00A22B57"/>
    <w:rsid w:val="00A31109"/>
    <w:rsid w:val="00A328B9"/>
    <w:rsid w:val="00A56393"/>
    <w:rsid w:val="00A6419E"/>
    <w:rsid w:val="00A654F2"/>
    <w:rsid w:val="00A775BC"/>
    <w:rsid w:val="00A80F53"/>
    <w:rsid w:val="00A8291A"/>
    <w:rsid w:val="00AA48DD"/>
    <w:rsid w:val="00AA6371"/>
    <w:rsid w:val="00AB3EC4"/>
    <w:rsid w:val="00AD5EC0"/>
    <w:rsid w:val="00AD6F4B"/>
    <w:rsid w:val="00AE2F48"/>
    <w:rsid w:val="00AF3FE1"/>
    <w:rsid w:val="00AF4213"/>
    <w:rsid w:val="00AF753E"/>
    <w:rsid w:val="00B05050"/>
    <w:rsid w:val="00B06204"/>
    <w:rsid w:val="00B12C35"/>
    <w:rsid w:val="00B13679"/>
    <w:rsid w:val="00B16CE0"/>
    <w:rsid w:val="00B176EE"/>
    <w:rsid w:val="00B2529F"/>
    <w:rsid w:val="00B479AC"/>
    <w:rsid w:val="00B510CC"/>
    <w:rsid w:val="00B60E99"/>
    <w:rsid w:val="00B613A0"/>
    <w:rsid w:val="00B74C7B"/>
    <w:rsid w:val="00B912B0"/>
    <w:rsid w:val="00B940F8"/>
    <w:rsid w:val="00BA4FC7"/>
    <w:rsid w:val="00BB3C6E"/>
    <w:rsid w:val="00BC2374"/>
    <w:rsid w:val="00BC606D"/>
    <w:rsid w:val="00BD3181"/>
    <w:rsid w:val="00BE38B2"/>
    <w:rsid w:val="00BF2C59"/>
    <w:rsid w:val="00C121F7"/>
    <w:rsid w:val="00C177C3"/>
    <w:rsid w:val="00C23332"/>
    <w:rsid w:val="00C23BFF"/>
    <w:rsid w:val="00C25509"/>
    <w:rsid w:val="00C25902"/>
    <w:rsid w:val="00C26994"/>
    <w:rsid w:val="00C40125"/>
    <w:rsid w:val="00C546D4"/>
    <w:rsid w:val="00C60E59"/>
    <w:rsid w:val="00C6321D"/>
    <w:rsid w:val="00C656DC"/>
    <w:rsid w:val="00C81612"/>
    <w:rsid w:val="00CB2678"/>
    <w:rsid w:val="00CB352E"/>
    <w:rsid w:val="00CC3BC0"/>
    <w:rsid w:val="00CC66F0"/>
    <w:rsid w:val="00CE4FCC"/>
    <w:rsid w:val="00CF4D1F"/>
    <w:rsid w:val="00D0412E"/>
    <w:rsid w:val="00D231B8"/>
    <w:rsid w:val="00D2516A"/>
    <w:rsid w:val="00D3594E"/>
    <w:rsid w:val="00D368B1"/>
    <w:rsid w:val="00D403F7"/>
    <w:rsid w:val="00D46622"/>
    <w:rsid w:val="00D507FA"/>
    <w:rsid w:val="00D51B3C"/>
    <w:rsid w:val="00D53A5A"/>
    <w:rsid w:val="00D71888"/>
    <w:rsid w:val="00D76C4E"/>
    <w:rsid w:val="00D76FDD"/>
    <w:rsid w:val="00D81A9B"/>
    <w:rsid w:val="00DA2167"/>
    <w:rsid w:val="00DA7AE1"/>
    <w:rsid w:val="00DB0621"/>
    <w:rsid w:val="00DC02EE"/>
    <w:rsid w:val="00DE567C"/>
    <w:rsid w:val="00DE5FC2"/>
    <w:rsid w:val="00DE6F46"/>
    <w:rsid w:val="00E03FC2"/>
    <w:rsid w:val="00E04640"/>
    <w:rsid w:val="00E055F3"/>
    <w:rsid w:val="00E07F76"/>
    <w:rsid w:val="00E10D7F"/>
    <w:rsid w:val="00E12530"/>
    <w:rsid w:val="00E13F13"/>
    <w:rsid w:val="00E22B15"/>
    <w:rsid w:val="00E3244A"/>
    <w:rsid w:val="00E42E88"/>
    <w:rsid w:val="00E621DD"/>
    <w:rsid w:val="00E653AE"/>
    <w:rsid w:val="00E663CE"/>
    <w:rsid w:val="00E806A3"/>
    <w:rsid w:val="00EA636B"/>
    <w:rsid w:val="00EA6E02"/>
    <w:rsid w:val="00EB06EE"/>
    <w:rsid w:val="00EB3295"/>
    <w:rsid w:val="00EC62E9"/>
    <w:rsid w:val="00ED045A"/>
    <w:rsid w:val="00ED07FA"/>
    <w:rsid w:val="00ED1C4B"/>
    <w:rsid w:val="00EE09D0"/>
    <w:rsid w:val="00EE21FD"/>
    <w:rsid w:val="00EE674D"/>
    <w:rsid w:val="00F025E6"/>
    <w:rsid w:val="00F160D5"/>
    <w:rsid w:val="00F22512"/>
    <w:rsid w:val="00F32C44"/>
    <w:rsid w:val="00F5766E"/>
    <w:rsid w:val="00F62084"/>
    <w:rsid w:val="00F96207"/>
    <w:rsid w:val="00FB215D"/>
    <w:rsid w:val="00FB400F"/>
    <w:rsid w:val="00FB6056"/>
    <w:rsid w:val="00FD2A20"/>
    <w:rsid w:val="00FD504C"/>
    <w:rsid w:val="00FD77A9"/>
    <w:rsid w:val="00FE5204"/>
    <w:rsid w:val="00FE580C"/>
    <w:rsid w:val="00FF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7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B1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7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B1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20C62BA-55A5-424A-9646-46114D46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Администрация ЛМО</cp:lastModifiedBy>
  <cp:revision>11</cp:revision>
  <cp:lastPrinted>2024-04-27T07:42:00Z</cp:lastPrinted>
  <dcterms:created xsi:type="dcterms:W3CDTF">2023-12-20T11:17:00Z</dcterms:created>
  <dcterms:modified xsi:type="dcterms:W3CDTF">2024-04-27T07:43:00Z</dcterms:modified>
</cp:coreProperties>
</file>