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56" w:rsidRDefault="00910856" w:rsidP="0091085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0856" w:rsidRDefault="00910856" w:rsidP="0091085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910856" w:rsidRDefault="00910856" w:rsidP="0091085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10856" w:rsidRPr="00D5569D" w:rsidRDefault="00910856" w:rsidP="0091085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910856" w:rsidRPr="00D5569D" w:rsidRDefault="00910856" w:rsidP="00910856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556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10856" w:rsidRPr="00D5569D" w:rsidRDefault="00910856" w:rsidP="00910856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910856" w:rsidRDefault="00910856" w:rsidP="00910856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B6418" w:rsidRDefault="008D5475" w:rsidP="00701E5C">
      <w:pPr>
        <w:spacing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D54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1E5C">
        <w:rPr>
          <w:rFonts w:ascii="Times New Roman" w:eastAsia="Times New Roman" w:hAnsi="Times New Roman" w:cs="Times New Roman"/>
          <w:sz w:val="28"/>
          <w:szCs w:val="28"/>
        </w:rPr>
        <w:t xml:space="preserve">     апреля</w:t>
      </w:r>
      <w:r w:rsidRPr="008D547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01E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547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</w:p>
    <w:p w:rsidR="009B6418" w:rsidRDefault="009B6418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418" w:rsidRDefault="009B6418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3E16" w:rsidRDefault="00910856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>СХЕМА</w:t>
      </w:r>
    </w:p>
    <w:p w:rsidR="00910856" w:rsidRPr="00910856" w:rsidRDefault="00910856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590" w:rsidRPr="00910856" w:rsidRDefault="00F63E16" w:rsidP="0091085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</w:t>
      </w:r>
      <w:r w:rsidR="00130980" w:rsidRPr="00910856">
        <w:rPr>
          <w:rFonts w:ascii="Times New Roman" w:hAnsi="Times New Roman" w:cs="Times New Roman"/>
          <w:sz w:val="28"/>
          <w:szCs w:val="28"/>
        </w:rPr>
        <w:t xml:space="preserve">по предоставлению услуг </w:t>
      </w:r>
      <w:r w:rsidRPr="00910856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 на 202</w:t>
      </w:r>
      <w:r w:rsidR="00701E5C">
        <w:rPr>
          <w:rFonts w:ascii="Times New Roman" w:hAnsi="Times New Roman" w:cs="Times New Roman"/>
          <w:sz w:val="28"/>
          <w:szCs w:val="28"/>
        </w:rPr>
        <w:t>4</w:t>
      </w:r>
      <w:r w:rsidRPr="009108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5190" w:rsidRDefault="00575190" w:rsidP="00F63E1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3544"/>
        <w:gridCol w:w="1984"/>
        <w:gridCol w:w="2629"/>
      </w:tblGrid>
      <w:tr w:rsidR="009B6418" w:rsidTr="009B6418">
        <w:tc>
          <w:tcPr>
            <w:tcW w:w="959" w:type="dxa"/>
          </w:tcPr>
          <w:p w:rsidR="009B6418" w:rsidRPr="00C24D04" w:rsidRDefault="009B6418" w:rsidP="007954B2">
            <w:pPr>
              <w:ind w:right="386"/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Адрес места расположения нестационарного торгового объекта</w:t>
            </w:r>
          </w:p>
        </w:tc>
        <w:tc>
          <w:tcPr>
            <w:tcW w:w="2268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544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Назначение (специализация) нестационарного торгового объекта</w:t>
            </w:r>
          </w:p>
        </w:tc>
        <w:tc>
          <w:tcPr>
            <w:tcW w:w="1984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2629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</w:tbl>
    <w:p w:rsidR="009B6418" w:rsidRDefault="009B6418" w:rsidP="009B6418">
      <w:pPr>
        <w:spacing w:after="0" w:line="2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3544"/>
        <w:gridCol w:w="1984"/>
        <w:gridCol w:w="2693"/>
      </w:tblGrid>
      <w:tr w:rsidR="00F63E16" w:rsidRPr="00C24D04" w:rsidTr="009B6418">
        <w:trPr>
          <w:tblHeader/>
        </w:trPr>
        <w:tc>
          <w:tcPr>
            <w:tcW w:w="959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6</w:t>
            </w:r>
          </w:p>
        </w:tc>
      </w:tr>
      <w:tr w:rsidR="00F63E16" w:rsidRPr="00C24D04" w:rsidTr="009B6418">
        <w:tc>
          <w:tcPr>
            <w:tcW w:w="14850" w:type="dxa"/>
            <w:gridSpan w:val="6"/>
            <w:tcBorders>
              <w:bottom w:val="nil"/>
            </w:tcBorders>
          </w:tcPr>
          <w:p w:rsidR="00F63E16" w:rsidRPr="00701E5C" w:rsidRDefault="00E5646E" w:rsidP="00E5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E5C">
              <w:rPr>
                <w:rFonts w:ascii="Times New Roman" w:hAnsi="Times New Roman" w:cs="Times New Roman"/>
                <w:b/>
              </w:rPr>
              <w:t>с. Левокумское</w:t>
            </w:r>
          </w:p>
        </w:tc>
      </w:tr>
      <w:tr w:rsidR="00F63E16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910856" w:rsidRDefault="00E5646E" w:rsidP="00F63E16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910856" w:rsidRDefault="00C362DC" w:rsidP="00130980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с</w:t>
            </w:r>
            <w:r w:rsidR="00E5646E" w:rsidRPr="00910856">
              <w:rPr>
                <w:rFonts w:ascii="Times New Roman" w:hAnsi="Times New Roman" w:cs="Times New Roman"/>
              </w:rPr>
              <w:t xml:space="preserve">. Левокумское, ул. </w:t>
            </w:r>
            <w:r w:rsidR="00130980" w:rsidRPr="00910856">
              <w:rPr>
                <w:rFonts w:ascii="Times New Roman" w:hAnsi="Times New Roman" w:cs="Times New Roman"/>
              </w:rPr>
              <w:t>Гагарина, 31 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910856" w:rsidRDefault="00E5646E" w:rsidP="00F63E16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910856" w:rsidRDefault="00130980" w:rsidP="00130980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Предоставление услуг (оформление документов)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C24D04" w:rsidRDefault="00E5646E" w:rsidP="00F63E16">
            <w:pPr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C24D04" w:rsidRDefault="00E5646E" w:rsidP="004F245B">
            <w:pPr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01.0</w:t>
            </w:r>
            <w:r w:rsidR="004F245B">
              <w:rPr>
                <w:rFonts w:ascii="Times New Roman" w:hAnsi="Times New Roman" w:cs="Times New Roman"/>
              </w:rPr>
              <w:t>5</w:t>
            </w:r>
            <w:r w:rsidR="00701E5C">
              <w:rPr>
                <w:rFonts w:ascii="Times New Roman" w:hAnsi="Times New Roman" w:cs="Times New Roman"/>
              </w:rPr>
              <w:t>.2024</w:t>
            </w:r>
            <w:r w:rsidRPr="00C24D04">
              <w:rPr>
                <w:rFonts w:ascii="Times New Roman" w:hAnsi="Times New Roman" w:cs="Times New Roman"/>
              </w:rPr>
              <w:t>-31.</w:t>
            </w:r>
            <w:r w:rsidR="00E83B82">
              <w:rPr>
                <w:rFonts w:ascii="Times New Roman" w:hAnsi="Times New Roman" w:cs="Times New Roman"/>
              </w:rPr>
              <w:t>1</w:t>
            </w:r>
            <w:r w:rsidR="004F245B">
              <w:rPr>
                <w:rFonts w:ascii="Times New Roman" w:hAnsi="Times New Roman" w:cs="Times New Roman"/>
              </w:rPr>
              <w:t>0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000590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550015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130980" w:rsidP="00000590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с. Левокумское, ул. Карла Маркса (</w:t>
            </w:r>
            <w:r w:rsidR="00550015">
              <w:rPr>
                <w:rFonts w:ascii="Times New Roman" w:hAnsi="Times New Roman" w:cs="Times New Roman"/>
              </w:rPr>
              <w:t xml:space="preserve">ориентир, </w:t>
            </w:r>
            <w:r w:rsidRPr="00910856">
              <w:rPr>
                <w:rFonts w:ascii="Times New Roman" w:hAnsi="Times New Roman" w:cs="Times New Roman"/>
              </w:rPr>
              <w:t xml:space="preserve">аллея Карла Маркса напротив Детского городка)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6F5637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130980" w:rsidP="004F245B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C24D04" w:rsidRDefault="004F245B" w:rsidP="004F2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C24D04" w:rsidRDefault="00000590" w:rsidP="004F245B">
            <w:r w:rsidRPr="00C24D04">
              <w:rPr>
                <w:rFonts w:ascii="Times New Roman" w:hAnsi="Times New Roman" w:cs="Times New Roman"/>
              </w:rPr>
              <w:t>01.01</w:t>
            </w:r>
            <w:r w:rsidR="00701E5C">
              <w:rPr>
                <w:rFonts w:ascii="Times New Roman" w:hAnsi="Times New Roman" w:cs="Times New Roman"/>
              </w:rPr>
              <w:t>.2024</w:t>
            </w:r>
            <w:r w:rsidRPr="00C24D04">
              <w:rPr>
                <w:rFonts w:ascii="Times New Roman" w:hAnsi="Times New Roman" w:cs="Times New Roman"/>
              </w:rPr>
              <w:t>-31.</w:t>
            </w:r>
            <w:r w:rsidR="004F245B">
              <w:rPr>
                <w:rFonts w:ascii="Times New Roman" w:hAnsi="Times New Roman" w:cs="Times New Roman"/>
              </w:rPr>
              <w:t>10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000590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550015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C362DC" w:rsidP="004F245B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с</w:t>
            </w:r>
            <w:r w:rsidR="00000590" w:rsidRPr="00910856">
              <w:rPr>
                <w:rFonts w:ascii="Times New Roman" w:hAnsi="Times New Roman" w:cs="Times New Roman"/>
              </w:rPr>
              <w:t xml:space="preserve">. Левокумское, ул. </w:t>
            </w:r>
            <w:r w:rsidR="004F245B" w:rsidRPr="00910856">
              <w:rPr>
                <w:rFonts w:ascii="Times New Roman" w:hAnsi="Times New Roman" w:cs="Times New Roman"/>
              </w:rPr>
              <w:t>Карла Маркса (</w:t>
            </w:r>
            <w:r w:rsidR="00550015">
              <w:rPr>
                <w:rFonts w:ascii="Times New Roman" w:hAnsi="Times New Roman" w:cs="Times New Roman"/>
              </w:rPr>
              <w:t xml:space="preserve">ориентир, </w:t>
            </w:r>
            <w:r w:rsidR="004F245B" w:rsidRPr="00910856">
              <w:rPr>
                <w:rFonts w:ascii="Times New Roman" w:hAnsi="Times New Roman" w:cs="Times New Roman"/>
              </w:rPr>
              <w:t>аллея Карла Маркса</w:t>
            </w:r>
            <w:r w:rsidR="00000590" w:rsidRPr="00910856">
              <w:rPr>
                <w:rFonts w:ascii="Times New Roman" w:hAnsi="Times New Roman" w:cs="Times New Roman"/>
              </w:rPr>
              <w:t xml:space="preserve">, </w:t>
            </w:r>
            <w:r w:rsidR="004F245B" w:rsidRPr="00910856">
              <w:rPr>
                <w:rFonts w:ascii="Times New Roman" w:hAnsi="Times New Roman" w:cs="Times New Roman"/>
              </w:rPr>
              <w:t>район д. 169)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A03F5F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4F245B" w:rsidP="004F245B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C24D04" w:rsidRDefault="004F245B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C24D04" w:rsidRDefault="00000590" w:rsidP="004F245B">
            <w:r w:rsidRPr="00C24D04">
              <w:rPr>
                <w:rFonts w:ascii="Times New Roman" w:hAnsi="Times New Roman" w:cs="Times New Roman"/>
              </w:rPr>
              <w:t>01.01</w:t>
            </w:r>
            <w:r w:rsidR="00701E5C">
              <w:rPr>
                <w:rFonts w:ascii="Times New Roman" w:hAnsi="Times New Roman" w:cs="Times New Roman"/>
              </w:rPr>
              <w:t>.2024</w:t>
            </w:r>
            <w:r w:rsidRPr="00C24D04">
              <w:rPr>
                <w:rFonts w:ascii="Times New Roman" w:hAnsi="Times New Roman" w:cs="Times New Roman"/>
              </w:rPr>
              <w:t>-31.</w:t>
            </w:r>
            <w:r w:rsidR="00E83B82">
              <w:rPr>
                <w:rFonts w:ascii="Times New Roman" w:hAnsi="Times New Roman" w:cs="Times New Roman"/>
              </w:rPr>
              <w:t>1</w:t>
            </w:r>
            <w:r w:rsidR="004F245B">
              <w:rPr>
                <w:rFonts w:ascii="Times New Roman" w:hAnsi="Times New Roman" w:cs="Times New Roman"/>
              </w:rPr>
              <w:t>0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8D61E9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D61E9" w:rsidRPr="00C24D04" w:rsidRDefault="00550015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61E9" w:rsidRPr="00C24D04" w:rsidRDefault="00B142EB" w:rsidP="008D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61E9">
              <w:rPr>
                <w:rFonts w:ascii="Times New Roman" w:hAnsi="Times New Roman" w:cs="Times New Roman"/>
              </w:rPr>
              <w:t>. Левокумское, ул. Карла Маркса (</w:t>
            </w:r>
            <w:r>
              <w:rPr>
                <w:rFonts w:ascii="Times New Roman" w:hAnsi="Times New Roman" w:cs="Times New Roman"/>
              </w:rPr>
              <w:t xml:space="preserve">ориентир, аллея Карла Маркса, </w:t>
            </w:r>
            <w:r w:rsidR="00A03F5F">
              <w:rPr>
                <w:rFonts w:ascii="Times New Roman" w:hAnsi="Times New Roman" w:cs="Times New Roman"/>
              </w:rPr>
              <w:t>напротив дома</w:t>
            </w:r>
            <w:r w:rsidR="008D61E9">
              <w:rPr>
                <w:rFonts w:ascii="Times New Roman" w:hAnsi="Times New Roman" w:cs="Times New Roman"/>
              </w:rPr>
              <w:t xml:space="preserve">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1E9" w:rsidRPr="00C24D04" w:rsidRDefault="00550015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61E9" w:rsidRDefault="008D61E9" w:rsidP="004F245B">
            <w:pPr>
              <w:rPr>
                <w:rFonts w:ascii="Times New Roman" w:hAnsi="Times New Roman" w:cs="Times New Roman"/>
              </w:rPr>
            </w:pPr>
            <w:r w:rsidRPr="008D61E9">
              <w:rPr>
                <w:rFonts w:ascii="Times New Roman" w:hAnsi="Times New Roman" w:cs="Times New Roman"/>
              </w:rPr>
              <w:t>Предоставление услуг в сфере досуга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D61E9" w:rsidRDefault="008D61E9" w:rsidP="00000590">
            <w:pPr>
              <w:rPr>
                <w:rFonts w:ascii="Times New Roman" w:hAnsi="Times New Roman" w:cs="Times New Roman"/>
              </w:rPr>
            </w:pPr>
            <w:r w:rsidRPr="008D61E9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D61E9" w:rsidRPr="00C24D04" w:rsidRDefault="008D61E9" w:rsidP="00550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550015">
              <w:rPr>
                <w:rFonts w:ascii="Times New Roman" w:hAnsi="Times New Roman" w:cs="Times New Roman"/>
              </w:rPr>
              <w:t>01</w:t>
            </w:r>
            <w:r w:rsidR="00701E5C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-30.</w:t>
            </w:r>
            <w:r w:rsidR="00550015">
              <w:rPr>
                <w:rFonts w:ascii="Times New Roman" w:hAnsi="Times New Roman" w:cs="Times New Roman"/>
              </w:rPr>
              <w:t>12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A03F5F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F5F" w:rsidRDefault="00A03F5F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03F5F" w:rsidRDefault="00A03F5F" w:rsidP="008D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Левокумское, ул. Комсомольская (ориентир, «Сквер Золотого возраста, напротив дома 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3F5F" w:rsidRDefault="00A03F5F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03F5F" w:rsidRPr="008D61E9" w:rsidRDefault="00A03F5F" w:rsidP="004F2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в сфере досуга</w:t>
            </w:r>
            <w:r w:rsidR="006F5637">
              <w:rPr>
                <w:rFonts w:ascii="Times New Roman" w:hAnsi="Times New Roman" w:cs="Times New Roman"/>
              </w:rPr>
              <w:t xml:space="preserve"> (тир)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3F5F" w:rsidRPr="008D61E9" w:rsidRDefault="00A03F5F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3F5F" w:rsidRDefault="00A03F5F" w:rsidP="00550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  <w:r w:rsidR="00701E5C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-31.10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701E5C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8D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4F2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550015">
            <w:pPr>
              <w:rPr>
                <w:rFonts w:ascii="Times New Roman" w:hAnsi="Times New Roman" w:cs="Times New Roman"/>
              </w:rPr>
            </w:pPr>
          </w:p>
        </w:tc>
      </w:tr>
      <w:tr w:rsidR="00701E5C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8D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01E5C" w:rsidRPr="00701E5C" w:rsidRDefault="00701E5C" w:rsidP="004F245B">
            <w:pPr>
              <w:rPr>
                <w:rFonts w:ascii="Times New Roman" w:hAnsi="Times New Roman" w:cs="Times New Roman"/>
                <w:b/>
              </w:rPr>
            </w:pPr>
            <w:r w:rsidRPr="00701E5C">
              <w:rPr>
                <w:rFonts w:ascii="Times New Roman" w:eastAsia="Times New Roman" w:hAnsi="Times New Roman" w:cs="Times New Roman"/>
                <w:b/>
              </w:rPr>
              <w:t>с. Урожайное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550015">
            <w:pPr>
              <w:rPr>
                <w:rFonts w:ascii="Times New Roman" w:hAnsi="Times New Roman" w:cs="Times New Roman"/>
              </w:rPr>
            </w:pPr>
          </w:p>
        </w:tc>
      </w:tr>
      <w:tr w:rsidR="00B12180" w:rsidRPr="00701E5C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701E5C" w:rsidP="00B1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B12180" w:rsidP="00B12180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с. Урожайное, ул. Кирова, 15а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B12180" w:rsidP="00B12180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B12180" w:rsidP="00B12180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 xml:space="preserve">Торговый павильон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B12180" w:rsidP="00B12180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Бытовые услуги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B12180" w:rsidP="00E65A4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01.01</w:t>
            </w:r>
            <w:r w:rsidR="00701E5C" w:rsidRPr="00701E5C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-31.12</w:t>
            </w:r>
            <w:r w:rsidR="00701E5C" w:rsidRPr="00701E5C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bookmarkStart w:id="0" w:name="_GoBack"/>
            <w:bookmarkEnd w:id="0"/>
          </w:p>
        </w:tc>
      </w:tr>
    </w:tbl>
    <w:p w:rsidR="009B6418" w:rsidRPr="00F63E16" w:rsidRDefault="009B6418" w:rsidP="00B41C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436245</wp:posOffset>
                </wp:positionV>
                <wp:extent cx="15087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EA3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34.35pt" to="447.3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" strokecolor="black [3040]"/>
            </w:pict>
          </mc:Fallback>
        </mc:AlternateContent>
      </w:r>
    </w:p>
    <w:sectPr w:rsidR="009B6418" w:rsidRPr="00F63E16" w:rsidSect="00F63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130980"/>
    <w:rsid w:val="00252771"/>
    <w:rsid w:val="0031430C"/>
    <w:rsid w:val="003B255A"/>
    <w:rsid w:val="004136F4"/>
    <w:rsid w:val="00425E04"/>
    <w:rsid w:val="004B386C"/>
    <w:rsid w:val="004C5E0B"/>
    <w:rsid w:val="004D7AE1"/>
    <w:rsid w:val="004D7DD0"/>
    <w:rsid w:val="004F245B"/>
    <w:rsid w:val="00550015"/>
    <w:rsid w:val="0055282E"/>
    <w:rsid w:val="00575190"/>
    <w:rsid w:val="005B1BB3"/>
    <w:rsid w:val="005D7134"/>
    <w:rsid w:val="0065315E"/>
    <w:rsid w:val="006E755B"/>
    <w:rsid w:val="006E7AF0"/>
    <w:rsid w:val="006F5637"/>
    <w:rsid w:val="00701E5C"/>
    <w:rsid w:val="007230D3"/>
    <w:rsid w:val="00732FF9"/>
    <w:rsid w:val="0074123A"/>
    <w:rsid w:val="00796B82"/>
    <w:rsid w:val="007E22EE"/>
    <w:rsid w:val="007F64C2"/>
    <w:rsid w:val="00843E6D"/>
    <w:rsid w:val="008D5475"/>
    <w:rsid w:val="008D61E9"/>
    <w:rsid w:val="008F7285"/>
    <w:rsid w:val="00910856"/>
    <w:rsid w:val="009B064D"/>
    <w:rsid w:val="009B6418"/>
    <w:rsid w:val="009E542C"/>
    <w:rsid w:val="009F272F"/>
    <w:rsid w:val="00A0041D"/>
    <w:rsid w:val="00A03F5F"/>
    <w:rsid w:val="00AF14A6"/>
    <w:rsid w:val="00AF547E"/>
    <w:rsid w:val="00B12180"/>
    <w:rsid w:val="00B142EB"/>
    <w:rsid w:val="00B41CA1"/>
    <w:rsid w:val="00B67412"/>
    <w:rsid w:val="00B815CB"/>
    <w:rsid w:val="00B90EFD"/>
    <w:rsid w:val="00C20927"/>
    <w:rsid w:val="00C24D04"/>
    <w:rsid w:val="00C362DC"/>
    <w:rsid w:val="00C453CF"/>
    <w:rsid w:val="00C503B0"/>
    <w:rsid w:val="00D1664A"/>
    <w:rsid w:val="00D77113"/>
    <w:rsid w:val="00DE519D"/>
    <w:rsid w:val="00E5646E"/>
    <w:rsid w:val="00E65A4B"/>
    <w:rsid w:val="00E83B82"/>
    <w:rsid w:val="00EE534B"/>
    <w:rsid w:val="00F52CFA"/>
    <w:rsid w:val="00F63E1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EA091-92A8-4EAD-AEEF-F1EDAFD8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18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Severina</cp:lastModifiedBy>
  <cp:revision>8</cp:revision>
  <cp:lastPrinted>2024-04-17T13:58:00Z</cp:lastPrinted>
  <dcterms:created xsi:type="dcterms:W3CDTF">2023-05-11T12:57:00Z</dcterms:created>
  <dcterms:modified xsi:type="dcterms:W3CDTF">2024-04-17T13:58:00Z</dcterms:modified>
</cp:coreProperties>
</file>