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88" w:type="dxa"/>
        <w:tblInd w:w="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878F2" w:rsidRPr="00B878F2" w:rsidTr="00A36B9E">
        <w:tc>
          <w:tcPr>
            <w:tcW w:w="4644" w:type="dxa"/>
          </w:tcPr>
          <w:p w:rsidR="00B878F2" w:rsidRPr="00B878F2" w:rsidRDefault="00B878F2" w:rsidP="003D7D1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878F2" w:rsidRDefault="003F0F98" w:rsidP="0026513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5133">
              <w:rPr>
                <w:sz w:val="28"/>
                <w:szCs w:val="28"/>
              </w:rPr>
              <w:t>РИЛОЖЕНИЕ</w:t>
            </w:r>
          </w:p>
          <w:p w:rsidR="00265133" w:rsidRPr="00B878F2" w:rsidRDefault="00265133" w:rsidP="0026513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27BF1" w:rsidRDefault="003F0F98" w:rsidP="00265133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878F2" w:rsidRPr="00B878F2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="00B878F2" w:rsidRPr="00B878F2">
              <w:rPr>
                <w:sz w:val="28"/>
                <w:szCs w:val="28"/>
              </w:rPr>
              <w:t xml:space="preserve"> администрации</w:t>
            </w:r>
          </w:p>
          <w:p w:rsidR="00B27BF1" w:rsidRDefault="00B878F2" w:rsidP="00265133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Левокумского муниципального</w:t>
            </w:r>
          </w:p>
          <w:p w:rsidR="00B878F2" w:rsidRDefault="005B0634" w:rsidP="00265133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="00B878F2" w:rsidRPr="00B878F2">
              <w:rPr>
                <w:sz w:val="28"/>
                <w:szCs w:val="28"/>
              </w:rPr>
              <w:t>а Ставропольского края</w:t>
            </w:r>
          </w:p>
          <w:p w:rsidR="00265133" w:rsidRPr="00B878F2" w:rsidRDefault="00265133" w:rsidP="00265133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мая 2021 года № 129-р</w:t>
            </w:r>
          </w:p>
          <w:p w:rsidR="00B878F2" w:rsidRPr="00B878F2" w:rsidRDefault="00B878F2" w:rsidP="0026513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878F2" w:rsidRPr="00B878F2" w:rsidRDefault="00B878F2" w:rsidP="003D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F2" w:rsidRDefault="00D144E2" w:rsidP="003D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265133" w:rsidRPr="00B878F2" w:rsidRDefault="00265133" w:rsidP="003D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33" w:rsidRDefault="00D144E2" w:rsidP="002651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включенных в резерв </w:t>
      </w:r>
      <w:r w:rsidR="00B878F2"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должностей муниципальной службы</w:t>
      </w:r>
      <w:r w:rsidR="0097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78F2"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878F2" w:rsidRPr="00B878F2" w:rsidRDefault="00B878F2" w:rsidP="002651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</w:t>
      </w:r>
      <w:r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5B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B8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</w:t>
      </w:r>
    </w:p>
    <w:p w:rsidR="00B878F2" w:rsidRDefault="00B878F2" w:rsidP="003D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13" w:type="dxa"/>
        <w:tblInd w:w="-179" w:type="dxa"/>
        <w:tblLayout w:type="fixed"/>
        <w:tblLook w:val="01E0" w:firstRow="1" w:lastRow="1" w:firstColumn="1" w:lastColumn="1" w:noHBand="0" w:noVBand="0"/>
      </w:tblPr>
      <w:tblGrid>
        <w:gridCol w:w="600"/>
        <w:gridCol w:w="2551"/>
        <w:gridCol w:w="2835"/>
        <w:gridCol w:w="1418"/>
        <w:gridCol w:w="3260"/>
        <w:gridCol w:w="3260"/>
        <w:gridCol w:w="1389"/>
      </w:tblGrid>
      <w:tr w:rsidR="00265133" w:rsidRPr="00B878F2" w:rsidTr="00265133">
        <w:tc>
          <w:tcPr>
            <w:tcW w:w="600" w:type="dxa"/>
          </w:tcPr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№</w:t>
            </w:r>
          </w:p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proofErr w:type="gramStart"/>
            <w:r w:rsidRPr="00B878F2">
              <w:rPr>
                <w:sz w:val="28"/>
                <w:szCs w:val="28"/>
              </w:rPr>
              <w:t>п</w:t>
            </w:r>
            <w:proofErr w:type="gramEnd"/>
            <w:r w:rsidRPr="00B878F2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Наименование должности мун</w:t>
            </w:r>
            <w:r w:rsidRPr="00B878F2">
              <w:rPr>
                <w:sz w:val="28"/>
                <w:szCs w:val="28"/>
              </w:rPr>
              <w:t>и</w:t>
            </w:r>
            <w:r w:rsidRPr="00B878F2">
              <w:rPr>
                <w:sz w:val="28"/>
                <w:szCs w:val="28"/>
              </w:rPr>
              <w:t>ципальной слу</w:t>
            </w:r>
            <w:r w:rsidRPr="00B878F2">
              <w:rPr>
                <w:sz w:val="28"/>
                <w:szCs w:val="28"/>
              </w:rPr>
              <w:t>ж</w:t>
            </w:r>
            <w:r w:rsidRPr="00B878F2">
              <w:rPr>
                <w:sz w:val="28"/>
                <w:szCs w:val="28"/>
              </w:rPr>
              <w:t>бы, на которую с</w:t>
            </w:r>
            <w:r w:rsidRPr="00B878F2">
              <w:rPr>
                <w:sz w:val="28"/>
                <w:szCs w:val="28"/>
              </w:rPr>
              <w:t>о</w:t>
            </w:r>
            <w:r w:rsidRPr="00B878F2">
              <w:rPr>
                <w:sz w:val="28"/>
                <w:szCs w:val="28"/>
              </w:rPr>
              <w:t>здается кадровый резерв</w:t>
            </w:r>
          </w:p>
        </w:tc>
        <w:tc>
          <w:tcPr>
            <w:tcW w:w="2835" w:type="dxa"/>
          </w:tcPr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Ф.И.О. лица, вкл</w:t>
            </w:r>
            <w:r w:rsidRPr="00B878F2">
              <w:rPr>
                <w:sz w:val="28"/>
                <w:szCs w:val="28"/>
              </w:rPr>
              <w:t>ю</w:t>
            </w:r>
            <w:r w:rsidRPr="00B878F2">
              <w:rPr>
                <w:sz w:val="28"/>
                <w:szCs w:val="28"/>
              </w:rPr>
              <w:t>ченного в кадровый резерв</w:t>
            </w:r>
          </w:p>
        </w:tc>
        <w:tc>
          <w:tcPr>
            <w:tcW w:w="1418" w:type="dxa"/>
          </w:tcPr>
          <w:p w:rsidR="00265133" w:rsidRDefault="00265133" w:rsidP="0026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65133" w:rsidRPr="00B878F2" w:rsidRDefault="00265133" w:rsidP="0026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3260" w:type="dxa"/>
          </w:tcPr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Наименование должн</w:t>
            </w:r>
            <w:r w:rsidRPr="00B878F2">
              <w:rPr>
                <w:sz w:val="28"/>
                <w:szCs w:val="28"/>
              </w:rPr>
              <w:t>о</w:t>
            </w:r>
            <w:r w:rsidRPr="00B878F2">
              <w:rPr>
                <w:sz w:val="28"/>
                <w:szCs w:val="28"/>
              </w:rPr>
              <w:t>сти, замещаемой мун</w:t>
            </w:r>
            <w:r w:rsidRPr="00B878F2">
              <w:rPr>
                <w:sz w:val="28"/>
                <w:szCs w:val="28"/>
              </w:rPr>
              <w:t>и</w:t>
            </w:r>
            <w:r w:rsidRPr="00B878F2">
              <w:rPr>
                <w:sz w:val="28"/>
                <w:szCs w:val="28"/>
              </w:rPr>
              <w:t>ципальным служащим (место работы, дол</w:t>
            </w:r>
            <w:r w:rsidRPr="00B878F2">
              <w:rPr>
                <w:sz w:val="28"/>
                <w:szCs w:val="28"/>
              </w:rPr>
              <w:t>ж</w:t>
            </w:r>
            <w:r w:rsidRPr="00B878F2">
              <w:rPr>
                <w:sz w:val="28"/>
                <w:szCs w:val="28"/>
              </w:rPr>
              <w:t>ность для граждан)</w:t>
            </w:r>
          </w:p>
        </w:tc>
        <w:tc>
          <w:tcPr>
            <w:tcW w:w="3260" w:type="dxa"/>
          </w:tcPr>
          <w:p w:rsidR="00265133" w:rsidRPr="00B878F2" w:rsidRDefault="00265133" w:rsidP="00265133">
            <w:pPr>
              <w:jc w:val="both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Сведения о професси</w:t>
            </w:r>
            <w:r w:rsidRPr="00B878F2">
              <w:rPr>
                <w:sz w:val="28"/>
                <w:szCs w:val="28"/>
              </w:rPr>
              <w:t>о</w:t>
            </w:r>
            <w:r w:rsidRPr="00B878F2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ном образовании, специальность</w:t>
            </w:r>
          </w:p>
        </w:tc>
        <w:tc>
          <w:tcPr>
            <w:tcW w:w="1389" w:type="dxa"/>
          </w:tcPr>
          <w:p w:rsidR="00265133" w:rsidRDefault="00265133" w:rsidP="0026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чание </w:t>
            </w:r>
          </w:p>
        </w:tc>
      </w:tr>
    </w:tbl>
    <w:p w:rsidR="00265133" w:rsidRPr="00265133" w:rsidRDefault="00265133" w:rsidP="003D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5313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51"/>
        <w:gridCol w:w="2835"/>
        <w:gridCol w:w="1418"/>
        <w:gridCol w:w="3260"/>
        <w:gridCol w:w="3260"/>
        <w:gridCol w:w="1389"/>
      </w:tblGrid>
      <w:tr w:rsidR="009754F2" w:rsidRPr="00B878F2" w:rsidTr="00265133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 w:rsidRPr="00B878F2"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2" w:rsidRPr="00B878F2" w:rsidRDefault="009754F2" w:rsidP="001A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27AF" w:rsidRPr="00B878F2" w:rsidTr="00265133">
        <w:trPr>
          <w:trHeight w:val="565"/>
        </w:trPr>
        <w:tc>
          <w:tcPr>
            <w:tcW w:w="15313" w:type="dxa"/>
            <w:gridSpan w:val="7"/>
            <w:tcBorders>
              <w:top w:val="single" w:sz="4" w:space="0" w:color="auto"/>
            </w:tcBorders>
          </w:tcPr>
          <w:p w:rsidR="00BD27AF" w:rsidRPr="00B878F2" w:rsidRDefault="00BD27AF" w:rsidP="005B0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</w:t>
            </w:r>
            <w:proofErr w:type="gramStart"/>
            <w:r>
              <w:rPr>
                <w:sz w:val="28"/>
                <w:szCs w:val="28"/>
              </w:rPr>
              <w:t>информационной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B0634">
              <w:rPr>
                <w:sz w:val="28"/>
                <w:szCs w:val="28"/>
              </w:rPr>
              <w:t>технологиям</w:t>
            </w:r>
          </w:p>
        </w:tc>
      </w:tr>
      <w:tr w:rsidR="00D71D2F" w:rsidRPr="00B878F2" w:rsidTr="00265133">
        <w:trPr>
          <w:trHeight w:val="1918"/>
        </w:trPr>
        <w:tc>
          <w:tcPr>
            <w:tcW w:w="600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D71D2F" w:rsidRPr="00B878F2" w:rsidRDefault="00D71D2F" w:rsidP="004B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3260" w:type="dxa"/>
          </w:tcPr>
          <w:p w:rsidR="00D71D2F" w:rsidRDefault="00265133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1D2F">
              <w:rPr>
                <w:sz w:val="28"/>
                <w:szCs w:val="28"/>
              </w:rPr>
              <w:t>лавный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по информацио</w:t>
            </w:r>
            <w:r w:rsidR="00D71D2F">
              <w:rPr>
                <w:sz w:val="28"/>
                <w:szCs w:val="28"/>
              </w:rPr>
              <w:t>н</w:t>
            </w:r>
            <w:r w:rsidR="00D71D2F">
              <w:rPr>
                <w:sz w:val="28"/>
                <w:szCs w:val="28"/>
              </w:rPr>
              <w:t>ным технологиям адм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нистрации Левокумского муниципального округа Ставропольского края</w:t>
            </w:r>
          </w:p>
          <w:p w:rsidR="00265133" w:rsidRPr="00B878F2" w:rsidRDefault="00265133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265133" w:rsidP="00D71D2F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б</w:t>
            </w:r>
            <w:r w:rsidR="00D71D2F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B25A58" w:rsidRPr="00B878F2" w:rsidTr="00265133">
        <w:trPr>
          <w:trHeight w:val="70"/>
        </w:trPr>
        <w:tc>
          <w:tcPr>
            <w:tcW w:w="600" w:type="dxa"/>
          </w:tcPr>
          <w:p w:rsidR="00B25A58" w:rsidRDefault="00B25A58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B25A58" w:rsidRPr="00B878F2" w:rsidRDefault="00B25A58" w:rsidP="00B25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25A58" w:rsidRDefault="00F85042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Чернощеков </w:t>
            </w:r>
          </w:p>
          <w:p w:rsidR="00265133" w:rsidRDefault="00604964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604964" w:rsidRDefault="00604964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дрович</w:t>
            </w:r>
          </w:p>
        </w:tc>
        <w:tc>
          <w:tcPr>
            <w:tcW w:w="1418" w:type="dxa"/>
          </w:tcPr>
          <w:p w:rsidR="00B25A58" w:rsidRDefault="00604964" w:rsidP="004B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3260" w:type="dxa"/>
          </w:tcPr>
          <w:p w:rsidR="00B25A58" w:rsidRDefault="00265133" w:rsidP="00466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4964">
              <w:rPr>
                <w:sz w:val="28"/>
                <w:szCs w:val="28"/>
              </w:rPr>
              <w:t xml:space="preserve">лавный специалист </w:t>
            </w:r>
            <w:proofErr w:type="spellStart"/>
            <w:r w:rsidR="00604964">
              <w:rPr>
                <w:sz w:val="28"/>
                <w:szCs w:val="28"/>
              </w:rPr>
              <w:t>Правокумского</w:t>
            </w:r>
            <w:proofErr w:type="spellEnd"/>
            <w:r w:rsidR="00604964">
              <w:rPr>
                <w:sz w:val="28"/>
                <w:szCs w:val="28"/>
              </w:rPr>
              <w:t xml:space="preserve"> террит</w:t>
            </w:r>
            <w:r w:rsidR="00604964">
              <w:rPr>
                <w:sz w:val="28"/>
                <w:szCs w:val="28"/>
              </w:rPr>
              <w:t>о</w:t>
            </w:r>
            <w:r w:rsidR="00604964">
              <w:rPr>
                <w:sz w:val="28"/>
                <w:szCs w:val="28"/>
              </w:rPr>
              <w:t>риального отдела адм</w:t>
            </w:r>
            <w:r w:rsidR="00604964">
              <w:rPr>
                <w:sz w:val="28"/>
                <w:szCs w:val="28"/>
              </w:rPr>
              <w:t>и</w:t>
            </w:r>
            <w:r w:rsidR="00604964">
              <w:rPr>
                <w:sz w:val="28"/>
                <w:szCs w:val="28"/>
              </w:rPr>
              <w:t>нистрации Левокумского муниципального округа Ставропольского края</w:t>
            </w:r>
          </w:p>
          <w:p w:rsidR="00265133" w:rsidRDefault="00265133" w:rsidP="004669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5A58" w:rsidRPr="00B878F2" w:rsidRDefault="00265133" w:rsidP="001C09FF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04964">
              <w:rPr>
                <w:sz w:val="28"/>
                <w:szCs w:val="28"/>
              </w:rPr>
              <w:t>ысшее</w:t>
            </w:r>
            <w:proofErr w:type="gramEnd"/>
            <w:r w:rsidR="00604964">
              <w:rPr>
                <w:sz w:val="28"/>
                <w:szCs w:val="28"/>
              </w:rPr>
              <w:t xml:space="preserve">, </w:t>
            </w:r>
            <w:r w:rsidR="001C09FF">
              <w:rPr>
                <w:sz w:val="28"/>
                <w:szCs w:val="28"/>
              </w:rPr>
              <w:t>ф</w:t>
            </w:r>
            <w:r w:rsidR="001C09FF" w:rsidRPr="001C09FF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1389" w:type="dxa"/>
          </w:tcPr>
          <w:p w:rsidR="00B25A58" w:rsidRPr="00B878F2" w:rsidRDefault="00B25A58" w:rsidP="00B25A58">
            <w:pPr>
              <w:jc w:val="both"/>
              <w:rPr>
                <w:sz w:val="28"/>
                <w:szCs w:val="28"/>
              </w:rPr>
            </w:pPr>
          </w:p>
        </w:tc>
      </w:tr>
      <w:tr w:rsidR="009A41C6" w:rsidRPr="00B878F2" w:rsidTr="00265133">
        <w:trPr>
          <w:trHeight w:val="70"/>
        </w:trPr>
        <w:tc>
          <w:tcPr>
            <w:tcW w:w="600" w:type="dxa"/>
          </w:tcPr>
          <w:p w:rsidR="009A41C6" w:rsidRDefault="00D71D2F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A41C6" w:rsidRPr="00B878F2" w:rsidRDefault="009A41C6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9A41C6" w:rsidRDefault="009A41C6" w:rsidP="00B25A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9A41C6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9A41C6" w:rsidRDefault="009A41C6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</w:tcPr>
          <w:p w:rsidR="009A41C6" w:rsidRDefault="005F2B0F" w:rsidP="00B2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3260" w:type="dxa"/>
          </w:tcPr>
          <w:p w:rsidR="009A41C6" w:rsidRDefault="00265133" w:rsidP="005F2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F2B0F">
              <w:rPr>
                <w:sz w:val="28"/>
                <w:szCs w:val="28"/>
              </w:rPr>
              <w:t>едущий специалист о</w:t>
            </w:r>
            <w:r w:rsidR="005F2B0F" w:rsidRPr="005F2B0F">
              <w:rPr>
                <w:sz w:val="28"/>
                <w:szCs w:val="28"/>
              </w:rPr>
              <w:t>т</w:t>
            </w:r>
            <w:r w:rsidR="005F2B0F" w:rsidRPr="005F2B0F">
              <w:rPr>
                <w:sz w:val="28"/>
                <w:szCs w:val="28"/>
              </w:rPr>
              <w:t>дел</w:t>
            </w:r>
            <w:r w:rsidR="005F2B0F">
              <w:rPr>
                <w:sz w:val="28"/>
                <w:szCs w:val="28"/>
              </w:rPr>
              <w:t>а</w:t>
            </w:r>
            <w:r w:rsidR="005F2B0F" w:rsidRPr="005F2B0F">
              <w:rPr>
                <w:sz w:val="28"/>
                <w:szCs w:val="28"/>
              </w:rPr>
              <w:t xml:space="preserve"> социальной помощи и поддержки населения</w:t>
            </w:r>
            <w:r w:rsidR="005F2B0F">
              <w:rPr>
                <w:sz w:val="28"/>
                <w:szCs w:val="28"/>
              </w:rPr>
              <w:t xml:space="preserve"> управления труда </w:t>
            </w:r>
            <w:r w:rsidR="005F2B0F" w:rsidRPr="002B521E">
              <w:rPr>
                <w:sz w:val="28"/>
                <w:szCs w:val="24"/>
              </w:rPr>
              <w:t>и с</w:t>
            </w:r>
            <w:r w:rsidR="005F2B0F" w:rsidRPr="002B521E">
              <w:rPr>
                <w:sz w:val="28"/>
                <w:szCs w:val="24"/>
              </w:rPr>
              <w:t>о</w:t>
            </w:r>
            <w:r w:rsidR="005F2B0F" w:rsidRPr="002B521E">
              <w:rPr>
                <w:sz w:val="28"/>
                <w:szCs w:val="24"/>
              </w:rPr>
              <w:t>циальной защиты нас</w:t>
            </w:r>
            <w:r w:rsidR="005F2B0F" w:rsidRPr="002B521E">
              <w:rPr>
                <w:sz w:val="28"/>
                <w:szCs w:val="24"/>
              </w:rPr>
              <w:t>е</w:t>
            </w:r>
            <w:r w:rsidR="005F2B0F" w:rsidRPr="002B521E">
              <w:rPr>
                <w:sz w:val="28"/>
                <w:szCs w:val="24"/>
              </w:rPr>
              <w:t>ления</w:t>
            </w:r>
            <w:r w:rsidR="005F2B0F">
              <w:rPr>
                <w:sz w:val="28"/>
                <w:szCs w:val="28"/>
              </w:rPr>
              <w:t xml:space="preserve"> администрации Левокумского муниц</w:t>
            </w:r>
            <w:r w:rsidR="005F2B0F">
              <w:rPr>
                <w:sz w:val="28"/>
                <w:szCs w:val="28"/>
              </w:rPr>
              <w:t>и</w:t>
            </w:r>
            <w:r w:rsidR="005F2B0F">
              <w:rPr>
                <w:sz w:val="28"/>
                <w:szCs w:val="28"/>
              </w:rPr>
              <w:t>пального округа Ставр</w:t>
            </w:r>
            <w:r w:rsidR="005F2B0F">
              <w:rPr>
                <w:sz w:val="28"/>
                <w:szCs w:val="28"/>
              </w:rPr>
              <w:t>о</w:t>
            </w:r>
            <w:r w:rsidR="005F2B0F">
              <w:rPr>
                <w:sz w:val="28"/>
                <w:szCs w:val="28"/>
              </w:rPr>
              <w:t>польского края</w:t>
            </w:r>
          </w:p>
          <w:p w:rsidR="00265133" w:rsidRDefault="00265133" w:rsidP="005F2B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A41C6" w:rsidRPr="00B878F2" w:rsidRDefault="00265133" w:rsidP="005F2B0F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5F2B0F">
              <w:rPr>
                <w:sz w:val="28"/>
                <w:szCs w:val="28"/>
              </w:rPr>
              <w:t>ысшее</w:t>
            </w:r>
            <w:proofErr w:type="gramEnd"/>
            <w:r w:rsidR="005F2B0F">
              <w:rPr>
                <w:sz w:val="28"/>
                <w:szCs w:val="28"/>
              </w:rPr>
              <w:t>, б</w:t>
            </w:r>
            <w:r w:rsidR="005F2B0F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9A41C6" w:rsidRPr="00B878F2" w:rsidRDefault="009A41C6" w:rsidP="00B25A58">
            <w:pPr>
              <w:jc w:val="both"/>
              <w:rPr>
                <w:sz w:val="28"/>
                <w:szCs w:val="28"/>
              </w:rPr>
            </w:pPr>
          </w:p>
        </w:tc>
      </w:tr>
      <w:tr w:rsidR="009A41C6" w:rsidRPr="00B878F2" w:rsidTr="00265133">
        <w:trPr>
          <w:trHeight w:val="70"/>
        </w:trPr>
        <w:tc>
          <w:tcPr>
            <w:tcW w:w="600" w:type="dxa"/>
          </w:tcPr>
          <w:p w:rsidR="009A41C6" w:rsidRDefault="00D71D2F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9A41C6" w:rsidRPr="00B878F2" w:rsidRDefault="009A41C6" w:rsidP="00B25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1C6" w:rsidRDefault="009A41C6" w:rsidP="00B25A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9A41C6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9A41C6" w:rsidRDefault="009A41C6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</w:tc>
        <w:tc>
          <w:tcPr>
            <w:tcW w:w="1418" w:type="dxa"/>
          </w:tcPr>
          <w:p w:rsidR="009A41C6" w:rsidRDefault="001C09FF" w:rsidP="00B2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3260" w:type="dxa"/>
          </w:tcPr>
          <w:p w:rsidR="00265133" w:rsidRDefault="00265133" w:rsidP="001C0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C09FF" w:rsidRPr="001C09FF">
              <w:rPr>
                <w:sz w:val="28"/>
                <w:szCs w:val="28"/>
              </w:rPr>
              <w:t>едущий специалист о</w:t>
            </w:r>
            <w:r w:rsidR="001C09FF" w:rsidRPr="001C09FF">
              <w:rPr>
                <w:sz w:val="28"/>
                <w:szCs w:val="28"/>
              </w:rPr>
              <w:t>т</w:t>
            </w:r>
            <w:r w:rsidR="001C09FF"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="001C09FF" w:rsidRPr="001C09FF">
              <w:rPr>
                <w:sz w:val="28"/>
                <w:szCs w:val="28"/>
              </w:rPr>
              <w:t>к</w:t>
            </w:r>
            <w:r w:rsidR="001C09FF" w:rsidRPr="001C09FF">
              <w:rPr>
                <w:sz w:val="28"/>
                <w:szCs w:val="28"/>
              </w:rPr>
              <w:t xml:space="preserve">видации </w:t>
            </w:r>
            <w:proofErr w:type="gramStart"/>
            <w:r w:rsidR="001C09FF" w:rsidRPr="001C09FF">
              <w:rPr>
                <w:sz w:val="28"/>
                <w:szCs w:val="28"/>
              </w:rPr>
              <w:t>последствий чрезвычайных ситуаций администрации Лев</w:t>
            </w:r>
            <w:r w:rsidR="001C09FF" w:rsidRPr="001C09FF">
              <w:rPr>
                <w:sz w:val="28"/>
                <w:szCs w:val="28"/>
              </w:rPr>
              <w:t>о</w:t>
            </w:r>
            <w:r w:rsidR="001C09FF" w:rsidRPr="001C09FF">
              <w:rPr>
                <w:sz w:val="28"/>
                <w:szCs w:val="28"/>
              </w:rPr>
              <w:t>кумского муниципальн</w:t>
            </w:r>
            <w:r w:rsidR="001C09FF" w:rsidRPr="001C09FF">
              <w:rPr>
                <w:sz w:val="28"/>
                <w:szCs w:val="28"/>
              </w:rPr>
              <w:t>о</w:t>
            </w:r>
            <w:r w:rsidR="001C09FF" w:rsidRPr="001C09FF">
              <w:rPr>
                <w:sz w:val="28"/>
                <w:szCs w:val="28"/>
              </w:rPr>
              <w:lastRenderedPageBreak/>
              <w:t>го округа Ставропол</w:t>
            </w:r>
            <w:r w:rsidR="001C09FF" w:rsidRPr="001C09FF">
              <w:rPr>
                <w:sz w:val="28"/>
                <w:szCs w:val="28"/>
              </w:rPr>
              <w:t>ь</w:t>
            </w:r>
            <w:r w:rsidR="001C09FF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265133" w:rsidRPr="001C09FF" w:rsidRDefault="00265133" w:rsidP="001C0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A41C6" w:rsidRPr="00B878F2" w:rsidRDefault="00265133" w:rsidP="001C09F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C09FF">
              <w:rPr>
                <w:sz w:val="28"/>
                <w:szCs w:val="28"/>
              </w:rPr>
              <w:t>ысшее,</w:t>
            </w:r>
            <w:r w:rsidR="001C09FF">
              <w:t xml:space="preserve"> </w:t>
            </w:r>
            <w:r w:rsidR="001C09FF">
              <w:rPr>
                <w:sz w:val="28"/>
                <w:szCs w:val="28"/>
              </w:rPr>
              <w:t>г</w:t>
            </w:r>
            <w:r w:rsidR="001C09FF" w:rsidRPr="001C09FF">
              <w:rPr>
                <w:sz w:val="28"/>
                <w:szCs w:val="28"/>
              </w:rPr>
              <w:t>осударственное и муниципальное управление</w:t>
            </w:r>
          </w:p>
        </w:tc>
        <w:tc>
          <w:tcPr>
            <w:tcW w:w="1389" w:type="dxa"/>
          </w:tcPr>
          <w:p w:rsidR="009A41C6" w:rsidRPr="00B878F2" w:rsidRDefault="009A41C6" w:rsidP="00B25A58">
            <w:pPr>
              <w:jc w:val="both"/>
              <w:rPr>
                <w:sz w:val="28"/>
                <w:szCs w:val="28"/>
              </w:rPr>
            </w:pPr>
          </w:p>
        </w:tc>
      </w:tr>
      <w:tr w:rsidR="00B25A58" w:rsidRPr="00B878F2" w:rsidTr="00265133">
        <w:trPr>
          <w:trHeight w:val="70"/>
        </w:trPr>
        <w:tc>
          <w:tcPr>
            <w:tcW w:w="15313" w:type="dxa"/>
            <w:gridSpan w:val="7"/>
          </w:tcPr>
          <w:p w:rsidR="00B25A58" w:rsidRDefault="00B25A58" w:rsidP="00B2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Архивный отдел</w:t>
            </w:r>
          </w:p>
          <w:p w:rsidR="00265133" w:rsidRPr="00B878F2" w:rsidRDefault="00265133" w:rsidP="00B25A58">
            <w:pPr>
              <w:jc w:val="center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ного отдела </w:t>
            </w:r>
          </w:p>
        </w:tc>
        <w:tc>
          <w:tcPr>
            <w:tcW w:w="2835" w:type="dxa"/>
          </w:tcPr>
          <w:p w:rsidR="00265133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Макеева </w:t>
            </w:r>
          </w:p>
          <w:p w:rsidR="00265133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260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хивного отдела 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Левокумского муниципального округа Ставропольского края</w:t>
            </w:r>
          </w:p>
          <w:p w:rsidR="00265133" w:rsidRDefault="00265133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265133" w:rsidP="00D71D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бухгалтерский учет, анализ и аудит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B25A58" w:rsidRPr="00B878F2" w:rsidTr="00265133">
        <w:trPr>
          <w:trHeight w:val="70"/>
        </w:trPr>
        <w:tc>
          <w:tcPr>
            <w:tcW w:w="600" w:type="dxa"/>
          </w:tcPr>
          <w:p w:rsidR="00B25A58" w:rsidRDefault="00D71D2F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B25A58" w:rsidRDefault="00B25A58" w:rsidP="00BD2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F2B0F" w:rsidRDefault="00303E1F" w:rsidP="00B25A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303E1F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B25A58" w:rsidRDefault="00303E1F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</w:tcPr>
          <w:p w:rsidR="00B25A58" w:rsidRDefault="00303E1F" w:rsidP="00BD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3260" w:type="dxa"/>
          </w:tcPr>
          <w:p w:rsidR="00B25A58" w:rsidRDefault="00265133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B521E">
              <w:rPr>
                <w:sz w:val="28"/>
                <w:szCs w:val="28"/>
              </w:rPr>
              <w:t xml:space="preserve">ачальник </w:t>
            </w:r>
            <w:proofErr w:type="gramStart"/>
            <w:r w:rsidR="002B521E">
              <w:rPr>
                <w:sz w:val="28"/>
                <w:szCs w:val="28"/>
              </w:rPr>
              <w:t>отдела-главный</w:t>
            </w:r>
            <w:proofErr w:type="gramEnd"/>
            <w:r w:rsidR="002B521E">
              <w:rPr>
                <w:sz w:val="28"/>
                <w:szCs w:val="28"/>
              </w:rPr>
              <w:t xml:space="preserve"> бухгалтер отд</w:t>
            </w:r>
            <w:r w:rsidR="002B521E">
              <w:rPr>
                <w:sz w:val="28"/>
                <w:szCs w:val="28"/>
              </w:rPr>
              <w:t>е</w:t>
            </w:r>
            <w:r w:rsidR="002B521E">
              <w:rPr>
                <w:sz w:val="28"/>
                <w:szCs w:val="28"/>
              </w:rPr>
              <w:t xml:space="preserve">ла социальных выплат, бухгалтерского учета и отчётности управления труда </w:t>
            </w:r>
            <w:r w:rsidR="002B521E" w:rsidRPr="002B521E">
              <w:rPr>
                <w:sz w:val="28"/>
                <w:szCs w:val="24"/>
              </w:rPr>
              <w:t>и социальной з</w:t>
            </w:r>
            <w:r w:rsidR="002B521E" w:rsidRPr="002B521E">
              <w:rPr>
                <w:sz w:val="28"/>
                <w:szCs w:val="24"/>
              </w:rPr>
              <w:t>а</w:t>
            </w:r>
            <w:r w:rsidR="002B521E" w:rsidRPr="002B521E">
              <w:rPr>
                <w:sz w:val="28"/>
                <w:szCs w:val="24"/>
              </w:rPr>
              <w:t>щиты населения</w:t>
            </w:r>
            <w:r w:rsidR="002B521E">
              <w:rPr>
                <w:sz w:val="28"/>
                <w:szCs w:val="28"/>
              </w:rPr>
              <w:t xml:space="preserve"> адм</w:t>
            </w:r>
            <w:r w:rsidR="002B521E">
              <w:rPr>
                <w:sz w:val="28"/>
                <w:szCs w:val="28"/>
              </w:rPr>
              <w:t>и</w:t>
            </w:r>
            <w:r w:rsidR="002B521E">
              <w:rPr>
                <w:sz w:val="28"/>
                <w:szCs w:val="28"/>
              </w:rPr>
              <w:t>нистрации Левокумского муниципального округа Ставропольского края</w:t>
            </w:r>
          </w:p>
          <w:p w:rsidR="00265133" w:rsidRDefault="00265133" w:rsidP="002B5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5A58" w:rsidRPr="00B878F2" w:rsidRDefault="00265133" w:rsidP="00BD27A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2B521E">
              <w:rPr>
                <w:sz w:val="28"/>
                <w:szCs w:val="28"/>
              </w:rPr>
              <w:t>ысшее</w:t>
            </w:r>
            <w:proofErr w:type="gramEnd"/>
            <w:r w:rsidR="002B521E">
              <w:rPr>
                <w:sz w:val="28"/>
                <w:szCs w:val="28"/>
              </w:rPr>
              <w:t>, бухгалтерский учет, анализ и аудит</w:t>
            </w:r>
          </w:p>
        </w:tc>
        <w:tc>
          <w:tcPr>
            <w:tcW w:w="1389" w:type="dxa"/>
          </w:tcPr>
          <w:p w:rsidR="00B25A58" w:rsidRPr="00B878F2" w:rsidRDefault="00B25A58" w:rsidP="00BD27AF">
            <w:pPr>
              <w:jc w:val="both"/>
              <w:rPr>
                <w:sz w:val="28"/>
                <w:szCs w:val="28"/>
              </w:rPr>
            </w:pPr>
          </w:p>
        </w:tc>
      </w:tr>
      <w:tr w:rsidR="005B0634" w:rsidRPr="00B878F2" w:rsidTr="00265133">
        <w:trPr>
          <w:trHeight w:val="70"/>
        </w:trPr>
        <w:tc>
          <w:tcPr>
            <w:tcW w:w="15313" w:type="dxa"/>
            <w:gridSpan w:val="7"/>
          </w:tcPr>
          <w:p w:rsidR="005B0634" w:rsidRDefault="005B0634" w:rsidP="005B0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организационным и общим вопросам</w:t>
            </w:r>
          </w:p>
          <w:p w:rsidR="00265133" w:rsidRPr="00B878F2" w:rsidRDefault="00265133" w:rsidP="005B0634">
            <w:pPr>
              <w:jc w:val="center"/>
              <w:rPr>
                <w:sz w:val="28"/>
                <w:szCs w:val="28"/>
              </w:rPr>
            </w:pPr>
          </w:p>
        </w:tc>
      </w:tr>
      <w:tr w:rsidR="005B0634" w:rsidRPr="00B878F2" w:rsidTr="00265133">
        <w:trPr>
          <w:trHeight w:val="70"/>
        </w:trPr>
        <w:tc>
          <w:tcPr>
            <w:tcW w:w="600" w:type="dxa"/>
          </w:tcPr>
          <w:p w:rsidR="005B0634" w:rsidRDefault="00D71D2F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5B0634" w:rsidRDefault="002B521E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2B521E" w:rsidRDefault="002B521E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265133" w:rsidRDefault="002B521E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5B0634" w:rsidRDefault="002B521E" w:rsidP="00BD2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5B0634" w:rsidRDefault="002B521E" w:rsidP="00BD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1973</w:t>
            </w:r>
          </w:p>
        </w:tc>
        <w:tc>
          <w:tcPr>
            <w:tcW w:w="3260" w:type="dxa"/>
          </w:tcPr>
          <w:p w:rsidR="005B0634" w:rsidRDefault="002B521E" w:rsidP="00B25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ным и общим вопросам администрации Лев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  <w:p w:rsidR="00C6194C" w:rsidRDefault="00C6194C" w:rsidP="00B25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B0634" w:rsidRPr="00B878F2" w:rsidRDefault="00D71D2F" w:rsidP="00BD27A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Высшее</w:t>
            </w:r>
            <w:proofErr w:type="gramEnd"/>
            <w:r>
              <w:rPr>
                <w:sz w:val="28"/>
                <w:szCs w:val="28"/>
              </w:rPr>
              <w:t xml:space="preserve">, биология </w:t>
            </w:r>
          </w:p>
        </w:tc>
        <w:tc>
          <w:tcPr>
            <w:tcW w:w="1389" w:type="dxa"/>
          </w:tcPr>
          <w:p w:rsidR="005B0634" w:rsidRPr="00B878F2" w:rsidRDefault="005B0634" w:rsidP="00BD27AF">
            <w:pPr>
              <w:jc w:val="both"/>
              <w:rPr>
                <w:sz w:val="28"/>
                <w:szCs w:val="28"/>
              </w:rPr>
            </w:pPr>
          </w:p>
        </w:tc>
      </w:tr>
      <w:tr w:rsidR="002B521E" w:rsidRPr="00B878F2" w:rsidTr="00265133">
        <w:trPr>
          <w:trHeight w:val="70"/>
        </w:trPr>
        <w:tc>
          <w:tcPr>
            <w:tcW w:w="600" w:type="dxa"/>
          </w:tcPr>
          <w:p w:rsidR="002B521E" w:rsidRDefault="00D71D2F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</w:tcPr>
          <w:p w:rsidR="002B521E" w:rsidRDefault="002B521E" w:rsidP="002B5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521E" w:rsidRDefault="002B521E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Белоусова </w:t>
            </w:r>
          </w:p>
          <w:p w:rsidR="00265133" w:rsidRDefault="002B521E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2B521E" w:rsidRDefault="002B521E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1418" w:type="dxa"/>
          </w:tcPr>
          <w:p w:rsidR="002B521E" w:rsidRDefault="00A941B0" w:rsidP="002B5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260" w:type="dxa"/>
          </w:tcPr>
          <w:p w:rsidR="002B521E" w:rsidRDefault="00265133" w:rsidP="002B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B521E">
              <w:rPr>
                <w:sz w:val="28"/>
                <w:szCs w:val="28"/>
              </w:rPr>
              <w:t>лавный специалист о</w:t>
            </w:r>
            <w:r w:rsidR="002B521E">
              <w:rPr>
                <w:sz w:val="28"/>
                <w:szCs w:val="28"/>
              </w:rPr>
              <w:t>т</w:t>
            </w:r>
            <w:r w:rsidR="002B521E">
              <w:rPr>
                <w:sz w:val="28"/>
                <w:szCs w:val="28"/>
              </w:rPr>
              <w:t>дела по организацио</w:t>
            </w:r>
            <w:r w:rsidR="002B521E">
              <w:rPr>
                <w:sz w:val="28"/>
                <w:szCs w:val="28"/>
              </w:rPr>
              <w:t>н</w:t>
            </w:r>
            <w:r w:rsidR="002B521E">
              <w:rPr>
                <w:sz w:val="28"/>
                <w:szCs w:val="28"/>
              </w:rPr>
              <w:t>ным и общим вопросам администрации Лев</w:t>
            </w:r>
            <w:r w:rsidR="002B521E">
              <w:rPr>
                <w:sz w:val="28"/>
                <w:szCs w:val="28"/>
              </w:rPr>
              <w:t>о</w:t>
            </w:r>
            <w:r w:rsidR="002B521E">
              <w:rPr>
                <w:sz w:val="28"/>
                <w:szCs w:val="28"/>
              </w:rPr>
              <w:t>кумского муниципальн</w:t>
            </w:r>
            <w:r w:rsidR="002B521E">
              <w:rPr>
                <w:sz w:val="28"/>
                <w:szCs w:val="28"/>
              </w:rPr>
              <w:t>о</w:t>
            </w:r>
            <w:r w:rsidR="002B521E">
              <w:rPr>
                <w:sz w:val="28"/>
                <w:szCs w:val="28"/>
              </w:rPr>
              <w:t>го округа Ставропол</w:t>
            </w:r>
            <w:r w:rsidR="002B521E">
              <w:rPr>
                <w:sz w:val="28"/>
                <w:szCs w:val="28"/>
              </w:rPr>
              <w:t>ь</w:t>
            </w:r>
            <w:r w:rsidR="002B521E">
              <w:rPr>
                <w:sz w:val="28"/>
                <w:szCs w:val="28"/>
              </w:rPr>
              <w:t>ского края</w:t>
            </w:r>
          </w:p>
          <w:p w:rsidR="00265133" w:rsidRDefault="00265133" w:rsidP="002B5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B521E" w:rsidRPr="00B878F2" w:rsidRDefault="00265133" w:rsidP="002B52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 xml:space="preserve">, </w:t>
            </w:r>
            <w:r w:rsidR="006D4E21">
              <w:rPr>
                <w:sz w:val="28"/>
                <w:szCs w:val="28"/>
              </w:rPr>
              <w:t>менеджмент о</w:t>
            </w:r>
            <w:r w:rsidR="006D4E21">
              <w:rPr>
                <w:sz w:val="28"/>
                <w:szCs w:val="28"/>
              </w:rPr>
              <w:t>р</w:t>
            </w:r>
            <w:r w:rsidR="006D4E21">
              <w:rPr>
                <w:sz w:val="28"/>
                <w:szCs w:val="28"/>
              </w:rPr>
              <w:t>ганизации</w:t>
            </w:r>
          </w:p>
        </w:tc>
        <w:tc>
          <w:tcPr>
            <w:tcW w:w="1389" w:type="dxa"/>
          </w:tcPr>
          <w:p w:rsidR="00613ED4" w:rsidRDefault="00613ED4" w:rsidP="002B521E">
            <w:pPr>
              <w:jc w:val="both"/>
              <w:rPr>
                <w:sz w:val="28"/>
                <w:szCs w:val="28"/>
              </w:rPr>
            </w:pPr>
          </w:p>
          <w:p w:rsidR="00613ED4" w:rsidRDefault="00613ED4" w:rsidP="00613ED4">
            <w:pPr>
              <w:rPr>
                <w:sz w:val="28"/>
                <w:szCs w:val="28"/>
              </w:rPr>
            </w:pPr>
          </w:p>
          <w:p w:rsidR="00613ED4" w:rsidRDefault="00613ED4" w:rsidP="00613ED4">
            <w:pPr>
              <w:rPr>
                <w:sz w:val="28"/>
                <w:szCs w:val="28"/>
              </w:rPr>
            </w:pPr>
          </w:p>
          <w:p w:rsidR="00613ED4" w:rsidRDefault="00613ED4" w:rsidP="00613ED4">
            <w:pPr>
              <w:rPr>
                <w:sz w:val="28"/>
                <w:szCs w:val="28"/>
              </w:rPr>
            </w:pPr>
          </w:p>
          <w:p w:rsidR="00613ED4" w:rsidRDefault="00613ED4" w:rsidP="00613ED4">
            <w:pPr>
              <w:rPr>
                <w:sz w:val="28"/>
                <w:szCs w:val="28"/>
              </w:rPr>
            </w:pPr>
          </w:p>
          <w:p w:rsidR="002B521E" w:rsidRPr="00613ED4" w:rsidRDefault="002B521E" w:rsidP="00613ED4">
            <w:pPr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5133" w:rsidRDefault="00D71D2F" w:rsidP="00D71D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1418" w:type="dxa"/>
          </w:tcPr>
          <w:p w:rsidR="00D71D2F" w:rsidRPr="00B878F2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3260" w:type="dxa"/>
          </w:tcPr>
          <w:p w:rsidR="00D71D2F" w:rsidRDefault="00265133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1D2F">
              <w:rPr>
                <w:sz w:val="28"/>
                <w:szCs w:val="28"/>
              </w:rPr>
              <w:t>лавный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по информацио</w:t>
            </w:r>
            <w:r w:rsidR="00D71D2F">
              <w:rPr>
                <w:sz w:val="28"/>
                <w:szCs w:val="28"/>
              </w:rPr>
              <w:t>н</w:t>
            </w:r>
            <w:r w:rsidR="00D71D2F">
              <w:rPr>
                <w:sz w:val="28"/>
                <w:szCs w:val="28"/>
              </w:rPr>
              <w:t>ным технологиям адм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нистрации Левокумского муниципального округа Ставропольского края</w:t>
            </w:r>
          </w:p>
          <w:p w:rsidR="00265133" w:rsidRPr="00B878F2" w:rsidRDefault="00265133" w:rsidP="00D71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265133" w:rsidP="00D71D2F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б</w:t>
            </w:r>
            <w:r w:rsidR="00D71D2F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1D2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 отдела </w:t>
            </w:r>
          </w:p>
        </w:tc>
        <w:tc>
          <w:tcPr>
            <w:tcW w:w="2835" w:type="dxa"/>
          </w:tcPr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D71D2F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C6550" w:rsidRDefault="00265133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едущий специалист о</w:t>
            </w:r>
            <w:r w:rsidR="007C6550">
              <w:rPr>
                <w:sz w:val="28"/>
                <w:szCs w:val="28"/>
              </w:rPr>
              <w:t>т</w:t>
            </w:r>
            <w:r w:rsidR="007C6550">
              <w:rPr>
                <w:sz w:val="28"/>
                <w:szCs w:val="28"/>
              </w:rPr>
              <w:t>дела по организацио</w:t>
            </w:r>
            <w:r w:rsidR="007C6550">
              <w:rPr>
                <w:sz w:val="28"/>
                <w:szCs w:val="28"/>
              </w:rPr>
              <w:t>н</w:t>
            </w:r>
            <w:r w:rsidR="007C6550">
              <w:rPr>
                <w:sz w:val="28"/>
                <w:szCs w:val="28"/>
              </w:rPr>
              <w:t>ным и общим  вопросам администрации Лев</w:t>
            </w:r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кумского муниципальн</w:t>
            </w:r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lastRenderedPageBreak/>
              <w:t>го округа Ставропол</w:t>
            </w:r>
            <w:r w:rsidR="007C6550">
              <w:rPr>
                <w:sz w:val="28"/>
                <w:szCs w:val="28"/>
              </w:rPr>
              <w:t>ь</w:t>
            </w:r>
            <w:r w:rsidR="007C6550">
              <w:rPr>
                <w:sz w:val="28"/>
                <w:szCs w:val="28"/>
              </w:rPr>
              <w:t xml:space="preserve">ского края </w:t>
            </w:r>
          </w:p>
          <w:p w:rsidR="00265133" w:rsidRDefault="00265133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химия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D71D2F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D4E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260" w:type="dxa"/>
          </w:tcPr>
          <w:p w:rsidR="007C6550" w:rsidRDefault="00265133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6550">
              <w:rPr>
                <w:sz w:val="28"/>
                <w:szCs w:val="28"/>
              </w:rPr>
              <w:t xml:space="preserve">пециалист 1 категории </w:t>
            </w:r>
            <w:proofErr w:type="gramStart"/>
            <w:r w:rsidR="007C6550">
              <w:rPr>
                <w:sz w:val="28"/>
                <w:szCs w:val="28"/>
              </w:rPr>
              <w:t>отдела образования а</w:t>
            </w:r>
            <w:r w:rsidR="007C6550">
              <w:rPr>
                <w:sz w:val="28"/>
                <w:szCs w:val="28"/>
              </w:rPr>
              <w:t>д</w:t>
            </w:r>
            <w:r w:rsidR="007C6550">
              <w:rPr>
                <w:sz w:val="28"/>
                <w:szCs w:val="28"/>
              </w:rPr>
              <w:t>министрации Левоку</w:t>
            </w:r>
            <w:r w:rsidR="007C6550">
              <w:rPr>
                <w:sz w:val="28"/>
                <w:szCs w:val="28"/>
              </w:rPr>
              <w:t>м</w:t>
            </w:r>
            <w:r w:rsidR="007C6550">
              <w:rPr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265133" w:rsidRDefault="00265133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менеджмент о</w:t>
            </w:r>
            <w:r w:rsidR="007C6550">
              <w:rPr>
                <w:sz w:val="28"/>
                <w:szCs w:val="28"/>
              </w:rPr>
              <w:t>р</w:t>
            </w:r>
            <w:r w:rsidR="007C6550">
              <w:rPr>
                <w:sz w:val="28"/>
                <w:szCs w:val="28"/>
              </w:rPr>
              <w:t xml:space="preserve">ганизации 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15313" w:type="dxa"/>
            <w:gridSpan w:val="7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и кадрового обеспечения</w:t>
            </w:r>
          </w:p>
          <w:p w:rsidR="00265133" w:rsidRPr="00B878F2" w:rsidRDefault="00265133" w:rsidP="00265133">
            <w:pPr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3260" w:type="dxa"/>
          </w:tcPr>
          <w:p w:rsidR="007C6550" w:rsidRDefault="00265133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C6550">
              <w:rPr>
                <w:sz w:val="28"/>
                <w:szCs w:val="28"/>
              </w:rPr>
              <w:t>лавный специалист-юрисконсульт отдела правового и кадрового обеспечения админ</w:t>
            </w:r>
            <w:r w:rsidR="007C6550">
              <w:rPr>
                <w:sz w:val="28"/>
                <w:szCs w:val="28"/>
              </w:rPr>
              <w:t>и</w:t>
            </w:r>
            <w:r w:rsidR="007C6550">
              <w:rPr>
                <w:sz w:val="28"/>
                <w:szCs w:val="28"/>
              </w:rPr>
              <w:t>страции Левокумского муниципального округа Ставропольского края</w:t>
            </w:r>
          </w:p>
          <w:p w:rsidR="00265133" w:rsidRDefault="00265133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юриспруденция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Кальнетис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3260" w:type="dxa"/>
          </w:tcPr>
          <w:p w:rsidR="007C6550" w:rsidRDefault="00265133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C6550">
              <w:rPr>
                <w:sz w:val="28"/>
                <w:szCs w:val="28"/>
              </w:rPr>
              <w:t>лавный специалист-юрисконсульт отдела правового и кадрового обеспечения админ</w:t>
            </w:r>
            <w:r w:rsidR="007C6550">
              <w:rPr>
                <w:sz w:val="28"/>
                <w:szCs w:val="28"/>
              </w:rPr>
              <w:t>и</w:t>
            </w:r>
            <w:r w:rsidR="007C6550">
              <w:rPr>
                <w:sz w:val="28"/>
                <w:szCs w:val="28"/>
              </w:rPr>
              <w:t xml:space="preserve">страции Левокумского муниципального округа </w:t>
            </w:r>
            <w:r w:rsidR="007C6550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265133" w:rsidRDefault="00265133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юриспруденция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1" w:type="dxa"/>
          </w:tcPr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дровна</w:t>
            </w:r>
          </w:p>
          <w:p w:rsidR="00265133" w:rsidRDefault="00265133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3260" w:type="dxa"/>
          </w:tcPr>
          <w:p w:rsidR="007C6550" w:rsidRDefault="00265133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C6550">
              <w:rPr>
                <w:sz w:val="28"/>
                <w:szCs w:val="28"/>
              </w:rPr>
              <w:t xml:space="preserve">е работает </w:t>
            </w: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юриспруденция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133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3260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инженер</w:t>
            </w:r>
            <w:r w:rsidRPr="001C09FF">
              <w:rPr>
                <w:sz w:val="28"/>
                <w:szCs w:val="28"/>
              </w:rPr>
              <w:t xml:space="preserve"> отдела муниципального хозя</w:t>
            </w:r>
            <w:r w:rsidRPr="001C09FF">
              <w:rPr>
                <w:sz w:val="28"/>
                <w:szCs w:val="28"/>
              </w:rPr>
              <w:t>й</w:t>
            </w:r>
            <w:r w:rsidRPr="001C09FF">
              <w:rPr>
                <w:sz w:val="28"/>
                <w:szCs w:val="28"/>
              </w:rPr>
              <w:t>ства и по делам гра</w:t>
            </w:r>
            <w:r w:rsidRPr="001C09FF">
              <w:rPr>
                <w:sz w:val="28"/>
                <w:szCs w:val="28"/>
              </w:rPr>
              <w:t>ж</w:t>
            </w:r>
            <w:r w:rsidRPr="001C09FF">
              <w:rPr>
                <w:sz w:val="28"/>
                <w:szCs w:val="28"/>
              </w:rPr>
              <w:t>данской обороны, пр</w:t>
            </w:r>
            <w:r w:rsidRPr="001C09FF">
              <w:rPr>
                <w:sz w:val="28"/>
                <w:szCs w:val="28"/>
              </w:rPr>
              <w:t>е</w:t>
            </w:r>
            <w:r w:rsidRPr="001C09FF">
              <w:rPr>
                <w:sz w:val="28"/>
                <w:szCs w:val="28"/>
              </w:rPr>
              <w:t>дупреждению и ликв</w:t>
            </w:r>
            <w:r w:rsidRPr="001C09FF">
              <w:rPr>
                <w:sz w:val="28"/>
                <w:szCs w:val="28"/>
              </w:rPr>
              <w:t>и</w:t>
            </w:r>
            <w:r w:rsidRPr="001C09FF">
              <w:rPr>
                <w:sz w:val="28"/>
                <w:szCs w:val="28"/>
              </w:rPr>
              <w:t xml:space="preserve">дации </w:t>
            </w:r>
            <w:proofErr w:type="gramStart"/>
            <w:r w:rsidRPr="001C09FF">
              <w:rPr>
                <w:sz w:val="28"/>
                <w:szCs w:val="28"/>
              </w:rPr>
              <w:t>последствий чре</w:t>
            </w:r>
            <w:r w:rsidRPr="001C09FF">
              <w:rPr>
                <w:sz w:val="28"/>
                <w:szCs w:val="28"/>
              </w:rPr>
              <w:t>з</w:t>
            </w:r>
            <w:r w:rsidRPr="001C09FF">
              <w:rPr>
                <w:sz w:val="28"/>
                <w:szCs w:val="28"/>
              </w:rPr>
              <w:t>вычайных ситуаций а</w:t>
            </w:r>
            <w:r w:rsidRPr="001C09FF">
              <w:rPr>
                <w:sz w:val="28"/>
                <w:szCs w:val="28"/>
              </w:rPr>
              <w:t>д</w:t>
            </w:r>
            <w:r w:rsidRPr="001C09FF">
              <w:rPr>
                <w:sz w:val="28"/>
                <w:szCs w:val="28"/>
              </w:rPr>
              <w:t>министрации Левоку</w:t>
            </w:r>
            <w:r w:rsidRPr="001C09FF">
              <w:rPr>
                <w:sz w:val="28"/>
                <w:szCs w:val="28"/>
              </w:rPr>
              <w:t>м</w:t>
            </w:r>
            <w:r w:rsidRPr="001C09FF">
              <w:rPr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980E08" w:rsidRPr="001C09FF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265133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юриспруденция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15313" w:type="dxa"/>
            <w:gridSpan w:val="7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</w:t>
            </w:r>
          </w:p>
          <w:p w:rsidR="00980E08" w:rsidRPr="00B878F2" w:rsidRDefault="00980E08" w:rsidP="007C6550">
            <w:pPr>
              <w:jc w:val="center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Гарафонова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3260" w:type="dxa"/>
          </w:tcPr>
          <w:p w:rsidR="00980E08" w:rsidRDefault="00980E08" w:rsidP="00C6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C6550">
              <w:rPr>
                <w:sz w:val="28"/>
                <w:szCs w:val="28"/>
              </w:rPr>
              <w:t xml:space="preserve">лавный  специалист </w:t>
            </w:r>
            <w:proofErr w:type="gramStart"/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т</w:t>
            </w:r>
            <w:r w:rsidR="007C6550">
              <w:rPr>
                <w:sz w:val="28"/>
                <w:szCs w:val="28"/>
              </w:rPr>
              <w:t>дела экономического развития</w:t>
            </w:r>
            <w:r w:rsidR="007C6550" w:rsidRPr="001C09FF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 w:rsidRPr="001C09FF">
              <w:rPr>
                <w:sz w:val="28"/>
                <w:szCs w:val="28"/>
              </w:rPr>
              <w:t>и</w:t>
            </w:r>
            <w:r w:rsidR="007C6550" w:rsidRPr="001C09FF">
              <w:rPr>
                <w:sz w:val="28"/>
                <w:szCs w:val="28"/>
              </w:rPr>
              <w:t>пального округа Ставр</w:t>
            </w:r>
            <w:r w:rsidR="007C6550" w:rsidRPr="001C09FF">
              <w:rPr>
                <w:sz w:val="28"/>
                <w:szCs w:val="28"/>
              </w:rPr>
              <w:t>о</w:t>
            </w:r>
            <w:r w:rsidR="007C6550" w:rsidRPr="001C09FF">
              <w:rPr>
                <w:sz w:val="28"/>
                <w:szCs w:val="28"/>
              </w:rPr>
              <w:t>польского края</w:t>
            </w:r>
            <w:proofErr w:type="gramEnd"/>
          </w:p>
        </w:tc>
        <w:tc>
          <w:tcPr>
            <w:tcW w:w="3260" w:type="dxa"/>
          </w:tcPr>
          <w:p w:rsidR="007C6550" w:rsidRPr="00B878F2" w:rsidRDefault="00980E08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финансы и кр</w:t>
            </w:r>
            <w:r w:rsidR="007C6550">
              <w:rPr>
                <w:sz w:val="28"/>
                <w:szCs w:val="28"/>
              </w:rPr>
              <w:t>е</w:t>
            </w:r>
            <w:r w:rsidR="007C6550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563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7C6550">
              <w:rPr>
                <w:sz w:val="28"/>
                <w:szCs w:val="28"/>
              </w:rPr>
              <w:t xml:space="preserve">специалист </w:t>
            </w:r>
            <w:proofErr w:type="gramStart"/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т</w:t>
            </w:r>
            <w:r w:rsidR="007C6550">
              <w:rPr>
                <w:sz w:val="28"/>
                <w:szCs w:val="28"/>
              </w:rPr>
              <w:t>дела экономического развития</w:t>
            </w:r>
            <w:r w:rsidR="007C6550" w:rsidRPr="001C09FF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 w:rsidRPr="001C09FF">
              <w:rPr>
                <w:sz w:val="28"/>
                <w:szCs w:val="28"/>
              </w:rPr>
              <w:t>и</w:t>
            </w:r>
            <w:r w:rsidR="007C6550" w:rsidRPr="001C09FF">
              <w:rPr>
                <w:sz w:val="28"/>
                <w:szCs w:val="28"/>
              </w:rPr>
              <w:t>пального округа Ставр</w:t>
            </w:r>
            <w:r w:rsidR="007C6550" w:rsidRPr="001C09FF">
              <w:rPr>
                <w:sz w:val="28"/>
                <w:szCs w:val="28"/>
              </w:rPr>
              <w:t>о</w:t>
            </w:r>
            <w:r w:rsidR="007C6550" w:rsidRPr="001C09FF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 xml:space="preserve">, финансы и </w:t>
            </w:r>
          </w:p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 отдела </w:t>
            </w: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Аникина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 xml:space="preserve">едущий специалист </w:t>
            </w:r>
            <w:proofErr w:type="gramStart"/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т</w:t>
            </w:r>
            <w:r w:rsidR="007C6550">
              <w:rPr>
                <w:sz w:val="28"/>
                <w:szCs w:val="28"/>
              </w:rPr>
              <w:t>дела экономического развития</w:t>
            </w:r>
            <w:r w:rsidR="007C6550" w:rsidRPr="001C09FF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 w:rsidRPr="001C09FF">
              <w:rPr>
                <w:sz w:val="28"/>
                <w:szCs w:val="28"/>
              </w:rPr>
              <w:t>и</w:t>
            </w:r>
            <w:r w:rsidR="007C6550" w:rsidRPr="001C09FF">
              <w:rPr>
                <w:sz w:val="28"/>
                <w:szCs w:val="28"/>
              </w:rPr>
              <w:t>пального округа Ставр</w:t>
            </w:r>
            <w:r w:rsidR="007C6550" w:rsidRPr="001C09FF">
              <w:rPr>
                <w:sz w:val="28"/>
                <w:szCs w:val="28"/>
              </w:rPr>
              <w:t>о</w:t>
            </w:r>
            <w:r w:rsidR="007C6550" w:rsidRPr="001C09FF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ысшее, экономика и управление на предпри</w:t>
            </w:r>
            <w:r w:rsidR="007C6550">
              <w:rPr>
                <w:sz w:val="28"/>
                <w:szCs w:val="28"/>
              </w:rPr>
              <w:t>я</w:t>
            </w:r>
            <w:r w:rsidR="007C6550">
              <w:rPr>
                <w:sz w:val="28"/>
                <w:szCs w:val="28"/>
              </w:rPr>
              <w:t>тии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 xml:space="preserve">едущий специалист </w:t>
            </w:r>
            <w:proofErr w:type="gramStart"/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т</w:t>
            </w:r>
            <w:r w:rsidR="007C6550">
              <w:rPr>
                <w:sz w:val="28"/>
                <w:szCs w:val="28"/>
              </w:rPr>
              <w:t>дела экономического развития</w:t>
            </w:r>
            <w:r w:rsidR="007C6550" w:rsidRPr="001C09FF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 w:rsidRPr="001C09FF">
              <w:rPr>
                <w:sz w:val="28"/>
                <w:szCs w:val="28"/>
              </w:rPr>
              <w:t>и</w:t>
            </w:r>
            <w:r w:rsidR="007C6550" w:rsidRPr="001C09FF">
              <w:rPr>
                <w:sz w:val="28"/>
                <w:szCs w:val="28"/>
              </w:rPr>
              <w:t>пального округа Ставр</w:t>
            </w:r>
            <w:r w:rsidR="007C6550" w:rsidRPr="001C09FF">
              <w:rPr>
                <w:sz w:val="28"/>
                <w:szCs w:val="28"/>
              </w:rPr>
              <w:t>о</w:t>
            </w:r>
            <w:r w:rsidR="007C6550" w:rsidRPr="001C09FF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C6550">
              <w:rPr>
                <w:sz w:val="28"/>
                <w:szCs w:val="28"/>
              </w:rPr>
              <w:t>акалавр, экономика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едущий специалист о</w:t>
            </w:r>
            <w:r w:rsidR="007C6550" w:rsidRPr="005F2B0F">
              <w:rPr>
                <w:sz w:val="28"/>
                <w:szCs w:val="28"/>
              </w:rPr>
              <w:t>т</w:t>
            </w:r>
            <w:r w:rsidR="007C6550" w:rsidRPr="005F2B0F">
              <w:rPr>
                <w:sz w:val="28"/>
                <w:szCs w:val="28"/>
              </w:rPr>
              <w:t>дел</w:t>
            </w:r>
            <w:r w:rsidR="007C6550">
              <w:rPr>
                <w:sz w:val="28"/>
                <w:szCs w:val="28"/>
              </w:rPr>
              <w:t>а</w:t>
            </w:r>
            <w:r w:rsidR="007C6550" w:rsidRPr="005F2B0F">
              <w:rPr>
                <w:sz w:val="28"/>
                <w:szCs w:val="28"/>
              </w:rPr>
              <w:t xml:space="preserve"> социальной помощи и поддержки населения</w:t>
            </w:r>
            <w:r w:rsidR="007C6550">
              <w:rPr>
                <w:sz w:val="28"/>
                <w:szCs w:val="28"/>
              </w:rPr>
              <w:t xml:space="preserve"> управления труда </w:t>
            </w:r>
            <w:r w:rsidR="007C6550" w:rsidRPr="002B521E">
              <w:rPr>
                <w:sz w:val="28"/>
                <w:szCs w:val="24"/>
              </w:rPr>
              <w:t>и с</w:t>
            </w:r>
            <w:r w:rsidR="007C6550" w:rsidRPr="002B521E">
              <w:rPr>
                <w:sz w:val="28"/>
                <w:szCs w:val="24"/>
              </w:rPr>
              <w:t>о</w:t>
            </w:r>
            <w:r w:rsidR="007C6550" w:rsidRPr="002B521E">
              <w:rPr>
                <w:sz w:val="28"/>
                <w:szCs w:val="24"/>
              </w:rPr>
              <w:t>циальной защиты нас</w:t>
            </w:r>
            <w:r w:rsidR="007C6550" w:rsidRPr="002B521E">
              <w:rPr>
                <w:sz w:val="28"/>
                <w:szCs w:val="24"/>
              </w:rPr>
              <w:t>е</w:t>
            </w:r>
            <w:r w:rsidR="007C6550" w:rsidRPr="002B521E">
              <w:rPr>
                <w:sz w:val="28"/>
                <w:szCs w:val="24"/>
              </w:rPr>
              <w:lastRenderedPageBreak/>
              <w:t>ления</w:t>
            </w:r>
            <w:r w:rsidR="007C6550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>
              <w:rPr>
                <w:sz w:val="28"/>
                <w:szCs w:val="28"/>
              </w:rPr>
              <w:t>и</w:t>
            </w:r>
            <w:r w:rsidR="007C6550">
              <w:rPr>
                <w:sz w:val="28"/>
                <w:szCs w:val="28"/>
              </w:rPr>
              <w:t>пального округа Ставр</w:t>
            </w:r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польского края</w:t>
            </w:r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980E08" w:rsidP="007C6550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б</w:t>
            </w:r>
            <w:r w:rsidR="007C6550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51" w:type="dxa"/>
          </w:tcPr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6550">
              <w:rPr>
                <w:sz w:val="28"/>
                <w:szCs w:val="28"/>
              </w:rPr>
              <w:t xml:space="preserve">тарший бухгалтер </w:t>
            </w:r>
            <w:proofErr w:type="gramStart"/>
            <w:r w:rsidR="007C6550">
              <w:rPr>
                <w:sz w:val="28"/>
                <w:szCs w:val="28"/>
              </w:rPr>
              <w:t>отд</w:t>
            </w:r>
            <w:r w:rsidR="007C6550">
              <w:rPr>
                <w:sz w:val="28"/>
                <w:szCs w:val="28"/>
              </w:rPr>
              <w:t>е</w:t>
            </w:r>
            <w:r w:rsidR="007C6550">
              <w:rPr>
                <w:sz w:val="28"/>
                <w:szCs w:val="28"/>
              </w:rPr>
              <w:t>ла экономического ра</w:t>
            </w:r>
            <w:r w:rsidR="007C6550">
              <w:rPr>
                <w:sz w:val="28"/>
                <w:szCs w:val="28"/>
              </w:rPr>
              <w:t>з</w:t>
            </w:r>
            <w:r w:rsidR="007C6550">
              <w:rPr>
                <w:sz w:val="28"/>
                <w:szCs w:val="28"/>
              </w:rPr>
              <w:t>вития</w:t>
            </w:r>
            <w:r w:rsidR="007C6550" w:rsidRPr="001C09FF">
              <w:rPr>
                <w:sz w:val="28"/>
                <w:szCs w:val="28"/>
              </w:rPr>
              <w:t xml:space="preserve"> администрации Левокумского муниц</w:t>
            </w:r>
            <w:r w:rsidR="007C6550" w:rsidRPr="001C09FF">
              <w:rPr>
                <w:sz w:val="28"/>
                <w:szCs w:val="28"/>
              </w:rPr>
              <w:t>и</w:t>
            </w:r>
            <w:r w:rsidR="007C6550" w:rsidRPr="001C09FF">
              <w:rPr>
                <w:sz w:val="28"/>
                <w:szCs w:val="28"/>
              </w:rPr>
              <w:t>пального округа Ставр</w:t>
            </w:r>
            <w:r w:rsidR="007C6550" w:rsidRPr="001C09FF">
              <w:rPr>
                <w:sz w:val="28"/>
                <w:szCs w:val="28"/>
              </w:rPr>
              <w:t>о</w:t>
            </w:r>
            <w:r w:rsidR="007C6550" w:rsidRPr="001C09FF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980E08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б</w:t>
            </w:r>
            <w:r w:rsidR="007C6550" w:rsidRPr="005F2B0F">
              <w:rPr>
                <w:sz w:val="28"/>
                <w:szCs w:val="28"/>
              </w:rPr>
              <w:t>ухгалтерский учет</w:t>
            </w:r>
            <w:r w:rsidR="007C6550">
              <w:rPr>
                <w:sz w:val="28"/>
                <w:szCs w:val="28"/>
              </w:rPr>
              <w:t xml:space="preserve"> и </w:t>
            </w:r>
            <w:r w:rsidR="007C6550" w:rsidRPr="005F2B0F">
              <w:rPr>
                <w:sz w:val="28"/>
                <w:szCs w:val="28"/>
              </w:rPr>
              <w:t xml:space="preserve"> анализ 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600" w:type="dxa"/>
          </w:tcPr>
          <w:p w:rsidR="007C6550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1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Погодина </w:t>
            </w:r>
          </w:p>
          <w:p w:rsidR="00980E08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7C6550" w:rsidRDefault="007C6550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1418" w:type="dxa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3260" w:type="dxa"/>
          </w:tcPr>
          <w:p w:rsidR="007C6550" w:rsidRDefault="00980E08" w:rsidP="007C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C6550">
              <w:rPr>
                <w:sz w:val="28"/>
                <w:szCs w:val="28"/>
              </w:rPr>
              <w:t>ухгалтер-ревизор м</w:t>
            </w:r>
            <w:r w:rsidR="007C6550">
              <w:rPr>
                <w:sz w:val="28"/>
                <w:szCs w:val="28"/>
              </w:rPr>
              <w:t>у</w:t>
            </w:r>
            <w:r w:rsidR="007C6550">
              <w:rPr>
                <w:sz w:val="28"/>
                <w:szCs w:val="28"/>
              </w:rPr>
              <w:t>ниципального казенного учреждения «Финанс</w:t>
            </w:r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во-хозяйственный центр системы образования Левокумского муниц</w:t>
            </w:r>
            <w:r w:rsidR="007C6550">
              <w:rPr>
                <w:sz w:val="28"/>
                <w:szCs w:val="28"/>
              </w:rPr>
              <w:t>и</w:t>
            </w:r>
            <w:r w:rsidR="007C6550">
              <w:rPr>
                <w:sz w:val="28"/>
                <w:szCs w:val="28"/>
              </w:rPr>
              <w:t>пального округа Ставр</w:t>
            </w:r>
            <w:r w:rsidR="007C6550">
              <w:rPr>
                <w:sz w:val="28"/>
                <w:szCs w:val="28"/>
              </w:rPr>
              <w:t>о</w:t>
            </w:r>
            <w:r w:rsidR="007C6550">
              <w:rPr>
                <w:sz w:val="28"/>
                <w:szCs w:val="28"/>
              </w:rPr>
              <w:t>польского края»</w:t>
            </w:r>
          </w:p>
          <w:p w:rsidR="00980E08" w:rsidRDefault="00980E08" w:rsidP="007C6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C6550" w:rsidRPr="00B878F2" w:rsidRDefault="00980E08" w:rsidP="007C655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C6550">
              <w:rPr>
                <w:sz w:val="28"/>
                <w:szCs w:val="28"/>
              </w:rPr>
              <w:t>ысшее</w:t>
            </w:r>
            <w:proofErr w:type="gramEnd"/>
            <w:r w:rsidR="007C6550">
              <w:rPr>
                <w:sz w:val="28"/>
                <w:szCs w:val="28"/>
              </w:rPr>
              <w:t>, финансы и кр</w:t>
            </w:r>
            <w:r w:rsidR="007C6550">
              <w:rPr>
                <w:sz w:val="28"/>
                <w:szCs w:val="28"/>
              </w:rPr>
              <w:t>е</w:t>
            </w:r>
            <w:r w:rsidR="007C6550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7C6550" w:rsidRPr="00B878F2" w:rsidRDefault="007C6550" w:rsidP="007C6550">
            <w:pPr>
              <w:jc w:val="both"/>
              <w:rPr>
                <w:sz w:val="28"/>
                <w:szCs w:val="28"/>
              </w:rPr>
            </w:pPr>
          </w:p>
        </w:tc>
      </w:tr>
      <w:tr w:rsidR="007C6550" w:rsidRPr="00B878F2" w:rsidTr="00265133">
        <w:trPr>
          <w:trHeight w:val="70"/>
        </w:trPr>
        <w:tc>
          <w:tcPr>
            <w:tcW w:w="15313" w:type="dxa"/>
            <w:gridSpan w:val="7"/>
          </w:tcPr>
          <w:p w:rsidR="007C6550" w:rsidRDefault="007C6550" w:rsidP="007C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социального развития, физической культуры и спорта</w:t>
            </w:r>
          </w:p>
          <w:p w:rsidR="00980E08" w:rsidRPr="00B878F2" w:rsidRDefault="00980E08" w:rsidP="007C6550">
            <w:pPr>
              <w:jc w:val="center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3260" w:type="dxa"/>
          </w:tcPr>
          <w:p w:rsidR="00D71D2F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едущий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социального разв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тия, физической культ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lastRenderedPageBreak/>
              <w:t>ры и спорта администр</w:t>
            </w:r>
            <w:r w:rsidR="00D71D2F">
              <w:rPr>
                <w:sz w:val="28"/>
                <w:szCs w:val="28"/>
              </w:rPr>
              <w:t>а</w:t>
            </w:r>
            <w:r w:rsidR="00D71D2F">
              <w:rPr>
                <w:sz w:val="28"/>
                <w:szCs w:val="28"/>
              </w:rPr>
              <w:t>ции Левокумского м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ниципального округа Ставропольского края</w:t>
            </w:r>
          </w:p>
          <w:p w:rsidR="00980E08" w:rsidRDefault="00980E08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D71D2F">
              <w:rPr>
                <w:sz w:val="28"/>
                <w:szCs w:val="28"/>
              </w:rPr>
              <w:t>ысшее, лесное и л</w:t>
            </w:r>
            <w:r w:rsidR="00D71D2F">
              <w:rPr>
                <w:sz w:val="28"/>
                <w:szCs w:val="28"/>
              </w:rPr>
              <w:t>е</w:t>
            </w:r>
            <w:r w:rsidR="00D71D2F">
              <w:rPr>
                <w:sz w:val="28"/>
                <w:szCs w:val="28"/>
              </w:rPr>
              <w:t>сопарковое хозяйство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3260" w:type="dxa"/>
          </w:tcPr>
          <w:p w:rsidR="00D71D2F" w:rsidRDefault="00980E08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1D2F">
              <w:rPr>
                <w:sz w:val="28"/>
                <w:szCs w:val="28"/>
              </w:rPr>
              <w:t>лавный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социального разв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тия, физической культ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ры и спорта администр</w:t>
            </w:r>
            <w:r w:rsidR="00D71D2F">
              <w:rPr>
                <w:sz w:val="28"/>
                <w:szCs w:val="28"/>
              </w:rPr>
              <w:t>а</w:t>
            </w:r>
            <w:r w:rsidR="00D71D2F">
              <w:rPr>
                <w:sz w:val="28"/>
                <w:szCs w:val="28"/>
              </w:rPr>
              <w:t>ции Левокумского м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ниципального округа Ставропольского края</w:t>
            </w:r>
          </w:p>
          <w:p w:rsidR="00980E08" w:rsidRDefault="00980E08" w:rsidP="00980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история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51" w:type="dxa"/>
          </w:tcPr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</w:p>
          <w:p w:rsidR="00980E08" w:rsidRDefault="00980E08" w:rsidP="00D71D2F">
            <w:pPr>
              <w:jc w:val="both"/>
              <w:rPr>
                <w:sz w:val="28"/>
                <w:szCs w:val="28"/>
              </w:rPr>
            </w:pP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D71D2F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  <w:r w:rsidR="00980E08">
              <w:rPr>
                <w:sz w:val="28"/>
                <w:szCs w:val="28"/>
              </w:rPr>
              <w:t xml:space="preserve"> </w:t>
            </w:r>
          </w:p>
          <w:p w:rsidR="00D71D2F" w:rsidRDefault="00D71D2F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3260" w:type="dxa"/>
          </w:tcPr>
          <w:p w:rsidR="00D71D2F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едущий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социального разв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тия, физической культ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ры и спорта администр</w:t>
            </w:r>
            <w:r w:rsidR="00D71D2F">
              <w:rPr>
                <w:sz w:val="28"/>
                <w:szCs w:val="28"/>
              </w:rPr>
              <w:t>а</w:t>
            </w:r>
            <w:r w:rsidR="00D71D2F">
              <w:rPr>
                <w:sz w:val="28"/>
                <w:szCs w:val="28"/>
              </w:rPr>
              <w:t>ции Левокумского м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ниципального округа Ставропольского края</w:t>
            </w:r>
          </w:p>
          <w:p w:rsidR="00980E08" w:rsidRDefault="00980E08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ысшее, лесное и л</w:t>
            </w:r>
            <w:r w:rsidR="00D71D2F">
              <w:rPr>
                <w:sz w:val="28"/>
                <w:szCs w:val="28"/>
              </w:rPr>
              <w:t>е</w:t>
            </w:r>
            <w:r w:rsidR="00D71D2F">
              <w:rPr>
                <w:sz w:val="28"/>
                <w:szCs w:val="28"/>
              </w:rPr>
              <w:t>сопарковое хозяйство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Четвертная </w:t>
            </w:r>
          </w:p>
          <w:p w:rsidR="006D4E21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260" w:type="dxa"/>
          </w:tcPr>
          <w:p w:rsidR="00D71D2F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едущий специалист о</w:t>
            </w:r>
            <w:r w:rsidR="00D71D2F">
              <w:rPr>
                <w:sz w:val="28"/>
                <w:szCs w:val="28"/>
              </w:rPr>
              <w:t>т</w:t>
            </w:r>
            <w:r w:rsidR="00D71D2F">
              <w:rPr>
                <w:sz w:val="28"/>
                <w:szCs w:val="28"/>
              </w:rPr>
              <w:t>дела социального разв</w:t>
            </w:r>
            <w:r w:rsidR="00D71D2F">
              <w:rPr>
                <w:sz w:val="28"/>
                <w:szCs w:val="28"/>
              </w:rPr>
              <w:t>и</w:t>
            </w:r>
            <w:r w:rsidR="00D71D2F">
              <w:rPr>
                <w:sz w:val="28"/>
                <w:szCs w:val="28"/>
              </w:rPr>
              <w:t>тия, физической культ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ры и спорта администр</w:t>
            </w:r>
            <w:r w:rsidR="00D71D2F">
              <w:rPr>
                <w:sz w:val="28"/>
                <w:szCs w:val="28"/>
              </w:rPr>
              <w:t>а</w:t>
            </w:r>
            <w:r w:rsidR="00D71D2F">
              <w:rPr>
                <w:sz w:val="28"/>
                <w:szCs w:val="28"/>
              </w:rPr>
              <w:t>ции Левокумского м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lastRenderedPageBreak/>
              <w:t>ниципального округа Ставропольского края</w:t>
            </w:r>
          </w:p>
          <w:p w:rsidR="00980E08" w:rsidRDefault="00980E08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история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1" w:type="dxa"/>
          </w:tcPr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3260" w:type="dxa"/>
          </w:tcPr>
          <w:p w:rsidR="00D71D2F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71D2F">
              <w:rPr>
                <w:sz w:val="28"/>
                <w:szCs w:val="28"/>
              </w:rPr>
              <w:t xml:space="preserve">тарший социолог </w:t>
            </w:r>
            <w:proofErr w:type="gramStart"/>
            <w:r w:rsidR="00D71D2F">
              <w:rPr>
                <w:sz w:val="28"/>
                <w:szCs w:val="28"/>
              </w:rPr>
              <w:t>отд</w:t>
            </w:r>
            <w:r w:rsidR="00D71D2F">
              <w:rPr>
                <w:sz w:val="28"/>
                <w:szCs w:val="28"/>
              </w:rPr>
              <w:t>е</w:t>
            </w:r>
            <w:r w:rsidR="00D71D2F">
              <w:rPr>
                <w:sz w:val="28"/>
                <w:szCs w:val="28"/>
              </w:rPr>
              <w:t>ла общественной бе</w:t>
            </w:r>
            <w:r w:rsidR="00D71D2F">
              <w:rPr>
                <w:sz w:val="28"/>
                <w:szCs w:val="28"/>
              </w:rPr>
              <w:t>з</w:t>
            </w:r>
            <w:r w:rsidR="00D71D2F">
              <w:rPr>
                <w:sz w:val="28"/>
                <w:szCs w:val="28"/>
              </w:rPr>
              <w:t>опасности администр</w:t>
            </w:r>
            <w:r w:rsidR="00D71D2F">
              <w:rPr>
                <w:sz w:val="28"/>
                <w:szCs w:val="28"/>
              </w:rPr>
              <w:t>а</w:t>
            </w:r>
            <w:r w:rsidR="00D71D2F">
              <w:rPr>
                <w:sz w:val="28"/>
                <w:szCs w:val="28"/>
              </w:rPr>
              <w:t>ции Левокумского м</w:t>
            </w:r>
            <w:r w:rsidR="00D71D2F">
              <w:rPr>
                <w:sz w:val="28"/>
                <w:szCs w:val="28"/>
              </w:rPr>
              <w:t>у</w:t>
            </w:r>
            <w:r w:rsidR="00D71D2F">
              <w:rPr>
                <w:sz w:val="28"/>
                <w:szCs w:val="28"/>
              </w:rPr>
              <w:t>ниципального округа Ставр</w:t>
            </w:r>
            <w:r w:rsidR="00D71D2F">
              <w:rPr>
                <w:sz w:val="28"/>
                <w:szCs w:val="28"/>
              </w:rPr>
              <w:t>о</w:t>
            </w:r>
            <w:r w:rsidR="00D71D2F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финансы и кр</w:t>
            </w:r>
            <w:r w:rsidR="00D71D2F">
              <w:rPr>
                <w:sz w:val="28"/>
                <w:szCs w:val="28"/>
              </w:rPr>
              <w:t>е</w:t>
            </w:r>
            <w:r w:rsidR="00D71D2F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D92A07" w:rsidRPr="00B878F2" w:rsidTr="00265133">
        <w:trPr>
          <w:trHeight w:val="70"/>
        </w:trPr>
        <w:tc>
          <w:tcPr>
            <w:tcW w:w="600" w:type="dxa"/>
          </w:tcPr>
          <w:p w:rsidR="00D92A07" w:rsidRDefault="00D92A07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51" w:type="dxa"/>
          </w:tcPr>
          <w:p w:rsidR="00D92A07" w:rsidRDefault="00D92A07" w:rsidP="00D92A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2A07" w:rsidRDefault="00D92A07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</w:t>
            </w:r>
          </w:p>
          <w:p w:rsidR="00980E08" w:rsidRDefault="00D92A07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D92A07" w:rsidRDefault="00D92A07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</w:tcPr>
          <w:p w:rsidR="00D92A07" w:rsidRDefault="00D92A07" w:rsidP="00D92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3260" w:type="dxa"/>
          </w:tcPr>
          <w:p w:rsidR="00D92A07" w:rsidRDefault="00980E08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2A07">
              <w:rPr>
                <w:sz w:val="28"/>
                <w:szCs w:val="28"/>
              </w:rPr>
              <w:t>едущий специалист о</w:t>
            </w:r>
            <w:r w:rsidR="00D92A07" w:rsidRPr="00D92A07">
              <w:rPr>
                <w:sz w:val="28"/>
                <w:szCs w:val="28"/>
              </w:rPr>
              <w:t>т</w:t>
            </w:r>
            <w:r w:rsidR="00D92A07" w:rsidRPr="00D92A07">
              <w:rPr>
                <w:sz w:val="28"/>
                <w:szCs w:val="28"/>
              </w:rPr>
              <w:t>дел</w:t>
            </w:r>
            <w:r w:rsidR="00D92A07">
              <w:rPr>
                <w:sz w:val="28"/>
                <w:szCs w:val="28"/>
              </w:rPr>
              <w:t>а</w:t>
            </w:r>
            <w:r w:rsidR="00D92A07" w:rsidRPr="00D92A07">
              <w:rPr>
                <w:sz w:val="28"/>
                <w:szCs w:val="28"/>
              </w:rPr>
              <w:t xml:space="preserve"> труда и социально-правовых гарантий</w:t>
            </w:r>
            <w:r w:rsidR="00D92A07">
              <w:rPr>
                <w:sz w:val="28"/>
                <w:szCs w:val="28"/>
              </w:rPr>
              <w:t xml:space="preserve"> а</w:t>
            </w:r>
            <w:r w:rsidR="00D92A07">
              <w:rPr>
                <w:sz w:val="28"/>
                <w:szCs w:val="28"/>
              </w:rPr>
              <w:t>д</w:t>
            </w:r>
            <w:r w:rsidR="00D92A07">
              <w:rPr>
                <w:sz w:val="28"/>
                <w:szCs w:val="28"/>
              </w:rPr>
              <w:t>министрации Левоку</w:t>
            </w:r>
            <w:r w:rsidR="00D92A07">
              <w:rPr>
                <w:sz w:val="28"/>
                <w:szCs w:val="28"/>
              </w:rPr>
              <w:t>м</w:t>
            </w:r>
            <w:r w:rsidR="00D92A07">
              <w:rPr>
                <w:sz w:val="28"/>
                <w:szCs w:val="28"/>
              </w:rPr>
              <w:t>ского муниципального округа Ставропольского края</w:t>
            </w:r>
          </w:p>
          <w:p w:rsidR="00C6194C" w:rsidRDefault="00C6194C" w:rsidP="00D92A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92A07" w:rsidRPr="00B878F2" w:rsidRDefault="00980E08" w:rsidP="00D92A07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D92A07">
              <w:rPr>
                <w:sz w:val="28"/>
                <w:szCs w:val="28"/>
              </w:rPr>
              <w:t>ысшее</w:t>
            </w:r>
            <w:proofErr w:type="gramEnd"/>
            <w:r w:rsidR="00D92A07">
              <w:rPr>
                <w:sz w:val="28"/>
                <w:szCs w:val="28"/>
              </w:rPr>
              <w:t>, б</w:t>
            </w:r>
            <w:r w:rsidR="00D92A07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D92A07" w:rsidRPr="00B878F2" w:rsidRDefault="00D92A07" w:rsidP="00D92A07">
            <w:pPr>
              <w:jc w:val="both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15313" w:type="dxa"/>
            <w:gridSpan w:val="7"/>
          </w:tcPr>
          <w:p w:rsidR="00C6194C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B76686">
              <w:rPr>
                <w:sz w:val="28"/>
                <w:szCs w:val="28"/>
              </w:rPr>
              <w:t xml:space="preserve">муниципального хозяйства и по делам гражданской обороны, предупреждению и ликвидации </w:t>
            </w:r>
          </w:p>
          <w:p w:rsidR="00D71D2F" w:rsidRDefault="00D71D2F" w:rsidP="00980E08">
            <w:pPr>
              <w:jc w:val="center"/>
              <w:rPr>
                <w:sz w:val="28"/>
                <w:szCs w:val="28"/>
              </w:rPr>
            </w:pPr>
            <w:r w:rsidRPr="00B76686">
              <w:rPr>
                <w:sz w:val="28"/>
                <w:szCs w:val="28"/>
              </w:rPr>
              <w:t>последствий чрезвычайных ситуаций</w:t>
            </w:r>
          </w:p>
          <w:p w:rsidR="00980E08" w:rsidRPr="00B878F2" w:rsidRDefault="00980E08" w:rsidP="00980E08">
            <w:pPr>
              <w:jc w:val="center"/>
              <w:rPr>
                <w:sz w:val="28"/>
                <w:szCs w:val="28"/>
              </w:rPr>
            </w:pPr>
          </w:p>
        </w:tc>
      </w:tr>
      <w:tr w:rsidR="00D71D2F" w:rsidRPr="00B878F2" w:rsidTr="00265133">
        <w:trPr>
          <w:trHeight w:val="70"/>
        </w:trPr>
        <w:tc>
          <w:tcPr>
            <w:tcW w:w="600" w:type="dxa"/>
          </w:tcPr>
          <w:p w:rsidR="00D71D2F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A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Щугарева </w:t>
            </w:r>
          </w:p>
          <w:p w:rsidR="00980E08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</w:p>
          <w:p w:rsidR="00D71D2F" w:rsidRDefault="00D71D2F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1418" w:type="dxa"/>
          </w:tcPr>
          <w:p w:rsidR="00D71D2F" w:rsidRDefault="00D71D2F" w:rsidP="00D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3260" w:type="dxa"/>
          </w:tcPr>
          <w:p w:rsidR="00D71D2F" w:rsidRDefault="00980E08" w:rsidP="00D71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1D2F">
              <w:rPr>
                <w:sz w:val="28"/>
                <w:szCs w:val="28"/>
              </w:rPr>
              <w:t>лавный специалист</w:t>
            </w:r>
            <w:r w:rsidR="00D71D2F" w:rsidRPr="001C09FF">
              <w:rPr>
                <w:sz w:val="28"/>
                <w:szCs w:val="28"/>
              </w:rPr>
              <w:t xml:space="preserve"> о</w:t>
            </w:r>
            <w:r w:rsidR="00D71D2F" w:rsidRPr="001C09FF">
              <w:rPr>
                <w:sz w:val="28"/>
                <w:szCs w:val="28"/>
              </w:rPr>
              <w:t>т</w:t>
            </w:r>
            <w:r w:rsidR="00D71D2F"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="00D71D2F" w:rsidRPr="001C09FF">
              <w:rPr>
                <w:sz w:val="28"/>
                <w:szCs w:val="28"/>
              </w:rPr>
              <w:t>к</w:t>
            </w:r>
            <w:r w:rsidR="00D71D2F" w:rsidRPr="001C09FF">
              <w:rPr>
                <w:sz w:val="28"/>
                <w:szCs w:val="28"/>
              </w:rPr>
              <w:lastRenderedPageBreak/>
              <w:t xml:space="preserve">видации </w:t>
            </w:r>
            <w:proofErr w:type="gramStart"/>
            <w:r w:rsidR="00D71D2F" w:rsidRPr="001C09FF">
              <w:rPr>
                <w:sz w:val="28"/>
                <w:szCs w:val="28"/>
              </w:rPr>
              <w:t>последствий чрезвычайных ситуаций администрации Лев</w:t>
            </w:r>
            <w:r w:rsidR="00D71D2F" w:rsidRPr="001C09FF">
              <w:rPr>
                <w:sz w:val="28"/>
                <w:szCs w:val="28"/>
              </w:rPr>
              <w:t>о</w:t>
            </w:r>
            <w:r w:rsidR="00D71D2F" w:rsidRPr="001C09FF">
              <w:rPr>
                <w:sz w:val="28"/>
                <w:szCs w:val="28"/>
              </w:rPr>
              <w:t>кумского муниципальн</w:t>
            </w:r>
            <w:r w:rsidR="00D71D2F" w:rsidRPr="001C09FF">
              <w:rPr>
                <w:sz w:val="28"/>
                <w:szCs w:val="28"/>
              </w:rPr>
              <w:t>о</w:t>
            </w:r>
            <w:r w:rsidR="00D71D2F" w:rsidRPr="001C09FF">
              <w:rPr>
                <w:sz w:val="28"/>
                <w:szCs w:val="28"/>
              </w:rPr>
              <w:t>го округа Ставропол</w:t>
            </w:r>
            <w:r w:rsidR="00D71D2F" w:rsidRPr="001C09FF">
              <w:rPr>
                <w:sz w:val="28"/>
                <w:szCs w:val="28"/>
              </w:rPr>
              <w:t>ь</w:t>
            </w:r>
            <w:r w:rsidR="00D71D2F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980E08" w:rsidRPr="001C09FF" w:rsidRDefault="00980E08" w:rsidP="00D71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71D2F" w:rsidRPr="00B878F2" w:rsidRDefault="00980E08" w:rsidP="00D71D2F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D71D2F">
              <w:rPr>
                <w:sz w:val="28"/>
                <w:szCs w:val="28"/>
              </w:rPr>
              <w:t>ысшее</w:t>
            </w:r>
            <w:proofErr w:type="gramEnd"/>
            <w:r w:rsidR="00D71D2F">
              <w:rPr>
                <w:sz w:val="28"/>
                <w:szCs w:val="28"/>
              </w:rPr>
              <w:t>, б</w:t>
            </w:r>
            <w:r w:rsidR="00D71D2F" w:rsidRPr="005F2B0F">
              <w:rPr>
                <w:sz w:val="28"/>
                <w:szCs w:val="28"/>
              </w:rPr>
              <w:t>ухгалтерский учет, анализ и аудит</w:t>
            </w:r>
          </w:p>
        </w:tc>
        <w:tc>
          <w:tcPr>
            <w:tcW w:w="1389" w:type="dxa"/>
          </w:tcPr>
          <w:p w:rsidR="00D71D2F" w:rsidRPr="00B878F2" w:rsidRDefault="00D71D2F" w:rsidP="00D71D2F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D92A07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D4E2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Харина </w:t>
            </w:r>
          </w:p>
          <w:p w:rsidR="00980E08" w:rsidRDefault="006D4E21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6D4E21" w:rsidRDefault="006D4E21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специалист 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 xml:space="preserve">дела имущественных и земельных отношений </w:t>
            </w:r>
            <w:r w:rsidR="006D4E21" w:rsidRPr="001C09FF">
              <w:rPr>
                <w:sz w:val="28"/>
                <w:szCs w:val="28"/>
              </w:rPr>
              <w:t>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городской к</w:t>
            </w:r>
            <w:r w:rsidR="006D4E21">
              <w:rPr>
                <w:sz w:val="28"/>
                <w:szCs w:val="28"/>
              </w:rPr>
              <w:t>а</w:t>
            </w:r>
            <w:r w:rsidR="006D4E21">
              <w:rPr>
                <w:sz w:val="28"/>
                <w:szCs w:val="28"/>
              </w:rPr>
              <w:t>дастр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Пашина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дровна 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3260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главный архитектор</w:t>
            </w:r>
            <w:r w:rsidRPr="001C09FF">
              <w:rPr>
                <w:sz w:val="28"/>
                <w:szCs w:val="28"/>
              </w:rPr>
              <w:t xml:space="preserve"> о</w:t>
            </w:r>
            <w:r w:rsidRPr="001C09FF">
              <w:rPr>
                <w:sz w:val="28"/>
                <w:szCs w:val="28"/>
              </w:rPr>
              <w:t>т</w:t>
            </w:r>
            <w:r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Pr="001C09FF">
              <w:rPr>
                <w:sz w:val="28"/>
                <w:szCs w:val="28"/>
              </w:rPr>
              <w:t>к</w:t>
            </w:r>
            <w:r w:rsidRPr="001C09FF">
              <w:rPr>
                <w:sz w:val="28"/>
                <w:szCs w:val="28"/>
              </w:rPr>
              <w:t>видации последствий чрезвычайных ситуаций администрации Лев</w:t>
            </w:r>
            <w:r w:rsidRPr="001C09FF">
              <w:rPr>
                <w:sz w:val="28"/>
                <w:szCs w:val="28"/>
              </w:rPr>
              <w:t>о</w:t>
            </w:r>
            <w:r w:rsidRPr="001C09FF">
              <w:rPr>
                <w:sz w:val="28"/>
                <w:szCs w:val="28"/>
              </w:rPr>
              <w:t>кумского муниципальн</w:t>
            </w:r>
            <w:r w:rsidRPr="001C09FF">
              <w:rPr>
                <w:sz w:val="28"/>
                <w:szCs w:val="28"/>
              </w:rPr>
              <w:t>о</w:t>
            </w:r>
            <w:r w:rsidRPr="001C09FF">
              <w:rPr>
                <w:sz w:val="28"/>
                <w:szCs w:val="28"/>
              </w:rPr>
              <w:t>го округа Ставропол</w:t>
            </w:r>
            <w:r w:rsidRPr="001C09FF">
              <w:rPr>
                <w:sz w:val="28"/>
                <w:szCs w:val="28"/>
              </w:rPr>
              <w:t>ь</w:t>
            </w:r>
            <w:r w:rsidRPr="001C09FF">
              <w:rPr>
                <w:sz w:val="28"/>
                <w:szCs w:val="28"/>
              </w:rPr>
              <w:lastRenderedPageBreak/>
              <w:t>ского края</w:t>
            </w:r>
          </w:p>
          <w:p w:rsidR="00980E08" w:rsidRPr="001C09FF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D4E21">
              <w:rPr>
                <w:sz w:val="28"/>
                <w:szCs w:val="28"/>
              </w:rPr>
              <w:t>ысшее, экспертиза и управление недвижим</w:t>
            </w:r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 xml:space="preserve">стью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92A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отдела-главный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</w:t>
            </w: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Харина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специалист 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 xml:space="preserve">дела имущественных и земельных отношений </w:t>
            </w:r>
            <w:r w:rsidR="006D4E21" w:rsidRPr="001C09FF">
              <w:rPr>
                <w:sz w:val="28"/>
                <w:szCs w:val="28"/>
              </w:rPr>
              <w:t>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городской к</w:t>
            </w:r>
            <w:r w:rsidR="006D4E21">
              <w:rPr>
                <w:sz w:val="28"/>
                <w:szCs w:val="28"/>
              </w:rPr>
              <w:t>а</w:t>
            </w:r>
            <w:r w:rsidR="006D4E21">
              <w:rPr>
                <w:sz w:val="28"/>
                <w:szCs w:val="28"/>
              </w:rPr>
              <w:t>дастр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Белоусова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специалист</w:t>
            </w:r>
            <w:r w:rsidR="006D4E21" w:rsidRPr="001C09FF">
              <w:rPr>
                <w:sz w:val="28"/>
                <w:szCs w:val="28"/>
              </w:rPr>
              <w:t xml:space="preserve"> о</w:t>
            </w:r>
            <w:r w:rsidR="006D4E21" w:rsidRPr="001C09FF">
              <w:rPr>
                <w:sz w:val="28"/>
                <w:szCs w:val="28"/>
              </w:rPr>
              <w:t>т</w:t>
            </w:r>
            <w:r w:rsidR="006D4E21"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="006D4E21" w:rsidRPr="001C09FF">
              <w:rPr>
                <w:sz w:val="28"/>
                <w:szCs w:val="28"/>
              </w:rPr>
              <w:t>к</w:t>
            </w:r>
            <w:r w:rsidR="006D4E21" w:rsidRPr="001C09FF">
              <w:rPr>
                <w:sz w:val="28"/>
                <w:szCs w:val="28"/>
              </w:rPr>
              <w:t xml:space="preserve">видации </w:t>
            </w:r>
            <w:proofErr w:type="gramStart"/>
            <w:r w:rsidR="006D4E21" w:rsidRPr="001C09FF">
              <w:rPr>
                <w:sz w:val="28"/>
                <w:szCs w:val="28"/>
              </w:rPr>
              <w:t>последствий чрезвычайных ситуаций 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980E08" w:rsidRPr="001C09FF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финансы и кр</w:t>
            </w:r>
            <w:r w:rsidR="006D4E21">
              <w:rPr>
                <w:sz w:val="28"/>
                <w:szCs w:val="28"/>
              </w:rPr>
              <w:t>е</w:t>
            </w:r>
            <w:r w:rsidR="006D4E21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Малюков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3260" w:type="dxa"/>
          </w:tcPr>
          <w:p w:rsidR="006D4E21" w:rsidRDefault="00980E08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специалист</w:t>
            </w:r>
            <w:r w:rsidR="006D4E21" w:rsidRPr="001C09FF">
              <w:rPr>
                <w:sz w:val="28"/>
                <w:szCs w:val="28"/>
              </w:rPr>
              <w:t xml:space="preserve"> о</w:t>
            </w:r>
            <w:r w:rsidR="006D4E21" w:rsidRPr="001C09FF">
              <w:rPr>
                <w:sz w:val="28"/>
                <w:szCs w:val="28"/>
              </w:rPr>
              <w:t>т</w:t>
            </w:r>
            <w:r w:rsidR="006D4E21" w:rsidRPr="001C09FF">
              <w:rPr>
                <w:sz w:val="28"/>
                <w:szCs w:val="28"/>
              </w:rPr>
              <w:t xml:space="preserve">дела муниципального хозяйства и по делам гражданской обороны, </w:t>
            </w:r>
            <w:r w:rsidR="006D4E21" w:rsidRPr="001C09FF">
              <w:rPr>
                <w:sz w:val="28"/>
                <w:szCs w:val="28"/>
              </w:rPr>
              <w:lastRenderedPageBreak/>
              <w:t>предупреждению и ли</w:t>
            </w:r>
            <w:r w:rsidR="006D4E21" w:rsidRPr="001C09FF">
              <w:rPr>
                <w:sz w:val="28"/>
                <w:szCs w:val="28"/>
              </w:rPr>
              <w:t>к</w:t>
            </w:r>
            <w:r w:rsidR="006D4E21" w:rsidRPr="001C09FF">
              <w:rPr>
                <w:sz w:val="28"/>
                <w:szCs w:val="28"/>
              </w:rPr>
              <w:t xml:space="preserve">видации </w:t>
            </w:r>
            <w:proofErr w:type="gramStart"/>
            <w:r w:rsidR="006D4E21" w:rsidRPr="001C09FF">
              <w:rPr>
                <w:sz w:val="28"/>
                <w:szCs w:val="28"/>
              </w:rPr>
              <w:t>последствий чрезвычайных ситуаций 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980E08" w:rsidRPr="001C09FF" w:rsidRDefault="00980E08" w:rsidP="00980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 xml:space="preserve">, организация и безопасность движения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92A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 специалист</w:t>
            </w:r>
            <w:r w:rsidR="006D4E21" w:rsidRPr="001C09FF">
              <w:rPr>
                <w:sz w:val="28"/>
                <w:szCs w:val="28"/>
              </w:rPr>
              <w:t xml:space="preserve"> о</w:t>
            </w:r>
            <w:r w:rsidR="006D4E21" w:rsidRPr="001C09FF">
              <w:rPr>
                <w:sz w:val="28"/>
                <w:szCs w:val="28"/>
              </w:rPr>
              <w:t>т</w:t>
            </w:r>
            <w:r w:rsidR="006D4E21"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="006D4E21" w:rsidRPr="001C09FF">
              <w:rPr>
                <w:sz w:val="28"/>
                <w:szCs w:val="28"/>
              </w:rPr>
              <w:t>к</w:t>
            </w:r>
            <w:r w:rsidR="006D4E21" w:rsidRPr="001C09FF">
              <w:rPr>
                <w:sz w:val="28"/>
                <w:szCs w:val="28"/>
              </w:rPr>
              <w:t xml:space="preserve">видации </w:t>
            </w:r>
            <w:proofErr w:type="gramStart"/>
            <w:r w:rsidR="006D4E21" w:rsidRPr="001C09FF">
              <w:rPr>
                <w:sz w:val="28"/>
                <w:szCs w:val="28"/>
              </w:rPr>
              <w:t>последствий чрезвычайных ситуаций 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980E08" w:rsidRPr="001C09FF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ысшее, государстве</w:t>
            </w:r>
            <w:r w:rsidR="006D4E21">
              <w:rPr>
                <w:sz w:val="28"/>
                <w:szCs w:val="28"/>
              </w:rPr>
              <w:t>н</w:t>
            </w:r>
            <w:r w:rsidR="006D4E21">
              <w:rPr>
                <w:sz w:val="28"/>
                <w:szCs w:val="28"/>
              </w:rPr>
              <w:t>ное и муниципальное упра</w:t>
            </w:r>
            <w:r w:rsidR="006D4E21"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 xml:space="preserve">ление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Яструбенская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3260" w:type="dxa"/>
          </w:tcPr>
          <w:p w:rsidR="006D4E21" w:rsidRDefault="00980E08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едущий специалист</w:t>
            </w:r>
            <w:r w:rsidR="006D4E21" w:rsidRPr="001C09FF">
              <w:rPr>
                <w:sz w:val="28"/>
                <w:szCs w:val="28"/>
              </w:rPr>
              <w:t xml:space="preserve"> о</w:t>
            </w:r>
            <w:r w:rsidR="006D4E21" w:rsidRPr="001C09FF">
              <w:rPr>
                <w:sz w:val="28"/>
                <w:szCs w:val="28"/>
              </w:rPr>
              <w:t>т</w:t>
            </w:r>
            <w:r w:rsidR="006D4E21" w:rsidRPr="001C09FF">
              <w:rPr>
                <w:sz w:val="28"/>
                <w:szCs w:val="28"/>
              </w:rPr>
              <w:t>дела муниципального хозяйства и по делам гражданской обороны, предупреждению и ли</w:t>
            </w:r>
            <w:r w:rsidR="006D4E21" w:rsidRPr="001C09FF">
              <w:rPr>
                <w:sz w:val="28"/>
                <w:szCs w:val="28"/>
              </w:rPr>
              <w:t>к</w:t>
            </w:r>
            <w:r w:rsidR="006D4E21" w:rsidRPr="001C09FF">
              <w:rPr>
                <w:sz w:val="28"/>
                <w:szCs w:val="28"/>
              </w:rPr>
              <w:t xml:space="preserve">видации </w:t>
            </w:r>
            <w:proofErr w:type="gramStart"/>
            <w:r w:rsidR="006D4E21" w:rsidRPr="001C09FF">
              <w:rPr>
                <w:sz w:val="28"/>
                <w:szCs w:val="28"/>
              </w:rPr>
              <w:t xml:space="preserve">последствий </w:t>
            </w:r>
            <w:r w:rsidR="006D4E21" w:rsidRPr="001C09FF">
              <w:rPr>
                <w:sz w:val="28"/>
                <w:szCs w:val="28"/>
              </w:rPr>
              <w:lastRenderedPageBreak/>
              <w:t>чрезвычайных ситуаций администрации Лев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кумского муниципальн</w:t>
            </w:r>
            <w:r w:rsidR="006D4E21" w:rsidRPr="001C09FF">
              <w:rPr>
                <w:sz w:val="28"/>
                <w:szCs w:val="28"/>
              </w:rPr>
              <w:t>о</w:t>
            </w:r>
            <w:r w:rsidR="006D4E21" w:rsidRPr="001C09FF">
              <w:rPr>
                <w:sz w:val="28"/>
                <w:szCs w:val="28"/>
              </w:rPr>
              <w:t>го округа Ставропол</w:t>
            </w:r>
            <w:r w:rsidR="006D4E21" w:rsidRPr="001C09FF">
              <w:rPr>
                <w:sz w:val="28"/>
                <w:szCs w:val="28"/>
              </w:rPr>
              <w:t>ь</w:t>
            </w:r>
            <w:r w:rsidR="006D4E21" w:rsidRPr="001C09FF">
              <w:rPr>
                <w:sz w:val="28"/>
                <w:szCs w:val="28"/>
              </w:rPr>
              <w:t>ского края</w:t>
            </w:r>
            <w:proofErr w:type="gramEnd"/>
          </w:p>
          <w:p w:rsidR="00980E08" w:rsidRPr="001C09FF" w:rsidRDefault="00980E08" w:rsidP="00980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финансы и кр</w:t>
            </w:r>
            <w:r w:rsidR="006D4E21">
              <w:rPr>
                <w:sz w:val="28"/>
                <w:szCs w:val="28"/>
              </w:rPr>
              <w:t>е</w:t>
            </w:r>
            <w:r w:rsidR="006D4E21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92A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Светличная</w:t>
            </w:r>
          </w:p>
          <w:p w:rsidR="00980E08" w:rsidRDefault="006D4E21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</w:p>
          <w:p w:rsidR="006D4E21" w:rsidRDefault="00980E08" w:rsidP="0098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D4E21">
              <w:rPr>
                <w:sz w:val="28"/>
                <w:szCs w:val="28"/>
              </w:rPr>
              <w:t>лекса</w:t>
            </w:r>
            <w:r w:rsidR="006D4E21">
              <w:rPr>
                <w:sz w:val="28"/>
                <w:szCs w:val="28"/>
              </w:rPr>
              <w:t>н</w:t>
            </w:r>
            <w:r w:rsidR="006D4E21">
              <w:rPr>
                <w:sz w:val="28"/>
                <w:szCs w:val="28"/>
              </w:rPr>
              <w:t>дровна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260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инженер</w:t>
            </w:r>
            <w:r w:rsidRPr="001C09FF">
              <w:rPr>
                <w:sz w:val="28"/>
                <w:szCs w:val="28"/>
              </w:rPr>
              <w:t xml:space="preserve"> отдела муниципального хозя</w:t>
            </w:r>
            <w:r w:rsidRPr="001C09FF">
              <w:rPr>
                <w:sz w:val="28"/>
                <w:szCs w:val="28"/>
              </w:rPr>
              <w:t>й</w:t>
            </w:r>
            <w:r w:rsidRPr="001C09FF">
              <w:rPr>
                <w:sz w:val="28"/>
                <w:szCs w:val="28"/>
              </w:rPr>
              <w:t>ства и по делам гра</w:t>
            </w:r>
            <w:r w:rsidRPr="001C09FF">
              <w:rPr>
                <w:sz w:val="28"/>
                <w:szCs w:val="28"/>
              </w:rPr>
              <w:t>ж</w:t>
            </w:r>
            <w:r w:rsidRPr="001C09FF">
              <w:rPr>
                <w:sz w:val="28"/>
                <w:szCs w:val="28"/>
              </w:rPr>
              <w:t>данской обороны, пр</w:t>
            </w:r>
            <w:r w:rsidRPr="001C09FF">
              <w:rPr>
                <w:sz w:val="28"/>
                <w:szCs w:val="28"/>
              </w:rPr>
              <w:t>е</w:t>
            </w:r>
            <w:r w:rsidRPr="001C09FF">
              <w:rPr>
                <w:sz w:val="28"/>
                <w:szCs w:val="28"/>
              </w:rPr>
              <w:t>дупреждению и ликв</w:t>
            </w:r>
            <w:r w:rsidRPr="001C09FF">
              <w:rPr>
                <w:sz w:val="28"/>
                <w:szCs w:val="28"/>
              </w:rPr>
              <w:t>и</w:t>
            </w:r>
            <w:r w:rsidRPr="001C09FF">
              <w:rPr>
                <w:sz w:val="28"/>
                <w:szCs w:val="28"/>
              </w:rPr>
              <w:t xml:space="preserve">дации </w:t>
            </w:r>
            <w:proofErr w:type="gramStart"/>
            <w:r w:rsidRPr="001C09FF">
              <w:rPr>
                <w:sz w:val="28"/>
                <w:szCs w:val="28"/>
              </w:rPr>
              <w:t>последствий чре</w:t>
            </w:r>
            <w:r w:rsidRPr="001C09FF">
              <w:rPr>
                <w:sz w:val="28"/>
                <w:szCs w:val="28"/>
              </w:rPr>
              <w:t>з</w:t>
            </w:r>
            <w:r w:rsidRPr="001C09FF">
              <w:rPr>
                <w:sz w:val="28"/>
                <w:szCs w:val="28"/>
              </w:rPr>
              <w:t>вычайных ситуаций а</w:t>
            </w:r>
            <w:r w:rsidRPr="001C09FF">
              <w:rPr>
                <w:sz w:val="28"/>
                <w:szCs w:val="28"/>
              </w:rPr>
              <w:t>д</w:t>
            </w:r>
            <w:r w:rsidRPr="001C09FF">
              <w:rPr>
                <w:sz w:val="28"/>
                <w:szCs w:val="28"/>
              </w:rPr>
              <w:t>министрации Левоку</w:t>
            </w:r>
            <w:r w:rsidRPr="001C09FF">
              <w:rPr>
                <w:sz w:val="28"/>
                <w:szCs w:val="28"/>
              </w:rPr>
              <w:t>м</w:t>
            </w:r>
            <w:r w:rsidRPr="001C09FF">
              <w:rPr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980E08" w:rsidRPr="001C09FF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педагогика и методика начального обучения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3260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инженер</w:t>
            </w:r>
            <w:r w:rsidRPr="001C09FF">
              <w:rPr>
                <w:sz w:val="28"/>
                <w:szCs w:val="28"/>
              </w:rPr>
              <w:t xml:space="preserve"> отдела муниципального хозя</w:t>
            </w:r>
            <w:r w:rsidRPr="001C09FF">
              <w:rPr>
                <w:sz w:val="28"/>
                <w:szCs w:val="28"/>
              </w:rPr>
              <w:t>й</w:t>
            </w:r>
            <w:r w:rsidRPr="001C09FF">
              <w:rPr>
                <w:sz w:val="28"/>
                <w:szCs w:val="28"/>
              </w:rPr>
              <w:t>ства и по делам гра</w:t>
            </w:r>
            <w:r w:rsidRPr="001C09FF">
              <w:rPr>
                <w:sz w:val="28"/>
                <w:szCs w:val="28"/>
              </w:rPr>
              <w:t>ж</w:t>
            </w:r>
            <w:r w:rsidRPr="001C09FF">
              <w:rPr>
                <w:sz w:val="28"/>
                <w:szCs w:val="28"/>
              </w:rPr>
              <w:t>данской обороны, пр</w:t>
            </w:r>
            <w:r w:rsidRPr="001C09FF">
              <w:rPr>
                <w:sz w:val="28"/>
                <w:szCs w:val="28"/>
              </w:rPr>
              <w:t>е</w:t>
            </w:r>
            <w:r w:rsidRPr="001C09FF">
              <w:rPr>
                <w:sz w:val="28"/>
                <w:szCs w:val="28"/>
              </w:rPr>
              <w:t>дупреждению и ликв</w:t>
            </w:r>
            <w:r w:rsidRPr="001C09FF">
              <w:rPr>
                <w:sz w:val="28"/>
                <w:szCs w:val="28"/>
              </w:rPr>
              <w:t>и</w:t>
            </w:r>
            <w:r w:rsidRPr="001C09FF">
              <w:rPr>
                <w:sz w:val="28"/>
                <w:szCs w:val="28"/>
              </w:rPr>
              <w:t xml:space="preserve">дации </w:t>
            </w:r>
            <w:proofErr w:type="gramStart"/>
            <w:r w:rsidRPr="001C09FF">
              <w:rPr>
                <w:sz w:val="28"/>
                <w:szCs w:val="28"/>
              </w:rPr>
              <w:t>последствий чре</w:t>
            </w:r>
            <w:r w:rsidRPr="001C09FF">
              <w:rPr>
                <w:sz w:val="28"/>
                <w:szCs w:val="28"/>
              </w:rPr>
              <w:t>з</w:t>
            </w:r>
            <w:r w:rsidRPr="001C09FF">
              <w:rPr>
                <w:sz w:val="28"/>
                <w:szCs w:val="28"/>
              </w:rPr>
              <w:t>вычайных ситуаций а</w:t>
            </w:r>
            <w:r w:rsidRPr="001C09FF">
              <w:rPr>
                <w:sz w:val="28"/>
                <w:szCs w:val="28"/>
              </w:rPr>
              <w:t>д</w:t>
            </w:r>
            <w:r w:rsidRPr="001C09FF">
              <w:rPr>
                <w:sz w:val="28"/>
                <w:szCs w:val="28"/>
              </w:rPr>
              <w:t>министрации Левоку</w:t>
            </w:r>
            <w:r w:rsidRPr="001C09FF">
              <w:rPr>
                <w:sz w:val="28"/>
                <w:szCs w:val="28"/>
              </w:rPr>
              <w:t>м</w:t>
            </w:r>
            <w:r w:rsidRPr="001C09FF">
              <w:rPr>
                <w:sz w:val="28"/>
                <w:szCs w:val="28"/>
              </w:rPr>
              <w:lastRenderedPageBreak/>
              <w:t>ского муниципального округа Ставропольского края</w:t>
            </w:r>
            <w:proofErr w:type="gramEnd"/>
          </w:p>
          <w:p w:rsidR="00980E08" w:rsidRPr="001C09FF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 xml:space="preserve">, юриспруденция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15313" w:type="dxa"/>
            <w:gridSpan w:val="7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общественной безопасности</w:t>
            </w:r>
          </w:p>
          <w:p w:rsidR="00980E08" w:rsidRPr="00B878F2" w:rsidRDefault="00980E08" w:rsidP="006D4E21">
            <w:pPr>
              <w:jc w:val="center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2A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Петраков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D4E21">
              <w:rPr>
                <w:sz w:val="28"/>
                <w:szCs w:val="28"/>
              </w:rPr>
              <w:t xml:space="preserve">лавный  специалист </w:t>
            </w:r>
            <w:proofErr w:type="gramStart"/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>дела общественной бе</w:t>
            </w:r>
            <w:r w:rsidR="006D4E21">
              <w:rPr>
                <w:sz w:val="28"/>
                <w:szCs w:val="28"/>
              </w:rPr>
              <w:t>з</w:t>
            </w:r>
            <w:r w:rsidR="006D4E21">
              <w:rPr>
                <w:sz w:val="28"/>
                <w:szCs w:val="28"/>
              </w:rPr>
              <w:t xml:space="preserve">опасности  </w:t>
            </w:r>
            <w:r w:rsidR="006D4E21" w:rsidRPr="001C09FF">
              <w:rPr>
                <w:sz w:val="28"/>
                <w:szCs w:val="28"/>
              </w:rPr>
              <w:t>администр</w:t>
            </w:r>
            <w:r w:rsidR="006D4E21" w:rsidRPr="001C09FF">
              <w:rPr>
                <w:sz w:val="28"/>
                <w:szCs w:val="28"/>
              </w:rPr>
              <w:t>а</w:t>
            </w:r>
            <w:r w:rsidR="006D4E21" w:rsidRPr="001C09FF">
              <w:rPr>
                <w:sz w:val="28"/>
                <w:szCs w:val="28"/>
              </w:rPr>
              <w:t>ции Левокумского м</w:t>
            </w:r>
            <w:r w:rsidR="006D4E21" w:rsidRPr="001C09FF">
              <w:rPr>
                <w:sz w:val="28"/>
                <w:szCs w:val="28"/>
              </w:rPr>
              <w:t>у</w:t>
            </w:r>
            <w:r w:rsidR="006D4E21" w:rsidRPr="001C09FF">
              <w:rPr>
                <w:sz w:val="28"/>
                <w:szCs w:val="28"/>
              </w:rPr>
              <w:t>ниципального округа Ставропольского края</w:t>
            </w:r>
            <w:proofErr w:type="gramEnd"/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 xml:space="preserve">, юриспруденция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D92A07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D4E2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 xml:space="preserve">едущий специалист </w:t>
            </w:r>
            <w:proofErr w:type="gramStart"/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>дела общественной бе</w:t>
            </w:r>
            <w:r w:rsidR="006D4E21">
              <w:rPr>
                <w:sz w:val="28"/>
                <w:szCs w:val="28"/>
              </w:rPr>
              <w:t>з</w:t>
            </w:r>
            <w:r w:rsidR="006D4E21">
              <w:rPr>
                <w:sz w:val="28"/>
                <w:szCs w:val="28"/>
              </w:rPr>
              <w:t xml:space="preserve">опасности  </w:t>
            </w:r>
            <w:r w:rsidR="006D4E21" w:rsidRPr="001C09FF">
              <w:rPr>
                <w:sz w:val="28"/>
                <w:szCs w:val="28"/>
              </w:rPr>
              <w:t>администр</w:t>
            </w:r>
            <w:r w:rsidR="006D4E21" w:rsidRPr="001C09FF">
              <w:rPr>
                <w:sz w:val="28"/>
                <w:szCs w:val="28"/>
              </w:rPr>
              <w:t>а</w:t>
            </w:r>
            <w:r w:rsidR="006D4E21" w:rsidRPr="001C09FF">
              <w:rPr>
                <w:sz w:val="28"/>
                <w:szCs w:val="28"/>
              </w:rPr>
              <w:t>ции Левокумского м</w:t>
            </w:r>
            <w:r w:rsidR="006D4E21" w:rsidRPr="001C09FF">
              <w:rPr>
                <w:sz w:val="28"/>
                <w:szCs w:val="28"/>
              </w:rPr>
              <w:t>у</w:t>
            </w:r>
            <w:r w:rsidR="006D4E21" w:rsidRPr="001C09FF">
              <w:rPr>
                <w:sz w:val="28"/>
                <w:szCs w:val="28"/>
              </w:rPr>
              <w:t>ниципального округа Ставропольского края</w:t>
            </w:r>
            <w:proofErr w:type="gramEnd"/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 xml:space="preserve">, юриспруденция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2A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Севастьянова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3260" w:type="dxa"/>
          </w:tcPr>
          <w:p w:rsidR="00980E08" w:rsidRDefault="00980E08" w:rsidP="00C61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 xml:space="preserve">едущий специалист </w:t>
            </w:r>
            <w:proofErr w:type="gramStart"/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>дела общественной бе</w:t>
            </w:r>
            <w:r w:rsidR="006D4E21">
              <w:rPr>
                <w:sz w:val="28"/>
                <w:szCs w:val="28"/>
              </w:rPr>
              <w:t>з</w:t>
            </w:r>
            <w:r w:rsidR="006D4E21">
              <w:rPr>
                <w:sz w:val="28"/>
                <w:szCs w:val="28"/>
              </w:rPr>
              <w:t xml:space="preserve">опасности  </w:t>
            </w:r>
            <w:r w:rsidR="006D4E21" w:rsidRPr="001C09FF">
              <w:rPr>
                <w:sz w:val="28"/>
                <w:szCs w:val="28"/>
              </w:rPr>
              <w:t>администр</w:t>
            </w:r>
            <w:r w:rsidR="006D4E21" w:rsidRPr="001C09FF">
              <w:rPr>
                <w:sz w:val="28"/>
                <w:szCs w:val="28"/>
              </w:rPr>
              <w:t>а</w:t>
            </w:r>
            <w:r w:rsidR="006D4E21" w:rsidRPr="001C09FF">
              <w:rPr>
                <w:sz w:val="28"/>
                <w:szCs w:val="28"/>
              </w:rPr>
              <w:t>ции Левокумского м</w:t>
            </w:r>
            <w:r w:rsidR="006D4E21" w:rsidRPr="001C09FF">
              <w:rPr>
                <w:sz w:val="28"/>
                <w:szCs w:val="28"/>
              </w:rPr>
              <w:t>у</w:t>
            </w:r>
            <w:r w:rsidR="006D4E21" w:rsidRPr="001C09FF">
              <w:rPr>
                <w:sz w:val="28"/>
                <w:szCs w:val="28"/>
              </w:rPr>
              <w:t>ниципального округа Ставропольского края</w:t>
            </w:r>
            <w:bookmarkStart w:id="0" w:name="_GoBack"/>
            <w:bookmarkEnd w:id="0"/>
            <w:proofErr w:type="gramEnd"/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ысшее, управление пе</w:t>
            </w:r>
            <w:r w:rsidR="006D4E21">
              <w:rPr>
                <w:sz w:val="28"/>
                <w:szCs w:val="28"/>
              </w:rPr>
              <w:t>р</w:t>
            </w:r>
            <w:r w:rsidR="006D4E21">
              <w:rPr>
                <w:sz w:val="28"/>
                <w:szCs w:val="28"/>
              </w:rPr>
              <w:t>соналом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92A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Ляпин</w:t>
            </w:r>
            <w:proofErr w:type="spellEnd"/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 xml:space="preserve">едущий специалист </w:t>
            </w:r>
            <w:proofErr w:type="gramStart"/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>т</w:t>
            </w:r>
            <w:r w:rsidR="006D4E21">
              <w:rPr>
                <w:sz w:val="28"/>
                <w:szCs w:val="28"/>
              </w:rPr>
              <w:t>дела общественной бе</w:t>
            </w:r>
            <w:r w:rsidR="006D4E21">
              <w:rPr>
                <w:sz w:val="28"/>
                <w:szCs w:val="28"/>
              </w:rPr>
              <w:t>з</w:t>
            </w:r>
            <w:r w:rsidR="006D4E21">
              <w:rPr>
                <w:sz w:val="28"/>
                <w:szCs w:val="28"/>
              </w:rPr>
              <w:t xml:space="preserve">опасности  </w:t>
            </w:r>
            <w:r w:rsidR="006D4E21" w:rsidRPr="001C09FF">
              <w:rPr>
                <w:sz w:val="28"/>
                <w:szCs w:val="28"/>
              </w:rPr>
              <w:t>администр</w:t>
            </w:r>
            <w:r w:rsidR="006D4E21" w:rsidRPr="001C09FF">
              <w:rPr>
                <w:sz w:val="28"/>
                <w:szCs w:val="28"/>
              </w:rPr>
              <w:t>а</w:t>
            </w:r>
            <w:r w:rsidR="006D4E21" w:rsidRPr="001C09FF">
              <w:rPr>
                <w:sz w:val="28"/>
                <w:szCs w:val="28"/>
              </w:rPr>
              <w:t>ции Левокумского м</w:t>
            </w:r>
            <w:r w:rsidR="006D4E21" w:rsidRPr="001C09FF">
              <w:rPr>
                <w:sz w:val="28"/>
                <w:szCs w:val="28"/>
              </w:rPr>
              <w:t>у</w:t>
            </w:r>
            <w:r w:rsidR="006D4E21" w:rsidRPr="001C09FF">
              <w:rPr>
                <w:sz w:val="28"/>
                <w:szCs w:val="28"/>
              </w:rPr>
              <w:t>ниципального округа Ставропольского края</w:t>
            </w:r>
            <w:proofErr w:type="gramEnd"/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 xml:space="preserve">, юриспруденция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2A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отдела</w:t>
            </w: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4E21">
              <w:rPr>
                <w:sz w:val="28"/>
                <w:szCs w:val="28"/>
              </w:rPr>
              <w:t xml:space="preserve">тарший социолог </w:t>
            </w:r>
            <w:proofErr w:type="gramStart"/>
            <w:r w:rsidR="006D4E21">
              <w:rPr>
                <w:sz w:val="28"/>
                <w:szCs w:val="28"/>
              </w:rPr>
              <w:t>отд</w:t>
            </w:r>
            <w:r w:rsidR="006D4E21">
              <w:rPr>
                <w:sz w:val="28"/>
                <w:szCs w:val="28"/>
              </w:rPr>
              <w:t>е</w:t>
            </w:r>
            <w:r w:rsidR="006D4E21">
              <w:rPr>
                <w:sz w:val="28"/>
                <w:szCs w:val="28"/>
              </w:rPr>
              <w:t>ла общественной бе</w:t>
            </w:r>
            <w:r w:rsidR="006D4E21">
              <w:rPr>
                <w:sz w:val="28"/>
                <w:szCs w:val="28"/>
              </w:rPr>
              <w:t>з</w:t>
            </w:r>
            <w:r w:rsidR="006D4E21">
              <w:rPr>
                <w:sz w:val="28"/>
                <w:szCs w:val="28"/>
              </w:rPr>
              <w:t>опасности администр</w:t>
            </w:r>
            <w:r w:rsidR="006D4E21">
              <w:rPr>
                <w:sz w:val="28"/>
                <w:szCs w:val="28"/>
              </w:rPr>
              <w:t>а</w:t>
            </w:r>
            <w:r w:rsidR="006D4E21">
              <w:rPr>
                <w:sz w:val="28"/>
                <w:szCs w:val="28"/>
              </w:rPr>
              <w:t>ции Левокумского м</w:t>
            </w:r>
            <w:r w:rsidR="006D4E21">
              <w:rPr>
                <w:sz w:val="28"/>
                <w:szCs w:val="28"/>
              </w:rPr>
              <w:t>у</w:t>
            </w:r>
            <w:r w:rsidR="006D4E21">
              <w:rPr>
                <w:sz w:val="28"/>
                <w:szCs w:val="28"/>
              </w:rPr>
              <w:t>ниципального округа Ставр</w:t>
            </w:r>
            <w:r w:rsidR="006D4E21">
              <w:rPr>
                <w:sz w:val="28"/>
                <w:szCs w:val="28"/>
              </w:rPr>
              <w:t>о</w:t>
            </w:r>
            <w:r w:rsidR="006D4E21">
              <w:rPr>
                <w:sz w:val="28"/>
                <w:szCs w:val="28"/>
              </w:rPr>
              <w:t>польского края</w:t>
            </w:r>
            <w:proofErr w:type="gramEnd"/>
          </w:p>
          <w:p w:rsidR="00980E08" w:rsidRDefault="00980E08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финансы и кр</w:t>
            </w:r>
            <w:r w:rsidR="006D4E21">
              <w:rPr>
                <w:sz w:val="28"/>
                <w:szCs w:val="28"/>
              </w:rPr>
              <w:t>е</w:t>
            </w:r>
            <w:r w:rsidR="006D4E21">
              <w:rPr>
                <w:sz w:val="28"/>
                <w:szCs w:val="28"/>
              </w:rPr>
              <w:t>дит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  <w:tr w:rsidR="006D4E21" w:rsidRPr="00B878F2" w:rsidTr="00265133">
        <w:trPr>
          <w:trHeight w:val="70"/>
        </w:trPr>
        <w:tc>
          <w:tcPr>
            <w:tcW w:w="600" w:type="dxa"/>
          </w:tcPr>
          <w:p w:rsidR="006D4E21" w:rsidRDefault="006D4E21" w:rsidP="00D92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2A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0E08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</w:p>
          <w:p w:rsidR="006D4E21" w:rsidRDefault="006D4E21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418" w:type="dxa"/>
          </w:tcPr>
          <w:p w:rsidR="006D4E21" w:rsidRDefault="006D4E21" w:rsidP="006D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260" w:type="dxa"/>
          </w:tcPr>
          <w:p w:rsidR="006D4E21" w:rsidRDefault="00980E08" w:rsidP="006D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4E21">
              <w:rPr>
                <w:sz w:val="28"/>
                <w:szCs w:val="28"/>
              </w:rPr>
              <w:t xml:space="preserve">пециалист 1 категории </w:t>
            </w:r>
            <w:proofErr w:type="gramStart"/>
            <w:r w:rsidR="006D4E21">
              <w:rPr>
                <w:sz w:val="28"/>
                <w:szCs w:val="28"/>
              </w:rPr>
              <w:t>отдела образования а</w:t>
            </w:r>
            <w:r w:rsidR="006D4E21">
              <w:rPr>
                <w:sz w:val="28"/>
                <w:szCs w:val="28"/>
              </w:rPr>
              <w:t>д</w:t>
            </w:r>
            <w:r w:rsidR="006D4E21">
              <w:rPr>
                <w:sz w:val="28"/>
                <w:szCs w:val="28"/>
              </w:rPr>
              <w:t>министрации Левоку</w:t>
            </w:r>
            <w:r w:rsidR="006D4E21">
              <w:rPr>
                <w:sz w:val="28"/>
                <w:szCs w:val="28"/>
              </w:rPr>
              <w:t>м</w:t>
            </w:r>
            <w:r w:rsidR="006D4E21">
              <w:rPr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</w:tc>
        <w:tc>
          <w:tcPr>
            <w:tcW w:w="3260" w:type="dxa"/>
          </w:tcPr>
          <w:p w:rsidR="006D4E21" w:rsidRPr="00B878F2" w:rsidRDefault="00980E08" w:rsidP="006D4E2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D4E21">
              <w:rPr>
                <w:sz w:val="28"/>
                <w:szCs w:val="28"/>
              </w:rPr>
              <w:t>ысшее</w:t>
            </w:r>
            <w:proofErr w:type="gramEnd"/>
            <w:r w:rsidR="006D4E21">
              <w:rPr>
                <w:sz w:val="28"/>
                <w:szCs w:val="28"/>
              </w:rPr>
              <w:t>, менеджмент о</w:t>
            </w:r>
            <w:r w:rsidR="006D4E21">
              <w:rPr>
                <w:sz w:val="28"/>
                <w:szCs w:val="28"/>
              </w:rPr>
              <w:t>р</w:t>
            </w:r>
            <w:r w:rsidR="006D4E21">
              <w:rPr>
                <w:sz w:val="28"/>
                <w:szCs w:val="28"/>
              </w:rPr>
              <w:t xml:space="preserve">ганизации </w:t>
            </w:r>
          </w:p>
        </w:tc>
        <w:tc>
          <w:tcPr>
            <w:tcW w:w="1389" w:type="dxa"/>
          </w:tcPr>
          <w:p w:rsidR="006D4E21" w:rsidRPr="00B878F2" w:rsidRDefault="006D4E21" w:rsidP="006D4E21">
            <w:pPr>
              <w:jc w:val="both"/>
              <w:rPr>
                <w:sz w:val="28"/>
                <w:szCs w:val="28"/>
              </w:rPr>
            </w:pPr>
          </w:p>
        </w:tc>
      </w:tr>
    </w:tbl>
    <w:p w:rsidR="005E6EC1" w:rsidRDefault="005E6EC1" w:rsidP="00B77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1" w:rsidRDefault="005E6EC1" w:rsidP="00B77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38" w:rsidRPr="00BD7538" w:rsidRDefault="00BD7538" w:rsidP="00BD75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D753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D7538" w:rsidRPr="00BD7538" w:rsidRDefault="00BD7538" w:rsidP="00BD75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53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6D4E21">
        <w:rPr>
          <w:rFonts w:ascii="Times New Roman" w:hAnsi="Times New Roman" w:cs="Times New Roman"/>
          <w:sz w:val="28"/>
          <w:szCs w:val="28"/>
        </w:rPr>
        <w:t>округ</w:t>
      </w:r>
      <w:r w:rsidRPr="00BD7538">
        <w:rPr>
          <w:rFonts w:ascii="Times New Roman" w:hAnsi="Times New Roman" w:cs="Times New Roman"/>
          <w:sz w:val="28"/>
          <w:szCs w:val="28"/>
        </w:rPr>
        <w:t xml:space="preserve">а                                        </w:t>
      </w:r>
    </w:p>
    <w:p w:rsidR="00BD7538" w:rsidRPr="00BD7538" w:rsidRDefault="00BD7538" w:rsidP="00BD7538">
      <w:pPr>
        <w:pStyle w:val="ab"/>
        <w:spacing w:line="240" w:lineRule="exact"/>
        <w:rPr>
          <w:szCs w:val="28"/>
        </w:rPr>
      </w:pPr>
      <w:r w:rsidRPr="00BD7538">
        <w:rPr>
          <w:szCs w:val="28"/>
        </w:rPr>
        <w:t xml:space="preserve">Ставропольского края                                                      </w:t>
      </w:r>
      <w:r>
        <w:rPr>
          <w:szCs w:val="28"/>
        </w:rPr>
        <w:t xml:space="preserve">                                                                  </w:t>
      </w:r>
      <w:r w:rsidRPr="00BD7538">
        <w:rPr>
          <w:szCs w:val="28"/>
        </w:rPr>
        <w:t xml:space="preserve">               Е.Л. Лазарева</w:t>
      </w:r>
    </w:p>
    <w:p w:rsidR="00B7724E" w:rsidRPr="00BD7538" w:rsidRDefault="00B7724E" w:rsidP="00BD75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724E" w:rsidRPr="00BD7538" w:rsidSect="00C6194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8E" w:rsidRDefault="00E5398E">
      <w:pPr>
        <w:spacing w:after="0" w:line="240" w:lineRule="auto"/>
      </w:pPr>
      <w:r>
        <w:separator/>
      </w:r>
    </w:p>
  </w:endnote>
  <w:endnote w:type="continuationSeparator" w:id="0">
    <w:p w:rsidR="00E5398E" w:rsidRDefault="00E5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3" w:rsidRDefault="00265133" w:rsidP="00F56B9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3" w:rsidRDefault="00265133" w:rsidP="00F56B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3" w:rsidRDefault="00265133" w:rsidP="00F56B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8E" w:rsidRDefault="00E5398E">
      <w:pPr>
        <w:spacing w:after="0" w:line="240" w:lineRule="auto"/>
      </w:pPr>
      <w:r>
        <w:separator/>
      </w:r>
    </w:p>
  </w:footnote>
  <w:footnote w:type="continuationSeparator" w:id="0">
    <w:p w:rsidR="00E5398E" w:rsidRDefault="00E5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3" w:rsidRDefault="00265133" w:rsidP="00F56B94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265133" w:rsidRDefault="00265133" w:rsidP="00F56B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41093"/>
      <w:docPartObj>
        <w:docPartGallery w:val="Page Numbers (Top of Page)"/>
        <w:docPartUnique/>
      </w:docPartObj>
    </w:sdtPr>
    <w:sdtContent>
      <w:p w:rsidR="00265133" w:rsidRDefault="00265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4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65133" w:rsidRDefault="00265133" w:rsidP="00F56B94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F2"/>
    <w:rsid w:val="0000272D"/>
    <w:rsid w:val="000031AB"/>
    <w:rsid w:val="000035B6"/>
    <w:rsid w:val="00007F84"/>
    <w:rsid w:val="0001190C"/>
    <w:rsid w:val="00012131"/>
    <w:rsid w:val="00016722"/>
    <w:rsid w:val="00022B94"/>
    <w:rsid w:val="000238B1"/>
    <w:rsid w:val="00024C2B"/>
    <w:rsid w:val="00025318"/>
    <w:rsid w:val="00030583"/>
    <w:rsid w:val="00031311"/>
    <w:rsid w:val="000328D7"/>
    <w:rsid w:val="00032F51"/>
    <w:rsid w:val="000332A7"/>
    <w:rsid w:val="0003471C"/>
    <w:rsid w:val="00041729"/>
    <w:rsid w:val="000451AE"/>
    <w:rsid w:val="00047D71"/>
    <w:rsid w:val="000504EA"/>
    <w:rsid w:val="00052C83"/>
    <w:rsid w:val="00054884"/>
    <w:rsid w:val="00055A82"/>
    <w:rsid w:val="00056FB6"/>
    <w:rsid w:val="00057897"/>
    <w:rsid w:val="0006042D"/>
    <w:rsid w:val="00060AF3"/>
    <w:rsid w:val="00070493"/>
    <w:rsid w:val="00070A42"/>
    <w:rsid w:val="00070AB1"/>
    <w:rsid w:val="00071528"/>
    <w:rsid w:val="0007190F"/>
    <w:rsid w:val="000857E5"/>
    <w:rsid w:val="000867EF"/>
    <w:rsid w:val="00091BF2"/>
    <w:rsid w:val="0009379E"/>
    <w:rsid w:val="00094391"/>
    <w:rsid w:val="0009481A"/>
    <w:rsid w:val="000954E9"/>
    <w:rsid w:val="000A69DA"/>
    <w:rsid w:val="000A704A"/>
    <w:rsid w:val="000A7B65"/>
    <w:rsid w:val="000B161C"/>
    <w:rsid w:val="000B190C"/>
    <w:rsid w:val="000B2C59"/>
    <w:rsid w:val="000C0DF5"/>
    <w:rsid w:val="000C6629"/>
    <w:rsid w:val="000D0A16"/>
    <w:rsid w:val="000D4F40"/>
    <w:rsid w:val="000D7B8B"/>
    <w:rsid w:val="000E14DE"/>
    <w:rsid w:val="000E47AF"/>
    <w:rsid w:val="000E5F85"/>
    <w:rsid w:val="000E7CE6"/>
    <w:rsid w:val="000F153F"/>
    <w:rsid w:val="000F178E"/>
    <w:rsid w:val="000F2512"/>
    <w:rsid w:val="000F4CDD"/>
    <w:rsid w:val="000F624C"/>
    <w:rsid w:val="000F7318"/>
    <w:rsid w:val="00101F07"/>
    <w:rsid w:val="0010692C"/>
    <w:rsid w:val="001115DF"/>
    <w:rsid w:val="001130A6"/>
    <w:rsid w:val="001142BA"/>
    <w:rsid w:val="00123467"/>
    <w:rsid w:val="00123AFD"/>
    <w:rsid w:val="00130128"/>
    <w:rsid w:val="0013064E"/>
    <w:rsid w:val="00134B70"/>
    <w:rsid w:val="0014058D"/>
    <w:rsid w:val="001437A4"/>
    <w:rsid w:val="001477A7"/>
    <w:rsid w:val="0015603A"/>
    <w:rsid w:val="001574AD"/>
    <w:rsid w:val="00157B72"/>
    <w:rsid w:val="0016131D"/>
    <w:rsid w:val="0016150B"/>
    <w:rsid w:val="00163F02"/>
    <w:rsid w:val="0017040E"/>
    <w:rsid w:val="00170AAF"/>
    <w:rsid w:val="0017675F"/>
    <w:rsid w:val="00181A69"/>
    <w:rsid w:val="00182166"/>
    <w:rsid w:val="00184994"/>
    <w:rsid w:val="00184C81"/>
    <w:rsid w:val="001911DF"/>
    <w:rsid w:val="00193CBE"/>
    <w:rsid w:val="00194174"/>
    <w:rsid w:val="001A1D6F"/>
    <w:rsid w:val="001A35CE"/>
    <w:rsid w:val="001A457F"/>
    <w:rsid w:val="001A7757"/>
    <w:rsid w:val="001B3359"/>
    <w:rsid w:val="001B4866"/>
    <w:rsid w:val="001B7BDA"/>
    <w:rsid w:val="001C09FF"/>
    <w:rsid w:val="001C4409"/>
    <w:rsid w:val="001C6AC6"/>
    <w:rsid w:val="001C6BDC"/>
    <w:rsid w:val="001D064E"/>
    <w:rsid w:val="001D32BC"/>
    <w:rsid w:val="001D57E6"/>
    <w:rsid w:val="001D7BEE"/>
    <w:rsid w:val="001E0639"/>
    <w:rsid w:val="001E0A3D"/>
    <w:rsid w:val="001E5D3A"/>
    <w:rsid w:val="001F0300"/>
    <w:rsid w:val="001F0A28"/>
    <w:rsid w:val="001F134D"/>
    <w:rsid w:val="00202002"/>
    <w:rsid w:val="002035F4"/>
    <w:rsid w:val="002041AA"/>
    <w:rsid w:val="00206A03"/>
    <w:rsid w:val="00210CE2"/>
    <w:rsid w:val="0021172A"/>
    <w:rsid w:val="00211B5C"/>
    <w:rsid w:val="00211CCC"/>
    <w:rsid w:val="00211F75"/>
    <w:rsid w:val="00213A87"/>
    <w:rsid w:val="002172CD"/>
    <w:rsid w:val="00217CCE"/>
    <w:rsid w:val="002204AC"/>
    <w:rsid w:val="00230F54"/>
    <w:rsid w:val="00232CBA"/>
    <w:rsid w:val="002349F9"/>
    <w:rsid w:val="002400F3"/>
    <w:rsid w:val="002421D0"/>
    <w:rsid w:val="00242386"/>
    <w:rsid w:val="00246DF7"/>
    <w:rsid w:val="002476EC"/>
    <w:rsid w:val="002518F1"/>
    <w:rsid w:val="00252D32"/>
    <w:rsid w:val="00253344"/>
    <w:rsid w:val="00256DDB"/>
    <w:rsid w:val="00260451"/>
    <w:rsid w:val="00260C83"/>
    <w:rsid w:val="002635FE"/>
    <w:rsid w:val="00265133"/>
    <w:rsid w:val="00267BF3"/>
    <w:rsid w:val="00267D90"/>
    <w:rsid w:val="0027088E"/>
    <w:rsid w:val="00275C3E"/>
    <w:rsid w:val="0028069E"/>
    <w:rsid w:val="002837FD"/>
    <w:rsid w:val="00284B91"/>
    <w:rsid w:val="0028524F"/>
    <w:rsid w:val="002861AC"/>
    <w:rsid w:val="00287208"/>
    <w:rsid w:val="002944B1"/>
    <w:rsid w:val="00297C8B"/>
    <w:rsid w:val="002A7CA2"/>
    <w:rsid w:val="002B05E6"/>
    <w:rsid w:val="002B2444"/>
    <w:rsid w:val="002B521E"/>
    <w:rsid w:val="002C096B"/>
    <w:rsid w:val="002C29E0"/>
    <w:rsid w:val="002C3624"/>
    <w:rsid w:val="002C39D3"/>
    <w:rsid w:val="002C6731"/>
    <w:rsid w:val="002D0329"/>
    <w:rsid w:val="002D201D"/>
    <w:rsid w:val="002D29C7"/>
    <w:rsid w:val="002D72BB"/>
    <w:rsid w:val="002E24E8"/>
    <w:rsid w:val="002E48D0"/>
    <w:rsid w:val="002E5053"/>
    <w:rsid w:val="002E5842"/>
    <w:rsid w:val="002F13D6"/>
    <w:rsid w:val="002F68F5"/>
    <w:rsid w:val="00302D90"/>
    <w:rsid w:val="00303489"/>
    <w:rsid w:val="00303E1F"/>
    <w:rsid w:val="003107F1"/>
    <w:rsid w:val="00312692"/>
    <w:rsid w:val="00315F82"/>
    <w:rsid w:val="00317A9D"/>
    <w:rsid w:val="00321309"/>
    <w:rsid w:val="00322246"/>
    <w:rsid w:val="003242BF"/>
    <w:rsid w:val="00324C9C"/>
    <w:rsid w:val="0032653C"/>
    <w:rsid w:val="00334400"/>
    <w:rsid w:val="00347332"/>
    <w:rsid w:val="003522EA"/>
    <w:rsid w:val="0035230D"/>
    <w:rsid w:val="00354124"/>
    <w:rsid w:val="00360403"/>
    <w:rsid w:val="00361A15"/>
    <w:rsid w:val="00367B1E"/>
    <w:rsid w:val="00373B37"/>
    <w:rsid w:val="00373E24"/>
    <w:rsid w:val="00374789"/>
    <w:rsid w:val="00376E70"/>
    <w:rsid w:val="00376FB9"/>
    <w:rsid w:val="0038152B"/>
    <w:rsid w:val="0038664C"/>
    <w:rsid w:val="00386966"/>
    <w:rsid w:val="00392D58"/>
    <w:rsid w:val="0039605B"/>
    <w:rsid w:val="00396823"/>
    <w:rsid w:val="003A006C"/>
    <w:rsid w:val="003A0A16"/>
    <w:rsid w:val="003A0CB2"/>
    <w:rsid w:val="003A507C"/>
    <w:rsid w:val="003A5CFB"/>
    <w:rsid w:val="003A6669"/>
    <w:rsid w:val="003B09DE"/>
    <w:rsid w:val="003B18D9"/>
    <w:rsid w:val="003B4180"/>
    <w:rsid w:val="003B5127"/>
    <w:rsid w:val="003B614C"/>
    <w:rsid w:val="003B7CC0"/>
    <w:rsid w:val="003C0E40"/>
    <w:rsid w:val="003C51AB"/>
    <w:rsid w:val="003D4709"/>
    <w:rsid w:val="003D7CDE"/>
    <w:rsid w:val="003D7D1F"/>
    <w:rsid w:val="003E2028"/>
    <w:rsid w:val="003E4AA5"/>
    <w:rsid w:val="003E4C49"/>
    <w:rsid w:val="003F0F98"/>
    <w:rsid w:val="003F2816"/>
    <w:rsid w:val="003F2BEB"/>
    <w:rsid w:val="003F3892"/>
    <w:rsid w:val="003F64C1"/>
    <w:rsid w:val="00401ADC"/>
    <w:rsid w:val="00402365"/>
    <w:rsid w:val="00403B40"/>
    <w:rsid w:val="004075C1"/>
    <w:rsid w:val="0041047C"/>
    <w:rsid w:val="00410C4E"/>
    <w:rsid w:val="0041492B"/>
    <w:rsid w:val="00414C00"/>
    <w:rsid w:val="004169EA"/>
    <w:rsid w:val="004176B8"/>
    <w:rsid w:val="00417C41"/>
    <w:rsid w:val="004224BB"/>
    <w:rsid w:val="00423581"/>
    <w:rsid w:val="00423DD3"/>
    <w:rsid w:val="00424132"/>
    <w:rsid w:val="00424255"/>
    <w:rsid w:val="004310EB"/>
    <w:rsid w:val="004320CA"/>
    <w:rsid w:val="004341D0"/>
    <w:rsid w:val="00435D38"/>
    <w:rsid w:val="00436086"/>
    <w:rsid w:val="00440E6B"/>
    <w:rsid w:val="0045172B"/>
    <w:rsid w:val="00451E3E"/>
    <w:rsid w:val="00460485"/>
    <w:rsid w:val="00461906"/>
    <w:rsid w:val="00461D11"/>
    <w:rsid w:val="00466999"/>
    <w:rsid w:val="00472279"/>
    <w:rsid w:val="00473661"/>
    <w:rsid w:val="00476316"/>
    <w:rsid w:val="00481B32"/>
    <w:rsid w:val="00482AD4"/>
    <w:rsid w:val="00484C97"/>
    <w:rsid w:val="00485B0F"/>
    <w:rsid w:val="0049042B"/>
    <w:rsid w:val="00494E76"/>
    <w:rsid w:val="0049652E"/>
    <w:rsid w:val="0049745A"/>
    <w:rsid w:val="004975EE"/>
    <w:rsid w:val="004A1612"/>
    <w:rsid w:val="004A2DBD"/>
    <w:rsid w:val="004A31F3"/>
    <w:rsid w:val="004A3B88"/>
    <w:rsid w:val="004A5FAB"/>
    <w:rsid w:val="004A7D1E"/>
    <w:rsid w:val="004B1893"/>
    <w:rsid w:val="004B422F"/>
    <w:rsid w:val="004B48C7"/>
    <w:rsid w:val="004B4E7B"/>
    <w:rsid w:val="004B7D10"/>
    <w:rsid w:val="004B7DBE"/>
    <w:rsid w:val="004C023C"/>
    <w:rsid w:val="004C0ECD"/>
    <w:rsid w:val="004C16AE"/>
    <w:rsid w:val="004C652D"/>
    <w:rsid w:val="004D749C"/>
    <w:rsid w:val="004D7885"/>
    <w:rsid w:val="004E100C"/>
    <w:rsid w:val="004E7C78"/>
    <w:rsid w:val="004F000A"/>
    <w:rsid w:val="004F3B6E"/>
    <w:rsid w:val="004F554A"/>
    <w:rsid w:val="004F6020"/>
    <w:rsid w:val="004F7CAC"/>
    <w:rsid w:val="0050647E"/>
    <w:rsid w:val="00511285"/>
    <w:rsid w:val="00514E3D"/>
    <w:rsid w:val="0051507C"/>
    <w:rsid w:val="005150D4"/>
    <w:rsid w:val="005260A8"/>
    <w:rsid w:val="005302EB"/>
    <w:rsid w:val="00530AC9"/>
    <w:rsid w:val="0053326A"/>
    <w:rsid w:val="005341CB"/>
    <w:rsid w:val="00535E01"/>
    <w:rsid w:val="0053646A"/>
    <w:rsid w:val="00541D03"/>
    <w:rsid w:val="005427EC"/>
    <w:rsid w:val="00544532"/>
    <w:rsid w:val="00545FC6"/>
    <w:rsid w:val="005515FB"/>
    <w:rsid w:val="005516C5"/>
    <w:rsid w:val="00552335"/>
    <w:rsid w:val="005528DC"/>
    <w:rsid w:val="00552B5B"/>
    <w:rsid w:val="00554BEC"/>
    <w:rsid w:val="0056275C"/>
    <w:rsid w:val="00562974"/>
    <w:rsid w:val="00565DB5"/>
    <w:rsid w:val="00570B2F"/>
    <w:rsid w:val="0057116D"/>
    <w:rsid w:val="005712F3"/>
    <w:rsid w:val="00571CFC"/>
    <w:rsid w:val="00572804"/>
    <w:rsid w:val="005765D8"/>
    <w:rsid w:val="005836A6"/>
    <w:rsid w:val="005838B2"/>
    <w:rsid w:val="00585FC3"/>
    <w:rsid w:val="005860B3"/>
    <w:rsid w:val="005879D8"/>
    <w:rsid w:val="00592B5C"/>
    <w:rsid w:val="00595025"/>
    <w:rsid w:val="0059508D"/>
    <w:rsid w:val="00596F1A"/>
    <w:rsid w:val="005A174A"/>
    <w:rsid w:val="005A44E4"/>
    <w:rsid w:val="005B0634"/>
    <w:rsid w:val="005B0A5B"/>
    <w:rsid w:val="005B69F9"/>
    <w:rsid w:val="005C2191"/>
    <w:rsid w:val="005C2FE1"/>
    <w:rsid w:val="005D2777"/>
    <w:rsid w:val="005D50E8"/>
    <w:rsid w:val="005E2386"/>
    <w:rsid w:val="005E5978"/>
    <w:rsid w:val="005E6EC1"/>
    <w:rsid w:val="005F14E1"/>
    <w:rsid w:val="005F157F"/>
    <w:rsid w:val="005F2B0F"/>
    <w:rsid w:val="005F3042"/>
    <w:rsid w:val="005F458B"/>
    <w:rsid w:val="005F46E4"/>
    <w:rsid w:val="005F7F5E"/>
    <w:rsid w:val="00602130"/>
    <w:rsid w:val="00604964"/>
    <w:rsid w:val="00613ED4"/>
    <w:rsid w:val="006176F8"/>
    <w:rsid w:val="006209DB"/>
    <w:rsid w:val="00621492"/>
    <w:rsid w:val="00622AA6"/>
    <w:rsid w:val="00623902"/>
    <w:rsid w:val="0062409E"/>
    <w:rsid w:val="00627F52"/>
    <w:rsid w:val="00633AEB"/>
    <w:rsid w:val="006364C4"/>
    <w:rsid w:val="0063751F"/>
    <w:rsid w:val="00641A65"/>
    <w:rsid w:val="00644152"/>
    <w:rsid w:val="0064640A"/>
    <w:rsid w:val="00647CCD"/>
    <w:rsid w:val="00650DAA"/>
    <w:rsid w:val="006524FE"/>
    <w:rsid w:val="00652571"/>
    <w:rsid w:val="006535CC"/>
    <w:rsid w:val="00653CA0"/>
    <w:rsid w:val="0065695C"/>
    <w:rsid w:val="006604F8"/>
    <w:rsid w:val="00660514"/>
    <w:rsid w:val="00660FB0"/>
    <w:rsid w:val="00662170"/>
    <w:rsid w:val="00666E24"/>
    <w:rsid w:val="0067363D"/>
    <w:rsid w:val="0067377A"/>
    <w:rsid w:val="006760AB"/>
    <w:rsid w:val="0068475F"/>
    <w:rsid w:val="00687641"/>
    <w:rsid w:val="00694B48"/>
    <w:rsid w:val="00695828"/>
    <w:rsid w:val="00696E14"/>
    <w:rsid w:val="00697524"/>
    <w:rsid w:val="006A26F0"/>
    <w:rsid w:val="006A2941"/>
    <w:rsid w:val="006A54A2"/>
    <w:rsid w:val="006B1613"/>
    <w:rsid w:val="006B20A5"/>
    <w:rsid w:val="006B3BF0"/>
    <w:rsid w:val="006B43BF"/>
    <w:rsid w:val="006C21CE"/>
    <w:rsid w:val="006C23B2"/>
    <w:rsid w:val="006C2BA1"/>
    <w:rsid w:val="006C63DE"/>
    <w:rsid w:val="006C7951"/>
    <w:rsid w:val="006D31A6"/>
    <w:rsid w:val="006D4717"/>
    <w:rsid w:val="006D498B"/>
    <w:rsid w:val="006D4E21"/>
    <w:rsid w:val="006D50DA"/>
    <w:rsid w:val="006E3D8B"/>
    <w:rsid w:val="006E4F0C"/>
    <w:rsid w:val="006E5718"/>
    <w:rsid w:val="006F0D87"/>
    <w:rsid w:val="006F70C0"/>
    <w:rsid w:val="0070578E"/>
    <w:rsid w:val="00705D01"/>
    <w:rsid w:val="007062A9"/>
    <w:rsid w:val="00707100"/>
    <w:rsid w:val="00711513"/>
    <w:rsid w:val="00712458"/>
    <w:rsid w:val="00725421"/>
    <w:rsid w:val="0073003B"/>
    <w:rsid w:val="007307C5"/>
    <w:rsid w:val="00732A3D"/>
    <w:rsid w:val="00732E43"/>
    <w:rsid w:val="007333AB"/>
    <w:rsid w:val="0073419D"/>
    <w:rsid w:val="007374C6"/>
    <w:rsid w:val="007416D7"/>
    <w:rsid w:val="007451F6"/>
    <w:rsid w:val="00745F40"/>
    <w:rsid w:val="007520DB"/>
    <w:rsid w:val="00752D35"/>
    <w:rsid w:val="007530BB"/>
    <w:rsid w:val="00753AE9"/>
    <w:rsid w:val="00756019"/>
    <w:rsid w:val="00756733"/>
    <w:rsid w:val="00763DBA"/>
    <w:rsid w:val="007660AA"/>
    <w:rsid w:val="00766DBD"/>
    <w:rsid w:val="007674F4"/>
    <w:rsid w:val="00772F04"/>
    <w:rsid w:val="00774381"/>
    <w:rsid w:val="00775E53"/>
    <w:rsid w:val="00776764"/>
    <w:rsid w:val="00780F65"/>
    <w:rsid w:val="00782707"/>
    <w:rsid w:val="0078291C"/>
    <w:rsid w:val="00783EE4"/>
    <w:rsid w:val="007871AE"/>
    <w:rsid w:val="00795428"/>
    <w:rsid w:val="00796E97"/>
    <w:rsid w:val="007A04D7"/>
    <w:rsid w:val="007A1E5D"/>
    <w:rsid w:val="007A2E8B"/>
    <w:rsid w:val="007A34E8"/>
    <w:rsid w:val="007A4281"/>
    <w:rsid w:val="007A47F6"/>
    <w:rsid w:val="007A7CAC"/>
    <w:rsid w:val="007B0652"/>
    <w:rsid w:val="007B1D9E"/>
    <w:rsid w:val="007B312B"/>
    <w:rsid w:val="007B3D06"/>
    <w:rsid w:val="007B541D"/>
    <w:rsid w:val="007B6320"/>
    <w:rsid w:val="007C16B6"/>
    <w:rsid w:val="007C1831"/>
    <w:rsid w:val="007C258F"/>
    <w:rsid w:val="007C36A0"/>
    <w:rsid w:val="007C6550"/>
    <w:rsid w:val="007C7220"/>
    <w:rsid w:val="007D0AD8"/>
    <w:rsid w:val="007D1986"/>
    <w:rsid w:val="007D39B8"/>
    <w:rsid w:val="007D65A6"/>
    <w:rsid w:val="007E1965"/>
    <w:rsid w:val="007E4D2C"/>
    <w:rsid w:val="007E54C7"/>
    <w:rsid w:val="007F2268"/>
    <w:rsid w:val="007F25A5"/>
    <w:rsid w:val="007F4FC5"/>
    <w:rsid w:val="007F596F"/>
    <w:rsid w:val="007F7873"/>
    <w:rsid w:val="00813748"/>
    <w:rsid w:val="00814138"/>
    <w:rsid w:val="00822581"/>
    <w:rsid w:val="008248A2"/>
    <w:rsid w:val="00824CE6"/>
    <w:rsid w:val="0083024A"/>
    <w:rsid w:val="00830FD9"/>
    <w:rsid w:val="00831753"/>
    <w:rsid w:val="00833E76"/>
    <w:rsid w:val="00835486"/>
    <w:rsid w:val="00837C7D"/>
    <w:rsid w:val="00840AD4"/>
    <w:rsid w:val="00841EC4"/>
    <w:rsid w:val="00842184"/>
    <w:rsid w:val="00844CB1"/>
    <w:rsid w:val="00853D19"/>
    <w:rsid w:val="00856AAF"/>
    <w:rsid w:val="00856FB7"/>
    <w:rsid w:val="00860283"/>
    <w:rsid w:val="00867287"/>
    <w:rsid w:val="008702EA"/>
    <w:rsid w:val="008702FB"/>
    <w:rsid w:val="00871625"/>
    <w:rsid w:val="00871D19"/>
    <w:rsid w:val="0088539F"/>
    <w:rsid w:val="0088633B"/>
    <w:rsid w:val="00890024"/>
    <w:rsid w:val="0089293F"/>
    <w:rsid w:val="00894BF6"/>
    <w:rsid w:val="00894F32"/>
    <w:rsid w:val="008966FF"/>
    <w:rsid w:val="008978AF"/>
    <w:rsid w:val="008A05AC"/>
    <w:rsid w:val="008A214E"/>
    <w:rsid w:val="008A766F"/>
    <w:rsid w:val="008B01E7"/>
    <w:rsid w:val="008B118E"/>
    <w:rsid w:val="008B72AD"/>
    <w:rsid w:val="008C05BF"/>
    <w:rsid w:val="008C16EF"/>
    <w:rsid w:val="008C39D4"/>
    <w:rsid w:val="008D3B83"/>
    <w:rsid w:val="008D5C54"/>
    <w:rsid w:val="008E0D76"/>
    <w:rsid w:val="008E25B0"/>
    <w:rsid w:val="008E4E55"/>
    <w:rsid w:val="008E5BD6"/>
    <w:rsid w:val="008F438E"/>
    <w:rsid w:val="008F52F8"/>
    <w:rsid w:val="009022BC"/>
    <w:rsid w:val="00902E0B"/>
    <w:rsid w:val="009037A6"/>
    <w:rsid w:val="00910239"/>
    <w:rsid w:val="00910781"/>
    <w:rsid w:val="009118C4"/>
    <w:rsid w:val="00913669"/>
    <w:rsid w:val="00914B07"/>
    <w:rsid w:val="00914EC1"/>
    <w:rsid w:val="00920887"/>
    <w:rsid w:val="00922F90"/>
    <w:rsid w:val="00924EF0"/>
    <w:rsid w:val="0093200E"/>
    <w:rsid w:val="00933DFD"/>
    <w:rsid w:val="00943FE3"/>
    <w:rsid w:val="0094694A"/>
    <w:rsid w:val="00947F8D"/>
    <w:rsid w:val="009501A9"/>
    <w:rsid w:val="00951B44"/>
    <w:rsid w:val="00954BB0"/>
    <w:rsid w:val="00954F16"/>
    <w:rsid w:val="009643BC"/>
    <w:rsid w:val="00966812"/>
    <w:rsid w:val="00972CF1"/>
    <w:rsid w:val="00972D17"/>
    <w:rsid w:val="00973E7B"/>
    <w:rsid w:val="009754F2"/>
    <w:rsid w:val="00977BA3"/>
    <w:rsid w:val="00977D9F"/>
    <w:rsid w:val="00980E08"/>
    <w:rsid w:val="0098306F"/>
    <w:rsid w:val="0098476A"/>
    <w:rsid w:val="00986AED"/>
    <w:rsid w:val="00987027"/>
    <w:rsid w:val="009965CA"/>
    <w:rsid w:val="009A12A1"/>
    <w:rsid w:val="009A41C6"/>
    <w:rsid w:val="009A7575"/>
    <w:rsid w:val="009B1A61"/>
    <w:rsid w:val="009B3196"/>
    <w:rsid w:val="009B3619"/>
    <w:rsid w:val="009B569C"/>
    <w:rsid w:val="009B6FB6"/>
    <w:rsid w:val="009C4235"/>
    <w:rsid w:val="009C49F8"/>
    <w:rsid w:val="009C4DE8"/>
    <w:rsid w:val="009C59C1"/>
    <w:rsid w:val="009C5FC2"/>
    <w:rsid w:val="009C64F6"/>
    <w:rsid w:val="009C73A3"/>
    <w:rsid w:val="009D01D6"/>
    <w:rsid w:val="009D092B"/>
    <w:rsid w:val="009D1B00"/>
    <w:rsid w:val="009D2F50"/>
    <w:rsid w:val="009D4255"/>
    <w:rsid w:val="009D71AD"/>
    <w:rsid w:val="009E1F23"/>
    <w:rsid w:val="009E2367"/>
    <w:rsid w:val="009E2AEC"/>
    <w:rsid w:val="009E68EA"/>
    <w:rsid w:val="009E7C50"/>
    <w:rsid w:val="009F2850"/>
    <w:rsid w:val="00A02068"/>
    <w:rsid w:val="00A06B24"/>
    <w:rsid w:val="00A07837"/>
    <w:rsid w:val="00A103AB"/>
    <w:rsid w:val="00A10E7A"/>
    <w:rsid w:val="00A11739"/>
    <w:rsid w:val="00A129C9"/>
    <w:rsid w:val="00A13D9C"/>
    <w:rsid w:val="00A14728"/>
    <w:rsid w:val="00A14D33"/>
    <w:rsid w:val="00A1674C"/>
    <w:rsid w:val="00A20644"/>
    <w:rsid w:val="00A2669B"/>
    <w:rsid w:val="00A31A6F"/>
    <w:rsid w:val="00A32C20"/>
    <w:rsid w:val="00A36B9E"/>
    <w:rsid w:val="00A3725F"/>
    <w:rsid w:val="00A42314"/>
    <w:rsid w:val="00A428F8"/>
    <w:rsid w:val="00A429CB"/>
    <w:rsid w:val="00A45606"/>
    <w:rsid w:val="00A50E2C"/>
    <w:rsid w:val="00A51D0D"/>
    <w:rsid w:val="00A56414"/>
    <w:rsid w:val="00A61C58"/>
    <w:rsid w:val="00A62C91"/>
    <w:rsid w:val="00A64036"/>
    <w:rsid w:val="00A7322D"/>
    <w:rsid w:val="00A7499E"/>
    <w:rsid w:val="00A74C64"/>
    <w:rsid w:val="00A80BEA"/>
    <w:rsid w:val="00A83DE5"/>
    <w:rsid w:val="00A85155"/>
    <w:rsid w:val="00A87314"/>
    <w:rsid w:val="00A9023C"/>
    <w:rsid w:val="00A9025E"/>
    <w:rsid w:val="00A941B0"/>
    <w:rsid w:val="00A9762F"/>
    <w:rsid w:val="00AA3909"/>
    <w:rsid w:val="00AA43C0"/>
    <w:rsid w:val="00AB28C9"/>
    <w:rsid w:val="00AB3BFD"/>
    <w:rsid w:val="00AC035E"/>
    <w:rsid w:val="00AC178C"/>
    <w:rsid w:val="00AC3211"/>
    <w:rsid w:val="00AD4393"/>
    <w:rsid w:val="00AD4543"/>
    <w:rsid w:val="00AD7D20"/>
    <w:rsid w:val="00AE12AB"/>
    <w:rsid w:val="00AE1EDE"/>
    <w:rsid w:val="00AE1F01"/>
    <w:rsid w:val="00AE2AFE"/>
    <w:rsid w:val="00AE2B45"/>
    <w:rsid w:val="00AF003E"/>
    <w:rsid w:val="00AF0865"/>
    <w:rsid w:val="00AF3272"/>
    <w:rsid w:val="00AF42A4"/>
    <w:rsid w:val="00AF43C4"/>
    <w:rsid w:val="00B0623E"/>
    <w:rsid w:val="00B06BC2"/>
    <w:rsid w:val="00B07410"/>
    <w:rsid w:val="00B12843"/>
    <w:rsid w:val="00B12C67"/>
    <w:rsid w:val="00B13026"/>
    <w:rsid w:val="00B133A1"/>
    <w:rsid w:val="00B141FF"/>
    <w:rsid w:val="00B153BF"/>
    <w:rsid w:val="00B21FE7"/>
    <w:rsid w:val="00B2430E"/>
    <w:rsid w:val="00B25A58"/>
    <w:rsid w:val="00B25B71"/>
    <w:rsid w:val="00B27BF1"/>
    <w:rsid w:val="00B302E4"/>
    <w:rsid w:val="00B309A0"/>
    <w:rsid w:val="00B343A8"/>
    <w:rsid w:val="00B37AF1"/>
    <w:rsid w:val="00B37E95"/>
    <w:rsid w:val="00B41F66"/>
    <w:rsid w:val="00B4368A"/>
    <w:rsid w:val="00B43C4D"/>
    <w:rsid w:val="00B43D0B"/>
    <w:rsid w:val="00B4492B"/>
    <w:rsid w:val="00B4562F"/>
    <w:rsid w:val="00B46E34"/>
    <w:rsid w:val="00B47162"/>
    <w:rsid w:val="00B5037B"/>
    <w:rsid w:val="00B50F52"/>
    <w:rsid w:val="00B51119"/>
    <w:rsid w:val="00B53640"/>
    <w:rsid w:val="00B54B0D"/>
    <w:rsid w:val="00B564B2"/>
    <w:rsid w:val="00B60D36"/>
    <w:rsid w:val="00B644F8"/>
    <w:rsid w:val="00B716C5"/>
    <w:rsid w:val="00B739BE"/>
    <w:rsid w:val="00B7724E"/>
    <w:rsid w:val="00B77BE2"/>
    <w:rsid w:val="00B81F8C"/>
    <w:rsid w:val="00B83895"/>
    <w:rsid w:val="00B83FBA"/>
    <w:rsid w:val="00B878F2"/>
    <w:rsid w:val="00B919C5"/>
    <w:rsid w:val="00B952CA"/>
    <w:rsid w:val="00B95492"/>
    <w:rsid w:val="00B96F71"/>
    <w:rsid w:val="00BA294D"/>
    <w:rsid w:val="00BA3746"/>
    <w:rsid w:val="00BA660C"/>
    <w:rsid w:val="00BB160D"/>
    <w:rsid w:val="00BB30C8"/>
    <w:rsid w:val="00BC0E7D"/>
    <w:rsid w:val="00BC1DC0"/>
    <w:rsid w:val="00BC5312"/>
    <w:rsid w:val="00BC5FBB"/>
    <w:rsid w:val="00BD10E0"/>
    <w:rsid w:val="00BD1F4B"/>
    <w:rsid w:val="00BD27AF"/>
    <w:rsid w:val="00BD7538"/>
    <w:rsid w:val="00BD7905"/>
    <w:rsid w:val="00BE0F70"/>
    <w:rsid w:val="00BE0F7A"/>
    <w:rsid w:val="00BE4231"/>
    <w:rsid w:val="00BE57E2"/>
    <w:rsid w:val="00BF0C76"/>
    <w:rsid w:val="00BF19D5"/>
    <w:rsid w:val="00BF4B1C"/>
    <w:rsid w:val="00BF54D1"/>
    <w:rsid w:val="00C0191C"/>
    <w:rsid w:val="00C033B3"/>
    <w:rsid w:val="00C048D1"/>
    <w:rsid w:val="00C0561C"/>
    <w:rsid w:val="00C05FF9"/>
    <w:rsid w:val="00C06B58"/>
    <w:rsid w:val="00C105BC"/>
    <w:rsid w:val="00C13B06"/>
    <w:rsid w:val="00C14265"/>
    <w:rsid w:val="00C14708"/>
    <w:rsid w:val="00C2007A"/>
    <w:rsid w:val="00C24FC5"/>
    <w:rsid w:val="00C25572"/>
    <w:rsid w:val="00C3576E"/>
    <w:rsid w:val="00C37FA9"/>
    <w:rsid w:val="00C4535B"/>
    <w:rsid w:val="00C516B7"/>
    <w:rsid w:val="00C5621B"/>
    <w:rsid w:val="00C6012D"/>
    <w:rsid w:val="00C6194C"/>
    <w:rsid w:val="00C671C8"/>
    <w:rsid w:val="00C6724A"/>
    <w:rsid w:val="00C674CA"/>
    <w:rsid w:val="00C70248"/>
    <w:rsid w:val="00C741BC"/>
    <w:rsid w:val="00C744D7"/>
    <w:rsid w:val="00C758B6"/>
    <w:rsid w:val="00C75E78"/>
    <w:rsid w:val="00C813BD"/>
    <w:rsid w:val="00C84A02"/>
    <w:rsid w:val="00C86FB5"/>
    <w:rsid w:val="00C90631"/>
    <w:rsid w:val="00C94714"/>
    <w:rsid w:val="00C95083"/>
    <w:rsid w:val="00C965BB"/>
    <w:rsid w:val="00C965E7"/>
    <w:rsid w:val="00C96C2B"/>
    <w:rsid w:val="00C97D5B"/>
    <w:rsid w:val="00CA4AF0"/>
    <w:rsid w:val="00CA4B54"/>
    <w:rsid w:val="00CB0781"/>
    <w:rsid w:val="00CB56A0"/>
    <w:rsid w:val="00CB5C5A"/>
    <w:rsid w:val="00CB628E"/>
    <w:rsid w:val="00CC1562"/>
    <w:rsid w:val="00CC2929"/>
    <w:rsid w:val="00CC2C62"/>
    <w:rsid w:val="00CC35EE"/>
    <w:rsid w:val="00CC6302"/>
    <w:rsid w:val="00CD20DC"/>
    <w:rsid w:val="00CD25E3"/>
    <w:rsid w:val="00CE104B"/>
    <w:rsid w:val="00CE786C"/>
    <w:rsid w:val="00CF662A"/>
    <w:rsid w:val="00D00FCE"/>
    <w:rsid w:val="00D109C5"/>
    <w:rsid w:val="00D12298"/>
    <w:rsid w:val="00D144E2"/>
    <w:rsid w:val="00D16991"/>
    <w:rsid w:val="00D20B01"/>
    <w:rsid w:val="00D266B0"/>
    <w:rsid w:val="00D26A49"/>
    <w:rsid w:val="00D27A18"/>
    <w:rsid w:val="00D34EC0"/>
    <w:rsid w:val="00D35B01"/>
    <w:rsid w:val="00D35D84"/>
    <w:rsid w:val="00D36234"/>
    <w:rsid w:val="00D4057A"/>
    <w:rsid w:val="00D4321F"/>
    <w:rsid w:val="00D442A9"/>
    <w:rsid w:val="00D44317"/>
    <w:rsid w:val="00D47CDC"/>
    <w:rsid w:val="00D50174"/>
    <w:rsid w:val="00D50BA8"/>
    <w:rsid w:val="00D5411C"/>
    <w:rsid w:val="00D55523"/>
    <w:rsid w:val="00D71D2F"/>
    <w:rsid w:val="00D71F65"/>
    <w:rsid w:val="00D7401F"/>
    <w:rsid w:val="00D76A25"/>
    <w:rsid w:val="00D8045F"/>
    <w:rsid w:val="00D8163A"/>
    <w:rsid w:val="00D837BE"/>
    <w:rsid w:val="00D8688B"/>
    <w:rsid w:val="00D91C60"/>
    <w:rsid w:val="00D92A07"/>
    <w:rsid w:val="00D951B8"/>
    <w:rsid w:val="00D95893"/>
    <w:rsid w:val="00DA0DCC"/>
    <w:rsid w:val="00DA7EEF"/>
    <w:rsid w:val="00DA7FBC"/>
    <w:rsid w:val="00DB2715"/>
    <w:rsid w:val="00DB7A25"/>
    <w:rsid w:val="00DC0C30"/>
    <w:rsid w:val="00DC4710"/>
    <w:rsid w:val="00DC5E8B"/>
    <w:rsid w:val="00DD1E2B"/>
    <w:rsid w:val="00DD2721"/>
    <w:rsid w:val="00DD28F2"/>
    <w:rsid w:val="00DD4098"/>
    <w:rsid w:val="00DD55A4"/>
    <w:rsid w:val="00DD58C5"/>
    <w:rsid w:val="00DD7CB5"/>
    <w:rsid w:val="00DE0E88"/>
    <w:rsid w:val="00DE2DAA"/>
    <w:rsid w:val="00DE3F36"/>
    <w:rsid w:val="00DE5CE1"/>
    <w:rsid w:val="00DE6A87"/>
    <w:rsid w:val="00DE6ACF"/>
    <w:rsid w:val="00DF42AD"/>
    <w:rsid w:val="00DF772A"/>
    <w:rsid w:val="00E03311"/>
    <w:rsid w:val="00E07654"/>
    <w:rsid w:val="00E10C1B"/>
    <w:rsid w:val="00E22336"/>
    <w:rsid w:val="00E22DF3"/>
    <w:rsid w:val="00E23EE1"/>
    <w:rsid w:val="00E245F5"/>
    <w:rsid w:val="00E26A09"/>
    <w:rsid w:val="00E27611"/>
    <w:rsid w:val="00E32EE0"/>
    <w:rsid w:val="00E34321"/>
    <w:rsid w:val="00E34414"/>
    <w:rsid w:val="00E351B3"/>
    <w:rsid w:val="00E36948"/>
    <w:rsid w:val="00E45195"/>
    <w:rsid w:val="00E46344"/>
    <w:rsid w:val="00E51F00"/>
    <w:rsid w:val="00E5398E"/>
    <w:rsid w:val="00E53B19"/>
    <w:rsid w:val="00E5434F"/>
    <w:rsid w:val="00E54CF3"/>
    <w:rsid w:val="00E5572A"/>
    <w:rsid w:val="00E640C2"/>
    <w:rsid w:val="00E65A33"/>
    <w:rsid w:val="00E671A2"/>
    <w:rsid w:val="00E71F17"/>
    <w:rsid w:val="00E76A8C"/>
    <w:rsid w:val="00E806FC"/>
    <w:rsid w:val="00E80925"/>
    <w:rsid w:val="00E80EC8"/>
    <w:rsid w:val="00E81B5A"/>
    <w:rsid w:val="00E84C76"/>
    <w:rsid w:val="00E85050"/>
    <w:rsid w:val="00E91554"/>
    <w:rsid w:val="00E91E6C"/>
    <w:rsid w:val="00EA276B"/>
    <w:rsid w:val="00EB1AA1"/>
    <w:rsid w:val="00EB3013"/>
    <w:rsid w:val="00EB6B48"/>
    <w:rsid w:val="00EB6FD9"/>
    <w:rsid w:val="00EB7CD8"/>
    <w:rsid w:val="00EC1536"/>
    <w:rsid w:val="00EC57E6"/>
    <w:rsid w:val="00EC6773"/>
    <w:rsid w:val="00EC746D"/>
    <w:rsid w:val="00EC7AA2"/>
    <w:rsid w:val="00ED0D17"/>
    <w:rsid w:val="00EE17D6"/>
    <w:rsid w:val="00EE1A30"/>
    <w:rsid w:val="00EE38EC"/>
    <w:rsid w:val="00EE4D72"/>
    <w:rsid w:val="00EE68AA"/>
    <w:rsid w:val="00EE6F62"/>
    <w:rsid w:val="00EF2021"/>
    <w:rsid w:val="00EF2D3C"/>
    <w:rsid w:val="00EF3EAB"/>
    <w:rsid w:val="00F00C58"/>
    <w:rsid w:val="00F0146A"/>
    <w:rsid w:val="00F05F95"/>
    <w:rsid w:val="00F07F0A"/>
    <w:rsid w:val="00F07F37"/>
    <w:rsid w:val="00F13CFF"/>
    <w:rsid w:val="00F15C64"/>
    <w:rsid w:val="00F1751F"/>
    <w:rsid w:val="00F22C4F"/>
    <w:rsid w:val="00F23C43"/>
    <w:rsid w:val="00F24E24"/>
    <w:rsid w:val="00F2774E"/>
    <w:rsid w:val="00F30173"/>
    <w:rsid w:val="00F30852"/>
    <w:rsid w:val="00F330F7"/>
    <w:rsid w:val="00F35655"/>
    <w:rsid w:val="00F4194B"/>
    <w:rsid w:val="00F42B34"/>
    <w:rsid w:val="00F432AD"/>
    <w:rsid w:val="00F50FA9"/>
    <w:rsid w:val="00F51869"/>
    <w:rsid w:val="00F521C0"/>
    <w:rsid w:val="00F52733"/>
    <w:rsid w:val="00F5364A"/>
    <w:rsid w:val="00F536A5"/>
    <w:rsid w:val="00F56A80"/>
    <w:rsid w:val="00F56B94"/>
    <w:rsid w:val="00F57145"/>
    <w:rsid w:val="00F576ED"/>
    <w:rsid w:val="00F603BA"/>
    <w:rsid w:val="00F605AF"/>
    <w:rsid w:val="00F6228E"/>
    <w:rsid w:val="00F63F30"/>
    <w:rsid w:val="00F64C7D"/>
    <w:rsid w:val="00F6752C"/>
    <w:rsid w:val="00F7258D"/>
    <w:rsid w:val="00F74C54"/>
    <w:rsid w:val="00F85042"/>
    <w:rsid w:val="00F9171A"/>
    <w:rsid w:val="00F9261A"/>
    <w:rsid w:val="00F93036"/>
    <w:rsid w:val="00F950AA"/>
    <w:rsid w:val="00F953B7"/>
    <w:rsid w:val="00F96746"/>
    <w:rsid w:val="00FA1881"/>
    <w:rsid w:val="00FB1D3F"/>
    <w:rsid w:val="00FB2B73"/>
    <w:rsid w:val="00FB4E54"/>
    <w:rsid w:val="00FB63B7"/>
    <w:rsid w:val="00FB6722"/>
    <w:rsid w:val="00FB78D6"/>
    <w:rsid w:val="00FB7FC2"/>
    <w:rsid w:val="00FC1273"/>
    <w:rsid w:val="00FC2228"/>
    <w:rsid w:val="00FC56EE"/>
    <w:rsid w:val="00FC6572"/>
    <w:rsid w:val="00FD1B04"/>
    <w:rsid w:val="00FD43EF"/>
    <w:rsid w:val="00FD5846"/>
    <w:rsid w:val="00FD6985"/>
    <w:rsid w:val="00FD7A87"/>
    <w:rsid w:val="00FE381D"/>
    <w:rsid w:val="00FE552F"/>
    <w:rsid w:val="00FE5A55"/>
    <w:rsid w:val="00FE5AF2"/>
    <w:rsid w:val="00FE5DA1"/>
    <w:rsid w:val="00FE625F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78F2"/>
  </w:style>
  <w:style w:type="paragraph" w:customStyle="1" w:styleId="ConsPlusNormal">
    <w:name w:val="ConsPlusNormal"/>
    <w:rsid w:val="00B87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8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B878F2"/>
  </w:style>
  <w:style w:type="paragraph" w:styleId="a5">
    <w:name w:val="footer"/>
    <w:basedOn w:val="a"/>
    <w:link w:val="a6"/>
    <w:rsid w:val="00B87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8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878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87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B87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8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D7538"/>
    <w:pPr>
      <w:spacing w:after="0" w:line="240" w:lineRule="auto"/>
      <w:ind w:right="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D75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78F2"/>
  </w:style>
  <w:style w:type="paragraph" w:customStyle="1" w:styleId="ConsPlusNormal">
    <w:name w:val="ConsPlusNormal"/>
    <w:rsid w:val="00B87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87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8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B878F2"/>
  </w:style>
  <w:style w:type="paragraph" w:styleId="a5">
    <w:name w:val="footer"/>
    <w:basedOn w:val="a"/>
    <w:link w:val="a6"/>
    <w:rsid w:val="00B87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8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878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87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B87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8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D7538"/>
    <w:pPr>
      <w:spacing w:after="0" w:line="240" w:lineRule="auto"/>
      <w:ind w:right="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D75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28EF-04CD-4996-89F7-3333D084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Орг отдел</cp:lastModifiedBy>
  <cp:revision>7</cp:revision>
  <cp:lastPrinted>2021-05-24T12:42:00Z</cp:lastPrinted>
  <dcterms:created xsi:type="dcterms:W3CDTF">2021-05-19T14:09:00Z</dcterms:created>
  <dcterms:modified xsi:type="dcterms:W3CDTF">2021-05-24T12:42:00Z</dcterms:modified>
</cp:coreProperties>
</file>