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5CBDD" w14:textId="77777777" w:rsidR="003D4D7C" w:rsidRPr="00534672" w:rsidRDefault="003D4D7C" w:rsidP="003D4D7C">
      <w:pPr>
        <w:jc w:val="right"/>
        <w:rPr>
          <w:sz w:val="28"/>
          <w:szCs w:val="28"/>
        </w:rPr>
      </w:pPr>
      <w:bookmarkStart w:id="0" w:name="__bookmark_1"/>
      <w:bookmarkEnd w:id="0"/>
      <w:r w:rsidRPr="00534672">
        <w:rPr>
          <w:sz w:val="28"/>
          <w:szCs w:val="28"/>
        </w:rPr>
        <w:t>Приложение 5</w:t>
      </w:r>
    </w:p>
    <w:p w14:paraId="4FAAAA89" w14:textId="77777777" w:rsidR="003D4D7C" w:rsidRDefault="003D4D7C" w:rsidP="003D4D7C">
      <w:pPr>
        <w:ind w:firstLine="2268"/>
        <w:jc w:val="right"/>
        <w:rPr>
          <w:sz w:val="28"/>
          <w:szCs w:val="28"/>
        </w:rPr>
      </w:pPr>
      <w:r>
        <w:rPr>
          <w:sz w:val="28"/>
          <w:szCs w:val="28"/>
        </w:rPr>
        <w:t>к проекту решения о внесении изменений</w:t>
      </w:r>
    </w:p>
    <w:p w14:paraId="615D2E06" w14:textId="77777777" w:rsidR="003D4D7C" w:rsidRDefault="003D4D7C" w:rsidP="003D4D7C">
      <w:pPr>
        <w:ind w:firstLine="2268"/>
        <w:jc w:val="right"/>
        <w:rPr>
          <w:sz w:val="28"/>
          <w:szCs w:val="28"/>
        </w:rPr>
      </w:pPr>
      <w:r>
        <w:rPr>
          <w:sz w:val="28"/>
          <w:szCs w:val="28"/>
        </w:rPr>
        <w:t>в решение Совета Левокумского</w:t>
      </w:r>
    </w:p>
    <w:p w14:paraId="4EBB775E" w14:textId="77777777" w:rsidR="003D4D7C" w:rsidRDefault="003D4D7C" w:rsidP="003D4D7C">
      <w:pPr>
        <w:ind w:firstLine="2268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округа Ставропольского края</w:t>
      </w:r>
    </w:p>
    <w:p w14:paraId="08DF2D2A" w14:textId="77777777" w:rsidR="003D4D7C" w:rsidRDefault="003D4D7C" w:rsidP="003D4D7C">
      <w:pPr>
        <w:ind w:firstLine="2268"/>
        <w:jc w:val="right"/>
        <w:rPr>
          <w:sz w:val="28"/>
          <w:szCs w:val="28"/>
        </w:rPr>
      </w:pPr>
      <w:r>
        <w:rPr>
          <w:sz w:val="28"/>
          <w:szCs w:val="28"/>
        </w:rPr>
        <w:t>24 декабря 2024 г. № 433</w:t>
      </w:r>
    </w:p>
    <w:p w14:paraId="74D459D4" w14:textId="77777777" w:rsidR="003D4D7C" w:rsidRDefault="003D4D7C" w:rsidP="003D4D7C">
      <w:pPr>
        <w:ind w:firstLine="2268"/>
        <w:jc w:val="right"/>
        <w:rPr>
          <w:sz w:val="28"/>
          <w:szCs w:val="28"/>
        </w:rPr>
      </w:pPr>
      <w:r>
        <w:rPr>
          <w:sz w:val="28"/>
          <w:szCs w:val="28"/>
        </w:rPr>
        <w:t>«О бюджете Левокумского муниципального округа</w:t>
      </w:r>
    </w:p>
    <w:p w14:paraId="1187155A" w14:textId="77777777" w:rsidR="003D4D7C" w:rsidRDefault="003D4D7C" w:rsidP="003D4D7C">
      <w:pPr>
        <w:ind w:firstLine="2268"/>
        <w:jc w:val="right"/>
        <w:rPr>
          <w:sz w:val="28"/>
          <w:szCs w:val="28"/>
        </w:rPr>
      </w:pPr>
      <w:r>
        <w:rPr>
          <w:sz w:val="28"/>
          <w:szCs w:val="28"/>
        </w:rPr>
        <w:t>Ставропольского края на 2025 год</w:t>
      </w:r>
    </w:p>
    <w:p w14:paraId="064AD093" w14:textId="77777777" w:rsidR="003D4D7C" w:rsidRDefault="003D4D7C" w:rsidP="003D4D7C">
      <w:pPr>
        <w:jc w:val="right"/>
        <w:rPr>
          <w:sz w:val="28"/>
          <w:szCs w:val="28"/>
        </w:rPr>
      </w:pPr>
      <w:r>
        <w:rPr>
          <w:sz w:val="28"/>
          <w:szCs w:val="28"/>
        </w:rPr>
        <w:t>и плановый период 2026 и 2027 годов»</w:t>
      </w:r>
    </w:p>
    <w:p w14:paraId="7F3057B0" w14:textId="77777777" w:rsidR="003D4D7C" w:rsidRDefault="003D4D7C" w:rsidP="003D4D7C">
      <w:pPr>
        <w:jc w:val="right"/>
        <w:rPr>
          <w:sz w:val="28"/>
          <w:szCs w:val="28"/>
        </w:rPr>
      </w:pPr>
    </w:p>
    <w:p w14:paraId="7CA0F54B" w14:textId="77777777" w:rsidR="003D4D7C" w:rsidRPr="00534672" w:rsidRDefault="003D4D7C" w:rsidP="003D4D7C">
      <w:pPr>
        <w:jc w:val="right"/>
        <w:rPr>
          <w:sz w:val="28"/>
          <w:szCs w:val="28"/>
        </w:rPr>
      </w:pPr>
    </w:p>
    <w:p w14:paraId="45EF2FEA" w14:textId="77777777" w:rsidR="003D4D7C" w:rsidRPr="00534672" w:rsidRDefault="003D4D7C" w:rsidP="003D4D7C">
      <w:pPr>
        <w:jc w:val="center"/>
        <w:rPr>
          <w:caps/>
          <w:sz w:val="28"/>
          <w:szCs w:val="28"/>
        </w:rPr>
      </w:pPr>
      <w:r w:rsidRPr="00534672">
        <w:rPr>
          <w:caps/>
          <w:sz w:val="28"/>
          <w:szCs w:val="28"/>
        </w:rPr>
        <w:t>Распределение бюджетных ассигнований местного бюджета по разделам и подразделам классификации расходов на 2025 год и плановый период 2026 и 2027 годов</w:t>
      </w:r>
    </w:p>
    <w:p w14:paraId="040DEC9E" w14:textId="77777777" w:rsidR="003D4D7C" w:rsidRPr="00534672" w:rsidRDefault="003D4D7C" w:rsidP="003D4D7C">
      <w:pPr>
        <w:jc w:val="both"/>
        <w:rPr>
          <w:caps/>
          <w:sz w:val="28"/>
          <w:szCs w:val="28"/>
        </w:rPr>
      </w:pPr>
    </w:p>
    <w:p w14:paraId="253B1D40" w14:textId="77777777" w:rsidR="003D4D7C" w:rsidRPr="00534672" w:rsidRDefault="003D4D7C" w:rsidP="003D4D7C">
      <w:pPr>
        <w:jc w:val="right"/>
        <w:rPr>
          <w:bCs/>
          <w:sz w:val="28"/>
          <w:szCs w:val="28"/>
        </w:rPr>
      </w:pPr>
      <w:r w:rsidRPr="00534672">
        <w:rPr>
          <w:bCs/>
          <w:sz w:val="28"/>
          <w:szCs w:val="28"/>
        </w:rPr>
        <w:t>тыс. рублей</w:t>
      </w:r>
    </w:p>
    <w:p w14:paraId="7752CDA6" w14:textId="77777777" w:rsidR="003E4038" w:rsidRDefault="003E4038">
      <w:pPr>
        <w:rPr>
          <w:vanish/>
        </w:rPr>
      </w:pPr>
    </w:p>
    <w:tbl>
      <w:tblPr>
        <w:tblOverlap w:val="never"/>
        <w:tblW w:w="9351" w:type="dxa"/>
        <w:tblLayout w:type="fixed"/>
        <w:tblLook w:val="01E0" w:firstRow="1" w:lastRow="1" w:firstColumn="1" w:lastColumn="1" w:noHBand="0" w:noVBand="0"/>
      </w:tblPr>
      <w:tblGrid>
        <w:gridCol w:w="2551"/>
        <w:gridCol w:w="850"/>
        <w:gridCol w:w="850"/>
        <w:gridCol w:w="1700"/>
        <w:gridCol w:w="1700"/>
        <w:gridCol w:w="1700"/>
      </w:tblGrid>
      <w:tr w:rsidR="003E4038" w14:paraId="665803D7" w14:textId="77777777">
        <w:trPr>
          <w:tblHeader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4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1"/>
            </w:tblGrid>
            <w:tr w:rsidR="003E4038" w14:paraId="5C16FB0B" w14:textId="77777777">
              <w:trPr>
                <w:jc w:val="center"/>
              </w:trPr>
              <w:tc>
                <w:tcPr>
                  <w:tcW w:w="2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A85D7B" w14:textId="77777777" w:rsidR="003E4038" w:rsidRDefault="00000000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</w:tr>
          </w:tbl>
          <w:p w14:paraId="78A9BA25" w14:textId="77777777" w:rsidR="003E4038" w:rsidRDefault="003E4038">
            <w:pPr>
              <w:spacing w:line="1" w:lineRule="auto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725E3" w14:textId="77777777" w:rsidR="003E4038" w:rsidRDefault="003E4038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3E4038" w14:paraId="567D0444" w14:textId="77777777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554677" w14:textId="77777777" w:rsidR="003E4038" w:rsidRDefault="00000000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РЗ</w:t>
                  </w:r>
                </w:p>
              </w:tc>
            </w:tr>
          </w:tbl>
          <w:p w14:paraId="15199805" w14:textId="77777777" w:rsidR="003E4038" w:rsidRDefault="003E4038">
            <w:pPr>
              <w:spacing w:line="1" w:lineRule="auto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9C033" w14:textId="77777777" w:rsidR="003E4038" w:rsidRDefault="003E4038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3E4038" w14:paraId="5C74D141" w14:textId="77777777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7F29D6" w14:textId="77777777" w:rsidR="003E4038" w:rsidRDefault="00000000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ПР</w:t>
                  </w:r>
                </w:p>
              </w:tc>
            </w:tr>
          </w:tbl>
          <w:p w14:paraId="088C94A4" w14:textId="77777777" w:rsidR="003E4038" w:rsidRDefault="003E4038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F0BE2" w14:textId="77777777" w:rsidR="003E4038" w:rsidRDefault="003E4038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3E4038" w14:paraId="2C661DAA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E78855" w14:textId="77777777" w:rsidR="003E4038" w:rsidRDefault="00000000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2025 год</w:t>
                  </w:r>
                </w:p>
              </w:tc>
            </w:tr>
          </w:tbl>
          <w:p w14:paraId="648CD51A" w14:textId="77777777" w:rsidR="003E4038" w:rsidRDefault="003E4038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83831" w14:textId="77777777" w:rsidR="003E4038" w:rsidRDefault="003E4038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3E4038" w14:paraId="0D90BE51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F058F0" w14:textId="77777777" w:rsidR="003E4038" w:rsidRDefault="00000000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2026 год</w:t>
                  </w:r>
                </w:p>
              </w:tc>
            </w:tr>
          </w:tbl>
          <w:p w14:paraId="04E1D5B6" w14:textId="77777777" w:rsidR="003E4038" w:rsidRDefault="003E4038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06801" w14:textId="77777777" w:rsidR="003E4038" w:rsidRDefault="003E4038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3E4038" w14:paraId="0CF1F0A6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32D3BD" w14:textId="77777777" w:rsidR="003E4038" w:rsidRDefault="00000000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2027 год</w:t>
                  </w:r>
                </w:p>
              </w:tc>
            </w:tr>
          </w:tbl>
          <w:p w14:paraId="38A9D4DD" w14:textId="77777777" w:rsidR="003E4038" w:rsidRDefault="003E4038">
            <w:pPr>
              <w:spacing w:line="1" w:lineRule="auto"/>
            </w:pPr>
          </w:p>
        </w:tc>
      </w:tr>
    </w:tbl>
    <w:p w14:paraId="59983BFA" w14:textId="77777777" w:rsidR="003E4038" w:rsidRDefault="003E4038">
      <w:pPr>
        <w:rPr>
          <w:vanish/>
        </w:rPr>
      </w:pPr>
      <w:bookmarkStart w:id="1" w:name="__bookmark_2"/>
      <w:bookmarkEnd w:id="1"/>
    </w:p>
    <w:tbl>
      <w:tblPr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850"/>
        <w:gridCol w:w="850"/>
        <w:gridCol w:w="1700"/>
        <w:gridCol w:w="1700"/>
        <w:gridCol w:w="1700"/>
      </w:tblGrid>
      <w:tr w:rsidR="003E4038" w:rsidRPr="003D4D7C" w14:paraId="2C42DE1A" w14:textId="77777777" w:rsidTr="003D4D7C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4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1"/>
            </w:tblGrid>
            <w:tr w:rsidR="003E4038" w:rsidRPr="003D4D7C" w14:paraId="34F26D1C" w14:textId="77777777">
              <w:trPr>
                <w:jc w:val="center"/>
              </w:trPr>
              <w:tc>
                <w:tcPr>
                  <w:tcW w:w="2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41BCBD" w14:textId="77777777" w:rsidR="003E4038" w:rsidRPr="003D4D7C" w:rsidRDefault="00000000">
                  <w:pPr>
                    <w:jc w:val="center"/>
                    <w:rPr>
                      <w:sz w:val="28"/>
                      <w:szCs w:val="28"/>
                    </w:rPr>
                  </w:pPr>
                  <w:r w:rsidRPr="003D4D7C"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</w:tbl>
          <w:p w14:paraId="5350ABD4" w14:textId="77777777" w:rsidR="003E4038" w:rsidRPr="003D4D7C" w:rsidRDefault="003E4038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CC9FE" w14:textId="77777777" w:rsidR="003E4038" w:rsidRPr="003D4D7C" w:rsidRDefault="003E4038">
            <w:pPr>
              <w:jc w:val="center"/>
              <w:rPr>
                <w:vanish/>
                <w:sz w:val="28"/>
                <w:szCs w:val="28"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3E4038" w:rsidRPr="003D4D7C" w14:paraId="49444F1C" w14:textId="77777777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3DF748" w14:textId="77777777" w:rsidR="003E4038" w:rsidRPr="003D4D7C" w:rsidRDefault="00000000">
                  <w:pPr>
                    <w:jc w:val="center"/>
                    <w:rPr>
                      <w:sz w:val="28"/>
                      <w:szCs w:val="28"/>
                    </w:rPr>
                  </w:pPr>
                  <w:r w:rsidRPr="003D4D7C"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</w:tr>
          </w:tbl>
          <w:p w14:paraId="5C9BC9B9" w14:textId="77777777" w:rsidR="003E4038" w:rsidRPr="003D4D7C" w:rsidRDefault="003E4038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6B544" w14:textId="77777777" w:rsidR="003E4038" w:rsidRPr="003D4D7C" w:rsidRDefault="003E4038">
            <w:pPr>
              <w:jc w:val="center"/>
              <w:rPr>
                <w:vanish/>
                <w:sz w:val="28"/>
                <w:szCs w:val="28"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3E4038" w:rsidRPr="003D4D7C" w14:paraId="3D8C1BA8" w14:textId="77777777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B4E398" w14:textId="77777777" w:rsidR="003E4038" w:rsidRPr="003D4D7C" w:rsidRDefault="00000000">
                  <w:pPr>
                    <w:jc w:val="center"/>
                    <w:rPr>
                      <w:sz w:val="28"/>
                      <w:szCs w:val="28"/>
                    </w:rPr>
                  </w:pPr>
                  <w:r w:rsidRPr="003D4D7C"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</w:tc>
            </w:tr>
          </w:tbl>
          <w:p w14:paraId="430DC2EA" w14:textId="77777777" w:rsidR="003E4038" w:rsidRPr="003D4D7C" w:rsidRDefault="003E4038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B5E68" w14:textId="77777777" w:rsidR="003E4038" w:rsidRPr="003D4D7C" w:rsidRDefault="003E4038">
            <w:pPr>
              <w:jc w:val="center"/>
              <w:rPr>
                <w:vanish/>
                <w:sz w:val="28"/>
                <w:szCs w:val="28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3E4038" w:rsidRPr="003D4D7C" w14:paraId="6CEA5DA8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6175A1" w14:textId="77777777" w:rsidR="003E4038" w:rsidRPr="003D4D7C" w:rsidRDefault="00000000">
                  <w:pPr>
                    <w:jc w:val="center"/>
                    <w:rPr>
                      <w:sz w:val="28"/>
                      <w:szCs w:val="28"/>
                    </w:rPr>
                  </w:pPr>
                  <w:r w:rsidRPr="003D4D7C"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</w:tc>
            </w:tr>
          </w:tbl>
          <w:p w14:paraId="7617E167" w14:textId="77777777" w:rsidR="003E4038" w:rsidRPr="003D4D7C" w:rsidRDefault="003E4038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F1180" w14:textId="77777777" w:rsidR="003E4038" w:rsidRPr="003D4D7C" w:rsidRDefault="003E4038">
            <w:pPr>
              <w:jc w:val="center"/>
              <w:rPr>
                <w:vanish/>
                <w:sz w:val="28"/>
                <w:szCs w:val="28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3E4038" w:rsidRPr="003D4D7C" w14:paraId="79E21C29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BF1053" w14:textId="77777777" w:rsidR="003E4038" w:rsidRPr="003D4D7C" w:rsidRDefault="00000000">
                  <w:pPr>
                    <w:jc w:val="center"/>
                    <w:rPr>
                      <w:sz w:val="28"/>
                      <w:szCs w:val="28"/>
                    </w:rPr>
                  </w:pPr>
                  <w:r w:rsidRPr="003D4D7C">
                    <w:rPr>
                      <w:color w:val="000000"/>
                      <w:sz w:val="28"/>
                      <w:szCs w:val="28"/>
                    </w:rPr>
                    <w:t>5</w:t>
                  </w:r>
                </w:p>
              </w:tc>
            </w:tr>
          </w:tbl>
          <w:p w14:paraId="725F5331" w14:textId="77777777" w:rsidR="003E4038" w:rsidRPr="003D4D7C" w:rsidRDefault="003E4038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77A35" w14:textId="77777777" w:rsidR="003E4038" w:rsidRPr="003D4D7C" w:rsidRDefault="003E4038">
            <w:pPr>
              <w:jc w:val="center"/>
              <w:rPr>
                <w:vanish/>
                <w:sz w:val="28"/>
                <w:szCs w:val="28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3E4038" w:rsidRPr="003D4D7C" w14:paraId="57A26887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E82364" w14:textId="77777777" w:rsidR="003E4038" w:rsidRPr="003D4D7C" w:rsidRDefault="00000000">
                  <w:pPr>
                    <w:jc w:val="center"/>
                    <w:rPr>
                      <w:sz w:val="28"/>
                      <w:szCs w:val="28"/>
                    </w:rPr>
                  </w:pPr>
                  <w:r w:rsidRPr="003D4D7C">
                    <w:rPr>
                      <w:color w:val="000000"/>
                      <w:sz w:val="28"/>
                      <w:szCs w:val="28"/>
                    </w:rPr>
                    <w:t>6</w:t>
                  </w:r>
                </w:p>
              </w:tc>
            </w:tr>
          </w:tbl>
          <w:p w14:paraId="0C90DB89" w14:textId="77777777" w:rsidR="003E4038" w:rsidRPr="003D4D7C" w:rsidRDefault="003E4038">
            <w:pPr>
              <w:spacing w:line="1" w:lineRule="auto"/>
              <w:rPr>
                <w:sz w:val="28"/>
                <w:szCs w:val="28"/>
              </w:rPr>
            </w:pPr>
          </w:p>
        </w:tc>
      </w:tr>
      <w:tr w:rsidR="003E4038" w:rsidRPr="003D4D7C" w14:paraId="018E3633" w14:textId="77777777" w:rsidTr="003D4D7C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F624A" w14:textId="77777777" w:rsidR="003E4038" w:rsidRPr="003D4D7C" w:rsidRDefault="00000000">
            <w:pPr>
              <w:jc w:val="both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A785E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86C90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9B5EA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245 652,89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4B789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237 263,66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1E154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237 386,82</w:t>
            </w:r>
          </w:p>
        </w:tc>
      </w:tr>
      <w:tr w:rsidR="003E4038" w:rsidRPr="003D4D7C" w14:paraId="2588277C" w14:textId="77777777" w:rsidTr="003D4D7C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1FE8B" w14:textId="77777777" w:rsidR="003E4038" w:rsidRPr="003D4D7C" w:rsidRDefault="00000000">
            <w:pPr>
              <w:jc w:val="both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F074A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7A3AA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E54F4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1 927,00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DBDD9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1 927,00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92A49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1 927,00</w:t>
            </w:r>
          </w:p>
        </w:tc>
      </w:tr>
      <w:tr w:rsidR="003E4038" w:rsidRPr="003D4D7C" w14:paraId="7EB4F27B" w14:textId="77777777" w:rsidTr="003D4D7C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F8846" w14:textId="77777777" w:rsidR="003E4038" w:rsidRPr="003D4D7C" w:rsidRDefault="00000000">
            <w:pPr>
              <w:jc w:val="both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BE988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AC2E1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2D541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3 307,49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BFC34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3 307,49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70559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3 307,49</w:t>
            </w:r>
          </w:p>
        </w:tc>
      </w:tr>
      <w:tr w:rsidR="003E4038" w:rsidRPr="003D4D7C" w14:paraId="5B92D244" w14:textId="77777777" w:rsidTr="003D4D7C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76000" w14:textId="77777777" w:rsidR="003E4038" w:rsidRPr="003D4D7C" w:rsidRDefault="00000000">
            <w:pPr>
              <w:jc w:val="both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3D4D7C">
              <w:rPr>
                <w:color w:val="000000"/>
                <w:sz w:val="28"/>
                <w:szCs w:val="28"/>
              </w:rPr>
              <w:lastRenderedPageBreak/>
              <w:t>субъектов Российской Федерации, местных администраций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AE200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CF989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DC6F4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97 002,62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62B60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97 889,39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AC636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98 112,05</w:t>
            </w:r>
          </w:p>
        </w:tc>
      </w:tr>
      <w:tr w:rsidR="003E4038" w:rsidRPr="003D4D7C" w14:paraId="0CAABA8A" w14:textId="77777777" w:rsidTr="003D4D7C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973F0" w14:textId="77777777" w:rsidR="003E4038" w:rsidRPr="003D4D7C" w:rsidRDefault="00000000">
            <w:pPr>
              <w:jc w:val="both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193FB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6DD33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0BF47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8,66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6C0C9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113,00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ECF7D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8,29</w:t>
            </w:r>
          </w:p>
        </w:tc>
      </w:tr>
      <w:tr w:rsidR="003E4038" w:rsidRPr="003D4D7C" w14:paraId="4F89BDBA" w14:textId="77777777" w:rsidTr="003D4D7C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30898" w14:textId="77777777" w:rsidR="003E4038" w:rsidRPr="003D4D7C" w:rsidRDefault="00000000">
            <w:pPr>
              <w:jc w:val="both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D5522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7CFBF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9966D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19 506,08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C8461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19 469,75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F3A3B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19 470,27</w:t>
            </w:r>
          </w:p>
        </w:tc>
      </w:tr>
      <w:tr w:rsidR="003E4038" w:rsidRPr="003D4D7C" w14:paraId="1098A736" w14:textId="77777777" w:rsidTr="003D4D7C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06FAB" w14:textId="77777777" w:rsidR="003E4038" w:rsidRPr="003D4D7C" w:rsidRDefault="00000000">
            <w:pPr>
              <w:jc w:val="both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8F0ED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F8D0A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2836A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3 236,47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837A0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ABEDC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3E4038" w:rsidRPr="003D4D7C" w14:paraId="7DE1573A" w14:textId="77777777" w:rsidTr="003D4D7C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37951" w14:textId="77777777" w:rsidR="003E4038" w:rsidRPr="003D4D7C" w:rsidRDefault="00000000">
            <w:pPr>
              <w:jc w:val="both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1E2D4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7C704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AC2CB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F8D28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72633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3E4038" w:rsidRPr="003D4D7C" w14:paraId="3D43A7E0" w14:textId="77777777" w:rsidTr="003D4D7C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C5111" w14:textId="77777777" w:rsidR="003E4038" w:rsidRPr="003D4D7C" w:rsidRDefault="00000000">
            <w:pPr>
              <w:jc w:val="both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EE2E6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376B6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DDFD6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120 564,57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0E5AB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114 557,03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78B30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114 561,72</w:t>
            </w:r>
          </w:p>
        </w:tc>
      </w:tr>
      <w:tr w:rsidR="003E4038" w:rsidRPr="003D4D7C" w14:paraId="2B0EBD09" w14:textId="77777777" w:rsidTr="003D4D7C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C0461" w14:textId="77777777" w:rsidR="003E4038" w:rsidRPr="003D4D7C" w:rsidRDefault="00000000">
            <w:pPr>
              <w:jc w:val="both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0EC70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B2715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7126B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2 091,61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A6447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2 278,02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5F256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2 356,07</w:t>
            </w:r>
          </w:p>
        </w:tc>
      </w:tr>
      <w:tr w:rsidR="003E4038" w:rsidRPr="003D4D7C" w14:paraId="4565F656" w14:textId="77777777" w:rsidTr="003D4D7C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6DC68" w14:textId="77777777" w:rsidR="003E4038" w:rsidRPr="003D4D7C" w:rsidRDefault="00000000">
            <w:pPr>
              <w:jc w:val="both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26F54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5B293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068B4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2 091,61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D76D1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2 278,02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3F6F5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2 356,07</w:t>
            </w:r>
          </w:p>
        </w:tc>
      </w:tr>
      <w:tr w:rsidR="003E4038" w:rsidRPr="003D4D7C" w14:paraId="5CC1D0CD" w14:textId="77777777" w:rsidTr="003D4D7C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81935" w14:textId="77777777" w:rsidR="003E4038" w:rsidRPr="003D4D7C" w:rsidRDefault="00000000">
            <w:pPr>
              <w:jc w:val="both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BE989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AFA2C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C35CF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6 572,86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93F82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6 206,39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63AFE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6 207,02</w:t>
            </w:r>
          </w:p>
        </w:tc>
      </w:tr>
      <w:tr w:rsidR="003E4038" w:rsidRPr="003D4D7C" w14:paraId="0CC2614F" w14:textId="77777777" w:rsidTr="003D4D7C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440F6" w14:textId="77777777" w:rsidR="003E4038" w:rsidRPr="003D4D7C" w:rsidRDefault="00000000">
            <w:pPr>
              <w:jc w:val="both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CD3D8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7BAF7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C8A18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6 572,86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A97ED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6 206,39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35DCE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6 207,02</w:t>
            </w:r>
          </w:p>
        </w:tc>
      </w:tr>
      <w:tr w:rsidR="003E4038" w:rsidRPr="003D4D7C" w14:paraId="3B3BCEB5" w14:textId="77777777" w:rsidTr="003D4D7C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BD364" w14:textId="77777777" w:rsidR="003E4038" w:rsidRPr="003D4D7C" w:rsidRDefault="00000000">
            <w:pPr>
              <w:jc w:val="both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965F0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89461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15887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160 108,05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E26A8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139 061,87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DDF48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41 194,91</w:t>
            </w:r>
          </w:p>
        </w:tc>
      </w:tr>
      <w:tr w:rsidR="003E4038" w:rsidRPr="003D4D7C" w14:paraId="3D4B8B82" w14:textId="77777777" w:rsidTr="003D4D7C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5D1D8" w14:textId="77777777" w:rsidR="003E4038" w:rsidRPr="003D4D7C" w:rsidRDefault="00000000">
            <w:pPr>
              <w:jc w:val="both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00803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02BF0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27B1D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12 119,57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9FB27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12 134,63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4C522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12 134,63</w:t>
            </w:r>
          </w:p>
        </w:tc>
      </w:tr>
      <w:tr w:rsidR="003E4038" w:rsidRPr="003D4D7C" w14:paraId="2BEA20E5" w14:textId="77777777" w:rsidTr="003D4D7C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3D21F" w14:textId="77777777" w:rsidR="003E4038" w:rsidRPr="003D4D7C" w:rsidRDefault="00000000">
            <w:pPr>
              <w:jc w:val="both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0A535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EDA10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082AA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3 491,83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167FC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3 172,19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EF92E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3 172,19</w:t>
            </w:r>
          </w:p>
        </w:tc>
      </w:tr>
      <w:tr w:rsidR="003E4038" w:rsidRPr="003D4D7C" w14:paraId="134FB91F" w14:textId="77777777" w:rsidTr="003D4D7C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CBA19" w14:textId="77777777" w:rsidR="003E4038" w:rsidRPr="003D4D7C" w:rsidRDefault="00000000">
            <w:pPr>
              <w:jc w:val="both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C20CF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362DE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4A4EF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143 041,65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826D5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122 300,05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6BA8F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24 433,09</w:t>
            </w:r>
          </w:p>
        </w:tc>
      </w:tr>
      <w:tr w:rsidR="003E4038" w:rsidRPr="003D4D7C" w14:paraId="02A0B5E0" w14:textId="77777777" w:rsidTr="003D4D7C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DA470" w14:textId="77777777" w:rsidR="003E4038" w:rsidRPr="003D4D7C" w:rsidRDefault="00000000">
            <w:pPr>
              <w:jc w:val="both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A5626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7B436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9759A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1 455,00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163B2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1 455,00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A79D4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1 455,00</w:t>
            </w:r>
          </w:p>
        </w:tc>
      </w:tr>
      <w:tr w:rsidR="003E4038" w:rsidRPr="003D4D7C" w14:paraId="2B0094F9" w14:textId="77777777" w:rsidTr="003D4D7C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E0F97" w14:textId="77777777" w:rsidR="003E4038" w:rsidRPr="003D4D7C" w:rsidRDefault="00000000">
            <w:pPr>
              <w:jc w:val="both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8FD0F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0F3D4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6DB84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78 068,90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02613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37 007,14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19FE9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37 104,38</w:t>
            </w:r>
          </w:p>
        </w:tc>
      </w:tr>
      <w:tr w:rsidR="003E4038" w:rsidRPr="003D4D7C" w14:paraId="6BD024BC" w14:textId="77777777" w:rsidTr="003D4D7C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FDA70" w14:textId="77777777" w:rsidR="003E4038" w:rsidRPr="003D4D7C" w:rsidRDefault="00000000">
            <w:pPr>
              <w:jc w:val="both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BED8E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52585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D3D59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1 068,51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77DF7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81F29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3E4038" w:rsidRPr="003D4D7C" w14:paraId="40026F7E" w14:textId="77777777" w:rsidTr="003D4D7C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E2D05" w14:textId="77777777" w:rsidR="003E4038" w:rsidRPr="003D4D7C" w:rsidRDefault="00000000">
            <w:pPr>
              <w:jc w:val="both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1E1DF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305AD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D7346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77 000,39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C0B77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37 007,14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08F33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37 104,38</w:t>
            </w:r>
          </w:p>
        </w:tc>
      </w:tr>
      <w:tr w:rsidR="003E4038" w:rsidRPr="003D4D7C" w14:paraId="4397990A" w14:textId="77777777" w:rsidTr="003D4D7C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C180E" w14:textId="77777777" w:rsidR="003E4038" w:rsidRPr="003D4D7C" w:rsidRDefault="00000000">
            <w:pPr>
              <w:jc w:val="both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39E6A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10D5F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AA637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6 676,48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7685E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5 203,69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BB691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5 203,69</w:t>
            </w:r>
          </w:p>
        </w:tc>
      </w:tr>
      <w:tr w:rsidR="003E4038" w:rsidRPr="003D4D7C" w14:paraId="6AACA41E" w14:textId="77777777" w:rsidTr="003D4D7C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6EF99" w14:textId="77777777" w:rsidR="003E4038" w:rsidRPr="003D4D7C" w:rsidRDefault="00000000">
            <w:pPr>
              <w:jc w:val="both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287B1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C533D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21F00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6 676,48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C4D06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5 203,69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382C4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5 203,69</w:t>
            </w:r>
          </w:p>
        </w:tc>
      </w:tr>
      <w:tr w:rsidR="003E4038" w:rsidRPr="003D4D7C" w14:paraId="2A9CA1FD" w14:textId="77777777" w:rsidTr="003D4D7C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10A1B" w14:textId="77777777" w:rsidR="003E4038" w:rsidRPr="003D4D7C" w:rsidRDefault="00000000">
            <w:pPr>
              <w:jc w:val="both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DADA4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B1B8F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D1285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923 838,70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C3C6D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888 752,17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6FFB5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836 082,06</w:t>
            </w:r>
          </w:p>
        </w:tc>
      </w:tr>
      <w:tr w:rsidR="003E4038" w:rsidRPr="003D4D7C" w14:paraId="6D849056" w14:textId="77777777" w:rsidTr="003D4D7C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F3B94" w14:textId="77777777" w:rsidR="003E4038" w:rsidRPr="003D4D7C" w:rsidRDefault="00000000">
            <w:pPr>
              <w:jc w:val="both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D8059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1992C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DE15B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257 741,22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B5EFD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253 919,31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7DE36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253 919,31</w:t>
            </w:r>
          </w:p>
        </w:tc>
      </w:tr>
      <w:tr w:rsidR="003E4038" w:rsidRPr="003D4D7C" w14:paraId="25A2CC4B" w14:textId="77777777" w:rsidTr="003D4D7C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22177" w14:textId="77777777" w:rsidR="003E4038" w:rsidRPr="003D4D7C" w:rsidRDefault="00000000">
            <w:pPr>
              <w:jc w:val="both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A8D34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7B57F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A860D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561 183,13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59469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533 178,36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B6B5E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480 523,30</w:t>
            </w:r>
          </w:p>
        </w:tc>
      </w:tr>
      <w:tr w:rsidR="003E4038" w:rsidRPr="003D4D7C" w14:paraId="2D642881" w14:textId="77777777" w:rsidTr="003D4D7C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4163C" w14:textId="77777777" w:rsidR="003E4038" w:rsidRPr="003D4D7C" w:rsidRDefault="00000000">
            <w:pPr>
              <w:jc w:val="both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5F674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CA751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BACEA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62 370,64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5425B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62 280,84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F837C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62 265,78</w:t>
            </w:r>
          </w:p>
        </w:tc>
      </w:tr>
      <w:tr w:rsidR="003E4038" w:rsidRPr="003D4D7C" w14:paraId="3A609FDF" w14:textId="77777777" w:rsidTr="003D4D7C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2AB63" w14:textId="77777777" w:rsidR="003E4038" w:rsidRPr="003D4D7C" w:rsidRDefault="00000000">
            <w:pPr>
              <w:jc w:val="both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5DC98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C6EC9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2FE5E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3 107,83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544D4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3 107,83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E22F9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3 107,83</w:t>
            </w:r>
          </w:p>
        </w:tc>
      </w:tr>
      <w:tr w:rsidR="003E4038" w:rsidRPr="003D4D7C" w14:paraId="204EAF5F" w14:textId="77777777" w:rsidTr="003D4D7C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1F9C4" w14:textId="77777777" w:rsidR="003E4038" w:rsidRPr="003D4D7C" w:rsidRDefault="00000000">
            <w:pPr>
              <w:jc w:val="both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7A02F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8E598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CCCBC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39 435,88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7444E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36 265,83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42F7D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36 265,84</w:t>
            </w:r>
          </w:p>
        </w:tc>
      </w:tr>
      <w:tr w:rsidR="003E4038" w:rsidRPr="003D4D7C" w14:paraId="046D368F" w14:textId="77777777" w:rsidTr="003D4D7C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A84A4" w14:textId="77777777" w:rsidR="003E4038" w:rsidRPr="003D4D7C" w:rsidRDefault="00000000">
            <w:pPr>
              <w:jc w:val="both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F32BC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A481D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D5714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146 053,82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26C3E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126 135,73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F2F0F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129 078,79</w:t>
            </w:r>
          </w:p>
        </w:tc>
      </w:tr>
      <w:tr w:rsidR="003E4038" w:rsidRPr="003D4D7C" w14:paraId="35C2C6EF" w14:textId="77777777" w:rsidTr="003D4D7C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2C9D6" w14:textId="77777777" w:rsidR="003E4038" w:rsidRPr="003D4D7C" w:rsidRDefault="00000000">
            <w:pPr>
              <w:jc w:val="both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6184A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ED156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18CDC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140 556,47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5ABBD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120 988,38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A4700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123 999,71</w:t>
            </w:r>
          </w:p>
        </w:tc>
      </w:tr>
      <w:tr w:rsidR="003E4038" w:rsidRPr="003D4D7C" w14:paraId="109834A5" w14:textId="77777777" w:rsidTr="003D4D7C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68316" w14:textId="77777777" w:rsidR="003E4038" w:rsidRPr="003D4D7C" w:rsidRDefault="00000000">
            <w:pPr>
              <w:jc w:val="both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FA8AC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6CBD8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6CC99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5 497,35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3ED16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5 147,35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B4739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5 079,08</w:t>
            </w:r>
          </w:p>
        </w:tc>
      </w:tr>
      <w:tr w:rsidR="003E4038" w:rsidRPr="003D4D7C" w14:paraId="4F424DAA" w14:textId="77777777" w:rsidTr="003D4D7C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856BD" w14:textId="77777777" w:rsidR="003E4038" w:rsidRPr="003D4D7C" w:rsidRDefault="00000000">
            <w:pPr>
              <w:jc w:val="both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45E5D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4D720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DA917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199 752,68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C8F41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203 225,22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0776C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206 413,55</w:t>
            </w:r>
          </w:p>
        </w:tc>
      </w:tr>
      <w:tr w:rsidR="003E4038" w:rsidRPr="003D4D7C" w14:paraId="69B8161F" w14:textId="77777777" w:rsidTr="003D4D7C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A4E05" w14:textId="77777777" w:rsidR="003E4038" w:rsidRPr="003D4D7C" w:rsidRDefault="00000000">
            <w:pPr>
              <w:jc w:val="both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FF8CC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881ED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D3671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110 750,79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E629F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103 237,84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A31DF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102 996,93</w:t>
            </w:r>
          </w:p>
        </w:tc>
      </w:tr>
      <w:tr w:rsidR="003E4038" w:rsidRPr="003D4D7C" w14:paraId="61096AE7" w14:textId="77777777" w:rsidTr="003D4D7C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5827F" w14:textId="77777777" w:rsidR="003E4038" w:rsidRPr="003D4D7C" w:rsidRDefault="00000000">
            <w:pPr>
              <w:jc w:val="both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C16CE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3C06A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98BB6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65 612,52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1797F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76 626,69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EAF56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80 055,97</w:t>
            </w:r>
          </w:p>
        </w:tc>
      </w:tr>
      <w:tr w:rsidR="003E4038" w:rsidRPr="003D4D7C" w14:paraId="09EACCC2" w14:textId="77777777" w:rsidTr="003D4D7C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71914" w14:textId="77777777" w:rsidR="003E4038" w:rsidRPr="003D4D7C" w:rsidRDefault="00000000">
            <w:pPr>
              <w:jc w:val="both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9E317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9C67F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0A125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23 389,37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2EC53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23 360,69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0E47F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23 360,65</w:t>
            </w:r>
          </w:p>
        </w:tc>
      </w:tr>
      <w:tr w:rsidR="003E4038" w:rsidRPr="003D4D7C" w14:paraId="69C2C003" w14:textId="77777777" w:rsidTr="003D4D7C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DE241" w14:textId="77777777" w:rsidR="003E4038" w:rsidRPr="003D4D7C" w:rsidRDefault="00000000">
            <w:pPr>
              <w:jc w:val="both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D9ECD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1C103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6862E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12 506,11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66775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8 735,31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BB7B1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8 754,83</w:t>
            </w:r>
          </w:p>
        </w:tc>
      </w:tr>
      <w:tr w:rsidR="003E4038" w:rsidRPr="003D4D7C" w14:paraId="644EE4C4" w14:textId="77777777" w:rsidTr="003D4D7C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D3490" w14:textId="77777777" w:rsidR="003E4038" w:rsidRPr="003D4D7C" w:rsidRDefault="00000000">
            <w:pPr>
              <w:jc w:val="both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673B7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239FA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70775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11 796,11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5F2F7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7 635,31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6B0F1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7 654,83</w:t>
            </w:r>
          </w:p>
        </w:tc>
      </w:tr>
      <w:tr w:rsidR="003E4038" w:rsidRPr="003D4D7C" w14:paraId="60AC6073" w14:textId="77777777" w:rsidTr="003D4D7C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B1D87" w14:textId="77777777" w:rsidR="003E4038" w:rsidRPr="003D4D7C" w:rsidRDefault="00000000">
            <w:pPr>
              <w:jc w:val="both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89437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AE974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B016C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710,00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276DB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1 100,00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69B9B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1 100,00</w:t>
            </w:r>
          </w:p>
        </w:tc>
      </w:tr>
      <w:tr w:rsidR="003E4038" w:rsidRPr="003D4D7C" w14:paraId="03BF3930" w14:textId="77777777" w:rsidTr="003D4D7C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CFF22" w14:textId="7B59366A" w:rsidR="003E4038" w:rsidRPr="003D4D7C" w:rsidRDefault="003D4D7C">
            <w:pPr>
              <w:jc w:val="both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48FA6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7940A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74171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3EA0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22 719,20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D7145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45 190,87</w:t>
            </w:r>
          </w:p>
        </w:tc>
      </w:tr>
      <w:tr w:rsidR="003E4038" w:rsidRPr="003D4D7C" w14:paraId="4FE22B3A" w14:textId="77777777" w:rsidTr="003D4D7C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1A719" w14:textId="77777777" w:rsidR="003E4038" w:rsidRPr="003D4D7C" w:rsidRDefault="00000000">
            <w:pPr>
              <w:jc w:val="both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460EC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6F45B" w14:textId="77777777" w:rsidR="003E4038" w:rsidRPr="003D4D7C" w:rsidRDefault="00000000">
            <w:pPr>
              <w:jc w:val="center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99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930DB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42DAD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22 719,20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94A3F" w14:textId="77777777" w:rsidR="003E4038" w:rsidRPr="003D4D7C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45 190,87</w:t>
            </w:r>
          </w:p>
        </w:tc>
      </w:tr>
      <w:tr w:rsidR="003E4038" w:rsidRPr="003D4D7C" w14:paraId="6B582617" w14:textId="77777777" w:rsidTr="003D4D7C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12FD4" w14:textId="77777777" w:rsidR="003E4038" w:rsidRPr="003D4D7C" w:rsidRDefault="00000000">
            <w:pPr>
              <w:jc w:val="both"/>
              <w:rPr>
                <w:color w:val="000000"/>
                <w:sz w:val="28"/>
                <w:szCs w:val="28"/>
              </w:rPr>
            </w:pPr>
            <w:r w:rsidRPr="003D4D7C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4B719" w14:textId="77777777" w:rsidR="003E4038" w:rsidRPr="003D4D7C" w:rsidRDefault="003E403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1272D" w14:textId="77777777" w:rsidR="003E4038" w:rsidRPr="003D4D7C" w:rsidRDefault="003E403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8D52C" w14:textId="77777777" w:rsidR="003E4038" w:rsidRPr="003D4D7C" w:rsidRDefault="0000000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D4D7C">
              <w:rPr>
                <w:b/>
                <w:bCs/>
                <w:color w:val="000000"/>
                <w:sz w:val="28"/>
                <w:szCs w:val="28"/>
              </w:rPr>
              <w:t>1 781 322,10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6BB25" w14:textId="3DD69AF8" w:rsidR="003E4038" w:rsidRPr="003D4D7C" w:rsidRDefault="0000000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D4D7C">
              <w:rPr>
                <w:b/>
                <w:bCs/>
                <w:color w:val="000000"/>
                <w:sz w:val="28"/>
                <w:szCs w:val="28"/>
              </w:rPr>
              <w:t>1 676 588,4</w:t>
            </w:r>
            <w:r w:rsidR="003D4D7C" w:rsidRPr="003D4D7C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66332" w14:textId="77777777" w:rsidR="003E4038" w:rsidRPr="003D4D7C" w:rsidRDefault="0000000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D4D7C">
              <w:rPr>
                <w:b/>
                <w:bCs/>
                <w:color w:val="000000"/>
                <w:sz w:val="28"/>
                <w:szCs w:val="28"/>
              </w:rPr>
              <w:t>1 554 972,99</w:t>
            </w:r>
          </w:p>
        </w:tc>
      </w:tr>
    </w:tbl>
    <w:p w14:paraId="2FBA31A6" w14:textId="77777777" w:rsidR="001C11D8" w:rsidRDefault="001C11D8"/>
    <w:sectPr w:rsidR="001C11D8" w:rsidSect="003E4038">
      <w:headerReference w:type="default" r:id="rId6"/>
      <w:footerReference w:type="default" r:id="rId7"/>
      <w:pgSz w:w="11905" w:h="16837"/>
      <w:pgMar w:top="1425" w:right="570" w:bottom="1140" w:left="1995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BC19C" w14:textId="77777777" w:rsidR="001C11D8" w:rsidRDefault="001C11D8" w:rsidP="003E4038">
      <w:r>
        <w:separator/>
      </w:r>
    </w:p>
  </w:endnote>
  <w:endnote w:type="continuationSeparator" w:id="0">
    <w:p w14:paraId="7A8A4F7F" w14:textId="77777777" w:rsidR="001C11D8" w:rsidRDefault="001C11D8" w:rsidP="003E4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3E4038" w14:paraId="3695A472" w14:textId="77777777">
      <w:tc>
        <w:tcPr>
          <w:tcW w:w="9555" w:type="dxa"/>
        </w:tcPr>
        <w:p w14:paraId="3FC3F674" w14:textId="77777777" w:rsidR="003E4038" w:rsidRDefault="0000000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14:paraId="5BD28719" w14:textId="77777777" w:rsidR="003E4038" w:rsidRDefault="003E403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5F402E" w14:textId="77777777" w:rsidR="001C11D8" w:rsidRDefault="001C11D8" w:rsidP="003E4038">
      <w:r>
        <w:separator/>
      </w:r>
    </w:p>
  </w:footnote>
  <w:footnote w:type="continuationSeparator" w:id="0">
    <w:p w14:paraId="56F2DFBF" w14:textId="77777777" w:rsidR="001C11D8" w:rsidRDefault="001C11D8" w:rsidP="003E40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3E4038" w14:paraId="36692FB1" w14:textId="77777777">
      <w:tc>
        <w:tcPr>
          <w:tcW w:w="9555" w:type="dxa"/>
        </w:tcPr>
        <w:p w14:paraId="3E93BC28" w14:textId="77777777" w:rsidR="003E4038" w:rsidRDefault="003E4038">
          <w:pPr>
            <w:jc w:val="right"/>
            <w:rPr>
              <w:color w:val="000000"/>
            </w:rPr>
          </w:pPr>
          <w:r>
            <w:fldChar w:fldCharType="begin"/>
          </w:r>
          <w:r w:rsidR="00000000">
            <w:rPr>
              <w:color w:val="000000"/>
            </w:rPr>
            <w:instrText>PAGE</w:instrText>
          </w:r>
          <w:r w:rsidR="00E53746">
            <w:fldChar w:fldCharType="separate"/>
          </w:r>
          <w:r w:rsidR="00E53746">
            <w:rPr>
              <w:noProof/>
              <w:color w:val="000000"/>
            </w:rPr>
            <w:t>2</w:t>
          </w:r>
          <w:r>
            <w:fldChar w:fldCharType="end"/>
          </w:r>
        </w:p>
        <w:p w14:paraId="44A62F16" w14:textId="77777777" w:rsidR="003E4038" w:rsidRDefault="003E403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038"/>
    <w:rsid w:val="001C11D8"/>
    <w:rsid w:val="00395ADB"/>
    <w:rsid w:val="003D4D7C"/>
    <w:rsid w:val="003E4038"/>
    <w:rsid w:val="00E53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8F9F4"/>
  <w15:docId w15:val="{7AA9C6FC-B2A5-4340-9BF1-B151D6A80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E40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544</Words>
  <Characters>3104</Characters>
  <Application>Microsoft Office Word</Application>
  <DocSecurity>0</DocSecurity>
  <Lines>25</Lines>
  <Paragraphs>7</Paragraphs>
  <ScaleCrop>false</ScaleCrop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LeKoGP</dc:creator>
  <cp:keywords/>
  <dc:description/>
  <cp:lastModifiedBy>LeKoGP</cp:lastModifiedBy>
  <cp:revision>3</cp:revision>
  <dcterms:created xsi:type="dcterms:W3CDTF">2025-04-21T08:26:00Z</dcterms:created>
  <dcterms:modified xsi:type="dcterms:W3CDTF">2025-04-21T08:28:00Z</dcterms:modified>
</cp:coreProperties>
</file>