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7DD30" w14:textId="77777777" w:rsidR="00EE15E4" w:rsidRDefault="00EE15E4" w:rsidP="00EE15E4">
      <w:pPr>
        <w:ind w:firstLine="2268"/>
        <w:jc w:val="right"/>
        <w:rPr>
          <w:sz w:val="28"/>
          <w:szCs w:val="28"/>
        </w:rPr>
      </w:pPr>
      <w:bookmarkStart w:id="0" w:name="__bookmark_1"/>
      <w:bookmarkEnd w:id="0"/>
      <w:r>
        <w:rPr>
          <w:sz w:val="28"/>
          <w:szCs w:val="28"/>
        </w:rPr>
        <w:t>Приложение 3</w:t>
      </w:r>
    </w:p>
    <w:p w14:paraId="5C6D467D" w14:textId="77777777" w:rsidR="00EE15E4" w:rsidRDefault="00EE15E4" w:rsidP="00EE15E4">
      <w:pPr>
        <w:ind w:firstLine="2268"/>
        <w:jc w:val="right"/>
        <w:rPr>
          <w:sz w:val="28"/>
          <w:szCs w:val="28"/>
        </w:rPr>
      </w:pPr>
      <w:bookmarkStart w:id="1" w:name="_Hlk190270905"/>
      <w:r>
        <w:rPr>
          <w:sz w:val="28"/>
          <w:szCs w:val="28"/>
        </w:rPr>
        <w:t>к проекту решения о внесении изменений</w:t>
      </w:r>
    </w:p>
    <w:p w14:paraId="67361142" w14:textId="77777777" w:rsidR="00EE15E4" w:rsidRDefault="00EE15E4" w:rsidP="00EE15E4">
      <w:pPr>
        <w:ind w:firstLine="2268"/>
        <w:jc w:val="right"/>
        <w:rPr>
          <w:sz w:val="28"/>
          <w:szCs w:val="28"/>
        </w:rPr>
      </w:pPr>
      <w:r>
        <w:rPr>
          <w:sz w:val="28"/>
          <w:szCs w:val="28"/>
        </w:rPr>
        <w:t>в решение Совета Левокумского</w:t>
      </w:r>
    </w:p>
    <w:p w14:paraId="204107BD" w14:textId="77777777" w:rsidR="00EE15E4" w:rsidRDefault="00EE15E4" w:rsidP="00EE15E4">
      <w:pPr>
        <w:ind w:firstLine="2268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округа Ставропольского края</w:t>
      </w:r>
    </w:p>
    <w:p w14:paraId="79D2B3AD" w14:textId="77777777" w:rsidR="00EE15E4" w:rsidRDefault="00EE15E4" w:rsidP="00EE15E4">
      <w:pPr>
        <w:ind w:firstLine="2268"/>
        <w:jc w:val="right"/>
        <w:rPr>
          <w:sz w:val="28"/>
          <w:szCs w:val="28"/>
        </w:rPr>
      </w:pPr>
      <w:r>
        <w:rPr>
          <w:sz w:val="28"/>
          <w:szCs w:val="28"/>
        </w:rPr>
        <w:t>24 декабря 2024 г. № 433</w:t>
      </w:r>
    </w:p>
    <w:p w14:paraId="2343E1C5" w14:textId="77777777" w:rsidR="00EE15E4" w:rsidRDefault="00EE15E4" w:rsidP="00EE15E4">
      <w:pPr>
        <w:ind w:firstLine="2268"/>
        <w:jc w:val="right"/>
        <w:rPr>
          <w:sz w:val="28"/>
          <w:szCs w:val="28"/>
        </w:rPr>
      </w:pPr>
      <w:r>
        <w:rPr>
          <w:sz w:val="28"/>
          <w:szCs w:val="28"/>
        </w:rPr>
        <w:t>«О бюджете Левокумского муниципального округа</w:t>
      </w:r>
    </w:p>
    <w:p w14:paraId="7E390805" w14:textId="77777777" w:rsidR="00EE15E4" w:rsidRDefault="00EE15E4" w:rsidP="00EE15E4">
      <w:pPr>
        <w:ind w:firstLine="2268"/>
        <w:jc w:val="right"/>
        <w:rPr>
          <w:sz w:val="28"/>
          <w:szCs w:val="28"/>
        </w:rPr>
      </w:pPr>
      <w:r>
        <w:rPr>
          <w:sz w:val="28"/>
          <w:szCs w:val="28"/>
        </w:rPr>
        <w:t>Ставропольского края на 2025 год</w:t>
      </w:r>
    </w:p>
    <w:p w14:paraId="6CF5B6A1" w14:textId="77777777" w:rsidR="00EE15E4" w:rsidRPr="00ED5138" w:rsidRDefault="00EE15E4" w:rsidP="00EE15E4">
      <w:pPr>
        <w:jc w:val="right"/>
        <w:rPr>
          <w:sz w:val="28"/>
          <w:szCs w:val="28"/>
        </w:rPr>
      </w:pPr>
      <w:r>
        <w:rPr>
          <w:sz w:val="28"/>
          <w:szCs w:val="28"/>
        </w:rPr>
        <w:t>и плановый период 2026 и 2027 годов»</w:t>
      </w:r>
      <w:bookmarkEnd w:id="1"/>
    </w:p>
    <w:p w14:paraId="296C206C" w14:textId="77777777" w:rsidR="00EE15E4" w:rsidRPr="00ED5138" w:rsidRDefault="00EE15E4" w:rsidP="00EE15E4">
      <w:pPr>
        <w:jc w:val="right"/>
        <w:rPr>
          <w:sz w:val="28"/>
          <w:szCs w:val="28"/>
        </w:rPr>
      </w:pPr>
    </w:p>
    <w:p w14:paraId="3424924C" w14:textId="77777777" w:rsidR="00EE15E4" w:rsidRPr="00ED5138" w:rsidRDefault="00EE15E4" w:rsidP="00EE15E4">
      <w:pPr>
        <w:jc w:val="center"/>
        <w:rPr>
          <w:caps/>
          <w:sz w:val="28"/>
          <w:szCs w:val="28"/>
        </w:rPr>
      </w:pPr>
      <w:r w:rsidRPr="00ED5138">
        <w:rPr>
          <w:caps/>
          <w:sz w:val="28"/>
          <w:szCs w:val="28"/>
        </w:rPr>
        <w:t xml:space="preserve">Распределение бюджетных ассигнований по главным распорядителям бюджетных средств, разделам и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в ведомственной структуре расходов местного бюджета на 2025 год и плановый период 2026 и </w:t>
      </w:r>
    </w:p>
    <w:p w14:paraId="7A0D36E3" w14:textId="77777777" w:rsidR="00EE15E4" w:rsidRPr="00ED5138" w:rsidRDefault="00EE15E4" w:rsidP="00EE15E4">
      <w:pPr>
        <w:jc w:val="center"/>
        <w:rPr>
          <w:caps/>
          <w:sz w:val="28"/>
          <w:szCs w:val="28"/>
        </w:rPr>
      </w:pPr>
      <w:r w:rsidRPr="00ED5138">
        <w:rPr>
          <w:caps/>
          <w:sz w:val="28"/>
          <w:szCs w:val="28"/>
        </w:rPr>
        <w:t>2027 годов</w:t>
      </w:r>
    </w:p>
    <w:p w14:paraId="67FF9507" w14:textId="77777777" w:rsidR="00EE15E4" w:rsidRPr="00ED5138" w:rsidRDefault="00EE15E4" w:rsidP="00EE15E4">
      <w:pPr>
        <w:rPr>
          <w:sz w:val="28"/>
          <w:szCs w:val="28"/>
        </w:rPr>
      </w:pPr>
    </w:p>
    <w:p w14:paraId="53052368" w14:textId="77777777" w:rsidR="00EE15E4" w:rsidRPr="00ED5138" w:rsidRDefault="00EE15E4" w:rsidP="00EE15E4">
      <w:pPr>
        <w:jc w:val="right"/>
        <w:rPr>
          <w:sz w:val="28"/>
          <w:szCs w:val="28"/>
        </w:rPr>
      </w:pPr>
      <w:r w:rsidRPr="00ED5138">
        <w:rPr>
          <w:sz w:val="28"/>
          <w:szCs w:val="28"/>
        </w:rPr>
        <w:t>тыс. рублей</w:t>
      </w:r>
    </w:p>
    <w:p w14:paraId="497D8BA5" w14:textId="77777777" w:rsidR="005D5DFC" w:rsidRDefault="005D5DFC">
      <w:pPr>
        <w:rPr>
          <w:vanish/>
        </w:rPr>
      </w:pPr>
    </w:p>
    <w:tbl>
      <w:tblPr>
        <w:tblOverlap w:val="never"/>
        <w:tblW w:w="9462" w:type="dxa"/>
        <w:tblLayout w:type="fixed"/>
        <w:tblLook w:val="01E0" w:firstRow="1" w:lastRow="1" w:firstColumn="1" w:lastColumn="1" w:noHBand="0" w:noVBand="0"/>
      </w:tblPr>
      <w:tblGrid>
        <w:gridCol w:w="2154"/>
        <w:gridCol w:w="566"/>
        <w:gridCol w:w="453"/>
        <w:gridCol w:w="453"/>
        <w:gridCol w:w="1417"/>
        <w:gridCol w:w="510"/>
        <w:gridCol w:w="1303"/>
        <w:gridCol w:w="1303"/>
        <w:gridCol w:w="1303"/>
      </w:tblGrid>
      <w:tr w:rsidR="005D5DFC" w:rsidRPr="00EE15E4" w14:paraId="42C0946F" w14:textId="77777777">
        <w:trPr>
          <w:trHeight w:val="276"/>
          <w:tblHeader/>
        </w:trPr>
        <w:tc>
          <w:tcPr>
            <w:tcW w:w="215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5D5DFC" w:rsidRPr="00EE15E4" w14:paraId="26FEFB53" w14:textId="77777777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6327E9" w14:textId="77777777" w:rsidR="005D5DFC" w:rsidRPr="00EE15E4" w:rsidRDefault="00000000">
                  <w:pPr>
                    <w:jc w:val="center"/>
                    <w:rPr>
                      <w:sz w:val="24"/>
                      <w:szCs w:val="24"/>
                    </w:rPr>
                  </w:pPr>
                  <w:r w:rsidRPr="00EE15E4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14:paraId="1EFC655D" w14:textId="77777777" w:rsidR="005D5DFC" w:rsidRPr="00EE15E4" w:rsidRDefault="005D5DFC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95BD4" w14:textId="77777777" w:rsidR="005D5DFC" w:rsidRPr="00EE15E4" w:rsidRDefault="005D5DFC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6"/>
            </w:tblGrid>
            <w:tr w:rsidR="005D5DFC" w:rsidRPr="00EE15E4" w14:paraId="70E1F36F" w14:textId="77777777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D4B2F2" w14:textId="77777777" w:rsidR="005D5DFC" w:rsidRPr="00EE15E4" w:rsidRDefault="00000000">
                  <w:pPr>
                    <w:jc w:val="center"/>
                    <w:rPr>
                      <w:sz w:val="24"/>
                      <w:szCs w:val="24"/>
                    </w:rPr>
                  </w:pPr>
                  <w:r w:rsidRPr="00EE15E4">
                    <w:rPr>
                      <w:color w:val="000000"/>
                      <w:sz w:val="24"/>
                      <w:szCs w:val="24"/>
                    </w:rPr>
                    <w:t>Вед.</w:t>
                  </w:r>
                </w:p>
              </w:tc>
            </w:tr>
          </w:tbl>
          <w:p w14:paraId="2744DD8A" w14:textId="77777777" w:rsidR="005D5DFC" w:rsidRPr="00EE15E4" w:rsidRDefault="005D5DFC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45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3C67C" w14:textId="77777777" w:rsidR="005D5DFC" w:rsidRPr="00EE15E4" w:rsidRDefault="005D5DFC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5D5DFC" w:rsidRPr="00EE15E4" w14:paraId="1DD08CB0" w14:textId="77777777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12443B" w14:textId="77777777" w:rsidR="005D5DFC" w:rsidRPr="00EE15E4" w:rsidRDefault="00000000">
                  <w:pPr>
                    <w:jc w:val="center"/>
                    <w:rPr>
                      <w:sz w:val="24"/>
                      <w:szCs w:val="24"/>
                    </w:rPr>
                  </w:pPr>
                  <w:r w:rsidRPr="00EE15E4">
                    <w:rPr>
                      <w:color w:val="000000"/>
                      <w:sz w:val="24"/>
                      <w:szCs w:val="24"/>
                    </w:rPr>
                    <w:t>Рз</w:t>
                  </w:r>
                </w:p>
              </w:tc>
            </w:tr>
          </w:tbl>
          <w:p w14:paraId="64B1FC26" w14:textId="77777777" w:rsidR="005D5DFC" w:rsidRPr="00EE15E4" w:rsidRDefault="005D5DFC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45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33132" w14:textId="77777777" w:rsidR="005D5DFC" w:rsidRPr="00EE15E4" w:rsidRDefault="005D5DFC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5D5DFC" w:rsidRPr="00EE15E4" w14:paraId="4DBCFB24" w14:textId="77777777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231A84" w14:textId="77777777" w:rsidR="005D5DFC" w:rsidRPr="00EE15E4" w:rsidRDefault="00000000">
                  <w:pPr>
                    <w:jc w:val="center"/>
                    <w:rPr>
                      <w:sz w:val="24"/>
                      <w:szCs w:val="24"/>
                    </w:rPr>
                  </w:pPr>
                  <w:r w:rsidRPr="00EE15E4">
                    <w:rPr>
                      <w:color w:val="000000"/>
                      <w:sz w:val="24"/>
                      <w:szCs w:val="24"/>
                    </w:rPr>
                    <w:t>ПР</w:t>
                  </w:r>
                </w:p>
              </w:tc>
            </w:tr>
          </w:tbl>
          <w:p w14:paraId="65FB6EF7" w14:textId="77777777" w:rsidR="005D5DFC" w:rsidRPr="00EE15E4" w:rsidRDefault="005D5DFC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CE03B" w14:textId="77777777" w:rsidR="005D5DFC" w:rsidRPr="00EE15E4" w:rsidRDefault="005D5DFC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D5DFC" w:rsidRPr="00EE15E4" w14:paraId="0CD35C1B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9323DB" w14:textId="77777777" w:rsidR="005D5DFC" w:rsidRPr="00EE15E4" w:rsidRDefault="00000000">
                  <w:pPr>
                    <w:jc w:val="center"/>
                    <w:rPr>
                      <w:sz w:val="24"/>
                      <w:szCs w:val="24"/>
                    </w:rPr>
                  </w:pPr>
                  <w:r w:rsidRPr="00EE15E4">
                    <w:rPr>
                      <w:color w:val="000000"/>
                      <w:sz w:val="24"/>
                      <w:szCs w:val="24"/>
                    </w:rPr>
                    <w:t>ЦСР</w:t>
                  </w:r>
                </w:p>
              </w:tc>
            </w:tr>
          </w:tbl>
          <w:p w14:paraId="23813F98" w14:textId="77777777" w:rsidR="005D5DFC" w:rsidRPr="00EE15E4" w:rsidRDefault="005D5DFC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15E25" w14:textId="77777777" w:rsidR="005D5DFC" w:rsidRPr="00EE15E4" w:rsidRDefault="005D5DFC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5D5DFC" w:rsidRPr="00EE15E4" w14:paraId="087802FB" w14:textId="77777777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358690" w14:textId="77777777" w:rsidR="005D5DFC" w:rsidRPr="00EE15E4" w:rsidRDefault="00000000">
                  <w:pPr>
                    <w:jc w:val="center"/>
                    <w:rPr>
                      <w:sz w:val="24"/>
                      <w:szCs w:val="24"/>
                    </w:rPr>
                  </w:pPr>
                  <w:r w:rsidRPr="00EE15E4">
                    <w:rPr>
                      <w:color w:val="000000"/>
                      <w:sz w:val="24"/>
                      <w:szCs w:val="24"/>
                    </w:rPr>
                    <w:t>ВР</w:t>
                  </w:r>
                </w:p>
              </w:tc>
            </w:tr>
          </w:tbl>
          <w:p w14:paraId="7F17014A" w14:textId="77777777" w:rsidR="005D5DFC" w:rsidRPr="00EE15E4" w:rsidRDefault="005D5DFC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3909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9773C" w14:textId="77777777" w:rsidR="005D5DFC" w:rsidRPr="00EE15E4" w:rsidRDefault="005D5DFC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37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759"/>
            </w:tblGrid>
            <w:tr w:rsidR="005D5DFC" w:rsidRPr="00EE15E4" w14:paraId="6AFF2F6C" w14:textId="77777777">
              <w:trPr>
                <w:jc w:val="center"/>
              </w:trPr>
              <w:tc>
                <w:tcPr>
                  <w:tcW w:w="37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7FFC50" w14:textId="77777777" w:rsidR="005D5DFC" w:rsidRPr="00EE15E4" w:rsidRDefault="00000000">
                  <w:pPr>
                    <w:jc w:val="center"/>
                    <w:rPr>
                      <w:sz w:val="24"/>
                      <w:szCs w:val="24"/>
                    </w:rPr>
                  </w:pPr>
                  <w:r w:rsidRPr="00EE15E4">
                    <w:rPr>
                      <w:color w:val="000000"/>
                      <w:sz w:val="24"/>
                      <w:szCs w:val="24"/>
                    </w:rPr>
                    <w:t>Сумма по годам</w:t>
                  </w:r>
                </w:p>
              </w:tc>
            </w:tr>
          </w:tbl>
          <w:p w14:paraId="5ACB426F" w14:textId="77777777" w:rsidR="005D5DFC" w:rsidRPr="00EE15E4" w:rsidRDefault="005D5DFC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5D5DFC" w:rsidRPr="00EE15E4" w14:paraId="32FD8363" w14:textId="77777777">
        <w:trPr>
          <w:tblHeader/>
        </w:trPr>
        <w:tc>
          <w:tcPr>
            <w:tcW w:w="2154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B46AE" w14:textId="77777777" w:rsidR="005D5DFC" w:rsidRPr="00EE15E4" w:rsidRDefault="005D5DFC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371AD" w14:textId="77777777" w:rsidR="005D5DFC" w:rsidRPr="00EE15E4" w:rsidRDefault="005D5DFC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45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CEC6B" w14:textId="77777777" w:rsidR="005D5DFC" w:rsidRPr="00EE15E4" w:rsidRDefault="005D5DFC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45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66DEE" w14:textId="77777777" w:rsidR="005D5DFC" w:rsidRPr="00EE15E4" w:rsidRDefault="005D5DFC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431FB" w14:textId="77777777" w:rsidR="005D5DFC" w:rsidRPr="00EE15E4" w:rsidRDefault="005D5DFC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1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E40F4" w14:textId="77777777" w:rsidR="005D5DFC" w:rsidRPr="00EE15E4" w:rsidRDefault="005D5DFC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E9128" w14:textId="77777777" w:rsidR="005D5DFC" w:rsidRPr="00EE15E4" w:rsidRDefault="005D5DFC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5D5DFC" w:rsidRPr="00EE15E4" w14:paraId="2B826768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636E12" w14:textId="77777777" w:rsidR="005D5DFC" w:rsidRPr="00EE15E4" w:rsidRDefault="00000000">
                  <w:pPr>
                    <w:jc w:val="center"/>
                    <w:rPr>
                      <w:sz w:val="24"/>
                      <w:szCs w:val="24"/>
                    </w:rPr>
                  </w:pPr>
                  <w:r w:rsidRPr="00EE15E4">
                    <w:rPr>
                      <w:color w:val="000000"/>
                      <w:sz w:val="24"/>
                      <w:szCs w:val="24"/>
                    </w:rPr>
                    <w:t>2025</w:t>
                  </w:r>
                </w:p>
              </w:tc>
            </w:tr>
          </w:tbl>
          <w:p w14:paraId="44C5DA78" w14:textId="77777777" w:rsidR="005D5DFC" w:rsidRPr="00EE15E4" w:rsidRDefault="005D5DFC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B17B0" w14:textId="77777777" w:rsidR="005D5DFC" w:rsidRPr="00EE15E4" w:rsidRDefault="005D5DFC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5D5DFC" w:rsidRPr="00EE15E4" w14:paraId="5F4B1860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A8C2EF" w14:textId="77777777" w:rsidR="005D5DFC" w:rsidRPr="00EE15E4" w:rsidRDefault="00000000">
                  <w:pPr>
                    <w:jc w:val="center"/>
                    <w:rPr>
                      <w:sz w:val="24"/>
                      <w:szCs w:val="24"/>
                    </w:rPr>
                  </w:pPr>
                  <w:r w:rsidRPr="00EE15E4">
                    <w:rPr>
                      <w:color w:val="000000"/>
                      <w:sz w:val="24"/>
                      <w:szCs w:val="24"/>
                    </w:rPr>
                    <w:t>2026</w:t>
                  </w:r>
                </w:p>
              </w:tc>
            </w:tr>
          </w:tbl>
          <w:p w14:paraId="5EF2F4A3" w14:textId="77777777" w:rsidR="005D5DFC" w:rsidRPr="00EE15E4" w:rsidRDefault="005D5DFC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00249" w14:textId="77777777" w:rsidR="005D5DFC" w:rsidRPr="00EE15E4" w:rsidRDefault="005D5DFC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5D5DFC" w:rsidRPr="00EE15E4" w14:paraId="43A3AAF9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8461AA" w14:textId="77777777" w:rsidR="005D5DFC" w:rsidRPr="00EE15E4" w:rsidRDefault="00000000">
                  <w:pPr>
                    <w:jc w:val="center"/>
                    <w:rPr>
                      <w:sz w:val="24"/>
                      <w:szCs w:val="24"/>
                    </w:rPr>
                  </w:pPr>
                  <w:r w:rsidRPr="00EE15E4">
                    <w:rPr>
                      <w:color w:val="000000"/>
                      <w:sz w:val="24"/>
                      <w:szCs w:val="24"/>
                    </w:rPr>
                    <w:t>2027</w:t>
                  </w:r>
                </w:p>
              </w:tc>
            </w:tr>
          </w:tbl>
          <w:p w14:paraId="78E2E1CE" w14:textId="77777777" w:rsidR="005D5DFC" w:rsidRPr="00EE15E4" w:rsidRDefault="005D5DFC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14:paraId="42A64801" w14:textId="77777777" w:rsidR="005D5DFC" w:rsidRDefault="005D5DFC">
      <w:pPr>
        <w:rPr>
          <w:vanish/>
        </w:rPr>
      </w:pPr>
      <w:bookmarkStart w:id="2" w:name="__bookmark_2"/>
      <w:bookmarkEnd w:id="2"/>
    </w:p>
    <w:tbl>
      <w:tblPr>
        <w:tblOverlap w:val="never"/>
        <w:tblW w:w="9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566"/>
        <w:gridCol w:w="453"/>
        <w:gridCol w:w="453"/>
        <w:gridCol w:w="1417"/>
        <w:gridCol w:w="510"/>
        <w:gridCol w:w="1303"/>
        <w:gridCol w:w="1303"/>
        <w:gridCol w:w="1303"/>
      </w:tblGrid>
      <w:tr w:rsidR="005D5DFC" w:rsidRPr="00EE15E4" w14:paraId="492DE8F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5D5DFC" w:rsidRPr="00EE15E4" w14:paraId="2AC0D8DE" w14:textId="77777777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251C71" w14:textId="77777777" w:rsidR="005D5DFC" w:rsidRPr="00EE15E4" w:rsidRDefault="00000000">
                  <w:pPr>
                    <w:jc w:val="center"/>
                    <w:rPr>
                      <w:sz w:val="22"/>
                      <w:szCs w:val="22"/>
                    </w:rPr>
                  </w:pPr>
                  <w:r w:rsidRPr="00EE15E4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14:paraId="434C90DF" w14:textId="77777777" w:rsidR="005D5DFC" w:rsidRPr="00EE15E4" w:rsidRDefault="005D5DFC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E832A" w14:textId="77777777" w:rsidR="005D5DFC" w:rsidRPr="00EE15E4" w:rsidRDefault="005D5DFC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6"/>
            </w:tblGrid>
            <w:tr w:rsidR="005D5DFC" w:rsidRPr="00EE15E4" w14:paraId="1EB8BFFE" w14:textId="77777777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DADF64" w14:textId="77777777" w:rsidR="005D5DFC" w:rsidRPr="00EE15E4" w:rsidRDefault="00000000">
                  <w:pPr>
                    <w:jc w:val="center"/>
                    <w:rPr>
                      <w:sz w:val="22"/>
                      <w:szCs w:val="22"/>
                    </w:rPr>
                  </w:pPr>
                  <w:r w:rsidRPr="00EE15E4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</w:tbl>
          <w:p w14:paraId="30AA43BF" w14:textId="77777777" w:rsidR="005D5DFC" w:rsidRPr="00EE15E4" w:rsidRDefault="005D5DFC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5D360" w14:textId="77777777" w:rsidR="005D5DFC" w:rsidRPr="00EE15E4" w:rsidRDefault="005D5DFC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5D5DFC" w:rsidRPr="00EE15E4" w14:paraId="24633BD3" w14:textId="77777777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BACD50" w14:textId="77777777" w:rsidR="005D5DFC" w:rsidRPr="00EE15E4" w:rsidRDefault="00000000">
                  <w:pPr>
                    <w:jc w:val="center"/>
                    <w:rPr>
                      <w:sz w:val="22"/>
                      <w:szCs w:val="22"/>
                    </w:rPr>
                  </w:pPr>
                  <w:r w:rsidRPr="00EE15E4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</w:tr>
          </w:tbl>
          <w:p w14:paraId="0DFAC541" w14:textId="77777777" w:rsidR="005D5DFC" w:rsidRPr="00EE15E4" w:rsidRDefault="005D5DFC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DF98C" w14:textId="77777777" w:rsidR="005D5DFC" w:rsidRPr="00EE15E4" w:rsidRDefault="005D5DFC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5D5DFC" w:rsidRPr="00EE15E4" w14:paraId="728D0465" w14:textId="77777777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0B4CC5" w14:textId="77777777" w:rsidR="005D5DFC" w:rsidRPr="00EE15E4" w:rsidRDefault="00000000">
                  <w:pPr>
                    <w:jc w:val="center"/>
                    <w:rPr>
                      <w:sz w:val="22"/>
                      <w:szCs w:val="22"/>
                    </w:rPr>
                  </w:pPr>
                  <w:r w:rsidRPr="00EE15E4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</w:tr>
          </w:tbl>
          <w:p w14:paraId="26EE86F0" w14:textId="77777777" w:rsidR="005D5DFC" w:rsidRPr="00EE15E4" w:rsidRDefault="005D5DFC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B5C90" w14:textId="77777777" w:rsidR="005D5DFC" w:rsidRPr="00EE15E4" w:rsidRDefault="005D5DFC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D5DFC" w:rsidRPr="00EE15E4" w14:paraId="37862EAA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DABCB4" w14:textId="77777777" w:rsidR="005D5DFC" w:rsidRPr="00EE15E4" w:rsidRDefault="00000000">
                  <w:pPr>
                    <w:jc w:val="center"/>
                    <w:rPr>
                      <w:sz w:val="22"/>
                      <w:szCs w:val="22"/>
                    </w:rPr>
                  </w:pPr>
                  <w:r w:rsidRPr="00EE15E4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</w:tr>
          </w:tbl>
          <w:p w14:paraId="31B91177" w14:textId="77777777" w:rsidR="005D5DFC" w:rsidRPr="00EE15E4" w:rsidRDefault="005D5DFC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FD6AD" w14:textId="77777777" w:rsidR="005D5DFC" w:rsidRPr="00EE15E4" w:rsidRDefault="005D5DFC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5D5DFC" w:rsidRPr="00EE15E4" w14:paraId="4DB1D8E1" w14:textId="77777777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3B7985" w14:textId="77777777" w:rsidR="005D5DFC" w:rsidRPr="00EE15E4" w:rsidRDefault="00000000">
                  <w:pPr>
                    <w:jc w:val="center"/>
                    <w:rPr>
                      <w:sz w:val="22"/>
                      <w:szCs w:val="22"/>
                    </w:rPr>
                  </w:pPr>
                  <w:r w:rsidRPr="00EE15E4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</w:tr>
          </w:tbl>
          <w:p w14:paraId="3ADA095A" w14:textId="77777777" w:rsidR="005D5DFC" w:rsidRPr="00EE15E4" w:rsidRDefault="005D5DFC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5A4D3" w14:textId="77777777" w:rsidR="005D5DFC" w:rsidRPr="00EE15E4" w:rsidRDefault="005D5DFC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5D5DFC" w:rsidRPr="00EE15E4" w14:paraId="1F021AE3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B11868" w14:textId="77777777" w:rsidR="005D5DFC" w:rsidRPr="00EE15E4" w:rsidRDefault="00000000">
                  <w:pPr>
                    <w:jc w:val="center"/>
                    <w:rPr>
                      <w:sz w:val="22"/>
                      <w:szCs w:val="22"/>
                    </w:rPr>
                  </w:pPr>
                  <w:r w:rsidRPr="00EE15E4">
                    <w:rPr>
                      <w:color w:val="000000"/>
                      <w:sz w:val="22"/>
                      <w:szCs w:val="22"/>
                    </w:rPr>
                    <w:t>7</w:t>
                  </w:r>
                </w:p>
              </w:tc>
            </w:tr>
          </w:tbl>
          <w:p w14:paraId="2ECE266C" w14:textId="77777777" w:rsidR="005D5DFC" w:rsidRPr="00EE15E4" w:rsidRDefault="005D5DFC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4BA4D" w14:textId="77777777" w:rsidR="005D5DFC" w:rsidRPr="00EE15E4" w:rsidRDefault="005D5DFC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5D5DFC" w:rsidRPr="00EE15E4" w14:paraId="13989BC8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8BF73D" w14:textId="77777777" w:rsidR="005D5DFC" w:rsidRPr="00EE15E4" w:rsidRDefault="00000000">
                  <w:pPr>
                    <w:jc w:val="center"/>
                    <w:rPr>
                      <w:sz w:val="22"/>
                      <w:szCs w:val="22"/>
                    </w:rPr>
                  </w:pPr>
                  <w:r w:rsidRPr="00EE15E4">
                    <w:rPr>
                      <w:color w:val="000000"/>
                      <w:sz w:val="22"/>
                      <w:szCs w:val="22"/>
                    </w:rPr>
                    <w:t>8</w:t>
                  </w:r>
                </w:p>
              </w:tc>
            </w:tr>
          </w:tbl>
          <w:p w14:paraId="609CF91B" w14:textId="77777777" w:rsidR="005D5DFC" w:rsidRPr="00EE15E4" w:rsidRDefault="005D5DFC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D7C85" w14:textId="77777777" w:rsidR="005D5DFC" w:rsidRPr="00EE15E4" w:rsidRDefault="005D5DFC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5D5DFC" w:rsidRPr="00EE15E4" w14:paraId="196A3DCB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6EA985" w14:textId="77777777" w:rsidR="005D5DFC" w:rsidRPr="00EE15E4" w:rsidRDefault="00000000">
                  <w:pPr>
                    <w:jc w:val="center"/>
                    <w:rPr>
                      <w:sz w:val="22"/>
                      <w:szCs w:val="22"/>
                    </w:rPr>
                  </w:pPr>
                  <w:r w:rsidRPr="00EE15E4">
                    <w:rPr>
                      <w:color w:val="000000"/>
                      <w:sz w:val="22"/>
                      <w:szCs w:val="22"/>
                    </w:rPr>
                    <w:t>9</w:t>
                  </w:r>
                </w:p>
              </w:tc>
            </w:tr>
          </w:tbl>
          <w:p w14:paraId="1BD1581C" w14:textId="77777777" w:rsidR="005D5DFC" w:rsidRPr="00EE15E4" w:rsidRDefault="005D5DFC">
            <w:pPr>
              <w:spacing w:line="1" w:lineRule="auto"/>
              <w:rPr>
                <w:sz w:val="22"/>
                <w:szCs w:val="22"/>
              </w:rPr>
            </w:pPr>
          </w:p>
        </w:tc>
      </w:tr>
      <w:tr w:rsidR="005D5DFC" w:rsidRPr="00EE15E4" w14:paraId="4FFA63C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F077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Совет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D97B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18E7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3216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552C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5450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6FCB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3 381,02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A792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3 367,49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7E57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3 367,49</w:t>
            </w:r>
          </w:p>
        </w:tc>
      </w:tr>
      <w:tr w:rsidR="005D5DFC" w:rsidRPr="00EE15E4" w14:paraId="1A6EE4E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21AC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98C6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BEB9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8CA3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307E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249C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47D7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3 381,02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DAD3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3 367,49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B34A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3 367,49</w:t>
            </w:r>
          </w:p>
        </w:tc>
      </w:tr>
      <w:tr w:rsidR="005D5DFC" w:rsidRPr="00EE15E4" w14:paraId="232973A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102E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8671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72EF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1F5F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54FE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74F0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F678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3 307,49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48C4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3 307,49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6438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3 307,49</w:t>
            </w:r>
          </w:p>
        </w:tc>
      </w:tr>
      <w:tr w:rsidR="005D5DFC" w:rsidRPr="00EE15E4" w14:paraId="2660896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7815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Руководство и управление в сфере установленных функций органов государственной (муниципальной) власти субъектов Российской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91FF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B7C1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4CE9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5FB8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E416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F050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3 307,49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0886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3 307,49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DAD5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3 307,49</w:t>
            </w:r>
          </w:p>
        </w:tc>
      </w:tr>
      <w:tr w:rsidR="005D5DFC" w:rsidRPr="00EE15E4" w14:paraId="2911733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2F16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Совет муниципального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2F75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7D46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BEFF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1EFA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3F5D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A417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3 307,49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D892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3 307,49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490B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3 307,49</w:t>
            </w:r>
          </w:p>
        </w:tc>
      </w:tr>
      <w:tr w:rsidR="005D5DFC" w:rsidRPr="00EE15E4" w14:paraId="3D1DD5A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D9C3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E82E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1D0F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A217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1CF1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31D9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3217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528,65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6C1F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528,65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D143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528,65</w:t>
            </w:r>
          </w:p>
        </w:tc>
      </w:tr>
      <w:tr w:rsidR="005D5DFC" w:rsidRPr="00EE15E4" w14:paraId="0E856A6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A46C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920D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DEA4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2015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9FBA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85DC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398C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140,62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7F3B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140,62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C7D0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140,62</w:t>
            </w:r>
          </w:p>
        </w:tc>
      </w:tr>
      <w:tr w:rsidR="005D5DFC" w:rsidRPr="00EE15E4" w14:paraId="5343634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0E59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48D5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F71B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A3FE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2C3F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4609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9C7A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380,53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E6E1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380,53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19F2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380,53</w:t>
            </w:r>
          </w:p>
        </w:tc>
      </w:tr>
      <w:tr w:rsidR="005D5DFC" w:rsidRPr="00EE15E4" w14:paraId="31F2EFC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35E0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BDD5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7D49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340E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CCF0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F30E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42DB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B965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4141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7,50</w:t>
            </w:r>
          </w:p>
        </w:tc>
      </w:tr>
      <w:tr w:rsidR="005D5DFC" w:rsidRPr="00EE15E4" w14:paraId="57ABBBC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56BB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28E8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256E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C22C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DE2F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5020010020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8CE9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A147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2 778,84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F765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2 778,84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AC2B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2 778,84</w:t>
            </w:r>
          </w:p>
        </w:tc>
      </w:tr>
      <w:tr w:rsidR="005D5DFC" w:rsidRPr="00EE15E4" w14:paraId="31CB77F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03D2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5F86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8348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505F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2175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5020010020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72DB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0B02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2 778,84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27B4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2 778,84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FDB4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2 778,84</w:t>
            </w:r>
          </w:p>
        </w:tc>
      </w:tr>
      <w:tr w:rsidR="005D5DFC" w:rsidRPr="00EE15E4" w14:paraId="7CDCC34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6751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76AF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0787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AB0D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0189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CB1A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70D5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7574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C6A7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5D5DFC" w:rsidRPr="00EE15E4" w14:paraId="158B4FE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D2EA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4644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727C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D8AB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F090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987F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1DA5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1D34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35A4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5D5DFC" w:rsidRPr="00EE15E4" w14:paraId="54D9DDD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613C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1D3F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CC12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AF7F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8AAA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7D1A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2358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D4C4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2E78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5D5DFC" w:rsidRPr="00EE15E4" w14:paraId="2557C6F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F93B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27F7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0C39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D072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8F21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CEED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2C62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9AF0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C4AA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4D864E8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9190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2ABF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CDF7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5371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0226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5E06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FA93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B60D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0263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1DD6EC9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FE01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3E78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53F5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ADF2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F445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CA1E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C09E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423A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9985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5D5DFC" w:rsidRPr="00EE15E4" w14:paraId="000122B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E6D2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DB83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13AC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79BA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A856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D457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EE02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98CD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DAE3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5D5DFC" w:rsidRPr="00EE15E4" w14:paraId="556924E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E6D5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Администрация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4D9A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DB9F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4600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5771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57E5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C040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186 688,34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269B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170 480,78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E52B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170 532,32</w:t>
            </w:r>
          </w:p>
        </w:tc>
      </w:tr>
      <w:tr w:rsidR="005D5DFC" w:rsidRPr="00EE15E4" w14:paraId="26E8F34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8AE1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CA1B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3F99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BCEA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4D07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E243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1558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130 158,65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A472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126 895,40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85E5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126 889,25</w:t>
            </w:r>
          </w:p>
        </w:tc>
      </w:tr>
      <w:tr w:rsidR="005D5DFC" w:rsidRPr="00EE15E4" w14:paraId="15767CC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A787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C162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A43A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2896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E1A8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D367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E4EC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1 927,00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0742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1 927,00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4791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1 927,00</w:t>
            </w:r>
          </w:p>
        </w:tc>
      </w:tr>
      <w:tr w:rsidR="005D5DFC" w:rsidRPr="00EE15E4" w14:paraId="7802D90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D262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E3DF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B76B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5D90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3516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7E72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B256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1 927,00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775C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1 927,00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F23F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1 927,00</w:t>
            </w:r>
          </w:p>
        </w:tc>
      </w:tr>
      <w:tr w:rsidR="005D5DFC" w:rsidRPr="00EE15E4" w14:paraId="3EB04BE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C9A6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CA94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5E6C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4053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7DD8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B3F4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6F3C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1 927,00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2549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1 927,00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3C2A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1 927,00</w:t>
            </w:r>
          </w:p>
        </w:tc>
      </w:tr>
      <w:tr w:rsidR="005D5DFC" w:rsidRPr="00EE15E4" w14:paraId="3327E6D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D9E4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E328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5675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A700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8032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5030010010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D9D6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C2EB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9FCF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9CC8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78,12</w:t>
            </w:r>
          </w:p>
        </w:tc>
      </w:tr>
      <w:tr w:rsidR="005D5DFC" w:rsidRPr="00EE15E4" w14:paraId="4BD6ABA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01F8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71C5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737A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FF4A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8F6A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5030010010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BD5B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28DF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E322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7A73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78,12</w:t>
            </w:r>
          </w:p>
        </w:tc>
      </w:tr>
      <w:tr w:rsidR="005D5DFC" w:rsidRPr="00EE15E4" w14:paraId="4C5C1A1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48BE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8BD8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C4B0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7E51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DC75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5030010020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4BF0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13D6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1 848,88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D1AF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1 848,88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0565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1 848,88</w:t>
            </w:r>
          </w:p>
        </w:tc>
      </w:tr>
      <w:tr w:rsidR="005D5DFC" w:rsidRPr="00EE15E4" w14:paraId="313E201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10AA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30BB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4BA1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45CC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6FB6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5030010020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78D7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AC90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1 848,88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FC1C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1 848,88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8CE4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1 848,88</w:t>
            </w:r>
          </w:p>
        </w:tc>
      </w:tr>
      <w:tr w:rsidR="005D5DFC" w:rsidRPr="00EE15E4" w14:paraId="54C72A0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1988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43C4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9E24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9F61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28A5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268C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B4C9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48 474,26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6786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48 292,82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5D3B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48 389,23</w:t>
            </w:r>
          </w:p>
        </w:tc>
      </w:tr>
      <w:tr w:rsidR="005D5DFC" w:rsidRPr="00EE15E4" w14:paraId="2DF4166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5457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77D3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A7DD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B88E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035A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612F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17CE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48 474,26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132C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48 292,82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526F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48 389,23</w:t>
            </w:r>
          </w:p>
        </w:tc>
      </w:tr>
      <w:tr w:rsidR="005D5DFC" w:rsidRPr="00EE15E4" w14:paraId="57D0DBD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BB33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6803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0E1B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11F3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7A87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5F60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D4C5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47 146,47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70DA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46 965,02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3D4A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47 061,44</w:t>
            </w:r>
          </w:p>
        </w:tc>
      </w:tr>
      <w:tr w:rsidR="005D5DFC" w:rsidRPr="00EE15E4" w14:paraId="0B105DB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F69A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5FB1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FB5F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4D68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7584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1939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73FB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5 165,65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392F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4 984,20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8E40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5 080,62</w:t>
            </w:r>
          </w:p>
        </w:tc>
      </w:tr>
      <w:tr w:rsidR="005D5DFC" w:rsidRPr="00EE15E4" w14:paraId="574A078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7536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752C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0B87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1DBB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7BD1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D4C7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AF41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1 663,30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2795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1 583,23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68CF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1 583,23</w:t>
            </w:r>
          </w:p>
        </w:tc>
      </w:tr>
      <w:tr w:rsidR="005D5DFC" w:rsidRPr="00EE15E4" w14:paraId="508CE74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01AF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83E4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A89A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0A82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FFF7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8588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8831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3 452,35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9D99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3 350,97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DD76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3 447,39</w:t>
            </w:r>
          </w:p>
        </w:tc>
      </w:tr>
      <w:tr w:rsidR="005D5DFC" w:rsidRPr="00EE15E4" w14:paraId="77FA209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1615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10D1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F2EA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E731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24E2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D713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CD0E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6EEC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43A3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5D5DFC" w:rsidRPr="00EE15E4" w14:paraId="3D51EA0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19ED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88C4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A73A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2E0A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10F2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E422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B970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39 188,48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C988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39 188,48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3DEA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39 188,48</w:t>
            </w:r>
          </w:p>
        </w:tc>
      </w:tr>
      <w:tr w:rsidR="005D5DFC" w:rsidRPr="00EE15E4" w14:paraId="7363DD9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B4F2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871B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0796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EA6D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4071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1980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35DF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39 188,48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82B2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39 188,48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CB5B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39 188,48</w:t>
            </w:r>
          </w:p>
        </w:tc>
      </w:tr>
      <w:tr w:rsidR="005D5DFC" w:rsidRPr="00EE15E4" w14:paraId="36F0422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88E7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F713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7CF2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2180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FB14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2007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883E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462,42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961B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462,42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60AF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462,42</w:t>
            </w:r>
          </w:p>
        </w:tc>
      </w:tr>
      <w:tr w:rsidR="005D5DFC" w:rsidRPr="00EE15E4" w14:paraId="17B137A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6E5D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CB69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4680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8042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50EB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31AC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77EB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395,23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5095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395,23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37CA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395,23</w:t>
            </w:r>
          </w:p>
        </w:tc>
      </w:tr>
      <w:tr w:rsidR="005D5DFC" w:rsidRPr="00EE15E4" w14:paraId="2347C58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0011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6B4E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620A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FD63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A38F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79FD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CB61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67,19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2F4F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67,19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C626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67,19</w:t>
            </w:r>
          </w:p>
        </w:tc>
      </w:tr>
      <w:tr w:rsidR="005D5DFC" w:rsidRPr="00EE15E4" w14:paraId="27E1228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0FFF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97F1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DDB6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6682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6EF3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3262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ABF7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675,62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F2AC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675,62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87D7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675,62</w:t>
            </w:r>
          </w:p>
        </w:tc>
      </w:tr>
      <w:tr w:rsidR="005D5DFC" w:rsidRPr="00EE15E4" w14:paraId="7C689C0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6840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3414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D1B7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4663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1799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1444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5561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651,13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5D46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651,13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2580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651,13</w:t>
            </w:r>
          </w:p>
        </w:tc>
      </w:tr>
      <w:tr w:rsidR="005D5DFC" w:rsidRPr="00EE15E4" w14:paraId="3C8A676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67FF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76B2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6F49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1FF8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49A2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9FE1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690B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24,49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B028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24,49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C5EB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24,49</w:t>
            </w:r>
          </w:p>
        </w:tc>
      </w:tr>
      <w:tr w:rsidR="005D5DFC" w:rsidRPr="00EE15E4" w14:paraId="38B5B65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CA00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2D67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ABBD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4354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D352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D920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712F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1 654,30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F8F6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1 654,30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E58E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1 654,30</w:t>
            </w:r>
          </w:p>
        </w:tc>
      </w:tr>
      <w:tr w:rsidR="005D5DFC" w:rsidRPr="00EE15E4" w14:paraId="2044CB3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0FD5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32B3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D196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417A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D157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DA3B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D83E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1 308,78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952F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1 308,78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17E3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1 308,78</w:t>
            </w:r>
          </w:p>
        </w:tc>
      </w:tr>
      <w:tr w:rsidR="005D5DFC" w:rsidRPr="00EE15E4" w14:paraId="3A8B525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3F94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E266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3231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5162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E801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51AF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783E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C853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F8DB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345,52</w:t>
            </w:r>
          </w:p>
        </w:tc>
      </w:tr>
      <w:tr w:rsidR="005D5DFC" w:rsidRPr="00EE15E4" w14:paraId="571C778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265F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Муниципальный архив, включая хранение архивных фондов поселений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E7B7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349B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ECD6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A30C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5070000000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CEAC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8850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1 327,79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42D1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1 327,80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3AE2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1 327,79</w:t>
            </w:r>
          </w:p>
        </w:tc>
      </w:tr>
      <w:tr w:rsidR="005D5DFC" w:rsidRPr="00EE15E4" w14:paraId="5ED77B7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2C88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3529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3134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7C17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5EC4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5070010010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6A89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EEDF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146,38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CFF2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146,39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4E81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146,38</w:t>
            </w:r>
          </w:p>
        </w:tc>
      </w:tr>
      <w:tr w:rsidR="005D5DFC" w:rsidRPr="00EE15E4" w14:paraId="5936AEA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7586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7EDD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B48D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51DE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894D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5070010010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39E7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29C9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31,25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DF52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31,26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341F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31,25</w:t>
            </w:r>
          </w:p>
        </w:tc>
      </w:tr>
      <w:tr w:rsidR="005D5DFC" w:rsidRPr="00EE15E4" w14:paraId="4C374FE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6CAD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00D8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36D5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7CF5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A4A4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5070010010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10B9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692B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115,13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7882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115,13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EAB1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115,13</w:t>
            </w:r>
          </w:p>
        </w:tc>
      </w:tr>
      <w:tr w:rsidR="005D5DFC" w:rsidRPr="00EE15E4" w14:paraId="0D0A6EE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0242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70B6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E8E6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A963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23CD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5070010020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4AAB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5370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1 181,41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D8CA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1 181,41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A56A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1 181,41</w:t>
            </w:r>
          </w:p>
        </w:tc>
      </w:tr>
      <w:tr w:rsidR="005D5DFC" w:rsidRPr="00EE15E4" w14:paraId="52C3F7D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C620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9EB3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208D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A8BE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60EA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5070010020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D38E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C786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1 181,41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36E0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1 181,41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0798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1 181,41</w:t>
            </w:r>
          </w:p>
        </w:tc>
      </w:tr>
      <w:tr w:rsidR="005D5DFC" w:rsidRPr="00EE15E4" w14:paraId="68E8C6D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85A0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Судебная система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2DE1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E00F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93A2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8222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369B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C789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BE9B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2D52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8,29</w:t>
            </w:r>
          </w:p>
        </w:tc>
      </w:tr>
      <w:tr w:rsidR="005D5DFC" w:rsidRPr="00EE15E4" w14:paraId="0A4C37E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0CF1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58CE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B7B2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1071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B1CA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8390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1422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4706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8A76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8,29</w:t>
            </w:r>
          </w:p>
        </w:tc>
      </w:tr>
      <w:tr w:rsidR="005D5DFC" w:rsidRPr="00EE15E4" w14:paraId="136E5A6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84B3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B4C3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7806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669A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105C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6E39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67C0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05C9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D4DC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8,29</w:t>
            </w:r>
          </w:p>
        </w:tc>
      </w:tr>
      <w:tr w:rsidR="005D5DFC" w:rsidRPr="00EE15E4" w14:paraId="27D215F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E423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DE41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3DFC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BDF2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BE40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7E81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F846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68F1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D8B3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8,29</w:t>
            </w:r>
          </w:p>
        </w:tc>
      </w:tr>
      <w:tr w:rsidR="005D5DFC" w:rsidRPr="00EE15E4" w14:paraId="60DE7A6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0A66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C8DD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960F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8EB7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E465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D591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F86E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6DA3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ED78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8,29</w:t>
            </w:r>
          </w:p>
        </w:tc>
      </w:tr>
      <w:tr w:rsidR="005D5DFC" w:rsidRPr="00EE15E4" w14:paraId="53392BE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ABC0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B2C2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8EFE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8BC7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44D7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BEB2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9F23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3 236,47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F06B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1A4B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764E4C2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6A0A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CF43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0BC0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9B27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0E80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2627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7FD6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3 236,47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0CBD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8706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60AF7D6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C81D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E9AF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C62A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187D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547F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6375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65E1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3 236,47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5B0B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9341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487A73F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B346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проведение выборов в органы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65F0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7B8C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8773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3744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5310020530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0408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83D3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3 236,47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0DCA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D56D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7636546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EB09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9EBC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7C18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76E3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D2E7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5310020530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B90C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EC3B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3 236,47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81D8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08A4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62DCE43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2037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B975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8C2E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A3F6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E6B2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21EE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9167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F4E5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E00A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1750D57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BACA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B75F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A0CE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ECBC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C1F1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12C4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CED8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1E57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C8BE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40D2C13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941D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Резервные фонды администрации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0B81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421E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56DF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773E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4210000000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6CF2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590F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6208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9BC1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5280AF0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B072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Резервный фонд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F9CB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C286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7681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0FE5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4210020410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9399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38A3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9F51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D158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1EC573F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722C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D8BC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80B3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3001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84F2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4210020410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12CE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3D04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9855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D1CC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0EA3F36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E2EE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B51C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C252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AA41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6969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B350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F538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76 412,25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3765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76 562,58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0F3C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76 564,73</w:t>
            </w:r>
          </w:p>
        </w:tc>
      </w:tr>
      <w:tr w:rsidR="005D5DFC" w:rsidRPr="00EE15E4" w14:paraId="57E1ECE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35C5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B349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CCE9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EFD0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DE4E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2AF2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6717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AC2B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C7E9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630,00</w:t>
            </w:r>
          </w:p>
        </w:tc>
      </w:tr>
      <w:tr w:rsidR="005D5DFC" w:rsidRPr="00EE15E4" w14:paraId="66E88E6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9553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72B3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2EAE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B542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9002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81F7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C6B7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31CB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0FDE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5D5DFC" w:rsidRPr="00EE15E4" w14:paraId="00419F9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D0F2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BAC1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6463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0F55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FDA8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0100220590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F261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4166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CE23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EF53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5D5DFC" w:rsidRPr="00EE15E4" w14:paraId="71729E0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42A3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448F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FEA7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1F29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4D9F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0100220590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A67F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25D8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A908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87E5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5D5DFC" w:rsidRPr="00EE15E4" w14:paraId="26824A7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539A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в области гражданской обороны, защиты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17DA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F570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A60B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D16B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E045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A240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3E10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C98E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D5DFC" w:rsidRPr="00EE15E4" w14:paraId="05969C5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F25F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гражданскую оборону, защиту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18A0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8A85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E4F1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C33F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0100320580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3519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D0DA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1A1A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44AC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D5DFC" w:rsidRPr="00EE15E4" w14:paraId="5838CBA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7EDA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5D14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B4D8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992E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65D2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0100320580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0467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CC80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3A61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7948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D5DFC" w:rsidRPr="00EE15E4" w14:paraId="19BF8E7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A187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обучение должностных лиц и специалистов в области гражданской обороны и защиты от чрезвычайных ситуаций , включая расходы на проживание и проезд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87F2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35F7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2906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AAB6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DEB5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AB53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79AF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092E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80,00</w:t>
            </w:r>
          </w:p>
        </w:tc>
      </w:tr>
      <w:tr w:rsidR="005D5DFC" w:rsidRPr="00EE15E4" w14:paraId="1AF4285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9451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обучение должностных лиц и специалистов в области гражданской обороны и защиты от чрезвычайных ситуаций , включая расходы на проживание и проезд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B953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8120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7A4F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FF06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61EA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3670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365F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B449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80,00</w:t>
            </w:r>
          </w:p>
        </w:tc>
      </w:tr>
      <w:tr w:rsidR="005D5DFC" w:rsidRPr="00EE15E4" w14:paraId="6FB9C04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D056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5DC5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218B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A358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3BC0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23A4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2A3C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248B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D31B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80,00</w:t>
            </w:r>
          </w:p>
        </w:tc>
      </w:tr>
      <w:tr w:rsidR="005D5DFC" w:rsidRPr="00EE15E4" w14:paraId="0F3B4B3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157F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Создание развитие и поддержание в постоянной готовности систем оповещения населения об опасностях, возникающих при военных конфликтах или в следствии этих конфликтов, а также при чрезвычайных ситуациях природного и техногенного характера (происшествиях) на территории Левокумского района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8EE0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17FE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5961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AE46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0100700000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89E7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4997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060B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A46D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300,00</w:t>
            </w:r>
          </w:p>
        </w:tc>
      </w:tr>
      <w:tr w:rsidR="005D5DFC" w:rsidRPr="00EE15E4" w14:paraId="6845CDB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24D6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создание развитие и поддержание в постоянной готовности систем оповещения населения об опасностях, возникающих при военных конфликтах или в следствии этих конфликтов, а также при чрезвычайных ситуациях природного и техногенного характера (происшествиях) на территории Левокумского района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07E5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C080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BE8E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1C36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0100720597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1FAB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C367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15F7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8774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300,00</w:t>
            </w:r>
          </w:p>
        </w:tc>
      </w:tr>
      <w:tr w:rsidR="005D5DFC" w:rsidRPr="00EE15E4" w14:paraId="540DEF1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1764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2DC8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402D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E928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73DF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0100720597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05A0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9EA8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7E55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4E97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300,00</w:t>
            </w:r>
          </w:p>
        </w:tc>
      </w:tr>
      <w:tr w:rsidR="005D5DFC" w:rsidRPr="00EE15E4" w14:paraId="12ADD5F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A5CA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ЭКОНОМИКИ"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0A8C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8237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5CDE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99EF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4477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682F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16 059,88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BE6D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16 007,49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2E81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16 008,97</w:t>
            </w:r>
          </w:p>
        </w:tc>
      </w:tr>
      <w:tr w:rsidR="005D5DFC" w:rsidRPr="00EE15E4" w14:paraId="1C9C30A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5BC3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Подпрограмма "Повышение эффективности предоставления государственных и муниципальных услуг в муниципальном бюджетном учреждении "Многофункциональный центр предоставления государственных и муниципальных услуг" в Левокумском округе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199B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3BDC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363A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24BD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458F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5B7B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14 459,88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7074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14 407,49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E45E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14 408,97</w:t>
            </w:r>
          </w:p>
        </w:tc>
      </w:tr>
      <w:tr w:rsidR="005D5DFC" w:rsidRPr="00EE15E4" w14:paraId="266B161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2E45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Обеспечению функционирования МБУ "МФЦ" в Левокумском округе в целях предоставления предоставления государственных и муниципальных услуг по принципу "одного окна"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D97A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F72D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4F95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E85F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7907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DA60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14 459,88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840D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14 407,49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CB5E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14 408,97</w:t>
            </w:r>
          </w:p>
        </w:tc>
      </w:tr>
      <w:tr w:rsidR="005D5DFC" w:rsidRPr="00EE15E4" w14:paraId="76EF186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A580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Обеспечению функционирования МБУ "МФЦ" в Левокумском округе в целях предоставления предоставления государственных и муниципальных услуг по принципу "одного окна"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FD3D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DD9A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3EEF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3CAB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0240120940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44C1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7A2A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14 459,88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80FD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14 407,49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4EB9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14 408,97</w:t>
            </w:r>
          </w:p>
        </w:tc>
      </w:tr>
      <w:tr w:rsidR="005D5DFC" w:rsidRPr="00EE15E4" w14:paraId="6CDFA0D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8471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C1A3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5A5A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138C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B561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0240120940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1EA7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C059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14 459,88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E193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14 407,49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B0E4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14 408,97</w:t>
            </w:r>
          </w:p>
        </w:tc>
      </w:tr>
      <w:tr w:rsidR="005D5DFC" w:rsidRPr="00EE15E4" w14:paraId="2BF7B74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968C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Развитие информационного общества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4DDF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4913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2E8A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5456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5191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0BE4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1 600,00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FAC4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1 600,00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1633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1 600,00</w:t>
            </w:r>
          </w:p>
        </w:tc>
      </w:tr>
      <w:tr w:rsidR="005D5DFC" w:rsidRPr="00EE15E4" w14:paraId="26F3E93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FF70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обновлению компьютерной техники в администрации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4197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1A8E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8472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EA2B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471D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078A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1 530,00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0C0C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1 530,00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0A20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1 530,00</w:t>
            </w:r>
          </w:p>
        </w:tc>
      </w:tr>
      <w:tr w:rsidR="005D5DFC" w:rsidRPr="00EE15E4" w14:paraId="767C429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5B4B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Расходы направленные на обновление компьютерной техники в администрации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1FDD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3C73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F80E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0B64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0250120660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D504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CA9A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1 530,00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4521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1 530,00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CF41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1 530,00</w:t>
            </w:r>
          </w:p>
        </w:tc>
      </w:tr>
      <w:tr w:rsidR="005D5DFC" w:rsidRPr="00EE15E4" w14:paraId="5A7604C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34BA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9694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8CA6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A4DD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97C0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0250120660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7546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EFBE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1 530,00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2447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1 530,00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8DBD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1 530,00</w:t>
            </w:r>
          </w:p>
        </w:tc>
      </w:tr>
      <w:tr w:rsidR="005D5DFC" w:rsidRPr="00EE15E4" w14:paraId="4CD0203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2C31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обучению должностных лиц и специалистов в области информационных технологий, включая расходы на проживание, проезд, суточные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390B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489D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8B52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A6DE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0250200000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76E3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B32E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BBCD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8CC3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5D5DFC" w:rsidRPr="00EE15E4" w14:paraId="17F48F7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0D8F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обучение должностных лиц и специалистов в области информационных технологий, включая расходы на проживание. Проезд. суточные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F4BC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BBE6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55C6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6981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0250220661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6491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F700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A2AA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39F5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5D5DFC" w:rsidRPr="00EE15E4" w14:paraId="25BD82F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FBCC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A69F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F5D9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5C98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2682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0250220661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1E3D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EF3A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5C58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6A10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5D5DFC" w:rsidRPr="00EE15E4" w14:paraId="384E268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5C7E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повышению открытости и доступности информации для населения Левокумского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3772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026C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D99C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16B8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0250300000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77DD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2E8A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5640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B544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5D5DFC" w:rsidRPr="00EE15E4" w14:paraId="6CA4A8A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8DBF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повышение открытости и доступности информации для населения Левокумского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C55A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F7C6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3675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1114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0250320662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FECE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0A1F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2CCE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BDF5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5D5DFC" w:rsidRPr="00EE15E4" w14:paraId="6D36514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725E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4CB2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1992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CBFF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E127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0250320662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6687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2A15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3F64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B9E5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5D5DFC" w:rsidRPr="00EE15E4" w14:paraId="5247DBD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A3E8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муниципальной службы и противодействие коррупции"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CCFF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37FF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1E26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76CE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A7BF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2919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8263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E2BE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235,00</w:t>
            </w:r>
          </w:p>
        </w:tc>
      </w:tr>
      <w:tr w:rsidR="005D5DFC" w:rsidRPr="00EE15E4" w14:paraId="011A2C9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8CE0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муниципальной службы и противодействие коррупции"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481A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E32A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A858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1DA8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9F76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56D1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694B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44BB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235,00</w:t>
            </w:r>
          </w:p>
        </w:tc>
      </w:tr>
      <w:tr w:rsidR="005D5DFC" w:rsidRPr="00EE15E4" w14:paraId="7466456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C4BC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Осуществление комплекса мероприятий по развитию и совершенствованию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5003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6363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BB07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D3A5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4F50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8CEF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8567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8BA7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5D5DFC" w:rsidRPr="00EE15E4" w14:paraId="0FF68BC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1D9B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развитие и совершенствование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9EBA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2BCB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E77C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6933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0500120951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B8BF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53F7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1D0E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787E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5D5DFC" w:rsidRPr="00EE15E4" w14:paraId="63F94F7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D34B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C787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6769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FCB9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211E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0500120951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5D80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C9FB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7106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D4E1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5D5DFC" w:rsidRPr="00EE15E4" w14:paraId="1C4C1D7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AB89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Мероприятия по профилактике коррупции,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антикоррупционное просвещение и пропаганда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928D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096C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5F00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5B67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0500200000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624D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F05C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D37F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92A6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5D5DFC" w:rsidRPr="00EE15E4" w14:paraId="289574A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4121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мероприятия по профилактике коррупции, антикоррупционное просвещение и пропаганда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7A3E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68AD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9120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4772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0500220950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C9F6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C637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0FB1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E5F9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5D5DFC" w:rsidRPr="00EE15E4" w14:paraId="39BA8E2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8F3E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09D9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B3D3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8551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686E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0500220950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2943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C569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2FEE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9BD2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5D5DFC" w:rsidRPr="00EE15E4" w14:paraId="6F9E2CD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D751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организации дополнительного профессионального образования муниципальных служащих,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0FEC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A8D2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5025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82F1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0500300000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3F4C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150B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1D30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A3C0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95,00</w:t>
            </w:r>
          </w:p>
        </w:tc>
      </w:tr>
      <w:tr w:rsidR="005D5DFC" w:rsidRPr="00EE15E4" w14:paraId="0292971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A17F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организацию дополнительного профессионального образования муниципальных служащих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5D72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C32D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707A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D1ED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0500320960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5903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9C9C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F65B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DBF5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95,00</w:t>
            </w:r>
          </w:p>
        </w:tc>
      </w:tr>
      <w:tr w:rsidR="005D5DFC" w:rsidRPr="00EE15E4" w14:paraId="00AAAC1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A4A0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5F89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F46E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FB14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1EFA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0500320960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4A0B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6FA7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309C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B2F1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95,00</w:t>
            </w:r>
          </w:p>
        </w:tc>
      </w:tr>
      <w:tr w:rsidR="005D5DFC" w:rsidRPr="00EE15E4" w14:paraId="092C0E1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80E3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678D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60D0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DD97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C49D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9FCD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5E3B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987,26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D462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937,26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A521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937,26</w:t>
            </w:r>
          </w:p>
        </w:tc>
      </w:tr>
      <w:tr w:rsidR="005D5DFC" w:rsidRPr="00EE15E4" w14:paraId="25DFFB9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5DBC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"Профилактика правонарушений, алкоголизма и незаконного потребления наркотиков"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E37F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4E4C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88F8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7694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F12A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B512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63A9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357E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377,00</w:t>
            </w:r>
          </w:p>
        </w:tc>
      </w:tr>
      <w:tr w:rsidR="005D5DFC" w:rsidRPr="00EE15E4" w14:paraId="5F464C7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4364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Мероприятия по созданию системы предупреждения и профилактики правонарушений на территории Левокумского муниципального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округа в том числе в состоянии алкогольного и наркотического опьянения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270B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B2E8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4587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2B74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D134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95C6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A3AC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CAA1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377,00</w:t>
            </w:r>
          </w:p>
        </w:tc>
      </w:tr>
      <w:tr w:rsidR="005D5DFC" w:rsidRPr="00EE15E4" w14:paraId="27B5CD1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025D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9937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AD93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C6B3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A4BC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A554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771C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463A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F52B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377,00</w:t>
            </w:r>
          </w:p>
        </w:tc>
      </w:tr>
      <w:tr w:rsidR="005D5DFC" w:rsidRPr="00EE15E4" w14:paraId="05F18FF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8C5B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4D9D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5CBF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ED22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0A23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D055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266E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230F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C478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377,00</w:t>
            </w:r>
          </w:p>
        </w:tc>
      </w:tr>
      <w:tr w:rsidR="005D5DFC" w:rsidRPr="00EE15E4" w14:paraId="593C11B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CD9D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"Осуществление профилактических мер, направленных на предупреждение террористической деятельности"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E56B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096B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3098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257F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56E6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85C4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340,26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9C06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340,26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60AE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340,26</w:t>
            </w:r>
          </w:p>
        </w:tc>
      </w:tr>
      <w:tr w:rsidR="005D5DFC" w:rsidRPr="00EE15E4" w14:paraId="717F013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040E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направленные на предупреждение террористической деятельности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6598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441E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1939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8C43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BD46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F972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7A8E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7CD6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135,00</w:t>
            </w:r>
          </w:p>
        </w:tc>
      </w:tr>
      <w:tr w:rsidR="005D5DFC" w:rsidRPr="00EE15E4" w14:paraId="70A8C9A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F7CC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Установка технических средств в целях антитеррористической защищенности в учреждениях образования, спорта, культуры, здании администрации Левокумского муниципального округа и прилегающей территории, мест массового пребывания людей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3467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44C4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021D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EA58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0830121670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0C18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DF6B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EC90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3301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135,00</w:t>
            </w:r>
          </w:p>
        </w:tc>
      </w:tr>
      <w:tr w:rsidR="005D5DFC" w:rsidRPr="00EE15E4" w14:paraId="047F38B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E04A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48E6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7A6D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83A0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71A0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0830121670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E3F3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BA4B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B508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E416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135,00</w:t>
            </w:r>
          </w:p>
        </w:tc>
      </w:tr>
      <w:tr w:rsidR="005D5DFC" w:rsidRPr="00EE15E4" w14:paraId="5D5027A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FEF2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Мероприятия по организация и проведение выставок, конкурсов, фестивалей,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форумов и круглых столов, направленных на предупреждения проявлений терроризма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715E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0B54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76DF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34CC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5BEF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C04E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5502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115D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205,26</w:t>
            </w:r>
          </w:p>
        </w:tc>
      </w:tr>
      <w:tr w:rsidR="005D5DFC" w:rsidRPr="00EE15E4" w14:paraId="1CAB65D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F361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организацию и проведение выставок, конкурсов, фестивалей, форумов и круглых столов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B288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EE63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37D2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5874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0830222670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3928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8EF8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9E78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33B6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D5DFC" w:rsidRPr="00EE15E4" w14:paraId="03D2627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FC20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26E5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0C31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868D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B287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0830222670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C630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0D37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CA1A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1F9A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D5DFC" w:rsidRPr="00EE15E4" w14:paraId="7CFFE33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7516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BD4A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9255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B4AC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1C1D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08302S7730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70CE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60C8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B430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72EE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105,26</w:t>
            </w:r>
          </w:p>
        </w:tc>
      </w:tr>
      <w:tr w:rsidR="005D5DFC" w:rsidRPr="00EE15E4" w14:paraId="5DCDB6F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D43E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3876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D7B9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A2FA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332E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08302S7730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4667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CA77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098A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E242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5,26</w:t>
            </w:r>
          </w:p>
        </w:tc>
      </w:tr>
      <w:tr w:rsidR="005D5DFC" w:rsidRPr="00EE15E4" w14:paraId="28941E6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0468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F1A2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B84A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D4B9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8E36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08302S7730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8A53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6C45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6E82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573B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D5DFC" w:rsidRPr="00EE15E4" w14:paraId="317C96A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E10E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"Поддержка Левокумского районного казачьего общества Ставропольского окружного казачьего общества Терского войскового казачьего общества народных дружин"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A76E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1779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550E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E0D4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048B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1775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CBBB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A5DC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220,00</w:t>
            </w:r>
          </w:p>
        </w:tc>
      </w:tr>
      <w:tr w:rsidR="005D5DFC" w:rsidRPr="00EE15E4" w14:paraId="17C9F53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B513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поддержке казачьего общества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783B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41FE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8AB6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430D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15D5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70B9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4FEE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44D6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5D5DFC" w:rsidRPr="00EE15E4" w14:paraId="39C8116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1B49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проведение конкурса "Лучший дружинник"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A151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8067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C1D4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B184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0840120951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F81E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795F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037A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3301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5D5DFC" w:rsidRPr="00EE15E4" w14:paraId="1C2E945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1A29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68D5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7FA7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0C79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5478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0840120951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5691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E9FC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3929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C99A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5D5DFC" w:rsidRPr="00EE15E4" w14:paraId="06191BB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DF28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на обеспечение деятельности народных дружин и ООПН округа.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DD08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4A5D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A7C0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3D88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0840200000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591C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71D2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5ECB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6B48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5D5DFC" w:rsidRPr="00EE15E4" w14:paraId="3116BF3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88EC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обеспечение деятельности народных дружин и ООПН округа.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924B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2F0A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60A0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BC1E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0840220952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B860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187B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07B2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0804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5D5DFC" w:rsidRPr="00EE15E4" w14:paraId="72E3802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3B35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4208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14BB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26F7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A123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0840220952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9FC3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C6AF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17CE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1493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80,00</w:t>
            </w:r>
          </w:p>
        </w:tc>
      </w:tr>
      <w:tr w:rsidR="005D5DFC" w:rsidRPr="00EE15E4" w14:paraId="67ADCF9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82D9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9B00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2E2E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749A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24D9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0840220952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64D6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3415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E0B1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CF19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5D5DFC" w:rsidRPr="00EE15E4" w14:paraId="1AAD91D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2305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675C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1B8F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111C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3CE6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2B18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0FC3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58 500,11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83C4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58 752,83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CF3B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58 753,50</w:t>
            </w:r>
          </w:p>
        </w:tc>
      </w:tr>
      <w:tr w:rsidR="005D5DFC" w:rsidRPr="00EE15E4" w14:paraId="1FED46D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1867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0E33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8A5B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A524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3E7E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46EE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F293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58 500,11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C537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58 752,83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B7A3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58 753,50</w:t>
            </w:r>
          </w:p>
        </w:tc>
      </w:tr>
      <w:tr w:rsidR="005D5DFC" w:rsidRPr="00EE15E4" w14:paraId="74A6B5F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4317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Муниципальное казенное учреждение "Центр обеспечения хозяйственной деятельности учреждений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9E63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192F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EDB8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98C5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8959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02C2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56 133,69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AE25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57 136,73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B102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57 137,40</w:t>
            </w:r>
          </w:p>
        </w:tc>
      </w:tr>
      <w:tr w:rsidR="005D5DFC" w:rsidRPr="00EE15E4" w14:paraId="226D0A9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0188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ADD2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3B5C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26AF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F4CD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4BC4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81BF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48 210,91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62F6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51 245,24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50CE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51 245,24</w:t>
            </w:r>
          </w:p>
        </w:tc>
      </w:tr>
      <w:tr w:rsidR="005D5DFC" w:rsidRPr="00EE15E4" w14:paraId="2F2C24D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CAC7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1D22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842D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8103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1C71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0C74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8E97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7 610,34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281B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5 791,49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7BF8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5 792,16</w:t>
            </w:r>
          </w:p>
        </w:tc>
      </w:tr>
      <w:tr w:rsidR="005D5DFC" w:rsidRPr="00EE15E4" w14:paraId="2CA5FD5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D404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832F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836F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2CBD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31D4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7C1F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8833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212,44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E72B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427C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7A64B90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3DCF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1206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541F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0C18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D2A3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A60F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6D8C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6CCC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A54D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D5DFC" w:rsidRPr="00EE15E4" w14:paraId="2691A7B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C33E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организации и проведению праздничных и зрелищных мероприятий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06C2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1ED5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AB58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42D8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27FC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C23D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804A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7B68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430,00</w:t>
            </w:r>
          </w:p>
        </w:tc>
      </w:tr>
      <w:tr w:rsidR="005D5DFC" w:rsidRPr="00EE15E4" w14:paraId="77FAC03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CEA1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CFB1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9D54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7236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578B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4BF9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7367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20E1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3302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430,00</w:t>
            </w:r>
          </w:p>
        </w:tc>
      </w:tr>
      <w:tr w:rsidR="005D5DFC" w:rsidRPr="00EE15E4" w14:paraId="75C2FE9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D412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A062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A155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0FC3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9063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FB72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2513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232,56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1D8E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C26A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70,16</w:t>
            </w:r>
          </w:p>
        </w:tc>
      </w:tr>
      <w:tr w:rsidR="005D5DFC" w:rsidRPr="00EE15E4" w14:paraId="3BFDDBC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D328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96AB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0F03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C24C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AD17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365E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A13C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163,08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6B67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2713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62F3BDF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4BC0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F345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88E0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C9B5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171A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16A2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2689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3E79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93BB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70,16</w:t>
            </w:r>
          </w:p>
        </w:tc>
      </w:tr>
      <w:tr w:rsidR="005D5DFC" w:rsidRPr="00EE15E4" w14:paraId="08B3CE4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C275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F0B2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CA8D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73F9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F4FC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39F6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697F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69,43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0DA5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5F06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1F17117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D11D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Публикация нормативных правовых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актов и иной официальной информации в средствах массовой информации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2711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8A51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15BB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91DF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5310020921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FE22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2CB7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952,92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3F53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2EAD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5D5DFC" w:rsidRPr="00EE15E4" w14:paraId="3652992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4FAC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4D51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FD3C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C863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6845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5310020921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F422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993C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952,92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6B43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BD4E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5D5DFC" w:rsidRPr="00EE15E4" w14:paraId="7DFED0D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B1A3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A1CD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0D13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75A3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DAA8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3EB1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F8AD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612,94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ECCC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612,94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394C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612,94</w:t>
            </w:r>
          </w:p>
        </w:tc>
      </w:tr>
      <w:tr w:rsidR="005D5DFC" w:rsidRPr="00EE15E4" w14:paraId="26A27E0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E6CF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74E0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8ED2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FF5F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C197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9B32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A157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612,94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54DB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612,94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3522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612,94</w:t>
            </w:r>
          </w:p>
        </w:tc>
      </w:tr>
      <w:tr w:rsidR="005D5DFC" w:rsidRPr="00EE15E4" w14:paraId="104F17C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8A0D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(реализация Закона Ставропольского края "О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комиссий")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E2B1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8284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D656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93E1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018B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0802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0BB5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F154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5D5DFC" w:rsidRPr="00EE15E4" w14:paraId="6D23F7B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0443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52BA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75D7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9448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6753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A883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9187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BC58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5860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5D5DFC" w:rsidRPr="00EE15E4" w14:paraId="76CAE6D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3D9C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6E2D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91E6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F6BF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ED9A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172A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7477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6 151,05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E0E2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5 986,40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0D6B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5 987,02</w:t>
            </w:r>
          </w:p>
        </w:tc>
      </w:tr>
      <w:tr w:rsidR="005D5DFC" w:rsidRPr="00EE15E4" w14:paraId="6FCC585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6288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CE6C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F560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4720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68F4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3FEB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ED35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6 151,05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DD6E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5 986,40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ABEF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5 987,02</w:t>
            </w:r>
          </w:p>
        </w:tc>
      </w:tr>
      <w:tr w:rsidR="005D5DFC" w:rsidRPr="00EE15E4" w14:paraId="51B70D5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DBDF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DA1B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0F1F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F9BC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8BFB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0C5B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F158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6 151,05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A313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5 986,40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EDBE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5 987,02</w:t>
            </w:r>
          </w:p>
        </w:tc>
      </w:tr>
      <w:tr w:rsidR="005D5DFC" w:rsidRPr="00EE15E4" w14:paraId="12057BE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806C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функционированию и развитию муниципального казенного учреждения "Единая дежурно-диспетчерская служба"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87B9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97F4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5C96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D184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8AEF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DE1E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6 151,05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0F58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5 986,40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8DB6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5 987,02</w:t>
            </w:r>
          </w:p>
        </w:tc>
      </w:tr>
      <w:tr w:rsidR="005D5DFC" w:rsidRPr="00EE15E4" w14:paraId="142FF35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DED1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Обеспечение деятельности (оказание услуг) поисковых и аварийно-спасательных учреждений, единых дежурно-диспетчерских служб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E0F8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5BAE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F1C9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9627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3483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76AA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6 151,05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2A93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5 986,40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246B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5 987,02</w:t>
            </w:r>
          </w:p>
        </w:tc>
      </w:tr>
      <w:tr w:rsidR="005D5DFC" w:rsidRPr="00EE15E4" w14:paraId="695E540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6F2B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9894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54BB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708F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FE93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3863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13A5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5 515,46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7B1D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5 515,46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F1CB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5 515,45</w:t>
            </w:r>
          </w:p>
        </w:tc>
      </w:tr>
      <w:tr w:rsidR="005D5DFC" w:rsidRPr="00EE15E4" w14:paraId="222A077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9800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097C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C93D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FE54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B0C7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AE66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528A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613,59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63DF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448,94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4847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449,57</w:t>
            </w:r>
          </w:p>
        </w:tc>
      </w:tr>
      <w:tr w:rsidR="005D5DFC" w:rsidRPr="00EE15E4" w14:paraId="71B1D0A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C67D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7C11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7C5C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C551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82FD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0FE1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07E4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8BC3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A393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22,00</w:t>
            </w:r>
          </w:p>
        </w:tc>
      </w:tr>
      <w:tr w:rsidR="005D5DFC" w:rsidRPr="00EE15E4" w14:paraId="7384F2D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DFF5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A804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725E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655D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86FD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7C82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63E5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21 403,80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3201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14 678,46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410C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14 678,46</w:t>
            </w:r>
          </w:p>
        </w:tc>
      </w:tr>
      <w:tr w:rsidR="005D5DFC" w:rsidRPr="00EE15E4" w14:paraId="3698806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4292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Транспорт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C508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A392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0C0E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4346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C3EB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FF69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3 491,83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4949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3 172,18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631F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3 172,18</w:t>
            </w:r>
          </w:p>
        </w:tc>
      </w:tr>
      <w:tr w:rsidR="005D5DFC" w:rsidRPr="00EE15E4" w14:paraId="662F6E7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3439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5C77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1C32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8550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1FD2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9895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60BF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3 491,83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6FD1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3 172,18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94CA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3 172,18</w:t>
            </w:r>
          </w:p>
        </w:tc>
      </w:tr>
      <w:tr w:rsidR="005D5DFC" w:rsidRPr="00EE15E4" w14:paraId="3A5BCB2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D174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3E9E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0D8D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CC55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A9A4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C83A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4A2E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3 491,83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B031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3 172,18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33F3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3 172,18</w:t>
            </w:r>
          </w:p>
        </w:tc>
      </w:tr>
      <w:tr w:rsidR="005D5DFC" w:rsidRPr="00EE15E4" w14:paraId="137FF91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CC81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Организация транспортного обслуживания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625E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8E44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9B3E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7B5E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A4B0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D9C9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3 491,83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D448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3 172,18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A58D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3 172,18</w:t>
            </w:r>
          </w:p>
        </w:tc>
      </w:tr>
      <w:tr w:rsidR="005D5DFC" w:rsidRPr="00EE15E4" w14:paraId="201CE0D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4BDC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Организация пассажирских перевозок в границах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158E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B848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92D1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41F6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1420320900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58DE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1CEC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3 491,83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7804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3 172,18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16D5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3 172,18</w:t>
            </w:r>
          </w:p>
        </w:tc>
      </w:tr>
      <w:tr w:rsidR="005D5DFC" w:rsidRPr="00EE15E4" w14:paraId="5C55C37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AC5C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2C8D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101D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014A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5476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1420320900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1E4A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CF1F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3 491,83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C80A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3 172,18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F74F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3 172,18</w:t>
            </w:r>
          </w:p>
        </w:tc>
      </w:tr>
      <w:tr w:rsidR="005D5DFC" w:rsidRPr="00EE15E4" w14:paraId="6BAFDAE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9D4B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1B0A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266B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B138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8465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EF82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1EE3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16 666,97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D9BB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10 261,28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B712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10 261,28</w:t>
            </w:r>
          </w:p>
        </w:tc>
      </w:tr>
      <w:tr w:rsidR="005D5DFC" w:rsidRPr="00EE15E4" w14:paraId="36CBFD8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E8B1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9E46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C9D2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601E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3530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6280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9D27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16 666,97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BA46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10 261,28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ECB5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10 261,28</w:t>
            </w:r>
          </w:p>
        </w:tc>
      </w:tr>
      <w:tr w:rsidR="005D5DFC" w:rsidRPr="00EE15E4" w14:paraId="543397C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B23D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A3D6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36E6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ECC7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6DEC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D415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0D0F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16 666,97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E7C1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10 261,28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A38D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10 261,28</w:t>
            </w:r>
          </w:p>
        </w:tc>
      </w:tr>
      <w:tr w:rsidR="005D5DFC" w:rsidRPr="00EE15E4" w14:paraId="4FBB3CD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36B7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D8AF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9196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1091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6B4C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25F6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2F13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16 666,97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BF1E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10 261,28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B92C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10 261,28</w:t>
            </w:r>
          </w:p>
        </w:tc>
      </w:tr>
      <w:tr w:rsidR="005D5DFC" w:rsidRPr="00EE15E4" w14:paraId="3A6A09A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A5F9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13ED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510B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FA01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E4BA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1420120370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84A4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5BFF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556,75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20F1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AC81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6E10385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1C8B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D643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ADFC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8E0C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38D8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1420120370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8609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E225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556,75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8919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61F0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2E65202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E265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0BAA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49E2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4657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610A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142019Д170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A936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5354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16 110,22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A99E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10 261,28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DE41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10 261,28</w:t>
            </w:r>
          </w:p>
        </w:tc>
      </w:tr>
      <w:tr w:rsidR="005D5DFC" w:rsidRPr="00EE15E4" w14:paraId="1F0E598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F360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9B8A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D214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369E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1AD9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142019Д170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D2CF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2885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16 110,22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593F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10 261,28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AA8E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10 261,28</w:t>
            </w:r>
          </w:p>
        </w:tc>
      </w:tr>
      <w:tr w:rsidR="005D5DFC" w:rsidRPr="00EE15E4" w14:paraId="4DBF864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E091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021F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382F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49BE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D695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E536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3078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1 245,00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5008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1 245,00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28BF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1 245,00</w:t>
            </w:r>
          </w:p>
        </w:tc>
      </w:tr>
      <w:tr w:rsidR="005D5DFC" w:rsidRPr="00EE15E4" w14:paraId="6705693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F109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ЭКОНОМИКИ"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C063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7168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88C9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567D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CD8B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23D1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1 145,00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DA0B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1 145,00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ABF9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1 145,00</w:t>
            </w:r>
          </w:p>
        </w:tc>
      </w:tr>
      <w:tr w:rsidR="005D5DFC" w:rsidRPr="00EE15E4" w14:paraId="17C8641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2168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"Развитие малого и среднего предпринимательства"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7380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DF9A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E641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28E9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4EE3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409D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9CD1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D418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650,00</w:t>
            </w:r>
          </w:p>
        </w:tc>
      </w:tr>
      <w:tr w:rsidR="005D5DFC" w:rsidRPr="00EE15E4" w14:paraId="4269C86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3893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пропаганде, популяризации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4B15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3474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1E99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C648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8B0B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FF5A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0091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8D11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5D5DFC" w:rsidRPr="00EE15E4" w14:paraId="1B975DF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AE77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пропаганду. , популяризацию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 по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ED9A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1E86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DFC2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04A1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0210120610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795A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5B33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9F73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DBA7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5D5DFC" w:rsidRPr="00EE15E4" w14:paraId="1339F28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DAF4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A97C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E7F3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368D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94CA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0210120610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D9E7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6381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2AEF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FD13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5D5DFC" w:rsidRPr="00EE15E4" w14:paraId="6FC1C57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A5D8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Мероприятия по оказанию на конкурсной основе муниципальной поддержки в виде субсидии субъектам малого и среднего предпринимательства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2726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CF23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5761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0DE3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AFB1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E8F6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FF5D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67B3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5D5DFC" w:rsidRPr="00EE15E4" w14:paraId="19CBEA7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17A5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оказание мер финансовой поддержки субъектам малого и среднего предпринимательства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01FA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BD3E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C937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21A9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0210220620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1FA7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1FC9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445D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8DF5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5D5DFC" w:rsidRPr="00EE15E4" w14:paraId="4A91C5F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E880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4981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B31E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711D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4162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0210220620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3E1F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F9E5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B180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5678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5D5DFC" w:rsidRPr="00EE15E4" w14:paraId="7F25F24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37A0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"Формирование благоприятного инвестиционного климата в Левокумском муниципальном округе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C4ED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90C6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CDE9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55D7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07B8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07C5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F885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F922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470,00</w:t>
            </w:r>
          </w:p>
        </w:tc>
      </w:tr>
      <w:tr w:rsidR="005D5DFC" w:rsidRPr="00EE15E4" w14:paraId="6515751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D468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формированию инвестиционной привлекательности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822E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0D59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F90B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FD4F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9AD5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BEA0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CE47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529E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5D5DFC" w:rsidRPr="00EE15E4" w14:paraId="38B7CAB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A861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создание условий для улучшения инвестиционного климата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809A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76D4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8990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2B57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0220120630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9A5D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B5D9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1CD0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2A24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5D5DFC" w:rsidRPr="00EE15E4" w14:paraId="695505B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7C6C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1E8B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A345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792E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A72F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0220120630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9548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CC75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8179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DE48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0EAE621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9A5F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1803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0F63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3020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0F8F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0220120630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D024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CA3F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A726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48E9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5D5DFC" w:rsidRPr="00EE15E4" w14:paraId="117DCE0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6BBB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оказанию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D2D4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E108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CAC7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1052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FA4A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C5B5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89C5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305A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5D5DFC" w:rsidRPr="00EE15E4" w14:paraId="250DA38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50ED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оказание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778C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1D50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6E3E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21E1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0220220640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A086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1A81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A758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BFA4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5D5DFC" w:rsidRPr="00EE15E4" w14:paraId="4BD1715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83AA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FF29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B3CD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ABD3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A5D3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0220220640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61C1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F3DA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CC6B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1652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5D5DFC" w:rsidRPr="00EE15E4" w14:paraId="0B3C87D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6D67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"Развитие потребительского рынка на территории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ECA0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A5CB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3CC5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2389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1A15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67D9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BCEA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4F37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5D5DFC" w:rsidRPr="00EE15E4" w14:paraId="09EF9E5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4807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размещение в средствах массовой информации материалов по вопросам потребительской грамотности населения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095D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13FA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4E9A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5682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9F6B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9993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71C8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D7F0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5D5DFC" w:rsidRPr="00EE15E4" w14:paraId="6DC708F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A452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Расходы направленные на информирование населения в средствах массовой информации по вопросам защиты прав потребителей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C937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1CD9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9DF4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72EB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0230220650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8C60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1CB5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1B4E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69B0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5D5DFC" w:rsidRPr="00EE15E4" w14:paraId="66F5BAD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0551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BEC3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152D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4EF8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608E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0230220650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141B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3E11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F7C6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58E0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5D5DFC" w:rsidRPr="00EE15E4" w14:paraId="070B5FC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DBB5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8243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2FDE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3FE5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0D42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89F4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289C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D941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6A10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D5DFC" w:rsidRPr="00EE15E4" w14:paraId="08E11CD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5586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"Развитие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CAFA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C2DE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AD23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F37C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BEFA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617E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0269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5BD6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D5DFC" w:rsidRPr="00EE15E4" w14:paraId="55876FD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C7C4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в области развития туризма и туристической деятельности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8D2F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2FEE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A2A0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B324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4783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4358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6B00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B953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D5DFC" w:rsidRPr="00EE15E4" w14:paraId="6A2F747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B3CD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проведение праздничных мероприятий, фестивалей, направленных на привлечение туристов на территорию Левокумского округа, изготовление рекламно-сувенирной продукции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8D50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027E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6DC8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5D45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0730122180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0168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C00D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A32B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8902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D5DFC" w:rsidRPr="00EE15E4" w14:paraId="7CB32EB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512D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1834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4F55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58C5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6794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0730122180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716F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A00B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947C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3E0C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D5DFC" w:rsidRPr="00EE15E4" w14:paraId="02423DD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54A5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2270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F0FB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A568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64AF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7376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5D6E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10 819,13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1CC8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9 417,52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15AB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9 417,52</w:t>
            </w:r>
          </w:p>
        </w:tc>
      </w:tr>
      <w:tr w:rsidR="005D5DFC" w:rsidRPr="00EE15E4" w14:paraId="1D5D6E7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BBB7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2E9C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FF85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8367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D766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40FE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2090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1 068,51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00BC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1D0A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535FEF8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33A4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Реализация государственных функций,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04D8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A03D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1140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97B9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6912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AEAA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1 068,51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88A6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1FEF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11D114D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4C9B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A2EE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5C56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2117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4423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E19B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D6F8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1 068,51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D479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1589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4B023BB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9507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приобретение специальной техники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1200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67FD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41A8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A6D5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5310020834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12A0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6015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1 068,51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E6CA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B1AD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737E44E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ACF5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175A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C60B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7116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3ED8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5310020834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CC5C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BA2A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1 068,51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ADDC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A9BF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637C306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6F02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7902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3459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2C9D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6183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BF16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8430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9 750,62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011E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9 417,52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C754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9 417,52</w:t>
            </w:r>
          </w:p>
        </w:tc>
      </w:tr>
      <w:tr w:rsidR="005D5DFC" w:rsidRPr="00EE15E4" w14:paraId="2C6D29D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908B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09B5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4354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D4C2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00A3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52F8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D53C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44EF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71B3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3C019F0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ACA9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AC02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A3BC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3660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E11C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BF29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5ECF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0610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6095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0B80FE2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FC25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реализации регионального проекта "Формирование комфортной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0414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606C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FF2E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5D79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C8FA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EC9D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0FE7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FD7A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2281C41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2175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Расходы на печатную продукцию для проведения информационной компании для реализации программ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формирования современной городской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77A1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4AC3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063B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F6A1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1300120380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57D5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6916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40C1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147F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7724156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D708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2C10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3DA6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E3F0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44CA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1300120380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C7D9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B50D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A18E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A686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68650A3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4FB8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293C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B3CE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CA2C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D172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E778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D5F7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9 727,52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56DF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9 417,52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88CF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9 417,52</w:t>
            </w:r>
          </w:p>
        </w:tc>
      </w:tr>
      <w:tr w:rsidR="005D5DFC" w:rsidRPr="00EE15E4" w14:paraId="1DE7688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4DC8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E1CD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605A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2C5E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0307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16DB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A45B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9 727,52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1679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9 417,52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F7A6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9 417,52</w:t>
            </w:r>
          </w:p>
        </w:tc>
      </w:tr>
      <w:tr w:rsidR="005D5DFC" w:rsidRPr="00EE15E4" w14:paraId="3554655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1FC3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525B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4BA9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810C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8397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0A93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7DAD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2AD9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9502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7E86FE5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FD86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CAFB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D0AD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4EBE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A35E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217D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851F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C5A0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773E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13B9333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87F7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EB7B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9FBB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B2D7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D1EA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DCB7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2F25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8AFB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A598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16F5700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D732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Обеспечение функционирования МБУ Левокумского муниципального округа Ставропольского края Коммунбыт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8952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E290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78AD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6298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40E9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F811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9 417,52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7C32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9 417,52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624F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9 417,52</w:t>
            </w:r>
          </w:p>
        </w:tc>
      </w:tr>
      <w:tr w:rsidR="005D5DFC" w:rsidRPr="00EE15E4" w14:paraId="3386A49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8657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Обеспечение функционирования муниципального бюджетного учреждения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Левокумского муниципального округа Ставропольского края Коммунбыт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A19D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D439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7ABF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CD29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1431420941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8872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502B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9 183,40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6C8E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9 183,40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6214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9 183,40</w:t>
            </w:r>
          </w:p>
        </w:tc>
      </w:tr>
      <w:tr w:rsidR="005D5DFC" w:rsidRPr="00EE15E4" w14:paraId="0277A3B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3FC2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D6E3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8F13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BAE2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4740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1431420941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3AE9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DE1B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9 183,40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859C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9 183,40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8372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9 183,40</w:t>
            </w:r>
          </w:p>
        </w:tc>
      </w:tr>
      <w:tr w:rsidR="005D5DFC" w:rsidRPr="00EE15E4" w14:paraId="3AA6371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F615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в области обращения с животными без владельцев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62E9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6E5A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4D60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3209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1431470140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5D8C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9622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234,12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6ED0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234,12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EDE6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234,12</w:t>
            </w:r>
          </w:p>
        </w:tc>
      </w:tr>
      <w:tr w:rsidR="005D5DFC" w:rsidRPr="00EE15E4" w14:paraId="3DAECA1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C068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36A7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7657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D509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9851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1431470140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30A0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4D6E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234,12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561B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234,12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3793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234,12</w:t>
            </w:r>
          </w:p>
        </w:tc>
      </w:tr>
      <w:tr w:rsidR="005D5DFC" w:rsidRPr="00EE15E4" w14:paraId="0A65ECF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B9F5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D5F7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355C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EAA6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D107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D31D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D0C8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3 107,83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726B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3 107,83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5C5E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3 107,83</w:t>
            </w:r>
          </w:p>
        </w:tc>
      </w:tr>
      <w:tr w:rsidR="005D5DFC" w:rsidRPr="00EE15E4" w14:paraId="26757A8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05C2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Молодежная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B31C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0BC2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F7C3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C0A9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0065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F571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3 107,83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D35B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3 107,83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2B34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3 107,83</w:t>
            </w:r>
          </w:p>
        </w:tc>
      </w:tr>
      <w:tr w:rsidR="005D5DFC" w:rsidRPr="00EE15E4" w14:paraId="61860CB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B241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3D73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49C3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ADE2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939A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5EAE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25A8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3 107,83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8552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3 107,83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8483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3 107,83</w:t>
            </w:r>
          </w:p>
        </w:tc>
      </w:tr>
      <w:tr w:rsidR="005D5DFC" w:rsidRPr="00EE15E4" w14:paraId="2C5603B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19F1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"Молодежная политика"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034E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B5BB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A396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7CCB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4CB0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E1A9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3 107,83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E280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3 107,83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1ADD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3 107,83</w:t>
            </w:r>
          </w:p>
        </w:tc>
      </w:tr>
      <w:tr w:rsidR="005D5DFC" w:rsidRPr="00EE15E4" w14:paraId="1B71C57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966A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(оказание услуг) муниципального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5344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410A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0276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51B2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E59C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778F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2 287,83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7983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2 287,83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7F1B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2 287,83</w:t>
            </w:r>
          </w:p>
        </w:tc>
      </w:tr>
      <w:tr w:rsidR="005D5DFC" w:rsidRPr="00EE15E4" w14:paraId="00842E3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2207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Обеспечение деятельности (оказание услуг) муниципального казенного учреждения "Центр по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работе с молодежью"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4E0E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3FB9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8BB1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EEB6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0720111220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A8EA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FCFF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2 287,83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A507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2 287,83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E746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2 287,83</w:t>
            </w:r>
          </w:p>
        </w:tc>
      </w:tr>
      <w:tr w:rsidR="005D5DFC" w:rsidRPr="00EE15E4" w14:paraId="6888B3F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EDB6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431A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17ED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B567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1101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0720111220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200D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624F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2 157,83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43BA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2 157,83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0F9B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2 157,83</w:t>
            </w:r>
          </w:p>
        </w:tc>
      </w:tr>
      <w:tr w:rsidR="005D5DFC" w:rsidRPr="00EE15E4" w14:paraId="09D2796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D572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4A0F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0405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0C87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8069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0720111220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1A04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E24F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E31B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6F71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130,00</w:t>
            </w:r>
          </w:p>
        </w:tc>
      </w:tr>
      <w:tr w:rsidR="005D5DFC" w:rsidRPr="00EE15E4" w14:paraId="21FD719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795B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поддержке талантливой и инициативной молодежи и художественного творчества детей, проведение мероприятий по патриотическому воспитанию детей и молодежи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87E8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9E49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36AD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7A3B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0478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4A15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D7EC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4CCB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785,00</w:t>
            </w:r>
          </w:p>
        </w:tc>
      </w:tr>
      <w:tr w:rsidR="005D5DFC" w:rsidRPr="00EE15E4" w14:paraId="0C40F4B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AF52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поддержку талантливой и инициативной молодежи и художественного творчества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B064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D6F7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B257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9274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0720220700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417C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1BA8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CFF6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F7ED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620,00</w:t>
            </w:r>
          </w:p>
        </w:tc>
      </w:tr>
      <w:tr w:rsidR="005D5DFC" w:rsidRPr="00EE15E4" w14:paraId="29F60F8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7D8D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6358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F4C5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05B1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3E8D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0720220700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72A6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2D67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B32C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8E7E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620,00</w:t>
            </w:r>
          </w:p>
        </w:tc>
      </w:tr>
      <w:tr w:rsidR="005D5DFC" w:rsidRPr="00EE15E4" w14:paraId="700B02C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F13E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связанные с патриотическим воспитанием детей и молодежи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C291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02CF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9FDF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188D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0720220710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C315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ECE1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46A1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7079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165,00</w:t>
            </w:r>
          </w:p>
        </w:tc>
      </w:tr>
      <w:tr w:rsidR="005D5DFC" w:rsidRPr="00EE15E4" w14:paraId="51DA9A5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6346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44DF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0101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70D6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97B8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0720220710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5182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D554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D8A5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0132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165,00</w:t>
            </w:r>
          </w:p>
        </w:tc>
      </w:tr>
      <w:tr w:rsidR="005D5DFC" w:rsidRPr="00EE15E4" w14:paraId="1CA598A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F4AF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Мероприятия направленные на формирование здорового образа жизни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C371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9E76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0801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FBCD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0720300000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D4C7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A62F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293F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2369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35,00</w:t>
            </w:r>
          </w:p>
        </w:tc>
      </w:tr>
      <w:tr w:rsidR="005D5DFC" w:rsidRPr="00EE15E4" w14:paraId="4511387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ED97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формирование здорового образа жизни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8D7E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EE16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A004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8EDF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0720320720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F197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FDAA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4AB0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34F9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35,00</w:t>
            </w:r>
          </w:p>
        </w:tc>
      </w:tr>
      <w:tr w:rsidR="005D5DFC" w:rsidRPr="00EE15E4" w14:paraId="340752A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0C4B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767E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94D4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6602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39D6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0720320720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A14B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A89D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6447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D306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35,00</w:t>
            </w:r>
          </w:p>
        </w:tc>
      </w:tr>
      <w:tr w:rsidR="005D5DFC" w:rsidRPr="00EE15E4" w14:paraId="311860A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A01E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871E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5B8F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537F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1CC7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DA5C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CC39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2 931,77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94A7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2 049,86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A3DF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2 087,41</w:t>
            </w:r>
          </w:p>
        </w:tc>
      </w:tr>
      <w:tr w:rsidR="005D5DFC" w:rsidRPr="00EE15E4" w14:paraId="24CECC6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0054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6B01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E002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9A36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F67B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A862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9B30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2 170,50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5EF1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270,50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2B74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270,50</w:t>
            </w:r>
          </w:p>
        </w:tc>
      </w:tr>
      <w:tr w:rsidR="005D5DFC" w:rsidRPr="00EE15E4" w14:paraId="4700631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3832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A2CF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B6DA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B41F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D87F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5677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F398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2 170,50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F3FE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270,50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3091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270,50</w:t>
            </w:r>
          </w:p>
        </w:tc>
      </w:tr>
      <w:tr w:rsidR="005D5DFC" w:rsidRPr="00EE15E4" w14:paraId="6325D56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72C5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"Социальное обеспечение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E145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0750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6525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1309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2D78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3C78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2 140,50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ABD0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240,50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2320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240,50</w:t>
            </w:r>
          </w:p>
        </w:tc>
      </w:tr>
      <w:tr w:rsidR="005D5DFC" w:rsidRPr="00EE15E4" w14:paraId="7835B8F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9170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63BD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38DE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9054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D685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9885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008D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2 140,50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FB90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240,50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B519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240,50</w:t>
            </w:r>
          </w:p>
        </w:tc>
      </w:tr>
      <w:tr w:rsidR="005D5DFC" w:rsidRPr="00EE15E4" w14:paraId="3A80DAB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4BA0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социальную поддержку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1C60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6134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EF28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BB79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E96F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322E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DE9C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240,50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E618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240,50</w:t>
            </w:r>
          </w:p>
        </w:tc>
      </w:tr>
      <w:tr w:rsidR="005D5DFC" w:rsidRPr="00EE15E4" w14:paraId="3C7EF0A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2F09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5FDA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1775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C25D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5604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B918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BE7E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C514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7BC4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154,50</w:t>
            </w:r>
          </w:p>
        </w:tc>
      </w:tr>
      <w:tr w:rsidR="005D5DFC" w:rsidRPr="00EE15E4" w14:paraId="64ED027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3BA2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8F81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2F58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3290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975E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C73D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4A19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74D2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7DFA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86,00</w:t>
            </w:r>
          </w:p>
        </w:tc>
      </w:tr>
      <w:tr w:rsidR="005D5DFC" w:rsidRPr="00EE15E4" w14:paraId="796E3A0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5149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Предоставление субсидий бюджетным,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3612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425D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B58F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071E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EFFC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7C3C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F33A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DD05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409187E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5D12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Единовременная денежная выплата семьям погибших участников специальной военной операции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5832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4918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F001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45B3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0410121120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BF81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868A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3F5F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08F2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3723852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707C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3125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4AA9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23CA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D908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0410121120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F992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2AFB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C4E8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CA64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130E6B8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6F13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"Доступная среда"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0CDF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9F6F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415B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2830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939B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83F0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7D58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8576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30,00</w:t>
            </w:r>
          </w:p>
        </w:tc>
      </w:tr>
      <w:tr w:rsidR="005D5DFC" w:rsidRPr="00EE15E4" w14:paraId="773B1FF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F003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Проведение социокультурных мероприятий для инвалидов, способствующих восстановлению культурного статуса инвалида как личности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81B5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DBEE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0BB9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A7C3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CC97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A830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1430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4AF0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30,00</w:t>
            </w:r>
          </w:p>
        </w:tc>
      </w:tr>
      <w:tr w:rsidR="005D5DFC" w:rsidRPr="00EE15E4" w14:paraId="5311368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7308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мероприятий по реабилитации и социальной интеграции инвалидов (участие в фестивале художественного творчества граждан с ограниченными возможностями)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EBD5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2487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3986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9D18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0420120730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8E21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589E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85A0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39D9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30,00</w:t>
            </w:r>
          </w:p>
        </w:tc>
      </w:tr>
      <w:tr w:rsidR="005D5DFC" w:rsidRPr="00EE15E4" w14:paraId="69C7F4F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55A9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2321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9971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73B2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53E8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0420120730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CA87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6EA5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9E08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786B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30,00</w:t>
            </w:r>
          </w:p>
        </w:tc>
      </w:tr>
      <w:tr w:rsidR="005D5DFC" w:rsidRPr="00EE15E4" w14:paraId="1C0E778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E9E4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BA44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9E30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755F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9B71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145A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99A7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761,27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6B02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1 779,36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180F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1 816,91</w:t>
            </w:r>
          </w:p>
        </w:tc>
      </w:tr>
      <w:tr w:rsidR="005D5DFC" w:rsidRPr="00EE15E4" w14:paraId="121149C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C350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"ГРАДОСТРОИТЕЛЬСТВО И ОБЕСПЕЧЕНИЕ ЖИЛЬЕМ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МОЛОДЫХ СЕМЕЙ"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C511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F0A7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1326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8461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650B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3C98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761,27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6E2B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1 779,36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523F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1 816,91</w:t>
            </w:r>
          </w:p>
        </w:tc>
      </w:tr>
      <w:tr w:rsidR="005D5DFC" w:rsidRPr="00EE15E4" w14:paraId="08790CF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0E00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направленные на предоставление молодым семьям социальных выплат на приобретение (строительство) жилья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FC4C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D351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AF75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0B19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9723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EFCE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761,27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8CC6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1 779,36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5BAB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1 816,91</w:t>
            </w:r>
          </w:p>
        </w:tc>
      </w:tr>
      <w:tr w:rsidR="005D5DFC" w:rsidRPr="00EE15E4" w14:paraId="763948A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458B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B782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C978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DF47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7DAE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12001L4970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4FAA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0976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761,27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C65C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1 779,36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9D26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1 816,91</w:t>
            </w:r>
          </w:p>
        </w:tc>
      </w:tr>
      <w:tr w:rsidR="005D5DFC" w:rsidRPr="00EE15E4" w14:paraId="4B2BD86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41D7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AEAB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C61A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BFDD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612B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12001L4970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81E9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A5E3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38,06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D829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88,97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83C3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90,85</w:t>
            </w:r>
          </w:p>
        </w:tc>
      </w:tr>
      <w:tr w:rsidR="005D5DFC" w:rsidRPr="00EE15E4" w14:paraId="63E9930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91AD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791E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4549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E9F6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68EE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12001L4970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6301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0480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723,21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76A8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1 690,39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E121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1 726,06</w:t>
            </w:r>
          </w:p>
        </w:tc>
      </w:tr>
      <w:tr w:rsidR="005D5DFC" w:rsidRPr="00EE15E4" w14:paraId="0EEF925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9C80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AE07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2636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DA5A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94CD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5A50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8DDF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12 116,11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890E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8 345,31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B693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8 364,83</w:t>
            </w:r>
          </w:p>
        </w:tc>
      </w:tr>
      <w:tr w:rsidR="005D5DFC" w:rsidRPr="00EE15E4" w14:paraId="27C29D0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E9C2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Физическая культура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A527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BBE6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487C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8C73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F431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EFAA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11 796,11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3360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7 635,31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BB3E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7 654,83</w:t>
            </w:r>
          </w:p>
        </w:tc>
      </w:tr>
      <w:tr w:rsidR="005D5DFC" w:rsidRPr="00EE15E4" w14:paraId="770944C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01BF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ECD6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B5C5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125C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23BE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0B7C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7233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11 796,11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F9BB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7 635,31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6DE4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7 654,83</w:t>
            </w:r>
          </w:p>
        </w:tc>
      </w:tr>
      <w:tr w:rsidR="005D5DFC" w:rsidRPr="00EE15E4" w14:paraId="55742E5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1102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"Развитие физической культуры и спорта"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4FA3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0C2B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B98B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E65F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AAB7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1D6C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11 796,11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9F14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7 635,31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B02B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7 654,83</w:t>
            </w:r>
          </w:p>
        </w:tc>
      </w:tr>
      <w:tr w:rsidR="005D5DFC" w:rsidRPr="00EE15E4" w14:paraId="35EC6FE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20C0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(оказание 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5501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FA9B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E1C3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CF17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88F1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640E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2 758,34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5500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2 781,63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B586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2 799,96</w:t>
            </w:r>
          </w:p>
        </w:tc>
      </w:tr>
      <w:tr w:rsidR="005D5DFC" w:rsidRPr="00EE15E4" w14:paraId="1FAA669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D684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Обеспечение деятельности (оказание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7301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C74D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C16F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9723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FB78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12A3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2 758,34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E186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2 781,63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C55F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2 799,96</w:t>
            </w:r>
          </w:p>
        </w:tc>
      </w:tr>
      <w:tr w:rsidR="005D5DFC" w:rsidRPr="00EE15E4" w14:paraId="2BC5DD8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F108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A5BD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3366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AF6B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6C60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70F2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DD9A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2 111,38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3F79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2 111,38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E5BD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2 111,38</w:t>
            </w:r>
          </w:p>
        </w:tc>
      </w:tr>
      <w:tr w:rsidR="005D5DFC" w:rsidRPr="00EE15E4" w14:paraId="1F5A7A7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FA9F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8CF4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4F9D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16A2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2F54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754D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FA07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615,11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BCA9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638,39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73F0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656,73</w:t>
            </w:r>
          </w:p>
        </w:tc>
      </w:tr>
      <w:tr w:rsidR="005D5DFC" w:rsidRPr="00EE15E4" w14:paraId="580BE56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7F4A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2707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109A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C1AA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6F0A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AFFC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419B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31,85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C3F6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31,86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920C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31,85</w:t>
            </w:r>
          </w:p>
        </w:tc>
      </w:tr>
      <w:tr w:rsidR="005D5DFC" w:rsidRPr="00EE15E4" w14:paraId="011E053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DBD6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8B9D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F472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8696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1230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AD39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3F2D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9 037,77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8EC2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4 853,68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8E60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4 854,87</w:t>
            </w:r>
          </w:p>
        </w:tc>
      </w:tr>
      <w:tr w:rsidR="005D5DFC" w:rsidRPr="00EE15E4" w14:paraId="1586241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B0B4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CD67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CB50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8A10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7910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42F9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33AA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5 856,11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D0CD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4 853,68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2E34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4 854,87</w:t>
            </w:r>
          </w:p>
        </w:tc>
      </w:tr>
      <w:tr w:rsidR="005D5DFC" w:rsidRPr="00EE15E4" w14:paraId="4F063C5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24AA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70ED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1E31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2BD9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0B6A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B17B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A213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2 342,88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95BB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2 342,87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FD39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2 342,88</w:t>
            </w:r>
          </w:p>
        </w:tc>
      </w:tr>
      <w:tr w:rsidR="005D5DFC" w:rsidRPr="00EE15E4" w14:paraId="7CFD860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5138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AA73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DB0E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8C2D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8B1E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D393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9C8F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2 392,40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F12C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1 389,98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049D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1 391,16</w:t>
            </w:r>
          </w:p>
        </w:tc>
      </w:tr>
      <w:tr w:rsidR="005D5DFC" w:rsidRPr="00EE15E4" w14:paraId="5C95A6E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AF0D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53F9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5708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9C6E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F5A2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3C2F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B94B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1 120,83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4E42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1 120,83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29F4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1 120,83</w:t>
            </w:r>
          </w:p>
        </w:tc>
      </w:tr>
      <w:tr w:rsidR="005D5DFC" w:rsidRPr="00EE15E4" w14:paraId="3993EC6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107F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C82D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3B3B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15B6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B560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07102L2280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12B4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72F7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3 181,66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4EA3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AB8E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45BB130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102B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1CB0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7576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13F0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A8D0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07102L2280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17F4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CC2C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159,08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88D9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DAF4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64B8097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70A7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9D6F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8AA1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2A89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BBB4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07102L2280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D1CC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6447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3 022,58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DE70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4777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5ADE7F3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FF00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7EF3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022E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83C0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2D9C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9012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E23E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48D5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E36F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710,00</w:t>
            </w:r>
          </w:p>
        </w:tc>
      </w:tr>
      <w:tr w:rsidR="005D5DFC" w:rsidRPr="00EE15E4" w14:paraId="3F4390A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3154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43CC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B8A8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E7C1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C564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6C85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1B18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4CA7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8B84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710,00</w:t>
            </w:r>
          </w:p>
        </w:tc>
      </w:tr>
      <w:tr w:rsidR="005D5DFC" w:rsidRPr="00EE15E4" w14:paraId="4DC7B30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059E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"Развитие физической культуры и спорта"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62F4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0F61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D797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AA5E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B3B3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AFAD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6698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BC60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710,00</w:t>
            </w:r>
          </w:p>
        </w:tc>
      </w:tr>
      <w:tr w:rsidR="005D5DFC" w:rsidRPr="00EE15E4" w14:paraId="37A6474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B38B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в области физической культуры и спорта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C321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A026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C212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1DF2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0710300000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A447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161A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BDDA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3C41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710,00</w:t>
            </w:r>
          </w:p>
        </w:tc>
      </w:tr>
      <w:tr w:rsidR="005D5DFC" w:rsidRPr="00EE15E4" w14:paraId="280188E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8322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Расходы на организацию спортивных мероприятий, и участие команд и спортсменов в окружных, краевых,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всероссийских спортивных мероприятиях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7C13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CB27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7C09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3F69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7A5E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40E0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AA8C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91D9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710,00</w:t>
            </w:r>
          </w:p>
        </w:tc>
      </w:tr>
      <w:tr w:rsidR="005D5DFC" w:rsidRPr="00EE15E4" w14:paraId="11BBBE3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E6F7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72F1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6D07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90F4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C9FD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BDA2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D2A7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1F8D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3DDA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710,00</w:t>
            </w:r>
          </w:p>
        </w:tc>
      </w:tr>
      <w:tr w:rsidR="005D5DFC" w:rsidRPr="00EE15E4" w14:paraId="74CDACD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E112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Отдел имущественных и земельных отношений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62EE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27DA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A734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5AF1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B74B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AD0B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6 421,92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5530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6 221,62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FBC0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6 221,62</w:t>
            </w:r>
          </w:p>
        </w:tc>
      </w:tr>
      <w:tr w:rsidR="005D5DFC" w:rsidRPr="00EE15E4" w14:paraId="3CDA674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B97F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1572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9B2D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E87A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69ED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9103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F49D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6 421,92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1C59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6 221,62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5A93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6 221,62</w:t>
            </w:r>
          </w:p>
        </w:tc>
      </w:tr>
      <w:tr w:rsidR="005D5DFC" w:rsidRPr="00EE15E4" w14:paraId="273C175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8A14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0DBA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7062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415B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281A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57C0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4CD2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6 421,92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FF1A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6 221,62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606B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6 221,62</w:t>
            </w:r>
          </w:p>
        </w:tc>
      </w:tr>
      <w:tr w:rsidR="005D5DFC" w:rsidRPr="00EE15E4" w14:paraId="7D9E5DD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7FFF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"Управление муниципальным имуществом"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318F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0C59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83AB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1860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F849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DC09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6 408,39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120E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6 221,62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796B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6 221,62</w:t>
            </w:r>
          </w:p>
        </w:tc>
      </w:tr>
      <w:tr w:rsidR="005D5DFC" w:rsidRPr="00EE15E4" w14:paraId="2CBAF1D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3267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"Управление муниципальной собственностью Левокумского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7C54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8F08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0C89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CC06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EA81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3E87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A73E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D27C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850,00</w:t>
            </w:r>
          </w:p>
        </w:tc>
      </w:tr>
      <w:tr w:rsidR="005D5DFC" w:rsidRPr="00EE15E4" w14:paraId="1F2BB37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D10D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направленные на управление, распоряжение и контроль за использованием муниципального имущества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BB70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8BCB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B9A8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4312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E14D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218A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8A06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D575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850,00</w:t>
            </w:r>
          </w:p>
        </w:tc>
      </w:tr>
      <w:tr w:rsidR="005D5DFC" w:rsidRPr="00EE15E4" w14:paraId="0F82E9D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0AB6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Расходы на проведение мероприятий, направленных на управление,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распоряжение и контроль за использованием муниципального имущества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D749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E0E8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05D2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2BAF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0910120601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C9EF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ADA1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CBFE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9DE5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850,00</w:t>
            </w:r>
          </w:p>
        </w:tc>
      </w:tr>
      <w:tr w:rsidR="005D5DFC" w:rsidRPr="00EE15E4" w14:paraId="0583518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1FF8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5964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2AAF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472C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53CD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0910120601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B4B6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7DB8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E67B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ED4B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850,00</w:t>
            </w:r>
          </w:p>
        </w:tc>
      </w:tr>
      <w:tr w:rsidR="005D5DFC" w:rsidRPr="00EE15E4" w14:paraId="30F9FD0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AF10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"Обеспечение реализации муниципальной программы Левокумского муниципального округа Ставропольского края "Управление муниципальным имуществом" и общепрограммные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E26C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1D2A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BBD1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111E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9F91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56CC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5 558,39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9DE9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5 371,62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CFC5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5 371,62</w:t>
            </w:r>
          </w:p>
        </w:tc>
      </w:tr>
      <w:tr w:rsidR="005D5DFC" w:rsidRPr="00EE15E4" w14:paraId="73F1587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E05B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по реализации Программы, механизм которого предусматривает руководство и управление в сфере установленных функций отдела как органа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EDC9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201F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18BF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4320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08E4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E780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5 558,39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EAC2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5 371,62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E723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5 371,62</w:t>
            </w:r>
          </w:p>
        </w:tc>
      </w:tr>
      <w:tr w:rsidR="005D5DFC" w:rsidRPr="00EE15E4" w14:paraId="3639C04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C947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7959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2498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A7B3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5739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FA7A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F253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768,73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41C6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581,95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3734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581,95</w:t>
            </w:r>
          </w:p>
        </w:tc>
      </w:tr>
      <w:tr w:rsidR="005D5DFC" w:rsidRPr="00EE15E4" w14:paraId="68340A3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370E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F8F2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3DCA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5CF4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EEA3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BCB4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2E67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177,07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15F7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177,07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937F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177,07</w:t>
            </w:r>
          </w:p>
        </w:tc>
      </w:tr>
      <w:tr w:rsidR="005D5DFC" w:rsidRPr="00EE15E4" w14:paraId="022F31C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8CEE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53A9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6B80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EF5A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3E7D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1A52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8B92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554,88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4090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404,88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B0EA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404,88</w:t>
            </w:r>
          </w:p>
        </w:tc>
      </w:tr>
      <w:tr w:rsidR="005D5DFC" w:rsidRPr="00EE15E4" w14:paraId="315A01D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68AC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686B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B724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BC61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A3D7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4B60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8F6E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36,78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5B2A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347E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7D83BB1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68E2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7FBE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6C9C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84F8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FE5A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9276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A8DE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4 789,66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3138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4 789,67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069B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4 789,67</w:t>
            </w:r>
          </w:p>
        </w:tc>
      </w:tr>
      <w:tr w:rsidR="005D5DFC" w:rsidRPr="00EE15E4" w14:paraId="6CC682E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D2AA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97B9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6470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00A8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1746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A66B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313E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4 789,66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E8EA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4 789,67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4914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4 789,67</w:t>
            </w:r>
          </w:p>
        </w:tc>
      </w:tr>
      <w:tr w:rsidR="005D5DFC" w:rsidRPr="00EE15E4" w14:paraId="18454D9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8822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6E34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9AFA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353C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2048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3DBF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9C24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E34A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7640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7BB16C5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D80A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C68D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FF85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63C4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4400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7F44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3FF9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0567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1BF3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7064757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6D51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8F0A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5EE3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0BE3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E6F6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5261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473C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9ED6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4B80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10CA7AA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BA54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FAA0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A61E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9A2F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DE0B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246B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F8E7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9E0C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0C88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50EBF61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1143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Финансовое управление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0715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A0D9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96AD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5CC3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9618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0682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48 931,75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8FC7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46 431,83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9EF3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46 434,89</w:t>
            </w:r>
          </w:p>
        </w:tc>
      </w:tr>
      <w:tr w:rsidR="005D5DFC" w:rsidRPr="00EE15E4" w14:paraId="589509F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C9EA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F65C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F64F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15F5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3D0B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9FDB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6C65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48 931,75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3CA2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46 431,83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000A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46 434,89</w:t>
            </w:r>
          </w:p>
        </w:tc>
      </w:tr>
      <w:tr w:rsidR="005D5DFC" w:rsidRPr="00EE15E4" w14:paraId="4A275DA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CFF2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58FF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1399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C4D6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2043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89AB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4CF3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16 142,72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EAEF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16 154,81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C5F0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16 155,33</w:t>
            </w:r>
          </w:p>
        </w:tc>
      </w:tr>
      <w:tr w:rsidR="005D5DFC" w:rsidRPr="00EE15E4" w14:paraId="0E7DFA0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080A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"Управление финансами"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5186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52F8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D5CA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77FB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BEA5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A21C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16 142,72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E0FF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16 154,81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7D75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16 155,33</w:t>
            </w:r>
          </w:p>
        </w:tc>
      </w:tr>
      <w:tr w:rsidR="005D5DFC" w:rsidRPr="00EE15E4" w14:paraId="38A7603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EBAD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"Обеспечение реализации муниципальной программы Левокумского муниципального округа Ставропольского края "Управление финансами" и общепрограммные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17B3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14CB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8F0D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CDC6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F080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47E8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16 142,72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7473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16 154,81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466C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16 155,33</w:t>
            </w:r>
          </w:p>
        </w:tc>
      </w:tr>
      <w:tr w:rsidR="005D5DFC" w:rsidRPr="00EE15E4" w14:paraId="04777DE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3174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обеспечению деятельности финансового управления по реализации 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14EA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2E4D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1B7D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7761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B5F2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D1CA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16 142,72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0035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16 154,81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CD29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16 155,33</w:t>
            </w:r>
          </w:p>
        </w:tc>
      </w:tr>
      <w:tr w:rsidR="005D5DFC" w:rsidRPr="00EE15E4" w14:paraId="02F0A54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55A5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76C2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D2F5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E23B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C76F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D0C7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5160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2 833,07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B566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2 845,16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F508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2 845,68</w:t>
            </w:r>
          </w:p>
        </w:tc>
      </w:tr>
      <w:tr w:rsidR="005D5DFC" w:rsidRPr="00EE15E4" w14:paraId="28F5377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1800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8F08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011B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41C1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6F8F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B298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4E02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520,80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9312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520,80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EB8D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520,80</w:t>
            </w:r>
          </w:p>
        </w:tc>
      </w:tr>
      <w:tr w:rsidR="005D5DFC" w:rsidRPr="00EE15E4" w14:paraId="6056950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DAEB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47E3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A043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10A8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D8E4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7D3D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7CD9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2 161,97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6901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2 174,06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3913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2 174,58</w:t>
            </w:r>
          </w:p>
        </w:tc>
      </w:tr>
      <w:tr w:rsidR="005D5DFC" w:rsidRPr="00EE15E4" w14:paraId="3F1B9FD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F907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6398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9426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59E9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20F0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64E6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B031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150,30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14C7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150,30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F27E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150,30</w:t>
            </w:r>
          </w:p>
        </w:tc>
      </w:tr>
      <w:tr w:rsidR="005D5DFC" w:rsidRPr="00EE15E4" w14:paraId="1BCAA92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0C94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6D3D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A465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9198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5F49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416F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12B9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13 309,65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1118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13 309,65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91B5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13 309,65</w:t>
            </w:r>
          </w:p>
        </w:tc>
      </w:tr>
      <w:tr w:rsidR="005D5DFC" w:rsidRPr="00EE15E4" w14:paraId="226C0D3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8211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B87F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AEEB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38A0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2782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8023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A3C4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13 309,65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7DF3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13 309,65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A326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13 309,65</w:t>
            </w:r>
          </w:p>
        </w:tc>
      </w:tr>
      <w:tr w:rsidR="005D5DFC" w:rsidRPr="00EE15E4" w14:paraId="7A898C6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36CC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1669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A57B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4210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32A8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3975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0FE8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32 789,03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2584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30 277,02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1EC7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30 279,56</w:t>
            </w:r>
          </w:p>
        </w:tc>
      </w:tr>
      <w:tr w:rsidR="005D5DFC" w:rsidRPr="00EE15E4" w14:paraId="3666B94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C89A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Муниципальная программа Левокумского муниципального округа Ставропольского края "Управление финансами"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9F96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2AD0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5BFA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5A9F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6CCE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EFE0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30 255,32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50D8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30 277,02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558A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30 279,56</w:t>
            </w:r>
          </w:p>
        </w:tc>
      </w:tr>
      <w:tr w:rsidR="005D5DFC" w:rsidRPr="00EE15E4" w14:paraId="36F5261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E1AD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"Повышение сбалансированности и устойчивости бюджетной системы Левокумского округа"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8088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C619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88E0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DC15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E164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A1B6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29 856,76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933C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29 878,46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517F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29 881,00</w:t>
            </w:r>
          </w:p>
        </w:tc>
      </w:tr>
      <w:tr w:rsidR="005D5DFC" w:rsidRPr="00EE15E4" w14:paraId="642E8E0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20AA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осуществление контроля за целевым и эффективным использованием бюджетных средств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F968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E048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02F7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AD20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968C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4B61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29 856,76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B55F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29 878,46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EDAD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29 881,00</w:t>
            </w:r>
          </w:p>
        </w:tc>
      </w:tr>
      <w:tr w:rsidR="005D5DFC" w:rsidRPr="00EE15E4" w14:paraId="252ABA2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C4CA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Обеспечение деятельности (оказание услуг) работы муниципального казенного учреждения "Централизованная бухгалтерия"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6A5C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177D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02D3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30E8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0A3A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27B3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29 856,76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D75A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29 878,46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8240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29 881,00</w:t>
            </w:r>
          </w:p>
        </w:tc>
      </w:tr>
      <w:tr w:rsidR="005D5DFC" w:rsidRPr="00EE15E4" w14:paraId="643A0CD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4E21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3018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E31B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72B7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BBEE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7D77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1125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25 972,61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9A35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25 972,61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B431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25 972,61</w:t>
            </w:r>
          </w:p>
        </w:tc>
      </w:tr>
      <w:tr w:rsidR="005D5DFC" w:rsidRPr="00EE15E4" w14:paraId="3AAFEB0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B907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2D2F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4397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DDEC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9446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0F1E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D6C1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3 702,43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845D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3 724,13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AEA6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3 726,67</w:t>
            </w:r>
          </w:p>
        </w:tc>
      </w:tr>
      <w:tr w:rsidR="005D5DFC" w:rsidRPr="00EE15E4" w14:paraId="350BBEB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760E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E3C9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7343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9EC4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A4DA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14B2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C979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181,72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165B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181,72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6C9E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181,72</w:t>
            </w:r>
          </w:p>
        </w:tc>
      </w:tr>
      <w:tr w:rsidR="005D5DFC" w:rsidRPr="00EE15E4" w14:paraId="6CBE5C7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1383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Левокумского муниципального округа Ставропольского края "Управление финансами" и общепрограммные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5A05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5231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F078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FF93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9927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4E25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C921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DCF8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398,56</w:t>
            </w:r>
          </w:p>
        </w:tc>
      </w:tr>
      <w:tr w:rsidR="005D5DFC" w:rsidRPr="00EE15E4" w14:paraId="5B289B2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DD11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обеспечению деятельности финансового управления по реализации 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C3E6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2820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24DF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68C6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5D6F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573E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BAC5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FB25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398,56</w:t>
            </w:r>
          </w:p>
        </w:tc>
      </w:tr>
      <w:tr w:rsidR="005D5DFC" w:rsidRPr="00EE15E4" w14:paraId="74F71EB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4025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A12F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6DF1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8EF7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6681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1020120920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504D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8747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7EAF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CFBD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398,56</w:t>
            </w:r>
          </w:p>
        </w:tc>
      </w:tr>
      <w:tr w:rsidR="005D5DFC" w:rsidRPr="00EE15E4" w14:paraId="71F565A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2D6C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6916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4A84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7BA4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2088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1020120920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D77C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A217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256A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313A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398,56</w:t>
            </w:r>
          </w:p>
        </w:tc>
      </w:tr>
      <w:tr w:rsidR="005D5DFC" w:rsidRPr="00EE15E4" w14:paraId="191E201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980C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EF6B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C886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9A5C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A367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72A6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352D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2 533,71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EDC2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F8A6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60F84C9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0BC9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F97D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1DD2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E72F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D5E5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9566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4474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2 533,71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EEF2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A1AF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34373EB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024A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B4A6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11CB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687A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E9A8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A57B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34C3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2 533,71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F99D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CDDD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0A5A2AB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D185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BB99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C320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6D07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7398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58AB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65BB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2 533,71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8EA1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9958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732AEB2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5A40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Отдел образования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3139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42AC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AE04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BBE0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67E3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4019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902 344,39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E6F0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867 084,74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7141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814 566,32</w:t>
            </w:r>
          </w:p>
        </w:tc>
      </w:tr>
      <w:tr w:rsidR="005D5DFC" w:rsidRPr="00EE15E4" w14:paraId="31551EB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BCA2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605D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9F4C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F2AB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6747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EC5B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4823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212,13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4EF7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3A6D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5D5DFC" w:rsidRPr="00EE15E4" w14:paraId="50B3A70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80F5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0A98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3CF9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EEAB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FE7E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0F01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6CA3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212,13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96EF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397C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5D5DFC" w:rsidRPr="00EE15E4" w14:paraId="732202B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AC43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6D05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4842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FD76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7DD4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058F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0C3D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212,13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68C2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B03E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5D5DFC" w:rsidRPr="00EE15E4" w14:paraId="6AC312A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031F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"Профилактика правонарушений, алкоголизма и незаконного потребления наркотиков"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92C1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D4F1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FEBE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B341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992D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34F6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187,13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AABB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B52C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10298F8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E73C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созданию системы предупреждения и профилактики правонарушений на территории Левокумского муниципального округа в том числе в состоянии алкогольного и наркотического опьянения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C18C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F0CF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2346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236C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D445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2BC3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187,13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AFC7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5534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35EA006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4371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2294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72E7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D52D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F8E8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C4A5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C5E9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187,13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4C9A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8D18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4D2AEC3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F492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5A10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E5C6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AFE3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7129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114C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7F68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187,13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9953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D9E9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1D017B1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3D0A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 Гармонизация межнациональных отношений"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8104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622F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7D85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3321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53D7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42FB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824F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F50F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5D5DFC" w:rsidRPr="00EE15E4" w14:paraId="0926F03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B915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Мероприятия, направленные на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профилактику межнациональных и межконфессиональных отношений, этнического и религиозного экстремизма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2D59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8399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7851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8C42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8EF7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895E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AC22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78E9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5D5DFC" w:rsidRPr="00EE15E4" w14:paraId="2E1B3B2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9EC8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проведение информационно-пропагандийских мероприятий направленных на профилактику межнациональных и межконфессиональных отношений и этнического экстримизма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4F27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72BE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D1BB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DBFB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0566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E6FA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D234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FC9B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5D5DFC" w:rsidRPr="00EE15E4" w14:paraId="4301059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99C7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5464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59D4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EBEC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A7F7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7B1C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ABFD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F1BB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7E53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5D5DFC" w:rsidRPr="00EE15E4" w14:paraId="5A2243E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105F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EBBD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8B1D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A9E3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5084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BC3F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9C6D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892 674,29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E772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857 471,03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E0AD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804 815,98</w:t>
            </w:r>
          </w:p>
        </w:tc>
      </w:tr>
      <w:tr w:rsidR="005D5DFC" w:rsidRPr="00EE15E4" w14:paraId="44A060C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4BDE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71D5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D705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B9C5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A5EB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FB45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774F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257 741,22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EA9A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253 919,30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0476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253 919,31</w:t>
            </w:r>
          </w:p>
        </w:tc>
      </w:tr>
      <w:tr w:rsidR="005D5DFC" w:rsidRPr="00EE15E4" w14:paraId="70C984F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CD59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B811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30FE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65A5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4059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7006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6DF4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257 741,22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1B19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253 919,30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6CA3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253 919,31</w:t>
            </w:r>
          </w:p>
        </w:tc>
      </w:tr>
      <w:tr w:rsidR="005D5DFC" w:rsidRPr="00EE15E4" w14:paraId="45B553C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DD1E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"Развитие дошкольного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AEFF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507E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E4BE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3460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20AE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8242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240 105,36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F611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236 283,44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C1A9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236 283,45</w:t>
            </w:r>
          </w:p>
        </w:tc>
      </w:tr>
      <w:tr w:rsidR="005D5DFC" w:rsidRPr="00EE15E4" w14:paraId="0995475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C887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Обеспечение деятельности (оказание услуг) детских дошкольных учреждений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BD80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C6BF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7160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5244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E46F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50C8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240 105,36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F957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236 283,44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646C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236 283,45</w:t>
            </w:r>
          </w:p>
        </w:tc>
      </w:tr>
      <w:tr w:rsidR="005D5DFC" w:rsidRPr="00EE15E4" w14:paraId="58F9428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F67D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дошкольных 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E9D2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F03E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4C97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1EEA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DC31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1AF8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144 764,13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6CE8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140 942,21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D71F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140 942,22</w:t>
            </w:r>
          </w:p>
        </w:tc>
      </w:tr>
      <w:tr w:rsidR="005D5DFC" w:rsidRPr="00EE15E4" w14:paraId="58B797C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936C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Расходы на выплаты персоналу в целях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7BAB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429C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44CF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9F2C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4967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D0D9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98 123,99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F938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98 557,55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B7FE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98 557,56</w:t>
            </w:r>
          </w:p>
        </w:tc>
      </w:tr>
      <w:tr w:rsidR="005D5DFC" w:rsidRPr="00EE15E4" w14:paraId="41F8083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7016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E21F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9CE2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5BA2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449A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A8EC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4D6A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44 025,34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B23B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39 769,86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566D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39 769,86</w:t>
            </w:r>
          </w:p>
        </w:tc>
      </w:tr>
      <w:tr w:rsidR="005D5DFC" w:rsidRPr="00EE15E4" w14:paraId="25CBEA2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047A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A90E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71FE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FBD2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8720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AA5B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377E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2 614,80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AC0E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2 614,80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6AF9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2 614,80</w:t>
            </w:r>
          </w:p>
        </w:tc>
      </w:tr>
      <w:tr w:rsidR="005D5DFC" w:rsidRPr="00EE15E4" w14:paraId="62CA082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1FAD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1A1F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F449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82A9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7418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0310176890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A450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77EC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6 913,74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77E0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6 913,74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B5F7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6 913,74</w:t>
            </w:r>
          </w:p>
        </w:tc>
      </w:tr>
      <w:tr w:rsidR="005D5DFC" w:rsidRPr="00EE15E4" w14:paraId="64CEA95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8D68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9EE2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124C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BE5D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E42C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0310176890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3961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0ED9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5 082,73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82E9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5 082,73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F7A2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5 082,73</w:t>
            </w:r>
          </w:p>
        </w:tc>
      </w:tr>
      <w:tr w:rsidR="005D5DFC" w:rsidRPr="00EE15E4" w14:paraId="05CD2A3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494F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4112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24F2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319B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DF15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0310176890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1A15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6E8D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1 831,01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0157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1 831,01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546E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1 831,01</w:t>
            </w:r>
          </w:p>
        </w:tc>
      </w:tr>
      <w:tr w:rsidR="005D5DFC" w:rsidRPr="00EE15E4" w14:paraId="07EB0F8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938D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Расходы на обеспечение государственных гарантий реализации прав на получение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общедоступного и бесплатного дошкольного образования в дошкольных образовательных организациях,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6D7D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41CD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4337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7F6C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3559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729F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88 427,49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0E33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88 427,49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94E3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88 427,49</w:t>
            </w:r>
          </w:p>
        </w:tc>
      </w:tr>
      <w:tr w:rsidR="005D5DFC" w:rsidRPr="00EE15E4" w14:paraId="6790F73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F0BE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770C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F864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EF37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DD88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82F1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2ADB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88 048,91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E253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88 048,91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64E2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88 048,91</w:t>
            </w:r>
          </w:p>
        </w:tc>
      </w:tr>
      <w:tr w:rsidR="005D5DFC" w:rsidRPr="00EE15E4" w14:paraId="3302B28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9235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EA8F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3C63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833A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34BE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32DC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06E8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378,58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E251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378,58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0AAB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378,58</w:t>
            </w:r>
          </w:p>
        </w:tc>
      </w:tr>
      <w:tr w:rsidR="005D5DFC" w:rsidRPr="00EE15E4" w14:paraId="2CC4786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8DDA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"Организация питания воспитанников и обучающихся образовательных организаций"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B66D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541E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D7E0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7AC5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BD72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ADB6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17 635,86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0A4A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17 635,86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9CCD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17 635,86</w:t>
            </w:r>
          </w:p>
        </w:tc>
      </w:tr>
      <w:tr w:rsidR="005D5DFC" w:rsidRPr="00EE15E4" w14:paraId="41B10AB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CAE0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организации горячего питания воспитанников 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D713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C9AD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E6C0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40AA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9CA5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52AE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17 635,86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AAC1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17 635,86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8CA9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17 635,86</w:t>
            </w:r>
          </w:p>
        </w:tc>
      </w:tr>
      <w:tr w:rsidR="005D5DFC" w:rsidRPr="00EE15E4" w14:paraId="4B8959E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45AE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Обеспечение воспитанников дошкольных образовательных организаций горячим питанием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1378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AF79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8A69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B766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0330120550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AF46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F3E8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17 635,86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FA25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17 635,86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35B1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17 635,86</w:t>
            </w:r>
          </w:p>
        </w:tc>
      </w:tr>
      <w:tr w:rsidR="005D5DFC" w:rsidRPr="00EE15E4" w14:paraId="4C004F9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A5B0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2847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0A52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D379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A74F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0330120550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540A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D3CB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17 635,86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F761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17 635,86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3794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17 635,86</w:t>
            </w:r>
          </w:p>
        </w:tc>
      </w:tr>
      <w:tr w:rsidR="005D5DFC" w:rsidRPr="00EE15E4" w14:paraId="29F35E6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93F0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4933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169D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75A4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EBCC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C91C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172A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561 183,12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972E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533 178,35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AAF4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480 523,29</w:t>
            </w:r>
          </w:p>
        </w:tc>
      </w:tr>
      <w:tr w:rsidR="005D5DFC" w:rsidRPr="00EE15E4" w14:paraId="0972544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9A25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Муниципальная программа Левокумского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6707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4BB2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BA24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C531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D153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2BF3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561 183,12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F30B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533 178,35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DE1F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480 523,29</w:t>
            </w:r>
          </w:p>
        </w:tc>
      </w:tr>
      <w:tr w:rsidR="005D5DFC" w:rsidRPr="00EE15E4" w14:paraId="1CE0568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85E0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"Развитие общего и дополнительного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BB61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4724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034D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8781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415F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ACDF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513 315,90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C498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490 628,46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DC73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438 680,56</w:t>
            </w:r>
          </w:p>
        </w:tc>
      </w:tr>
      <w:tr w:rsidR="005D5DFC" w:rsidRPr="00EE15E4" w14:paraId="6390742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4792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Обеспечение деятельности (оказание услуг) общеобразовательных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957B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5D87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D81A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2CCC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6356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C4F5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453 019,15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BC38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417 387,59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8B12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394 883,94</w:t>
            </w:r>
          </w:p>
        </w:tc>
      </w:tr>
      <w:tr w:rsidR="005D5DFC" w:rsidRPr="00EE15E4" w14:paraId="7E7C0E2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5510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обеспечение деятельности(оказание услуг) муниципальных общеобразовательных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2C80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13EE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7669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7385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A70F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CDFD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183 878,20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41DB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174 514,44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4AA7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174 481,44</w:t>
            </w:r>
          </w:p>
        </w:tc>
      </w:tr>
      <w:tr w:rsidR="005D5DFC" w:rsidRPr="00EE15E4" w14:paraId="42A5713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83BE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F9E7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FB51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410F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BE87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1E62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69C8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108 155,80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F389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108 140,80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ABB0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108 107,80</w:t>
            </w:r>
          </w:p>
        </w:tc>
      </w:tr>
      <w:tr w:rsidR="005D5DFC" w:rsidRPr="00EE15E4" w14:paraId="320482A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4AF2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1690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6176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D255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F0AF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4B00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2A20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52 419,37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F1FC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46 304,27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27CA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46 304,27</w:t>
            </w:r>
          </w:p>
        </w:tc>
      </w:tr>
      <w:tr w:rsidR="005D5DFC" w:rsidRPr="00EE15E4" w14:paraId="67C45F4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45FC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B812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78F8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B569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5991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E4CE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96CC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EB18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CB04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15,00</w:t>
            </w:r>
          </w:p>
        </w:tc>
      </w:tr>
      <w:tr w:rsidR="005D5DFC" w:rsidRPr="00EE15E4" w14:paraId="3F07A6E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7F07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0347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94DD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BE2B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51D0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7AF9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8457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22 510,68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CD71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19 277,02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5764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19 277,02</w:t>
            </w:r>
          </w:p>
        </w:tc>
      </w:tr>
      <w:tr w:rsidR="005D5DFC" w:rsidRPr="00EE15E4" w14:paraId="4D67117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C058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DCD3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5718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1C9C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76AF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EF64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B8B6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777,35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0381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777,35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5FC9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777,35</w:t>
            </w:r>
          </w:p>
        </w:tc>
      </w:tr>
      <w:tr w:rsidR="005D5DFC" w:rsidRPr="00EE15E4" w14:paraId="34C2646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573A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Предоставление мер социальной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1647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9056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1DD4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384E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D5E2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2547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14 981,80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F1F9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15 680,84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BACD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15 680,84</w:t>
            </w:r>
          </w:p>
        </w:tc>
      </w:tr>
      <w:tr w:rsidR="005D5DFC" w:rsidRPr="00EE15E4" w14:paraId="1DBDB2B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3D63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E827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F80F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47CD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64BE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9AF5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748D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10 509,94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2EDA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11 039,40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2D47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11 039,40</w:t>
            </w:r>
          </w:p>
        </w:tc>
      </w:tr>
      <w:tr w:rsidR="005D5DFC" w:rsidRPr="00EE15E4" w14:paraId="1DE79C0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D2BD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85E8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039E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B898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8A64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023F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0DF0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2 181,20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9B62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2 247,86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E24D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2 247,86</w:t>
            </w:r>
          </w:p>
        </w:tc>
      </w:tr>
      <w:tr w:rsidR="005D5DFC" w:rsidRPr="00EE15E4" w14:paraId="1A4C7CC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894A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C812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4440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2D8F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9A74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3808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668D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2 290,66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03FD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2 393,58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D149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2 393,58</w:t>
            </w:r>
          </w:p>
        </w:tc>
      </w:tr>
      <w:tr w:rsidR="005D5DFC" w:rsidRPr="00EE15E4" w14:paraId="7A59489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C1C3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4153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FD77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AF33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2254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DF96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4C22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249 910,49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80ED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227 192,31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DC69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204 721,66</w:t>
            </w:r>
          </w:p>
        </w:tc>
      </w:tr>
      <w:tr w:rsidR="005D5DFC" w:rsidRPr="00EE15E4" w14:paraId="1A06F0B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243F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Расходы на выплаты персоналу в целях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6FBE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9BEB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5E2A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5ADC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9C96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1224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207 437,68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DDDA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184 738,00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D4F4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162 267,35</w:t>
            </w:r>
          </w:p>
        </w:tc>
      </w:tr>
      <w:tr w:rsidR="005D5DFC" w:rsidRPr="00EE15E4" w14:paraId="6CD8710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D96D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0815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E81C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6933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A03C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0245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DF94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1 158,76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158C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1 140,26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6F24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1 140,26</w:t>
            </w:r>
          </w:p>
        </w:tc>
      </w:tr>
      <w:tr w:rsidR="005D5DFC" w:rsidRPr="00EE15E4" w14:paraId="250783C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58D2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43EF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0A65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9D67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6112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D41F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9568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41 314,05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A890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41 314,05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7027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41 314,05</w:t>
            </w:r>
          </w:p>
        </w:tc>
      </w:tr>
      <w:tr w:rsidR="005D5DFC" w:rsidRPr="00EE15E4" w14:paraId="68239E9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7214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Благоустройство территорий муниципальных 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409D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B4D2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BEA9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4AF9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03201S6430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1789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D1EC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2F99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EA16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14F8DA0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74E4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31B0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1244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982D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E7F0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03201S6430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B02A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2CBB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42,50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D102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1939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1BCCD5C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04ED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CD52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A5DE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2841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1961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03201S6430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8756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CEA5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6604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91DE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3B5AFB5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0EE7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Укрепление материально-технической базы муниципальных общеобразовательных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8D1D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664E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9657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6F3A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03201S9330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F257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C219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3 398,66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25B6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9505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0117EF6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9BA4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C4F6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EBD7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76E1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7963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03201S9330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998D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A1F9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169,94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9C9E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28C2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01E113A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88C4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A405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1E4B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0F42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4257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03201S9330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D665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CB4D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3 228,72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322C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B0C3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27D661B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B5D1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Региональный проект "Все лучшее детям"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FCF8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9E63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1498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DDA4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032Ю400000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C467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8073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15 709,40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8B2F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29 504,47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6E1E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28404C9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0A0A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FC5F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B51E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1E05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81FC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032Ю457500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812A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03FC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13 742,37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C589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29 175,58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0614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6B28492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6088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10EA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D36E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001E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5C76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032Ю457500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03F2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432A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137,42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82F6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291,76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E2F4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6DB3039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B23E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D1A6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9BD5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0FAE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77E3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032Ю457500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2B4B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BA02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13 604,95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AEF0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28 883,82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1902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092109E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EEF7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54FB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0151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700A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00D6F" w14:textId="77777777" w:rsidR="005D5DFC" w:rsidRPr="00041B8A" w:rsidRDefault="00000000">
            <w:pPr>
              <w:jc w:val="center"/>
              <w:rPr>
                <w:color w:val="000000"/>
              </w:rPr>
            </w:pPr>
            <w:r w:rsidRPr="00041B8A">
              <w:rPr>
                <w:color w:val="000000"/>
              </w:rPr>
              <w:t>032Ю4А7500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0393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F96F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1 967,03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EA2F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328,89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E005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576CF93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621E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FC18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1639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66D2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5333A" w14:textId="77777777" w:rsidR="005D5DFC" w:rsidRPr="00041B8A" w:rsidRDefault="00000000">
            <w:pPr>
              <w:jc w:val="center"/>
              <w:rPr>
                <w:color w:val="000000"/>
              </w:rPr>
            </w:pPr>
            <w:r w:rsidRPr="00041B8A">
              <w:rPr>
                <w:color w:val="000000"/>
              </w:rPr>
              <w:t>032Ю4А7500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B004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767B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19,67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26D8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FFD8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50FA202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13AB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5B3B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BCF9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7AD7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6B7BA" w14:textId="77777777" w:rsidR="005D5DFC" w:rsidRPr="00041B8A" w:rsidRDefault="00000000">
            <w:pPr>
              <w:jc w:val="center"/>
              <w:rPr>
                <w:color w:val="000000"/>
              </w:rPr>
            </w:pPr>
            <w:r w:rsidRPr="00041B8A">
              <w:rPr>
                <w:color w:val="000000"/>
              </w:rPr>
              <w:t>032Ю4А7500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3257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0FB9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1B33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6190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700BEFF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FEAA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AFAB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2033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25E0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DEE7C" w14:textId="77777777" w:rsidR="005D5DFC" w:rsidRPr="00041B8A" w:rsidRDefault="00000000">
            <w:pPr>
              <w:jc w:val="center"/>
              <w:rPr>
                <w:color w:val="000000"/>
              </w:rPr>
            </w:pPr>
            <w:r w:rsidRPr="00041B8A">
              <w:rPr>
                <w:color w:val="000000"/>
              </w:rPr>
              <w:t>032Ю4А7500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2F0D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F957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1 947,36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508C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325,60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DEC3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23F4C1F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2C05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Региональный проект "Педагоги и наставники"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96DC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5FAB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EE1A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42BA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032Ю600000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B409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8DC9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44 587,35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40FB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43 736,40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C689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43 796,62</w:t>
            </w:r>
          </w:p>
        </w:tc>
      </w:tr>
      <w:tr w:rsidR="005D5DFC" w:rsidRPr="00EE15E4" w14:paraId="68F9621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2168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Обеспечение выплат ежемесячного денежного вознаграждения советникам директоров по воспитанию и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взаимодействию с детскими общественными объединениями государственных общеобразовательных организаций,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6B47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65CC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2EBF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2D46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032Ю650500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BF27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1F17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1 093,68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A00A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1 093,68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8FCD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1 093,68</w:t>
            </w:r>
          </w:p>
        </w:tc>
      </w:tr>
      <w:tr w:rsidR="005D5DFC" w:rsidRPr="00EE15E4" w14:paraId="188C107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5A30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B97F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0909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8498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A656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032Ю650500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0659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6883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1 015,56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51D9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1 015,56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E1C9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1 015,56</w:t>
            </w:r>
          </w:p>
        </w:tc>
      </w:tr>
      <w:tr w:rsidR="005D5DFC" w:rsidRPr="00EE15E4" w14:paraId="6F58DCB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195B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9E63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2EB6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CE90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507A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032Ю650500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4C9B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B8F8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D24C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8A2C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78,12</w:t>
            </w:r>
          </w:p>
        </w:tc>
      </w:tr>
      <w:tr w:rsidR="005D5DFC" w:rsidRPr="00EE15E4" w14:paraId="23C079F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85C6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EBCD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FEFA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AC30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97F4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032Ю651790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55BA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9F5B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3 332,95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4B52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3 383,52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6E8D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3 443,74</w:t>
            </w:r>
          </w:p>
        </w:tc>
      </w:tr>
      <w:tr w:rsidR="005D5DFC" w:rsidRPr="00EE15E4" w14:paraId="2D3460B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3F97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5D99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958C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F01B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0966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032Ю651790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6C29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4C8A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3 094,88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3147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3 141,84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5435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3 197,76</w:t>
            </w:r>
          </w:p>
        </w:tc>
      </w:tr>
      <w:tr w:rsidR="005D5DFC" w:rsidRPr="00EE15E4" w14:paraId="22C21DC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EB0E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5941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0029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01D7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74A6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032Ю651790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F1C8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6343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238,07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E25A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241,68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670C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245,98</w:t>
            </w:r>
          </w:p>
        </w:tc>
      </w:tr>
      <w:tr w:rsidR="005D5DFC" w:rsidRPr="00EE15E4" w14:paraId="42AF452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C07D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5D30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E243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015F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68EB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032Ю653030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E36D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A6B3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39 771,28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0BF5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39 259,20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8CDE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39 259,20</w:t>
            </w:r>
          </w:p>
        </w:tc>
      </w:tr>
      <w:tr w:rsidR="005D5DFC" w:rsidRPr="00EE15E4" w14:paraId="3033005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D7C4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6959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50F0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F601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5D0D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032Ю653030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A497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1F16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33 967,75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7416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33 626,36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4FAB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33 626,36</w:t>
            </w:r>
          </w:p>
        </w:tc>
      </w:tr>
      <w:tr w:rsidR="005D5DFC" w:rsidRPr="00EE15E4" w14:paraId="78951B6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0FCD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0D23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E845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6F19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E0EE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032Ю653030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FB6B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0BCA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5 803,53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150E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5 632,84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923F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5 632,84</w:t>
            </w:r>
          </w:p>
        </w:tc>
      </w:tr>
      <w:tr w:rsidR="005D5DFC" w:rsidRPr="00EE15E4" w14:paraId="5FBB839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967D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общественными объединениями в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1246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D7A7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F661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D6CA9" w14:textId="77777777" w:rsidR="005D5DFC" w:rsidRPr="00041B8A" w:rsidRDefault="00000000">
            <w:pPr>
              <w:jc w:val="center"/>
              <w:rPr>
                <w:color w:val="000000"/>
              </w:rPr>
            </w:pPr>
            <w:r w:rsidRPr="00041B8A">
              <w:rPr>
                <w:color w:val="000000"/>
              </w:rPr>
              <w:t>032Ю6А1790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E481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16DA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389,44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7A54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DB02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52FD47A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3ECF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72AB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E2D3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920B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92436" w14:textId="77777777" w:rsidR="005D5DFC" w:rsidRPr="00041B8A" w:rsidRDefault="00000000">
            <w:pPr>
              <w:jc w:val="center"/>
              <w:rPr>
                <w:color w:val="000000"/>
              </w:rPr>
            </w:pPr>
            <w:r w:rsidRPr="00041B8A">
              <w:rPr>
                <w:color w:val="000000"/>
              </w:rPr>
              <w:t>032Ю6А1790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EFEA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B96F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361,62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A92B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A3C6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2526F36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225D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2529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8430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F3B6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6C78A" w14:textId="77777777" w:rsidR="005D5DFC" w:rsidRPr="00041B8A" w:rsidRDefault="00000000">
            <w:pPr>
              <w:jc w:val="center"/>
              <w:rPr>
                <w:color w:val="000000"/>
              </w:rPr>
            </w:pPr>
            <w:r w:rsidRPr="00041B8A">
              <w:rPr>
                <w:color w:val="000000"/>
              </w:rPr>
              <w:t>032Ю6А1790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1F34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E548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27,82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E0DF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BBDA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6C1619B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574F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"Организация питания воспитанников и обучающихся образовательных организаций"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3FAF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EF50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9C7B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03CC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7A09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7961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47 867,22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5F23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42 549,89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9ACC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41 842,73</w:t>
            </w:r>
          </w:p>
        </w:tc>
      </w:tr>
      <w:tr w:rsidR="005D5DFC" w:rsidRPr="00EE15E4" w14:paraId="6B69ABC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68AD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организации горячего питания обучающихся в 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9BEB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62D1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C0D8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046A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3D86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0B4F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47 867,22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A41C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42 549,89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9C93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41 842,73</w:t>
            </w:r>
          </w:p>
        </w:tc>
      </w:tr>
      <w:tr w:rsidR="005D5DFC" w:rsidRPr="00EE15E4" w14:paraId="47389E4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FFF3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Обеспечение обучающихся образовательных организаций горячим питанием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E6F4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05E5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F53F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5255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54E3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5AFB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22 255,20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34B1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19 636,82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36C2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19 636,81</w:t>
            </w:r>
          </w:p>
        </w:tc>
      </w:tr>
      <w:tr w:rsidR="005D5DFC" w:rsidRPr="00EE15E4" w14:paraId="7A9FF6D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D1E1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7AAA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A83C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E9BE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087C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5850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C5B8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20 415,12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0C32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17 822,73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C93D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17 822,73</w:t>
            </w:r>
          </w:p>
        </w:tc>
      </w:tr>
      <w:tr w:rsidR="005D5DFC" w:rsidRPr="00EE15E4" w14:paraId="3A6E427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E8E1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E291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AAF7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B5CB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0166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7F29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252C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ED13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E2AD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510,00</w:t>
            </w:r>
          </w:p>
        </w:tc>
      </w:tr>
      <w:tr w:rsidR="005D5DFC" w:rsidRPr="00EE15E4" w14:paraId="23CCD68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97AB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Предоставление субсидий бюджетным, автономным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5BF5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AF01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9304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E7ED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4F6E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05B2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1 304,08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698C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1 304,09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0C6F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1 304,08</w:t>
            </w:r>
          </w:p>
        </w:tc>
      </w:tr>
      <w:tr w:rsidR="005D5DFC" w:rsidRPr="00EE15E4" w14:paraId="671475A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FD89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5960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9CE6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03E4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2031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0330277130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E106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91BD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576,62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DAC5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9905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21E9E3E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1C1F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BBD3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774B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5B37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21F5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0330277130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8266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68EF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494,24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881F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F86F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0484B11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9396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B595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F384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F7F5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5349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0330277130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FC56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5930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82,38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668B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CB69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2F484DD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AA61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24E9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DE47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2EC4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EE5A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C7E8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DB7A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25 035,40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AB87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22 913,07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3755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22 205,92</w:t>
            </w:r>
          </w:p>
        </w:tc>
      </w:tr>
      <w:tr w:rsidR="005D5DFC" w:rsidRPr="00EE15E4" w14:paraId="3A0706C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FDBE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4AEE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66FF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147D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DF46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5B91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B28A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1 026,60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3ABC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939,60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260C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911,36</w:t>
            </w:r>
          </w:p>
        </w:tc>
      </w:tr>
      <w:tr w:rsidR="005D5DFC" w:rsidRPr="00EE15E4" w14:paraId="44E92BD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B2C3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C683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5DF5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5E7A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4730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D44A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ECF1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19 505,49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AC5A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17 852,33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E330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17 315,82</w:t>
            </w:r>
          </w:p>
        </w:tc>
      </w:tr>
      <w:tr w:rsidR="005D5DFC" w:rsidRPr="00EE15E4" w14:paraId="032C0B9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4118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Предоставление субсидий бюджетным,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13EE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651F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295B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58CE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B5F7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9770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225,17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8F10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206,06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2B80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198,94</w:t>
            </w:r>
          </w:p>
        </w:tc>
      </w:tr>
      <w:tr w:rsidR="005D5DFC" w:rsidRPr="00EE15E4" w14:paraId="42FF690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5682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9D19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AD03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2D51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526D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030B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9CD2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4 278,14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0F20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3 915,08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165E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3 779,80</w:t>
            </w:r>
          </w:p>
        </w:tc>
      </w:tr>
      <w:tr w:rsidR="005D5DFC" w:rsidRPr="00EE15E4" w14:paraId="721F443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DBD4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28D4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1CF4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8C5E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C3DB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7EAA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0B38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34 314,07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2F1E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34 107,54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6A11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34 107,54</w:t>
            </w:r>
          </w:p>
        </w:tc>
      </w:tr>
      <w:tr w:rsidR="005D5DFC" w:rsidRPr="00EE15E4" w14:paraId="4FAD6D6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9407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B9F9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6A68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F126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214B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2AB9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EAA2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34 314,07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1BD1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34 107,54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09E1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34 107,54</w:t>
            </w:r>
          </w:p>
        </w:tc>
      </w:tr>
      <w:tr w:rsidR="005D5DFC" w:rsidRPr="00EE15E4" w14:paraId="2CFBEE9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B308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"Развитие общего и дополнительного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2A88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72C6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09AC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EB94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5E13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D8BF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34 314,07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04BA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34 107,54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3A20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34 107,54</w:t>
            </w:r>
          </w:p>
        </w:tc>
      </w:tr>
      <w:tr w:rsidR="005D5DFC" w:rsidRPr="00EE15E4" w14:paraId="3B0815E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DD17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Обеспечение деятельности (оказание услуг) общеобразовательных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A2A5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7DAA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ADF6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8490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59C9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6352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919,87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1C99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944,87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ECCE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944,87</w:t>
            </w:r>
          </w:p>
        </w:tc>
      </w:tr>
      <w:tr w:rsidR="005D5DFC" w:rsidRPr="00EE15E4" w14:paraId="47CE055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D4A8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0464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4DE9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C4E0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A301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3E27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479C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919,87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FA3C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944,87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A4C4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944,87</w:t>
            </w:r>
          </w:p>
        </w:tc>
      </w:tr>
      <w:tr w:rsidR="005D5DFC" w:rsidRPr="00EE15E4" w14:paraId="424B619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056A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9931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CE9A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D18D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DDFA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98EF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F55C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919,87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A934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944,87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0D86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944,87</w:t>
            </w:r>
          </w:p>
        </w:tc>
      </w:tr>
      <w:tr w:rsidR="005D5DFC" w:rsidRPr="00EE15E4" w14:paraId="702EE11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C3DE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Обеспечение деятельности (оказание услуг)организаций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дополнительного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F31B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303C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5FD3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0A2F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8B21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5574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33 394,20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3063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33 162,67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2D69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33 162,67</w:t>
            </w:r>
          </w:p>
        </w:tc>
      </w:tr>
      <w:tr w:rsidR="005D5DFC" w:rsidRPr="00EE15E4" w14:paraId="006FF19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E8D8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Обеспечение деятельности (оказание услуг) учреждений по внешкольной работе с детьми (ДДТ)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7F08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309E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0298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6F47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0320211151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C746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9AB9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9 325,07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7BCF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4 905,06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8D06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4 905,06</w:t>
            </w:r>
          </w:p>
        </w:tc>
      </w:tr>
      <w:tr w:rsidR="005D5DFC" w:rsidRPr="00EE15E4" w14:paraId="037B652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4C09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E4A2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FE74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772B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8C8F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0320211151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2C0E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F9D4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9 325,07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1CFE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4 905,06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2080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4 905,06</w:t>
            </w:r>
          </w:p>
        </w:tc>
      </w:tr>
      <w:tr w:rsidR="005D5DFC" w:rsidRPr="00EE15E4" w14:paraId="48EDCC9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3D31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Обеспечение деятельности (оказание услуг) учреждений по внешкольной работе с детьми (СШ "Ника")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52DD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C2B7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CE52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ED59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0320211152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3E67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CD4C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5 257,49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B614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5 979,41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0E21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5 143,55</w:t>
            </w:r>
          </w:p>
        </w:tc>
      </w:tr>
      <w:tr w:rsidR="005D5DFC" w:rsidRPr="00EE15E4" w14:paraId="37C9B93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EA70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AA02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E74C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3894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65A7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0320211152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9296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6014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5 257,49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CB93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5 979,41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B6A4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5 143,55</w:t>
            </w:r>
          </w:p>
        </w:tc>
      </w:tr>
      <w:tr w:rsidR="005D5DFC" w:rsidRPr="00EE15E4" w14:paraId="6ABF1E7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3DB2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Обеспечение функционирования модели персонифицированного финансирования дополнительного образования детей (ДДТ)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C703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AD00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B0CF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CF53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0320211153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8DDA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C4E3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1 307,74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1B28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4 905,05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ACC6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4 905,05</w:t>
            </w:r>
          </w:p>
        </w:tc>
      </w:tr>
      <w:tr w:rsidR="005D5DFC" w:rsidRPr="00EE15E4" w14:paraId="1726053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1BAA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1F8E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668C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F1A7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76EE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0320211153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71AF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3522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1 307,74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3476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4 905,05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7452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4 905,05</w:t>
            </w:r>
          </w:p>
        </w:tc>
      </w:tr>
      <w:tr w:rsidR="005D5DFC" w:rsidRPr="00EE15E4" w14:paraId="6CC9834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2494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Обеспечение функционирования модели персонифицированного финансирования дополнительного образования детей (ДЮСШ "Ника")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2C54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7C28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ED80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1C78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0320211154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14B9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E5BF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16 074,15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BDB3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16 830,97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5B2C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17 646,49</w:t>
            </w:r>
          </w:p>
        </w:tc>
      </w:tr>
      <w:tr w:rsidR="005D5DFC" w:rsidRPr="00EE15E4" w14:paraId="1D886E7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DC04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Предоставление субсидий бюджетным, автономным учреждениям и иным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5AE3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9790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5D85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95BA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0320211154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E95B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1C12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16 074,15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AE54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16 830,97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BC4C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17 646,49</w:t>
            </w:r>
          </w:p>
        </w:tc>
      </w:tr>
      <w:tr w:rsidR="005D5DFC" w:rsidRPr="00EE15E4" w14:paraId="7885D09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2AE3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2256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2E8A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4BDC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0D34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0320211155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64B2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DAA0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433,57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185D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542,18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98AF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562,52</w:t>
            </w:r>
          </w:p>
        </w:tc>
      </w:tr>
      <w:tr w:rsidR="005D5DFC" w:rsidRPr="00EE15E4" w14:paraId="6EEEB4D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12CF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6EB6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1A8E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A9C7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232B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0320211155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05F0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9C95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325,17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DBA8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406,63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91E5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421,89</w:t>
            </w:r>
          </w:p>
        </w:tc>
      </w:tr>
      <w:tr w:rsidR="005D5DFC" w:rsidRPr="00EE15E4" w14:paraId="42720A3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D95B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685D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997E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5F44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A175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0320211155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D8D7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8DE8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108,40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EBCA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135,55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784E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140,63</w:t>
            </w:r>
          </w:p>
        </w:tc>
      </w:tr>
      <w:tr w:rsidR="005D5DFC" w:rsidRPr="00EE15E4" w14:paraId="03E3F56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E2B8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инициативного проекта "Благоустройство и замена спортивного покрытия волейбольной площадки МБУДО СШ "Ника" в поселке Кумская Долина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8D48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EFE6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1FBA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FE76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03202ПИБ43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DE51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A687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996,18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57CA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C2F6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77050BF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A994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82F3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7F75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8C4D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30AD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03202ПИБ43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4F1E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107E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996,18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912B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FE29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09B0DB6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9747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538B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DB5A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D793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1094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CD24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B317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39 435,88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5E6B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36 265,84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FF82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36 265,84</w:t>
            </w:r>
          </w:p>
        </w:tc>
      </w:tr>
      <w:tr w:rsidR="005D5DFC" w:rsidRPr="00EE15E4" w14:paraId="5494BB1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E887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6FD7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6F18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CE1C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F1E7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0560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231F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39 435,88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403F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36 265,84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8BA6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36 265,84</w:t>
            </w:r>
          </w:p>
        </w:tc>
      </w:tr>
      <w:tr w:rsidR="005D5DFC" w:rsidRPr="00EE15E4" w14:paraId="22CF044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9625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"Развитие общего и дополнительного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EF51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DE18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2C8D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FF28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788F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D815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9 462,63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7766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6 302,35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6A6F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6 302,35</w:t>
            </w:r>
          </w:p>
        </w:tc>
      </w:tr>
      <w:tr w:rsidR="005D5DFC" w:rsidRPr="00EE15E4" w14:paraId="0CFBF2F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3EF6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Мероприятия по организации отдыха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детей и подростков в каникулярное время в оздоровительно - образовательных лагерях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3806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1EEB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FF9F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61D0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45F5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AB00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5 403,70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FB61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2 683,42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9570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2 683,42</w:t>
            </w:r>
          </w:p>
        </w:tc>
      </w:tr>
      <w:tr w:rsidR="005D5DFC" w:rsidRPr="00EE15E4" w14:paraId="152EDB4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3F41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бюджетного учреждения дополнительного образования оздоровительно-образовательного центра "Светлячок"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92AA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6C10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9153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0DF9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0320311540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E653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CF1A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5 403,70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E657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2 683,42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72DA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2 683,42</w:t>
            </w:r>
          </w:p>
        </w:tc>
      </w:tr>
      <w:tr w:rsidR="005D5DFC" w:rsidRPr="00EE15E4" w14:paraId="23C84FE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DE49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7537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ACC0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339A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6E22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0320311540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DE39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08BA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5 403,70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9FB7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2 683,42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15C8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2 683,42</w:t>
            </w:r>
          </w:p>
        </w:tc>
      </w:tr>
      <w:tr w:rsidR="005D5DFC" w:rsidRPr="00EE15E4" w14:paraId="0F4411A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E6A7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организации оздоровительной кампании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6783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EF04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3EDD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73C9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C92F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F28A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4 058,93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88D5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3 618,93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29B7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3 618,93</w:t>
            </w:r>
          </w:p>
        </w:tc>
      </w:tr>
      <w:tr w:rsidR="005D5DFC" w:rsidRPr="00EE15E4" w14:paraId="468D274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62EA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Организация и обеспечение отдыха и оздоровления детей в загородном лагере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78CB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EF59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188C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87CE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0320420911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D730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1BE3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AF71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5B5D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5FD5D46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8E7D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4336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3A9C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581E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5346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0320420911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7A01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5824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485B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96FE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12C2EDE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2066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B68F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7A32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9EE1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F148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0320420911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2B59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E219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AE0A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8BE2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09CEF81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E733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5ED5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E70C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9642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3E82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F3FE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21DF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3 618,93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438F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3 618,93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92F7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3 618,93</w:t>
            </w:r>
          </w:p>
        </w:tc>
      </w:tr>
      <w:tr w:rsidR="005D5DFC" w:rsidRPr="00EE15E4" w14:paraId="082352C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080F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Расходы на выплаты персоналу в целях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0722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8F82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48E7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9473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DCB7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28C4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26,32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DA00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26,32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0BA2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26,32</w:t>
            </w:r>
          </w:p>
        </w:tc>
      </w:tr>
      <w:tr w:rsidR="005D5DFC" w:rsidRPr="00EE15E4" w14:paraId="37B7EB2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C3F0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A4D4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45C6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B09E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6EAC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ADA8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DF98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2 811,55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BA33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2 811,55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22F2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2 811,55</w:t>
            </w:r>
          </w:p>
        </w:tc>
      </w:tr>
      <w:tr w:rsidR="005D5DFC" w:rsidRPr="00EE15E4" w14:paraId="7F4BF6C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4CD9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F3FC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F1BD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C2A2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9D73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2F41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9C66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E41C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E44A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781,06</w:t>
            </w:r>
          </w:p>
        </w:tc>
      </w:tr>
      <w:tr w:rsidR="005D5DFC" w:rsidRPr="00EE15E4" w14:paraId="6A113AF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7414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"Обеспечение реализации муниципальной программы Левокумского муниципального округа Ставропольского края "Развитие образования" и общепрограммные мероприятия";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02CE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7EAF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DFD6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EC23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E80F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75A2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29 973,25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A67C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29 963,49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B2BE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29 963,49</w:t>
            </w:r>
          </w:p>
        </w:tc>
      </w:tr>
      <w:tr w:rsidR="005D5DFC" w:rsidRPr="00EE15E4" w14:paraId="06499A3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069C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Обеспечение функционирования отдела образования и обеспечение гарантий муниципальных служащих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6D2C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1142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FF42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6C5B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C3B9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6496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7 970,44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B97F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7 970,44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1AF9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7 970,44</w:t>
            </w:r>
          </w:p>
        </w:tc>
      </w:tr>
      <w:tr w:rsidR="005D5DFC" w:rsidRPr="00EE15E4" w14:paraId="239C186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E9EA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84E1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9C79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BAF6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49BF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0509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1508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417,44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A4AE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417,44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8DBF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417,44</w:t>
            </w:r>
          </w:p>
        </w:tc>
      </w:tr>
      <w:tr w:rsidR="005D5DFC" w:rsidRPr="00EE15E4" w14:paraId="730DA3C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0262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50CC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8CB6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FC10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BF8A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E64A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9040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177,08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D8AA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177,08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D861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177,08</w:t>
            </w:r>
          </w:p>
        </w:tc>
      </w:tr>
      <w:tr w:rsidR="005D5DFC" w:rsidRPr="00EE15E4" w14:paraId="6DCCB20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1D6F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FFC4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DD4B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6F8E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7902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1368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4B7A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240,36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62B6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240,36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BEF0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240,36</w:t>
            </w:r>
          </w:p>
        </w:tc>
      </w:tr>
      <w:tr w:rsidR="005D5DFC" w:rsidRPr="00EE15E4" w14:paraId="2ACE777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5DCD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6873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E11A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8619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434C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A3B4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092B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4 710,78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96FB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4 710,78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F954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4 710,78</w:t>
            </w:r>
          </w:p>
        </w:tc>
      </w:tr>
      <w:tr w:rsidR="005D5DFC" w:rsidRPr="00EE15E4" w14:paraId="7AE0226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9222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05F4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30AB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F00F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518E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9955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3C7C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4 710,78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429F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4 710,78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98D5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4 710,78</w:t>
            </w:r>
          </w:p>
        </w:tc>
      </w:tr>
      <w:tr w:rsidR="005D5DFC" w:rsidRPr="00EE15E4" w14:paraId="4488F5E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608B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A23C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BA9C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D871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38B7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0350176200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A2A7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C576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2 842,22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2A08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2 842,22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624A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2 842,22</w:t>
            </w:r>
          </w:p>
        </w:tc>
      </w:tr>
      <w:tr w:rsidR="005D5DFC" w:rsidRPr="00EE15E4" w14:paraId="7CE6954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F8E7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85CD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F85F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436D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8C09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0350176200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0CBE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A2F9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2 433,25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1485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2 433,25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1152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2 433,25</w:t>
            </w:r>
          </w:p>
        </w:tc>
      </w:tr>
      <w:tr w:rsidR="005D5DFC" w:rsidRPr="00EE15E4" w14:paraId="2DB881D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9792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A3F4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9C29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BA94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9AAA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0350176200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4F32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01BB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408,97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5314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408,97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1125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408,97</w:t>
            </w:r>
          </w:p>
        </w:tc>
      </w:tr>
      <w:tr w:rsidR="005D5DFC" w:rsidRPr="00EE15E4" w14:paraId="2BAA292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B16B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обеспечению деятельности муниципального казенного учреждения "Информационно-методический центр системы образования Левокумского муниципального округа"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22D2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A715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A86A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C4DB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0350300000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D72C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89F8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4 954,23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C94B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4 954,22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33EB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4 954,22</w:t>
            </w:r>
          </w:p>
        </w:tc>
      </w:tr>
      <w:tr w:rsidR="005D5DFC" w:rsidRPr="00EE15E4" w14:paraId="1A6DB51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9B73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701C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C746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B75D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4260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0350311300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29BA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929D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4 954,23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7A38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4 954,22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869C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4 954,22</w:t>
            </w:r>
          </w:p>
        </w:tc>
      </w:tr>
      <w:tr w:rsidR="005D5DFC" w:rsidRPr="00EE15E4" w14:paraId="7386A35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8A14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0C31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830B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2295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892F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0350311300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A2B6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0C27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4 806,64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0850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4 806,64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D244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4 806,64</w:t>
            </w:r>
          </w:p>
        </w:tc>
      </w:tr>
      <w:tr w:rsidR="005D5DFC" w:rsidRPr="00EE15E4" w14:paraId="45EAC58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54D1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B81B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CF85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002C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7C96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0350311300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6ACA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AE8B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147,59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DE6E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147,58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1125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147,58</w:t>
            </w:r>
          </w:p>
        </w:tc>
      </w:tr>
      <w:tr w:rsidR="005D5DFC" w:rsidRPr="00EE15E4" w14:paraId="71977A3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82E4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Мероприятия по обеспечению деятельности муниципального казенного учреждения "Финансово-хозяйственный центра системы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образования Левокумского муниципального округа"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4EF2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87BD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3056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304C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0350400000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B9CB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7630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17 048,58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E8CE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17 038,83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0952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17 038,83</w:t>
            </w:r>
          </w:p>
        </w:tc>
      </w:tr>
      <w:tr w:rsidR="005D5DFC" w:rsidRPr="00EE15E4" w14:paraId="50B0DE2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9A4B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Обеспечение деятельности финансово-хозяйственного центра системы образования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1EF8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FEEF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EF4B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EBD6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64AE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54CD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17 048,58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1159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17 038,83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7158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17 038,83</w:t>
            </w:r>
          </w:p>
        </w:tc>
      </w:tr>
      <w:tr w:rsidR="005D5DFC" w:rsidRPr="00EE15E4" w14:paraId="56E671D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7C51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15A1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A614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1AAD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4DF9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26EA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B215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14 672,36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A839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14 672,36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7C75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14 672,36</w:t>
            </w:r>
          </w:p>
        </w:tc>
      </w:tr>
      <w:tr w:rsidR="005D5DFC" w:rsidRPr="00EE15E4" w14:paraId="1861712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A829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10F9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FA57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B940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9D90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7EC9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CFB4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2 363,88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1C8F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2 354,13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849B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2 354,13</w:t>
            </w:r>
          </w:p>
        </w:tc>
      </w:tr>
      <w:tr w:rsidR="005D5DFC" w:rsidRPr="00EE15E4" w14:paraId="5BA7862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E1C4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F1A4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0951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3CDF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1B2A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FB1C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3AB2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905A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AAA6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12,34</w:t>
            </w:r>
          </w:p>
        </w:tc>
      </w:tr>
      <w:tr w:rsidR="005D5DFC" w:rsidRPr="00EE15E4" w14:paraId="078458C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39A6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75FC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105A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33E7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F86A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CF24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7908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9 067,97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0FCE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9 198,71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3746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9 335,34</w:t>
            </w:r>
          </w:p>
        </w:tc>
      </w:tr>
      <w:tr w:rsidR="005D5DFC" w:rsidRPr="00EE15E4" w14:paraId="67373CE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E6BD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CBF2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DE1C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A97D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0983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CE9F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7D2E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9 067,97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41BD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9 198,71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D4BF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9 335,34</w:t>
            </w:r>
          </w:p>
        </w:tc>
      </w:tr>
      <w:tr w:rsidR="005D5DFC" w:rsidRPr="00EE15E4" w14:paraId="34BCC56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880C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011E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AAD3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3237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37C7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9E57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443E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9 067,97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E71B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9 198,71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DC0D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9 335,34</w:t>
            </w:r>
          </w:p>
        </w:tc>
      </w:tr>
      <w:tr w:rsidR="005D5DFC" w:rsidRPr="00EE15E4" w14:paraId="6E51C7B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D3E6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"Развитие дошкольного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FF4A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9481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0692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E2D1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3DEB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3B76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5 549,85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072C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5 549,86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F9C7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5 549,86</w:t>
            </w:r>
          </w:p>
        </w:tc>
      </w:tr>
      <w:tr w:rsidR="005D5DFC" w:rsidRPr="00EE15E4" w14:paraId="179386D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7298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Обеспечение деятельности (оказание услуг) детских дошкольных учреждений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19BB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00D6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00D2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562F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36B3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5C92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5 549,85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25CF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5 549,86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474D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5 549,86</w:t>
            </w:r>
          </w:p>
        </w:tc>
      </w:tr>
      <w:tr w:rsidR="005D5DFC" w:rsidRPr="00EE15E4" w14:paraId="37CA4E7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9CAE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A4BC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AB45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44DC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8E10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0310176140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C93D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08CF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5 549,85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C2B0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5 549,86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C9DB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5 549,86</w:t>
            </w:r>
          </w:p>
        </w:tc>
      </w:tr>
      <w:tr w:rsidR="005D5DFC" w:rsidRPr="00EE15E4" w14:paraId="13AF7F2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109C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16D1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1E11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621B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8B0A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0310176140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D55E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6307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82,02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E87D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82,02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D526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82,02</w:t>
            </w:r>
          </w:p>
        </w:tc>
      </w:tr>
      <w:tr w:rsidR="005D5DFC" w:rsidRPr="00EE15E4" w14:paraId="3CBE7FC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DE26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4083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D4FE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E08F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99A6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0310176140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4681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AD11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5 467,83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42DC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5 467,84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E187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5 467,84</w:t>
            </w:r>
          </w:p>
        </w:tc>
      </w:tr>
      <w:tr w:rsidR="005D5DFC" w:rsidRPr="00EE15E4" w14:paraId="768B270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7CAC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"Поддержка детей, нуждающихся в особой заботе государства, и их семей"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A3E6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9E69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0068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70A1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ACBC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9613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3 518,12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2A06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3 648,85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0056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3 785,48</w:t>
            </w:r>
          </w:p>
        </w:tc>
      </w:tr>
      <w:tr w:rsidR="005D5DFC" w:rsidRPr="00EE15E4" w14:paraId="274DA46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58B7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Защита прав и законных интересов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33B9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25CB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B7CF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6218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1971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EB6D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3 518,12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8E2E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3 648,85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62D8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3 785,48</w:t>
            </w:r>
          </w:p>
        </w:tc>
      </w:tr>
      <w:tr w:rsidR="005D5DFC" w:rsidRPr="00EE15E4" w14:paraId="40E7FF0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9EA9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Выплаты денежных средств на содержание ребенка опекуну (попечителю)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ACDB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304A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566D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6EB2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0340178110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6D3C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6AEF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2 588,93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30C6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2 692,40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EA62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2 800,18</w:t>
            </w:r>
          </w:p>
        </w:tc>
      </w:tr>
      <w:tr w:rsidR="005D5DFC" w:rsidRPr="00EE15E4" w14:paraId="5C6BA69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E99F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6437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7342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882A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9FDC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0340178110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916A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6E55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2 588,93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8872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2 692,40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4DEF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2 800,18</w:t>
            </w:r>
          </w:p>
        </w:tc>
      </w:tr>
      <w:tr w:rsidR="005D5DFC" w:rsidRPr="00EE15E4" w14:paraId="1AF13BB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2D36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Выплаты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533D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2B0F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D041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213C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0340178130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DD96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A97B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786,69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B2A0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813,95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7897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842,80</w:t>
            </w:r>
          </w:p>
        </w:tc>
      </w:tr>
      <w:tr w:rsidR="005D5DFC" w:rsidRPr="00EE15E4" w14:paraId="672DB43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D098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3CB1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3615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AFA1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9EF6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0340178130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1CCC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90B0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786,69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8587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813,95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5C5A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842,80</w:t>
            </w:r>
          </w:p>
        </w:tc>
      </w:tr>
      <w:tr w:rsidR="005D5DFC" w:rsidRPr="00EE15E4" w14:paraId="35B4745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7CCE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Выплаты единовременного пособия усыновителям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C2D0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85C7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FB21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0286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0340178140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A973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6E6E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4026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E14E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142,50</w:t>
            </w:r>
          </w:p>
        </w:tc>
      </w:tr>
      <w:tr w:rsidR="005D5DFC" w:rsidRPr="00EE15E4" w14:paraId="2D071C8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06E6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8006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3E52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AE76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D2DC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0340178140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1AAF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9B69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F141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3015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142,50</w:t>
            </w:r>
          </w:p>
        </w:tc>
      </w:tr>
      <w:tr w:rsidR="005D5DFC" w:rsidRPr="00EE15E4" w14:paraId="0DABCF8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F450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82EC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67CB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AD00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B265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B696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7169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A830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1C47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390,00</w:t>
            </w:r>
          </w:p>
        </w:tc>
      </w:tr>
      <w:tr w:rsidR="005D5DFC" w:rsidRPr="00EE15E4" w14:paraId="26461AC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5E31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48EF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C7AE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306F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E396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CBC7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72D4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09C9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31AC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390,00</w:t>
            </w:r>
          </w:p>
        </w:tc>
      </w:tr>
      <w:tr w:rsidR="005D5DFC" w:rsidRPr="00EE15E4" w14:paraId="49798A3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F2F9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2B7F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9147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3E65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9477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682B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2211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D460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3607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390,00</w:t>
            </w:r>
          </w:p>
        </w:tc>
      </w:tr>
      <w:tr w:rsidR="005D5DFC" w:rsidRPr="00EE15E4" w14:paraId="7C6DAA0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8C5B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"Развитие физической культуры и спорта"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5AD8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E3E9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5574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1AF0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5A6C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AC52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9515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3367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390,00</w:t>
            </w:r>
          </w:p>
        </w:tc>
      </w:tr>
      <w:tr w:rsidR="005D5DFC" w:rsidRPr="00EE15E4" w14:paraId="5979A1E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1BCB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в области физической культуры и спорта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1AC6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F787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CEB3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82DC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0710300000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09D0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60EA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D247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BBBA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390,00</w:t>
            </w:r>
          </w:p>
        </w:tc>
      </w:tr>
      <w:tr w:rsidR="005D5DFC" w:rsidRPr="00EE15E4" w14:paraId="5E1ED8D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5A87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организацию спортивных мероприятий, и участие команд и спортсменов в окружных, краевых, всероссийских спортивных мероприятиях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B920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DD90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AD9A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B95E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3BE4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6819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5ED0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1D17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390,00</w:t>
            </w:r>
          </w:p>
        </w:tc>
      </w:tr>
      <w:tr w:rsidR="005D5DFC" w:rsidRPr="00EE15E4" w14:paraId="225D24F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11D9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9559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567F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2F83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8AB9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AE13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F11B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85BD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7712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390,00</w:t>
            </w:r>
          </w:p>
        </w:tc>
      </w:tr>
      <w:tr w:rsidR="005D5DFC" w:rsidRPr="00EE15E4" w14:paraId="3D28BA1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0B16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Отдел культуры администрации Левокумского муниципального округа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1F4A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2EA9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F0A8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3F58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EE1A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3CAE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175 312,56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C478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155 194,03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0DBB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158 122,04</w:t>
            </w:r>
          </w:p>
        </w:tc>
      </w:tr>
      <w:tr w:rsidR="005D5DFC" w:rsidRPr="00EE15E4" w14:paraId="0E5D1E5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7E55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5098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C37B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365D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6BF9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0356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DA9E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AE12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C426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85,00</w:t>
            </w:r>
          </w:p>
        </w:tc>
      </w:tr>
      <w:tr w:rsidR="005D5DFC" w:rsidRPr="00EE15E4" w14:paraId="2FFF250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2128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C8DF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02CC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2B08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AE38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7FD5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E2AF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379C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3DA0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85,00</w:t>
            </w:r>
          </w:p>
        </w:tc>
      </w:tr>
      <w:tr w:rsidR="005D5DFC" w:rsidRPr="00EE15E4" w14:paraId="50890D3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BDD5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68EF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6B2E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B263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59F9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9142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6753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B3AB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8246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85,00</w:t>
            </w:r>
          </w:p>
        </w:tc>
      </w:tr>
      <w:tr w:rsidR="005D5DFC" w:rsidRPr="00EE15E4" w14:paraId="1A7FF8A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D88C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"Профилактика правонарушений, алкоголизма и незаконного потребления наркотиков"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4BC7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F055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C817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0A31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DFEA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011B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424F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A29B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5D5DFC" w:rsidRPr="00EE15E4" w14:paraId="5C7BDA8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1D81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созданию системы предупреждения и профилактики правонарушений на территории Левокумского муниципального округа в том числе в состоянии алкогольного и наркотического опьянения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C76A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18FC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5C9B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7639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38A7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3DA8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2A0E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41C3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5D5DFC" w:rsidRPr="00EE15E4" w14:paraId="67563A4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A3D0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4689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E7A3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49E9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53A0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F442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7704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C20C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22DD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5D5DFC" w:rsidRPr="00EE15E4" w14:paraId="5DCA993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651E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0761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F175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E328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43B8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D955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82EB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5B83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9E31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5D5DFC" w:rsidRPr="00EE15E4" w14:paraId="506A595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3B57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 Гармонизация межнациональных отношений"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610D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1DEA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87E6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4CF1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9714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AD68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3F16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19EE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75,00</w:t>
            </w:r>
          </w:p>
        </w:tc>
      </w:tr>
      <w:tr w:rsidR="005D5DFC" w:rsidRPr="00EE15E4" w14:paraId="40040F9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137E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Мероприятия, направленные на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профилактику межнациональных и межконфессиональных отношений, этнического и религиозного экстремизма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A055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C8AF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BF8D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5A15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BC65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5173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7FBA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F419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75,00</w:t>
            </w:r>
          </w:p>
        </w:tc>
      </w:tr>
      <w:tr w:rsidR="005D5DFC" w:rsidRPr="00EE15E4" w14:paraId="002B830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7674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проведение информационно-пропагандийских мероприятий направленных на профилактику межнациональных и межконфессиональных отношений и этнического экстримизма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2E57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8EC4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C490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ACCC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F382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9F0A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32C2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2F34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75,00</w:t>
            </w:r>
          </w:p>
        </w:tc>
      </w:tr>
      <w:tr w:rsidR="005D5DFC" w:rsidRPr="00EE15E4" w14:paraId="3079D72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D3DD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931D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A3F8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3F4E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66FF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17BB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31AE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BF57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3F4F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75,00</w:t>
            </w:r>
          </w:p>
        </w:tc>
      </w:tr>
      <w:tr w:rsidR="005D5DFC" w:rsidRPr="00EE15E4" w14:paraId="403612B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F3C0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E71A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A9B0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9944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A985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27FE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1429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1 117,16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38E5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96FE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5D5DFC" w:rsidRPr="00EE15E4" w14:paraId="072187D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983C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115B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B4F7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492B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CAA4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D4A2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1697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1 117,16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8E5A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E500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5D5DFC" w:rsidRPr="00EE15E4" w14:paraId="4E93DAC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45B5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08FC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81B6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0506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86CC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222C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DECE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1 117,16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689B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D76C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5D5DFC" w:rsidRPr="00EE15E4" w14:paraId="7083C34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D26F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C925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61D4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EA75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7111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89B8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3EFB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1 117,16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F758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C8B2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5D5DFC" w:rsidRPr="00EE15E4" w14:paraId="23FB628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6EEF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9F78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AF88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D02E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5F43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601B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BFA3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1 117,16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A965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6BF0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5D5DFC" w:rsidRPr="00EE15E4" w14:paraId="221B727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0DAE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A5FF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FE8A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E61A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46F7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4625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CD1F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1 117,16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E984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4256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5D5DFC" w:rsidRPr="00EE15E4" w14:paraId="0DE23C2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3838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A417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D4CA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1F91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D7BD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3A4A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1003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1 112,16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35FB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B6F1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5D5DFC" w:rsidRPr="00EE15E4" w14:paraId="56B3AFC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B23E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D061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EC05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6E29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EA2D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963C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67F9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8E48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4A6E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566ED64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C3B0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1DA3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DDCF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350F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5EE0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90B0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839C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28 056,58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E1A6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28 173,31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8C73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28 158,25</w:t>
            </w:r>
          </w:p>
        </w:tc>
      </w:tr>
      <w:tr w:rsidR="005D5DFC" w:rsidRPr="00EE15E4" w14:paraId="5C97965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E569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C32E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87D6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F19C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CC6D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47D3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3BA4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28 056,58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D60A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28 173,31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2998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28 158,25</w:t>
            </w:r>
          </w:p>
        </w:tc>
      </w:tr>
      <w:tr w:rsidR="005D5DFC" w:rsidRPr="00EE15E4" w14:paraId="1B41D34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0904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CD95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B237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B867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3141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7B14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86CE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28 056,58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67C4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28 173,31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BCAD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28 158,25</w:t>
            </w:r>
          </w:p>
        </w:tc>
      </w:tr>
      <w:tr w:rsidR="005D5DFC" w:rsidRPr="00EE15E4" w14:paraId="485FAED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2381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"Сохранение и развитие дополнительного образования в сфере культуры. Поддержка молодых дарований"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E64C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E113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872A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2750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0BF5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9947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28 056,58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0AE7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28 173,31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19EA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28 158,25</w:t>
            </w:r>
          </w:p>
        </w:tc>
      </w:tr>
      <w:tr w:rsidR="005D5DFC" w:rsidRPr="00EE15E4" w14:paraId="4C45E7B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3C0A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направленные на развитие дополнительного образования в области культуры и искусства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2B03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011B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569F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FB8B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E525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8E7B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27 334,58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DF56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27 451,31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B4FE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27 436,25</w:t>
            </w:r>
          </w:p>
        </w:tc>
      </w:tr>
      <w:tr w:rsidR="005D5DFC" w:rsidRPr="00EE15E4" w14:paraId="0DA2D3E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79FF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1897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2C0C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9FDA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624A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0630111150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8DAB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C1D6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27 334,58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0368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27 451,31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9CC6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27 436,25</w:t>
            </w:r>
          </w:p>
        </w:tc>
      </w:tr>
      <w:tr w:rsidR="005D5DFC" w:rsidRPr="00EE15E4" w14:paraId="49D6F92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7E18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453C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FFC8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76FB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6249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0630111150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7600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C6B0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27 334,58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1B32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27 451,31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26B9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27 436,25</w:t>
            </w:r>
          </w:p>
        </w:tc>
      </w:tr>
      <w:tr w:rsidR="005D5DFC" w:rsidRPr="00EE15E4" w14:paraId="463D023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0C02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Предоставление мер социальной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79AF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0BB9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8683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3DFC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C934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A2D2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722,00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2493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722,00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0ABD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722,00</w:t>
            </w:r>
          </w:p>
        </w:tc>
      </w:tr>
      <w:tr w:rsidR="005D5DFC" w:rsidRPr="00EE15E4" w14:paraId="452B988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9D64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E891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EC1C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DAC0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CE76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0630276890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70F8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A5F3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722,00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49AC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722,00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2993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722,00</w:t>
            </w:r>
          </w:p>
        </w:tc>
      </w:tr>
      <w:tr w:rsidR="005D5DFC" w:rsidRPr="00EE15E4" w14:paraId="453F5D7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882C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E34E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F901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812B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36F3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0630276890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F792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7F95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722,00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5DB4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722,00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9BD4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722,00</w:t>
            </w:r>
          </w:p>
        </w:tc>
      </w:tr>
      <w:tr w:rsidR="005D5DFC" w:rsidRPr="00EE15E4" w14:paraId="0A3869E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207D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4440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2E13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5D90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5007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0DF2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CCA6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146 053,82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DD45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126 135,72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70DC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129 078,79</w:t>
            </w:r>
          </w:p>
        </w:tc>
      </w:tr>
      <w:tr w:rsidR="005D5DFC" w:rsidRPr="00EE15E4" w14:paraId="3CCA4C2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492B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E879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3D23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5651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3477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A927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1324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140 556,47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281D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120 988,37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D04B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123 999,71</w:t>
            </w:r>
          </w:p>
        </w:tc>
      </w:tr>
      <w:tr w:rsidR="005D5DFC" w:rsidRPr="00EE15E4" w14:paraId="607C757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92B9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955F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4652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8B93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67A7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4773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DCF2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140 556,47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1973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120 988,37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1DBD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123 999,71</w:t>
            </w:r>
          </w:p>
        </w:tc>
      </w:tr>
      <w:tr w:rsidR="005D5DFC" w:rsidRPr="00EE15E4" w14:paraId="1F1681D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246D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"Сохранение традиционной народной культуры и развитие культурно-досуговой деятельности 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3A6C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2EF5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5F4B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ADFB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515E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6B92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87 229,21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AE74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69 478,40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6E61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68 781,70</w:t>
            </w:r>
          </w:p>
        </w:tc>
      </w:tr>
      <w:tr w:rsidR="005D5DFC" w:rsidRPr="00EE15E4" w14:paraId="3218021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EC08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Мероприятия по организации культурно-досуговой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работы, сохранение и развитие традиционной народной культуры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D158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0642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F83F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6530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B10A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A8E7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87 229,21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9379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69 478,40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7529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68 781,70</w:t>
            </w:r>
          </w:p>
        </w:tc>
      </w:tr>
      <w:tr w:rsidR="005D5DFC" w:rsidRPr="00EE15E4" w14:paraId="582C576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4C54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Обеспечение деятельности учреждений (оказание услуг) в сфере культуры и кинематографии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22DD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51ED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C1AF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3EDF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0610111250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D145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13D5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74 201,75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C261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69 478,40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E7CF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68 781,70</w:t>
            </w:r>
          </w:p>
        </w:tc>
      </w:tr>
      <w:tr w:rsidR="005D5DFC" w:rsidRPr="00EE15E4" w14:paraId="70361AE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1340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5B9D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69FD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F640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E629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0610111250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8740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8D79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74 201,75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4610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69 478,40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C005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68 781,70</w:t>
            </w:r>
          </w:p>
        </w:tc>
      </w:tr>
      <w:tr w:rsidR="005D5DFC" w:rsidRPr="00EE15E4" w14:paraId="5CE021A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27E6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организации и проведению праздничных и зрелищных мероприятий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7629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F529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13D9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544C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0610120680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CDF4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ECE8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7120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B545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792D8B4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770B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BD1A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7D8B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138B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9E80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0610120680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8023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969D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D6A7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A348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623E664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464F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2AA5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E2F3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70A4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14A6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06101L5191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F8B9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AC83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0C8B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003C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4E09803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5877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B588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0A4A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AC5C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18AC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06101L5191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6C6D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632C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75AA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EA34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511CF9D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910D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7741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DD02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83A2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C6C1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06101L5191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AD05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6B53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2567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B231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135A152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AD0C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Государственная поддержка отрасли культуры (государственная поддержка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84A4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6FD9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B0AE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E2E9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06101L5192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E154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2DDB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1AE8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0FEC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02BF441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AF16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BF40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CA04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ECE4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CD3C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06101L5192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4A26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6221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7287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95CE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18BB7F2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33B2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063F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7D8C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3AF7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F676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06101L5192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DFDC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EB48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19AE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1732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1617021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9C8C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8F47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7D95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9C37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C4C1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06101S6660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F564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EF3A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12 200,86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56D0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3D9C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516B83C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7C87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1E86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D7E3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0438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A437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06101S6660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B0E6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3C40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657,06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3449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C043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3974735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A7D0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B16F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CB5A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1C32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86FD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06101S6660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70ED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19E2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11 543,80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E348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14B5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0988CEF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AB56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"Сохранение и развитие системы библиотечного обслуживания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E7C4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352D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CE24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1D38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BAC5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F737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31 497,22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CE78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30 906,47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C183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31 460,73</w:t>
            </w:r>
          </w:p>
        </w:tc>
      </w:tr>
      <w:tr w:rsidR="005D5DFC" w:rsidRPr="00EE15E4" w14:paraId="30D6551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8B84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Мероприятия по комплектованию библиотечного фонда, осуществление библиотечного, библиографического и информационного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обслуживания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2D19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E639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08A3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3A72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FE24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87B5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31 497,22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F646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30 906,47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BDA6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31 460,73</w:t>
            </w:r>
          </w:p>
        </w:tc>
      </w:tr>
      <w:tr w:rsidR="005D5DFC" w:rsidRPr="00EE15E4" w14:paraId="2F6B1FB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C46A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Обеспечение деятельности (оказание услуг) библиотек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E431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0907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2E72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B307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F28E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0564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30 906,19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A6BB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30 373,40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1F18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30 924,34</w:t>
            </w:r>
          </w:p>
        </w:tc>
      </w:tr>
      <w:tr w:rsidR="005D5DFC" w:rsidRPr="00EE15E4" w14:paraId="754EEE6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D2D6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4053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9C4C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0165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5B2B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4F4C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F9DC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27 008,85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3F40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27 083,85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6184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27 083,85</w:t>
            </w:r>
          </w:p>
        </w:tc>
      </w:tr>
      <w:tr w:rsidR="005D5DFC" w:rsidRPr="00EE15E4" w14:paraId="4B22D59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CDA9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B497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D6BD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FC1C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97D2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3323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B054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3 829,75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7758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3 221,96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5719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3 772,90</w:t>
            </w:r>
          </w:p>
        </w:tc>
      </w:tr>
      <w:tr w:rsidR="005D5DFC" w:rsidRPr="00EE15E4" w14:paraId="3BEE793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8DCB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94B8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3401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EF8E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0102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9B97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D9EC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195E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1B08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22,00</w:t>
            </w:r>
          </w:p>
        </w:tc>
      </w:tr>
      <w:tr w:rsidR="005D5DFC" w:rsidRPr="00EE15E4" w14:paraId="2294C41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E3AE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79C8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C6EE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7BD4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453F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4D23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0578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45,59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A929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45,59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6555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45,59</w:t>
            </w:r>
          </w:p>
        </w:tc>
      </w:tr>
      <w:tr w:rsidR="005D5DFC" w:rsidRPr="00EE15E4" w14:paraId="3F28839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2BBE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EA2A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3649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6F96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ACA9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06201L5192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C064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AE8A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C347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6C03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31C9AB4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D765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11DA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B5EC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0646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8379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06201L5192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90E2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0722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79A9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309B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6DBC081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C497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B141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DFF6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D19C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2693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06201L5192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C3EB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F18D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52,63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8136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DD5B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1BA9D55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F794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Комплектование книжных фондов библиотек муниципальных образований за счет средств краевого бюджета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C7CA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7B13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5956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203F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06201L5194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DCE6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4127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535,63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46EC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533,07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A166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536,39</w:t>
            </w:r>
          </w:p>
        </w:tc>
      </w:tr>
      <w:tr w:rsidR="005D5DFC" w:rsidRPr="00EE15E4" w14:paraId="136DB19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B453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B7FE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5FBB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548B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3235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06201L5194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EB2E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2A8B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ED83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A3D4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360,00</w:t>
            </w:r>
          </w:p>
        </w:tc>
      </w:tr>
      <w:tr w:rsidR="005D5DFC" w:rsidRPr="00EE15E4" w14:paraId="3AF8535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213A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8601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BCA7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23AC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5A31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06201L5194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E3EB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89D1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175,63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0490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173,07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DCC0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176,39</w:t>
            </w:r>
          </w:p>
        </w:tc>
      </w:tr>
      <w:tr w:rsidR="005D5DFC" w:rsidRPr="00EE15E4" w14:paraId="6458C97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2696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"Сохранение и развитие музейного дела"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1853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0FDD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770B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C9C5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75AD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61AF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4 632,16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55C9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4 592,49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E8F3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7 738,27</w:t>
            </w:r>
          </w:p>
        </w:tc>
      </w:tr>
      <w:tr w:rsidR="005D5DFC" w:rsidRPr="00EE15E4" w14:paraId="0E39C37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65CB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на осуществление просветительской и экспозиционной и научно-фондовой деятельности,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0651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350E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3086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54B0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B301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FD9A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4 632,16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F02C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4 592,49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ACEB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4 615,36</w:t>
            </w:r>
          </w:p>
        </w:tc>
      </w:tr>
      <w:tr w:rsidR="005D5DFC" w:rsidRPr="00EE15E4" w14:paraId="757F7B8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D46E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Обеспечение деятельности (оказание услуг) музеев и постоянных выставок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7255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FCD9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E53F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7590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06EB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51DD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4 632,16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7223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4 592,49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77E2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4 615,36</w:t>
            </w:r>
          </w:p>
        </w:tc>
      </w:tr>
      <w:tr w:rsidR="005D5DFC" w:rsidRPr="00EE15E4" w14:paraId="4E873FB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2D07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4712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490D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4AAF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FCE6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E04E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E262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3 640,83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B382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3 638,33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7208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3 638,33</w:t>
            </w:r>
          </w:p>
        </w:tc>
      </w:tr>
      <w:tr w:rsidR="005D5DFC" w:rsidRPr="00EE15E4" w14:paraId="21E17ED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35E0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B7F5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056E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2241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FA0A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2409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5B81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975,52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49AF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938,16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976D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961,03</w:t>
            </w:r>
          </w:p>
        </w:tc>
      </w:tr>
      <w:tr w:rsidR="005D5DFC" w:rsidRPr="00EE15E4" w14:paraId="3EDE318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B91F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B696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66E0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6E5F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036A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C7D6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4AE9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BAC1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55C9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16,00</w:t>
            </w:r>
          </w:p>
        </w:tc>
      </w:tr>
      <w:tr w:rsidR="005D5DFC" w:rsidRPr="00EE15E4" w14:paraId="0108A3E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FAB2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5516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0C7A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7B5B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3373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064Я500000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973F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2E62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3758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17BD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3 122,91</w:t>
            </w:r>
          </w:p>
        </w:tc>
      </w:tr>
      <w:tr w:rsidR="005D5DFC" w:rsidRPr="00EE15E4" w14:paraId="3518EA4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387D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Техническое оснащение муниципальных музеев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F172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8F70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8E38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D05F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064Я555900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B844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DF7E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B17A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836B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3 122,91</w:t>
            </w:r>
          </w:p>
        </w:tc>
      </w:tr>
      <w:tr w:rsidR="005D5DFC" w:rsidRPr="00EE15E4" w14:paraId="6255D28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02B5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B6D0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2061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FD5A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43DD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064Я555900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5106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2710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78CF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87F3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156,15</w:t>
            </w:r>
          </w:p>
        </w:tc>
      </w:tr>
      <w:tr w:rsidR="005D5DFC" w:rsidRPr="00EE15E4" w14:paraId="3EE185D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B361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6625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7DC4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B6C5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8DEF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064Я555900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E5F8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3A81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36ED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FFFB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2 966,76</w:t>
            </w:r>
          </w:p>
        </w:tc>
      </w:tr>
      <w:tr w:rsidR="005D5DFC" w:rsidRPr="00EE15E4" w14:paraId="1254738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76C3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"Сохранение и популяризация русской культуры казаков-некрасовцев и духовных молокан"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EF97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4CD0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96E7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0840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0660000000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6F46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B4C7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3 900,46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24A6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3 917,20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E0A7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3 925,20</w:t>
            </w:r>
          </w:p>
        </w:tc>
      </w:tr>
      <w:tr w:rsidR="005D5DFC" w:rsidRPr="00EE15E4" w14:paraId="5B20900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135B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Обеспечение реализации подпрограммы "Сохранение и популяризация русской культуры казаков- некрасовцев и духовных молокан"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6C3B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EFE3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BBA2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073A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0660100000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0DA0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A1A8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3 900,46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7DBB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3 917,20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6052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3 925,20</w:t>
            </w:r>
          </w:p>
        </w:tc>
      </w:tr>
      <w:tr w:rsidR="005D5DFC" w:rsidRPr="00EE15E4" w14:paraId="1946383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2DEF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Обеспечение деятельности Муниципального бюджетного учреждения "Центр традиционной русской культуры казаков-некрасовцев и духовных молокан" Левокумского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0BC4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447D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3C3B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906F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0660111280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C513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4D35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3 900,46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CB66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3 917,20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F5D2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3 925,20</w:t>
            </w:r>
          </w:p>
        </w:tc>
      </w:tr>
      <w:tr w:rsidR="005D5DFC" w:rsidRPr="00EE15E4" w14:paraId="4AA4D5B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6E6D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3095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B42A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7C81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5187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0660111280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95B5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1C9B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3 900,46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3177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3 917,20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7195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3 925,20</w:t>
            </w:r>
          </w:p>
        </w:tc>
      </w:tr>
      <w:tr w:rsidR="005D5DFC" w:rsidRPr="00EE15E4" w14:paraId="5656F21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7613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"Организация отдыха и досуга населения на территории Парка культуры и отдыха"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83F8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94C9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C526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2754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0670000000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9739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34E8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13 297,42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95EF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12 093,81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E4C6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12 093,81</w:t>
            </w:r>
          </w:p>
        </w:tc>
      </w:tr>
      <w:tr w:rsidR="005D5DFC" w:rsidRPr="00EE15E4" w14:paraId="075772F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296A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Проведение мероприятий по организации отдыха и досуга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9676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05D6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C8F8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B676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0670100000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B35E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EF9E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13 297,42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6658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12 093,81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24FA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12 093,81</w:t>
            </w:r>
          </w:p>
        </w:tc>
      </w:tr>
      <w:tr w:rsidR="005D5DFC" w:rsidRPr="00EE15E4" w14:paraId="3078F97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1724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Обеспечение деятельности муниципального бюджетного учреждения "Парк культуры и отдыха" Левокумского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8CDE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FE9C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8C02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1575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0670111290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15C8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7ADC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12 383,27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2024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12 093,81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F5CD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12 093,81</w:t>
            </w:r>
          </w:p>
        </w:tc>
      </w:tr>
      <w:tr w:rsidR="005D5DFC" w:rsidRPr="00EE15E4" w14:paraId="042B3F8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7633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6CB3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DDAD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11AE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1337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0670111290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FE3C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2F03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12 383,27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62A8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12 093,81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A278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12 093,81</w:t>
            </w:r>
          </w:p>
        </w:tc>
      </w:tr>
      <w:tr w:rsidR="005D5DFC" w:rsidRPr="00EE15E4" w14:paraId="534807A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0336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создание панно "Поколение победителей"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17DD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67A0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32F6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FA29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0670120770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C8E7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1188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914,15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6FBF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BFA8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47931D0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A8B6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3B4C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C255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25B8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DC50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0670120770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C4A9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5C99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914,15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4483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2C74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0F9FD82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E28A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B747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F468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09DD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3951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CAE9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19E2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5 497,35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D482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5 147,35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7233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5 079,08</w:t>
            </w:r>
          </w:p>
        </w:tc>
      </w:tr>
      <w:tr w:rsidR="005D5DFC" w:rsidRPr="00EE15E4" w14:paraId="40E8072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3B60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AA89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2B3B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4BAC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D916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0BA1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1019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5 497,35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6DEE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5 147,35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18CE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5 079,08</w:t>
            </w:r>
          </w:p>
        </w:tc>
      </w:tr>
      <w:tr w:rsidR="005D5DFC" w:rsidRPr="00EE15E4" w14:paraId="0F6703F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6958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"Обеспечение реализации муниципальной программы Левокумского муниципального округа Ставропольского края "Сохранение и развитие культуры" и общепрограммные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3C87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D73D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0C77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0A5A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EC7F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A043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5 497,35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1196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5 147,35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9949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5 079,08</w:t>
            </w:r>
          </w:p>
        </w:tc>
      </w:tr>
      <w:tr w:rsidR="005D5DFC" w:rsidRPr="00EE15E4" w14:paraId="08D048A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08FD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Мероприятия направленные на реализацию муниципальной программы Левокумского муниципального округа Ставропольского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края "Сохранение и развитие культуры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A4AB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26B1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3F65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DB06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47E7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44D0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5 497,35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D0A4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5 147,35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FE06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5 079,08</w:t>
            </w:r>
          </w:p>
        </w:tc>
      </w:tr>
      <w:tr w:rsidR="005D5DFC" w:rsidRPr="00EE15E4" w14:paraId="568733F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0E15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1FEA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2448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BA0F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A3CB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7A89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BBBF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173,12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5D58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173,12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D991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104,85</w:t>
            </w:r>
          </w:p>
        </w:tc>
      </w:tr>
      <w:tr w:rsidR="005D5DFC" w:rsidRPr="00EE15E4" w14:paraId="0A0B4E2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25DE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A585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AE1A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EE54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DF3E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310C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87C8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145,82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E7B7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145,82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3936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5D5DFC" w:rsidRPr="00EE15E4" w14:paraId="0990263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1352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13FF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0389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8638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F2E5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1F34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F010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27,30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7244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27,30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7EDF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27,29</w:t>
            </w:r>
          </w:p>
        </w:tc>
      </w:tr>
      <w:tr w:rsidR="005D5DFC" w:rsidRPr="00EE15E4" w14:paraId="4F071CB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6185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19D9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6D89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EBCB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A9F5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04EF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1F23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4 974,23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6AA7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4 974,23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723D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4 974,23</w:t>
            </w:r>
          </w:p>
        </w:tc>
      </w:tr>
      <w:tr w:rsidR="005D5DFC" w:rsidRPr="00EE15E4" w14:paraId="371B00D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56CF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36EA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87B0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448C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9E67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A749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6874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4 974,23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0E69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4 974,23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B1E6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4 974,23</w:t>
            </w:r>
          </w:p>
        </w:tc>
      </w:tr>
      <w:tr w:rsidR="005D5DFC" w:rsidRPr="00EE15E4" w14:paraId="4285125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BBEE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Расходы на изготовление проектной сметной документации по объекту "Строительство здания Детской школы искусств с. Левокумское Левокумского муниципального округа"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851E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9FF0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984A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32E6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0650120371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8B5B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FBDB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EF0E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D71D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259A491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E115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B054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5444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89A4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36AC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0650120371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393E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EEA2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A9C9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5F0F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05A9607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1C50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Управление труда и социальной защиты населения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06BB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0507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B1BE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940E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AF62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1AD5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187 793,50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338B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191 976,65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3D68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194 990,81</w:t>
            </w:r>
          </w:p>
        </w:tc>
      </w:tr>
      <w:tr w:rsidR="005D5DFC" w:rsidRPr="00EE15E4" w14:paraId="535F672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69F4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85B4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2846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DC2C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5121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4147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1C25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A5F4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5D31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1FD84BE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528B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7133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9546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73C5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2E8D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B570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64FA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9B42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0D56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3389B82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3C0B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42AD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CE44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D838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AC94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955D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F85F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2C1D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3845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087C900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A9E3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"Обеспечение реализации муниципальной программы Левокумского муниципального округа Ставропольского края "Социальная поддержка граждан" и общепрограммные мероприятия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55D7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010E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6146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8EDF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DC19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8CC2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C7EC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99D1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3C46341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DAB5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Мероприятие по обеспечению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деятельности по реализации 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20F4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1E4B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1634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995B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19D4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B295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E07B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9A1F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64A1BB8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9A0F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0DD3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2D3A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E9D9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151C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0430110050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9F1B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9DCF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E6BC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8D9A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72EED61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4BD5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026B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932B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B44D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D967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0430110050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25EA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6D33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1999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DB03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507213E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850E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577D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2D0C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0A7E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53C0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DAC5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992D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187 752,92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3515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191 976,65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5686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194 990,81</w:t>
            </w:r>
          </w:p>
        </w:tc>
      </w:tr>
      <w:tr w:rsidR="005D5DFC" w:rsidRPr="00EE15E4" w14:paraId="4940832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337E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4535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EE45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A910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9C46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18D7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D28C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108 580,28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35C7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102 967,34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F6E8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102 726,44</w:t>
            </w:r>
          </w:p>
        </w:tc>
      </w:tr>
      <w:tr w:rsidR="005D5DFC" w:rsidRPr="00EE15E4" w14:paraId="7B594E7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3E23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9D4D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6D77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4627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1791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E703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3F58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108 580,28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F061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102 967,34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8CC1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102 726,44</w:t>
            </w:r>
          </w:p>
        </w:tc>
      </w:tr>
      <w:tr w:rsidR="005D5DFC" w:rsidRPr="00EE15E4" w14:paraId="4607822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3FE1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"Социальное обеспечение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8016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A19E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1160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6D33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212E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B7ED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108 480,28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E831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102 867,34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7893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102 626,44</w:t>
            </w:r>
          </w:p>
        </w:tc>
      </w:tr>
      <w:tr w:rsidR="005D5DFC" w:rsidRPr="00EE15E4" w14:paraId="7E75818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9127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5780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B865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E1FA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15EA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7FDD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2C3A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94 261,50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9AD2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87 122,60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35FF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85 365,48</w:t>
            </w:r>
          </w:p>
        </w:tc>
      </w:tr>
      <w:tr w:rsidR="005D5DFC" w:rsidRPr="00EE15E4" w14:paraId="362CEFF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759C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Единовременная выплата гражданам заключившим контракт о прохождении военной службы с министерством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обороны Российской Федерации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D298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FC77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4C1E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F9D4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0410121140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2596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CBAB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4 600,00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46A8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6B72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67BAA47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DC0C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A408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B578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9F55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5EAE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0410121140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0EFF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2A6F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4 600,00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CB34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6078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7FC5FE3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59BA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1A87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7CF3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64F5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ECA4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38B9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F29B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2 213,96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0806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2 181,93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C278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2 268,99</w:t>
            </w:r>
          </w:p>
        </w:tc>
      </w:tr>
      <w:tr w:rsidR="005D5DFC" w:rsidRPr="00EE15E4" w14:paraId="14B86C0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5CA4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E31C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78DC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7156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C47B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8F02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207D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3D71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F5D3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12,00</w:t>
            </w:r>
          </w:p>
        </w:tc>
      </w:tr>
      <w:tr w:rsidR="005D5DFC" w:rsidRPr="00EE15E4" w14:paraId="63FD983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579A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9A49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CC87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28AB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1040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416B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8880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2 203,12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85A8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2 169,66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6A89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2 256,99</w:t>
            </w:r>
          </w:p>
        </w:tc>
      </w:tr>
      <w:tr w:rsidR="005D5DFC" w:rsidRPr="00EE15E4" w14:paraId="2B2B031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66D0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050B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68E9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A3E6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9E58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7C85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D3F9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14 973,91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E68F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14 737,60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D9A0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14 737,60</w:t>
            </w:r>
          </w:p>
        </w:tc>
      </w:tr>
      <w:tr w:rsidR="005D5DFC" w:rsidRPr="00EE15E4" w14:paraId="5585817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26F8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E917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0991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DED0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B387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281B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79B8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82,13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5830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04AE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88,00</w:t>
            </w:r>
          </w:p>
        </w:tc>
      </w:tr>
      <w:tr w:rsidR="005D5DFC" w:rsidRPr="00EE15E4" w14:paraId="732FDA8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38E8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F15D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6132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9998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3D27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F0EA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2FA0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14 891,78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FEAE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14 649,60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3E83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14 649,60</w:t>
            </w:r>
          </w:p>
        </w:tc>
      </w:tr>
      <w:tr w:rsidR="005D5DFC" w:rsidRPr="00EE15E4" w14:paraId="37AB2DB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F130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9F75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2B1D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DCB9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8401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E885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16C5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1 273,20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60D5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693,20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9897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693,20</w:t>
            </w:r>
          </w:p>
        </w:tc>
      </w:tr>
      <w:tr w:rsidR="005D5DFC" w:rsidRPr="00EE15E4" w14:paraId="771F3AB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581A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B91A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0618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B57E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8388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D2D0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5D9F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7797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BFF5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07DA4D1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B77D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116F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C0EB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CCF9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53A6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EA47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8264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1 272,81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20CD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693,20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4A9F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693,20</w:t>
            </w:r>
          </w:p>
        </w:tc>
      </w:tr>
      <w:tr w:rsidR="005D5DFC" w:rsidRPr="00EE15E4" w14:paraId="66AC81F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C40B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Выплата ежегодного социального пособия на проезд студентам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AE89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9F9B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CD96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D706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D0DE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B610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72,57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580D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75,47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D70C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78,49</w:t>
            </w:r>
          </w:p>
        </w:tc>
      </w:tr>
      <w:tr w:rsidR="005D5DFC" w:rsidRPr="00EE15E4" w14:paraId="05293E2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2F4B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2E05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5CEA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624C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EAC8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DB20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2869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2FBF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A19B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1,99</w:t>
            </w:r>
          </w:p>
        </w:tc>
      </w:tr>
      <w:tr w:rsidR="005D5DFC" w:rsidRPr="00EE15E4" w14:paraId="01F2561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2FCC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7E2C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4355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E981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E0D5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1972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1360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71,64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333A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74,25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0E6C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76,50</w:t>
            </w:r>
          </w:p>
        </w:tc>
      </w:tr>
      <w:tr w:rsidR="005D5DFC" w:rsidRPr="00EE15E4" w14:paraId="58F75AC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D2BC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594C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9E0E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5B76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9371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35D4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F14D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149,59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F229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149,59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FEF2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149,59</w:t>
            </w:r>
          </w:p>
        </w:tc>
      </w:tr>
      <w:tr w:rsidR="005D5DFC" w:rsidRPr="00EE15E4" w14:paraId="7811411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25E6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D8F8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7372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AE32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913C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987F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32A6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DEF6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641A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2,00</w:t>
            </w:r>
          </w:p>
        </w:tc>
      </w:tr>
      <w:tr w:rsidR="005D5DFC" w:rsidRPr="00EE15E4" w14:paraId="3DDAEB1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BDE2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5AE1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3BBB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5006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E034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012B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A7CC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147,59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19BA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147,59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D733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147,59</w:t>
            </w:r>
          </w:p>
        </w:tc>
      </w:tr>
      <w:tr w:rsidR="005D5DFC" w:rsidRPr="00EE15E4" w14:paraId="338365B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8A0F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45A5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A3B9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D832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D1A7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D93D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E3B1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6 893,43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D7E8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6 004,29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AE79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5 491,11</w:t>
            </w:r>
          </w:p>
        </w:tc>
      </w:tr>
      <w:tr w:rsidR="005D5DFC" w:rsidRPr="00EE15E4" w14:paraId="56C2D6B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12F5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1CFA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7481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4F30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BD2C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296A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9730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73,41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DE95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57,53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EACA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52,60</w:t>
            </w:r>
          </w:p>
        </w:tc>
      </w:tr>
      <w:tr w:rsidR="005D5DFC" w:rsidRPr="00EE15E4" w14:paraId="0B7EB32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405F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5CC9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794D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645A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B55C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5ECD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C97A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6 820,02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2B27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5 946,76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46B8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5 438,51</w:t>
            </w:r>
          </w:p>
        </w:tc>
      </w:tr>
      <w:tr w:rsidR="005D5DFC" w:rsidRPr="00EE15E4" w14:paraId="30897C4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C8C9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AE62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D64A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C255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0D15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B0D6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E27B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23 355,57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6AEF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23 761,64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3DE0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23 256,54</w:t>
            </w:r>
          </w:p>
        </w:tc>
      </w:tr>
      <w:tr w:rsidR="005D5DFC" w:rsidRPr="00EE15E4" w14:paraId="57FFFC1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1591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3315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82DE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6785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4B2D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DFCA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394D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329,00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2296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338,00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BA68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330,00</w:t>
            </w:r>
          </w:p>
        </w:tc>
      </w:tr>
      <w:tr w:rsidR="005D5DFC" w:rsidRPr="00EE15E4" w14:paraId="7FA75B1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67B3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1885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7E3D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BB8F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2E49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87C6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9457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23 026,57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A11F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23 423,64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EF0C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22 926,54</w:t>
            </w:r>
          </w:p>
        </w:tc>
      </w:tr>
      <w:tr w:rsidR="005D5DFC" w:rsidRPr="00EE15E4" w14:paraId="11FEC67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EF4C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215C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AE4D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ABD2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6D32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FB7D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DA6A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29 865,33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00B5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28 499,14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F25E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27 883,22</w:t>
            </w:r>
          </w:p>
        </w:tc>
      </w:tr>
      <w:tr w:rsidR="005D5DFC" w:rsidRPr="00EE15E4" w14:paraId="387E71B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0CD7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779A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35F6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EC00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920A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5D61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432F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388,50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4D19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396,50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8E10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377,00</w:t>
            </w:r>
          </w:p>
        </w:tc>
      </w:tr>
      <w:tr w:rsidR="005D5DFC" w:rsidRPr="00EE15E4" w14:paraId="10D4D6F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E141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655B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2CAE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005E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FF31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CC63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C18A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29 476,83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B544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28 102,64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D00C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27 506,22</w:t>
            </w:r>
          </w:p>
        </w:tc>
      </w:tr>
      <w:tr w:rsidR="005D5DFC" w:rsidRPr="00EE15E4" w14:paraId="7011EDA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6E25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6416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7FAC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CE03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266B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C227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25BA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975,26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4348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992,04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0AEE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971,18</w:t>
            </w:r>
          </w:p>
        </w:tc>
      </w:tr>
      <w:tr w:rsidR="005D5DFC" w:rsidRPr="00EE15E4" w14:paraId="3434241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688B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8A4B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2A84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FDDA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637C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7131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4BAA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9ED1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9635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14,10</w:t>
            </w:r>
          </w:p>
        </w:tc>
      </w:tr>
      <w:tr w:rsidR="005D5DFC" w:rsidRPr="00EE15E4" w14:paraId="6D26D8A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893D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D708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2024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ED3A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9C64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8056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527E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961,26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9763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977,84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8913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957,08</w:t>
            </w:r>
          </w:p>
        </w:tc>
      </w:tr>
      <w:tr w:rsidR="005D5DFC" w:rsidRPr="00EE15E4" w14:paraId="2D6445E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2159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Ежемесячная доплата к пенсии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3588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8645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D94D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43AC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0888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1F2B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92A3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6B61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10,08</w:t>
            </w:r>
          </w:p>
        </w:tc>
      </w:tr>
      <w:tr w:rsidR="005D5DFC" w:rsidRPr="00EE15E4" w14:paraId="454BB54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B906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0A50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8BC8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4D0C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AE87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50C9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03A1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18AA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0092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0,05</w:t>
            </w:r>
          </w:p>
        </w:tc>
      </w:tr>
      <w:tr w:rsidR="005D5DFC" w:rsidRPr="00EE15E4" w14:paraId="6688991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6EAF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0F51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6B09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1972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F93A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005C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B295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CE9E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64F2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10,03</w:t>
            </w:r>
          </w:p>
        </w:tc>
      </w:tr>
      <w:tr w:rsidR="005D5DFC" w:rsidRPr="00EE15E4" w14:paraId="47688AD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6BB9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833D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A066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4F0A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09F3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8E07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7124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343,50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46B8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345,34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F10E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350,03</w:t>
            </w:r>
          </w:p>
        </w:tc>
      </w:tr>
      <w:tr w:rsidR="005D5DFC" w:rsidRPr="00EE15E4" w14:paraId="090691C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25B6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9525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897D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6E55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8C50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B342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D504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D9AE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C1AA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6,00</w:t>
            </w:r>
          </w:p>
        </w:tc>
      </w:tr>
      <w:tr w:rsidR="005D5DFC" w:rsidRPr="00EE15E4" w14:paraId="0DC1551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3E39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F500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E088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97FF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F8A5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BE4E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8767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338,50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4735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340,34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9A37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344,03</w:t>
            </w:r>
          </w:p>
        </w:tc>
      </w:tr>
      <w:tr w:rsidR="005D5DFC" w:rsidRPr="00EE15E4" w14:paraId="7AFD0D9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B128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37CF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E167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02A6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73EC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F58B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A4B5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9 012,35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8A4D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9 167,69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9A57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8 972,81</w:t>
            </w:r>
          </w:p>
        </w:tc>
      </w:tr>
      <w:tr w:rsidR="005D5DFC" w:rsidRPr="00EE15E4" w14:paraId="79ED79E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F010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7DCD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FCF6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4EEE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DBBD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C934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AF90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126,01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FC95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128,12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C2C5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125,09</w:t>
            </w:r>
          </w:p>
        </w:tc>
      </w:tr>
      <w:tr w:rsidR="005D5DFC" w:rsidRPr="00EE15E4" w14:paraId="65BB716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AF95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BAD9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005F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111D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5774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D143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E4C4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8 886,34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099F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9 039,57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F09E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8 847,72</w:t>
            </w:r>
          </w:p>
        </w:tc>
      </w:tr>
      <w:tr w:rsidR="005D5DFC" w:rsidRPr="00EE15E4" w14:paraId="0384686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9724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Субвенции бюджетам на выполнение передаваемых полномочий субъектов Российской Федерации (предоставление дополнительной меры социальной поддержки в виде дополнительной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0DD3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24F6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D21D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940B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4FBC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CFEC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601B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82,26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B930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80,53</w:t>
            </w:r>
          </w:p>
        </w:tc>
      </w:tr>
      <w:tr w:rsidR="005D5DFC" w:rsidRPr="00EE15E4" w14:paraId="2608516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72B9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FFB5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A67B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99DF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EC9D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1987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2EDE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D037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9E80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0,50</w:t>
            </w:r>
          </w:p>
        </w:tc>
      </w:tr>
      <w:tr w:rsidR="005D5DFC" w:rsidRPr="00EE15E4" w14:paraId="41B2875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7C10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5C10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AF0F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A781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DCDB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9CAA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F8AE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1C3B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81,76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F56D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80,03</w:t>
            </w:r>
          </w:p>
        </w:tc>
      </w:tr>
      <w:tr w:rsidR="005D5DFC" w:rsidRPr="00EE15E4" w14:paraId="1E9C937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FC2C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Осуществление выплаты социального пособия на погребение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0AE9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62C8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6D27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50BA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CD92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2FAE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387,41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FDB3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387,41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A87E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387,41</w:t>
            </w:r>
          </w:p>
        </w:tc>
      </w:tr>
      <w:tr w:rsidR="005D5DFC" w:rsidRPr="00EE15E4" w14:paraId="02AA20A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2214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4AED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3369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2B85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7C2E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C8F6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53AF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387,41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37DC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387,41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C2A2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387,41</w:t>
            </w:r>
          </w:p>
        </w:tc>
      </w:tr>
      <w:tr w:rsidR="005D5DFC" w:rsidRPr="00EE15E4" w14:paraId="5D7DDCB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3F55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7234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15F7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9328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5138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B06B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EAC0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A257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C246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34,70</w:t>
            </w:r>
          </w:p>
        </w:tc>
      </w:tr>
      <w:tr w:rsidR="005D5DFC" w:rsidRPr="00EE15E4" w14:paraId="39F2985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902A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817B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286C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A063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E52F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18A6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8300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7010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FB29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34,70</w:t>
            </w:r>
          </w:p>
        </w:tc>
      </w:tr>
      <w:tr w:rsidR="005D5DFC" w:rsidRPr="00EE15E4" w14:paraId="0E49629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BA49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Региональный проект "Многодетная семья"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5096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7374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127E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4220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041Я200000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A5C5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4F10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14 218,78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FC88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15 744,74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BB55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17 260,96</w:t>
            </w:r>
          </w:p>
        </w:tc>
      </w:tr>
      <w:tr w:rsidR="005D5DFC" w:rsidRPr="00EE15E4" w14:paraId="39ADB71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8F2D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9A2E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AA47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39C4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F3B2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041Я254040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D9F4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3A17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14 218,78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6EB3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15 744,74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A564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17 260,96</w:t>
            </w:r>
          </w:p>
        </w:tc>
      </w:tr>
      <w:tr w:rsidR="005D5DFC" w:rsidRPr="00EE15E4" w14:paraId="15E9D6E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5D58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CA22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4DE3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F064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1BBF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041Я254040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6016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179A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14 218,78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3F6D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15 744,74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0AE4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17 260,96</w:t>
            </w:r>
          </w:p>
        </w:tc>
      </w:tr>
      <w:tr w:rsidR="005D5DFC" w:rsidRPr="00EE15E4" w14:paraId="71DCFAA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5DC8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Подпрограмма "Доступная среда"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99F2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C586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8B70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3075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DBFD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490A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DA3A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BB00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D5DFC" w:rsidRPr="00EE15E4" w14:paraId="387EE9B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880A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Проведение социокультурных мероприятий для инвалидов, способствующих восстановлению культурного статуса инвалида как личности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D6D0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D5D6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4C51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984D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A915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58D0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0B6E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4FEC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D5DFC" w:rsidRPr="00EE15E4" w14:paraId="3A685D2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9E28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мероприятий по реабилитации и социальной интеграции инвалидов (участие в фестивале художественного творчества граждан с ограниченными возможностями)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36FD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56FA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8511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B1AB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0420120730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CF65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4086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24CB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64D1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D5DFC" w:rsidRPr="00EE15E4" w14:paraId="6DFC7E9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B377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B282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FE67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9209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45E6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0420120730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77B8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9B9A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4724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08DC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D5DFC" w:rsidRPr="00EE15E4" w14:paraId="3ACDCAF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1123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58E9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C2E4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8BB6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A352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732F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A7D2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55 783,27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10C9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65 648,62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C4C7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68 903,72</w:t>
            </w:r>
          </w:p>
        </w:tc>
      </w:tr>
      <w:tr w:rsidR="005D5DFC" w:rsidRPr="00EE15E4" w14:paraId="6435A2B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F605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076F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1083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53D6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1C2A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574E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1D16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55 783,27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A307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65 648,62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1D78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68 903,72</w:t>
            </w:r>
          </w:p>
        </w:tc>
      </w:tr>
      <w:tr w:rsidR="005D5DFC" w:rsidRPr="00EE15E4" w14:paraId="3645BA4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0366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"Социальное обеспечение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4B55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C7D1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738E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E476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5828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D155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55 783,27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8691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65 648,62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4AA4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68 903,72</w:t>
            </w:r>
          </w:p>
        </w:tc>
      </w:tr>
      <w:tr w:rsidR="005D5DFC" w:rsidRPr="00EE15E4" w14:paraId="0A3FBB3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887D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предоставлению мер социальной поддержки семьям и детям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F3C1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0E5B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89F0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8ABD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49BE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E26D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55 783,27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3EC6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65 648,62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1FCE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68 903,72</w:t>
            </w:r>
          </w:p>
        </w:tc>
      </w:tr>
      <w:tr w:rsidR="005D5DFC" w:rsidRPr="00EE15E4" w14:paraId="037D6D7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E785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Оснащение мест проживания многодетных и социально неблагополучных семей, из числа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малоимущих, автономными пожарными извещателями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B540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39A1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C10E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0EA2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0410221130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470A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37CC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5E52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42E3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5D5DFC" w:rsidRPr="00EE15E4" w14:paraId="676F5AB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D294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5415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96C0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1D07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808A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0410221130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FCB5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809E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0486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6192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5D5DFC" w:rsidRPr="00EE15E4" w14:paraId="35C32A8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8C44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E937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AF9A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7ED2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1020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0410276280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8784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A0CA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34 808,21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582D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885D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4B6E88A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330F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A6F3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951A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DF77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C5A5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0410276280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3877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0A65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432,66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B183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D25C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6082699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C335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AB34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C6B6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0581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0E4E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0410276280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ACE6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E419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34 375,55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7A38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8A80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7B64E00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A5C7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91B9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34C3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F98D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77F8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0410277190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3DE1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D05B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11 592,05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0BE4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1902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556C16A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2F93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F348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FFE4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BE48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BFCD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0410277190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FBB7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7ABA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111,49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032C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9D13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5AF15A6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DDF2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7D1B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5F3F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CF5F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4D72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0410277190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EC58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C245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11 480,56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AA06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7785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2708FB3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7154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Ежемесячная денежная компенсация на каждого ребенка на оплату жилья и коммунальных услуг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87DD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17A4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DAED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96A4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0410278301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E655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325C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E303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35 469,70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BB84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36 961,85</w:t>
            </w:r>
          </w:p>
        </w:tc>
      </w:tr>
      <w:tr w:rsidR="005D5DFC" w:rsidRPr="00EE15E4" w14:paraId="6F3585D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9759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2210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A530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FF79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9CE4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0410278301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B67D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AECB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7BA8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518,08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C116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540,31</w:t>
            </w:r>
          </w:p>
        </w:tc>
      </w:tr>
      <w:tr w:rsidR="005D5DFC" w:rsidRPr="00EE15E4" w14:paraId="241C5BF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D9ED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38E6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BA9D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05AF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E0A0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0410278301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44C2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AF75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FD01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34 951,62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0175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36 421,54</w:t>
            </w:r>
          </w:p>
        </w:tc>
      </w:tr>
      <w:tr w:rsidR="005D5DFC" w:rsidRPr="00EE15E4" w14:paraId="3E124CC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0FA2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Ежегодная денежная компенсация на каждого из детей, обучающихся в общеобразовательных организациях, в целях их обеспечения одеждой для посещения учебных занятий, а также спортивной формой на весь период обучения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8B74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CF3C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17F0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2DFB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0410278302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D8E2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4499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8C9C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12 496,58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1A48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13 053,09</w:t>
            </w:r>
          </w:p>
        </w:tc>
      </w:tr>
      <w:tr w:rsidR="005D5DFC" w:rsidRPr="00EE15E4" w14:paraId="4D0975F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73CF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99F3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D437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2013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4DA9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0410278302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3B81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B0CC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5D26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184,68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5CEC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192,90</w:t>
            </w:r>
          </w:p>
        </w:tc>
      </w:tr>
      <w:tr w:rsidR="005D5DFC" w:rsidRPr="00EE15E4" w14:paraId="0CEAF1A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F52E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B6CE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D10B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7049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6D81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0410278302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D952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07B2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1233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12 311,90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FE61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12 860,19</w:t>
            </w:r>
          </w:p>
        </w:tc>
      </w:tr>
      <w:tr w:rsidR="005D5DFC" w:rsidRPr="00EE15E4" w14:paraId="4AA0D26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5395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Ежемесячная денежная компенсация на каждого из детей, обучающихся в 5-11 классах общеобразовательных организаций и (или) обучающихся в профессиональных образовательных организациях по очной форме обучения, расположенных на территории Ставропольского края, в рамках предоставления им одноразового бесплатного питания на весь период обучения, за исключением каникулярного времени в летние месяцы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63FE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E9E0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1E21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B5AE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0410278303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A515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03EA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FFBF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9 385,99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1D2C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10 144,01</w:t>
            </w:r>
          </w:p>
        </w:tc>
      </w:tr>
      <w:tr w:rsidR="005D5DFC" w:rsidRPr="00EE15E4" w14:paraId="72C3B2D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54BC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9FE1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6AE6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D4F4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82B6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0410278303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677A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9C61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2556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138,71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3F8F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149,91</w:t>
            </w:r>
          </w:p>
        </w:tc>
      </w:tr>
      <w:tr w:rsidR="005D5DFC" w:rsidRPr="00EE15E4" w14:paraId="770BD73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0AD0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AFE5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B77A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99EF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4B2D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0410278303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DA9A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2A42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FDA9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9 247,28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085D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9 994,10</w:t>
            </w:r>
          </w:p>
        </w:tc>
      </w:tr>
      <w:tr w:rsidR="005D5DFC" w:rsidRPr="00EE15E4" w14:paraId="63F7157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CE6E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Ежемесячная денежная компенсация на каждого из детей, обучающихся в общеобразовательных организациях, на оплату проезда автомобильным транспортом (за исключением такси) в городском и пригородном сообщении, городским наземным электрическим транспортом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1DD5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534C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5F4B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A865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0410278304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FD04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6217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F8F4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8 246,35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7781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8 694,77</w:t>
            </w:r>
          </w:p>
        </w:tc>
      </w:tr>
      <w:tr w:rsidR="005D5DFC" w:rsidRPr="00EE15E4" w14:paraId="4BEB322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08ED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3AE0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94FE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A9A8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6BF1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0410278304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E30A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E035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3C83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121,87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415F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128,50</w:t>
            </w:r>
          </w:p>
        </w:tc>
      </w:tr>
      <w:tr w:rsidR="005D5DFC" w:rsidRPr="00EE15E4" w14:paraId="5D78289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F7CA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CCF0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F35A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9458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CC59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0410278304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566F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B9FD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EF47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8 124,48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51D0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8 566,27</w:t>
            </w:r>
          </w:p>
        </w:tc>
      </w:tr>
      <w:tr w:rsidR="005D5DFC" w:rsidRPr="00EE15E4" w14:paraId="495D773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A949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2DC8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36DC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653D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C1B7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04102R0840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606A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9585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9 332,71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F7D4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65EB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40F0CBD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34AC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981C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55B7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2642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9257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04102R0840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F961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D78A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9 332,71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B3E9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E0EF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29FD0F1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97E5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03A5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A6BE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9559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5DDF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04102А0840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24C7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B457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5E6B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FC7B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7073D11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8E93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84A4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6A1D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CA93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3E49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04102А0840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45CD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9F5E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A697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BF07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1DB013E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9B92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1A80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7BC4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DEDC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858F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9DBD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488D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23 389,37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2C55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23 360,69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8C87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23 360,65</w:t>
            </w:r>
          </w:p>
        </w:tc>
      </w:tr>
      <w:tr w:rsidR="005D5DFC" w:rsidRPr="00EE15E4" w14:paraId="0A48CB5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7D96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B705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1E7D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6FC8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31C2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B5B0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0267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23 389,37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04D9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23 360,69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C7F3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23 360,65</w:t>
            </w:r>
          </w:p>
        </w:tc>
      </w:tr>
      <w:tr w:rsidR="005D5DFC" w:rsidRPr="00EE15E4" w14:paraId="47BC67F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D1C6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"Социальное обеспечение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7487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343F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3FD1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0BCA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180E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BB10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43F5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E39C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13E7543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DE15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AF30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9B89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A83E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2AD5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1224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CA35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2CDC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DBD6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0C9DA4E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7508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9E10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A9F0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3FFC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8312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2D0C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F544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2062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313D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445BC8E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C24C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BF7F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429A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FAA1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DF35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C9A5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A81C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19EA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FAA0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3E0FD17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8373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"Обеспечение реализации муниципальной программы Левокумского муниципального округа Ставропольского края "Социальная поддержка граждан" и общепрограммные мероприятия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C04C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F925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EFEB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E489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36C6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1561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23 367,34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0D1E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23 360,69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1561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23 360,65</w:t>
            </w:r>
          </w:p>
        </w:tc>
      </w:tr>
      <w:tr w:rsidR="005D5DFC" w:rsidRPr="00EE15E4" w14:paraId="72428D7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4D09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Мероприятие по обеспечению деятельности по реализации 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45BA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CBAC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57AF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A611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AAA2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DB5F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23 367,34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B8A5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23 360,69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821B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23 360,65</w:t>
            </w:r>
          </w:p>
        </w:tc>
      </w:tr>
      <w:tr w:rsidR="005D5DFC" w:rsidRPr="00EE15E4" w14:paraId="0E03CF9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B326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A720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4C50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701D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DA75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0430110010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9642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5460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C443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1213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09FBE83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F857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FBCC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A385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0733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FF5D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0430110010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8222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44B8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152F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8323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3F56D29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927B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5F3E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B670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D07A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C93A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0430110020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82CC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B9FD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2 410,37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0067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2 410,37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5241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2 410,37</w:t>
            </w:r>
          </w:p>
        </w:tc>
      </w:tr>
      <w:tr w:rsidR="005D5DFC" w:rsidRPr="00EE15E4" w14:paraId="7C8D8EE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A8A5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A9D2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C923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1A57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49DA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0430110020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0826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7A3D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2 410,37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5B48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2 410,37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C03D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2 410,37</w:t>
            </w:r>
          </w:p>
        </w:tc>
      </w:tr>
      <w:tr w:rsidR="005D5DFC" w:rsidRPr="00EE15E4" w14:paraId="6035701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F13C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74CA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490C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455D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E615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8211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A3FD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20 950,36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F850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20 950,32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E3AD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20 950,28</w:t>
            </w:r>
          </w:p>
        </w:tc>
      </w:tr>
      <w:tr w:rsidR="005D5DFC" w:rsidRPr="00EE15E4" w14:paraId="0733FD3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A6F4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C153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5D25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32FD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F3BF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BA1E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E355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18 277,65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0329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18 277,65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11CA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18 277,65</w:t>
            </w:r>
          </w:p>
        </w:tc>
      </w:tr>
      <w:tr w:rsidR="005D5DFC" w:rsidRPr="00EE15E4" w14:paraId="0E2ADEE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51D2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D92D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79BE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587B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3A52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2F1A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D678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2 671,12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8F03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2 671,08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56AB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2 671,04</w:t>
            </w:r>
          </w:p>
        </w:tc>
      </w:tr>
      <w:tr w:rsidR="005D5DFC" w:rsidRPr="00EE15E4" w14:paraId="4CA2445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6B65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CE5D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A4D9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F3D3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C835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8171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BCAA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AC3C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4C7C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1,59</w:t>
            </w:r>
          </w:p>
        </w:tc>
      </w:tr>
      <w:tr w:rsidR="005D5DFC" w:rsidRPr="00EE15E4" w14:paraId="0F79D04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485E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Управление сельского хозяйства и охраны окружающей среды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2205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FD4F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9F17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0D44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D235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11E7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19 006,05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98F1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17 548,32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4695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17 548,32</w:t>
            </w:r>
          </w:p>
        </w:tc>
      </w:tr>
      <w:tr w:rsidR="005D5DFC" w:rsidRPr="00EE15E4" w14:paraId="118308E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6F01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51E6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B7DC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41B0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D7AB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9878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1706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12 329,57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307E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12 344,63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2D78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12 344,63</w:t>
            </w:r>
          </w:p>
        </w:tc>
      </w:tr>
      <w:tr w:rsidR="005D5DFC" w:rsidRPr="00EE15E4" w14:paraId="2721A01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A060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5E82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8D1A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FBC3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3C3C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A553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3704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12 119,57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80DA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12 134,63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12EE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12 134,63</w:t>
            </w:r>
          </w:p>
        </w:tc>
      </w:tr>
      <w:tr w:rsidR="005D5DFC" w:rsidRPr="00EE15E4" w14:paraId="239F719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7B7C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2E95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EC5C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7852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C9CE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C6BC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EFED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12 119,57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45B3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12 134,63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B711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12 134,63</w:t>
            </w:r>
          </w:p>
        </w:tc>
      </w:tr>
      <w:tr w:rsidR="005D5DFC" w:rsidRPr="00EE15E4" w14:paraId="7B823B3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500E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"Развитие растениеводства"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051F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6605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A554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73C3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D201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592C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C0C5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26D2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5D5DFC" w:rsidRPr="00EE15E4" w14:paraId="72845E0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5D8B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6A49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507B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6405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008C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E723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0AEB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AF97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2495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5D5DFC" w:rsidRPr="00EE15E4" w14:paraId="2E8EAEC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8211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Мероприятия по проведение соревнований в агропромышленном комплексе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9509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541F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F7DE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E38C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1110120930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5CC3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7503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D89C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BDBD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5D5DFC" w:rsidRPr="00EE15E4" w14:paraId="30B6D7D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4B3D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34A1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EC29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BF5B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DF09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1110120930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3AC2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04DD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77D7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3F1F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D5DFC" w:rsidRPr="00EE15E4" w14:paraId="099A4E2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2383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3F7F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C91F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8F61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5BB2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1110120930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8B49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5936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56C6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C80E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300,00</w:t>
            </w:r>
          </w:p>
        </w:tc>
      </w:tr>
      <w:tr w:rsidR="005D5DFC" w:rsidRPr="00EE15E4" w14:paraId="77EF6F8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4EA0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 Развитие животноводства"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33A2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9DC5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6624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4F6A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7AC6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EB55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F284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9716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990,51</w:t>
            </w:r>
          </w:p>
        </w:tc>
      </w:tr>
      <w:tr w:rsidR="005D5DFC" w:rsidRPr="00EE15E4" w14:paraId="7B7CB87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761D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16B6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2BA7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7615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DE37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BB05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97D6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BE8C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DDB8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990,51</w:t>
            </w:r>
          </w:p>
        </w:tc>
      </w:tr>
      <w:tr w:rsidR="005D5DFC" w:rsidRPr="00EE15E4" w14:paraId="4FD9E4E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CA96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Организация и проведение мероприятий по борьбе с иксодовыми клещами - переносчиками Крымской геморрагической лихорадки в природных биотопах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CCDD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13B6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F80E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2070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1120176540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34AF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0AA6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5C06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315D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990,51</w:t>
            </w:r>
          </w:p>
        </w:tc>
      </w:tr>
      <w:tr w:rsidR="005D5DFC" w:rsidRPr="00EE15E4" w14:paraId="6E5FAA0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0097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85BB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2958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E478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B2C2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1120176540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9EF1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7440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9198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451B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990,51</w:t>
            </w:r>
          </w:p>
        </w:tc>
      </w:tr>
      <w:tr w:rsidR="005D5DFC" w:rsidRPr="00EE15E4" w14:paraId="46F76C3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AB27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"Обеспечение реализации муниципальной программы Левокумского муниципального округа Ставропольского края "Развитие сельского хозяйства" и общепрограммные мероприятия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E97F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8B2C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034A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167E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1160000000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CC6D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4F48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10 729,06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6CC3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10 744,12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64CA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10 744,12</w:t>
            </w:r>
          </w:p>
        </w:tc>
      </w:tr>
      <w:tr w:rsidR="005D5DFC" w:rsidRPr="00EE15E4" w14:paraId="4BB5E8C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0951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Обеспечение деятельности управления сельского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хозяйства и охраны окружающей среды администрации Левокумского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5466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B11E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B542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8A96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1160100000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7753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96E1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10 729,06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051E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10 744,12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2C89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10 744,12</w:t>
            </w:r>
          </w:p>
        </w:tc>
      </w:tr>
      <w:tr w:rsidR="005D5DFC" w:rsidRPr="00EE15E4" w14:paraId="46F079D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FDC4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3772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ECC5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1EFC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8C51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ED43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0CE7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2 257,75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CE4A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2 272,82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C8A4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2 272,82</w:t>
            </w:r>
          </w:p>
        </w:tc>
      </w:tr>
      <w:tr w:rsidR="005D5DFC" w:rsidRPr="00EE15E4" w14:paraId="7CFE493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EF69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79FC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97EB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F222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CF1D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6217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DB43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177,07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72C0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177,07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0A2B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177,07</w:t>
            </w:r>
          </w:p>
        </w:tc>
      </w:tr>
      <w:tr w:rsidR="005D5DFC" w:rsidRPr="00EE15E4" w14:paraId="6FB3EB6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B0EC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1EB3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A56E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5C52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910B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3AC2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116D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2 048,68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4E2B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2 063,75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B107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2 063,75</w:t>
            </w:r>
          </w:p>
        </w:tc>
      </w:tr>
      <w:tr w:rsidR="005D5DFC" w:rsidRPr="00EE15E4" w14:paraId="0245EAE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B2C3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BB9E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7CC2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FC9F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3BB7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B503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1509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D2EA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4BF2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32,00</w:t>
            </w:r>
          </w:p>
        </w:tc>
      </w:tr>
      <w:tr w:rsidR="005D5DFC" w:rsidRPr="00EE15E4" w14:paraId="28AA88C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1481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70EE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339B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8EE5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BDAB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1160110020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376C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07C4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5 000,73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C43F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5 000,72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795C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5 000,72</w:t>
            </w:r>
          </w:p>
        </w:tc>
      </w:tr>
      <w:tr w:rsidR="005D5DFC" w:rsidRPr="00EE15E4" w14:paraId="43BA9B5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D1F3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274C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748F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8096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E433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1160110020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5335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EE6B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5 000,73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60C7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5 000,72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81E9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5 000,72</w:t>
            </w:r>
          </w:p>
        </w:tc>
      </w:tr>
      <w:tr w:rsidR="005D5DFC" w:rsidRPr="00EE15E4" w14:paraId="09FB3A4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7248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18F3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0C71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386F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D8CF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1160176530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6CF4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9C86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3 470,58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AF94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3 470,58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AFAF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3 470,58</w:t>
            </w:r>
          </w:p>
        </w:tc>
      </w:tr>
      <w:tr w:rsidR="005D5DFC" w:rsidRPr="00EE15E4" w14:paraId="3BFCAD5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6F67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A93D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7748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F3B6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6099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1160176530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B1B1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BCF0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3 256,53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3585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3 256,53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14FB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3 256,53</w:t>
            </w:r>
          </w:p>
        </w:tc>
      </w:tr>
      <w:tr w:rsidR="005D5DFC" w:rsidRPr="00EE15E4" w14:paraId="0A09762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3F9D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48F4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8D53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914B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DB4D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1160176530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F3A3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99DA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214,05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2270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214,05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FE7B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214,05</w:t>
            </w:r>
          </w:p>
        </w:tc>
      </w:tr>
      <w:tr w:rsidR="005D5DFC" w:rsidRPr="00EE15E4" w14:paraId="42844A0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7919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9F1C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D2C8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2B4C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D04F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3473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F4B7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EE94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8027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5D5DFC" w:rsidRPr="00EE15E4" w14:paraId="1745590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7E4F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811C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ED9A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0DE4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BC79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5EE5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52F7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B848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74EC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5D5DFC" w:rsidRPr="00EE15E4" w14:paraId="08DABCC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4E80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"Развитие ярмарок и фермерских рынков для реализации сельхозпродукции"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7801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9906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5930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6B56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946C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CC91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A280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E7DB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5D5DFC" w:rsidRPr="00EE15E4" w14:paraId="76CAABF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85D7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Организация и проведение ярмарочных, выставочных мероприятий с участием краевых и районных товаропроизводителей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70CF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8BB3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401D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706B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99F7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7F4F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DAC6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CC5B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5D5DFC" w:rsidRPr="00EE15E4" w14:paraId="1348FCA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4076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Обеспечение деятельности (оказание услуг) муниципального автономного учреждения Левокумского муниципального округа Ставропольского края "Рынок"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E0BF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D9FA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2A7D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E3C6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1140111010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FE59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828E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5E56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DB4A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5D5DFC" w:rsidRPr="00EE15E4" w14:paraId="2793102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2830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9083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C349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B4BB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3AB4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1140111010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EA4C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5166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A382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900D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5D5DFC" w:rsidRPr="00EE15E4" w14:paraId="72351B4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06BC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ОХРАНА ОКРУЖАЮЩЕЙ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3C4E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5A55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3CE5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FEF7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29ED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48CA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6 676,48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3ACE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5 203,69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C8DB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5 203,69</w:t>
            </w:r>
          </w:p>
        </w:tc>
      </w:tr>
      <w:tr w:rsidR="005D5DFC" w:rsidRPr="00EE15E4" w14:paraId="28D9B4B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4CB1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0DA4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3697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16AC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ADE1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5F05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316D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6 676,48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04E6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5 203,69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DDCB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5 203,69</w:t>
            </w:r>
          </w:p>
        </w:tc>
      </w:tr>
      <w:tr w:rsidR="005D5DFC" w:rsidRPr="00EE15E4" w14:paraId="382DBB2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5E46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9530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2680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D37B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E842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F9F0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3F25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6 676,48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4823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5 203,69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461E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5 203,69</w:t>
            </w:r>
          </w:p>
        </w:tc>
      </w:tr>
      <w:tr w:rsidR="005D5DFC" w:rsidRPr="00EE15E4" w14:paraId="3B17E41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1C35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"ОХРАНА ОКРУЖАЮЩЕЙ СРЕДЫ И РАЦИОНАЛЬНОЕ ПРИРОДОПОЛЬЗОВАНИЕ"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F202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1E35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C6D8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1DE7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0EEB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3FBF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6 676,48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5FFD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5 203,69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464B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5 203,69</w:t>
            </w:r>
          </w:p>
        </w:tc>
      </w:tr>
      <w:tr w:rsidR="005D5DFC" w:rsidRPr="00EE15E4" w14:paraId="1A22D7C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647F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Организация ликвидации несанкционированных свалок на территории Левокумского района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44B2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4621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3483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76E8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8229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2A8E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6 676,48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6A7C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5 203,69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F022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5 203,69</w:t>
            </w:r>
          </w:p>
        </w:tc>
      </w:tr>
      <w:tr w:rsidR="005D5DFC" w:rsidRPr="00EE15E4" w14:paraId="0631C4B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BE06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ликвидацию мест несанкционированного размещения твердых коммунальных отходов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DA33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B6B3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D0EF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33E5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1150120830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A928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4FF1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6 176,48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A12D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4 703,69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13F2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4 703,69</w:t>
            </w:r>
          </w:p>
        </w:tc>
      </w:tr>
      <w:tr w:rsidR="005D5DFC" w:rsidRPr="00EE15E4" w14:paraId="11C24BE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3933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47C4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17A7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37DD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0A3A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1150120830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3678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79DC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6 176,48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CBF2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4 703,69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ED9B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4 703,69</w:t>
            </w:r>
          </w:p>
        </w:tc>
      </w:tr>
      <w:tr w:rsidR="005D5DFC" w:rsidRPr="00EE15E4" w14:paraId="3D87E95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75BE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Разработка проектно-сметной документации в целях реализации мероприятий, направленных на ликвидацию мест несанкционированного размещения отходов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D651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CEC3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EDC5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8A23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1150120831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40E4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525D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8A33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A11C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5D5DFC" w:rsidRPr="00EE15E4" w14:paraId="4578BAD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05CD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7807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7806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624A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99CE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1150120831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3EE7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FB10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65D8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F396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5D5DFC" w:rsidRPr="00EE15E4" w14:paraId="6784A36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5A9D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Контрольно-счетный отдел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0A89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097C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A73F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0CFE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4E20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106B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3 470,68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B1C8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3 314,94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1570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3 314,95</w:t>
            </w:r>
          </w:p>
        </w:tc>
      </w:tr>
      <w:tr w:rsidR="005D5DFC" w:rsidRPr="00EE15E4" w14:paraId="3C9BFE1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D638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1472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48E9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E4F6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81C1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9C49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7BDD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3 470,68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A5A3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3 314,94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3AE8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3 314,95</w:t>
            </w:r>
          </w:p>
        </w:tc>
      </w:tr>
      <w:tr w:rsidR="005D5DFC" w:rsidRPr="00EE15E4" w14:paraId="7BE690C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05C6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6A84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1733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F031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7577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3213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ECCB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3 363,36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F909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3 314,94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AFF7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3 314,95</w:t>
            </w:r>
          </w:p>
        </w:tc>
      </w:tr>
      <w:tr w:rsidR="005D5DFC" w:rsidRPr="00EE15E4" w14:paraId="49294E8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D8BC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94E2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812B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313E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F76E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0A08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A5DF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3 363,36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486A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3 314,94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F9DE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3 314,95</w:t>
            </w:r>
          </w:p>
        </w:tc>
      </w:tr>
      <w:tr w:rsidR="005D5DFC" w:rsidRPr="00EE15E4" w14:paraId="4CAE4E4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77AC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EBC7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0678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0D1D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F854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953B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D08D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2 023,13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901E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1 974,71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A3CE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1 974,71</w:t>
            </w:r>
          </w:p>
        </w:tc>
      </w:tr>
      <w:tr w:rsidR="005D5DFC" w:rsidRPr="00EE15E4" w14:paraId="1FB92F5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E62E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4C84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3300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5F17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CCD7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38F2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85A5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373,49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E566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325,08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694D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325,08</w:t>
            </w:r>
          </w:p>
        </w:tc>
      </w:tr>
      <w:tr w:rsidR="005D5DFC" w:rsidRPr="00EE15E4" w14:paraId="5E231D5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9BC4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9A97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63B3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AFE8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4694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86F0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891B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62,49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B3DF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62,50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461A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62,50</w:t>
            </w:r>
          </w:p>
        </w:tc>
      </w:tr>
      <w:tr w:rsidR="005D5DFC" w:rsidRPr="00EE15E4" w14:paraId="3B3C5C0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A162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0DE2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7BEB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D051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9389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DE98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3C71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297,00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A87C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248,58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82B9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248,58</w:t>
            </w:r>
          </w:p>
        </w:tc>
      </w:tr>
      <w:tr w:rsidR="005D5DFC" w:rsidRPr="00EE15E4" w14:paraId="0BFCDA9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43AA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B3A5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ADAE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B9C1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FFA9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D63B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692C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9EAE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4ACF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14,00</w:t>
            </w:r>
          </w:p>
        </w:tc>
      </w:tr>
      <w:tr w:rsidR="005D5DFC" w:rsidRPr="00EE15E4" w14:paraId="40A08D4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AE90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9F23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E88B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EBE2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29B7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27DD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2178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1 649,64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E632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1 649,63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E0EF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1 649,63</w:t>
            </w:r>
          </w:p>
        </w:tc>
      </w:tr>
      <w:tr w:rsidR="005D5DFC" w:rsidRPr="00EE15E4" w14:paraId="1C2242B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94A3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1F7B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A68A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E8C4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8CBB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D488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57EA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1 649,64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7907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1 649,63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D5AD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1 649,63</w:t>
            </w:r>
          </w:p>
        </w:tc>
      </w:tr>
      <w:tr w:rsidR="005D5DFC" w:rsidRPr="00EE15E4" w14:paraId="36EECC6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56BD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обеспечение деятельности руководителя контрольно-счетной палаты муниципального образования и его заместителей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64A3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A855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A0E3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0CD0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5060000000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6F02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78A6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1 340,23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5EFB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1 340,23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AB00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1 340,24</w:t>
            </w:r>
          </w:p>
        </w:tc>
      </w:tr>
      <w:tr w:rsidR="005D5DFC" w:rsidRPr="00EE15E4" w14:paraId="6C200B0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3CA6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7D1F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ECBB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949C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0102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5060010010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8EFE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93AD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2A7C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BC2E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78,13</w:t>
            </w:r>
          </w:p>
        </w:tc>
      </w:tr>
      <w:tr w:rsidR="005D5DFC" w:rsidRPr="00EE15E4" w14:paraId="55E74D7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4DF5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902E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1C3F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6D4D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FD8E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5060010010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FFFF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C551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843F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35B6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78,13</w:t>
            </w:r>
          </w:p>
        </w:tc>
      </w:tr>
      <w:tr w:rsidR="005D5DFC" w:rsidRPr="00EE15E4" w14:paraId="0929B97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4E65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666D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3EC8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6714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58AE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5060010020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E003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BA24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1 262,11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DB5F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1 262,11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AB0B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1 262,11</w:t>
            </w:r>
          </w:p>
        </w:tc>
      </w:tr>
      <w:tr w:rsidR="005D5DFC" w:rsidRPr="00EE15E4" w14:paraId="649FC63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DD0E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49F6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4696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C10E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10CC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5060010020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474E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6965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1 262,11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182C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1 262,11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2248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1 262,11</w:t>
            </w:r>
          </w:p>
        </w:tc>
      </w:tr>
      <w:tr w:rsidR="005D5DFC" w:rsidRPr="00EE15E4" w14:paraId="5229C77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3821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2BE5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BFCF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4A43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D927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81AE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CAA3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107,32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AF6D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B8CE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20F8B3E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5437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A316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5277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7AFC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07F2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AC4A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7DB9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107,32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0194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6A87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4B365B7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9C28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8EF0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63FD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C55C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2927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AF39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0DA4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107,32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3970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51C2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1C5E338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EABE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5C36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6952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48BF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AC00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4933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1AA2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107,32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9AB7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362B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43EFB28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BE5A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75F6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339A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66EB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32AA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8AC1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E398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107,32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1EE1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7164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2C1D745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00EF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Бургун-Маджарский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A656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20F0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7E9E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5BCC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8FBF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7C19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10 439,67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AD64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18 831,55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A8D5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7 220,13</w:t>
            </w:r>
          </w:p>
        </w:tc>
      </w:tr>
      <w:tr w:rsidR="005D5DFC" w:rsidRPr="00EE15E4" w14:paraId="3F49160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4DB6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13E2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957A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5451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8CFE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CF2D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CE9B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4 270,07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FC40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4 215,83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F847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4 218,60</w:t>
            </w:r>
          </w:p>
        </w:tc>
      </w:tr>
      <w:tr w:rsidR="005D5DFC" w:rsidRPr="00EE15E4" w14:paraId="722B047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FEE9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169C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3DD6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241D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3B0A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C428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0B1F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4 135,77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8663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4 113,83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60DC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4 116,60</w:t>
            </w:r>
          </w:p>
        </w:tc>
      </w:tr>
      <w:tr w:rsidR="005D5DFC" w:rsidRPr="00EE15E4" w14:paraId="3889F97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781E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0578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BE98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AE57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2D98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F15A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FC31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4 135,77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C7ED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4 113,83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A88A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4 116,60</w:t>
            </w:r>
          </w:p>
        </w:tc>
      </w:tr>
      <w:tr w:rsidR="005D5DFC" w:rsidRPr="00EE15E4" w14:paraId="501EE99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5036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176B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3351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7EC6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4DE7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689A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B245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4 135,77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D9CD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4 113,83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75E7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4 116,60</w:t>
            </w:r>
          </w:p>
        </w:tc>
      </w:tr>
      <w:tr w:rsidR="005D5DFC" w:rsidRPr="00EE15E4" w14:paraId="10D0A35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35BA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113A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BC7A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757A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9FFB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4518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92CB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620,53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565E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598,59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3780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601,36</w:t>
            </w:r>
          </w:p>
        </w:tc>
      </w:tr>
      <w:tr w:rsidR="005D5DFC" w:rsidRPr="00EE15E4" w14:paraId="2E770FF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6678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E0DE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8B77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3AB9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BC69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F0BF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ACC8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145,82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57A7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145,83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7E0C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145,82</w:t>
            </w:r>
          </w:p>
        </w:tc>
      </w:tr>
      <w:tr w:rsidR="005D5DFC" w:rsidRPr="00EE15E4" w14:paraId="6E7A072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BDF6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745F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5029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1CC4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67CB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B2DD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9A87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431,52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0D73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422,76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D27B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425,54</w:t>
            </w:r>
          </w:p>
        </w:tc>
      </w:tr>
      <w:tr w:rsidR="005D5DFC" w:rsidRPr="00EE15E4" w14:paraId="2821974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225C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155B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2D77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1366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16B3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A9CE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2432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43,19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7051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BEA2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30,00</w:t>
            </w:r>
          </w:p>
        </w:tc>
      </w:tr>
      <w:tr w:rsidR="005D5DFC" w:rsidRPr="00EE15E4" w14:paraId="30BEB63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56DD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38BE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BCD2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9302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8EE6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DF18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6BBC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E99E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43B2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3 515,24</w:t>
            </w:r>
          </w:p>
        </w:tc>
      </w:tr>
      <w:tr w:rsidR="005D5DFC" w:rsidRPr="00EE15E4" w14:paraId="3B7CF5E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039E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A7DC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7345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00F0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C569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254F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2627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86E2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6E93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3 515,24</w:t>
            </w:r>
          </w:p>
        </w:tc>
      </w:tr>
      <w:tr w:rsidR="005D5DFC" w:rsidRPr="00EE15E4" w14:paraId="4A98FBA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1CD5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EA40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8315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A577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A16D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A3EA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311C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134,30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E734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894F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102,00</w:t>
            </w:r>
          </w:p>
        </w:tc>
      </w:tr>
      <w:tr w:rsidR="005D5DFC" w:rsidRPr="00EE15E4" w14:paraId="3E256E3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B7A8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7873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B5FD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77AC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D80A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C68A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758B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134,30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2FEA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F4F6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102,00</w:t>
            </w:r>
          </w:p>
        </w:tc>
      </w:tr>
      <w:tr w:rsidR="005D5DFC" w:rsidRPr="00EE15E4" w14:paraId="0992142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136D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215F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2B87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ABAF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36F7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925D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D869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134,30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2294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54B9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102,00</w:t>
            </w:r>
          </w:p>
        </w:tc>
      </w:tr>
      <w:tr w:rsidR="005D5DFC" w:rsidRPr="00EE15E4" w14:paraId="0EAC1F8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B373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305A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D10D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AF56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50AD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EC50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AA53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64,73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03ED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7FE8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0A9E3EF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2C83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728E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9718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402D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D7C3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35E4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41C1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64,73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6597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35CD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297E5FB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2317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FA03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2CBB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E85A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AEEE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CD2F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6118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69,57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BC3D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3AC8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102,00</w:t>
            </w:r>
          </w:p>
        </w:tc>
      </w:tr>
      <w:tr w:rsidR="005D5DFC" w:rsidRPr="00EE15E4" w14:paraId="5FAA4FE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B54A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CAFE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5850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DB31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C46C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34C4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31F4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69,57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3E9E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1B14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102,00</w:t>
            </w:r>
          </w:p>
        </w:tc>
      </w:tr>
      <w:tr w:rsidR="005D5DFC" w:rsidRPr="00EE15E4" w14:paraId="278879B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80E7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E970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4FE8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534B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5439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F37F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31AC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209,16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8386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227,80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808D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235,61</w:t>
            </w:r>
          </w:p>
        </w:tc>
      </w:tr>
      <w:tr w:rsidR="005D5DFC" w:rsidRPr="00EE15E4" w14:paraId="1B6A10B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18E1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4B57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2570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21F7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E8D6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3421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C5E5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209,16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C7A4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227,80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C295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235,61</w:t>
            </w:r>
          </w:p>
        </w:tc>
      </w:tr>
      <w:tr w:rsidR="005D5DFC" w:rsidRPr="00EE15E4" w14:paraId="784A21F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0633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A54C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3011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D2B3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0AE3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9086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3C0F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209,16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DA48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227,80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CE99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235,61</w:t>
            </w:r>
          </w:p>
        </w:tc>
      </w:tr>
      <w:tr w:rsidR="005D5DFC" w:rsidRPr="00EE15E4" w14:paraId="05DBC97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4FD7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C425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A502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20A1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9DC0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C253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C427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209,16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E8B6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227,80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69C6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235,61</w:t>
            </w:r>
          </w:p>
        </w:tc>
      </w:tr>
      <w:tr w:rsidR="005D5DFC" w:rsidRPr="00EE15E4" w14:paraId="39F256F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C487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521E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33E0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EECC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E798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8940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3605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209,16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4430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227,80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D01F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235,61</w:t>
            </w:r>
          </w:p>
        </w:tc>
      </w:tr>
      <w:tr w:rsidR="005D5DFC" w:rsidRPr="00EE15E4" w14:paraId="4DA6F4F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059C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17C7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0B22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F629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67F1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68AB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3936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208,16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9930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226,80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971F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234,61</w:t>
            </w:r>
          </w:p>
        </w:tc>
      </w:tr>
      <w:tr w:rsidR="005D5DFC" w:rsidRPr="00EE15E4" w14:paraId="3BC1A7A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F88F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5FCD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0A14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852A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872B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5B55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AA2F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9FDB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86E7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1,00</w:t>
            </w:r>
          </w:p>
        </w:tc>
      </w:tr>
      <w:tr w:rsidR="005D5DFC" w:rsidRPr="00EE15E4" w14:paraId="465B06E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9EAA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C67A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1611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666A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CF07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17F8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68C1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9996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F346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337283D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576F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16C1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BCAE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4BE8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D8E5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9946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E876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E959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EEEF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216A6FC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E555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CF57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1068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378E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1067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0C11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C775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BBC6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73C8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2937143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EB92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Обеспечение первичных мер пожарной безопасности и осуществление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1C5D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EA2B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429E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784D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F04D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A824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5B30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181A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24BE6C2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07A0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6EAF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FC51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8DD4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D78B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C8D0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AEDC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0D9F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6971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304B052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8BDA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FCE0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0157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4938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B9FD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EFA9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0D27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6137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6857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639A77A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1FB6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7059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D99B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FD07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E035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1B48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6ABA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3 387,55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4186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12 517,80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844F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895,80</w:t>
            </w:r>
          </w:p>
        </w:tc>
      </w:tr>
      <w:tr w:rsidR="005D5DFC" w:rsidRPr="00EE15E4" w14:paraId="4083297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CCC7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C845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DBD4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3CF3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1838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02A1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A74F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3 387,55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6EB3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12 517,80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9BC8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895,80</w:t>
            </w:r>
          </w:p>
        </w:tc>
      </w:tr>
      <w:tr w:rsidR="005D5DFC" w:rsidRPr="00EE15E4" w14:paraId="2E17BA6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A959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8C5A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25ED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C8B0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DBB1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E783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74F5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3 387,55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BA9A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12 517,80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743F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895,80</w:t>
            </w:r>
          </w:p>
        </w:tc>
      </w:tr>
      <w:tr w:rsidR="005D5DFC" w:rsidRPr="00EE15E4" w14:paraId="5F45B5F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66FB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95E3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0DC9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B80E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D9F1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C5E5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CF41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3 387,55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E170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12 517,80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6A2F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895,80</w:t>
            </w:r>
          </w:p>
        </w:tc>
      </w:tr>
      <w:tr w:rsidR="005D5DFC" w:rsidRPr="00EE15E4" w14:paraId="79FED89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2AA5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D646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1C85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F944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896D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F027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EFCC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3 387,55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34A4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12 517,80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69C8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895,80</w:t>
            </w:r>
          </w:p>
        </w:tc>
      </w:tr>
      <w:tr w:rsidR="005D5DFC" w:rsidRPr="00EE15E4" w14:paraId="410C3A4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880A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D936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D1B2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88D1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9ECA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94E3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B463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2 547,49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16D7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976,90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164F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395,80</w:t>
            </w:r>
          </w:p>
        </w:tc>
      </w:tr>
      <w:tr w:rsidR="005D5DFC" w:rsidRPr="00EE15E4" w14:paraId="769B907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516C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8A23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41FD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5C78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56DA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B613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CC5B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2 547,49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984F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395,80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F249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395,80</w:t>
            </w:r>
          </w:p>
        </w:tc>
      </w:tr>
      <w:tr w:rsidR="005D5DFC" w:rsidRPr="00EE15E4" w14:paraId="4889EE3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3113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8EE2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559A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E70A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4AE0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529F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6F5D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30E0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581,10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E0E5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7F976F6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5559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0EA2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4B14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14D4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E72E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A3CF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29D8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42,26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272A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446A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2AA385A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98A1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4C10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DBD1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C51A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5715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9481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F19A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42,26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9102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CE61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7365106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C13B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зимнее содержание автомобильных дорог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D337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C29D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E974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EDED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748E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4903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797,80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EA1E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696D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5D5DFC" w:rsidRPr="00EE15E4" w14:paraId="73DB3FD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3A4C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519E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02BF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40D5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044E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12A2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A6C1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797,80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16CF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F46C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5D5DFC" w:rsidRPr="00EE15E4" w14:paraId="4BC010A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C3AF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F3AA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9C42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5E6F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9E4A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14202SД005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49AA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CD76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1284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11 040,90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2B75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70195BD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C535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583D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0F15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806C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7D3B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14202SД005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2A0E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45E7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8E82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11 040,90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FE46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0DFB7A0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62C7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3A7F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FA26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6CE1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D45C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B0C6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7CA3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2 552,89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4C6E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1 850,12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EF3C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1 850,12</w:t>
            </w:r>
          </w:p>
        </w:tc>
      </w:tr>
      <w:tr w:rsidR="005D5DFC" w:rsidRPr="00EE15E4" w14:paraId="18941CD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4483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417C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0783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1CBA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E731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17C9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57AC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2 552,89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420E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1 850,12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EF40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1 850,12</w:t>
            </w:r>
          </w:p>
        </w:tc>
      </w:tr>
      <w:tr w:rsidR="005D5DFC" w:rsidRPr="00EE15E4" w14:paraId="6240225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3205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CDD2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DB33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13F7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C07A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DED1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DE61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2 552,89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0226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1 850,12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45F1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1 850,12</w:t>
            </w:r>
          </w:p>
        </w:tc>
      </w:tr>
      <w:tr w:rsidR="005D5DFC" w:rsidRPr="00EE15E4" w14:paraId="347243A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20D3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0E36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F93C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5BC3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38D2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A3FC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E451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2 552,89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C230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1 850,12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8571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1 850,12</w:t>
            </w:r>
          </w:p>
        </w:tc>
      </w:tr>
      <w:tr w:rsidR="005D5DFC" w:rsidRPr="00EE15E4" w14:paraId="77029DE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A5B4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B6A3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669C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551D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238D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B7AB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01D9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1 036,94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D0D6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1 050,13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78AB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1 050,13</w:t>
            </w:r>
          </w:p>
        </w:tc>
      </w:tr>
      <w:tr w:rsidR="005D5DFC" w:rsidRPr="00EE15E4" w14:paraId="7A72334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14D1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723A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E9AC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47C1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A4AB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2053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EA63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1 036,94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B24E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1 050,13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4AB0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1 050,13</w:t>
            </w:r>
          </w:p>
        </w:tc>
      </w:tr>
      <w:tr w:rsidR="005D5DFC" w:rsidRPr="00EE15E4" w14:paraId="07076C7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7630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DAFD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0D2A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F40C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56E9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024D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3313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1 036,94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3D94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1 050,13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371F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1 050,13</w:t>
            </w:r>
          </w:p>
        </w:tc>
      </w:tr>
      <w:tr w:rsidR="005D5DFC" w:rsidRPr="00EE15E4" w14:paraId="30A8F16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8EE5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D5D8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99B3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3ABE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57AA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E4C8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BA3C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7BC8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749D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D5DFC" w:rsidRPr="00EE15E4" w14:paraId="507A764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1177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EFCE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9631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A56A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ADF1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E606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46B5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5C27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31AD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D5DFC" w:rsidRPr="00EE15E4" w14:paraId="393FE52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7CA5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A824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50F1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01CC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BCB3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FD22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ECFF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D9C8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B113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D5DFC" w:rsidRPr="00EE15E4" w14:paraId="0753BA8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6431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9696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C90C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AA9E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623E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BDB8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109D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307A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A1C7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34,00</w:t>
            </w:r>
          </w:p>
        </w:tc>
      </w:tr>
      <w:tr w:rsidR="005D5DFC" w:rsidRPr="00EE15E4" w14:paraId="1460038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6D19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24DF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5CF9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A1CB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D57A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9599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EFC9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C83D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BCE2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34,00</w:t>
            </w:r>
          </w:p>
        </w:tc>
      </w:tr>
      <w:tr w:rsidR="005D5DFC" w:rsidRPr="00EE15E4" w14:paraId="4DE646F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46B0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B81C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D8D2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CC1F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9444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CDF5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1B38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0F31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BC52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34,00</w:t>
            </w:r>
          </w:p>
        </w:tc>
      </w:tr>
      <w:tr w:rsidR="005D5DFC" w:rsidRPr="00EE15E4" w14:paraId="70D7644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CA87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72B4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3308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9BC0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F449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72BD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9F95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715,96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EC8A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4B74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13FF6EB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EB09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инициативного проекта Устройство тротуарной дорожки по улице Ленина села Бургун-Маджары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95EB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3150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A8E2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B40A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143061ИБ30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B6CF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0A2C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0FAE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6C84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20944FB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7519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242B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6EC3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072C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0787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143061ИБ30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93E5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9B81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9444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DD29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6FF3334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39C3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услуги 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CB74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1169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B430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6CCD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D2C8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1D10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21,39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D6DF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03D7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69CA6DB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23ED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0E20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BAA9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C355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7970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9155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4C74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21,39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DE7B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FAAD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6F210E6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F333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инициативного проекта Устройство тротуарной дорожки по улице Ленина села Бургун-Маджары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C678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C4F6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F067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7300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14306ПИБ30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B97F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2143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599,57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E0C8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421C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1084D8B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3A02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4AEE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66B2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9504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93B3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14306ПИБ30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15FC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45B5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599,57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0F0C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2940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492D43C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B6D2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653B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7882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FEC4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7658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E1BA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7669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595,99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7FDB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595,99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DDC6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595,99</w:t>
            </w:r>
          </w:p>
        </w:tc>
      </w:tr>
      <w:tr w:rsidR="005D5DFC" w:rsidRPr="00EE15E4" w14:paraId="4BD53C1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E9D8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F567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59D3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D8D2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D6EF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679A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5F4E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595,99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117B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595,99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77A2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595,99</w:t>
            </w:r>
          </w:p>
        </w:tc>
      </w:tr>
      <w:tr w:rsidR="005D5DFC" w:rsidRPr="00EE15E4" w14:paraId="6491898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F6B7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9982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F02A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5D5D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9D87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2705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CF0C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595,99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EECF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595,99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4DF2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595,99</w:t>
            </w:r>
          </w:p>
        </w:tc>
      </w:tr>
      <w:tr w:rsidR="005D5DFC" w:rsidRPr="00EE15E4" w14:paraId="5110AA6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6AA6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43CD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F9F0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4F15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A6A3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8DBB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2473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2B7E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54E1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58D9F3D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6358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FEBB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2680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DB65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8699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6AA3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D690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247F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FD1A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1CFCB80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C5D9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F459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CB21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974E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6732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C393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CE17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2087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C8C3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1200D84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DDE6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A162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0658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3CEF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7111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8D21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091B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255A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D728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5D5DFC" w:rsidRPr="00EE15E4" w14:paraId="3EECC51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6E1A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Расходы на проведение работ по уходу за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BC22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3F6A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A768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2F22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1015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C1B8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9C09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F69D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5D5DFC" w:rsidRPr="00EE15E4" w14:paraId="4F7E530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19E4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1057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BAEF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4734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66B9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9632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EBCD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E875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B50F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5D5DFC" w:rsidRPr="00EE15E4" w14:paraId="43C7E04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3DC9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Величаевский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2EE7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321F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C1A8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1FC7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02CA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D524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37 004,96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9C78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32 962,15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78C2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9 780,20</w:t>
            </w:r>
          </w:p>
        </w:tc>
      </w:tr>
      <w:tr w:rsidR="005D5DFC" w:rsidRPr="00EE15E4" w14:paraId="2DBE2A6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2C04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84DF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50B6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41BA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4D0D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BE04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700E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5 384,79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A1E8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5 204,79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1992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5 208,77</w:t>
            </w:r>
          </w:p>
        </w:tc>
      </w:tr>
      <w:tr w:rsidR="005D5DFC" w:rsidRPr="00EE15E4" w14:paraId="1E9C864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E00E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5299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A060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6623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35EE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CAC3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7B43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5 262,67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8791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5 082,67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A578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5 086,65</w:t>
            </w:r>
          </w:p>
        </w:tc>
      </w:tr>
      <w:tr w:rsidR="005D5DFC" w:rsidRPr="00EE15E4" w14:paraId="3BD857F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8EA8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AEE0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95AA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6AA2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A87F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DE00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7235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5 262,67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4659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5 082,67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99A7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5 086,65</w:t>
            </w:r>
          </w:p>
        </w:tc>
      </w:tr>
      <w:tr w:rsidR="005D5DFC" w:rsidRPr="00EE15E4" w14:paraId="75693AC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3A58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1FD1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8300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85FD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2151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F3C7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E79E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5 262,67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7EF1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5 082,67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ADF6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5 086,65</w:t>
            </w:r>
          </w:p>
        </w:tc>
      </w:tr>
      <w:tr w:rsidR="005D5DFC" w:rsidRPr="00EE15E4" w14:paraId="58071B6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18FC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5C63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3298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C838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D711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90E1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DACA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951,37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5033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8530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775,35</w:t>
            </w:r>
          </w:p>
        </w:tc>
      </w:tr>
      <w:tr w:rsidR="005D5DFC" w:rsidRPr="00EE15E4" w14:paraId="14E3D82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3E82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F26C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F294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FA79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C3B8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5237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EF35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145,82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8FE6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145,83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5AEE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145,83</w:t>
            </w:r>
          </w:p>
        </w:tc>
      </w:tr>
      <w:tr w:rsidR="005D5DFC" w:rsidRPr="00EE15E4" w14:paraId="4EB3EA2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8B3F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C695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0FB7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B5F5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664E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9BDF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9BAF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737,38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5A64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421,38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A211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425,36</w:t>
            </w:r>
          </w:p>
        </w:tc>
      </w:tr>
      <w:tr w:rsidR="005D5DFC" w:rsidRPr="00EE15E4" w14:paraId="52B73AC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BF8D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571C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A787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C6EA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D0AE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90A4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C1A1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68,17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1A51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204,16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7612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204,16</w:t>
            </w:r>
          </w:p>
        </w:tc>
      </w:tr>
      <w:tr w:rsidR="005D5DFC" w:rsidRPr="00EE15E4" w14:paraId="1F8B669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60EA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CDEE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033A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9C76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2EC6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49B5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831F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4 311,30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2D1D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4 311,30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9D70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4 311,30</w:t>
            </w:r>
          </w:p>
        </w:tc>
      </w:tr>
      <w:tr w:rsidR="005D5DFC" w:rsidRPr="00EE15E4" w14:paraId="7F21996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C4F8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4CF1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A147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F713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74B5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1DB7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E1B8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4 311,30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40BE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4 311,30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A47C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4 311,30</w:t>
            </w:r>
          </w:p>
        </w:tc>
      </w:tr>
      <w:tr w:rsidR="005D5DFC" w:rsidRPr="00EE15E4" w14:paraId="16AD86A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6F00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29CF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DD0C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F631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972C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4F4D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2A17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8601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C203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122,12</w:t>
            </w:r>
          </w:p>
        </w:tc>
      </w:tr>
      <w:tr w:rsidR="005D5DFC" w:rsidRPr="00EE15E4" w14:paraId="003E9F1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2600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A8CF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F925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DD19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DB03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D460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5636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3118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3465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122,12</w:t>
            </w:r>
          </w:p>
        </w:tc>
      </w:tr>
      <w:tr w:rsidR="005D5DFC" w:rsidRPr="00EE15E4" w14:paraId="0A9B98B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94E2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90FF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6ED2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5746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018F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BA63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51D1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9FEA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A495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122,12</w:t>
            </w:r>
          </w:p>
        </w:tc>
      </w:tr>
      <w:tr w:rsidR="005D5DFC" w:rsidRPr="00EE15E4" w14:paraId="0004D57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F959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Мероприятия, связанные с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A1F7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5E3C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F66E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BE5F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20F1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9E7C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EACB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5C5D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122,12</w:t>
            </w:r>
          </w:p>
        </w:tc>
      </w:tr>
      <w:tr w:rsidR="005D5DFC" w:rsidRPr="00EE15E4" w14:paraId="3F603FF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E7E8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8559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835B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12EE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13F1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D3F4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140F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120,18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50F3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120,18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60E5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120,18</w:t>
            </w:r>
          </w:p>
        </w:tc>
      </w:tr>
      <w:tr w:rsidR="005D5DFC" w:rsidRPr="00EE15E4" w14:paraId="04734E6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3FC2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DD1F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DC4F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AA48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5C21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4461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2011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0277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7F4B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1,94</w:t>
            </w:r>
          </w:p>
        </w:tc>
      </w:tr>
      <w:tr w:rsidR="005D5DFC" w:rsidRPr="00EE15E4" w14:paraId="48F876D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34A9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14AC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EE93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6E2D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91A7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9F2B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1575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418,32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1281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455,60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B884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471,21</w:t>
            </w:r>
          </w:p>
        </w:tc>
      </w:tr>
      <w:tr w:rsidR="005D5DFC" w:rsidRPr="00EE15E4" w14:paraId="48557B4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40EE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C132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870C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C3F0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A4E6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F7A7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B3E3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418,32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F9DC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455,60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4992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471,21</w:t>
            </w:r>
          </w:p>
        </w:tc>
      </w:tr>
      <w:tr w:rsidR="005D5DFC" w:rsidRPr="00EE15E4" w14:paraId="1843FC3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6955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C79A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310D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9216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25EF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192E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C8C4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418,32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EE8D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455,60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6966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471,21</w:t>
            </w:r>
          </w:p>
        </w:tc>
      </w:tr>
      <w:tr w:rsidR="005D5DFC" w:rsidRPr="00EE15E4" w14:paraId="5B5AB02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F1F3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CA5D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4144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B0EC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3F05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73A7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A449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418,32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7180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455,60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1619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471,21</w:t>
            </w:r>
          </w:p>
        </w:tc>
      </w:tr>
      <w:tr w:rsidR="005D5DFC" w:rsidRPr="00EE15E4" w14:paraId="129A813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4CC7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5CF1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5C27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1989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8628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998D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8120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418,32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814F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455,60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94F0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471,21</w:t>
            </w:r>
          </w:p>
        </w:tc>
      </w:tr>
      <w:tr w:rsidR="005D5DFC" w:rsidRPr="00EE15E4" w14:paraId="272A737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BC62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D1E8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91DE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BE58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14D0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3D47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B90E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406,27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3EC4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442,42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C364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457,56</w:t>
            </w:r>
          </w:p>
        </w:tc>
      </w:tr>
      <w:tr w:rsidR="005D5DFC" w:rsidRPr="00EE15E4" w14:paraId="70A4347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D89B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9A66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24EC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433E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907E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2007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8A84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B82F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CA7F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13,65</w:t>
            </w:r>
          </w:p>
        </w:tc>
      </w:tr>
      <w:tr w:rsidR="005D5DFC" w:rsidRPr="00EE15E4" w14:paraId="6365CBD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EEBD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НАЦИОНАЛЬНАЯ БЕЗОПАСНОСТЬ И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9782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472F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A9FE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45F2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2D13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08BA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AAF1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B868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7F61253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9607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707B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F66F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F1FF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A7D6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9D27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C680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019A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5FE1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03E2C1B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02F4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23EF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6357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ED94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121B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890C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5F2F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69FB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9D0F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563FC96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E5A7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1E1B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D432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6444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61D4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D08B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39CC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38C9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62D9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5F5D993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F570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B829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E824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97F7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BDAC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43F3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9C27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67D3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E77F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3ED9DAA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BECA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2D7C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CB29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C987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1AA8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7D7C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DEC3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C150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EC07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5425784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5496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E69F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3BEE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FC17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ED83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A715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B77B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3 778,43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BA4A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24 176,87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8955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975,33</w:t>
            </w:r>
          </w:p>
        </w:tc>
      </w:tr>
      <w:tr w:rsidR="005D5DFC" w:rsidRPr="00EE15E4" w14:paraId="17DBD11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32D0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44AF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C367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1C26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ACC9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7B66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CE5A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3 778,43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2406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24 176,87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CC2D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975,33</w:t>
            </w:r>
          </w:p>
        </w:tc>
      </w:tr>
      <w:tr w:rsidR="005D5DFC" w:rsidRPr="00EE15E4" w14:paraId="7DFC070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1BD3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МУНИЦИПАЛЬНАЯ ПРОГРАММА ЛЕВОКУМСКОГО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4E0F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7327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86ED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176B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3218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9AE2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3 778,43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AE8E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24 176,87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5E4E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975,33</w:t>
            </w:r>
          </w:p>
        </w:tc>
      </w:tr>
      <w:tr w:rsidR="005D5DFC" w:rsidRPr="00EE15E4" w14:paraId="7D69438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57FF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AEF0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110F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4FF1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AFF0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5A78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98C1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3 778,43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F125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24 176,87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0376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975,33</w:t>
            </w:r>
          </w:p>
        </w:tc>
      </w:tr>
      <w:tr w:rsidR="005D5DFC" w:rsidRPr="00EE15E4" w14:paraId="6BE905B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164B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1CCD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B764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60B9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677D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1505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431D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3 778,43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9A25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24 176,87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66A4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975,33</w:t>
            </w:r>
          </w:p>
        </w:tc>
      </w:tr>
      <w:tr w:rsidR="005D5DFC" w:rsidRPr="00EE15E4" w14:paraId="104019C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DB72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7C29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1AF0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500B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8CCB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23B5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BF8B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971,33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1321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875,33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C4DC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875,33</w:t>
            </w:r>
          </w:p>
        </w:tc>
      </w:tr>
      <w:tr w:rsidR="005D5DFC" w:rsidRPr="00EE15E4" w14:paraId="6D039C5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94B9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4F1E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24C1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F032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7AF8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4A94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ED23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971,33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3AED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875,33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7820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875,33</w:t>
            </w:r>
          </w:p>
        </w:tc>
      </w:tr>
      <w:tr w:rsidR="005D5DFC" w:rsidRPr="00EE15E4" w14:paraId="365BFEB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2453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зимнее содержание автомобильных дорог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6606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DB20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28EA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68E2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85BF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BE41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9773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FF37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D5DFC" w:rsidRPr="00EE15E4" w14:paraId="7E1E8D1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6735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39C6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5214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A47D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2823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9FE3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9C74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F36E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B022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D5DFC" w:rsidRPr="00EE15E4" w14:paraId="072BAED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8E13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5A81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F615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6034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9596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14202SД005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748F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7EED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1D11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23 201,54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05C2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2FBF8A8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E445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FC0B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074B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B24B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D5BB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14202SД005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3B13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2D7A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937B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1 160,08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ADA2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1178945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2CCD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82AF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62D8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DC3C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B749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14202SД005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3B40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DF96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50F1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22 041,46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02A0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205EA96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F08E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инициативного проекта "Обустройство гравийного покрытия автомобильной дороги по ул. Дрогина в селе Величаевском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523B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8EEB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BA3C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6B7F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14202ПИБ37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CAB8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CBB8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1 947,71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3C67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1D6E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7001B59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47D9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3397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1414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15A7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7763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14202ПИБ37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0168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CB8A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1 947,71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5557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D361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503AF91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192B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инициативного проекта "Обустройство гравийного покрытия автомобильной дороги по ул. Пети Базалеева в селе Величаевском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65D5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854F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0203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1607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14202ПИБ38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F41D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E02B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759,39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AFAF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C04A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51D087D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2EEA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B3E5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33AC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2482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70BB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14202ПИБ38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81AA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36FF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759,39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AC41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0DDF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4BCCB91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798D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F859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4B3A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C86D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E2A3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5813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A74D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27 403,42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14AD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3 104,89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152A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3 104,89</w:t>
            </w:r>
          </w:p>
        </w:tc>
      </w:tr>
      <w:tr w:rsidR="005D5DFC" w:rsidRPr="00EE15E4" w14:paraId="40C12C1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695A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90FA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937A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9DDC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E3E1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1AD0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9001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27 403,42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4BAC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3 104,89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D870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3 104,89</w:t>
            </w:r>
          </w:p>
        </w:tc>
      </w:tr>
      <w:tr w:rsidR="005D5DFC" w:rsidRPr="00EE15E4" w14:paraId="3560E0D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582C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МУНИЦИПАЛЬНАЯ ПРОГРАММА ЛЕВОКУМСКОГО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752B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C9CA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1B32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2401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0E42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CADE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23 412,21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8C16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F51C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32B94C1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5BFE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123F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E9DE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C0CC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2AC5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130И400000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A907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4558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23 412,21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12BE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D0D7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6A615AF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8F65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FDF6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9F37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E0AE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4FE4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130И455550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B089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6325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23 412,21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551F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6A3A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5B7B4D1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AB38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5418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037A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2F5E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1682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130И455550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57EF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427D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3 699,00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A1F3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CDB0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25A1BB1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887E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3678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6F35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1456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FD49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130И455550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B4E5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A37C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9A52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1B24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754A6E3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3450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B4DE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820D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F7E2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6F5D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130И455550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2B70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4C45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19 693,50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DF36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0C67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4490543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3FE0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5A46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16E1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964A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78E5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CB5D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8CAD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3 991,21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AED8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3 104,89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82AD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3 104,89</w:t>
            </w:r>
          </w:p>
        </w:tc>
      </w:tr>
      <w:tr w:rsidR="005D5DFC" w:rsidRPr="00EE15E4" w14:paraId="3FB5374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CBC1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7C77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B303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5729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AD98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92BC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1293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3 991,21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6039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3 104,89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5442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3 104,89</w:t>
            </w:r>
          </w:p>
        </w:tc>
      </w:tr>
      <w:tr w:rsidR="005D5DFC" w:rsidRPr="00EE15E4" w14:paraId="6F7BFF9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6A33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F671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1CFF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419E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3D28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10DE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FA7A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1 029,50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026E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1 093,43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17FA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1 093,43</w:t>
            </w:r>
          </w:p>
        </w:tc>
      </w:tr>
      <w:tr w:rsidR="005D5DFC" w:rsidRPr="00EE15E4" w14:paraId="4D899BA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830E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9A01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F110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C604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75D5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5882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467E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1 029,50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2E3C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1 093,43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A3C5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1 093,43</w:t>
            </w:r>
          </w:p>
        </w:tc>
      </w:tr>
      <w:tr w:rsidR="005D5DFC" w:rsidRPr="00EE15E4" w14:paraId="60C7EFE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59C3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7443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2034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54F5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21A5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8817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BD5F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1 029,50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BA0B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1 093,43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0A93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1 093,43</w:t>
            </w:r>
          </w:p>
        </w:tc>
      </w:tr>
      <w:tr w:rsidR="005D5DFC" w:rsidRPr="00EE15E4" w14:paraId="0FC0D66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A693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38B6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86E4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C3F1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C206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3F63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9A44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181,47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FFAC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181,47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48CF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181,47</w:t>
            </w:r>
          </w:p>
        </w:tc>
      </w:tr>
      <w:tr w:rsidR="005D5DFC" w:rsidRPr="00EE15E4" w14:paraId="7142592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E95E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A4A6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589A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F31B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26C1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9231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5067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181,47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5275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181,47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426D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181,47</w:t>
            </w:r>
          </w:p>
        </w:tc>
      </w:tr>
      <w:tr w:rsidR="005D5DFC" w:rsidRPr="00EE15E4" w14:paraId="036D7C1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2E13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7EAA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1EE6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4725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32F1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1448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ED63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181,47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D00C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181,47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2C0D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181,47</w:t>
            </w:r>
          </w:p>
        </w:tc>
      </w:tr>
      <w:tr w:rsidR="005D5DFC" w:rsidRPr="00EE15E4" w14:paraId="70D5723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EFCE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86B9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3E1D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AA25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2727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D318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268D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C63D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FB66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80,00</w:t>
            </w:r>
          </w:p>
        </w:tc>
      </w:tr>
      <w:tr w:rsidR="005D5DFC" w:rsidRPr="00EE15E4" w14:paraId="0DA9EDA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ACDC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4BDB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F8D7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3FD7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F2D7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F543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FA29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D736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18D6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80,00</w:t>
            </w:r>
          </w:p>
        </w:tc>
      </w:tr>
      <w:tr w:rsidR="005D5DFC" w:rsidRPr="00EE15E4" w14:paraId="67107EA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FD01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F668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C8D1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DEC4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EEEE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F34A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4FC9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AC64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49B8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80,00</w:t>
            </w:r>
          </w:p>
        </w:tc>
      </w:tr>
      <w:tr w:rsidR="005D5DFC" w:rsidRPr="00EE15E4" w14:paraId="4BFC9AA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7FEB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Мероприятия по реализации проектов развития территорий муниципальных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2E2A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F1C5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EAAA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6280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A807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E381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877,53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B417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B746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32A86CA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51A2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инициативного проекта "Замена ограждения парковой зоны у памятника "Величаевским молодогвардейцам" в селе Величаевском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A550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D43E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3355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1E91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14306ПИБ36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8618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1BAF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877,53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EE13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3A18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58D7DFF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CD40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FD5F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FECA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77D1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5D54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14306ПИБ36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5134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0C9F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877,53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1777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06BE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23FEF3A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90F2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6487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7EC0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5C13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27FE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16C6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7863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210,03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43EE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210,03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CE3E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210,03</w:t>
            </w:r>
          </w:p>
        </w:tc>
      </w:tr>
      <w:tr w:rsidR="005D5DFC" w:rsidRPr="00EE15E4" w14:paraId="5EAD5B2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6EB8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6259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C9DE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323A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B8AF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01D8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8684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210,03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54F2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210,03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A391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210,03</w:t>
            </w:r>
          </w:p>
        </w:tc>
      </w:tr>
      <w:tr w:rsidR="005D5DFC" w:rsidRPr="00EE15E4" w14:paraId="454FCEB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FF18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12DD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7951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FC8A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2AAE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43FA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9F52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210,03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EC81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210,03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DE10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210,03</w:t>
            </w:r>
          </w:p>
        </w:tc>
      </w:tr>
      <w:tr w:rsidR="005D5DFC" w:rsidRPr="00EE15E4" w14:paraId="052FE88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A53C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C67C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56A5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DAF4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8F8B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9CBB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7DE8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1A93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6066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1 030,00</w:t>
            </w:r>
          </w:p>
        </w:tc>
      </w:tr>
      <w:tr w:rsidR="005D5DFC" w:rsidRPr="00EE15E4" w14:paraId="46CE863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8070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1EFF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04D9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E93A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2F45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4677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1894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D701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12A3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1 030,00</w:t>
            </w:r>
          </w:p>
        </w:tc>
      </w:tr>
      <w:tr w:rsidR="005D5DFC" w:rsidRPr="00EE15E4" w14:paraId="2D52157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F787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E606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609B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0973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4EC1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3396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D091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2A2E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F5E5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1 030,00</w:t>
            </w:r>
          </w:p>
        </w:tc>
      </w:tr>
      <w:tr w:rsidR="005D5DFC" w:rsidRPr="00EE15E4" w14:paraId="4A48347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ED12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B556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7669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8A95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4742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99D7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AC42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90,74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3276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90,73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AF57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90,73</w:t>
            </w:r>
          </w:p>
        </w:tc>
      </w:tr>
      <w:tr w:rsidR="005D5DFC" w:rsidRPr="00EE15E4" w14:paraId="575BB23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1AFB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Расходы связанные с размещением и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DF9C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5523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0D87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DDD3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C94D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6103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90,74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8ABE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90,73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69C6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90,73</w:t>
            </w:r>
          </w:p>
        </w:tc>
      </w:tr>
      <w:tr w:rsidR="005D5DFC" w:rsidRPr="00EE15E4" w14:paraId="16EC98C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1309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0E7D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A1F2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A206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9748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7E42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7FA0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90,74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03E0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90,73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9728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90,73</w:t>
            </w:r>
          </w:p>
        </w:tc>
      </w:tr>
      <w:tr w:rsidR="005D5DFC" w:rsidRPr="00EE15E4" w14:paraId="1DF9A86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D4F4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61EF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FE0D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0BD5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D9A4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3D16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47CA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F342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419,23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00D4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419,23</w:t>
            </w:r>
          </w:p>
        </w:tc>
      </w:tr>
      <w:tr w:rsidR="005D5DFC" w:rsidRPr="00EE15E4" w14:paraId="4908C2A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EEBF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FF79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A3BE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954C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5344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42CD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8F6C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0968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419,23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C59A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419,23</w:t>
            </w:r>
          </w:p>
        </w:tc>
      </w:tr>
      <w:tr w:rsidR="005D5DFC" w:rsidRPr="00EE15E4" w14:paraId="04463EA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11A4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8EAF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A8D7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1437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5885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C4B3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E867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9B5B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419,23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CD43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419,23</w:t>
            </w:r>
          </w:p>
        </w:tc>
      </w:tr>
      <w:tr w:rsidR="005D5DFC" w:rsidRPr="00EE15E4" w14:paraId="01C50D7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EBCD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Владимировский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ED44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2E22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BBEE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6E74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450D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DEFB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13 491,48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3293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8 869,46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1BB2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8 894,47</w:t>
            </w:r>
          </w:p>
        </w:tc>
      </w:tr>
      <w:tr w:rsidR="005D5DFC" w:rsidRPr="00EE15E4" w14:paraId="0947692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2BA0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7FEB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4287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169F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A476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1EFD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AF87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4 114,66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C27D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4 142,80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0EE6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4 160,00</w:t>
            </w:r>
          </w:p>
        </w:tc>
      </w:tr>
      <w:tr w:rsidR="005D5DFC" w:rsidRPr="00EE15E4" w14:paraId="215EFDB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8937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E27D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AC39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D331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DFA0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CF3D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38C7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4 014,16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1B4B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4 042,30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D818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4 059,50</w:t>
            </w:r>
          </w:p>
        </w:tc>
      </w:tr>
      <w:tr w:rsidR="005D5DFC" w:rsidRPr="00EE15E4" w14:paraId="0D5B45B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8685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Руководство и управление в сфере установленных функций органов государственной (муниципальной) власти субъектов Российской Федерации и органов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7AC0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0050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EA28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D267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8DFB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B7CD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4 014,16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2477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4 042,30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D3D0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4 059,50</w:t>
            </w:r>
          </w:p>
        </w:tc>
      </w:tr>
      <w:tr w:rsidR="005D5DFC" w:rsidRPr="00EE15E4" w14:paraId="0DEA991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DF68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6DD8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E3B8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E45B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4721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AA21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856C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4 014,16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683C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4 042,30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B82E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4 059,50</w:t>
            </w:r>
          </w:p>
        </w:tc>
      </w:tr>
      <w:tr w:rsidR="005D5DFC" w:rsidRPr="00EE15E4" w14:paraId="3F3E1D9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EC1E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23CA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E665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8883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FA9A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C8AE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9263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498,92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C00A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527,06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18CA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544,27</w:t>
            </w:r>
          </w:p>
        </w:tc>
      </w:tr>
      <w:tr w:rsidR="005D5DFC" w:rsidRPr="00EE15E4" w14:paraId="4EC270E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2F15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27B1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9EAD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2214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27F7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11C0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CEEB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145,82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EC8E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145,82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E51B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145,82</w:t>
            </w:r>
          </w:p>
        </w:tc>
      </w:tr>
      <w:tr w:rsidR="005D5DFC" w:rsidRPr="00EE15E4" w14:paraId="4FD891F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19B4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E61A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46D3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E263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C694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011E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B927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352,50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F17B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380,64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D35E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397,84</w:t>
            </w:r>
          </w:p>
        </w:tc>
      </w:tr>
      <w:tr w:rsidR="005D5DFC" w:rsidRPr="00EE15E4" w14:paraId="5C03B15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578E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CB05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5620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D91E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27CE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F19E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1F7F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3273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4F47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0,61</w:t>
            </w:r>
          </w:p>
        </w:tc>
      </w:tr>
      <w:tr w:rsidR="005D5DFC" w:rsidRPr="00EE15E4" w14:paraId="14DDD4F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6C88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76A7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C0A0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9B49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1DCF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7075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04D2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C706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1628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3 515,23</w:t>
            </w:r>
          </w:p>
        </w:tc>
      </w:tr>
      <w:tr w:rsidR="005D5DFC" w:rsidRPr="00EE15E4" w14:paraId="13E6D96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F241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7D6C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75D0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862A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D98B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80AE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828A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B45A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B4AF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3 515,23</w:t>
            </w:r>
          </w:p>
        </w:tc>
      </w:tr>
      <w:tr w:rsidR="005D5DFC" w:rsidRPr="00EE15E4" w14:paraId="085FCB5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EA30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0106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19A8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3055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0A6A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662F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F287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F764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96BF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100,50</w:t>
            </w:r>
          </w:p>
        </w:tc>
      </w:tr>
      <w:tr w:rsidR="005D5DFC" w:rsidRPr="00EE15E4" w14:paraId="262E771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8453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4E1F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DB26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1BBA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91C9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B5AD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8157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B39C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4B48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100,50</w:t>
            </w:r>
          </w:p>
        </w:tc>
      </w:tr>
      <w:tr w:rsidR="005D5DFC" w:rsidRPr="00EE15E4" w14:paraId="49D3ED4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B4AE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462F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4A32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3BC5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D907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C729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59FC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FEF6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05FB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100,50</w:t>
            </w:r>
          </w:p>
        </w:tc>
      </w:tr>
      <w:tr w:rsidR="005D5DFC" w:rsidRPr="00EE15E4" w14:paraId="2207ED9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1BC4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14F6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F16A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5CDE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8F5D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C8B6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DCFA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3371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4706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100,50</w:t>
            </w:r>
          </w:p>
        </w:tc>
      </w:tr>
      <w:tr w:rsidR="005D5DFC" w:rsidRPr="00EE15E4" w14:paraId="039BE98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3789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67A3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C959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4498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5A14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9D7F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F437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D496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53B2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80,88</w:t>
            </w:r>
          </w:p>
        </w:tc>
      </w:tr>
      <w:tr w:rsidR="005D5DFC" w:rsidRPr="00EE15E4" w14:paraId="6389FF0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A415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8D4D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ACF3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D56C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65D7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D7EC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516C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19,62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851A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19,62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20AE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19,62</w:t>
            </w:r>
          </w:p>
        </w:tc>
      </w:tr>
      <w:tr w:rsidR="005D5DFC" w:rsidRPr="00EE15E4" w14:paraId="50F8EA6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9ED6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5C51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6C51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3027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2F25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7BC5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1FD9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209,16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9B67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227,80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9A05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235,61</w:t>
            </w:r>
          </w:p>
        </w:tc>
      </w:tr>
      <w:tr w:rsidR="005D5DFC" w:rsidRPr="00EE15E4" w14:paraId="0F12E18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5E94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343E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0B92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CDF6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2FCA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49AF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ADEC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209,16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291A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227,80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98C9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235,61</w:t>
            </w:r>
          </w:p>
        </w:tc>
      </w:tr>
      <w:tr w:rsidR="005D5DFC" w:rsidRPr="00EE15E4" w14:paraId="20D90A3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2069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41BA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4FFF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BEEE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92E1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B2E0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2C44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209,16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08E9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227,80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A220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235,61</w:t>
            </w:r>
          </w:p>
        </w:tc>
      </w:tr>
      <w:tr w:rsidR="005D5DFC" w:rsidRPr="00EE15E4" w14:paraId="68FD5F9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AA4D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3C94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D0FC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2B8C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79DA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911E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1724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209,16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A356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227,80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FBD4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235,61</w:t>
            </w:r>
          </w:p>
        </w:tc>
      </w:tr>
      <w:tr w:rsidR="005D5DFC" w:rsidRPr="00EE15E4" w14:paraId="56C4261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8843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5D8F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1A6D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B676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A51E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3E37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9B44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209,16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4F6A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227,80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76B1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235,61</w:t>
            </w:r>
          </w:p>
        </w:tc>
      </w:tr>
      <w:tr w:rsidR="005D5DFC" w:rsidRPr="00EE15E4" w14:paraId="2225D3E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677A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8409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1D5C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37B6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2E4A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AD5A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237B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204,16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1149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222,80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0CBC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230,61</w:t>
            </w:r>
          </w:p>
        </w:tc>
      </w:tr>
      <w:tr w:rsidR="005D5DFC" w:rsidRPr="00EE15E4" w14:paraId="40CF339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00E0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60D3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5AA1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ABCD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AB24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666D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5567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240A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766C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5,00</w:t>
            </w:r>
          </w:p>
        </w:tc>
      </w:tr>
      <w:tr w:rsidR="005D5DFC" w:rsidRPr="00EE15E4" w14:paraId="366E7FB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B0A6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A4C5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F46F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1AB9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0E5D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D8FF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7E48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79A1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F25E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72073B8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7478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100E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B9FF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4939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F891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ADA6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A3B5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4990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09D8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6F0F79E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4BC0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E01D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8FF1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E6CD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183D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C8B8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1968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7B26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3BD3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7E597E9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40A9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789A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82E4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4EBA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161E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5948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03FD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DB61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F061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7CC9029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B3A3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4CFC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30A6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33C2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888F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BB79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FBEF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D640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3C5D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317CE8C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5845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2F90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7C82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62E6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EDBA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DF61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637B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3D77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D0F3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2E613FE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9E3B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0E44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15B1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16F0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C62C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6A8B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42DD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F0FA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9752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1 073,52</w:t>
            </w:r>
          </w:p>
        </w:tc>
      </w:tr>
      <w:tr w:rsidR="005D5DFC" w:rsidRPr="00EE15E4" w14:paraId="6ADB397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E353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D9D0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E325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F20A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4A51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D8DC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5479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8312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2F2D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1 073,52</w:t>
            </w:r>
          </w:p>
        </w:tc>
      </w:tr>
      <w:tr w:rsidR="005D5DFC" w:rsidRPr="00EE15E4" w14:paraId="3E6A1B9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83A6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5A03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F4DB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658F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0385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DA94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3326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162B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4396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1 073,52</w:t>
            </w:r>
          </w:p>
        </w:tc>
      </w:tr>
      <w:tr w:rsidR="005D5DFC" w:rsidRPr="00EE15E4" w14:paraId="78C1F69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1A2D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1A97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E0D8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98D5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1381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2E97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3126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6F98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E97C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1 073,52</w:t>
            </w:r>
          </w:p>
        </w:tc>
      </w:tr>
      <w:tr w:rsidR="005D5DFC" w:rsidRPr="00EE15E4" w14:paraId="22D1A2D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F349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13E0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55CB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2F87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24C6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A42E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604F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A530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FE35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1 073,52</w:t>
            </w:r>
          </w:p>
        </w:tc>
      </w:tr>
      <w:tr w:rsidR="005D5DFC" w:rsidRPr="00EE15E4" w14:paraId="5D980DA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05C2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C4CC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9B3B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FB23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4E02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8929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C617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46F3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A9DE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773,52</w:t>
            </w:r>
          </w:p>
        </w:tc>
      </w:tr>
      <w:tr w:rsidR="005D5DFC" w:rsidRPr="00EE15E4" w14:paraId="6F8236F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12AC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3872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417F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7444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4305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E4DF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1116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6A4F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3892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773,52</w:t>
            </w:r>
          </w:p>
        </w:tc>
      </w:tr>
      <w:tr w:rsidR="005D5DFC" w:rsidRPr="00EE15E4" w14:paraId="1D1DB91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3CE1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Расходы на зимнее содержание автомобильных дорог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5335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EC63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6849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89A0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AA35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9FAE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C55B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09AC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300,00</w:t>
            </w:r>
          </w:p>
        </w:tc>
      </w:tr>
      <w:tr w:rsidR="005D5DFC" w:rsidRPr="00EE15E4" w14:paraId="74EBA6D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2126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7CC1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E22D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B75B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EA3C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DBDA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221A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32B3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E95F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300,00</w:t>
            </w:r>
          </w:p>
        </w:tc>
      </w:tr>
      <w:tr w:rsidR="005D5DFC" w:rsidRPr="00EE15E4" w14:paraId="7DCCE21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BF02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8D99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146E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926B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E1EE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5670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D635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8 074,14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8A94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3 405,34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36DE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3 405,34</w:t>
            </w:r>
          </w:p>
        </w:tc>
      </w:tr>
      <w:tr w:rsidR="005D5DFC" w:rsidRPr="00EE15E4" w14:paraId="08ED04E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B0AD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AA1B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A75E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A980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8293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17AB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EB67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8 074,14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B110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3 405,34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927E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3 405,34</w:t>
            </w:r>
          </w:p>
        </w:tc>
      </w:tr>
      <w:tr w:rsidR="005D5DFC" w:rsidRPr="00EE15E4" w14:paraId="06C32F4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254B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96DF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C630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F527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B7A0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5E5E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22DC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8 074,14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2269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3 405,34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F7B1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3 405,34</w:t>
            </w:r>
          </w:p>
        </w:tc>
      </w:tr>
      <w:tr w:rsidR="005D5DFC" w:rsidRPr="00EE15E4" w14:paraId="5365C1C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A6B0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98F8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4755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6DDD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8E99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5AB4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7CA6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8 074,14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BEF6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3 405,34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C78D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3 405,34</w:t>
            </w:r>
          </w:p>
        </w:tc>
      </w:tr>
      <w:tr w:rsidR="005D5DFC" w:rsidRPr="00EE15E4" w14:paraId="68F2567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8B78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6938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5C2A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9B57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345E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E4CF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C997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900,24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776D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900,24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6FA6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900,24</w:t>
            </w:r>
          </w:p>
        </w:tc>
      </w:tr>
      <w:tr w:rsidR="005D5DFC" w:rsidRPr="00EE15E4" w14:paraId="494D160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C849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6D7B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E58E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666F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82C8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0327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DFF9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900,24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3FCD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900,24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7463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900,24</w:t>
            </w:r>
          </w:p>
        </w:tc>
      </w:tr>
      <w:tr w:rsidR="005D5DFC" w:rsidRPr="00EE15E4" w14:paraId="222F170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2DBE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B83E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F7A2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EDA9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5200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9D34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C247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900,24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EB30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900,24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0C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900,24</w:t>
            </w:r>
          </w:p>
        </w:tc>
      </w:tr>
      <w:tr w:rsidR="005D5DFC" w:rsidRPr="00EE15E4" w14:paraId="0750227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28AB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0199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1CB6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4442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8101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E46D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0124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8F5E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F1BF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170,00</w:t>
            </w:r>
          </w:p>
        </w:tc>
      </w:tr>
      <w:tr w:rsidR="005D5DFC" w:rsidRPr="00EE15E4" w14:paraId="6068FB7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77D1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58C8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C80E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9F11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2CAA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57DE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CCBC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38E7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CD23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170,00</w:t>
            </w:r>
          </w:p>
        </w:tc>
      </w:tr>
      <w:tr w:rsidR="005D5DFC" w:rsidRPr="00EE15E4" w14:paraId="29D89F3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3F79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F5E1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A3FB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B773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A7A0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8966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F571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E086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5C7A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170,00</w:t>
            </w:r>
          </w:p>
        </w:tc>
      </w:tr>
      <w:tr w:rsidR="005D5DFC" w:rsidRPr="00EE15E4" w14:paraId="11C75AA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1DDF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E5CA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429A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E1EF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5DD6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B170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E346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CAE8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1495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50,10</w:t>
            </w:r>
          </w:p>
        </w:tc>
      </w:tr>
      <w:tr w:rsidR="005D5DFC" w:rsidRPr="00EE15E4" w14:paraId="44595E9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DC6E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39C7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7B08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BA5E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747C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8BEF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2A2E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0795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B0CD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50,10</w:t>
            </w:r>
          </w:p>
        </w:tc>
      </w:tr>
      <w:tr w:rsidR="005D5DFC" w:rsidRPr="00EE15E4" w14:paraId="7335D8D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F8F3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522B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0BC9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0A47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2ED8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F54F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C854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1583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33AD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50,10</w:t>
            </w:r>
          </w:p>
        </w:tc>
      </w:tr>
      <w:tr w:rsidR="005D5DFC" w:rsidRPr="00EE15E4" w14:paraId="509378F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BD46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FF3F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E48E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EC1F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425F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0D9D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1923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5 212,78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295D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BB88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6D05230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5B9E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инициативного проекта Устройство парковки по улице Лыхова с. Владимировка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AE3D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4473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BD53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FF54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143061ИБ31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16B2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8802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9087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7D00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7052760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D354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2DE0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DAE8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C689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5985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143061ИБ31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2048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41DB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590B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D60A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65BF4A0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7F38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Расходы на услуги 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6EA1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F895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39FC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637D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A029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109B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213,96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F265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EEEE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0AF846F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837B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EA91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9E55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042D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07B0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CCEB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29F5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213,96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79F2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261A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75E1BC6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8282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инициативного проекта Благоустройство общественной территории по улице Лыхова села Владимировка Левокумского муниципального округа Ставропольского края (2 этап)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974F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96AC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1DA2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A510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143062ИП30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2302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D7EF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C91D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2A85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74EC132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63D6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E348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18A4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306A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349B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143062ИП30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F3CB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9B09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7945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2127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3584182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8E0B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инициативного проекта Благоустройство общественной территории по улице Лыхова села Владимировка Левокумского муниципального округа Ставропольского края (2 этап)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2BDC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8471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B896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41F8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14306SИП30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A13F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E000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3 680,35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3863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2153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5B75520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0373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3DE2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F34F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FF90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0F00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14306SИП30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4699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3E99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481D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531D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131A159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7CED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7368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458E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43B4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257E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14306SИП30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2F53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6E11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2 879,35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6884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6B99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1B75233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A3B5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Реализация инициативного проекта Устройство парковки по улице Лыхова с. Владимировка Левокумского муниципального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4108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B48F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BD6F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3BA4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14306ПИБ31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CD2E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40E2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941,47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0FD3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FD0A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2CE6276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4A87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F622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631E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4ADA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5BD0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14306ПИБ31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075B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13A6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941,47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A9FD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1EE7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5C205C6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2113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AC49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5BB3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CE4D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398C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88BC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7B68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1187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4E13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550,00</w:t>
            </w:r>
          </w:p>
        </w:tc>
      </w:tr>
      <w:tr w:rsidR="005D5DFC" w:rsidRPr="00EE15E4" w14:paraId="377A321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5FDC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5F97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FFDD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A9A2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934C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A388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7F13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D476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85F3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550,00</w:t>
            </w:r>
          </w:p>
        </w:tc>
      </w:tr>
      <w:tr w:rsidR="005D5DFC" w:rsidRPr="00EE15E4" w14:paraId="3B37B86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0D6D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F470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3DB1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8C03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30D6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5A87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DCA9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183A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5840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550,00</w:t>
            </w:r>
          </w:p>
        </w:tc>
      </w:tr>
      <w:tr w:rsidR="005D5DFC" w:rsidRPr="00EE15E4" w14:paraId="2D8DE79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9D41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9F7D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6585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6C10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87D8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4058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5A87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815,02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CF0E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1 620,00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31B5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1 620,00</w:t>
            </w:r>
          </w:p>
        </w:tc>
      </w:tr>
      <w:tr w:rsidR="005D5DFC" w:rsidRPr="00EE15E4" w14:paraId="5B4B892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ABB7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77B4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06C7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D003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F388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812A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1078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815,02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BBFD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1 620,00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B21C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1 620,00</w:t>
            </w:r>
          </w:p>
        </w:tc>
      </w:tr>
      <w:tr w:rsidR="005D5DFC" w:rsidRPr="00EE15E4" w14:paraId="1481AB8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8E63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5D34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652D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496A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3BC3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84B1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5ABA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815,02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676D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1 620,00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9DBC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1 620,00</w:t>
            </w:r>
          </w:p>
        </w:tc>
      </w:tr>
      <w:tr w:rsidR="005D5DFC" w:rsidRPr="00EE15E4" w14:paraId="0BD356F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E170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6889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1E36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E30F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8B32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D564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2BDD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24,90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A1D8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C7D6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15,00</w:t>
            </w:r>
          </w:p>
        </w:tc>
      </w:tr>
      <w:tr w:rsidR="005D5DFC" w:rsidRPr="00EE15E4" w14:paraId="4F6A60E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D3D3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34DB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A19D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D055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2F76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1431020370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B177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02EA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9E71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399A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13DF467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4517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60A0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AEF6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E315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8571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1431020370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1B77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82D3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B80C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83E6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5F15DB6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F3AE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319B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F4A7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98DA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C1D4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B1B6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83C7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4F54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2806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15,00</w:t>
            </w:r>
          </w:p>
        </w:tc>
      </w:tr>
      <w:tr w:rsidR="005D5DFC" w:rsidRPr="00EE15E4" w14:paraId="48D2630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F817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5C9A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50FD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C6EC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3E9A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72EB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8F3A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8738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614A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15,00</w:t>
            </w:r>
          </w:p>
        </w:tc>
      </w:tr>
      <w:tr w:rsidR="005D5DFC" w:rsidRPr="00EE15E4" w14:paraId="5BA6C4C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E6ED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E2F4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7969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9383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F28A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7FDE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4D31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361,00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33EC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CF45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D5DFC" w:rsidRPr="00EE15E4" w14:paraId="6018A5F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9282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6D3D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986E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8C3F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31DE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FA0F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E8FA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361,00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9B96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BA0E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D5DFC" w:rsidRPr="00EE15E4" w14:paraId="00159E8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4E69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E856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148E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71A3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493D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8178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BD5B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361,00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2730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360C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D5DFC" w:rsidRPr="00EE15E4" w14:paraId="09397F7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F2C6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Заринский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8692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7DC6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0562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703F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0121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2E3D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8 176,83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B364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26 216,04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EEC3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7 190,45</w:t>
            </w:r>
          </w:p>
        </w:tc>
      </w:tr>
      <w:tr w:rsidR="005D5DFC" w:rsidRPr="00EE15E4" w14:paraId="2DB2B51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C68D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E4A0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A032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87DA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98B9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D1FE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DF16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4 197,24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1F7D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4 197,24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EF39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4 197,24</w:t>
            </w:r>
          </w:p>
        </w:tc>
      </w:tr>
      <w:tr w:rsidR="005D5DFC" w:rsidRPr="00EE15E4" w14:paraId="16A4C9A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98AF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5299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9ED2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C0D2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20B5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A68A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D397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4 072,24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2549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4 072,24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2D2F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4 072,24</w:t>
            </w:r>
          </w:p>
        </w:tc>
      </w:tr>
      <w:tr w:rsidR="005D5DFC" w:rsidRPr="00EE15E4" w14:paraId="0624E45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865F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D1A0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BB80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00E1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9FDA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57D7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BDB4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4 072,24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74B5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4 072,24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1422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4 072,24</w:t>
            </w:r>
          </w:p>
        </w:tc>
      </w:tr>
      <w:tr w:rsidR="005D5DFC" w:rsidRPr="00EE15E4" w14:paraId="0C082F7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77F5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E1CB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0F4C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B044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0FCE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2F83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94F2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4 072,24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DE6E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4 072,24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0090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4 072,24</w:t>
            </w:r>
          </w:p>
        </w:tc>
      </w:tr>
      <w:tr w:rsidR="005D5DFC" w:rsidRPr="00EE15E4" w14:paraId="32DD814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17F8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6710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BE81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3E1E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DEDB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5C2C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D12D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557,00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8D32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557,00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9E54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557,00</w:t>
            </w:r>
          </w:p>
        </w:tc>
      </w:tr>
      <w:tr w:rsidR="005D5DFC" w:rsidRPr="00EE15E4" w14:paraId="002A589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63CC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6043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CAA1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614B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57A9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C989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7D43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145,83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5349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145,83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08E2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145,83</w:t>
            </w:r>
          </w:p>
        </w:tc>
      </w:tr>
      <w:tr w:rsidR="005D5DFC" w:rsidRPr="00EE15E4" w14:paraId="629A584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489D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7FA4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97ED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3BA0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5443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5B98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A826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411,17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A4D0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411,17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A506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411,17</w:t>
            </w:r>
          </w:p>
        </w:tc>
      </w:tr>
      <w:tr w:rsidR="005D5DFC" w:rsidRPr="00EE15E4" w14:paraId="374A01D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8863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296B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CF26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C1FE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19E0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7CDE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2F79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0A86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8733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3 515,24</w:t>
            </w:r>
          </w:p>
        </w:tc>
      </w:tr>
      <w:tr w:rsidR="005D5DFC" w:rsidRPr="00EE15E4" w14:paraId="5EC268D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579A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9191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4793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C435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F8E0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8C2A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0D3F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08D4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817B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3 515,24</w:t>
            </w:r>
          </w:p>
        </w:tc>
      </w:tr>
      <w:tr w:rsidR="005D5DFC" w:rsidRPr="00EE15E4" w14:paraId="7D2E5B3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C3A0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BBE9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AA33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3FC9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F4DD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9B7B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9274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4426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550E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125,00</w:t>
            </w:r>
          </w:p>
        </w:tc>
      </w:tr>
      <w:tr w:rsidR="005D5DFC" w:rsidRPr="00EE15E4" w14:paraId="1B88B3D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DC23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Реализация государственных функций, связанных с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FA5A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28EA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82D5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FEF5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DD82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A8AE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F192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5D71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125,00</w:t>
            </w:r>
          </w:p>
        </w:tc>
      </w:tr>
      <w:tr w:rsidR="005D5DFC" w:rsidRPr="00EE15E4" w14:paraId="5F018F6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7307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A3EE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B4A2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8A32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7884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3CA5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6F89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BE30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0FDB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125,00</w:t>
            </w:r>
          </w:p>
        </w:tc>
      </w:tr>
      <w:tr w:rsidR="005D5DFC" w:rsidRPr="00EE15E4" w14:paraId="581B965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8027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28B9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1A78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3A13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C419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C7DA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CE33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6226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3A13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125,00</w:t>
            </w:r>
          </w:p>
        </w:tc>
      </w:tr>
      <w:tr w:rsidR="005D5DFC" w:rsidRPr="00EE15E4" w14:paraId="1A73426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4452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DBB1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E431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14B0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8652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D243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341D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124,04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202F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79A9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D5DFC" w:rsidRPr="00EE15E4" w14:paraId="1AE0AE4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6C97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CFEC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7ED5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A026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AAF0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9DE0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6E89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5B7F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FEAD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5D5DFC" w:rsidRPr="00EE15E4" w14:paraId="27BC30B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A4C1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5924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88C2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6558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C7C0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E14C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019B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104,58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7726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113,90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C82A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117,80</w:t>
            </w:r>
          </w:p>
        </w:tc>
      </w:tr>
      <w:tr w:rsidR="005D5DFC" w:rsidRPr="00EE15E4" w14:paraId="35710DD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6526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3CC1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8D79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3518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AD50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B172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31F8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104,58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E916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113,90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C2DA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117,80</w:t>
            </w:r>
          </w:p>
        </w:tc>
      </w:tr>
      <w:tr w:rsidR="005D5DFC" w:rsidRPr="00EE15E4" w14:paraId="57E09A9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D536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4EC1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1C9C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6C39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9573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37BA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C532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104,58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E8E3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113,90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3347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117,80</w:t>
            </w:r>
          </w:p>
        </w:tc>
      </w:tr>
      <w:tr w:rsidR="005D5DFC" w:rsidRPr="00EE15E4" w14:paraId="41E16BE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65E5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E8CF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1E91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90F7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44EA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B576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5F84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104,58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32D3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113,90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A53E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117,80</w:t>
            </w:r>
          </w:p>
        </w:tc>
      </w:tr>
      <w:tr w:rsidR="005D5DFC" w:rsidRPr="00EE15E4" w14:paraId="19FDD51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481F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A916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A2BD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17D4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FC4E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220B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E194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104,58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C518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113,90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032E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117,80</w:t>
            </w:r>
          </w:p>
        </w:tc>
      </w:tr>
      <w:tr w:rsidR="005D5DFC" w:rsidRPr="00EE15E4" w14:paraId="63CAF29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4689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C1F4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98F4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AB3D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2348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59DF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B04A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104,08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E12F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113,90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9A20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117,80</w:t>
            </w:r>
          </w:p>
        </w:tc>
      </w:tr>
      <w:tr w:rsidR="005D5DFC" w:rsidRPr="00EE15E4" w14:paraId="68F2312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A50B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77AF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4FA3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021C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D2E5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8291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CE42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A21C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EDF8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0B62C7A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3BF3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A8C7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BD75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13F9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01CB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9F15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D840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EFB6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05A3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188F58C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318C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B725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DABA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FD74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37B7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3690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2111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71C8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EAAE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2A2654F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073B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4F90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2FD9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7D84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12C1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5DB8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2B99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65B2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4A33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2923A49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6555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564C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8865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6228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8539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A9B1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BE0A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520E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D3D4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6640E00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DA3E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66CA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2127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A242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9173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BDA1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B7B8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EC09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F0C8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33A93F7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E3FF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9742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A9CB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B056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C04A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A931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ABEB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2492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CD6C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089BA43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41BF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25A0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4A37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0263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6A38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B8D6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CF78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0854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19 829,49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4E39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5D5DFC" w:rsidRPr="00EE15E4" w14:paraId="31DCB64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7D10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C08B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6126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D5B7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B318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822E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07C8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5CA9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19 829,49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8E4C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5D5DFC" w:rsidRPr="00EE15E4" w14:paraId="176F1C1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9868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9CBF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3B3E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97C9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D4DE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24E7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80F6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2DD4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19 829,49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F828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5D5DFC" w:rsidRPr="00EE15E4" w14:paraId="5DDCF51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51D8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AC45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A566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28F3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D990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4B69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D0A1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98C7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19 829,49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DB4C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5D5DFC" w:rsidRPr="00EE15E4" w14:paraId="52F9E36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308B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1FF0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2031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C7FD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20F3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E60D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6B46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2F2F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19 829,49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0903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5D5DFC" w:rsidRPr="00EE15E4" w14:paraId="7B10AB9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4BFB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B307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EF10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2D69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04EA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7369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6F0D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3213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EB13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D5DFC" w:rsidRPr="00EE15E4" w14:paraId="4575924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3DDA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B3E3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D8E3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547C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F132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F918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F666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930C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0F93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D5DFC" w:rsidRPr="00EE15E4" w14:paraId="56D9C46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9FC8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зимнее содержание автомобильных дорог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959C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5EA8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22E1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E9F9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D340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1D80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90BB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415E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700,00</w:t>
            </w:r>
          </w:p>
        </w:tc>
      </w:tr>
      <w:tr w:rsidR="005D5DFC" w:rsidRPr="00EE15E4" w14:paraId="3AF8E1A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113D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3DAB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A07E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EF58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DFB2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81EF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7EA5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660A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5C37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700,00</w:t>
            </w:r>
          </w:p>
        </w:tc>
      </w:tr>
      <w:tr w:rsidR="005D5DFC" w:rsidRPr="00EE15E4" w14:paraId="1B2592C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4D42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C9CD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A8DF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4579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09A5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14202SД005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EB43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4279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00A5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19 029,49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8E1A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4114934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D486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F0B9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C122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0E61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6DEB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14202SД005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BB3D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F9F1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6261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951,47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0352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2CFBF6D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2F0C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B979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2AC5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B039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66EB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14202SД005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2EDD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A951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65A4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18 078,02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3896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11EBFCF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93A3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B655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A884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AD9F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7DDB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0EC2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F682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3 055,01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AB86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2 055,41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0BE9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2 055,41</w:t>
            </w:r>
          </w:p>
        </w:tc>
      </w:tr>
      <w:tr w:rsidR="005D5DFC" w:rsidRPr="00EE15E4" w14:paraId="4DBB9D8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4A1C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EB6B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4748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6538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F33A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CED0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CEB5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3 055,01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D80B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2 055,41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F959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2 055,41</w:t>
            </w:r>
          </w:p>
        </w:tc>
      </w:tr>
      <w:tr w:rsidR="005D5DFC" w:rsidRPr="00EE15E4" w14:paraId="671CE4D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6F05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E876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D5FC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0E5B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A21D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1B01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E356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3 055,01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3ADC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2 055,41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E5A5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2 055,41</w:t>
            </w:r>
          </w:p>
        </w:tc>
      </w:tr>
      <w:tr w:rsidR="005D5DFC" w:rsidRPr="00EE15E4" w14:paraId="5384571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4FF0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7817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F4DC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6F1E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B106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FE41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EA03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3 055,01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672D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2 055,41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FA54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2 055,41</w:t>
            </w:r>
          </w:p>
        </w:tc>
      </w:tr>
      <w:tr w:rsidR="005D5DFC" w:rsidRPr="00EE15E4" w14:paraId="3F79958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E772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D226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D951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DA51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3485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BC59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724E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451,98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00BA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451,98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C266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451,98</w:t>
            </w:r>
          </w:p>
        </w:tc>
      </w:tr>
      <w:tr w:rsidR="005D5DFC" w:rsidRPr="00EE15E4" w14:paraId="3F2048D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B508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C88F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EF0E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C95D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D8E0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FA26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611C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451,98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5AAC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451,98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5A0A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451,98</w:t>
            </w:r>
          </w:p>
        </w:tc>
      </w:tr>
      <w:tr w:rsidR="005D5DFC" w:rsidRPr="00EE15E4" w14:paraId="05DB937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7E9E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41AE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9ED2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C096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251A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3FA7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B9B6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451,98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60D9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451,98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4632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451,98</w:t>
            </w:r>
          </w:p>
        </w:tc>
      </w:tr>
      <w:tr w:rsidR="005D5DFC" w:rsidRPr="00EE15E4" w14:paraId="50D1B3E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5626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D9E6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3A99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DF89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5D66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EED5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3AD6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FDB8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589B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160,00</w:t>
            </w:r>
          </w:p>
        </w:tc>
      </w:tr>
      <w:tr w:rsidR="005D5DFC" w:rsidRPr="00EE15E4" w14:paraId="501C1BA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FB77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EA83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96C6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16EE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7B36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A9EC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A3E1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DC81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2B16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160,00</w:t>
            </w:r>
          </w:p>
        </w:tc>
      </w:tr>
      <w:tr w:rsidR="005D5DFC" w:rsidRPr="00EE15E4" w14:paraId="0EB0BFF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E873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68B9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52F2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F30E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40C2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3D04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AC50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694E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C6F8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160,00</w:t>
            </w:r>
          </w:p>
        </w:tc>
      </w:tr>
      <w:tr w:rsidR="005D5DFC" w:rsidRPr="00EE15E4" w14:paraId="38FFB2D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0C8E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8613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7761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B3AA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53B9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C929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03FE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0A92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54ED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12,00</w:t>
            </w:r>
          </w:p>
        </w:tc>
      </w:tr>
      <w:tr w:rsidR="005D5DFC" w:rsidRPr="00EE15E4" w14:paraId="1290F78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C457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2710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7D2B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CA6C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60AE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C78F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95A4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9E2D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0F62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12,00</w:t>
            </w:r>
          </w:p>
        </w:tc>
      </w:tr>
      <w:tr w:rsidR="005D5DFC" w:rsidRPr="00EE15E4" w14:paraId="51E416A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51EC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ABA9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52E3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9C08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BD3C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795B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757F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640F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76AA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12,00</w:t>
            </w:r>
          </w:p>
        </w:tc>
      </w:tr>
      <w:tr w:rsidR="005D5DFC" w:rsidRPr="00EE15E4" w14:paraId="519C53E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5300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F401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ADF9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07BE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DEA7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7BA6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6FB0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999,60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90DE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6AF3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73858B3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BA20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территории между домами № 6 и № 8 по улице Красной в поселке Заря Левокумского муниципального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4C47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1A08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86E2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5B10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143061ИБ32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5D0A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298D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91,40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D775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7661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25230D2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B135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2311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257E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3589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A759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143061ИБ32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F034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E265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91,40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2C0F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25F6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30AECF3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C21A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инициативного проекта Благоустройство территории между домами № 6 и № 8 по улице Красной в поселке Заря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3DC0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C187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42C2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DDB1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14306ПИБ32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AA07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A443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908,20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846D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2F49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7B4BC6C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0B3B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B76E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D6CA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F5D9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5AEB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14306ПИБ32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D567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9CEF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908,20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6CAF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5B77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4718DB0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6119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CCDF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5E12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B9B5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424D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60EB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F6EA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5C7C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DEA7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D5DFC" w:rsidRPr="00EE15E4" w14:paraId="441F434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788C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780C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4328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23B0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F764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949A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B468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ED34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D652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D5DFC" w:rsidRPr="00EE15E4" w14:paraId="3CCC823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4725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2C63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A69A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4A88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3047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FEC0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EA05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ABEC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53AC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D5DFC" w:rsidRPr="00EE15E4" w14:paraId="5DDDBF5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B579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AE6E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949F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67F7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4B4B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500F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381B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760,83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5008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760,83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154C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760,83</w:t>
            </w:r>
          </w:p>
        </w:tc>
      </w:tr>
      <w:tr w:rsidR="005D5DFC" w:rsidRPr="00EE15E4" w14:paraId="3867E40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33CA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AEC1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13B1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5261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4264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DB32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FE4C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760,83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92DF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760,83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53DF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760,83</w:t>
            </w:r>
          </w:p>
        </w:tc>
      </w:tr>
      <w:tr w:rsidR="005D5DFC" w:rsidRPr="00EE15E4" w14:paraId="40FAFF9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4E26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F344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683D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C40A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8D19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E153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13DD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760,83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D5C6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760,83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EE7A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760,83</w:t>
            </w:r>
          </w:p>
        </w:tc>
      </w:tr>
      <w:tr w:rsidR="005D5DFC" w:rsidRPr="00EE15E4" w14:paraId="515E3F7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CF81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72E5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A06F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AFF1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8CD6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CBD2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1B87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DAC2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1491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6D069A4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67E7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E963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48C0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D95A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40EA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2D95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97D3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52B7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1BD4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661C9A9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9F8C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8BEE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1A0D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4B6B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27D6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2642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86CA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C352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F084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214F8EB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2E7F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AFF5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3C25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373D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0296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1C2B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6CB7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550,60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8021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550,60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56BA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550,60</w:t>
            </w:r>
          </w:p>
        </w:tc>
      </w:tr>
      <w:tr w:rsidR="005D5DFC" w:rsidRPr="00EE15E4" w14:paraId="335EBD8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3641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39D1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F952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9489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3944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BB77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A240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550,60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3F0A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550,60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55DD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550,60</w:t>
            </w:r>
          </w:p>
        </w:tc>
      </w:tr>
      <w:tr w:rsidR="005D5DFC" w:rsidRPr="00EE15E4" w14:paraId="350CFD3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9C09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DD41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F616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7C85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C8B7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01FD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338E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550,60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9D02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550,60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4304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550,60</w:t>
            </w:r>
          </w:p>
        </w:tc>
      </w:tr>
      <w:tr w:rsidR="005D5DFC" w:rsidRPr="00EE15E4" w14:paraId="27B629C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B16A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Левокумский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FC45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B99F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D7AB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9488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FFD3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129C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24 193,52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C7D2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16 182,16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9198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16 328,21</w:t>
            </w:r>
          </w:p>
        </w:tc>
      </w:tr>
      <w:tr w:rsidR="005D5DFC" w:rsidRPr="00EE15E4" w14:paraId="71F2F28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CFB2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AD9E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7817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E6B6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B189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B78A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16F8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6 704,75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11A8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7 828,84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2E68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7 874,89</w:t>
            </w:r>
          </w:p>
        </w:tc>
      </w:tr>
      <w:tr w:rsidR="005D5DFC" w:rsidRPr="00EE15E4" w14:paraId="0C881B0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F204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6FC2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4E16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8EA5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2D9F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14BD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8941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6 584,75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6D7C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7 708,84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1C75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7 754,89</w:t>
            </w:r>
          </w:p>
        </w:tc>
      </w:tr>
      <w:tr w:rsidR="005D5DFC" w:rsidRPr="00EE15E4" w14:paraId="645B7B0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0F87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Руководство и управление в сфере установленных функций органов государственной (муниципальной) власти субъектов Российской Федерации и органов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9A84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A8A7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E875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AF07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7F99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F196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6 584,75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F694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7 708,84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78EB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7 754,89</w:t>
            </w:r>
          </w:p>
        </w:tc>
      </w:tr>
      <w:tr w:rsidR="005D5DFC" w:rsidRPr="00EE15E4" w14:paraId="7CB258A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B358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227A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926A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D032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FB0C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CFED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A057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6 584,75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1051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7 708,84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C3EC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7 754,89</w:t>
            </w:r>
          </w:p>
        </w:tc>
      </w:tr>
      <w:tr w:rsidR="005D5DFC" w:rsidRPr="00EE15E4" w14:paraId="39BA443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0B7A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203D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A333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B6BD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607E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A044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21B9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1 239,62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8372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1 330,52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8DD3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1 376,57</w:t>
            </w:r>
          </w:p>
        </w:tc>
      </w:tr>
      <w:tr w:rsidR="005D5DFC" w:rsidRPr="00EE15E4" w14:paraId="62CF07F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8D52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59F0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24D9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7A4B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630C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9522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089B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239,57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F0CA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239,57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4B20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239,57</w:t>
            </w:r>
          </w:p>
        </w:tc>
      </w:tr>
      <w:tr w:rsidR="005D5DFC" w:rsidRPr="00EE15E4" w14:paraId="2604BF0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182D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66D5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CA12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E4DA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4B66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6B85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A54C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575,05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3C74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665,95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0352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712,00</w:t>
            </w:r>
          </w:p>
        </w:tc>
      </w:tr>
      <w:tr w:rsidR="005D5DFC" w:rsidRPr="00EE15E4" w14:paraId="624E581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1A53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D27B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9A2C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6531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F101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9480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D102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2942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B1F5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425,00</w:t>
            </w:r>
          </w:p>
        </w:tc>
      </w:tr>
      <w:tr w:rsidR="005D5DFC" w:rsidRPr="00EE15E4" w14:paraId="34DAC8B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77F5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D23E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6C24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7556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48B8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90FC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F5AC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5 345,13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A461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6 378,32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F598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6 378,32</w:t>
            </w:r>
          </w:p>
        </w:tc>
      </w:tr>
      <w:tr w:rsidR="005D5DFC" w:rsidRPr="00EE15E4" w14:paraId="24DB482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3F10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332E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47DB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7BF5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4D2C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742D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CC39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5 345,13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8779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6 378,32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169F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6 378,32</w:t>
            </w:r>
          </w:p>
        </w:tc>
      </w:tr>
      <w:tr w:rsidR="005D5DFC" w:rsidRPr="00EE15E4" w14:paraId="03EDED6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CD49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39FE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B64D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7B3B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55A4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437F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4F6F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27C6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C4B9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5D5DFC" w:rsidRPr="00EE15E4" w14:paraId="1174571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A403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D909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09CD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DAF7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1F78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284F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48A3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6610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6151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5D5DFC" w:rsidRPr="00EE15E4" w14:paraId="6FB999C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D121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C2AA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C9C1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CCEE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A8F1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06C5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A84D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7814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751C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5D5DFC" w:rsidRPr="00EE15E4" w14:paraId="205ABD2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D80F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998E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C154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967E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4400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9BD2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9CB1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045D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3E37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5D5DFC" w:rsidRPr="00EE15E4" w14:paraId="3A00FE7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64D9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A7E7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20CA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AF99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5064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F443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7BBB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94E9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980D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5D5DFC" w:rsidRPr="00EE15E4" w14:paraId="11874DF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E075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BBF9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0CAE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6019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73A9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EC88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FECE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088E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FD83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708B23E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7B4B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D514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33D5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465A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CA2F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4BBC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4267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4A26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683C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2E6BBEE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2028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8BB3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2ADE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5717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EF58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E8D0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4C32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F437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C5B6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747B233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7BC7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Обеспечение первичных мер пожарной безопасности и осуществление мероприятий по обеспечению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640E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4BAC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D59F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199D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6EA8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F08D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2FFD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EA05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3F6B40F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3ED5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5317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8978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9C6F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3096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BE70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A6C4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9BCB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A4E5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01435E9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8C90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413D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8F45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2AF6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F0D2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8871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3ECE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4288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33E8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5AECA67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0D00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A4C9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9990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0AB6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B4D6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545D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5A98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10 043,70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5075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68A8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4 130,00</w:t>
            </w:r>
          </w:p>
        </w:tc>
      </w:tr>
      <w:tr w:rsidR="005D5DFC" w:rsidRPr="00EE15E4" w14:paraId="589362F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C26F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06B0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6274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DE32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01B8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C9AA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6C54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10 043,70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AF3F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DDC9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4 130,00</w:t>
            </w:r>
          </w:p>
        </w:tc>
      </w:tr>
      <w:tr w:rsidR="005D5DFC" w:rsidRPr="00EE15E4" w14:paraId="0979679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98C9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2EF9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E6E4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9DF1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FE61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A184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2508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10 043,70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84B1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5C1D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4 130,00</w:t>
            </w:r>
          </w:p>
        </w:tc>
      </w:tr>
      <w:tr w:rsidR="005D5DFC" w:rsidRPr="00EE15E4" w14:paraId="1A58D4E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6C3B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F63D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58AC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9577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C8CE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54CC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E911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10 043,70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0ADF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EC6A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4 130,00</w:t>
            </w:r>
          </w:p>
        </w:tc>
      </w:tr>
      <w:tr w:rsidR="005D5DFC" w:rsidRPr="00EE15E4" w14:paraId="05109BF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C9E0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64F0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3728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D5F9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7EBD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F200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C515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10 043,70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90AD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18F3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4 130,00</w:t>
            </w:r>
          </w:p>
        </w:tc>
      </w:tr>
      <w:tr w:rsidR="005D5DFC" w:rsidRPr="00EE15E4" w14:paraId="3EF7EFC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BD17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F4BF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25A7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533E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46F3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AA1E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346A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334,82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B80F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F51F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5E6EAD3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5B17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5900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30AB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E4AA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3738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5354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AAAA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334,82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1C73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4A79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4720AAF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8E56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4D3D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FC6E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D958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E5C8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12E0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024E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3 245,68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481A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3 330,00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E549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3 330,00</w:t>
            </w:r>
          </w:p>
        </w:tc>
      </w:tr>
      <w:tr w:rsidR="005D5DFC" w:rsidRPr="00EE15E4" w14:paraId="6FF9C04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B3B0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3E34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2873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AF95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C51B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72AC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1CE1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3 245,68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C3D7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3 330,00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EFAD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3 330,00</w:t>
            </w:r>
          </w:p>
        </w:tc>
      </w:tr>
      <w:tr w:rsidR="005D5DFC" w:rsidRPr="00EE15E4" w14:paraId="169A4C3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24A2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34C1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A5E8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A258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FACB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223D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72D1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936E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BFF3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D5DFC" w:rsidRPr="00EE15E4" w14:paraId="507856C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B1AD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1BF2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E866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7958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F5F9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2E2A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DB60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CD51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826E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D5DFC" w:rsidRPr="00EE15E4" w14:paraId="42244CD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7319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зимнее содержание автомобильных дорог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576D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E11C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C745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88CF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4CBA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4A88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901,08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2BA2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C6C5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700,00</w:t>
            </w:r>
          </w:p>
        </w:tc>
      </w:tr>
      <w:tr w:rsidR="005D5DFC" w:rsidRPr="00EE15E4" w14:paraId="6EA8D27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3F5A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2ACB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93ED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CFE9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FFF6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6321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C791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901,08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F48C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865D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700,00</w:t>
            </w:r>
          </w:p>
        </w:tc>
      </w:tr>
      <w:tr w:rsidR="005D5DFC" w:rsidRPr="00EE15E4" w14:paraId="5ACBBFF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FBAE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изготовление локально, проектно-сметных расчетов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24AC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C38E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F794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CEC6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5905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0506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549,96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9224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4299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21E93A4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F952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91A9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EA3A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9BE8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EF60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0E16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4001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549,96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52E4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C45A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6074186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CFC5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инициативного проекта "Обустройство асфальто-бетонного покрытия автомобильной дороги по пер. Дружбы в селе Левокумском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8C9C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1B80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DAB3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DA86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14202ПИБ39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17DD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44F9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3 019,81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ECC3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E45A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0FAF375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9DCD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B379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0A13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6143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1B21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14202ПИБ39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A9DE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7CC6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3 019,81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97B6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1405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6717936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A81E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инициативного проекта "Обустройство гравийного покрытия автомобильной дороги по ул. Садовая в селе Левокумском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68CC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4876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BB99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A8AC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14202ПИБ40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BAAE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7030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1 892,35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C117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6C7B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72453F0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E1EC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E60C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4630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7D31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AFBF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14202ПИБ40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2196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5BEC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1 892,35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4351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50BD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7366D40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0DC2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A4C3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991A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465D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3CFB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4956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4FFF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7 425,07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C754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4 203,32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B263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4 303,32</w:t>
            </w:r>
          </w:p>
        </w:tc>
      </w:tr>
      <w:tr w:rsidR="005D5DFC" w:rsidRPr="00EE15E4" w14:paraId="16F0BD1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07FD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4FB4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79D2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5491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1184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CFC0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CDCF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7 425,07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62D3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4 203,32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1CBB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4 303,32</w:t>
            </w:r>
          </w:p>
        </w:tc>
      </w:tr>
      <w:tr w:rsidR="005D5DFC" w:rsidRPr="00EE15E4" w14:paraId="36E0258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2E92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 РАЗВИТИЕ ЖИЛИЩНО-КОММУНАЛЬНОГО ХОЗЯЙСТВА,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685A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262B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2A4E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E281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5985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2C14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7 425,07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CF7E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4 203,32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EA36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4 303,32</w:t>
            </w:r>
          </w:p>
        </w:tc>
      </w:tr>
      <w:tr w:rsidR="005D5DFC" w:rsidRPr="00EE15E4" w14:paraId="4A9253E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D586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6555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5D61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2C2C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78D1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C465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2ED5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7 425,07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800D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4 203,32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60B7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4 303,32</w:t>
            </w:r>
          </w:p>
        </w:tc>
      </w:tr>
      <w:tr w:rsidR="005D5DFC" w:rsidRPr="00EE15E4" w14:paraId="306C83D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AB5C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CE88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1CE0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9987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BEB3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BAE3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6686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3 410,90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F8EF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3 350,00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C238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3 450,00</w:t>
            </w:r>
          </w:p>
        </w:tc>
      </w:tr>
      <w:tr w:rsidR="005D5DFC" w:rsidRPr="00EE15E4" w14:paraId="1010BEC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A514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CF4E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BE8C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F0B2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C2C6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0B66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2435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3 410,90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F3E9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3 350,00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1381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3 450,00</w:t>
            </w:r>
          </w:p>
        </w:tc>
      </w:tr>
      <w:tr w:rsidR="005D5DFC" w:rsidRPr="00EE15E4" w14:paraId="2D310D5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32FE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1B4C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19D9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7C5E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1230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904F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0D15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3 410,90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B233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3 350,00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2A21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3 450,00</w:t>
            </w:r>
          </w:p>
        </w:tc>
      </w:tr>
      <w:tr w:rsidR="005D5DFC" w:rsidRPr="00EE15E4" w14:paraId="2228DD2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8C8C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B206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8074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B4D0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6445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92FD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D7B0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5F4F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47D5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60,06</w:t>
            </w:r>
          </w:p>
        </w:tc>
      </w:tr>
      <w:tr w:rsidR="005D5DFC" w:rsidRPr="00EE15E4" w14:paraId="20C5134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9E32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B7CB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D8CB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C46D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556A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939C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95DB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DA6C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2E91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60,06</w:t>
            </w:r>
          </w:p>
        </w:tc>
      </w:tr>
      <w:tr w:rsidR="005D5DFC" w:rsidRPr="00EE15E4" w14:paraId="2607791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1C22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1CB1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A619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FBFD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E917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F423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C3CD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66CB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601F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60,06</w:t>
            </w:r>
          </w:p>
        </w:tc>
      </w:tr>
      <w:tr w:rsidR="005D5DFC" w:rsidRPr="00EE15E4" w14:paraId="0759E50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D4A7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F5CC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7F19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B6AB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9F84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670B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E194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CB6F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443C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5D5DFC" w:rsidRPr="00EE15E4" w14:paraId="4356BAD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49B1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F446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0AAC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3833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CE58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E2B6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50E6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741F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B715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5D5DFC" w:rsidRPr="00EE15E4" w14:paraId="237D332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AAD7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D67A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D445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4521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E1FE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BFD0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6A9E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174F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FE97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5D5DFC" w:rsidRPr="00EE15E4" w14:paraId="0E54878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F673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73D8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F9B9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0B0F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1EE0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4D3B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AD92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706,17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9F73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F27B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67DB8B4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0284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инициативного проекта Выполнение работ по монтажу сетей уличного освещения по ул. Шоссейной, ул. Степной села Левокумского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5E44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3C31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F81B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07D8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143061ИБ33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CB6C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BD69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5305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C0AE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42DAB08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AD55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8684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5C38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A504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5BB6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143061ИБ33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27C6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BB1D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376C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1788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37CE103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24BA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инициативного проекта Выполнение работ по монтажу сетей уличного освещения по ул. Шоссейной, ул. Степной села Левокумского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D637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DBA9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C6EC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2910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14306ПИБ33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3618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0A4A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698,17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947C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35E1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0419D4B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1091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67B8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E425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4AC8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C4AA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14306ПИБ33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7DF2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9A64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698,17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C62F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E9C2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146F09C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1779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6E92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A4CD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384C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91BD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CAE6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BE6A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CA64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2E2A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5D5DFC" w:rsidRPr="00EE15E4" w14:paraId="27F7E3B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5CAB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F932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CCE2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DAB9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CE8F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24A8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143F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8C2A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15B4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5D5DFC" w:rsidRPr="00EE15E4" w14:paraId="2D9412B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71E5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316E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2004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12FE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8A7C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99A3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D314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844B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0E4B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5D5DFC" w:rsidRPr="00EE15E4" w14:paraId="14E4EAB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E80B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DF4C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55F5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8A5E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2CDA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7E45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EEC2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6E0F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08E0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234,83</w:t>
            </w:r>
          </w:p>
        </w:tc>
      </w:tr>
      <w:tr w:rsidR="005D5DFC" w:rsidRPr="00EE15E4" w14:paraId="7E18711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D88A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1745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A2F5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6D36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8019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2A18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C7CE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1A71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3845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234,83</w:t>
            </w:r>
          </w:p>
        </w:tc>
      </w:tr>
      <w:tr w:rsidR="005D5DFC" w:rsidRPr="00EE15E4" w14:paraId="6707F03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772C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9D8B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C8BD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DDEB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61F5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D5F6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152C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2434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C25E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234,83</w:t>
            </w:r>
          </w:p>
        </w:tc>
      </w:tr>
      <w:tr w:rsidR="005D5DFC" w:rsidRPr="00EE15E4" w14:paraId="3C399CE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6E57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CDEC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AE05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C587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AD3B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9622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68AD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756,36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947C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45A5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5D5DFC" w:rsidRPr="00EE15E4" w14:paraId="79E58B3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5551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D060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E064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2A3D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31EE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4800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10BD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756,36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F71B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A986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5D5DFC" w:rsidRPr="00EE15E4" w14:paraId="3072F37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AE17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7C73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2DCC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D916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0A22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92AF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281E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756,36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D4C0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AD10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5D5DFC" w:rsidRPr="00EE15E4" w14:paraId="0BA7428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3970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54C6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1882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10D7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F85F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45EB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1FBC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2 241,57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4D9C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108,43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3BB5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108,43</w:t>
            </w:r>
          </w:p>
        </w:tc>
      </w:tr>
      <w:tr w:rsidR="005D5DFC" w:rsidRPr="00EE15E4" w14:paraId="276DBF4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06FB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99EA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9810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8DBF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C53F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1431120370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D5F5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FE3D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955,00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5DC9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C935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3184123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F1F7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705E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B2BF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1840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30BB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1431120370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41E2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689E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955,00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434E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F978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64BEC45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CC15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136B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DC33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78EB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AEBF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BCC6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E866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1 286,57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7139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108,43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6FFC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108,43</w:t>
            </w:r>
          </w:p>
        </w:tc>
      </w:tr>
      <w:tr w:rsidR="005D5DFC" w:rsidRPr="00EE15E4" w14:paraId="1DCBEAE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00C9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09AE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489A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0D84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6001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F876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AEBC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1 286,57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3742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108,43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BCD9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108,43</w:t>
            </w:r>
          </w:p>
        </w:tc>
      </w:tr>
      <w:tr w:rsidR="005D5DFC" w:rsidRPr="00EE15E4" w14:paraId="17638D3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EBAD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Николо-Александровский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2A2A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76EC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1E7D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70BC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AA1E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152D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6 122,50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3BF9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15 197,74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B157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6 151,29</w:t>
            </w:r>
          </w:p>
        </w:tc>
      </w:tr>
      <w:tr w:rsidR="005D5DFC" w:rsidRPr="00EE15E4" w14:paraId="15BBED3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D2AA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B3BC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1816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E687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B915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2F80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27E2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4 200,74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DCAC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4 214,67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8E16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4 216,30</w:t>
            </w:r>
          </w:p>
        </w:tc>
      </w:tr>
      <w:tr w:rsidR="005D5DFC" w:rsidRPr="00EE15E4" w14:paraId="00E741B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8CED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4093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2472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0FB5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6ED5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C911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7728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4 103,89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0937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4 117,82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5CC3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4 119,45</w:t>
            </w:r>
          </w:p>
        </w:tc>
      </w:tr>
      <w:tr w:rsidR="005D5DFC" w:rsidRPr="00EE15E4" w14:paraId="193860A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152D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2D20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01B0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9B64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2C0B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8478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C18F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4 103,89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5EA2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4 117,82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3FB9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4 119,45</w:t>
            </w:r>
          </w:p>
        </w:tc>
      </w:tr>
      <w:tr w:rsidR="005D5DFC" w:rsidRPr="00EE15E4" w14:paraId="30B790A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1678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D4CA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1AB3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2E21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9006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113A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CF71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4 103,89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10BF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4 117,82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418C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4 119,45</w:t>
            </w:r>
          </w:p>
        </w:tc>
      </w:tr>
      <w:tr w:rsidR="005D5DFC" w:rsidRPr="00EE15E4" w14:paraId="233C286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4B13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EF8A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4D8B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A75A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FDEE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74B5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11E8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588,65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CA1B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602,58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4DBA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604,21</w:t>
            </w:r>
          </w:p>
        </w:tc>
      </w:tr>
      <w:tr w:rsidR="005D5DFC" w:rsidRPr="00EE15E4" w14:paraId="4C84F89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7E0B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4EE1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F2D9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3F08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EAD7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1092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8874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145,82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AFA3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145,82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E537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145,82</w:t>
            </w:r>
          </w:p>
        </w:tc>
      </w:tr>
      <w:tr w:rsidR="005D5DFC" w:rsidRPr="00EE15E4" w14:paraId="6D1A4D6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2669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69A9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5E76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C267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DD78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2974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2904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438,00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6D07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451,92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712D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453,56</w:t>
            </w:r>
          </w:p>
        </w:tc>
      </w:tr>
      <w:tr w:rsidR="005D5DFC" w:rsidRPr="00EE15E4" w14:paraId="1C5C1E5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8EC1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72A9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AC29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7265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6C67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9EFB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F44B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CABC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5BB3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4,83</w:t>
            </w:r>
          </w:p>
        </w:tc>
      </w:tr>
      <w:tr w:rsidR="005D5DFC" w:rsidRPr="00EE15E4" w14:paraId="0042D34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50F5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AD36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DCD5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C882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04DC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4D70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A44F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4A9B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EF61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3 515,24</w:t>
            </w:r>
          </w:p>
        </w:tc>
      </w:tr>
      <w:tr w:rsidR="005D5DFC" w:rsidRPr="00EE15E4" w14:paraId="1F221AF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104B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FC9B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A276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7786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318A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4B31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6D0E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8B7B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D794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3 515,24</w:t>
            </w:r>
          </w:p>
        </w:tc>
      </w:tr>
      <w:tr w:rsidR="005D5DFC" w:rsidRPr="00EE15E4" w14:paraId="5BC7D06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159D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033F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77B9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DA51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3AE5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3F5A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2F9E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96,85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9F9A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96,85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B09E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96,85</w:t>
            </w:r>
          </w:p>
        </w:tc>
      </w:tr>
      <w:tr w:rsidR="005D5DFC" w:rsidRPr="00EE15E4" w14:paraId="7978F40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24E4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15A8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B908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3E1C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8A61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8BFA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D812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96,85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1597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96,85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1F3F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96,85</w:t>
            </w:r>
          </w:p>
        </w:tc>
      </w:tr>
      <w:tr w:rsidR="005D5DFC" w:rsidRPr="00EE15E4" w14:paraId="00E0A33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61A8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4048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DBEC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D949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94D4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6650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E74E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96,85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817C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96,85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47D1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96,85</w:t>
            </w:r>
          </w:p>
        </w:tc>
      </w:tr>
      <w:tr w:rsidR="005D5DFC" w:rsidRPr="00EE15E4" w14:paraId="1A39D3E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355F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5D9C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0353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6EA0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D075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EF3D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E30A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96,85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DB96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96,85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EA7D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96,85</w:t>
            </w:r>
          </w:p>
        </w:tc>
      </w:tr>
      <w:tr w:rsidR="005D5DFC" w:rsidRPr="00EE15E4" w14:paraId="480F4E7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1FA0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1236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8DA5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E5D2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9927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5AB1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1579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96,85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910B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96,85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341C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96,85</w:t>
            </w:r>
          </w:p>
        </w:tc>
      </w:tr>
      <w:tr w:rsidR="005D5DFC" w:rsidRPr="00EE15E4" w14:paraId="21CF7E2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185D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870C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C77A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76CA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046E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D6FB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3070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104,58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2ACE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113,90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00DD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117,81</w:t>
            </w:r>
          </w:p>
        </w:tc>
      </w:tr>
      <w:tr w:rsidR="005D5DFC" w:rsidRPr="00EE15E4" w14:paraId="495177D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71C4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554B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EF64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AAB7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05AA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3A15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2A36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104,58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2D9B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113,90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6352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117,81</w:t>
            </w:r>
          </w:p>
        </w:tc>
      </w:tr>
      <w:tr w:rsidR="005D5DFC" w:rsidRPr="00EE15E4" w14:paraId="5CDACA4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EBA1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5AF1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9E72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6BEE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6930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3A87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3DD0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104,58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2A3D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113,90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5452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117,81</w:t>
            </w:r>
          </w:p>
        </w:tc>
      </w:tr>
      <w:tr w:rsidR="005D5DFC" w:rsidRPr="00EE15E4" w14:paraId="31B586A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EC8D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C42D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CFE4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4EC2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34FC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8826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0504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104,58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3EAD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113,90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40A8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117,81</w:t>
            </w:r>
          </w:p>
        </w:tc>
      </w:tr>
      <w:tr w:rsidR="005D5DFC" w:rsidRPr="00EE15E4" w14:paraId="4B2EEDF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BC72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4012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C204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F6D6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5F7C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FF0A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F07B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104,58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7BCF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113,90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82BA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117,81</w:t>
            </w:r>
          </w:p>
        </w:tc>
      </w:tr>
      <w:tr w:rsidR="005D5DFC" w:rsidRPr="00EE15E4" w14:paraId="0CD1CB3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D2B0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95C4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5DF5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6EF3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4EC0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06FF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4F86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104,58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A69C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113,90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9A3E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117,81</w:t>
            </w:r>
          </w:p>
        </w:tc>
      </w:tr>
      <w:tr w:rsidR="005D5DFC" w:rsidRPr="00EE15E4" w14:paraId="11547FA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E690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F2BA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A427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3B94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8872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4D3C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C79F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0C7C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E356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650E3FD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1D04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F3C5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B5AE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A523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FDD3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688C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9450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A137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A2BC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41D73BC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31C8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Муниципальная программа Левокумского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B2F1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9F4C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10A7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BD86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947A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E848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FAF2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F18C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28C9C8E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8FD4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9567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6427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063B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D210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96F1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8E71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5DCF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B668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2E0BCB8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DEB4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747E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E253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7511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F384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EA97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965B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F418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2503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08DB6AF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B145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9215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082C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628B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5E50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1105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DCE8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8C57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D524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62313A2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2ECB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F9BF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F461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1E29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F623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7FF9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550B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809,94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68F4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9 861,93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2F72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809,94</w:t>
            </w:r>
          </w:p>
        </w:tc>
      </w:tr>
      <w:tr w:rsidR="005D5DFC" w:rsidRPr="00EE15E4" w14:paraId="07C2140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1154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B261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0B7D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88BC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7AD6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5484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2942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809,94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B47A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9 861,93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8D28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809,94</w:t>
            </w:r>
          </w:p>
        </w:tc>
      </w:tr>
      <w:tr w:rsidR="005D5DFC" w:rsidRPr="00EE15E4" w14:paraId="45ECE90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6ED2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54CE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53D2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7A9D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C025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1830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CF78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809,94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0577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9 861,93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8929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809,94</w:t>
            </w:r>
          </w:p>
        </w:tc>
      </w:tr>
      <w:tr w:rsidR="005D5DFC" w:rsidRPr="00EE15E4" w14:paraId="2EA9BEE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4652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A023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4629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6BD1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179A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56C3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449D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809,94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0FC1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9 861,93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2FEE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809,94</w:t>
            </w:r>
          </w:p>
        </w:tc>
      </w:tr>
      <w:tr w:rsidR="005D5DFC" w:rsidRPr="00EE15E4" w14:paraId="44937C8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CAB3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0F88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C336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DE69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5053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5728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6BE2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809,94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A426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9 861,93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2278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809,94</w:t>
            </w:r>
          </w:p>
        </w:tc>
      </w:tr>
      <w:tr w:rsidR="005D5DFC" w:rsidRPr="00EE15E4" w14:paraId="1B350AA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C0A2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E30D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57F0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7FDC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0606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F8C2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0EFF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339,04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1AB5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409,94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8258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409,94</w:t>
            </w:r>
          </w:p>
        </w:tc>
      </w:tr>
      <w:tr w:rsidR="005D5DFC" w:rsidRPr="00EE15E4" w14:paraId="43E2B14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69B9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C7B9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D905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64C1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0FD7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7CD0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0DAA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339,04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2494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409,94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33E8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409,94</w:t>
            </w:r>
          </w:p>
        </w:tc>
      </w:tr>
      <w:tr w:rsidR="005D5DFC" w:rsidRPr="00EE15E4" w14:paraId="216323E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81B1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зимнее содержание автомобильных дорог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4AFA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27EA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13A8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F754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2369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477D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470,90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5ABF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4476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5D5DFC" w:rsidRPr="00EE15E4" w14:paraId="3F5E0B8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4988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C3D7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E267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76EC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20C0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36D4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46B2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470,90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F84B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3609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5D5DFC" w:rsidRPr="00EE15E4" w14:paraId="2778A54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CFF2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4719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6E7E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B634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C9D3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14202SД005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9366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9EAD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1E0A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9 051,99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4AEF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10501EA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9581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4D57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D82F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6A7B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D94E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14202SД005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5AE2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6879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BECD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452,60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9D72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27D7EC4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5CA6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3DA4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949B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E5B6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581C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14202SД005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0260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EBA1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7153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8 599,39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5FD0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10A78E7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01C4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9003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A41E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01C4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9C15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9D4A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00C8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987,24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D1BD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987,24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1D29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987,24</w:t>
            </w:r>
          </w:p>
        </w:tc>
      </w:tr>
      <w:tr w:rsidR="005D5DFC" w:rsidRPr="00EE15E4" w14:paraId="7B9554A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249C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3F34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91BA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5966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6C52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55E2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AC05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987,24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2655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987,24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75AD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987,24</w:t>
            </w:r>
          </w:p>
        </w:tc>
      </w:tr>
      <w:tr w:rsidR="005D5DFC" w:rsidRPr="00EE15E4" w14:paraId="6E45527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C92D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ACAD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3F6B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D94B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E109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F0CA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54B6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987,24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B1F2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987,24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7592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987,24</w:t>
            </w:r>
          </w:p>
        </w:tc>
      </w:tr>
      <w:tr w:rsidR="005D5DFC" w:rsidRPr="00EE15E4" w14:paraId="30A49E7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A6D4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E73E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0AF8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9616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B2E3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A0D5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D9B8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987,24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3EE8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987,24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33CE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987,24</w:t>
            </w:r>
          </w:p>
        </w:tc>
      </w:tr>
      <w:tr w:rsidR="005D5DFC" w:rsidRPr="00EE15E4" w14:paraId="156A45D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13E8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8E3C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783F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D79E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BA74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E413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99C3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366,78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A1E9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366,78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4DE2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366,78</w:t>
            </w:r>
          </w:p>
        </w:tc>
      </w:tr>
      <w:tr w:rsidR="005D5DFC" w:rsidRPr="00EE15E4" w14:paraId="698FE05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64F9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8A28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F2DB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9B34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E7C1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A352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6BE2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366,78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926C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366,78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2310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366,78</w:t>
            </w:r>
          </w:p>
        </w:tc>
      </w:tr>
      <w:tr w:rsidR="005D5DFC" w:rsidRPr="00EE15E4" w14:paraId="6A31023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E3AA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DED3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2462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AF51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9CE9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789A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82C0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366,78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EAFB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366,78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6B8E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366,78</w:t>
            </w:r>
          </w:p>
        </w:tc>
      </w:tr>
      <w:tr w:rsidR="005D5DFC" w:rsidRPr="00EE15E4" w14:paraId="60CFD85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FA31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0ADC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69D7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34AE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D38A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2B26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24C6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97CA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01B3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127,00</w:t>
            </w:r>
          </w:p>
        </w:tc>
      </w:tr>
      <w:tr w:rsidR="005D5DFC" w:rsidRPr="00EE15E4" w14:paraId="1A93009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AEAD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F987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8D1B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2341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4612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0852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16E3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E9C7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60CB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127,00</w:t>
            </w:r>
          </w:p>
        </w:tc>
      </w:tr>
      <w:tr w:rsidR="005D5DFC" w:rsidRPr="00EE15E4" w14:paraId="13E1F62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A12C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EE3B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2964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C27D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13B3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9C48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68D6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B47A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914D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127,00</w:t>
            </w:r>
          </w:p>
        </w:tc>
      </w:tr>
      <w:tr w:rsidR="005D5DFC" w:rsidRPr="00EE15E4" w14:paraId="198FDB2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CA21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30C1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4CAD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6822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D041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2B6F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27FB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B7D9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D83A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18,00</w:t>
            </w:r>
          </w:p>
        </w:tc>
      </w:tr>
      <w:tr w:rsidR="005D5DFC" w:rsidRPr="00EE15E4" w14:paraId="508AF0B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675C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21A2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149F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F6AB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E9E9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7D1A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33E6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EA30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03B2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18,00</w:t>
            </w:r>
          </w:p>
        </w:tc>
      </w:tr>
      <w:tr w:rsidR="005D5DFC" w:rsidRPr="00EE15E4" w14:paraId="09068D0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14BE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A02A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4DF2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1486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4BAC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EC9F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63EB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0478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59CA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18,00</w:t>
            </w:r>
          </w:p>
        </w:tc>
      </w:tr>
      <w:tr w:rsidR="005D5DFC" w:rsidRPr="00EE15E4" w14:paraId="627D3B8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C21E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D59C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A36B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18AB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30A2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8A60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60EB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E865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3F8D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5D5DFC" w:rsidRPr="00EE15E4" w14:paraId="74B6907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1561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0F5C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2383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2D2F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54BA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3A59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4C25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F47D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3AF3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5D5DFC" w:rsidRPr="00EE15E4" w14:paraId="1B46BAE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15F9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C80B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2BF0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8362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26D9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39B5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A3B4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01BB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4BD1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5D5DFC" w:rsidRPr="00EE15E4" w14:paraId="3813401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CF58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40C1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FC1B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765B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60E5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04EC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A42B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205,46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D4E7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205,46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77D0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205,46</w:t>
            </w:r>
          </w:p>
        </w:tc>
      </w:tr>
      <w:tr w:rsidR="005D5DFC" w:rsidRPr="00EE15E4" w14:paraId="5B37ECC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DA89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874B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2EA4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3409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10E8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6798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103E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205,46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EFF1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205,46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E121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205,46</w:t>
            </w:r>
          </w:p>
        </w:tc>
      </w:tr>
      <w:tr w:rsidR="005D5DFC" w:rsidRPr="00EE15E4" w14:paraId="2828953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400B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B2AB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292F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CB11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2DBB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471F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60E0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205,46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57DA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205,46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18E3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205,46</w:t>
            </w:r>
          </w:p>
        </w:tc>
      </w:tr>
      <w:tr w:rsidR="005D5DFC" w:rsidRPr="00EE15E4" w14:paraId="42469BB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1274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D003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E695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C184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B53C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A9F5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E909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E94A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8A3F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180,00</w:t>
            </w:r>
          </w:p>
        </w:tc>
      </w:tr>
      <w:tr w:rsidR="005D5DFC" w:rsidRPr="00EE15E4" w14:paraId="08C2CB9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0675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Расходы на изготовление проектно-сметной документации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84BD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35B6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5D9B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DA81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1431020370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5F15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95E6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7FC6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B951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441D6F7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89FC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6FCF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3A83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8EB9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3071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1431020370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4450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96D3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0D0D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8C8D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5708BEF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A16A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34AA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4920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420A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6041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769C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2C4F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A724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EB2A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180,00</w:t>
            </w:r>
          </w:p>
        </w:tc>
      </w:tr>
      <w:tr w:rsidR="005D5DFC" w:rsidRPr="00EE15E4" w14:paraId="553BFAB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2946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2D26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ECE1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4972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699F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C7B0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7C80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0A4C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D6A8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180,00</w:t>
            </w:r>
          </w:p>
        </w:tc>
      </w:tr>
      <w:tr w:rsidR="005D5DFC" w:rsidRPr="00EE15E4" w14:paraId="26F4CFB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EBB4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3DA2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5D78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A0E1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B5D1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F72A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D6F9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DE8C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8626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46DA1D0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2148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924A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EFBD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F7E2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6A5D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4C14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8C0E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C2EA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6E8B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1E77CD0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8750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D819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0D8E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E742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AF2A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AEAF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610A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AA72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C132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734D369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0B0A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Новокумский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5B1D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531F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9CF6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68EF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8615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A3F5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10 714,71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D8BA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42 121,27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380B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7 168,68</w:t>
            </w:r>
          </w:p>
        </w:tc>
      </w:tr>
      <w:tr w:rsidR="005D5DFC" w:rsidRPr="00EE15E4" w14:paraId="02A0D16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4C18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072F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7465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37FC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9EA6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26DF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0D8C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7 133,39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8E11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4 148,23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F51C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4 148,22</w:t>
            </w:r>
          </w:p>
        </w:tc>
      </w:tr>
      <w:tr w:rsidR="005D5DFC" w:rsidRPr="00EE15E4" w14:paraId="2C4C6D8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F1AC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3893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38E4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6BD7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0915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4BF8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365D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4 038,45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7E3B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4 048,23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7DD2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4 048,22</w:t>
            </w:r>
          </w:p>
        </w:tc>
      </w:tr>
      <w:tr w:rsidR="005D5DFC" w:rsidRPr="00EE15E4" w14:paraId="294964F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87C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3246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7687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F852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426E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5179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744E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4 038,45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A9F6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4 048,23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2956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4 048,22</w:t>
            </w:r>
          </w:p>
        </w:tc>
      </w:tr>
      <w:tr w:rsidR="005D5DFC" w:rsidRPr="00EE15E4" w14:paraId="4431ED3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3DA9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65BF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26BF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5CCA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8492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A4E8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28AB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4 038,45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FB4C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4 048,23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7995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4 048,22</w:t>
            </w:r>
          </w:p>
        </w:tc>
      </w:tr>
      <w:tr w:rsidR="005D5DFC" w:rsidRPr="00EE15E4" w14:paraId="74167E1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6AF6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2D68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D056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4629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7C4A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F12A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C6DE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523,22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14F2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532,99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7286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532,99</w:t>
            </w:r>
          </w:p>
        </w:tc>
      </w:tr>
      <w:tr w:rsidR="005D5DFC" w:rsidRPr="00EE15E4" w14:paraId="40E606C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1184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DD58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5858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0F5B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0688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7734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DB83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147,33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0FEE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145,83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EE2F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145,83</w:t>
            </w:r>
          </w:p>
        </w:tc>
      </w:tr>
      <w:tr w:rsidR="005D5DFC" w:rsidRPr="00EE15E4" w14:paraId="25A369D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EF37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EB05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EBA9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9F2C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46D2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D34D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1A9C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375,89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AE04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387,16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AEB5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387,16</w:t>
            </w:r>
          </w:p>
        </w:tc>
      </w:tr>
      <w:tr w:rsidR="005D5DFC" w:rsidRPr="00EE15E4" w14:paraId="37FD5A4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0DD1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D74D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9627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3EFD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5A95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E021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2E88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F310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9876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3 515,23</w:t>
            </w:r>
          </w:p>
        </w:tc>
      </w:tr>
      <w:tr w:rsidR="005D5DFC" w:rsidRPr="00EE15E4" w14:paraId="08B7566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D556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1EA5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805F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99FF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A61E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BBED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49CE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484F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CD36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3 515,23</w:t>
            </w:r>
          </w:p>
        </w:tc>
      </w:tr>
      <w:tr w:rsidR="005D5DFC" w:rsidRPr="00EE15E4" w14:paraId="27EE36C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9D56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BB3A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8814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3AE8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B139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B314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ECEE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3 094,94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3764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CD11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D5DFC" w:rsidRPr="00EE15E4" w14:paraId="710C833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908F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A22A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F632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C12A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48D0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3F34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8D68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3 094,94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B4D9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D65F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D5DFC" w:rsidRPr="00EE15E4" w14:paraId="7348A06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3162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56DC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100B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5911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C486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21C2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E559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3 094,94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54FE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71B8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D5DFC" w:rsidRPr="00EE15E4" w14:paraId="33FFD79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E616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капитальный ремонт объектов муниципальной собственности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B086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D3CE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6C86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2163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5310011520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C1CA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4A54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2 994,94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5C13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1C00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507EA30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E343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5E79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25BF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E802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709D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5310011520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18DB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6950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2 994,94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0D8F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0028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1EEC3DA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037A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3D6C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3C40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4D0D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C585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6D19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32D3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BCE4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59ED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D5DFC" w:rsidRPr="00EE15E4" w14:paraId="59297A7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71B4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EF95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06A6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FC02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A4E0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FA06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89A8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D1F7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CB35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D5DFC" w:rsidRPr="00EE15E4" w14:paraId="4627E76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BB08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FCC3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B058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086F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70AB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3363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4DCF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209,17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DAD8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227,80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7A81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235,61</w:t>
            </w:r>
          </w:p>
        </w:tc>
      </w:tr>
      <w:tr w:rsidR="005D5DFC" w:rsidRPr="00EE15E4" w14:paraId="4F8F544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50F9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4F8E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D0A2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B9DB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F232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400D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1B72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209,17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C856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227,80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75ED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235,61</w:t>
            </w:r>
          </w:p>
        </w:tc>
      </w:tr>
      <w:tr w:rsidR="005D5DFC" w:rsidRPr="00EE15E4" w14:paraId="1611621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1C5C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DE2F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854D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B069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9597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9754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42EB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209,17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0A56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227,80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63D7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235,61</w:t>
            </w:r>
          </w:p>
        </w:tc>
      </w:tr>
      <w:tr w:rsidR="005D5DFC" w:rsidRPr="00EE15E4" w14:paraId="1ECB6D8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CCDF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7679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E997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1991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A9F5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F5E8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9B13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209,17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14F5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227,80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DC92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235,61</w:t>
            </w:r>
          </w:p>
        </w:tc>
      </w:tr>
      <w:tr w:rsidR="005D5DFC" w:rsidRPr="00EE15E4" w14:paraId="5A47081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5DE5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0551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D8CA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9C41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3EBD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B4FF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7FE9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209,17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DC4D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227,80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6110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235,61</w:t>
            </w:r>
          </w:p>
        </w:tc>
      </w:tr>
      <w:tr w:rsidR="005D5DFC" w:rsidRPr="00EE15E4" w14:paraId="7EE46D6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F159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BAED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EA96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5723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C733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DC64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C407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205,17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2590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223,80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DE05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231,61</w:t>
            </w:r>
          </w:p>
        </w:tc>
      </w:tr>
      <w:tr w:rsidR="005D5DFC" w:rsidRPr="00EE15E4" w14:paraId="0F07898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5F5A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E4E4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ECE1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62F3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D198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A439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0AE8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38E3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3977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4,00</w:t>
            </w:r>
          </w:p>
        </w:tc>
      </w:tr>
      <w:tr w:rsidR="005D5DFC" w:rsidRPr="00EE15E4" w14:paraId="16D5402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2CD5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C544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A012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C364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BF3B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1F28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2C5B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8DE8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E502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506E509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B23F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0522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BEF8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07CE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3D37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3CB7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0F17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C314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B62E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4BF4A6D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04BC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7282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CD98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1FD1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633A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8ED5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590E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58CA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25B4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0F247F6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2074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D57C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E31B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6C01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4983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11A2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41FD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6F36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5283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429B363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764F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90F1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3B3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CFCC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B262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4872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1D83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0387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293C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5C19B69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CCE4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246E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6958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27FA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82B5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49F1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855C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F890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80A2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48C0B19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E521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0F02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A35A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8281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6189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997A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C53E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BF4D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36 331,94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D158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1 370,00</w:t>
            </w:r>
          </w:p>
        </w:tc>
      </w:tr>
      <w:tr w:rsidR="005D5DFC" w:rsidRPr="00EE15E4" w14:paraId="1DC4793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8DE5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79C0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AB21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F9AA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D31F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2B23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BA79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9543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36 331,94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0FF0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1 370,00</w:t>
            </w:r>
          </w:p>
        </w:tc>
      </w:tr>
      <w:tr w:rsidR="005D5DFC" w:rsidRPr="00EE15E4" w14:paraId="054974A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BD22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9A16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0F6D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999B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B3A5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9868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BA77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53F3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36 331,94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66AB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1 370,00</w:t>
            </w:r>
          </w:p>
        </w:tc>
      </w:tr>
      <w:tr w:rsidR="005D5DFC" w:rsidRPr="00EE15E4" w14:paraId="28B6A18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D1A0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BBBC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FC7A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AAC3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D27A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5EBB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05CA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EC9E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36 331,94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4AA5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1 370,00</w:t>
            </w:r>
          </w:p>
        </w:tc>
      </w:tr>
      <w:tr w:rsidR="005D5DFC" w:rsidRPr="00EE15E4" w14:paraId="784B19E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F38B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Содержание и ремонт автомобильных дорог общего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FB6A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FB76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CDF3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B015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E41D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09E8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EC7E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36 331,94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7FCD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1 370,00</w:t>
            </w:r>
          </w:p>
        </w:tc>
      </w:tr>
      <w:tr w:rsidR="005D5DFC" w:rsidRPr="00EE15E4" w14:paraId="3BE8D93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E427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8668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25C2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526F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4CEC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DD4E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E751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FE4C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7865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870,00</w:t>
            </w:r>
          </w:p>
        </w:tc>
      </w:tr>
      <w:tr w:rsidR="005D5DFC" w:rsidRPr="00EE15E4" w14:paraId="10B767B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1321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BC83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DC06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9F22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B7C6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FC10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DD67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90BF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CC4D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870,00</w:t>
            </w:r>
          </w:p>
        </w:tc>
      </w:tr>
      <w:tr w:rsidR="005D5DFC" w:rsidRPr="00EE15E4" w14:paraId="7B6378E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2662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зимнее содержание автомобильных дорог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64A2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86FE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A86D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3418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632C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61E5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6854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321C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5D5DFC" w:rsidRPr="00EE15E4" w14:paraId="5FCFB34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1224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E112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4166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D1B9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8D22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277D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C0E8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63D5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B120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5D5DFC" w:rsidRPr="00EE15E4" w14:paraId="16B2E38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E1DC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9842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0C29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5C13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25B2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14202SД005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0EBB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0D7C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2BB8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34 961,94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0A91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5BA40C7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F1FD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5294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CC4F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DC2A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04E1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14202SД005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18E2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6F29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559D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1 748,10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4051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289F31F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FD5A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5258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D005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3A73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36C2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14202SД005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91FA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15EA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923F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33 213,84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5281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4BF8C20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D0BF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14C9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3FD8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1A7D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1AD3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FE2D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E183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1 982,15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4B69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1 393,30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DEEA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1 394,85</w:t>
            </w:r>
          </w:p>
        </w:tc>
      </w:tr>
      <w:tr w:rsidR="005D5DFC" w:rsidRPr="00EE15E4" w14:paraId="292995B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74B4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07F8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8F42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B1FA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B5A2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EABC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1368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1 982,15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4CFB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1 393,30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0E1F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1 394,85</w:t>
            </w:r>
          </w:p>
        </w:tc>
      </w:tr>
      <w:tr w:rsidR="005D5DFC" w:rsidRPr="00EE15E4" w14:paraId="6DA8E34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0E41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C48E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5EFB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9BD2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A8F8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132B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470C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1 982,15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830C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1 393,30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4270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1 394,85</w:t>
            </w:r>
          </w:p>
        </w:tc>
      </w:tr>
      <w:tr w:rsidR="005D5DFC" w:rsidRPr="00EE15E4" w14:paraId="3D6DE32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3B7B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BC5D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0B0B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7C8B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AFAA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EB60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A10D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1 982,15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41FC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1 393,30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501A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1 394,85</w:t>
            </w:r>
          </w:p>
        </w:tc>
      </w:tr>
      <w:tr w:rsidR="005D5DFC" w:rsidRPr="00EE15E4" w14:paraId="31C6ED8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0F7F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55E3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BAF7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6E8A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9388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93F7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3D40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363,45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AD64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363,50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A6C3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365,05</w:t>
            </w:r>
          </w:p>
        </w:tc>
      </w:tr>
      <w:tr w:rsidR="005D5DFC" w:rsidRPr="00EE15E4" w14:paraId="06D6756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207D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4843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2525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E556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05E3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B241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57F5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363,45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2404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363,50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80B4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365,05</w:t>
            </w:r>
          </w:p>
        </w:tc>
      </w:tr>
      <w:tr w:rsidR="005D5DFC" w:rsidRPr="00EE15E4" w14:paraId="4AAB289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2772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2471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D5C0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02DE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D6A4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2251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4D4C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363,45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34A0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363,50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AEA4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365,05</w:t>
            </w:r>
          </w:p>
        </w:tc>
      </w:tr>
      <w:tr w:rsidR="005D5DFC" w:rsidRPr="00EE15E4" w14:paraId="37356F2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137E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A1C8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4C30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9C90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2700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FBB5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3D94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3EB6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AFAD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5D5DFC" w:rsidRPr="00EE15E4" w14:paraId="4519768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5363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D545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9533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A350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040E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6BA1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D7B2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9E0C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218A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5D5DFC" w:rsidRPr="00EE15E4" w14:paraId="3F022B1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4A5B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5DEF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80EE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1D92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5012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9969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3413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A192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3A0F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5D5DFC" w:rsidRPr="00EE15E4" w14:paraId="2429389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C272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6476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D09A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885C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177B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A7F7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81BD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108B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8D11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03F5685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BDFC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Расходы направленные на проведение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4AB9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8631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EB7B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A7DB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66D1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4C6E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E7B4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D49D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41D1BC7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F7DE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F0E7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BDB8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0B4B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1839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1C05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BF7C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DA65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467E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6BF4710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6FA2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70EA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A9CE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2EBA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7C21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E6EA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71B1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826,66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7EE5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F726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50EC698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0AEF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инициативного проекта Устройство автомобильных парковок и тротуарной дорожки по улице Школьной поселка Новокумского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55E7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7186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F575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5B7F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143061ИБ34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F23A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8460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2DAB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CD74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088EE04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967F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6353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53C1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E99B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BE22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143061ИБ34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F3EB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4EE4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716A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CE94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26EEA9B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ECB3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инициативного проекта Устройство автомобильных парковок и тротуарной дорожки по улице Школьной поселка Новокумского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6415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569F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F0DE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4792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14306ПИБ34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9D0F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3A71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745,96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D2EB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4E4E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6BAC2DE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1C0F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4F51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B24A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A2EC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24C5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14306ПИБ34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82FB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CB9C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745,96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0103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9D5C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2478F4F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9F09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01D2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C7AB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D059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B56E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1C3D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30CD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03FA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63E8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5D5DFC" w:rsidRPr="00EE15E4" w14:paraId="41F0E43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B801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E386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6311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6143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3AD5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EF25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41C4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D580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72A5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5D5DFC" w:rsidRPr="00EE15E4" w14:paraId="72090E3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FCED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E3B0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AAB1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1A83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FBF5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C59A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733F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1EA6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9DFB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5D5DFC" w:rsidRPr="00EE15E4" w14:paraId="4576036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3CC9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CB11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1CED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7E22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B847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515E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62EF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375D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DA6D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110,00</w:t>
            </w:r>
          </w:p>
        </w:tc>
      </w:tr>
      <w:tr w:rsidR="005D5DFC" w:rsidRPr="00EE15E4" w14:paraId="16D598E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D984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8B4E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140E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4048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FBA9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6082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2826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0730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A427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110,00</w:t>
            </w:r>
          </w:p>
        </w:tc>
      </w:tr>
      <w:tr w:rsidR="005D5DFC" w:rsidRPr="00EE15E4" w14:paraId="06AD464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82B3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FA20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7720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D888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C4A2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6D96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FD0E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D675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2240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110,00</w:t>
            </w:r>
          </w:p>
        </w:tc>
      </w:tr>
      <w:tr w:rsidR="005D5DFC" w:rsidRPr="00EE15E4" w14:paraId="21A0364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E304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E810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A0CE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E5F8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279F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D784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C388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23D4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4E41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226,00</w:t>
            </w:r>
          </w:p>
        </w:tc>
      </w:tr>
      <w:tr w:rsidR="005D5DFC" w:rsidRPr="00EE15E4" w14:paraId="6DAA58D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E2FE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0BE6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48D0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3B7D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15D3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30A2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8A8D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349C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2552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226,00</w:t>
            </w:r>
          </w:p>
        </w:tc>
      </w:tr>
      <w:tr w:rsidR="005D5DFC" w:rsidRPr="00EE15E4" w14:paraId="68BDE28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E2FF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372F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D81A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4F34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51F4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D49F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AA57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A133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F975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226,00</w:t>
            </w:r>
          </w:p>
        </w:tc>
      </w:tr>
      <w:tr w:rsidR="005D5DFC" w:rsidRPr="00EE15E4" w14:paraId="4E9A328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96EC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A9DA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0059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227A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6F57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30BD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98FB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A64A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373,80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4FF7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373,80</w:t>
            </w:r>
          </w:p>
        </w:tc>
      </w:tr>
      <w:tr w:rsidR="005D5DFC" w:rsidRPr="00EE15E4" w14:paraId="000D907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24AC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A876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A857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E0AE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52B5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D7AC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B347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9EC0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373,80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117D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373,80</w:t>
            </w:r>
          </w:p>
        </w:tc>
      </w:tr>
      <w:tr w:rsidR="005D5DFC" w:rsidRPr="00EE15E4" w14:paraId="096C7E7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CFA6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E357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57EE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3377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4BE1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DE9C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E343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5C8F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373,80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AB0C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373,80</w:t>
            </w:r>
          </w:p>
        </w:tc>
      </w:tr>
      <w:tr w:rsidR="005D5DFC" w:rsidRPr="00EE15E4" w14:paraId="3125EC5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C493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Правокумский территориальный отдел администрации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270D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0C7F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44E5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DF98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AAA6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7FCA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109 225,26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42DD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8 605,85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0750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8 619,91</w:t>
            </w:r>
          </w:p>
        </w:tc>
      </w:tr>
      <w:tr w:rsidR="005D5DFC" w:rsidRPr="00EE15E4" w14:paraId="4963EE3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900A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9E25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D639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1BFD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87E6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7232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C0C7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4 274,39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7431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4 164,39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6A27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4 172,39</w:t>
            </w:r>
          </w:p>
        </w:tc>
      </w:tr>
      <w:tr w:rsidR="005D5DFC" w:rsidRPr="00EE15E4" w14:paraId="6E5647B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6DAA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DDE6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9EAB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D308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BE65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15B8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0E02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4 064,39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3DBA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4 064,39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FA62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4 072,39</w:t>
            </w:r>
          </w:p>
        </w:tc>
      </w:tr>
      <w:tr w:rsidR="005D5DFC" w:rsidRPr="00EE15E4" w14:paraId="1D7B7F5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A02A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3E1E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D7DA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9843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2466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423D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F554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4 064,39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6854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4 064,39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355B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4 072,39</w:t>
            </w:r>
          </w:p>
        </w:tc>
      </w:tr>
      <w:tr w:rsidR="005D5DFC" w:rsidRPr="00EE15E4" w14:paraId="74E0CD3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0A86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9976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1A99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43D5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29FA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4A4F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9478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4 064,39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A284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4 064,39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775D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4 072,39</w:t>
            </w:r>
          </w:p>
        </w:tc>
      </w:tr>
      <w:tr w:rsidR="005D5DFC" w:rsidRPr="00EE15E4" w14:paraId="230771C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E7AF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065D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EE82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D093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7762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C4A4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946C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549,15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E003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549,15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BEED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557,15</w:t>
            </w:r>
          </w:p>
        </w:tc>
      </w:tr>
      <w:tr w:rsidR="005D5DFC" w:rsidRPr="00EE15E4" w14:paraId="1071A30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56CF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1E8A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6BC5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30FA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C0AD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8315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9DE0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145,82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6888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145,82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09DC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145,82</w:t>
            </w:r>
          </w:p>
        </w:tc>
      </w:tr>
      <w:tr w:rsidR="005D5DFC" w:rsidRPr="00EE15E4" w14:paraId="03A4AC6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70A6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6A4E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0EE1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A965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7357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BF62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FAFE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378,13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C1A6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378,13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E4B1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386,13</w:t>
            </w:r>
          </w:p>
        </w:tc>
      </w:tr>
      <w:tr w:rsidR="005D5DFC" w:rsidRPr="00EE15E4" w14:paraId="63AC669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75BA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3631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D524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96CD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168C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D204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C7EB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6F9E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E7D5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25,20</w:t>
            </w:r>
          </w:p>
        </w:tc>
      </w:tr>
      <w:tr w:rsidR="005D5DFC" w:rsidRPr="00EE15E4" w14:paraId="2EEB7BB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9DC0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B7C9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8A57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FDD6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DB44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9C4E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4E70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0E2F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F361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3 515,24</w:t>
            </w:r>
          </w:p>
        </w:tc>
      </w:tr>
      <w:tr w:rsidR="005D5DFC" w:rsidRPr="00EE15E4" w14:paraId="4280014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596B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29FC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9485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9661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F099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0331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49A2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B794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7825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3 515,24</w:t>
            </w:r>
          </w:p>
        </w:tc>
      </w:tr>
      <w:tr w:rsidR="005D5DFC" w:rsidRPr="00EE15E4" w14:paraId="4943A6C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DA0C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E2E5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57C7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5343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1821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8913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78AD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5A20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6F86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D5DFC" w:rsidRPr="00EE15E4" w14:paraId="23954BF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1548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519D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CE93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B4E2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1F4F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FE75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A201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DCA0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C46C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D5DFC" w:rsidRPr="00EE15E4" w14:paraId="3B289E2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10C1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AA14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929F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B72B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BF6A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20C0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36A1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8D0A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8DB7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D5DFC" w:rsidRPr="00EE15E4" w14:paraId="4280E14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7246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CDAD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425E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EC07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9B1C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6DDE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B343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E224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5606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D5DFC" w:rsidRPr="00EE15E4" w14:paraId="4A8F5F6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F5D0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08F2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10BE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1BDD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C815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A368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B253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FD46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50F7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D5DFC" w:rsidRPr="00EE15E4" w14:paraId="50A51A4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D144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05B7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18C0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5609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7C40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8BA8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7BEE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38E2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1D0D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3D2DC36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CDCC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F45E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9161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2520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14A7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3212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BD88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313,74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E40C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341,70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70F2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353,41</w:t>
            </w:r>
          </w:p>
        </w:tc>
      </w:tr>
      <w:tr w:rsidR="005D5DFC" w:rsidRPr="00EE15E4" w14:paraId="61A9BDD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E3E0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D824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CD14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5CD8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AEFD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EDFB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A6C6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313,74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E0A0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341,70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3A18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353,41</w:t>
            </w:r>
          </w:p>
        </w:tc>
      </w:tr>
      <w:tr w:rsidR="005D5DFC" w:rsidRPr="00EE15E4" w14:paraId="11596A1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3F71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AB9A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0C0B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D004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12DB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3919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5D62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313,74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47C4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341,70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0131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353,41</w:t>
            </w:r>
          </w:p>
        </w:tc>
      </w:tr>
      <w:tr w:rsidR="005D5DFC" w:rsidRPr="00EE15E4" w14:paraId="078799D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8D80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4DAF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1F03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8E1F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2A4B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5D95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FEF2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313,74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620A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341,70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07C9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353,41</w:t>
            </w:r>
          </w:p>
        </w:tc>
      </w:tr>
      <w:tr w:rsidR="005D5DFC" w:rsidRPr="00EE15E4" w14:paraId="3A277B8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5E52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4383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E9C2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896A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73C8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A276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5F61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313,74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E336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341,70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7FED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353,41</w:t>
            </w:r>
          </w:p>
        </w:tc>
      </w:tr>
      <w:tr w:rsidR="005D5DFC" w:rsidRPr="00EE15E4" w14:paraId="00A7760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9ED1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8598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04EC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B69A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2316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CD85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4386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309,74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3B29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337,70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7EE8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349,41</w:t>
            </w:r>
          </w:p>
        </w:tc>
      </w:tr>
      <w:tr w:rsidR="005D5DFC" w:rsidRPr="00EE15E4" w14:paraId="6CDF60D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6FBF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C6F3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3A9C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5CF4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D1EF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A03E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5BA9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5349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F3BA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4,00</w:t>
            </w:r>
          </w:p>
        </w:tc>
      </w:tr>
      <w:tr w:rsidR="005D5DFC" w:rsidRPr="00EE15E4" w14:paraId="75D5B65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3BBC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8864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3633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1717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AEF8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4975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FABE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2334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50DF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51A2B8C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0F9E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EF14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BD22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A822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F02E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F4CB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F829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1C0D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F8D7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2175AE1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3137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FB35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F35D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260C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6EDE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0D72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B147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DDC0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E992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6A6272F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4115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A8C9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0C0C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1053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1BDD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B9C3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3F68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5035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CFA7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584BA10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03FB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A651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41F7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8978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950A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8359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CC5A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7BC2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9591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02F70C3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E0D1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9335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3D12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C57C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0627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EE5D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37AA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5894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0213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478FD19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BFCD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F5E5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2C36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E850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161B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D6D1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FB2A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101 912,94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55E3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C9B5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1 409,22</w:t>
            </w:r>
          </w:p>
        </w:tc>
      </w:tr>
      <w:tr w:rsidR="005D5DFC" w:rsidRPr="00EE15E4" w14:paraId="0A01A4A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7584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37DC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C31A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993A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2728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00DA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9193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101 912,94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8058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8E3A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1 409,22</w:t>
            </w:r>
          </w:p>
        </w:tc>
      </w:tr>
      <w:tr w:rsidR="005D5DFC" w:rsidRPr="00EE15E4" w14:paraId="3D9A85F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67C9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6F9E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EC97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4E32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B3D1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360B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31FA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101 912,94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1CB2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A8C7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1 409,22</w:t>
            </w:r>
          </w:p>
        </w:tc>
      </w:tr>
      <w:tr w:rsidR="005D5DFC" w:rsidRPr="00EE15E4" w14:paraId="0C338C7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165E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F830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3305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1358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EFB9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6CC9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4671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101 912,94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2F4A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19A9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1 409,22</w:t>
            </w:r>
          </w:p>
        </w:tc>
      </w:tr>
      <w:tr w:rsidR="005D5DFC" w:rsidRPr="00EE15E4" w14:paraId="14C1FA9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F5D6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F4BE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EBC3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6B2B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1F2B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8213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F9F5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101 912,94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17ED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BBF9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1 409,22</w:t>
            </w:r>
          </w:p>
        </w:tc>
      </w:tr>
      <w:tr w:rsidR="005D5DFC" w:rsidRPr="00EE15E4" w14:paraId="2BC8CFE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8556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1B16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08E6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4875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8369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25A7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4DEB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0223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E546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809,22</w:t>
            </w:r>
          </w:p>
        </w:tc>
      </w:tr>
      <w:tr w:rsidR="005D5DFC" w:rsidRPr="00EE15E4" w14:paraId="511F0C4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BCA1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5E9D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9C4F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6E19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878B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B62F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1565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9CD3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2F57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809,22</w:t>
            </w:r>
          </w:p>
        </w:tc>
      </w:tr>
      <w:tr w:rsidR="005D5DFC" w:rsidRPr="00EE15E4" w14:paraId="01EE1D6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6CEF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FBFE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14A9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78F0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7936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FB52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5A35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2 105,72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7F1F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B1EE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070DA28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BA25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F788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F1E1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1624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3C0B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5098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BE3E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2 105,72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2D68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DE3E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21AD395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043E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зимнее содержание автомобильных дорог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9A3E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1282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E128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9548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D961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2D2C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1 199,23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D1CE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97C2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600,00</w:t>
            </w:r>
          </w:p>
        </w:tc>
      </w:tr>
      <w:tr w:rsidR="005D5DFC" w:rsidRPr="00EE15E4" w14:paraId="4CBC3B8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D8F8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80E7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02F6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6FDB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F84D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8B4A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838F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1 199,23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F7B0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0C1E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600,00</w:t>
            </w:r>
          </w:p>
        </w:tc>
      </w:tr>
      <w:tr w:rsidR="005D5DFC" w:rsidRPr="00EE15E4" w14:paraId="0C83110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5484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253D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616D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6625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7543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14202SД005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7573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9B58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98 398,00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56F4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BE1D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52F5324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0136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6220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5245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EF7D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7BB3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14202SД005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6165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37D5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4 919,90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C50D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71B7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3BA360B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7A30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5B1A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C843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A2A0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BDB0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14202SД005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DD4F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FB72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93 478,10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278E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5546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7A35570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10A0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B141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FD81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169E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8BFA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E13E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D9C3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2 704,19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FD9E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2 670,54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6610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2 664,89</w:t>
            </w:r>
          </w:p>
        </w:tc>
      </w:tr>
      <w:tr w:rsidR="005D5DFC" w:rsidRPr="00EE15E4" w14:paraId="61D9B3B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7BF2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DAD9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8382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F8EB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27B5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36ED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ED4B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2 704,19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432D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2 670,54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E8C5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2 664,89</w:t>
            </w:r>
          </w:p>
        </w:tc>
      </w:tr>
      <w:tr w:rsidR="005D5DFC" w:rsidRPr="00EE15E4" w14:paraId="1B622D8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0B82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61C0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EA45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38F5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F18D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8728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D918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2 704,19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40F8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2 670,54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5809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2 664,89</w:t>
            </w:r>
          </w:p>
        </w:tc>
      </w:tr>
      <w:tr w:rsidR="005D5DFC" w:rsidRPr="00EE15E4" w14:paraId="1419879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9F26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6440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B65E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127B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D396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0C8E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97DD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2 704,19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CCB0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2 670,54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5173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2 664,89</w:t>
            </w:r>
          </w:p>
        </w:tc>
      </w:tr>
      <w:tr w:rsidR="005D5DFC" w:rsidRPr="00EE15E4" w14:paraId="44925DD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4163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5B5D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ED6B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03F3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5E9C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7995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1A0A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1 274,60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CF38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1 319,65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8034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1 324,00</w:t>
            </w:r>
          </w:p>
        </w:tc>
      </w:tr>
      <w:tr w:rsidR="005D5DFC" w:rsidRPr="00EE15E4" w14:paraId="3E68DFD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79B1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47BF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5AE8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5DA3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17A5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07B2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195E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1 274,60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0C01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1 319,65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6384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1 324,00</w:t>
            </w:r>
          </w:p>
        </w:tc>
      </w:tr>
      <w:tr w:rsidR="005D5DFC" w:rsidRPr="00EE15E4" w14:paraId="5D61FAE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121B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729B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75EB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87BA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C76D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88A9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9DDA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1 274,60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95A3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1 319,65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69DD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1 324,00</w:t>
            </w:r>
          </w:p>
        </w:tc>
      </w:tr>
      <w:tr w:rsidR="005D5DFC" w:rsidRPr="00EE15E4" w14:paraId="3D4B3F7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23EF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555A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4BB8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B9A5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CC31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507C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7F62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BB52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1515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75,00</w:t>
            </w:r>
          </w:p>
        </w:tc>
      </w:tr>
      <w:tr w:rsidR="005D5DFC" w:rsidRPr="00EE15E4" w14:paraId="494DE96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E9A8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B5F9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F44A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98CD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DDE1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DF01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0BD8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3EB1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DAAC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75,00</w:t>
            </w:r>
          </w:p>
        </w:tc>
      </w:tr>
      <w:tr w:rsidR="005D5DFC" w:rsidRPr="00EE15E4" w14:paraId="7F276C0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F6B4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38DB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04FD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2D08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6AF7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5918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D2EE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D309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E783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75,00</w:t>
            </w:r>
          </w:p>
        </w:tc>
      </w:tr>
      <w:tr w:rsidR="005D5DFC" w:rsidRPr="00EE15E4" w14:paraId="7435BCC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8981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FB04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977C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579D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017C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E067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BBC4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2EC1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8620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31,00</w:t>
            </w:r>
          </w:p>
        </w:tc>
      </w:tr>
      <w:tr w:rsidR="005D5DFC" w:rsidRPr="00EE15E4" w14:paraId="7975B44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7D90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E17B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FD0F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FA04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42E1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8021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503E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261D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0818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31,00</w:t>
            </w:r>
          </w:p>
        </w:tc>
      </w:tr>
      <w:tr w:rsidR="005D5DFC" w:rsidRPr="00EE15E4" w14:paraId="6FED3B7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2671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94F3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FFE5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D2CE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0062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8485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C842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6B5B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7113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31,00</w:t>
            </w:r>
          </w:p>
        </w:tc>
      </w:tr>
      <w:tr w:rsidR="005D5DFC" w:rsidRPr="00EE15E4" w14:paraId="0FCD54F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FD43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на обустройство пешеходных дорожек на территории населенных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D5B5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6AB5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911E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0EC8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1430700000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F3C4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7667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288,70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225A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AD29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615E89A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1D32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инициативного проекта "Ремонт пешеходной дорожки по ул. Гайдара в селе Правокумском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EABA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C04C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F26D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2184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14307ПИБ41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AB75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819A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288,70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D43D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F26C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7726637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4FB0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F306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1D39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F1A5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2C80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14307ПИБ41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FE25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B403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288,70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AFCD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341F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63933C9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3AC8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F2D5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AF1B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8D42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0872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CF37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4634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1BF8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EBB4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D5DFC" w:rsidRPr="00EE15E4" w14:paraId="0DA31B7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8C79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D0DE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AEC9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289E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1869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410C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3E97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1931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5A18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D5DFC" w:rsidRPr="00EE15E4" w14:paraId="153CFDF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0EF5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A609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7D94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7EFA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2D37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702E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711C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1485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238E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D5DFC" w:rsidRPr="00EE15E4" w14:paraId="06C5263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7814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6B85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AA2A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E60E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7F99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E41B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BBDA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6B38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1834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380,00</w:t>
            </w:r>
          </w:p>
        </w:tc>
      </w:tr>
      <w:tr w:rsidR="005D5DFC" w:rsidRPr="00EE15E4" w14:paraId="1EB97A8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7B81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F09D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9B77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FAD0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D3E0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2837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B3B8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7CA8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203D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380,00</w:t>
            </w:r>
          </w:p>
        </w:tc>
      </w:tr>
      <w:tr w:rsidR="005D5DFC" w:rsidRPr="00EE15E4" w14:paraId="4700A8B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DCAA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46B6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9C04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2974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126E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F202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21C2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F4B7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F677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380,00</w:t>
            </w:r>
          </w:p>
        </w:tc>
      </w:tr>
      <w:tr w:rsidR="005D5DFC" w:rsidRPr="00EE15E4" w14:paraId="501D0EF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4D9E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785E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8977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7215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61B1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9DBB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F6C6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D77B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777D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40,00</w:t>
            </w:r>
          </w:p>
        </w:tc>
      </w:tr>
      <w:tr w:rsidR="005D5DFC" w:rsidRPr="00EE15E4" w14:paraId="16F3805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47C8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A8D4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BB4A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DC01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FC56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56C2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28BD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BFDD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520A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40,00</w:t>
            </w:r>
          </w:p>
        </w:tc>
      </w:tr>
      <w:tr w:rsidR="005D5DFC" w:rsidRPr="00EE15E4" w14:paraId="6E33E16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E536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193A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AE26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BACB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E67B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C980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18DF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F86B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FA90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40,00</w:t>
            </w:r>
          </w:p>
        </w:tc>
      </w:tr>
      <w:tr w:rsidR="005D5DFC" w:rsidRPr="00EE15E4" w14:paraId="3A6F4F9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C373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F155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38F9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76E0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5509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1C4B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37C3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514,89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2040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724,89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07E0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714,89</w:t>
            </w:r>
          </w:p>
        </w:tc>
      </w:tr>
      <w:tr w:rsidR="005D5DFC" w:rsidRPr="00EE15E4" w14:paraId="4ED323A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E5D7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40B0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8B86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6461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BCCE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1818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210C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514,89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B414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724,89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3C1E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714,89</w:t>
            </w:r>
          </w:p>
        </w:tc>
      </w:tr>
      <w:tr w:rsidR="005D5DFC" w:rsidRPr="00EE15E4" w14:paraId="13FB3B4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B518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360B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1261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E23D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16B1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4FFA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FB3E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514,89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4AA4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724,89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498E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714,89</w:t>
            </w:r>
          </w:p>
        </w:tc>
      </w:tr>
      <w:tr w:rsidR="005D5DFC" w:rsidRPr="00EE15E4" w14:paraId="0880BCA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DC65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Приозерский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EF69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793F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3532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9C76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371C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1352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6 234,61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0692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6 212,34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E535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6 217,58</w:t>
            </w:r>
          </w:p>
        </w:tc>
      </w:tr>
      <w:tr w:rsidR="005D5DFC" w:rsidRPr="00EE15E4" w14:paraId="37BA923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1158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48A6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D820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1473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6D80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B9CA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681E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4 269,34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2215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4 271,75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680D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4 272,09</w:t>
            </w:r>
          </w:p>
        </w:tc>
      </w:tr>
      <w:tr w:rsidR="005D5DFC" w:rsidRPr="00EE15E4" w14:paraId="34F1EE1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7884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46FF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79AC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A053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79E1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7F91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CF94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4 030,97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3B23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4 033,38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7F1B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4 033,72</w:t>
            </w:r>
          </w:p>
        </w:tc>
      </w:tr>
      <w:tr w:rsidR="005D5DFC" w:rsidRPr="00EE15E4" w14:paraId="681BEF2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81A6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9119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5C97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DD53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A28D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D122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F14E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4 030,97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2AB0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4 033,38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7163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4 033,72</w:t>
            </w:r>
          </w:p>
        </w:tc>
      </w:tr>
      <w:tr w:rsidR="005D5DFC" w:rsidRPr="00EE15E4" w14:paraId="1DAC663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2ADC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1290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079F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3D30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33C0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206B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8B38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4 030,97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D526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4 033,38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E66D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4 033,72</w:t>
            </w:r>
          </w:p>
        </w:tc>
      </w:tr>
      <w:tr w:rsidR="005D5DFC" w:rsidRPr="00EE15E4" w14:paraId="4D72E7C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A9F4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D495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2C99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CC14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ED02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527F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AEB8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515,73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94CE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518,14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793E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518,48</w:t>
            </w:r>
          </w:p>
        </w:tc>
      </w:tr>
      <w:tr w:rsidR="005D5DFC" w:rsidRPr="00EE15E4" w14:paraId="446A8D2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2A0B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CB47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4429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AD93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C0EB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C4B8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97E5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145,83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0875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145,83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566E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145,83</w:t>
            </w:r>
          </w:p>
        </w:tc>
      </w:tr>
      <w:tr w:rsidR="005D5DFC" w:rsidRPr="00EE15E4" w14:paraId="6D19661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50E9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CB9E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3A11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8AE1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BE9B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3171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A550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369,90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CCEC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372,31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65F7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372,65</w:t>
            </w:r>
          </w:p>
        </w:tc>
      </w:tr>
      <w:tr w:rsidR="005D5DFC" w:rsidRPr="00EE15E4" w14:paraId="7E45A3E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D947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5372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0B2A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35E7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C610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373A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7CDC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DAFB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B05A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3 515,24</w:t>
            </w:r>
          </w:p>
        </w:tc>
      </w:tr>
      <w:tr w:rsidR="005D5DFC" w:rsidRPr="00EE15E4" w14:paraId="24B923D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D978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B025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4A2F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C806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78CE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508F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64C3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6BB5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CC40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3 515,24</w:t>
            </w:r>
          </w:p>
        </w:tc>
      </w:tr>
      <w:tr w:rsidR="005D5DFC" w:rsidRPr="00EE15E4" w14:paraId="6F1F9EB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022F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ABC0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CC92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D271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0B1D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31F7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B892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8697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3CA9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238,37</w:t>
            </w:r>
          </w:p>
        </w:tc>
      </w:tr>
      <w:tr w:rsidR="005D5DFC" w:rsidRPr="00EE15E4" w14:paraId="48E1467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9354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E2B2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9634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1C5C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C35F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FD93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CF6B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174E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E215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238,37</w:t>
            </w:r>
          </w:p>
        </w:tc>
      </w:tr>
      <w:tr w:rsidR="005D5DFC" w:rsidRPr="00EE15E4" w14:paraId="3DD513F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930D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3EB1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DDD2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9927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561D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615F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5A7C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2719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C375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238,37</w:t>
            </w:r>
          </w:p>
        </w:tc>
      </w:tr>
      <w:tr w:rsidR="005D5DFC" w:rsidRPr="00EE15E4" w14:paraId="3B70050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C16D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518B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1D97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0212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5230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C693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CBE3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9308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74C8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238,37</w:t>
            </w:r>
          </w:p>
        </w:tc>
      </w:tr>
      <w:tr w:rsidR="005D5DFC" w:rsidRPr="00EE15E4" w14:paraId="4CC8CF6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DAE8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DCB8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613B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F689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C2E2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3DBC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2FE9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178,17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DC18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178,17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5DCE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178,17</w:t>
            </w:r>
          </w:p>
        </w:tc>
      </w:tr>
      <w:tr w:rsidR="005D5DFC" w:rsidRPr="00EE15E4" w14:paraId="05EFF93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A814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F7F1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AF1C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9BB5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4582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7042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6E4D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51CE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3019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60,20</w:t>
            </w:r>
          </w:p>
        </w:tc>
      </w:tr>
      <w:tr w:rsidR="005D5DFC" w:rsidRPr="00EE15E4" w14:paraId="1FBEEA7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9394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83C4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C580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B3E7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867B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FEDC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22B8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104,58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DEA3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113,90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FDF1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117,80</w:t>
            </w:r>
          </w:p>
        </w:tc>
      </w:tr>
      <w:tr w:rsidR="005D5DFC" w:rsidRPr="00EE15E4" w14:paraId="672375A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4F6D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FB29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2FBC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218F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3EE5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AF47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06A7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104,58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23CA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113,90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D236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117,80</w:t>
            </w:r>
          </w:p>
        </w:tc>
      </w:tr>
      <w:tr w:rsidR="005D5DFC" w:rsidRPr="00EE15E4" w14:paraId="215499C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4E4E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E40F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F35C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EB21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2E90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1C49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FF76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104,58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1F6E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113,90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95A9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117,80</w:t>
            </w:r>
          </w:p>
        </w:tc>
      </w:tr>
      <w:tr w:rsidR="005D5DFC" w:rsidRPr="00EE15E4" w14:paraId="2B76A33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B97F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0EB0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5CD7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7A77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16A3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4609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9C1C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104,58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B584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113,90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6F1C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117,80</w:t>
            </w:r>
          </w:p>
        </w:tc>
      </w:tr>
      <w:tr w:rsidR="005D5DFC" w:rsidRPr="00EE15E4" w14:paraId="4972422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0E7E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D37B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0886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CEF7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C912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9AA4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77F6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104,58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0539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113,90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2826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117,80</w:t>
            </w:r>
          </w:p>
        </w:tc>
      </w:tr>
      <w:tr w:rsidR="005D5DFC" w:rsidRPr="00EE15E4" w14:paraId="114D594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1832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0471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4A08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F9DC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4DEB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1036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C2FA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103,58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C099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112,90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867A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116,80</w:t>
            </w:r>
          </w:p>
        </w:tc>
      </w:tr>
      <w:tr w:rsidR="005D5DFC" w:rsidRPr="00EE15E4" w14:paraId="7E14B75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7741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DEBD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CEA7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B0DB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A6B2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D248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E86A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106D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0533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1,00</w:t>
            </w:r>
          </w:p>
        </w:tc>
      </w:tr>
      <w:tr w:rsidR="005D5DFC" w:rsidRPr="00EE15E4" w14:paraId="49D0426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AB9C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60F9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0D6E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1BEA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BD8D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BB27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93AD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3473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0AFA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546DC34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F8ED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Защита населения и территории от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7441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B0CF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DB3B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3D4E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BC44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615F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5585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B7AA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5C060A9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AD72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C747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BF05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FF28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8E6D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D656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723D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5B9C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4F19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3EAFA51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06A8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31DD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DDEA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2D8E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7C68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8BE4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8865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62AD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7652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20CFC7F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C3D3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6329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088C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C08A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561D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62C4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E413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9B50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193C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09E95D9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5F8F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CC6B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1248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3A0D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E48B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8BB4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52CA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E82F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3337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553F1B7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8B7D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14CE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F402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D385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82EF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E71C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FB40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AA7D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4E20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508,00</w:t>
            </w:r>
          </w:p>
        </w:tc>
      </w:tr>
      <w:tr w:rsidR="005D5DFC" w:rsidRPr="00EE15E4" w14:paraId="24CCA91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DEC5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18BD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EB23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7AC2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4AC5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43A5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F8A1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1E78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B147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508,00</w:t>
            </w:r>
          </w:p>
        </w:tc>
      </w:tr>
      <w:tr w:rsidR="005D5DFC" w:rsidRPr="00EE15E4" w14:paraId="0D24EA2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0AAD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 РАЗВИТИЕ ЖИЛИЩНО-КОММУНАЛЬНОГО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76DE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0D2D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4A53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2400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E8C8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2F8C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ED84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C5B3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508,00</w:t>
            </w:r>
          </w:p>
        </w:tc>
      </w:tr>
      <w:tr w:rsidR="005D5DFC" w:rsidRPr="00EE15E4" w14:paraId="6FE7F3F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7E6C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E6AB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0CE5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7B91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5768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0456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4252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2896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F449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508,00</w:t>
            </w:r>
          </w:p>
        </w:tc>
      </w:tr>
      <w:tr w:rsidR="005D5DFC" w:rsidRPr="00EE15E4" w14:paraId="4F80929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7BFD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6BAD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9FAD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8907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B5CA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E65A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FBD7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3945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F4E0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508,00</w:t>
            </w:r>
          </w:p>
        </w:tc>
      </w:tr>
      <w:tr w:rsidR="005D5DFC" w:rsidRPr="00EE15E4" w14:paraId="0236F73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4B25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A039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80E0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FAE9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899B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EAFD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BBBC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F3C2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25D0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15C7D2C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6923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4C37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AA70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5D33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4B68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A3E5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57FE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83F3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D343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36B7959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EF99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AA82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252F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4887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34D4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8DB7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9087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276,03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60CE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309,63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9CDC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309,63</w:t>
            </w:r>
          </w:p>
        </w:tc>
      </w:tr>
      <w:tr w:rsidR="005D5DFC" w:rsidRPr="00EE15E4" w14:paraId="0F4BA40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1D2D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1480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640C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F667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A8CB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620A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E7E8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276,03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8EA2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309,63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C476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309,63</w:t>
            </w:r>
          </w:p>
        </w:tc>
      </w:tr>
      <w:tr w:rsidR="005D5DFC" w:rsidRPr="00EE15E4" w14:paraId="2CCB6CB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FFB6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зимнее содержание автомобильных дорог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B8E7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5E12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B27D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3AC4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43B5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4560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198,37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484C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198,37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6E8B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198,37</w:t>
            </w:r>
          </w:p>
        </w:tc>
      </w:tr>
      <w:tr w:rsidR="005D5DFC" w:rsidRPr="00EE15E4" w14:paraId="1ACF6AB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631A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A80B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9ED0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66CD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9A13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B58A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5FBE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198,37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DADF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198,37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725B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198,37</w:t>
            </w:r>
          </w:p>
        </w:tc>
      </w:tr>
      <w:tr w:rsidR="005D5DFC" w:rsidRPr="00EE15E4" w14:paraId="2399FA6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D20D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2448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AE5A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8000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591E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C810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E9F1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1 332,69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B16D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1 298,69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91BB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1 299,69</w:t>
            </w:r>
          </w:p>
        </w:tc>
      </w:tr>
      <w:tr w:rsidR="005D5DFC" w:rsidRPr="00EE15E4" w14:paraId="2F24929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7111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8500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2720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E83A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DDEE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D558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60CE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1 332,69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AE2D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1 298,69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D773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1 299,69</w:t>
            </w:r>
          </w:p>
        </w:tc>
      </w:tr>
      <w:tr w:rsidR="005D5DFC" w:rsidRPr="00EE15E4" w14:paraId="58E3CD8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96C0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1031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10B1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4050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14E2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131D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2245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1 332,69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883D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1 298,69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649A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1 299,69</w:t>
            </w:r>
          </w:p>
        </w:tc>
      </w:tr>
      <w:tr w:rsidR="005D5DFC" w:rsidRPr="00EE15E4" w14:paraId="42939B1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1843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B3F8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1D5D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4ABC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F175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F057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2CF6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1 332,69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A61A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1 298,69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0297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1 299,69</w:t>
            </w:r>
          </w:p>
        </w:tc>
      </w:tr>
      <w:tr w:rsidR="005D5DFC" w:rsidRPr="00EE15E4" w14:paraId="22EB1D1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27C2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0DA9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F0CE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ED44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2AA6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FAF2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FF39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0C21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1FAB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411,00</w:t>
            </w:r>
          </w:p>
        </w:tc>
      </w:tr>
      <w:tr w:rsidR="005D5DFC" w:rsidRPr="00EE15E4" w14:paraId="64CB150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7A51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543D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94D5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8537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73F7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BAC4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BE72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0473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A019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411,00</w:t>
            </w:r>
          </w:p>
        </w:tc>
      </w:tr>
      <w:tr w:rsidR="005D5DFC" w:rsidRPr="00EE15E4" w14:paraId="20262CF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2A95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6B1B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B934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E5C5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A5DD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FA75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3E6D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C648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A853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411,00</w:t>
            </w:r>
          </w:p>
        </w:tc>
      </w:tr>
      <w:tr w:rsidR="005D5DFC" w:rsidRPr="00EE15E4" w14:paraId="175685F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87F6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BC98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E8A9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8BC0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2DA5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0495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9D4B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12E1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307F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110,00</w:t>
            </w:r>
          </w:p>
        </w:tc>
      </w:tr>
      <w:tr w:rsidR="005D5DFC" w:rsidRPr="00EE15E4" w14:paraId="4EBC6EF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E6E1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2FB0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5AAF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BA02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B4E9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28B3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4663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261F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5F31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110,00</w:t>
            </w:r>
          </w:p>
        </w:tc>
      </w:tr>
      <w:tr w:rsidR="005D5DFC" w:rsidRPr="00EE15E4" w14:paraId="7DE6B6B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99B8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03A7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F0E4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415C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47EE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48D3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ABDD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1BDC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AE2A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110,00</w:t>
            </w:r>
          </w:p>
        </w:tc>
      </w:tr>
      <w:tr w:rsidR="005D5DFC" w:rsidRPr="00EE15E4" w14:paraId="46AD1B7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CDA0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5447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F6D3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E43A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73C7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8257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1CD1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7136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F200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30,00</w:t>
            </w:r>
          </w:p>
        </w:tc>
      </w:tr>
      <w:tr w:rsidR="005D5DFC" w:rsidRPr="00EE15E4" w14:paraId="025B157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46DE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98C3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5DF1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C7AE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2D79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58B3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A318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A76E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FA57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30,00</w:t>
            </w:r>
          </w:p>
        </w:tc>
      </w:tr>
      <w:tr w:rsidR="005D5DFC" w:rsidRPr="00EE15E4" w14:paraId="7094323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2D37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74B4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FEBD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7530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9D93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DDA8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47F6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9360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AF56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30,00</w:t>
            </w:r>
          </w:p>
        </w:tc>
      </w:tr>
      <w:tr w:rsidR="005D5DFC" w:rsidRPr="00EE15E4" w14:paraId="2FEA216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89AF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CD35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5590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512E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3B61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E29D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8C70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7EC7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6C54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5D5DFC" w:rsidRPr="00EE15E4" w14:paraId="54194FD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087F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D123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132C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6ECB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4073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4AD0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FCC2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7B46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FE0A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5D5DFC" w:rsidRPr="00EE15E4" w14:paraId="2CDEB6B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8AC4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6942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DC2D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9119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5ADD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C04D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1F12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CA76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FE70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5D5DFC" w:rsidRPr="00EE15E4" w14:paraId="5B8A922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41C6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1EB9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8C45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23E4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C653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2C72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E8EB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626,69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5C5C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526,69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0CE6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526,69</w:t>
            </w:r>
          </w:p>
        </w:tc>
      </w:tr>
      <w:tr w:rsidR="005D5DFC" w:rsidRPr="00EE15E4" w14:paraId="74042DE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64C2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4F19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47A3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1FD8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7101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FF34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3DC5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626,69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95D7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526,69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2452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526,69</w:t>
            </w:r>
          </w:p>
        </w:tc>
      </w:tr>
      <w:tr w:rsidR="005D5DFC" w:rsidRPr="00EE15E4" w14:paraId="570F363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2DCD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F657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58BD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33EC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C398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8A73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3F6C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626,69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DCA5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526,69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833F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526,69</w:t>
            </w:r>
          </w:p>
        </w:tc>
      </w:tr>
      <w:tr w:rsidR="005D5DFC" w:rsidRPr="00EE15E4" w14:paraId="164E0BB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FDCD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8A79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1D9D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FF24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ED62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A64E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E618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0C0A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A9DA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72,00</w:t>
            </w:r>
          </w:p>
        </w:tc>
      </w:tr>
      <w:tr w:rsidR="005D5DFC" w:rsidRPr="00EE15E4" w14:paraId="3C2254F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470B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4819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C02F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A0B9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BFF4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DACC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906A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2459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549E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72,00</w:t>
            </w:r>
          </w:p>
        </w:tc>
      </w:tr>
      <w:tr w:rsidR="005D5DFC" w:rsidRPr="00EE15E4" w14:paraId="3296272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2DE1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F58C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D68C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9E47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DEC2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9DFA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6B03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2E29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B353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72,00</w:t>
            </w:r>
          </w:p>
        </w:tc>
      </w:tr>
      <w:tr w:rsidR="005D5DFC" w:rsidRPr="00EE15E4" w14:paraId="69BD626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99DC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Турксадский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77AA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8D62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B368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6EB7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551E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42B5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6 324,07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F7E5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5 928,59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E083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5 953,11</w:t>
            </w:r>
          </w:p>
        </w:tc>
      </w:tr>
      <w:tr w:rsidR="005D5DFC" w:rsidRPr="00EE15E4" w14:paraId="2763AD0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49CD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1263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3E47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0BD4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A96B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5250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B488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4 113,36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93C1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4 196,50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396F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4 216,78</w:t>
            </w:r>
          </w:p>
        </w:tc>
      </w:tr>
      <w:tr w:rsidR="005D5DFC" w:rsidRPr="00EE15E4" w14:paraId="04065D7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1552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BDBA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6A1D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C48F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90A7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3816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7FDC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4 052,63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0497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4 095,54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FF3B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4 115,82</w:t>
            </w:r>
          </w:p>
        </w:tc>
      </w:tr>
      <w:tr w:rsidR="005D5DFC" w:rsidRPr="00EE15E4" w14:paraId="4BD561F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CAD3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D208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5617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9DAB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8844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89EC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FBDC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4 052,63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FC5A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4 095,54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E22A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4 115,82</w:t>
            </w:r>
          </w:p>
        </w:tc>
      </w:tr>
      <w:tr w:rsidR="005D5DFC" w:rsidRPr="00EE15E4" w14:paraId="5D48975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B80F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F6DD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53FA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790C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A1B7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BFFF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783D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4 052,63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AAD0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4 095,54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C7CB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4 115,82</w:t>
            </w:r>
          </w:p>
        </w:tc>
      </w:tr>
      <w:tr w:rsidR="005D5DFC" w:rsidRPr="00EE15E4" w14:paraId="6D94713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4082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8B40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03D4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C801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A2F4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53AA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7A31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537,49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83FF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580,33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B7AD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600,68</w:t>
            </w:r>
          </w:p>
        </w:tc>
      </w:tr>
      <w:tr w:rsidR="005D5DFC" w:rsidRPr="00EE15E4" w14:paraId="05528AC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7D5B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E69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4932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E776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8107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BD7D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3C7D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145,82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7600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145,83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C826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145,83</w:t>
            </w:r>
          </w:p>
        </w:tc>
      </w:tr>
      <w:tr w:rsidR="005D5DFC" w:rsidRPr="00EE15E4" w14:paraId="36D36D2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3797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8B84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17B8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C51F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24B5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179A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52A8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347,77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E3B1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389,50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EA3E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409,85</w:t>
            </w:r>
          </w:p>
        </w:tc>
      </w:tr>
      <w:tr w:rsidR="005D5DFC" w:rsidRPr="00EE15E4" w14:paraId="6562336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F318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C095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0489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EBDB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04FD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501A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DC71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43,90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B087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0413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45,00</w:t>
            </w:r>
          </w:p>
        </w:tc>
      </w:tr>
      <w:tr w:rsidR="005D5DFC" w:rsidRPr="00EE15E4" w14:paraId="2B0D595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B6D5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D369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3C58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D85E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6380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F060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6426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F6FA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AE62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3 515,14</w:t>
            </w:r>
          </w:p>
        </w:tc>
      </w:tr>
      <w:tr w:rsidR="005D5DFC" w:rsidRPr="00EE15E4" w14:paraId="448A488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A18C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57BE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E750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C64F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AF07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8B63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233E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E882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AFD0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3 515,14</w:t>
            </w:r>
          </w:p>
        </w:tc>
      </w:tr>
      <w:tr w:rsidR="005D5DFC" w:rsidRPr="00EE15E4" w14:paraId="14889E7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DC32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4940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F706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7675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5867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3A29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0AF1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A602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7544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100,96</w:t>
            </w:r>
          </w:p>
        </w:tc>
      </w:tr>
      <w:tr w:rsidR="005D5DFC" w:rsidRPr="00EE15E4" w14:paraId="113FE88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410A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F8CD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AFA7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738F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21D9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7432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96DF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C7B5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5887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100,96</w:t>
            </w:r>
          </w:p>
        </w:tc>
      </w:tr>
      <w:tr w:rsidR="005D5DFC" w:rsidRPr="00EE15E4" w14:paraId="75FDE86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7A96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BB18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5AC2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B466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8307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7F94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4086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2C31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400C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100,96</w:t>
            </w:r>
          </w:p>
        </w:tc>
      </w:tr>
      <w:tr w:rsidR="005D5DFC" w:rsidRPr="00EE15E4" w14:paraId="1EF0D17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A37E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F431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E206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DCEE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6882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2D22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6298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3A21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D3C5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100,96</w:t>
            </w:r>
          </w:p>
        </w:tc>
      </w:tr>
      <w:tr w:rsidR="005D5DFC" w:rsidRPr="00EE15E4" w14:paraId="0546974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07F6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341B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DF4E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85A4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CD81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A08C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0674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7019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4957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100,96</w:t>
            </w:r>
          </w:p>
        </w:tc>
      </w:tr>
      <w:tr w:rsidR="005D5DFC" w:rsidRPr="00EE15E4" w14:paraId="40F31F0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6363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BABE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DE24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DC81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199C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46FE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6F01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104,59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5EBF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113,90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B1AE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117,80</w:t>
            </w:r>
          </w:p>
        </w:tc>
      </w:tr>
      <w:tr w:rsidR="005D5DFC" w:rsidRPr="00EE15E4" w14:paraId="2E6B233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9272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0E3E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5019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AFFD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6541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4E6E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AD8A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104,59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6517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113,90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0110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117,80</w:t>
            </w:r>
          </w:p>
        </w:tc>
      </w:tr>
      <w:tr w:rsidR="005D5DFC" w:rsidRPr="00EE15E4" w14:paraId="0176A08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3131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FCA2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ACC2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6BE6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40F5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E9D2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EF13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104,59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909A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113,90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4EFF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117,80</w:t>
            </w:r>
          </w:p>
        </w:tc>
      </w:tr>
      <w:tr w:rsidR="005D5DFC" w:rsidRPr="00EE15E4" w14:paraId="6C13FE7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97E6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274E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BBE8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8F72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DFF7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E347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FE14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104,59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2E43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113,90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9260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117,80</w:t>
            </w:r>
          </w:p>
        </w:tc>
      </w:tr>
      <w:tr w:rsidR="005D5DFC" w:rsidRPr="00EE15E4" w14:paraId="750F249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59F5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F193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7EEF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716E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5827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AE91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C294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104,59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8B5E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113,90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642D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117,80</w:t>
            </w:r>
          </w:p>
        </w:tc>
      </w:tr>
      <w:tr w:rsidR="005D5DFC" w:rsidRPr="00EE15E4" w14:paraId="37302FE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BCA0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2ADF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979E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69F8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4087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59D1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754D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F8B4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107,84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E4F2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111,38</w:t>
            </w:r>
          </w:p>
        </w:tc>
      </w:tr>
      <w:tr w:rsidR="005D5DFC" w:rsidRPr="00EE15E4" w14:paraId="1DD37A5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AF12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380D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1F5F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50FD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D9D8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0DF2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E450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AA6D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F274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6,42</w:t>
            </w:r>
          </w:p>
        </w:tc>
      </w:tr>
      <w:tr w:rsidR="005D5DFC" w:rsidRPr="00EE15E4" w14:paraId="4FA3740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9D6B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НАЦИОНАЛЬНАЯ БЕЗОПАСНОСТЬ И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E11C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CD21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48B4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F20B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70B8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3493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B80E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D7FF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5B164D1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74B6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5330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316E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2EF8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B72F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7648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831E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E96C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B047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32ECEB4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4E5D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2C34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B120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0559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045D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3332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F0D6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304E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0313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11F77BE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A52D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8D25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AB52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3F5E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C7D7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56DF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921C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1C93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097A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1AE624C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9EFD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3D70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D67B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16D9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7037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CC79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0EFB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880B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DD80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309EAF4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E50D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F504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83C7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383C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45DF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678D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5D5D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8C8B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8A56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697C69F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7BDA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31DE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F4B9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4831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657B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F9DB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30D1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940,60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AE6E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81B4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450,00</w:t>
            </w:r>
          </w:p>
        </w:tc>
      </w:tr>
      <w:tr w:rsidR="005D5DFC" w:rsidRPr="00EE15E4" w14:paraId="13EF76D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9C80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C71B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34EE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6AA1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81AB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5703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FAFD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940,60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AE47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A822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450,00</w:t>
            </w:r>
          </w:p>
        </w:tc>
      </w:tr>
      <w:tr w:rsidR="005D5DFC" w:rsidRPr="00EE15E4" w14:paraId="588D380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E24A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МУНИЦИПАЛЬНАЯ ПРОГРАММА ЛЕВОКУМСКОГО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1677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A6A8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5053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6292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6C2D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EB3D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940,60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5F5E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68A1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450,00</w:t>
            </w:r>
          </w:p>
        </w:tc>
      </w:tr>
      <w:tr w:rsidR="005D5DFC" w:rsidRPr="00EE15E4" w14:paraId="3032A9D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C296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E519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C74D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ACF9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AC73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A8B3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C646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940,60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5651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405E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450,00</w:t>
            </w:r>
          </w:p>
        </w:tc>
      </w:tr>
      <w:tr w:rsidR="005D5DFC" w:rsidRPr="00EE15E4" w14:paraId="63949AA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A3E7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A951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6B95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0658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353E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7257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5A19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940,60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6249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731F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450,00</w:t>
            </w:r>
          </w:p>
        </w:tc>
      </w:tr>
      <w:tr w:rsidR="005D5DFC" w:rsidRPr="00EE15E4" w14:paraId="00B0216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F102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A92B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A357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1F3A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DAE0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92FC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A05A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244,46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8ED1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CF92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73FDD95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ED93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F060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79FE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E148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6F82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BD4D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093D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244,46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5971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25FB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5BEC674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71EB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1488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8A0B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94F8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C2AA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E4A1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D88B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642,48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2699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A683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450,00</w:t>
            </w:r>
          </w:p>
        </w:tc>
      </w:tr>
      <w:tr w:rsidR="005D5DFC" w:rsidRPr="00EE15E4" w14:paraId="0A35031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23D0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CC8A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B947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AE66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6DDF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DCB3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A7E5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642,48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E66C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A254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450,00</w:t>
            </w:r>
          </w:p>
        </w:tc>
      </w:tr>
      <w:tr w:rsidR="005D5DFC" w:rsidRPr="00EE15E4" w14:paraId="18F6C32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44B3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зимнее содержание автомобильных дорог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6703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BFC1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3FAB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5327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CE03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326B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0971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225F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54577C2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8996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140F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6CB1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A903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A894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1750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49B7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DD89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9D11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58B7E9B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3D13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изготовление локально, проектно-сметных расчетов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E296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67ED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D3A6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646A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1483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C2DC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46C2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5032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076B3F5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D911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4962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1D5E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7B01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A826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85C9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3E94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981B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22E6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217FE73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90A1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45A3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5A54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18E1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4321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359C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7051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1 145,52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A7A1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1 148,19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A126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1 148,53</w:t>
            </w:r>
          </w:p>
        </w:tc>
      </w:tr>
      <w:tr w:rsidR="005D5DFC" w:rsidRPr="00EE15E4" w14:paraId="17F5FF8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6B40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5321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00D2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6493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4BDD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2E32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11C1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1 145,52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099B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1 148,19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5F43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1 148,53</w:t>
            </w:r>
          </w:p>
        </w:tc>
      </w:tr>
      <w:tr w:rsidR="005D5DFC" w:rsidRPr="00EE15E4" w14:paraId="071A61D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89E1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6574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E7CE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B9D4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CF54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A417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F480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1 145,52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C0D4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1 148,19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69F4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1 148,53</w:t>
            </w:r>
          </w:p>
        </w:tc>
      </w:tr>
      <w:tr w:rsidR="005D5DFC" w:rsidRPr="00EE15E4" w14:paraId="7EC29EF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8E55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2880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95D7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29D4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895D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94C4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FD3E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1 145,52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005E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1 148,19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02ED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1 148,53</w:t>
            </w:r>
          </w:p>
        </w:tc>
      </w:tr>
      <w:tr w:rsidR="005D5DFC" w:rsidRPr="00EE15E4" w14:paraId="7A40DAB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A2D6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D561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C594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9664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5DD8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06A2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5E39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461,37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7F36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410,19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1024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410,53</w:t>
            </w:r>
          </w:p>
        </w:tc>
      </w:tr>
      <w:tr w:rsidR="005D5DFC" w:rsidRPr="00EE15E4" w14:paraId="058E0E9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3B3E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8ECC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1261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E8A5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DBA2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ADA0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C494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461,37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38B0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410,19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A20E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410,53</w:t>
            </w:r>
          </w:p>
        </w:tc>
      </w:tr>
      <w:tr w:rsidR="005D5DFC" w:rsidRPr="00EE15E4" w14:paraId="1D7F456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1D52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AF20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43E4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6F38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A516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276F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B070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461,37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93FA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410,19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AE42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410,53</w:t>
            </w:r>
          </w:p>
        </w:tc>
      </w:tr>
      <w:tr w:rsidR="005D5DFC" w:rsidRPr="00EE15E4" w14:paraId="391C212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6FBE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9B0B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C5AD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6544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B339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6992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EEFB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0463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3291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5D5DFC" w:rsidRPr="00EE15E4" w14:paraId="3E14B61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0F88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A928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4363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F8DB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C0A0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AA90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2771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04EA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6429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5D5DFC" w:rsidRPr="00EE15E4" w14:paraId="2AA37E1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9EB5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64CC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C8F3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FF74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ED3C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084B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F41A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5BAB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8063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5D5DFC" w:rsidRPr="00EE15E4" w14:paraId="67391F5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919D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10CA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EF0F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F9B4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4172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92DC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CFEE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AFFA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EF56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28,00</w:t>
            </w:r>
          </w:p>
        </w:tc>
      </w:tr>
      <w:tr w:rsidR="005D5DFC" w:rsidRPr="00EE15E4" w14:paraId="0A27976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381C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5915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5BAB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86E2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66AB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8D02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795E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DCDD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EFA5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28,00</w:t>
            </w:r>
          </w:p>
        </w:tc>
      </w:tr>
      <w:tr w:rsidR="005D5DFC" w:rsidRPr="00EE15E4" w14:paraId="536266F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9220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BB3A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6BA6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89FA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1E55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9323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87DD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05F5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7974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28,00</w:t>
            </w:r>
          </w:p>
        </w:tc>
      </w:tr>
      <w:tr w:rsidR="005D5DFC" w:rsidRPr="00EE15E4" w14:paraId="0541DDF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5D19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6C4A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428D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FBF6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EE9E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0E73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2F2B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356,80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5FFC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1DF5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350,00</w:t>
            </w:r>
          </w:p>
        </w:tc>
      </w:tr>
      <w:tr w:rsidR="005D5DFC" w:rsidRPr="00EE15E4" w14:paraId="04B805A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DA3B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DE8B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664E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A3F1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27C1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057E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9EE7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356,80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D730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3289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350,00</w:t>
            </w:r>
          </w:p>
        </w:tc>
      </w:tr>
      <w:tr w:rsidR="005D5DFC" w:rsidRPr="00EE15E4" w14:paraId="1E55795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E189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1780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5DA8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E322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707B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EDF0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DEAB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355,70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1BDD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D327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350,00</w:t>
            </w:r>
          </w:p>
        </w:tc>
      </w:tr>
      <w:tr w:rsidR="005D5DFC" w:rsidRPr="00EE15E4" w14:paraId="593F135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BBE7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7A5B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E25D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D9AD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9203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6959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6462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E471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B3AE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1EC3B5F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6F57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464F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17C0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F991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0058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0081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35F9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688F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0F0D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5D5DFC" w:rsidRPr="00EE15E4" w14:paraId="6409E5D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9242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D522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45A8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2FDF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684C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1F85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177F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47F2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E99A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5D5DFC" w:rsidRPr="00EE15E4" w14:paraId="1AFEDEF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2AC0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ED40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9B71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1A1F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EFB4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A093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04E9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38E9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2C07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5D5DFC" w:rsidRPr="00EE15E4" w14:paraId="49A84EA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B762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F9AC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135A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5444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A33F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9279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1561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00A5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A8E7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5D5DFC" w:rsidRPr="00EE15E4" w14:paraId="4694360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E84A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4040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ABEE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A9FA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A92B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A7AC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4DC0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A4AD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6FB5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5D5DFC" w:rsidRPr="00EE15E4" w14:paraId="39C3EDF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8AD9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7480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3F34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92C5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6998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D02C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F3B6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65BA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6B90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5D5DFC" w:rsidRPr="00EE15E4" w14:paraId="6FBDD45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C388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Урожайненский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258A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0F4C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B9A3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8DA1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4A77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834C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16 044,28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E706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11 121,65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A96F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11 159,33</w:t>
            </w:r>
          </w:p>
        </w:tc>
      </w:tr>
      <w:tr w:rsidR="005D5DFC" w:rsidRPr="00EE15E4" w14:paraId="4716A494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74B4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05FA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34B1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5542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A33F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91FE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9436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4 288,45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B7B3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4 337,37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3D59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4 363,34</w:t>
            </w:r>
          </w:p>
        </w:tc>
      </w:tr>
      <w:tr w:rsidR="005D5DFC" w:rsidRPr="00EE15E4" w14:paraId="032C1EB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4929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96A8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785B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0C54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DC0F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07AB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117F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4 168,45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2771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4 217,37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F84F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4 243,34</w:t>
            </w:r>
          </w:p>
        </w:tc>
      </w:tr>
      <w:tr w:rsidR="005D5DFC" w:rsidRPr="00EE15E4" w14:paraId="01A84B9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3346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Руководство и управление в сфере установленных функций органов государственной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E897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DA67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7776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C53E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C9D1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2533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4 168,45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F4E1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4 217,37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4359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4 243,34</w:t>
            </w:r>
          </w:p>
        </w:tc>
      </w:tr>
      <w:tr w:rsidR="005D5DFC" w:rsidRPr="00EE15E4" w14:paraId="65CA711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92EC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5893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D523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8D51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833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9B77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0CAD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4 168,45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370A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4 217,37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6885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4 243,34</w:t>
            </w:r>
          </w:p>
        </w:tc>
      </w:tr>
      <w:tr w:rsidR="005D5DFC" w:rsidRPr="00EE15E4" w14:paraId="139001A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14B4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0FCE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28F7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6C3D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4C3E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BA3B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3C16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653,23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F48C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702,15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9167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728,12</w:t>
            </w:r>
          </w:p>
        </w:tc>
      </w:tr>
      <w:tr w:rsidR="005D5DFC" w:rsidRPr="00EE15E4" w14:paraId="4CAB9B8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CAB3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0B89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561E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8A7F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1780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708F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1181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145,82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63B6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145,82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2448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145,82</w:t>
            </w:r>
          </w:p>
        </w:tc>
      </w:tr>
      <w:tr w:rsidR="005D5DFC" w:rsidRPr="00EE15E4" w14:paraId="0E9DDCD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B460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9E07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52D5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942F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AC7D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128D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9BB7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447,20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9B6D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536,33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95F6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562,30</w:t>
            </w:r>
          </w:p>
        </w:tc>
      </w:tr>
      <w:tr w:rsidR="005D5DFC" w:rsidRPr="00EE15E4" w14:paraId="70C28E4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D151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E108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D05B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08B2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6486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57CD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294D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60,21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44B4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7C5F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54609F3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89201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61F5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CDA2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A78D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9B18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D874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C725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B0D2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48F0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3 515,22</w:t>
            </w:r>
          </w:p>
        </w:tc>
      </w:tr>
      <w:tr w:rsidR="005D5DFC" w:rsidRPr="00EE15E4" w14:paraId="624308F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800D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5942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221D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833D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A25B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67AB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F452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DC91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8F10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3 515,22</w:t>
            </w:r>
          </w:p>
        </w:tc>
      </w:tr>
      <w:tr w:rsidR="005D5DFC" w:rsidRPr="00EE15E4" w14:paraId="5031EF7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C7FE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4221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C2C9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74FB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A9F9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9117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0B3A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85C2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3A87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5D5DFC" w:rsidRPr="00EE15E4" w14:paraId="568F223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C57B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EA74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442C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2D36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469F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2CD6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EAEC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3D14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0411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5D5DFC" w:rsidRPr="00EE15E4" w14:paraId="0C31523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1988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4BA5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CC8B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DB22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97F6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9737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EE54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FDC1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A663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5D5DFC" w:rsidRPr="00EE15E4" w14:paraId="745C677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B947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C8C6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4059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7637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EF45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084F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A165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8691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37A0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5D5DFC" w:rsidRPr="00EE15E4" w14:paraId="6118E78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AC1D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AF4C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E2FF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217B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518F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C29E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153A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2C60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388E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5D5DFC" w:rsidRPr="00EE15E4" w14:paraId="07E6D98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6200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6553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F5E0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6AD2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D61A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7E4C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0D7C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313,74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392B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341,70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035A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353,41</w:t>
            </w:r>
          </w:p>
        </w:tc>
      </w:tr>
      <w:tr w:rsidR="005D5DFC" w:rsidRPr="00EE15E4" w14:paraId="2AAD504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2E62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5550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B604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97E3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C494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3998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4E7F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313,74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3E37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341,70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A4C4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353,41</w:t>
            </w:r>
          </w:p>
        </w:tc>
      </w:tr>
      <w:tr w:rsidR="005D5DFC" w:rsidRPr="00EE15E4" w14:paraId="4F74C9E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CAF3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BD15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BAF9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BB60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30EA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5C38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C02D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313,74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5CD4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341,70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1924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353,41</w:t>
            </w:r>
          </w:p>
        </w:tc>
      </w:tr>
      <w:tr w:rsidR="005D5DFC" w:rsidRPr="00EE15E4" w14:paraId="70EF01C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2EAF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D51E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C305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815A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3BEF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13FD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B646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313,74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8F92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341,70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B065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353,41</w:t>
            </w:r>
          </w:p>
        </w:tc>
      </w:tr>
      <w:tr w:rsidR="005D5DFC" w:rsidRPr="00EE15E4" w14:paraId="0D61E41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44F1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BF64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5085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D008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A844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2537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8DFB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313,74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C118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341,70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946E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353,41</w:t>
            </w:r>
          </w:p>
        </w:tc>
      </w:tr>
      <w:tr w:rsidR="005D5DFC" w:rsidRPr="00EE15E4" w14:paraId="4DF354B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8D7F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31E1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6A03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C3BF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617A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5303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8693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313,74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8CFF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341,70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E71E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353,41</w:t>
            </w:r>
          </w:p>
        </w:tc>
      </w:tr>
      <w:tr w:rsidR="005D5DFC" w:rsidRPr="00EE15E4" w14:paraId="7EC3BB9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524F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77AE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20C9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8CFB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4C24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DAC6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BD57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221,81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82AC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E5FF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246AB8F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FEF7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3564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14FF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5615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5142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4426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3BEB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221,81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8119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71CD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5C8F326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9B04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C9A7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DA43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095A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B490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D149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CB60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221,81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0396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819B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73FB446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DB11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EF1F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5059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3630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B6EE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A0F3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5E05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221,81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CF22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3908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32161A5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C35A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41D4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3975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2A6B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2DC4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8636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9822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221,81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35DB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0562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2DF8122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D655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52CA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F7E3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961D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A48F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F2FB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6212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221,81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1917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5FE4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D5DFC" w:rsidRPr="00EE15E4" w14:paraId="0D63A6B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C41E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8DA1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36D6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932C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EE4A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5952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800D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1 750,00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5F64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1 750,00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4D88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1 750,00</w:t>
            </w:r>
          </w:p>
        </w:tc>
      </w:tr>
      <w:tr w:rsidR="005D5DFC" w:rsidRPr="00EE15E4" w14:paraId="393A007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03F2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3B89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DA1F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B7F9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A64D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AC97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0D49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1 750,00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9965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1 750,00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8E1C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1 750,00</w:t>
            </w:r>
          </w:p>
        </w:tc>
      </w:tr>
      <w:tr w:rsidR="005D5DFC" w:rsidRPr="00EE15E4" w14:paraId="6D7D6AC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063D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3190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501C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236D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EA02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223E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714F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1 750,00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BA08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1 750,00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ACE6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1 750,00</w:t>
            </w:r>
          </w:p>
        </w:tc>
      </w:tr>
      <w:tr w:rsidR="005D5DFC" w:rsidRPr="00EE15E4" w14:paraId="17DD71E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6764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4C3A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1F41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E194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BB8F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3BA3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BABB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1 750,00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68BB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1 750,00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B440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1 750,00</w:t>
            </w:r>
          </w:p>
        </w:tc>
      </w:tr>
      <w:tr w:rsidR="005D5DFC" w:rsidRPr="00EE15E4" w14:paraId="326F879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8393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6A0B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10BE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2CBA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B8F9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1AB6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8F2F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1 750,00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EE80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1 750,00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8CBC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1 750,00</w:t>
            </w:r>
          </w:p>
        </w:tc>
      </w:tr>
      <w:tr w:rsidR="005D5DFC" w:rsidRPr="00EE15E4" w14:paraId="5641FA0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05E1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6ED8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3250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0D80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C9E3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EB91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F6CA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989,00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8904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3911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1 350,00</w:t>
            </w:r>
          </w:p>
        </w:tc>
      </w:tr>
      <w:tr w:rsidR="005D5DFC" w:rsidRPr="00EE15E4" w14:paraId="50EE4F3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1636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FABE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39BC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D1F9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1406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0FF9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94E7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989,00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32D0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42A0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1 350,00</w:t>
            </w:r>
          </w:p>
        </w:tc>
      </w:tr>
      <w:tr w:rsidR="005D5DFC" w:rsidRPr="00EE15E4" w14:paraId="4853D79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22C6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зимнее содержание автомобильных дорог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D439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6636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029B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CBC9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B39A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09FB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761,00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C826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38F7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5D5DFC" w:rsidRPr="00EE15E4" w14:paraId="5B2090F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1C1D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76CF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B26B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98AD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0D2D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66A4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851F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761,00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DCD6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D89E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5D5DFC" w:rsidRPr="00EE15E4" w14:paraId="7D916A3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69EC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6684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C1F4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991D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C6F8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F24A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EAEC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9 470,28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3EF6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4 672,58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3CD2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4 672,58</w:t>
            </w:r>
          </w:p>
        </w:tc>
      </w:tr>
      <w:tr w:rsidR="005D5DFC" w:rsidRPr="00EE15E4" w14:paraId="2CE4058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4AA2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082D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868C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902C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D17C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6656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C925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9 470,28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69B0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4 672,58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60E6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4 672,58</w:t>
            </w:r>
          </w:p>
        </w:tc>
      </w:tr>
      <w:tr w:rsidR="005D5DFC" w:rsidRPr="00EE15E4" w14:paraId="2A82AB1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4B9A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3ED1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AD9D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3716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18E7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48C8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F202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9 470,28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0881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4 672,58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124E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4 672,58</w:t>
            </w:r>
          </w:p>
        </w:tc>
      </w:tr>
      <w:tr w:rsidR="005D5DFC" w:rsidRPr="00EE15E4" w14:paraId="2AD51DF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B132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BCCE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0000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CCA2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519C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BDE8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4FA6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9 470,28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7D41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4 672,58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0E59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4 672,58</w:t>
            </w:r>
          </w:p>
        </w:tc>
      </w:tr>
      <w:tr w:rsidR="005D5DFC" w:rsidRPr="00EE15E4" w14:paraId="7C7DAED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B381D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490E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76B4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C0ED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110F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5821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B9CF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1 466,58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0B06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1 466,58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D2E8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1 466,58</w:t>
            </w:r>
          </w:p>
        </w:tc>
      </w:tr>
      <w:tr w:rsidR="005D5DFC" w:rsidRPr="00EE15E4" w14:paraId="28874C20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8DC0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E9AE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8F14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CD92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48FE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0803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43AF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1 466,58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5EB6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1 466,58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546B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1 466,58</w:t>
            </w:r>
          </w:p>
        </w:tc>
      </w:tr>
      <w:tr w:rsidR="005D5DFC" w:rsidRPr="00EE15E4" w14:paraId="630C098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03985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B919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DF5E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F458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A549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CA9F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1DCB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1 466,58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C82B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1 466,58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E749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1 466,58</w:t>
            </w:r>
          </w:p>
        </w:tc>
      </w:tr>
      <w:tr w:rsidR="005D5DFC" w:rsidRPr="00EE15E4" w14:paraId="5B0C72E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6EBE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568B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F263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A283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5486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683E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E5C6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CADF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9E96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285,00</w:t>
            </w:r>
          </w:p>
        </w:tc>
      </w:tr>
      <w:tr w:rsidR="005D5DFC" w:rsidRPr="00EE15E4" w14:paraId="35E60EC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006B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Расходы направленные на мероприятия по организации и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F7B2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4F9C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F73B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6988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57E1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2B0B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2221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29C6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285,00</w:t>
            </w:r>
          </w:p>
        </w:tc>
      </w:tr>
      <w:tr w:rsidR="005D5DFC" w:rsidRPr="00EE15E4" w14:paraId="43C854E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1C47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A800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DE62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44C8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98EF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EA07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E4C3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FD90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536E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285,00</w:t>
            </w:r>
          </w:p>
        </w:tc>
      </w:tr>
      <w:tr w:rsidR="005D5DFC" w:rsidRPr="00EE15E4" w14:paraId="21D978B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EB84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04DC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4274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2B45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E462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51A8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6C1D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671E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C71D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28,02</w:t>
            </w:r>
          </w:p>
        </w:tc>
      </w:tr>
      <w:tr w:rsidR="005D5DFC" w:rsidRPr="00EE15E4" w14:paraId="2A9B1CA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9C6E6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0300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F91E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C189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8270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D538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9B5F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765E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C40B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28,02</w:t>
            </w:r>
          </w:p>
        </w:tc>
      </w:tr>
      <w:tr w:rsidR="005D5DFC" w:rsidRPr="00EE15E4" w14:paraId="6CCCFDC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7BFD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6536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B2D4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5BF5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B04D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56C7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F128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7BF0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9646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28,02</w:t>
            </w:r>
          </w:p>
        </w:tc>
      </w:tr>
      <w:tr w:rsidR="005D5DFC" w:rsidRPr="00EE15E4" w14:paraId="0FA0AFB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1D1D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C888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DEE2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D22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B7A9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B69B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48B5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972,58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2895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B5DF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36CC9D7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1B0E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инициативного проекта Благоустройство прилегающей территории (ремонт тротуаров) у СОШ № 9 в селе Урожайном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D962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6C53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7ACE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144C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143061ИБ35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77F5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D4E0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6399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BCBF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16E9E36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1E89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6086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D662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4E75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BFA8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143061ИБ35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5F10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D061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F8B2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9449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7656B16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67C6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прилегающей территории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(ремонт тротуаров) у СОШ № 9 в селе Урожайном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F50E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FDE2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A3A0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14A2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14306ПИБ35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5AC5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0F24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922,58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B468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CFCA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485EF50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0582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23F0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8192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9B67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925F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14306ПИБ35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2DD9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C71D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922,58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7A8C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2E7A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563C369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BAA5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на обустройство пешеходных дорожек на территории населенных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2DBC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5DA5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5801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0A9D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1430700000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02D4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652B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4 163,40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0006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D86E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178121CE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6F1F4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Реализация инициативного проекта "Ремонт пешеходной дорожки по пл. 40 лет Октября в селе Урожайном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D193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C812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3CE3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C243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14307ПИБ42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76B2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701C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4 163,40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BE8C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D66E5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22E552FF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AA1A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9020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079E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149D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A9C6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14307ПИБ42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F6A2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7ECE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4 163,40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81D4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811F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5DFC" w:rsidRPr="00EE15E4" w14:paraId="42757C1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DD1A2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01B4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2599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2D82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A5CA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062E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E3C2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5ED5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FAE10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5D5DFC" w:rsidRPr="00EE15E4" w14:paraId="04E5F7D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68E38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ACA9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AF14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7E6C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CFE9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EC2D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5747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2DD1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7A01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5D5DFC" w:rsidRPr="00EE15E4" w14:paraId="069C23D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29AC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86E5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D628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9E95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900E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4590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89FA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1033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5F88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5D5DFC" w:rsidRPr="00EE15E4" w14:paraId="5E2661C3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6DB6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C978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EC37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E158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DDA8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6433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E6A3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1 455,60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D2E3A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1 692,98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318A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1 692,98</w:t>
            </w:r>
          </w:p>
        </w:tc>
      </w:tr>
      <w:tr w:rsidR="005D5DFC" w:rsidRPr="00EE15E4" w14:paraId="188E1A82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1698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 xml:space="preserve">Расходы направленные на мероприятия </w:t>
            </w:r>
            <w:r w:rsidRPr="00EE15E4">
              <w:rPr>
                <w:color w:val="000000"/>
                <w:sz w:val="22"/>
                <w:szCs w:val="22"/>
              </w:rPr>
              <w:lastRenderedPageBreak/>
              <w:t>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A4B4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646C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5DB6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F686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5B4D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6E87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1 455,60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18AC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1 692,98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4E04F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1 692,98</w:t>
            </w:r>
          </w:p>
        </w:tc>
      </w:tr>
      <w:tr w:rsidR="005D5DFC" w:rsidRPr="00EE15E4" w14:paraId="1FF18B7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B9E9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06EA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3094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7397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35F5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C9A4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6F58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1 455,60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4FE5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1 692,98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D9EC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1 692,98</w:t>
            </w:r>
          </w:p>
        </w:tc>
      </w:tr>
      <w:tr w:rsidR="005D5DFC" w:rsidRPr="00EE15E4" w14:paraId="09723ED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F42CC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2504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F325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A755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4669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1975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7933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757B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C9379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5D5DFC" w:rsidRPr="00EE15E4" w14:paraId="183E3E7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13BD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22F8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6285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619F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032A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4743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BD86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A6AA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B0E3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5D5DFC" w:rsidRPr="00EE15E4" w14:paraId="5C160B5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FEC59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AC8E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9429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BA4E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2A8F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893D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BD0C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64FDD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2DA1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5D5DFC" w:rsidRPr="00EE15E4" w14:paraId="31D08AEB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EA22F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0D62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4009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76EB5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EE50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51E2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190A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67CF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572C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5D5DFC" w:rsidRPr="00EE15E4" w14:paraId="553C2D39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E1850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78A3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E5DA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C711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AE97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A55C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8FF3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3D7F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109A6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5D5DFC" w:rsidRPr="00EE15E4" w14:paraId="7ABB1F21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FD0BB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7546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E9FC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58EB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1FC9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4A5E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DF98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A324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82BF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5D5DFC" w:rsidRPr="00EE15E4" w14:paraId="7666D426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63FFA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157E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6ED8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3F484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851E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BF98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11A6C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F5B4E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22 719,20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E906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45 190,87</w:t>
            </w:r>
          </w:p>
        </w:tc>
      </w:tr>
      <w:tr w:rsidR="005D5DFC" w:rsidRPr="00EE15E4" w14:paraId="590913BC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5A4FF" w14:textId="75EA6C16" w:rsidR="005D5DFC" w:rsidRPr="00EE15E4" w:rsidRDefault="00041B8A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7B9C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E0943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63B9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9BB9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D991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70B61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C640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22 719,20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6279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45 190,87</w:t>
            </w:r>
          </w:p>
        </w:tc>
      </w:tr>
      <w:tr w:rsidR="005D5DFC" w:rsidRPr="00EE15E4" w14:paraId="1BC1600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6EB43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C4C9E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43D16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86038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FF51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B899F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B5DB2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653B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22 719,20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5D24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45 190,87</w:t>
            </w:r>
          </w:p>
        </w:tc>
      </w:tr>
      <w:tr w:rsidR="00041B8A" w:rsidRPr="00EE15E4" w14:paraId="085D20C7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E1C79" w14:textId="0CC8B4A8" w:rsidR="00041B8A" w:rsidRPr="00EE15E4" w:rsidRDefault="00041B8A" w:rsidP="00041B8A">
            <w:pPr>
              <w:jc w:val="both"/>
              <w:rPr>
                <w:color w:val="000000"/>
                <w:sz w:val="22"/>
                <w:szCs w:val="22"/>
              </w:rPr>
            </w:pPr>
            <w:r w:rsidRPr="00660C53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73AAE" w14:textId="77777777" w:rsidR="00041B8A" w:rsidRPr="00EE15E4" w:rsidRDefault="00041B8A" w:rsidP="00041B8A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2EE31" w14:textId="77777777" w:rsidR="00041B8A" w:rsidRPr="00EE15E4" w:rsidRDefault="00041B8A" w:rsidP="00041B8A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8A47D" w14:textId="77777777" w:rsidR="00041B8A" w:rsidRPr="00EE15E4" w:rsidRDefault="00041B8A" w:rsidP="00041B8A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B55AF" w14:textId="77777777" w:rsidR="00041B8A" w:rsidRPr="00EE15E4" w:rsidRDefault="00041B8A" w:rsidP="00041B8A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2E13B" w14:textId="77777777" w:rsidR="00041B8A" w:rsidRPr="00EE15E4" w:rsidRDefault="00041B8A" w:rsidP="00041B8A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7794A" w14:textId="77777777" w:rsidR="00041B8A" w:rsidRPr="00EE15E4" w:rsidRDefault="00041B8A" w:rsidP="00041B8A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4D218" w14:textId="77777777" w:rsidR="00041B8A" w:rsidRPr="00EE15E4" w:rsidRDefault="00041B8A" w:rsidP="00041B8A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22 719,20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C9DC2" w14:textId="77777777" w:rsidR="00041B8A" w:rsidRPr="00EE15E4" w:rsidRDefault="00041B8A" w:rsidP="00041B8A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45 190,87</w:t>
            </w:r>
          </w:p>
        </w:tc>
      </w:tr>
      <w:tr w:rsidR="00041B8A" w:rsidRPr="00EE15E4" w14:paraId="1C2039F8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F2B29" w14:textId="1AA754E0" w:rsidR="00041B8A" w:rsidRPr="00EE15E4" w:rsidRDefault="00041B8A" w:rsidP="00041B8A">
            <w:pPr>
              <w:jc w:val="both"/>
              <w:rPr>
                <w:color w:val="000000"/>
                <w:sz w:val="22"/>
                <w:szCs w:val="22"/>
              </w:rPr>
            </w:pPr>
            <w:r w:rsidRPr="00660C53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7BEEC" w14:textId="77777777" w:rsidR="00041B8A" w:rsidRPr="00EE15E4" w:rsidRDefault="00041B8A" w:rsidP="00041B8A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46DD5" w14:textId="77777777" w:rsidR="00041B8A" w:rsidRPr="00EE15E4" w:rsidRDefault="00041B8A" w:rsidP="00041B8A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62EDD" w14:textId="77777777" w:rsidR="00041B8A" w:rsidRPr="00EE15E4" w:rsidRDefault="00041B8A" w:rsidP="00041B8A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0ADC1" w14:textId="77777777" w:rsidR="00041B8A" w:rsidRPr="00EE15E4" w:rsidRDefault="00041B8A" w:rsidP="00041B8A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9990000000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673F2" w14:textId="77777777" w:rsidR="00041B8A" w:rsidRPr="00EE15E4" w:rsidRDefault="00041B8A" w:rsidP="00041B8A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AD28B" w14:textId="77777777" w:rsidR="00041B8A" w:rsidRPr="00EE15E4" w:rsidRDefault="00041B8A" w:rsidP="00041B8A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C1136" w14:textId="77777777" w:rsidR="00041B8A" w:rsidRPr="00EE15E4" w:rsidRDefault="00041B8A" w:rsidP="00041B8A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22 719,20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D220E" w14:textId="77777777" w:rsidR="00041B8A" w:rsidRPr="00EE15E4" w:rsidRDefault="00041B8A" w:rsidP="00041B8A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45 190,87</w:t>
            </w:r>
          </w:p>
        </w:tc>
      </w:tr>
      <w:tr w:rsidR="00041B8A" w:rsidRPr="00EE15E4" w14:paraId="68E0D87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CB27E" w14:textId="7B7644FE" w:rsidR="00041B8A" w:rsidRPr="00EE15E4" w:rsidRDefault="00041B8A" w:rsidP="00041B8A">
            <w:pPr>
              <w:jc w:val="both"/>
              <w:rPr>
                <w:color w:val="000000"/>
                <w:sz w:val="22"/>
                <w:szCs w:val="22"/>
              </w:rPr>
            </w:pPr>
            <w:r w:rsidRPr="00660C53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8459E" w14:textId="77777777" w:rsidR="00041B8A" w:rsidRPr="00EE15E4" w:rsidRDefault="00041B8A" w:rsidP="00041B8A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3A0ED" w14:textId="77777777" w:rsidR="00041B8A" w:rsidRPr="00EE15E4" w:rsidRDefault="00041B8A" w:rsidP="00041B8A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19ED4" w14:textId="77777777" w:rsidR="00041B8A" w:rsidRPr="00EE15E4" w:rsidRDefault="00041B8A" w:rsidP="00041B8A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71917" w14:textId="77777777" w:rsidR="00041B8A" w:rsidRPr="00EE15E4" w:rsidRDefault="00041B8A" w:rsidP="00041B8A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A3450" w14:textId="77777777" w:rsidR="00041B8A" w:rsidRPr="00EE15E4" w:rsidRDefault="00041B8A" w:rsidP="00041B8A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5BA4D" w14:textId="77777777" w:rsidR="00041B8A" w:rsidRPr="00EE15E4" w:rsidRDefault="00041B8A" w:rsidP="00041B8A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902A0" w14:textId="77777777" w:rsidR="00041B8A" w:rsidRPr="00EE15E4" w:rsidRDefault="00041B8A" w:rsidP="00041B8A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22 719,20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6881E" w14:textId="77777777" w:rsidR="00041B8A" w:rsidRPr="00EE15E4" w:rsidRDefault="00041B8A" w:rsidP="00041B8A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45 190,87</w:t>
            </w:r>
          </w:p>
        </w:tc>
      </w:tr>
      <w:tr w:rsidR="005D5DFC" w:rsidRPr="00EE15E4" w14:paraId="4D92F64D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E1B5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lastRenderedPageBreak/>
              <w:t>Условно утвержденные расходы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B899C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AF79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863F9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00952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9999999999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25BAB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37088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10134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22 719,20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7DBAB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45 190,87</w:t>
            </w:r>
          </w:p>
        </w:tc>
      </w:tr>
      <w:tr w:rsidR="005D5DFC" w:rsidRPr="00EE15E4" w14:paraId="5B5E6D05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FD73E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13540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495EA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81EA7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CD531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9999999999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BA18D" w14:textId="77777777" w:rsidR="005D5DFC" w:rsidRPr="00EE15E4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900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1758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613E3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22 719,20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9127" w14:textId="77777777" w:rsidR="005D5DFC" w:rsidRPr="00EE15E4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45 190,87</w:t>
            </w:r>
          </w:p>
        </w:tc>
      </w:tr>
      <w:tr w:rsidR="005D5DFC" w:rsidRPr="00EE15E4" w14:paraId="415C368A" w14:textId="77777777" w:rsidTr="00EE15E4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94037" w14:textId="77777777" w:rsidR="005D5DFC" w:rsidRPr="00EE15E4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EE15E4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1714C" w14:textId="77777777" w:rsidR="005D5DFC" w:rsidRPr="00EE15E4" w:rsidRDefault="005D5D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438FD" w14:textId="77777777" w:rsidR="005D5DFC" w:rsidRPr="00EE15E4" w:rsidRDefault="005D5D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B2D96" w14:textId="77777777" w:rsidR="005D5DFC" w:rsidRPr="00EE15E4" w:rsidRDefault="005D5D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087A5" w14:textId="77777777" w:rsidR="005D5DFC" w:rsidRPr="00EE15E4" w:rsidRDefault="005D5D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08899" w14:textId="77777777" w:rsidR="005D5DFC" w:rsidRPr="00EE15E4" w:rsidRDefault="005D5D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5569C" w14:textId="77777777" w:rsidR="005D5DFC" w:rsidRPr="00041B8A" w:rsidRDefault="00000000">
            <w:pPr>
              <w:jc w:val="right"/>
              <w:rPr>
                <w:b/>
                <w:bCs/>
                <w:color w:val="000000"/>
              </w:rPr>
            </w:pPr>
            <w:r w:rsidRPr="00041B8A">
              <w:rPr>
                <w:b/>
                <w:bCs/>
                <w:color w:val="000000"/>
              </w:rPr>
              <w:t>1 781 322,10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8706C" w14:textId="5079D8D7" w:rsidR="005D5DFC" w:rsidRPr="00041B8A" w:rsidRDefault="00000000">
            <w:pPr>
              <w:jc w:val="right"/>
              <w:rPr>
                <w:b/>
                <w:bCs/>
                <w:color w:val="000000"/>
              </w:rPr>
            </w:pPr>
            <w:r w:rsidRPr="00041B8A">
              <w:rPr>
                <w:b/>
                <w:bCs/>
                <w:color w:val="000000"/>
              </w:rPr>
              <w:t>1 676 588,4</w:t>
            </w:r>
            <w:r w:rsidR="009C0069">
              <w:rPr>
                <w:b/>
                <w:bCs/>
                <w:color w:val="000000"/>
              </w:rPr>
              <w:t>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D993C" w14:textId="77777777" w:rsidR="005D5DFC" w:rsidRPr="00041B8A" w:rsidRDefault="00000000">
            <w:pPr>
              <w:jc w:val="right"/>
              <w:rPr>
                <w:b/>
                <w:bCs/>
                <w:color w:val="000000"/>
              </w:rPr>
            </w:pPr>
            <w:r w:rsidRPr="00041B8A">
              <w:rPr>
                <w:b/>
                <w:bCs/>
                <w:color w:val="000000"/>
              </w:rPr>
              <w:t>1 554 972,99</w:t>
            </w:r>
          </w:p>
        </w:tc>
      </w:tr>
    </w:tbl>
    <w:p w14:paraId="09A51843" w14:textId="77777777" w:rsidR="00175AF7" w:rsidRDefault="00175AF7"/>
    <w:sectPr w:rsidR="00175AF7" w:rsidSect="005D5DFC">
      <w:headerReference w:type="default" r:id="rId6"/>
      <w:footerReference w:type="default" r:id="rId7"/>
      <w:pgSz w:w="11905" w:h="16837"/>
      <w:pgMar w:top="1425" w:right="570" w:bottom="1140" w:left="1995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6F098" w14:textId="77777777" w:rsidR="00175AF7" w:rsidRDefault="00175AF7" w:rsidP="005D5DFC">
      <w:r>
        <w:separator/>
      </w:r>
    </w:p>
  </w:endnote>
  <w:endnote w:type="continuationSeparator" w:id="0">
    <w:p w14:paraId="54E46D0D" w14:textId="77777777" w:rsidR="00175AF7" w:rsidRDefault="00175AF7" w:rsidP="005D5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5D5DFC" w14:paraId="55A0E151" w14:textId="77777777">
      <w:tc>
        <w:tcPr>
          <w:tcW w:w="9555" w:type="dxa"/>
        </w:tcPr>
        <w:p w14:paraId="3D2CC9AF" w14:textId="77777777" w:rsidR="005D5DFC" w:rsidRDefault="0000000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14:paraId="7A421EB4" w14:textId="77777777" w:rsidR="005D5DFC" w:rsidRDefault="005D5DF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9FF9B" w14:textId="77777777" w:rsidR="00175AF7" w:rsidRDefault="00175AF7" w:rsidP="005D5DFC">
      <w:r>
        <w:separator/>
      </w:r>
    </w:p>
  </w:footnote>
  <w:footnote w:type="continuationSeparator" w:id="0">
    <w:p w14:paraId="3DEA5986" w14:textId="77777777" w:rsidR="00175AF7" w:rsidRDefault="00175AF7" w:rsidP="005D5D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5D5DFC" w14:paraId="735715C2" w14:textId="77777777">
      <w:tc>
        <w:tcPr>
          <w:tcW w:w="9555" w:type="dxa"/>
        </w:tcPr>
        <w:p w14:paraId="07D502BC" w14:textId="77777777" w:rsidR="005D5DFC" w:rsidRDefault="005D5DFC">
          <w:pPr>
            <w:jc w:val="right"/>
            <w:rPr>
              <w:color w:val="000000"/>
            </w:rPr>
          </w:pPr>
          <w:r>
            <w:fldChar w:fldCharType="begin"/>
          </w:r>
          <w:r w:rsidR="00000000">
            <w:rPr>
              <w:color w:val="000000"/>
            </w:rPr>
            <w:instrText>PAGE</w:instrText>
          </w:r>
          <w:r w:rsidR="0044434D">
            <w:fldChar w:fldCharType="separate"/>
          </w:r>
          <w:r w:rsidR="0044434D">
            <w:rPr>
              <w:noProof/>
              <w:color w:val="000000"/>
            </w:rPr>
            <w:t>2</w:t>
          </w:r>
          <w:r>
            <w:fldChar w:fldCharType="end"/>
          </w:r>
        </w:p>
        <w:p w14:paraId="11D6AA7C" w14:textId="77777777" w:rsidR="005D5DFC" w:rsidRDefault="005D5DF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DFC"/>
    <w:rsid w:val="00041B8A"/>
    <w:rsid w:val="00175AF7"/>
    <w:rsid w:val="00395ADB"/>
    <w:rsid w:val="0044434D"/>
    <w:rsid w:val="005D5DFC"/>
    <w:rsid w:val="009C0069"/>
    <w:rsid w:val="00EE1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CFBAF"/>
  <w15:docId w15:val="{7AA9C6FC-B2A5-4340-9BF1-B151D6A80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D5D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190</Pages>
  <Words>32581</Words>
  <Characters>185717</Characters>
  <Application>Microsoft Office Word</Application>
  <DocSecurity>0</DocSecurity>
  <Lines>1547</Lines>
  <Paragraphs>435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LeKoGP</dc:creator>
  <cp:keywords/>
  <dc:description/>
  <cp:lastModifiedBy>LeKoGP</cp:lastModifiedBy>
  <cp:revision>4</cp:revision>
  <dcterms:created xsi:type="dcterms:W3CDTF">2025-04-21T08:08:00Z</dcterms:created>
  <dcterms:modified xsi:type="dcterms:W3CDTF">2025-04-21T08:18:00Z</dcterms:modified>
</cp:coreProperties>
</file>