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8BA91" w14:textId="56326D9F" w:rsidR="008E432D" w:rsidRDefault="008E432D" w:rsidP="008E432D">
      <w:pPr>
        <w:suppressAutoHyphens/>
        <w:ind w:left="4820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Приложение № 3</w:t>
      </w:r>
    </w:p>
    <w:p w14:paraId="61CA06AB" w14:textId="07422DBF" w:rsidR="008E432D" w:rsidRDefault="008E432D" w:rsidP="008E432D">
      <w:pPr>
        <w:suppressAutoHyphens/>
        <w:ind w:left="4820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к проекту решения Совета Левокумского муниципального округа от             2025 года № «Об исполнении бюджета Левокумского муниципального округа Ставропольского края   за первый квартал 2025 год</w:t>
      </w:r>
      <w:r w:rsidR="00EF214D">
        <w:rPr>
          <w:sz w:val="24"/>
          <w:szCs w:val="24"/>
          <w:lang w:eastAsia="ar-SA"/>
        </w:rPr>
        <w:t>а</w:t>
      </w:r>
      <w:bookmarkStart w:id="0" w:name="_GoBack"/>
      <w:bookmarkEnd w:id="0"/>
      <w:r>
        <w:rPr>
          <w:sz w:val="24"/>
          <w:szCs w:val="24"/>
          <w:lang w:eastAsia="ar-SA"/>
        </w:rPr>
        <w:t>»</w:t>
      </w:r>
    </w:p>
    <w:p w14:paraId="79B6A3D4" w14:textId="77777777" w:rsidR="00D0416B" w:rsidRDefault="00D0416B" w:rsidP="00D0416B">
      <w:pPr>
        <w:rPr>
          <w:color w:val="000000" w:themeColor="text1"/>
          <w:sz w:val="28"/>
          <w:szCs w:val="28"/>
        </w:rPr>
      </w:pPr>
    </w:p>
    <w:p w14:paraId="6EB7E224" w14:textId="77777777" w:rsidR="00D0416B" w:rsidRDefault="00D0416B" w:rsidP="00D0416B">
      <w:pPr>
        <w:rPr>
          <w:color w:val="000000" w:themeColor="text1"/>
          <w:sz w:val="28"/>
          <w:szCs w:val="28"/>
        </w:rPr>
      </w:pPr>
    </w:p>
    <w:p w14:paraId="20F5F809" w14:textId="77777777" w:rsidR="008E432D" w:rsidRDefault="008E432D" w:rsidP="008E432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40764">
        <w:rPr>
          <w:color w:val="000000"/>
          <w:sz w:val="28"/>
          <w:szCs w:val="28"/>
        </w:rPr>
        <w:t>Расходы</w:t>
      </w:r>
    </w:p>
    <w:p w14:paraId="17392CFD" w14:textId="77EE95B4" w:rsidR="008E432D" w:rsidRPr="00040764" w:rsidRDefault="008E432D" w:rsidP="008E432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бюджета Левокумского муниципального округа Ставропольского края по разделам, подразделам, целевым статьям (муниципальным программам и     непрограммным направлениям деятельности) и группам видов </w:t>
      </w:r>
      <w:proofErr w:type="gramStart"/>
      <w:r>
        <w:rPr>
          <w:color w:val="000000"/>
          <w:sz w:val="28"/>
          <w:szCs w:val="28"/>
        </w:rPr>
        <w:t>расходов  классификации</w:t>
      </w:r>
      <w:proofErr w:type="gramEnd"/>
      <w:r>
        <w:rPr>
          <w:color w:val="000000"/>
          <w:sz w:val="28"/>
          <w:szCs w:val="28"/>
        </w:rPr>
        <w:t xml:space="preserve"> расходов бюджетов в ведомственной структуре расходов              за первый квартал 2025 года</w:t>
      </w:r>
    </w:p>
    <w:p w14:paraId="5CF1B63F" w14:textId="77777777" w:rsidR="00D0416B" w:rsidRDefault="00D0416B" w:rsidP="00D0416B">
      <w:pP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</w:pPr>
    </w:p>
    <w:p w14:paraId="3FE988B8" w14:textId="77777777" w:rsidR="00D0416B" w:rsidRDefault="00D0416B" w:rsidP="00D0416B">
      <w:pP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</w:pPr>
      <w:r>
        <w:rPr>
          <w:rFonts w:eastAsia="Calibri"/>
          <w:color w:val="000000" w:themeColor="text1"/>
          <w:kern w:val="2"/>
          <w:sz w:val="28"/>
          <w:szCs w:val="28"/>
          <w14:ligatures w14:val="standardContextual"/>
        </w:rPr>
        <w:t xml:space="preserve">                                                                                                      тысяч рублей</w:t>
      </w:r>
    </w:p>
    <w:p w14:paraId="541DC0BD" w14:textId="77777777" w:rsidR="00BE5109" w:rsidRDefault="00BE5109">
      <w:pPr>
        <w:rPr>
          <w:vanish/>
        </w:rPr>
      </w:pPr>
    </w:p>
    <w:p w14:paraId="38A4D710" w14:textId="77777777" w:rsidR="00BE5109" w:rsidRDefault="00BE5109">
      <w:pPr>
        <w:rPr>
          <w:vanish/>
        </w:rPr>
      </w:pPr>
      <w:bookmarkStart w:id="1" w:name="__bookmark_2"/>
      <w:bookmarkEnd w:id="1"/>
    </w:p>
    <w:tbl>
      <w:tblPr>
        <w:tblOverlap w:val="never"/>
        <w:tblW w:w="9462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D0416B" w:rsidRPr="00ED5138" w14:paraId="757F559D" w14:textId="77777777" w:rsidTr="00D0416B"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D0416B" w:rsidRPr="00ED5138" w14:paraId="2C325D84" w14:textId="77777777" w:rsidTr="00441C7C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57B92" w14:textId="77777777" w:rsidR="00D0416B" w:rsidRPr="00ED5138" w:rsidRDefault="00D0416B" w:rsidP="00D0416B">
                  <w:pPr>
                    <w:jc w:val="center"/>
                    <w:rPr>
                      <w:sz w:val="22"/>
                      <w:szCs w:val="22"/>
                    </w:rPr>
                  </w:pPr>
                  <w:r w:rsidRPr="00ED5138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14:paraId="062EF260" w14:textId="77777777" w:rsidR="00D0416B" w:rsidRPr="00ED5138" w:rsidRDefault="00D0416B" w:rsidP="00D0416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63C0" w14:textId="77777777" w:rsidR="00D0416B" w:rsidRPr="00ED5138" w:rsidRDefault="00D0416B" w:rsidP="00D0416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D0416B" w:rsidRPr="00ED5138" w14:paraId="4624638A" w14:textId="77777777" w:rsidTr="00441C7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18B94" w14:textId="77777777" w:rsidR="00D0416B" w:rsidRPr="00ED5138" w:rsidRDefault="00D0416B" w:rsidP="00D0416B">
                  <w:pPr>
                    <w:jc w:val="center"/>
                    <w:rPr>
                      <w:sz w:val="22"/>
                      <w:szCs w:val="22"/>
                    </w:rPr>
                  </w:pPr>
                  <w:r w:rsidRPr="00ED5138">
                    <w:rPr>
                      <w:color w:val="000000"/>
                      <w:sz w:val="22"/>
                      <w:szCs w:val="22"/>
                    </w:rPr>
                    <w:t>Вед.</w:t>
                  </w:r>
                </w:p>
              </w:tc>
            </w:tr>
          </w:tbl>
          <w:p w14:paraId="679B9642" w14:textId="77777777" w:rsidR="00D0416B" w:rsidRPr="00ED5138" w:rsidRDefault="00D0416B" w:rsidP="00D0416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B7680" w14:textId="77777777" w:rsidR="00D0416B" w:rsidRPr="00ED5138" w:rsidRDefault="00D0416B" w:rsidP="00D0416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0416B" w:rsidRPr="00ED5138" w14:paraId="6C4B55CE" w14:textId="77777777" w:rsidTr="00441C7C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CE16BE" w14:textId="77777777" w:rsidR="00D0416B" w:rsidRPr="00ED5138" w:rsidRDefault="00D0416B" w:rsidP="00D0416B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ED5138">
                    <w:rPr>
                      <w:color w:val="000000"/>
                      <w:sz w:val="22"/>
                      <w:szCs w:val="22"/>
                    </w:rPr>
                    <w:t>Рз</w:t>
                  </w:r>
                  <w:proofErr w:type="spellEnd"/>
                </w:p>
              </w:tc>
            </w:tr>
          </w:tbl>
          <w:p w14:paraId="64A056A1" w14:textId="77777777" w:rsidR="00D0416B" w:rsidRPr="00ED5138" w:rsidRDefault="00D0416B" w:rsidP="00D0416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7B76C" w14:textId="77777777" w:rsidR="00D0416B" w:rsidRPr="00ED5138" w:rsidRDefault="00D0416B" w:rsidP="00D0416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0416B" w:rsidRPr="00ED5138" w14:paraId="26A6254D" w14:textId="77777777" w:rsidTr="00441C7C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4802E" w14:textId="77777777" w:rsidR="00D0416B" w:rsidRPr="00ED5138" w:rsidRDefault="00D0416B" w:rsidP="00D0416B">
                  <w:pPr>
                    <w:jc w:val="center"/>
                    <w:rPr>
                      <w:sz w:val="22"/>
                      <w:szCs w:val="22"/>
                    </w:rPr>
                  </w:pPr>
                  <w:r w:rsidRPr="00ED5138">
                    <w:rPr>
                      <w:color w:val="000000"/>
                      <w:sz w:val="22"/>
                      <w:szCs w:val="22"/>
                    </w:rPr>
                    <w:t>ПР</w:t>
                  </w:r>
                </w:p>
              </w:tc>
            </w:tr>
          </w:tbl>
          <w:p w14:paraId="11129EDE" w14:textId="77777777" w:rsidR="00D0416B" w:rsidRPr="00ED5138" w:rsidRDefault="00D0416B" w:rsidP="00D0416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C47A" w14:textId="77777777" w:rsidR="00D0416B" w:rsidRPr="00ED5138" w:rsidRDefault="00D0416B" w:rsidP="00D0416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0416B" w:rsidRPr="00ED5138" w14:paraId="4B0C0805" w14:textId="77777777" w:rsidTr="00441C7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0B5D6E" w14:textId="77777777" w:rsidR="00D0416B" w:rsidRPr="00ED5138" w:rsidRDefault="00D0416B" w:rsidP="00D0416B">
                  <w:pPr>
                    <w:jc w:val="center"/>
                    <w:rPr>
                      <w:sz w:val="22"/>
                      <w:szCs w:val="22"/>
                    </w:rPr>
                  </w:pPr>
                  <w:r w:rsidRPr="00ED5138">
                    <w:rPr>
                      <w:color w:val="000000"/>
                      <w:sz w:val="22"/>
                      <w:szCs w:val="22"/>
                    </w:rPr>
                    <w:t>ЦСР</w:t>
                  </w:r>
                </w:p>
              </w:tc>
            </w:tr>
          </w:tbl>
          <w:p w14:paraId="520DDB99" w14:textId="77777777" w:rsidR="00D0416B" w:rsidRPr="00ED5138" w:rsidRDefault="00D0416B" w:rsidP="00D0416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C9776" w14:textId="77777777" w:rsidR="00D0416B" w:rsidRPr="00ED5138" w:rsidRDefault="00D0416B" w:rsidP="00D0416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D0416B" w:rsidRPr="00ED5138" w14:paraId="59D1BFF6" w14:textId="77777777" w:rsidTr="00441C7C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6B5612" w14:textId="77777777" w:rsidR="00D0416B" w:rsidRPr="00ED5138" w:rsidRDefault="00D0416B" w:rsidP="00D0416B">
                  <w:pPr>
                    <w:jc w:val="center"/>
                    <w:rPr>
                      <w:sz w:val="22"/>
                      <w:szCs w:val="22"/>
                    </w:rPr>
                  </w:pPr>
                  <w:r w:rsidRPr="00ED5138">
                    <w:rPr>
                      <w:color w:val="000000"/>
                      <w:sz w:val="22"/>
                      <w:szCs w:val="22"/>
                    </w:rPr>
                    <w:t>ВР</w:t>
                  </w:r>
                </w:p>
              </w:tc>
            </w:tr>
          </w:tbl>
          <w:p w14:paraId="295F3262" w14:textId="77777777" w:rsidR="00D0416B" w:rsidRPr="00ED5138" w:rsidRDefault="00D0416B" w:rsidP="00D0416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AB80" w14:textId="77777777" w:rsidR="00D0416B" w:rsidRPr="00ED5138" w:rsidRDefault="00D0416B" w:rsidP="00D0416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0416B" w:rsidRPr="00ED5138" w14:paraId="6DFF052F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C156F" w14:textId="11E1BB68" w:rsidR="00D0416B" w:rsidRPr="00D0416B" w:rsidRDefault="00D0416B" w:rsidP="00D0416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План</w:t>
                  </w:r>
                </w:p>
              </w:tc>
            </w:tr>
          </w:tbl>
          <w:p w14:paraId="6B76CF50" w14:textId="77777777" w:rsidR="00D0416B" w:rsidRPr="00ED5138" w:rsidRDefault="00D0416B" w:rsidP="00D0416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17FD" w14:textId="77777777" w:rsidR="00D0416B" w:rsidRPr="00ED5138" w:rsidRDefault="00D0416B" w:rsidP="00D0416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0416B" w:rsidRPr="00ED5138" w14:paraId="5019818F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11C5A" w14:textId="1E254185" w:rsidR="00D0416B" w:rsidRPr="00ED5138" w:rsidRDefault="00D0416B" w:rsidP="00D0416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Расход</w:t>
                  </w:r>
                </w:p>
              </w:tc>
            </w:tr>
          </w:tbl>
          <w:p w14:paraId="7D8C351F" w14:textId="77777777" w:rsidR="00D0416B" w:rsidRPr="00ED5138" w:rsidRDefault="00D0416B" w:rsidP="00D0416B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CEDE" w14:textId="77777777" w:rsidR="00D0416B" w:rsidRPr="00ED5138" w:rsidRDefault="00D0416B" w:rsidP="00D0416B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0416B" w:rsidRPr="00ED5138" w14:paraId="60220FBF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2BDA4" w14:textId="36DB5986" w:rsidR="00D0416B" w:rsidRPr="00ED5138" w:rsidRDefault="00D0416B" w:rsidP="00D0416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Остаток</w:t>
                  </w:r>
                </w:p>
              </w:tc>
            </w:tr>
          </w:tbl>
          <w:p w14:paraId="58013E82" w14:textId="77777777" w:rsidR="00D0416B" w:rsidRDefault="00D0416B" w:rsidP="00D0416B">
            <w:pPr>
              <w:spacing w:line="1" w:lineRule="auto"/>
              <w:rPr>
                <w:sz w:val="22"/>
                <w:szCs w:val="22"/>
                <w:lang w:val="en-US"/>
              </w:rPr>
            </w:pPr>
          </w:p>
          <w:p w14:paraId="15C3040E" w14:textId="77777777" w:rsidR="00D0416B" w:rsidRPr="00D0416B" w:rsidRDefault="00D0416B" w:rsidP="00D0416B">
            <w:pPr>
              <w:spacing w:line="1" w:lineRule="auto"/>
              <w:rPr>
                <w:sz w:val="22"/>
                <w:szCs w:val="22"/>
                <w:lang w:val="en-US"/>
              </w:rPr>
            </w:pPr>
          </w:p>
        </w:tc>
      </w:tr>
      <w:tr w:rsidR="00D0416B" w:rsidRPr="00ED5138" w14:paraId="3ECD172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3873" w14:textId="164F40E5" w:rsidR="00D0416B" w:rsidRPr="00ED5138" w:rsidRDefault="00D041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D556A" w14:textId="79793FCB" w:rsidR="00D0416B" w:rsidRPr="00ED5138" w:rsidRDefault="00D0416B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A1D7" w14:textId="39C4ADA2" w:rsidR="00D0416B" w:rsidRPr="00ED5138" w:rsidRDefault="00D0416B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vanish/>
                <w:sz w:val="22"/>
                <w:szCs w:val="22"/>
              </w:rPr>
              <w:t>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A952" w14:textId="4945E636" w:rsidR="00D0416B" w:rsidRPr="00ED5138" w:rsidRDefault="00D0416B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vanish/>
                <w:sz w:val="22"/>
                <w:szCs w:val="22"/>
              </w:rPr>
              <w:t>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7E24" w14:textId="5C6FA439" w:rsidR="00D0416B" w:rsidRPr="00ED5138" w:rsidRDefault="00D0416B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vanish/>
                <w:sz w:val="22"/>
                <w:szCs w:val="22"/>
              </w:rPr>
              <w:t>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EEC44" w14:textId="41FC0DFA" w:rsidR="00D0416B" w:rsidRPr="00ED5138" w:rsidRDefault="00D0416B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vanish/>
                <w:sz w:val="22"/>
                <w:szCs w:val="22"/>
              </w:rPr>
              <w:t>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AC798" w14:textId="7DB0FF8A" w:rsidR="00D0416B" w:rsidRPr="00ED5138" w:rsidRDefault="00D0416B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vanish/>
                <w:sz w:val="22"/>
                <w:szCs w:val="22"/>
              </w:rPr>
              <w:t>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D25C" w14:textId="0A485B87" w:rsidR="00D0416B" w:rsidRPr="00ED5138" w:rsidRDefault="00D0416B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vanish/>
                <w:sz w:val="22"/>
                <w:szCs w:val="22"/>
              </w:rPr>
              <w:t>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DD97A" w14:textId="14EC1067" w:rsidR="00D0416B" w:rsidRPr="00ED5138" w:rsidRDefault="00D0416B">
            <w:pPr>
              <w:jc w:val="center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vanish/>
                <w:sz w:val="22"/>
                <w:szCs w:val="22"/>
              </w:rPr>
              <w:t>9</w:t>
            </w:r>
          </w:p>
        </w:tc>
      </w:tr>
      <w:tr w:rsidR="00BE5109" w:rsidRPr="00ED5138" w14:paraId="19E3E23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61A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C9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E74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C4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3B3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D19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FB84" w14:textId="3E6C8FB8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DC7B" w14:textId="6F4F98AC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393F" w14:textId="17AF06FE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94,35</w:t>
            </w:r>
          </w:p>
        </w:tc>
      </w:tr>
      <w:tr w:rsidR="00AF6EF6" w:rsidRPr="00ED5138" w14:paraId="5E509F9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C732" w14:textId="77777777" w:rsidR="00AF6EF6" w:rsidRPr="00ED5138" w:rsidRDefault="00AF6EF6" w:rsidP="00AF6E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AEFE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1A57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742B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530F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648E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69F5" w14:textId="20D9C12E" w:rsidR="00AF6EF6" w:rsidRPr="00ED5138" w:rsidRDefault="00AF6EF6" w:rsidP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DC0F" w14:textId="5CD4B8DB" w:rsidR="00AF6EF6" w:rsidRPr="00ED5138" w:rsidRDefault="00AF6EF6" w:rsidP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EF43" w14:textId="67C49DC5" w:rsidR="00AF6EF6" w:rsidRPr="00ED5138" w:rsidRDefault="00AF6EF6" w:rsidP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94,35</w:t>
            </w:r>
          </w:p>
        </w:tc>
      </w:tr>
      <w:tr w:rsidR="00BE5109" w:rsidRPr="00ED5138" w14:paraId="12C091C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BA1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F0A6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0FA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45C0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FF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DB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9F68" w14:textId="44995AC8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C060A" w14:textId="606A39E3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7C63" w14:textId="10D351D8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90,65</w:t>
            </w:r>
          </w:p>
        </w:tc>
      </w:tr>
      <w:tr w:rsidR="00AF6EF6" w:rsidRPr="00ED5138" w14:paraId="37FE62B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50810" w14:textId="77777777" w:rsidR="00AF6EF6" w:rsidRPr="00ED5138" w:rsidRDefault="00AF6EF6" w:rsidP="00AF6E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30AF4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814DF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59956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487E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D1DC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C8E5C" w14:textId="1AD1BC5E" w:rsidR="00AF6EF6" w:rsidRPr="00ED5138" w:rsidRDefault="00AF6EF6" w:rsidP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240F" w14:textId="7B3427FA" w:rsidR="00AF6EF6" w:rsidRPr="00ED5138" w:rsidRDefault="00AF6EF6" w:rsidP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2C9D" w14:textId="1AEEAD1D" w:rsidR="00AF6EF6" w:rsidRPr="00ED5138" w:rsidRDefault="00AF6EF6" w:rsidP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90,65</w:t>
            </w:r>
          </w:p>
        </w:tc>
      </w:tr>
      <w:tr w:rsidR="00AF6EF6" w:rsidRPr="00ED5138" w14:paraId="7CC5213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04F6" w14:textId="77777777" w:rsidR="00AF6EF6" w:rsidRPr="00ED5138" w:rsidRDefault="00AF6EF6" w:rsidP="00AF6E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1C38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7BCB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E05B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D316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2A62C" w14:textId="77777777" w:rsidR="00AF6EF6" w:rsidRPr="00ED5138" w:rsidRDefault="00AF6EF6" w:rsidP="00AF6E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9BC9" w14:textId="5173FEC9" w:rsidR="00AF6EF6" w:rsidRPr="00ED5138" w:rsidRDefault="00AF6EF6" w:rsidP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E3188" w14:textId="6A024945" w:rsidR="00AF6EF6" w:rsidRPr="00ED5138" w:rsidRDefault="00AF6EF6" w:rsidP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FB21" w14:textId="74C1DD9D" w:rsidR="00AF6EF6" w:rsidRPr="00ED5138" w:rsidRDefault="00AF6EF6" w:rsidP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90,65</w:t>
            </w:r>
          </w:p>
        </w:tc>
      </w:tr>
      <w:tr w:rsidR="00BE5109" w:rsidRPr="00ED5138" w14:paraId="20501D3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7268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A9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735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D8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D2F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304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087D" w14:textId="25AE4134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6951" w14:textId="21D06440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3453" w14:textId="245710CA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27,80</w:t>
            </w:r>
          </w:p>
        </w:tc>
      </w:tr>
      <w:tr w:rsidR="00BE5109" w:rsidRPr="00ED5138" w14:paraId="4D1060A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57E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287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0642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9A6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86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C3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0678" w14:textId="3897C751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AEE74" w14:textId="27C60828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AF35" w14:textId="53C573D1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11,13</w:t>
            </w:r>
          </w:p>
        </w:tc>
      </w:tr>
      <w:tr w:rsidR="00BE5109" w:rsidRPr="00ED5138" w14:paraId="3CBC7CE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4BF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836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78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62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194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93D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644C3" w14:textId="444885D7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B6A6" w14:textId="179015CF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AE8F" w14:textId="4D7FC995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16,22</w:t>
            </w:r>
          </w:p>
        </w:tc>
      </w:tr>
      <w:tr w:rsidR="00BE5109" w:rsidRPr="00ED5138" w14:paraId="70E1749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019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7BC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BE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2E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9E2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6F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B9E6" w14:textId="17F6E152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8AE4" w14:textId="61395E14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81A9A" w14:textId="559D9090" w:rsidR="00BE5109" w:rsidRPr="00ED5138" w:rsidRDefault="00AF6E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BE5109" w:rsidRPr="00ED5138" w14:paraId="2D43874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8FB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E24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3AE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7418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A5D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319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78EC" w14:textId="5E49DBDA" w:rsidR="00BE5109" w:rsidRPr="00ED5138" w:rsidRDefault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DD45F" w14:textId="11766BDF" w:rsidR="00BE5109" w:rsidRPr="00ED5138" w:rsidRDefault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03CC" w14:textId="2C2CCA8F" w:rsidR="00BE5109" w:rsidRPr="00ED5138" w:rsidRDefault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62,85</w:t>
            </w:r>
          </w:p>
        </w:tc>
      </w:tr>
      <w:tr w:rsidR="00D66E4A" w:rsidRPr="00ED5138" w14:paraId="5E8EF04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2E74" w14:textId="77777777" w:rsidR="00D66E4A" w:rsidRPr="00ED5138" w:rsidRDefault="00D66E4A" w:rsidP="00D66E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C254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CE1C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C77C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CC8A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2CAF0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15F4" w14:textId="243974E4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1765" w14:textId="4B4605D3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5641" w14:textId="585A55EE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62,85</w:t>
            </w:r>
          </w:p>
        </w:tc>
      </w:tr>
      <w:tr w:rsidR="00BE5109" w:rsidRPr="00ED5138" w14:paraId="34874B7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A68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DDC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E2F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6C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51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D7D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4E64" w14:textId="5ADDE91F" w:rsidR="00BE5109" w:rsidRPr="00ED5138" w:rsidRDefault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63E00" w14:textId="6D89C089" w:rsidR="00BE5109" w:rsidRPr="00ED5138" w:rsidRDefault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6096" w14:textId="3372A92E" w:rsidR="00BE5109" w:rsidRPr="00ED5138" w:rsidRDefault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D66E4A" w:rsidRPr="00ED5138" w14:paraId="6536DFA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AA97" w14:textId="77777777" w:rsidR="00D66E4A" w:rsidRPr="00ED5138" w:rsidRDefault="00D66E4A" w:rsidP="00D66E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34D4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F77EB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301D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95C9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2447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6C9E" w14:textId="41443D4D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C568" w14:textId="71F08B89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2915" w14:textId="3425FB6F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D66E4A" w:rsidRPr="00ED5138" w14:paraId="1D6EA7A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A98C" w14:textId="77777777" w:rsidR="00D66E4A" w:rsidRPr="00ED5138" w:rsidRDefault="00D66E4A" w:rsidP="00D66E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0E18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64F7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50D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4DE17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8CE14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B82C" w14:textId="302BA41F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440D5" w14:textId="15440817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04D8" w14:textId="6DF71120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BE5109" w:rsidRPr="00ED5138" w14:paraId="460F65D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EC6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84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E4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9B5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49F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826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CFA8" w14:textId="0D2E5B1A" w:rsidR="00BE5109" w:rsidRPr="00ED5138" w:rsidRDefault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22A4" w14:textId="3CA997EF" w:rsidR="00BE5109" w:rsidRPr="00ED5138" w:rsidRDefault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D9C6" w14:textId="29D4884F" w:rsidR="00BE5109" w:rsidRPr="00ED5138" w:rsidRDefault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6E4A" w:rsidRPr="00ED5138" w14:paraId="3FEDE2B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7619" w14:textId="77777777" w:rsidR="00D66E4A" w:rsidRPr="00ED5138" w:rsidRDefault="00D66E4A" w:rsidP="00D66E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7A5F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14776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F2F25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630B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4487E" w14:textId="77777777" w:rsidR="00D66E4A" w:rsidRPr="00ED5138" w:rsidRDefault="00D66E4A" w:rsidP="00D66E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E167" w14:textId="0CE62780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037C" w14:textId="748623C1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8870" w14:textId="59168B8E" w:rsidR="00D66E4A" w:rsidRPr="00ED5138" w:rsidRDefault="00D66E4A" w:rsidP="00D66E4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7AEA230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536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D7E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78C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7EF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10A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82D6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0550" w14:textId="3DB73975" w:rsidR="00BE5109" w:rsidRPr="00ED5138" w:rsidRDefault="006162E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FA4AD" w14:textId="5C3DE68C" w:rsidR="00BE5109" w:rsidRPr="00ED5138" w:rsidRDefault="006162E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8027" w14:textId="0A7D1978" w:rsidR="00BE5109" w:rsidRPr="00ED5138" w:rsidRDefault="006162E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6162E7" w:rsidRPr="00ED5138" w14:paraId="2153688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6245" w14:textId="77777777" w:rsidR="006162E7" w:rsidRPr="00ED5138" w:rsidRDefault="006162E7" w:rsidP="006162E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9075" w14:textId="77777777" w:rsidR="006162E7" w:rsidRPr="00ED5138" w:rsidRDefault="006162E7" w:rsidP="006162E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DCD4" w14:textId="77777777" w:rsidR="006162E7" w:rsidRPr="00ED5138" w:rsidRDefault="006162E7" w:rsidP="006162E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9964" w14:textId="77777777" w:rsidR="006162E7" w:rsidRPr="00ED5138" w:rsidRDefault="006162E7" w:rsidP="006162E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6C38" w14:textId="77777777" w:rsidR="006162E7" w:rsidRPr="00ED5138" w:rsidRDefault="006162E7" w:rsidP="006162E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607C" w14:textId="77777777" w:rsidR="006162E7" w:rsidRPr="00ED5138" w:rsidRDefault="006162E7" w:rsidP="006162E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3B1B" w14:textId="2C18F694" w:rsidR="006162E7" w:rsidRPr="00ED5138" w:rsidRDefault="006162E7" w:rsidP="006162E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4E47" w14:textId="54B84C6E" w:rsidR="006162E7" w:rsidRPr="00ED5138" w:rsidRDefault="006162E7" w:rsidP="006162E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E0F9" w14:textId="3D58E86F" w:rsidR="006162E7" w:rsidRPr="00ED5138" w:rsidRDefault="006162E7" w:rsidP="006162E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BE5109" w:rsidRPr="00ED5138" w14:paraId="35D75A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F19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B1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D03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5F5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EE8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C4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5551" w14:textId="49CE6B87" w:rsidR="00BE5109" w:rsidRPr="00ED5138" w:rsidRDefault="001B1C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52655,03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0767" w14:textId="12E40A7E" w:rsidR="00BE5109" w:rsidRPr="00ED5138" w:rsidRDefault="001B1C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36476,07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0C15F" w14:textId="69B4BF81" w:rsidR="00BE5109" w:rsidRPr="00ED5138" w:rsidRDefault="001B1C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16178,96</w:t>
            </w:r>
          </w:p>
        </w:tc>
      </w:tr>
      <w:tr w:rsidR="00BE5109" w:rsidRPr="00ED5138" w14:paraId="4BE6D3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B26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BD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F96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B21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EA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420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3D30" w14:textId="646A9EDF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26811,92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53AF3" w14:textId="7BC10084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23731,02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2DF4" w14:textId="68C48419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3080,90</w:t>
            </w:r>
          </w:p>
        </w:tc>
      </w:tr>
      <w:tr w:rsidR="00BE5109" w:rsidRPr="00ED5138" w14:paraId="7F15A76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B9B0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6D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C16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A0E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7E6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71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A19A7" w14:textId="62A2BA52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1295" w14:textId="35DBB90F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9BCB" w14:textId="71A884F8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43,60</w:t>
            </w:r>
          </w:p>
        </w:tc>
      </w:tr>
      <w:tr w:rsidR="00D51B9F" w:rsidRPr="00ED5138" w14:paraId="15FE099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8FB3" w14:textId="77777777" w:rsidR="00D51B9F" w:rsidRPr="00ED5138" w:rsidRDefault="00D51B9F" w:rsidP="00D51B9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C747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D55E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6A9C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DF5A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631F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9DE4" w14:textId="495935A7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F099" w14:textId="7E6C2061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4DCF8" w14:textId="15232BD7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43,60</w:t>
            </w:r>
          </w:p>
        </w:tc>
      </w:tr>
      <w:tr w:rsidR="00D51B9F" w:rsidRPr="00ED5138" w14:paraId="31E176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8957" w14:textId="77777777" w:rsidR="00D51B9F" w:rsidRPr="00ED5138" w:rsidRDefault="00D51B9F" w:rsidP="00D51B9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B902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C3281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A6237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D2CA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15E21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1484" w14:textId="0155A1AA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07F6" w14:textId="4D279FF8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3372" w14:textId="0430C331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43,60</w:t>
            </w:r>
          </w:p>
        </w:tc>
      </w:tr>
      <w:tr w:rsidR="00BE5109" w:rsidRPr="00ED5138" w14:paraId="0807DD4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2D0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436B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F34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AF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8B1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DC4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B37A" w14:textId="48354A8D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C172D" w14:textId="2F84182F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FA9A" w14:textId="77FACC34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1B9F" w:rsidRPr="00ED5138" w14:paraId="0A1D47E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E0D0" w14:textId="77777777" w:rsidR="00D51B9F" w:rsidRPr="00ED5138" w:rsidRDefault="00D51B9F" w:rsidP="00D51B9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5F7C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DC4F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8862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EE98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12A3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D3BF" w14:textId="62369D82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6531A" w14:textId="64457644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EEB14" w14:textId="57D6FA13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2EB0A36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CBA3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D0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B86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7C9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FDF4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4D3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A365" w14:textId="63820C0E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3CC0" w14:textId="29A68615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6141" w14:textId="6FC62136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43,60</w:t>
            </w:r>
          </w:p>
        </w:tc>
      </w:tr>
      <w:tr w:rsidR="00D51B9F" w:rsidRPr="00ED5138" w14:paraId="51E83E7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86C85" w14:textId="77777777" w:rsidR="00D51B9F" w:rsidRPr="00ED5138" w:rsidRDefault="00D51B9F" w:rsidP="00D51B9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1192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CD0F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62B6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8A4AE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6DE8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3271" w14:textId="51B9BCF7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CA0E" w14:textId="5D932213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4CFC" w14:textId="708F24A4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43,60</w:t>
            </w:r>
          </w:p>
        </w:tc>
      </w:tr>
      <w:tr w:rsidR="00BE5109" w:rsidRPr="00ED5138" w14:paraId="24C771D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D3D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D3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00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329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8F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1D6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5E4C" w14:textId="31A73194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11168,90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6DF0" w14:textId="13F7B58F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9659,91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7259" w14:textId="79B55C1E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1508,99</w:t>
            </w:r>
          </w:p>
        </w:tc>
      </w:tr>
      <w:tr w:rsidR="00D51B9F" w:rsidRPr="00ED5138" w14:paraId="629D115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E13D" w14:textId="77777777" w:rsidR="00D51B9F" w:rsidRPr="00ED5138" w:rsidRDefault="00D51B9F" w:rsidP="00D51B9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88C3F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9115F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441B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D6413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0371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FE62" w14:textId="5CAD79AE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11168,90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EB04" w14:textId="0621F41D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9659,91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C421" w14:textId="5F9E9F3A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1508,99</w:t>
            </w:r>
          </w:p>
        </w:tc>
      </w:tr>
      <w:tr w:rsidR="00BE5109" w:rsidRPr="00ED5138" w14:paraId="12D750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DB6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B8B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2A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4534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64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BBE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4635" w14:textId="5158B99F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10844,03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2442E" w14:textId="641B36BF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9435,98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8C3F" w14:textId="0AE7A575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1408,05</w:t>
            </w:r>
          </w:p>
        </w:tc>
      </w:tr>
      <w:tr w:rsidR="00BE5109" w:rsidRPr="00ED5138" w14:paraId="5ADC890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772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F5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884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82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14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009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6BEA" w14:textId="5EA6ECDE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9F83" w14:textId="58492CAF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4494" w14:textId="5C1E9C62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460,17</w:t>
            </w:r>
          </w:p>
        </w:tc>
      </w:tr>
      <w:tr w:rsidR="00BE5109" w:rsidRPr="00ED5138" w14:paraId="0B6A065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1B24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11F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50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40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EFC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059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6FB6" w14:textId="75EB858C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7701" w14:textId="6B04E8B9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52BB1" w14:textId="40E25DDD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</w:t>
            </w:r>
          </w:p>
        </w:tc>
      </w:tr>
      <w:tr w:rsidR="00BE5109" w:rsidRPr="00ED5138" w14:paraId="5B11EA4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CD5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F29A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6AD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8BA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5FA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FB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378D" w14:textId="27F16E22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BE0EF" w14:textId="5B856C0B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F9F4" w14:textId="2BAF5220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385,92</w:t>
            </w:r>
          </w:p>
        </w:tc>
      </w:tr>
      <w:tr w:rsidR="00BE5109" w:rsidRPr="00ED5138" w14:paraId="5906A60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30B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63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CE3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F644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D06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E17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FBC6B" w14:textId="111F68E9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5BAC" w14:textId="0CCA373A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58046" w14:textId="6A7A5ED2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BE5109" w:rsidRPr="00ED5138" w14:paraId="67F8A81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B8B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C0E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82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179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36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F8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5696" w14:textId="268F38D9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8848,31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9DA5" w14:textId="00641ABD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5A506" w14:textId="4E85DF33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876,86</w:t>
            </w:r>
          </w:p>
        </w:tc>
      </w:tr>
      <w:tr w:rsidR="00D51B9F" w:rsidRPr="00ED5138" w14:paraId="01DA055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CDE1" w14:textId="77777777" w:rsidR="00D51B9F" w:rsidRPr="00ED5138" w:rsidRDefault="00D51B9F" w:rsidP="00D51B9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01CF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5092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B9F2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748A4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A793F" w14:textId="77777777" w:rsidR="00D51B9F" w:rsidRPr="00ED5138" w:rsidRDefault="00D51B9F" w:rsidP="00D51B9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2C2C" w14:textId="5E3DE89E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8848,31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55FE" w14:textId="0811DF20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F273" w14:textId="30A98D6B" w:rsidR="00D51B9F" w:rsidRPr="00ED5138" w:rsidRDefault="00D51B9F" w:rsidP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876,86</w:t>
            </w:r>
          </w:p>
        </w:tc>
      </w:tr>
      <w:tr w:rsidR="00BE5109" w:rsidRPr="00ED5138" w14:paraId="6B8AE8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983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559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4901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8F90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67B9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98A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83CE" w14:textId="21D1F5F3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4BB5" w14:textId="381BA0A3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1860" w14:textId="7A121701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</w:tr>
      <w:tr w:rsidR="00BE5109" w:rsidRPr="00ED5138" w14:paraId="1F3E98B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573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5F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C9F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901D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89CE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71C4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E1DC" w14:textId="2D61D56E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82A0" w14:textId="07EDF27A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F576" w14:textId="664B2293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6,89</w:t>
            </w:r>
          </w:p>
        </w:tc>
      </w:tr>
      <w:tr w:rsidR="00BE5109" w:rsidRPr="00ED5138" w14:paraId="6F86AAE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49CA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E6F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66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208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5A1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D56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7D3C" w14:textId="438AC82F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1231C" w14:textId="015E2DB7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F1D7" w14:textId="4D4AD342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BE5109" w:rsidRPr="00ED5138" w14:paraId="7DBD653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66F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11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D0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C56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9CBA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660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FC03" w14:textId="3BD2CEE4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F75A" w14:textId="40D838DD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FFB3" w14:textId="11CA4AF8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13,31</w:t>
            </w:r>
          </w:p>
        </w:tc>
      </w:tr>
      <w:tr w:rsidR="00BE5109" w:rsidRPr="00ED5138" w14:paraId="7C72A36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047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0B1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64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02F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BA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F85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029B" w14:textId="66B5D66F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E393" w14:textId="74BA0B7E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7490" w14:textId="2D07B7F1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13,06</w:t>
            </w:r>
          </w:p>
        </w:tc>
      </w:tr>
      <w:tr w:rsidR="00BE5109" w:rsidRPr="00ED5138" w14:paraId="178127C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D62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1B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E6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8A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142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34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18F6A" w14:textId="2A5C1FE7" w:rsidR="00BE5109" w:rsidRPr="00ED5138" w:rsidRDefault="00D51B9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A7C8" w14:textId="6253F5E0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6812" w14:textId="07EB40DE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0,25</w:t>
            </w:r>
          </w:p>
        </w:tc>
      </w:tr>
      <w:tr w:rsidR="00BE5109" w:rsidRPr="00ED5138" w14:paraId="18071AF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8BD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24D1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40D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A8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CD7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79D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71F1D" w14:textId="4BC033D1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93B8" w14:textId="19A45966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E12C" w14:textId="7CCC200A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45,54</w:t>
            </w:r>
          </w:p>
        </w:tc>
      </w:tr>
      <w:tr w:rsidR="00BE5109" w:rsidRPr="00ED5138" w14:paraId="27F52B9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689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7A8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FF7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7D2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004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E1A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F4DF" w14:textId="3D4B3D70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FF1B" w14:textId="78B427E5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7E75" w14:textId="14D78CC0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43,37</w:t>
            </w:r>
          </w:p>
        </w:tc>
      </w:tr>
      <w:tr w:rsidR="00BE5109" w:rsidRPr="00ED5138" w14:paraId="6DFD299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241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FB4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3E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D36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02B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BF8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9031" w14:textId="3E659B0F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66F8" w14:textId="1574C33C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F04A" w14:textId="7BCDCAD1" w:rsidR="00BE5109" w:rsidRPr="00ED5138" w:rsidRDefault="00B028E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BE5109" w:rsidRPr="00ED5138" w14:paraId="7431D8B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5B9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A2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5F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BA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B2F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F05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F48EA" w14:textId="776AE044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D0BA7" w14:textId="14A7B5DC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4ECEB" w14:textId="136F65E9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100,94</w:t>
            </w:r>
          </w:p>
        </w:tc>
      </w:tr>
      <w:tr w:rsidR="00BE5109" w:rsidRPr="00ED5138" w14:paraId="51CE42E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50E6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3D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ACE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20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D79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58A4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B2FF" w14:textId="6216EE56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A041" w14:textId="50B3D142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29941" w14:textId="6BFB30A3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27,08</w:t>
            </w:r>
          </w:p>
        </w:tc>
      </w:tr>
      <w:tr w:rsidR="00BE5109" w:rsidRPr="00ED5138" w14:paraId="6E025FF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890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2F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B6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88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FE2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E67E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D550" w14:textId="3A0F9051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4F35" w14:textId="2602D06B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6284" w14:textId="2132FF2B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5,78</w:t>
            </w:r>
          </w:p>
        </w:tc>
      </w:tr>
      <w:tr w:rsidR="00BE5109" w:rsidRPr="00ED5138" w14:paraId="53F15BE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0E1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E74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B043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E0DE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E8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70F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E6B4" w14:textId="568BAEE1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96BB8" w14:textId="24A6866A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5400" w14:textId="5BD771CF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21,30</w:t>
            </w:r>
          </w:p>
        </w:tc>
      </w:tr>
      <w:tr w:rsidR="00BE5109" w:rsidRPr="00ED5138" w14:paraId="1C08CB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162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348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E39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6C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373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18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D09C" w14:textId="7BD8CE8F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F42C" w14:textId="40922E25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18F8" w14:textId="586F90F6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73,86</w:t>
            </w:r>
          </w:p>
        </w:tc>
      </w:tr>
      <w:tr w:rsidR="005B0DFF" w:rsidRPr="00ED5138" w14:paraId="0ADEDF1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D5F4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A93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5A76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177D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0035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DD5F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D89D7" w14:textId="44C2C54E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A832" w14:textId="7F1825A9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A2448" w14:textId="5C69CCEA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73,86</w:t>
            </w:r>
          </w:p>
        </w:tc>
      </w:tr>
      <w:tr w:rsidR="00BE5109" w:rsidRPr="00ED5138" w14:paraId="1470485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0B4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FE3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DEB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34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594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67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C667" w14:textId="3EBD610C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4E0A" w14:textId="57A96C6C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8969" w14:textId="6A4EE82D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</w:tr>
      <w:tr w:rsidR="005B0DFF" w:rsidRPr="00ED5138" w14:paraId="6DC43DA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876C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09F5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DE009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7F8E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2C99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5C465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C363B" w14:textId="758704B9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1941" w14:textId="57CD11C2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7F59" w14:textId="712F36AF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</w:tr>
      <w:tr w:rsidR="005B0DFF" w:rsidRPr="00ED5138" w14:paraId="390848E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95C6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9FE0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312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7E09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92CB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C5295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F9FE" w14:textId="3B51D767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5347" w14:textId="4DC15FC3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81A4" w14:textId="0E839169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</w:tr>
      <w:tr w:rsidR="005B0DFF" w:rsidRPr="00ED5138" w14:paraId="3C326D9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23F22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Составление (изменение) списков кандидатов в присяж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B41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03A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49AD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33EF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399B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CAB9" w14:textId="686E2D41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E5C3" w14:textId="65CAF4B9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3969" w14:textId="361B3C71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</w:tr>
      <w:tr w:rsidR="005B0DFF" w:rsidRPr="00ED5138" w14:paraId="5D38850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7B8B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7218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BA17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E71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067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253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CA94" w14:textId="4DEA8FB8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5A51" w14:textId="3A98696D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CB5D" w14:textId="04113D70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</w:tr>
      <w:tr w:rsidR="00BE5109" w:rsidRPr="00ED5138" w14:paraId="67E2842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3A0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17C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DCF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D79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B65A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587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5639" w14:textId="2A6CD7C4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9AC2" w14:textId="2AD17FE4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B3FC" w14:textId="78030FD6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</w:tr>
      <w:tr w:rsidR="005B0DFF" w:rsidRPr="00ED5138" w14:paraId="38515E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5333F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E416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DE90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E11F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65E9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7B06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E9E27" w14:textId="3A0957E1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F325" w14:textId="137D3619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9608" w14:textId="45910B03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</w:tr>
      <w:tr w:rsidR="005B0DFF" w:rsidRPr="00ED5138" w14:paraId="520EDA7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1FE1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8CCC9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10E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B47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6D67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E927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43BF" w14:textId="68605930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FAA2" w14:textId="534A843E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099E" w14:textId="6CC01763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</w:tr>
      <w:tr w:rsidR="005B0DFF" w:rsidRPr="00ED5138" w14:paraId="2BC2D2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3956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выборов в органы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68DE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D136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1BFCF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85512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46A76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D8F4" w14:textId="204E1B24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E94C" w14:textId="6F73F663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9EE96" w14:textId="4EC02AA7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</w:tr>
      <w:tr w:rsidR="005B0DFF" w:rsidRPr="00ED5138" w14:paraId="68AC0D9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4274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C40B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BD84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240D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0248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4BD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309B" w14:textId="3D3117B8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838C" w14:textId="1F67B986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7883" w14:textId="69450EB0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572,92</w:t>
            </w:r>
          </w:p>
        </w:tc>
      </w:tr>
      <w:tr w:rsidR="00BE5109" w:rsidRPr="00ED5138" w14:paraId="12031B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FEB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5C0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11CE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CEB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A573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0A1C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7151" w14:textId="67FFE54B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18A7" w14:textId="42EB73AE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8B9E" w14:textId="12CDF7F1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B0DFF" w:rsidRPr="00ED5138" w14:paraId="532A3AC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1FE7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A301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3F26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249DA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211D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3C1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F1A2" w14:textId="369E4856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D09C" w14:textId="7149D246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B4C7" w14:textId="3814A8C3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B0DFF" w:rsidRPr="00ED5138" w14:paraId="4126973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5071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3AD5A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5FA4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D97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F721E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BD57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1A7A6" w14:textId="0B9B18E2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9344B" w14:textId="581659FC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E270" w14:textId="6C87081D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B0DFF" w:rsidRPr="00ED5138" w14:paraId="2184D92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3D920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D4051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5D4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9F9D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46CB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9DD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B8AA" w14:textId="134F2C23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575A" w14:textId="5F5CE7E5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1E58" w14:textId="0A392A57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B0DFF" w:rsidRPr="00ED5138" w14:paraId="36D150D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90EF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BE6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0568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59C2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4A15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0E2F7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07AF" w14:textId="4E19FF88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3720F" w14:textId="566CD986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66BD" w14:textId="28E1D0B5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E5109" w:rsidRPr="00ED5138" w14:paraId="192D67D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ABA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3EC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BC8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45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FFB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4CA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D2EE1" w14:textId="3D803265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14412,07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5EE2" w14:textId="73DB773C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13558,29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0C25E" w14:textId="52A29420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853,79</w:t>
            </w:r>
          </w:p>
        </w:tc>
      </w:tr>
      <w:tr w:rsidR="00BE5109" w:rsidRPr="00ED5138" w14:paraId="5307075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6798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E60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CC7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24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2F9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5C4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B2CA" w14:textId="71C3312C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9C32" w14:textId="4F709751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CF1A" w14:textId="7F68AC9E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63,17</w:t>
            </w:r>
          </w:p>
        </w:tc>
      </w:tr>
      <w:tr w:rsidR="00BE5109" w:rsidRPr="00ED5138" w14:paraId="142CA88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67D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E8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08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E1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4F4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EC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63CA" w14:textId="53EFA0AA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F986" w14:textId="0889B151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46BEA" w14:textId="0D96CBDE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5B0DFF" w:rsidRPr="00ED5138" w14:paraId="7A31581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350F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2BE8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4A9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08A8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E188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09B4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1C6E" w14:textId="56C6BB32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59DE" w14:textId="21084CED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4C14" w14:textId="567BD8D1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5B0DFF" w:rsidRPr="00ED5138" w14:paraId="26F6E86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E0788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D2D4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1AD4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351F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B4A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AAE7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4A04" w14:textId="6839B705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5D16" w14:textId="092F26A4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E278" w14:textId="70EA23AA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BE5109" w:rsidRPr="00ED5138" w14:paraId="5B3F2D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132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9C4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2DB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45C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91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0B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93BE" w14:textId="543D0200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A03E" w14:textId="426E81B7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B1130" w14:textId="126EC930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</w:tr>
      <w:tr w:rsidR="005B0DFF" w:rsidRPr="00ED5138" w14:paraId="4455654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C5F93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3EEE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F099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00A01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9BE8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016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18D09" w14:textId="2A94F1ED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C7567" w14:textId="2F11ECBC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0AFCE" w14:textId="5DB3C7C1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</w:tr>
      <w:tr w:rsidR="005B0DFF" w:rsidRPr="00ED5138" w14:paraId="535BA9D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284C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9F9D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FFC2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986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B873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FED3F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38B8" w14:textId="550320B0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B27A" w14:textId="7409D727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BEAC" w14:textId="388FDD7E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</w:tr>
      <w:tr w:rsidR="00BE5109" w:rsidRPr="00ED5138" w14:paraId="4D6C923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FA9B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FDB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40CC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A07C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A2C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FD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93A11" w14:textId="2FFBF7B7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56357" w14:textId="06F0B15C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A6D2" w14:textId="3E6E5AA4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</w:tr>
      <w:tr w:rsidR="005B0DFF" w:rsidRPr="00ED5138" w14:paraId="6CC5F06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3BB7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B41F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6DE87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3D601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D2F4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ADEBE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DB7F" w14:textId="4CFB4FAE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43AA7" w14:textId="602CA598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AF641" w14:textId="2BD99AD3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</w:tr>
      <w:tr w:rsidR="005B0DFF" w:rsidRPr="00ED5138" w14:paraId="3380887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59D7B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325A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8926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761C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CDB06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B60A1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C619" w14:textId="56156BFD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A7D1B" w14:textId="0EDCB2DD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E4E59" w14:textId="43C6759E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9,86</w:t>
            </w:r>
          </w:p>
        </w:tc>
      </w:tr>
      <w:tr w:rsidR="00BE5109" w:rsidRPr="00ED5138" w14:paraId="54257E1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133A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340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3F0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A1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75B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91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03D5" w14:textId="4FC84E34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F133" w14:textId="31BE0BE8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1FDE0" w14:textId="4987D16E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</w:tr>
      <w:tr w:rsidR="005B0DFF" w:rsidRPr="00ED5138" w14:paraId="0161FD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6B82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3FAE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CDCE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1847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175D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40DC6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273F" w14:textId="6C18BCF4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B45DA" w14:textId="0C15D1E8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364E1" w14:textId="3C226F19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</w:tr>
      <w:tr w:rsidR="005B0DFF" w:rsidRPr="00ED5138" w14:paraId="006974E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A6D1" w14:textId="77777777" w:rsidR="005B0DFF" w:rsidRPr="00ED5138" w:rsidRDefault="005B0DFF" w:rsidP="005B0DF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6C82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6845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E144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DDC0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DEDA" w14:textId="77777777" w:rsidR="005B0DFF" w:rsidRPr="00ED5138" w:rsidRDefault="005B0DFF" w:rsidP="005B0DF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B0B56" w14:textId="100CE64E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E0A6" w14:textId="59EBF81B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D0444" w14:textId="4C99FF5F" w:rsidR="005B0DFF" w:rsidRPr="00ED5138" w:rsidRDefault="005B0DFF" w:rsidP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22,48</w:t>
            </w:r>
          </w:p>
        </w:tc>
      </w:tr>
      <w:tr w:rsidR="00BE5109" w:rsidRPr="00ED5138" w14:paraId="356FFA4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9CD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2B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F0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EBC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E3C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A6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D794" w14:textId="4F40BF41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03F6" w14:textId="053A358F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BAE1" w14:textId="188DB90A" w:rsidR="00BE5109" w:rsidRPr="00ED5138" w:rsidRDefault="005B0DF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43,23</w:t>
            </w:r>
          </w:p>
        </w:tc>
      </w:tr>
      <w:tr w:rsidR="00BE5109" w:rsidRPr="00ED5138" w14:paraId="4935447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DDB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D6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ED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25A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93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92C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93EB" w14:textId="4A01D31C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69E8" w14:textId="6DA3E39F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90FE" w14:textId="567EE9F2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2ED5" w:rsidRPr="00ED5138" w14:paraId="1FBF6C7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015E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23D9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3E96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B29E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4519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808F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DBCC" w14:textId="44DC423A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DFAD" w14:textId="50E58236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BD06" w14:textId="0FC134FA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2ED5" w:rsidRPr="00ED5138" w14:paraId="7D99D54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F08B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гос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8B9C5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9A06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0C1C1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5E054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E0D6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685A" w14:textId="021A08C1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93336" w14:textId="3BCE94DA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E9BC0" w14:textId="7F3146A3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2ED5" w:rsidRPr="00ED5138" w14:paraId="15ABBAF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7543E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8D63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F803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7E68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243D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30470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1314" w14:textId="206FCB16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D0A9" w14:textId="7BCEC5CF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E0E5" w14:textId="46878697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24DE192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30E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380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1E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845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7A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21E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9E85" w14:textId="7EAD07C9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74635" w14:textId="28CB9C62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D3CB0" w14:textId="7D858B58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43,23</w:t>
            </w:r>
          </w:p>
        </w:tc>
      </w:tr>
      <w:tr w:rsidR="00BE5109" w:rsidRPr="00ED5138" w14:paraId="56C59E1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F37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22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F5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FB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02F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FA7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BCE9" w14:textId="6358AB46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F3C9" w14:textId="16433468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483F" w14:textId="2E69F9B2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34,60</w:t>
            </w:r>
          </w:p>
        </w:tc>
      </w:tr>
      <w:tr w:rsidR="00EE2ED5" w:rsidRPr="00ED5138" w14:paraId="7AEF287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7082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3159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0290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4959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988D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1C0F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4630" w14:textId="7B490AD4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7801" w14:textId="3C316F03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8CA9" w14:textId="4F7C93A4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34,60</w:t>
            </w:r>
          </w:p>
        </w:tc>
      </w:tr>
      <w:tr w:rsidR="00EE2ED5" w:rsidRPr="00ED5138" w14:paraId="0115C9A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BE8A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A9578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4CE32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73772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DDBE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86E3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4632A" w14:textId="7938D457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4503" w14:textId="1436FEAD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3639" w14:textId="1CD4EA13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34,60</w:t>
            </w:r>
          </w:p>
        </w:tc>
      </w:tr>
      <w:tr w:rsidR="00BE5109" w:rsidRPr="00ED5138" w14:paraId="3C5DCA1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C8B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F5C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E9E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FA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0BF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21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E779" w14:textId="5A19CDE8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E4B4" w14:textId="14458885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D7567" w14:textId="14E3821E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EE2ED5" w:rsidRPr="00ED5138" w14:paraId="1C0AEE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635E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D5138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ED5138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40D20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67C1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3CDE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DDE6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A4CF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7463" w14:textId="6BE234D6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D5FB" w14:textId="6011DA5F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6B3C2" w14:textId="27F34641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EE2ED5" w:rsidRPr="00ED5138" w14:paraId="449046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6480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8195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E700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3DBD7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B639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90DD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E0DFA" w14:textId="3ADAF9FD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29A8" w14:textId="7DB53899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D2FF" w14:textId="2C492FAF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BE5109" w:rsidRPr="00ED5138" w14:paraId="5717D2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0E4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A0B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D4A4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519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ED9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7F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8EFF" w14:textId="1581F8F2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9218" w14:textId="21D5717A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8B2B" w14:textId="35FB053A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</w:tr>
      <w:tr w:rsidR="00EE2ED5" w:rsidRPr="00ED5138" w14:paraId="0808684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94E8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59CE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FF4A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B905A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97B4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810B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8D18" w14:textId="361449CA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7C34" w14:textId="435F8B7F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B05C" w14:textId="43775B0E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</w:tr>
      <w:tr w:rsidR="00EE2ED5" w:rsidRPr="00ED5138" w14:paraId="3B96B8C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4D3F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363D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9F85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9799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79BC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0121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0350B" w14:textId="54ED12B5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A99B" w14:textId="25F395CD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8B80" w14:textId="0CC6B078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7,40</w:t>
            </w:r>
          </w:p>
        </w:tc>
      </w:tr>
      <w:tr w:rsidR="00BE5109" w:rsidRPr="00ED5138" w14:paraId="70BDA70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C110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EAE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080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45D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7A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5989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B1F2" w14:textId="0E30C7A0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69A2" w14:textId="136B170D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21B9" w14:textId="151ECB03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23,59</w:t>
            </w:r>
          </w:p>
        </w:tc>
      </w:tr>
      <w:tr w:rsidR="00BE5109" w:rsidRPr="00ED5138" w14:paraId="4074E66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5FD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7F56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D53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822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69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02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EDA2" w14:textId="736A521F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3AAB" w14:textId="34A609F8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6B4A" w14:textId="559A5A36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</w:tr>
      <w:tr w:rsidR="00EE2ED5" w:rsidRPr="00ED5138" w14:paraId="14B1718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B6D7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4EBD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89370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DCF2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4FEAA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A38F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A30D" w14:textId="6466505C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1E88" w14:textId="4425BBA7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4E80" w14:textId="769CD486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</w:tr>
      <w:tr w:rsidR="00EE2ED5" w:rsidRPr="00ED5138" w14:paraId="6900400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E02B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BE31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3F48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19310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817D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667C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8739" w14:textId="7992173B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904B" w14:textId="74922AB1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4705" w14:textId="267CB6AC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</w:tr>
      <w:tr w:rsidR="00BE5109" w:rsidRPr="00ED5138" w14:paraId="3C8A15D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B1F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B58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53FB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B06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B7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A512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0ECA" w14:textId="0343FD66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573E" w14:textId="67AF36E3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A2BE" w14:textId="56E740EC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</w:tr>
      <w:tr w:rsidR="00EE2ED5" w:rsidRPr="00ED5138" w14:paraId="709E7BB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573AA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F2F5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95AB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93EA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06D33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F44D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DFF58" w14:textId="7E5F2920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B6D9" w14:textId="23B99F25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8818A" w14:textId="231B2549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</w:tr>
      <w:tr w:rsidR="00EE2ED5" w:rsidRPr="00ED5138" w14:paraId="748B613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4ED1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684A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B9D9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80F0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5F7D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81241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2B46" w14:textId="63722900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C006" w14:textId="2D9BC9C8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645E" w14:textId="4C98BCE5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5,71</w:t>
            </w:r>
          </w:p>
        </w:tc>
      </w:tr>
      <w:tr w:rsidR="00BE5109" w:rsidRPr="00ED5138" w14:paraId="4CBCED0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D202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08E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669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B52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9FB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F8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442C" w14:textId="569FF1CB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13B1" w14:textId="439B68EB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409F" w14:textId="6C5DA653" w:rsidR="00BE5109" w:rsidRPr="00ED5138" w:rsidRDefault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</w:tr>
      <w:tr w:rsidR="00EE2ED5" w:rsidRPr="00ED5138" w14:paraId="0D11DF0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FFA8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7DA9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ADFC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4847A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ED52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5B0C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4C9BB" w14:textId="50429CCD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BD3D7" w14:textId="26863878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AED4" w14:textId="06311ED3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</w:tr>
      <w:tr w:rsidR="00EE2ED5" w:rsidRPr="00ED5138" w14:paraId="3B309D3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95A5" w14:textId="77777777" w:rsidR="00EE2ED5" w:rsidRPr="00ED5138" w:rsidRDefault="00EE2ED5" w:rsidP="00EE2E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9CF3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1774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A837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0F2F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69AC" w14:textId="77777777" w:rsidR="00EE2ED5" w:rsidRPr="00ED5138" w:rsidRDefault="00EE2ED5" w:rsidP="00EE2E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BF08" w14:textId="25784637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55DB0" w14:textId="122A835A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033A" w14:textId="03FDBF3C" w:rsidR="00EE2ED5" w:rsidRPr="00ED5138" w:rsidRDefault="00EE2ED5" w:rsidP="00EE2E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</w:tr>
      <w:tr w:rsidR="00BE5109" w:rsidRPr="00ED5138" w14:paraId="540FB7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217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A2B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B06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3C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5E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48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1E92" w14:textId="0CA07EC8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7A11" w14:textId="34A4F537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AC67" w14:textId="56FCAA80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88,35</w:t>
            </w:r>
          </w:p>
        </w:tc>
      </w:tr>
      <w:tr w:rsidR="00BE5109" w:rsidRPr="00ED5138" w14:paraId="18F7E8D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2DEF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64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BFD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9E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32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288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E3D9" w14:textId="2EBC4D44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DB38" w14:textId="4D876134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AF97" w14:textId="27C86C2C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15,22</w:t>
            </w:r>
          </w:p>
        </w:tc>
      </w:tr>
      <w:tr w:rsidR="00EE4396" w:rsidRPr="00ED5138" w14:paraId="6A0A1D2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F6F6" w14:textId="77777777" w:rsidR="00EE4396" w:rsidRPr="00ED5138" w:rsidRDefault="00EE4396" w:rsidP="00EE43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356D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6C63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F1158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92EB7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02D7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BC5D" w14:textId="0287BD3E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DEF7D" w14:textId="2C7397F1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4EA0" w14:textId="6998B6AB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15,22</w:t>
            </w:r>
          </w:p>
        </w:tc>
      </w:tr>
      <w:tr w:rsidR="00EE4396" w:rsidRPr="00ED5138" w14:paraId="4CFF82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3085" w14:textId="77777777" w:rsidR="00EE4396" w:rsidRPr="00ED5138" w:rsidRDefault="00EE4396" w:rsidP="00EE43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B1F82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72C0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1641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981AB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076F5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055D2" w14:textId="22A49EDB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1155" w14:textId="206EFE25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AE4FC" w14:textId="5D1888F6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15,22</w:t>
            </w:r>
          </w:p>
        </w:tc>
      </w:tr>
      <w:tr w:rsidR="00EE4396" w:rsidRPr="00ED5138" w14:paraId="5E267E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97AC" w14:textId="77777777" w:rsidR="00EE4396" w:rsidRPr="00ED5138" w:rsidRDefault="00EE4396" w:rsidP="00EE43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4521C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F7F4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33A4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F8EA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F6C9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4554" w14:textId="114B3610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65DC" w14:textId="0D65BE7C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D6132" w14:textId="13495724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15,22</w:t>
            </w:r>
          </w:p>
        </w:tc>
      </w:tr>
      <w:tr w:rsidR="00BE5109" w:rsidRPr="00ED5138" w14:paraId="38BF8BC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DDFF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C6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9F9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217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F81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76E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4381" w14:textId="78E81D72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8ACC" w14:textId="545F5F7B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9345" w14:textId="224FA9E4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40,36</w:t>
            </w:r>
          </w:p>
        </w:tc>
      </w:tr>
      <w:tr w:rsidR="00BE5109" w:rsidRPr="00ED5138" w14:paraId="35214E8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C5E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17B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B24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617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95F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898A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E60" w14:textId="46BB6252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30B1" w14:textId="517408B4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CBA6" w14:textId="666FC560" w:rsidR="00BE5109" w:rsidRPr="00ED5138" w:rsidRDefault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EE4396" w:rsidRPr="00ED5138" w14:paraId="37206D2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DBBB3" w14:textId="77777777" w:rsidR="00EE4396" w:rsidRPr="00ED5138" w:rsidRDefault="00EE4396" w:rsidP="00EE43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A023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3DF3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767F2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B927E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FD50C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D0F24" w14:textId="6A9E213D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B37D" w14:textId="4F6E1DFE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B355" w14:textId="4E817B47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EE4396" w:rsidRPr="00ED5138" w14:paraId="33A8A4A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C151" w14:textId="77777777" w:rsidR="00EE4396" w:rsidRPr="00ED5138" w:rsidRDefault="00EE4396" w:rsidP="00EE43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3131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0CE1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BD2AD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26DD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DB55" w14:textId="77777777" w:rsidR="00EE4396" w:rsidRPr="00ED5138" w:rsidRDefault="00EE4396" w:rsidP="00EE43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C06D9" w14:textId="5863431C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8ACC" w14:textId="73126DB9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9764" w14:textId="25084945" w:rsidR="00EE4396" w:rsidRPr="00ED5138" w:rsidRDefault="00EE4396" w:rsidP="00EE43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BE5109" w:rsidRPr="00ED5138" w14:paraId="0908B67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85E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52E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F79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C1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E8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EB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2CC7" w14:textId="7D1FFB99" w:rsidR="00BE5109" w:rsidRPr="00ED5138" w:rsidRDefault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903B" w14:textId="23D72D59" w:rsidR="00BE5109" w:rsidRPr="00ED5138" w:rsidRDefault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FB47" w14:textId="2F9FD9BF" w:rsidR="00BE5109" w:rsidRPr="00ED5138" w:rsidRDefault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40,36</w:t>
            </w:r>
          </w:p>
        </w:tc>
      </w:tr>
      <w:tr w:rsidR="00BE5109" w:rsidRPr="00ED5138" w14:paraId="312A22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239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E1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35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A2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FB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D86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4B17D" w14:textId="66663E7E" w:rsidR="00BE5109" w:rsidRPr="00ED5138" w:rsidRDefault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A07B6" w14:textId="6C36EF3E" w:rsidR="00BE5109" w:rsidRPr="00ED5138" w:rsidRDefault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C256" w14:textId="05D6EE7A" w:rsidR="00BE5109" w:rsidRPr="00ED5138" w:rsidRDefault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</w:tr>
      <w:tr w:rsidR="00A73029" w:rsidRPr="00ED5138" w14:paraId="77275E4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695FF" w14:textId="77777777" w:rsidR="00A73029" w:rsidRPr="00ED5138" w:rsidRDefault="00A73029" w:rsidP="00A730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238A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3F0D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87FF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3D45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D4ED0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57E17" w14:textId="242C98EF" w:rsidR="00A73029" w:rsidRPr="00ED5138" w:rsidRDefault="00A73029" w:rsidP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345D" w14:textId="5DF3D4BA" w:rsidR="00A73029" w:rsidRPr="00ED5138" w:rsidRDefault="00A73029" w:rsidP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9EDC" w14:textId="6E34BD7B" w:rsidR="00A73029" w:rsidRPr="00ED5138" w:rsidRDefault="00A73029" w:rsidP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5,89</w:t>
            </w:r>
          </w:p>
        </w:tc>
      </w:tr>
      <w:tr w:rsidR="00BE5109" w:rsidRPr="00ED5138" w14:paraId="1E6D570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831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C7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FC6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B6F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461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B3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78CD4" w14:textId="3F9F6836" w:rsidR="00BE5109" w:rsidRPr="00ED5138" w:rsidRDefault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7F81" w14:textId="0067CD83" w:rsidR="00BE5109" w:rsidRPr="00ED5138" w:rsidRDefault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22D37" w14:textId="41B659AF" w:rsidR="00BE5109" w:rsidRPr="00ED5138" w:rsidRDefault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19,47</w:t>
            </w:r>
          </w:p>
        </w:tc>
      </w:tr>
      <w:tr w:rsidR="00A73029" w:rsidRPr="00ED5138" w14:paraId="274E4CD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12672" w14:textId="77777777" w:rsidR="00A73029" w:rsidRPr="00ED5138" w:rsidRDefault="00A73029" w:rsidP="00A730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E15F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B9F3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8135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B79B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779F" w14:textId="77777777" w:rsidR="00A73029" w:rsidRPr="00ED5138" w:rsidRDefault="00A73029" w:rsidP="00A730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DF16" w14:textId="185B1691" w:rsidR="00A73029" w:rsidRPr="00ED5138" w:rsidRDefault="00A73029" w:rsidP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1E0A" w14:textId="797D743E" w:rsidR="00A73029" w:rsidRPr="00ED5138" w:rsidRDefault="00A73029" w:rsidP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57AD" w14:textId="5CE157DF" w:rsidR="00A73029" w:rsidRPr="00ED5138" w:rsidRDefault="00A73029" w:rsidP="00A730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19,47</w:t>
            </w:r>
          </w:p>
        </w:tc>
      </w:tr>
      <w:tr w:rsidR="00BE5109" w:rsidRPr="00ED5138" w14:paraId="23B5C4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932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D3F0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4B9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65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EAC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3B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2CE3" w14:textId="62410377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A0203" w14:textId="3A230911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2F77" w14:textId="077B4CAB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</w:tr>
      <w:tr w:rsidR="00BE5109" w:rsidRPr="00ED5138" w14:paraId="6BB796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7A9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CBF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DBA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8B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29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0A0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90BA" w14:textId="2971CAB2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2416" w14:textId="65F71492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24DA" w14:textId="0B78F2AE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33918" w:rsidRPr="00ED5138" w14:paraId="568D500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C64B9" w14:textId="77777777" w:rsidR="00833918" w:rsidRPr="00ED5138" w:rsidRDefault="00833918" w:rsidP="0083391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0C0F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88937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50727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04CE5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ABFB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9E44" w14:textId="0FA5ADBF" w:rsidR="00833918" w:rsidRPr="00ED5138" w:rsidRDefault="00833918" w:rsidP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67A1" w14:textId="62072C76" w:rsidR="00833918" w:rsidRPr="00ED5138" w:rsidRDefault="00833918" w:rsidP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4458F" w14:textId="48418DEC" w:rsidR="00833918" w:rsidRPr="00ED5138" w:rsidRDefault="00833918" w:rsidP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33918" w:rsidRPr="00ED5138" w14:paraId="3671862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BE31" w14:textId="77777777" w:rsidR="00833918" w:rsidRPr="00ED5138" w:rsidRDefault="00833918" w:rsidP="0083391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0044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1FD3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0A385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DCBD4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BCB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142E" w14:textId="15EE7586" w:rsidR="00833918" w:rsidRPr="00ED5138" w:rsidRDefault="00833918" w:rsidP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DC7C" w14:textId="781F4089" w:rsidR="00833918" w:rsidRPr="00ED5138" w:rsidRDefault="00833918" w:rsidP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6E98" w14:textId="61FBC413" w:rsidR="00833918" w:rsidRPr="00ED5138" w:rsidRDefault="00833918" w:rsidP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1A9CEC4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495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BF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19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89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C1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35A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F3E7" w14:textId="3482021E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FDEC0" w14:textId="7883644D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5314" w14:textId="69CAFC3B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</w:tr>
      <w:tr w:rsidR="00833918" w:rsidRPr="00ED5138" w14:paraId="1615C3F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1FC1" w14:textId="77777777" w:rsidR="00833918" w:rsidRPr="00ED5138" w:rsidRDefault="00833918" w:rsidP="0083391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EF40D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4E64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50F5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9FF2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FD1B0" w14:textId="77777777" w:rsidR="00833918" w:rsidRPr="00ED5138" w:rsidRDefault="00833918" w:rsidP="0083391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C57C9" w14:textId="03C1A24D" w:rsidR="00833918" w:rsidRPr="00ED5138" w:rsidRDefault="00833918" w:rsidP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5D76" w14:textId="367C2948" w:rsidR="00833918" w:rsidRPr="00ED5138" w:rsidRDefault="00833918" w:rsidP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4E7B" w14:textId="544889AB" w:rsidR="00833918" w:rsidRPr="00ED5138" w:rsidRDefault="00833918" w:rsidP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32,77</w:t>
            </w:r>
          </w:p>
        </w:tc>
      </w:tr>
      <w:tr w:rsidR="00BE5109" w:rsidRPr="00ED5138" w14:paraId="1550FCB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C8BC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AA34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713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98C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9A3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F3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E5FA" w14:textId="6D953B04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706D" w14:textId="08F951C7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DFCF" w14:textId="2A23B114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24,30</w:t>
            </w:r>
          </w:p>
        </w:tc>
      </w:tr>
      <w:tr w:rsidR="00BE5109" w:rsidRPr="00ED5138" w14:paraId="5FA7D1C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BD5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89A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67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AE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52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1F0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5736" w14:textId="6E2B0BA3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7109" w14:textId="09D76F20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2582" w14:textId="6D7DEAFE" w:rsidR="00BE5109" w:rsidRPr="00ED5138" w:rsidRDefault="008339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8,46</w:t>
            </w:r>
          </w:p>
        </w:tc>
      </w:tr>
      <w:tr w:rsidR="00BE5109" w:rsidRPr="00ED5138" w14:paraId="7DDAC7A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B7A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24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541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17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94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48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00BCD" w14:textId="49A76AFE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11364,94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B593" w14:textId="72041E2C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FBD37" w14:textId="309BBC3E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635,45</w:t>
            </w:r>
          </w:p>
        </w:tc>
      </w:tr>
      <w:tr w:rsidR="002E7BE2" w:rsidRPr="00ED5138" w14:paraId="42B1405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99E31" w14:textId="77777777" w:rsidR="002E7BE2" w:rsidRPr="00ED5138" w:rsidRDefault="002E7BE2" w:rsidP="002E7BE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9FE2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07207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3309C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C81C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5A22D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878B" w14:textId="547FD48D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11364,94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A840" w14:textId="470A0E32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8767" w14:textId="67CF805C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635,45</w:t>
            </w:r>
          </w:p>
        </w:tc>
      </w:tr>
      <w:tr w:rsidR="00BE5109" w:rsidRPr="00ED5138" w14:paraId="042F044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D9C0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67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1A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DE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1E8F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399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C746" w14:textId="6A90B785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10769,24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ABB5" w14:textId="11BE4BD3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10273,74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3271" w14:textId="5E4F9726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495,50</w:t>
            </w:r>
          </w:p>
        </w:tc>
      </w:tr>
      <w:tr w:rsidR="00BE5109" w:rsidRPr="00ED5138" w14:paraId="26C242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3C88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8C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C91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584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E4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043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9962A" w14:textId="50F011DE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771D" w14:textId="6B9ABCC0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9450,98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073AA" w14:textId="7AB6E3EC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166,60</w:t>
            </w:r>
          </w:p>
        </w:tc>
      </w:tr>
      <w:tr w:rsidR="00BE5109" w:rsidRPr="00ED5138" w14:paraId="5F5E09D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0C3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6F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B8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4B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C72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09A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D7521" w14:textId="6E2536EF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2E55" w14:textId="6D3ADFB7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54753" w14:textId="331E2217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313,40</w:t>
            </w:r>
          </w:p>
        </w:tc>
      </w:tr>
      <w:tr w:rsidR="00BE5109" w:rsidRPr="00ED5138" w14:paraId="10E0B8E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D93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8EC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665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4A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FB3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5D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767C" w14:textId="55FC6C49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28B2" w14:textId="606A93BF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31099" w14:textId="67986FF1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15,50</w:t>
            </w:r>
          </w:p>
        </w:tc>
      </w:tr>
      <w:tr w:rsidR="00BE5109" w:rsidRPr="00ED5138" w14:paraId="526F652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C24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D1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6F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103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3F5E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9C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5E34" w14:textId="6F273A92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B8D2" w14:textId="1B1F7CC1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4F85" w14:textId="600AE5E6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5,13</w:t>
            </w:r>
          </w:p>
        </w:tc>
      </w:tr>
      <w:tr w:rsidR="002E7BE2" w:rsidRPr="00ED5138" w14:paraId="310B8E7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653A" w14:textId="77777777" w:rsidR="002E7BE2" w:rsidRPr="00ED5138" w:rsidRDefault="002E7BE2" w:rsidP="002E7BE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2B6C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5C7C5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9BDE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1828B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9E1BE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084B" w14:textId="42A44553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1006" w14:textId="330452C0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6371" w14:textId="47E7622C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5,13</w:t>
            </w:r>
          </w:p>
        </w:tc>
      </w:tr>
      <w:tr w:rsidR="00BE5109" w:rsidRPr="00ED5138" w14:paraId="3400873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434D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A20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CD8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70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BB1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E5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B223" w14:textId="4DA3B8B3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CCFAA" w14:textId="40022DD3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9CA1" w14:textId="40FB84C7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18,49</w:t>
            </w:r>
          </w:p>
        </w:tc>
      </w:tr>
      <w:tr w:rsidR="00BE5109" w:rsidRPr="00ED5138" w14:paraId="1A591D5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CBD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803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171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C3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D2A9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06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4B28" w14:textId="3A44F12E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F02EB" w14:textId="1BCEA7E1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AC7D" w14:textId="44493E35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18,49</w:t>
            </w:r>
          </w:p>
        </w:tc>
      </w:tr>
      <w:tr w:rsidR="00BE5109" w:rsidRPr="00ED5138" w14:paraId="3F03C33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6611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F0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3027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96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01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90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F826" w14:textId="0B03B78D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8D2B" w14:textId="0731D683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6969" w14:textId="13989938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6BD512D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5591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C8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A2B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435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B76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DE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635A5" w14:textId="38731B35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D17B" w14:textId="1E1B4926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5406" w14:textId="1B185ED2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16577B6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9A5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Публикация нормативных правовых актов и иной официальной информации в средствах массовой информации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A4DA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B26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CB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C76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062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B514" w14:textId="2B18DFA8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868A6" w14:textId="44343A31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A4D6" w14:textId="77A2E9C8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2,38</w:t>
            </w:r>
          </w:p>
        </w:tc>
      </w:tr>
      <w:tr w:rsidR="002E7BE2" w:rsidRPr="00ED5138" w14:paraId="44E0757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500B" w14:textId="77777777" w:rsidR="002E7BE2" w:rsidRPr="00ED5138" w:rsidRDefault="002E7BE2" w:rsidP="002E7BE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8FFB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9629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4DAD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DB30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8526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CBEF" w14:textId="69A26882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7474" w14:textId="16903951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5DE3" w14:textId="35F39618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2,38</w:t>
            </w:r>
          </w:p>
        </w:tc>
      </w:tr>
      <w:tr w:rsidR="00BE5109" w:rsidRPr="00ED5138" w14:paraId="1F8A7E7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A30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6DD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3194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D2F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453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98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6C6F0" w14:textId="785076CF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DCED" w14:textId="30C33A6B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2DC4" w14:textId="3FA41D4F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113,39</w:t>
            </w:r>
          </w:p>
        </w:tc>
      </w:tr>
      <w:tr w:rsidR="002E7BE2" w:rsidRPr="00ED5138" w14:paraId="5F912D9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436D" w14:textId="77777777" w:rsidR="002E7BE2" w:rsidRPr="00ED5138" w:rsidRDefault="002E7BE2" w:rsidP="002E7BE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610D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E8E5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635F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069C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35301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44060" w14:textId="4CDDB40E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9C2E" w14:textId="70516981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93EA" w14:textId="7E4973B1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113,39</w:t>
            </w:r>
          </w:p>
        </w:tc>
      </w:tr>
      <w:tr w:rsidR="00BE5109" w:rsidRPr="00ED5138" w14:paraId="1AB290D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821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D2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8BA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F414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982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0B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EC6D" w14:textId="6E855581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DFBF" w14:textId="5283AE4D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8D8A" w14:textId="43F26050" w:rsidR="00BE5109" w:rsidRPr="00ED5138" w:rsidRDefault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2E7BE2" w:rsidRPr="00ED5138" w14:paraId="0999D8E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7528" w14:textId="77777777" w:rsidR="002E7BE2" w:rsidRPr="00ED5138" w:rsidRDefault="002E7BE2" w:rsidP="002E7BE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5793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6649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EE17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ADAA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2D46" w14:textId="77777777" w:rsidR="002E7BE2" w:rsidRPr="00ED5138" w:rsidRDefault="002E7BE2" w:rsidP="002E7BE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9A17" w14:textId="291F1A86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3F05" w14:textId="29494A91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7469" w14:textId="7BBE65E1" w:rsidR="002E7BE2" w:rsidRPr="00ED5138" w:rsidRDefault="002E7BE2" w:rsidP="002E7B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BE5109" w:rsidRPr="00ED5138" w14:paraId="18E578B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F4C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74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C216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BCA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D75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7FBF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2B43" w14:textId="27294BBD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7398" w14:textId="15286CA5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86848" w14:textId="6CF060E7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347,95</w:t>
            </w:r>
          </w:p>
        </w:tc>
      </w:tr>
      <w:tr w:rsidR="00D91C28" w:rsidRPr="00ED5138" w14:paraId="48C0BE7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9153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EC81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D20D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4179D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A22D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5E69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8F40" w14:textId="56A1A598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A716D" w14:textId="125A95E2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4102" w14:textId="3834B487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347,95</w:t>
            </w:r>
          </w:p>
        </w:tc>
      </w:tr>
      <w:tr w:rsidR="00D91C28" w:rsidRPr="00ED5138" w14:paraId="1DD37DE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D0C2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83F5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33E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265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E5F0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135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E9A7D" w14:textId="58FE6613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99BDA" w14:textId="329EC83C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CF081" w14:textId="10747DC4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347,95</w:t>
            </w:r>
          </w:p>
        </w:tc>
      </w:tr>
      <w:tr w:rsidR="00D91C28" w:rsidRPr="00ED5138" w14:paraId="7FFF0E1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BB56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BE9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F735B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555B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621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0AF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3E7D" w14:textId="1D902B4E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00C31" w14:textId="3EDA0FB3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071EB" w14:textId="4E9920FD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347,95</w:t>
            </w:r>
          </w:p>
        </w:tc>
      </w:tr>
      <w:tr w:rsidR="00D91C28" w:rsidRPr="00ED5138" w14:paraId="0750C36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CB17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34DB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8701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1C3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1E35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A1E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D31A5" w14:textId="72DA9615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58EB" w14:textId="46BC8F27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DD7E8" w14:textId="4ACC97D2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347,95</w:t>
            </w:r>
          </w:p>
        </w:tc>
      </w:tr>
      <w:tr w:rsidR="00BE5109" w:rsidRPr="00ED5138" w14:paraId="0A5A47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7A3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1743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4FC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2B8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E8E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21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786B" w14:textId="5D963E51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5339" w14:textId="5087A2D8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88DF2" w14:textId="05D8CBBB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276,59</w:t>
            </w:r>
          </w:p>
        </w:tc>
      </w:tr>
      <w:tr w:rsidR="00BE5109" w:rsidRPr="00ED5138" w14:paraId="7824A41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B64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5BD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7BC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529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6D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71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40DF" w14:textId="1D112CFA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9124" w14:textId="7A0DD52C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1DBA8" w14:textId="0BB37852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68,12</w:t>
            </w:r>
          </w:p>
        </w:tc>
      </w:tr>
      <w:tr w:rsidR="00BE5109" w:rsidRPr="00ED5138" w14:paraId="17A431B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853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A53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31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1F4F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484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92A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A427" w14:textId="1BA3D2FA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F2856" w14:textId="19DE7B8F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3F9D" w14:textId="12420E43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3,24</w:t>
            </w:r>
          </w:p>
        </w:tc>
      </w:tr>
      <w:tr w:rsidR="00BE5109" w:rsidRPr="00ED5138" w14:paraId="1F0F01D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5195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1E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5BD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41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CB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B76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71D6" w14:textId="3E376AD7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12608,67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F7E9" w14:textId="488DAEB2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5EF8" w14:textId="7DB2E64F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6038,53</w:t>
            </w:r>
          </w:p>
        </w:tc>
      </w:tr>
      <w:tr w:rsidR="00BE5109" w:rsidRPr="00ED5138" w14:paraId="08A9ECA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ACB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Транспорт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B80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A11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99D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A6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043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396E" w14:textId="507E56F9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FD4F" w14:textId="4BA89BBC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C36C" w14:textId="14196C2B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222,51</w:t>
            </w:r>
          </w:p>
        </w:tc>
      </w:tr>
      <w:tr w:rsidR="00D91C28" w:rsidRPr="00ED5138" w14:paraId="128754A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8F4D8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6006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161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1926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8CB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0E0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7882" w14:textId="63EDF594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F0E3" w14:textId="3AF326CD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71042" w14:textId="1D245FDD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222,51</w:t>
            </w:r>
          </w:p>
        </w:tc>
      </w:tr>
      <w:tr w:rsidR="00D91C28" w:rsidRPr="00ED5138" w14:paraId="5DE2FFF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1F46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AF66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0B65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0231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EA05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924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14DF" w14:textId="177E6F83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8FBE" w14:textId="6888C057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58F9" w14:textId="6147BBF2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222,51</w:t>
            </w:r>
          </w:p>
        </w:tc>
      </w:tr>
      <w:tr w:rsidR="00D91C28" w:rsidRPr="00ED5138" w14:paraId="079D433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0A83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24A0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CA39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93B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6D23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5AE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12DC" w14:textId="180213CD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56D1" w14:textId="22BE4DA1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620C" w14:textId="79B4EF21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222,51</w:t>
            </w:r>
          </w:p>
        </w:tc>
      </w:tr>
      <w:tr w:rsidR="00D91C28" w:rsidRPr="00ED5138" w14:paraId="7363D0D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7B107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278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DCB5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E419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4C7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4C36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3383" w14:textId="2D46B66E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146A" w14:textId="0CD1741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DE8AC" w14:textId="5A5FD0A0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222,51</w:t>
            </w:r>
          </w:p>
        </w:tc>
      </w:tr>
      <w:tr w:rsidR="00D91C28" w:rsidRPr="00ED5138" w14:paraId="2DAE1D8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0D24D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C55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6D9F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D76D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8069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BEF3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61915" w14:textId="28D37965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D0256" w14:textId="53E4E76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7091" w14:textId="0F8EB18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222,51</w:t>
            </w:r>
          </w:p>
        </w:tc>
      </w:tr>
      <w:tr w:rsidR="00BE5109" w:rsidRPr="00ED5138" w14:paraId="6E39E5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90E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B55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C8B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E29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6B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A8D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94838" w14:textId="42A672CF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11541,63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7493" w14:textId="73D83FDE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D1EA" w14:textId="49B1461D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5746,64</w:t>
            </w:r>
          </w:p>
        </w:tc>
      </w:tr>
      <w:tr w:rsidR="00D91C28" w:rsidRPr="00ED5138" w14:paraId="40D487F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1973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2AE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408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50A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813D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DD19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DD0C" w14:textId="1755F877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11541,63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14CF" w14:textId="5829A38D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4859" w14:textId="50744C83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5746,64</w:t>
            </w:r>
          </w:p>
        </w:tc>
      </w:tr>
      <w:tr w:rsidR="00D91C28" w:rsidRPr="00ED5138" w14:paraId="2275976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4F39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0988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9FB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F0C51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5B49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F3E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3024F" w14:textId="18A813D6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11541,63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C8F67" w14:textId="030DAED8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422D" w14:textId="3EF94D7D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5746,64</w:t>
            </w:r>
          </w:p>
        </w:tc>
      </w:tr>
      <w:tr w:rsidR="00D91C28" w:rsidRPr="00ED5138" w14:paraId="634ADE6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F440F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2B8E8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C84B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DBB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D6E4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E535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102C" w14:textId="7D1E9704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11541,63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53BC" w14:textId="199466CC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0E6B" w14:textId="6D385AC7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5746,64</w:t>
            </w:r>
          </w:p>
        </w:tc>
      </w:tr>
      <w:tr w:rsidR="00BE5109" w:rsidRPr="00ED5138" w14:paraId="139A943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48A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3E5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3E2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96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F6C9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45A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FF7E" w14:textId="4434CF76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3B9F" w14:textId="37BD7A90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1B1A" w14:textId="26127199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1C28" w:rsidRPr="00ED5138" w14:paraId="5A5C296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46DFA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BD68D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2CB0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4D86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D01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0F378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0D86" w14:textId="1514244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99BC" w14:textId="40C0DD29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E82C8" w14:textId="41F1432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3FF0F8C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C3F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A94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10A3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A80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83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6F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E14B" w14:textId="4FCF29E2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10984,88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F32F" w14:textId="009656A0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0BFE" w14:textId="3B60474B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5746,64</w:t>
            </w:r>
          </w:p>
        </w:tc>
      </w:tr>
      <w:tr w:rsidR="00D91C28" w:rsidRPr="00ED5138" w14:paraId="2C581C1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942E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570C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EB8B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1E9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A903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C861F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26CE" w14:textId="2E963BA1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10984,88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79AFB" w14:textId="547A4D9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6979" w14:textId="72FFFD09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5746,64</w:t>
            </w:r>
          </w:p>
        </w:tc>
      </w:tr>
      <w:tr w:rsidR="00BE5109" w:rsidRPr="00ED5138" w14:paraId="49ADE50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9EBE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D9F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82C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428F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AA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B2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43FC" w14:textId="294E2894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2F788" w14:textId="742D1A4E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0635" w14:textId="4E301DA4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69,38</w:t>
            </w:r>
          </w:p>
        </w:tc>
      </w:tr>
      <w:tr w:rsidR="00BE5109" w:rsidRPr="00ED5138" w14:paraId="403B60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820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FE0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E2B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3DC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B25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B2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FD0E" w14:textId="2DF04C7A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FA93" w14:textId="74A9122D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8FE0" w14:textId="2CB006AF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63,22</w:t>
            </w:r>
          </w:p>
        </w:tc>
      </w:tr>
      <w:tr w:rsidR="00BE5109" w:rsidRPr="00ED5138" w14:paraId="61C3F1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D22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4C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80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11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DA06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2FC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1DD7" w14:textId="2D02D5CB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A9A1" w14:textId="70978B41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6E3E" w14:textId="5D6EEBAC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32,73</w:t>
            </w:r>
          </w:p>
        </w:tc>
      </w:tr>
      <w:tr w:rsidR="00BE5109" w:rsidRPr="00ED5138" w14:paraId="00028D5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BA1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109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58B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E8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F6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62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063C" w14:textId="7D355E30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09" w14:textId="7A84D6A6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0BBF" w14:textId="376BD317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8,09</w:t>
            </w:r>
          </w:p>
        </w:tc>
      </w:tr>
      <w:tr w:rsidR="00D91C28" w:rsidRPr="00ED5138" w14:paraId="6519FBB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B658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497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B5B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0255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3539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C83FB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F779" w14:textId="3A4318DD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94C8" w14:textId="3B1DB269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97C80" w14:textId="7D523950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8,09</w:t>
            </w:r>
          </w:p>
        </w:tc>
      </w:tr>
      <w:tr w:rsidR="00D91C28" w:rsidRPr="00ED5138" w14:paraId="5F65BCD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69D4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AA28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869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2254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B15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C1ED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8CEB" w14:textId="566DA3B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BFBE5" w14:textId="472F058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68F2" w14:textId="71F45958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8,09</w:t>
            </w:r>
          </w:p>
        </w:tc>
      </w:tr>
      <w:tr w:rsidR="00BE5109" w:rsidRPr="00ED5138" w14:paraId="72C264F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756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961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71A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A30F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71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478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65A1" w14:textId="6D72CE42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ABED" w14:textId="5255B373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8628" w14:textId="13022505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D91C28" w:rsidRPr="00ED5138" w14:paraId="263CD19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7B5DE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CC4F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B131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46B0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0D2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B048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BFAF" w14:textId="3819E517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4410" w14:textId="54768450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E916" w14:textId="61BECC8C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D91C28" w:rsidRPr="00ED5138" w14:paraId="2FC9761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D36A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4945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CC0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50F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6D84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48BB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F75D" w14:textId="6FBA0EBE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84ED" w14:textId="4FD480D7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3F47" w14:textId="265F8EA6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BE5109" w:rsidRPr="00ED5138" w14:paraId="0CACA3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138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152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48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FCA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1E1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6980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E91C" w14:textId="45EC4A29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5A339" w14:textId="1C8F22ED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3A98E" w14:textId="241FE306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28,95</w:t>
            </w:r>
          </w:p>
        </w:tc>
      </w:tr>
      <w:tr w:rsidR="00BE5109" w:rsidRPr="00ED5138" w14:paraId="123F21E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635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3B4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8F1F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A5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55C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74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593AA" w14:textId="45D23FC4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D067" w14:textId="4AC306B5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DCBC5" w14:textId="11F7D6B2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</w:tr>
      <w:tr w:rsidR="00D91C28" w:rsidRPr="00ED5138" w14:paraId="5C4B7ED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56761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A564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CD2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83F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C3E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C7A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8352" w14:textId="1EA5ED0B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D454" w14:textId="5E837EAF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8357" w14:textId="759FE88C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</w:tr>
      <w:tr w:rsidR="00D91C28" w:rsidRPr="00ED5138" w14:paraId="5F0FD5E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D19B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01AD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FF91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66F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22C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6C4D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C187" w14:textId="12A92F0F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460A" w14:textId="7F7F1103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B9FB" w14:textId="48BC93A1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</w:tr>
      <w:tr w:rsidR="00BE5109" w:rsidRPr="00ED5138" w14:paraId="1EE0D8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0BB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404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3D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AD10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39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716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EAF5" w14:textId="796FD1EE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ACD8" w14:textId="53850AD3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AD44" w14:textId="18BD2B6B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D91C28" w:rsidRPr="00ED5138" w14:paraId="7A82145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902E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B0615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5378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54F0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4570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DA1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7143" w14:textId="6A1DC18F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F24E" w14:textId="129781B7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6171" w14:textId="5957F922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D91C28" w:rsidRPr="00ED5138" w14:paraId="467179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948A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655D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D02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81D0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0F96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AD41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868E" w14:textId="1EFD7B46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DDA9" w14:textId="7D6EF1CF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981B2" w14:textId="243F9A0C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24,64</w:t>
            </w:r>
          </w:p>
        </w:tc>
      </w:tr>
      <w:tr w:rsidR="00BE5109" w:rsidRPr="00ED5138" w14:paraId="2C03E47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5F75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39A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1B0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C7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031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8007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6D788" w14:textId="1BE465A1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5161" w14:textId="43079BE9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A8F6" w14:textId="48BB1899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D91C28" w:rsidRPr="00ED5138" w14:paraId="5578468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C5A7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E6225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146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DA6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FA971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3B1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3EBC" w14:textId="0D759DC0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B5CB" w14:textId="74317E1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5248F" w14:textId="29BFA3DB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D91C28" w:rsidRPr="00ED5138" w14:paraId="63567D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CACA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14786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1DCF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6AED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85E2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FD2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E8B86" w14:textId="37FDDE81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8E43" w14:textId="214DBB74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D807A" w14:textId="3E1D1AA5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D91C28" w:rsidRPr="00ED5138" w14:paraId="348F0DA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D0FAE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F496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8B74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2A51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4A69F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E2E1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7F4B" w14:textId="7D940D0C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4ADE" w14:textId="33C56EC9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912B1" w14:textId="3837DE60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BE5109" w:rsidRPr="00ED5138" w14:paraId="7C1682E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BB8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E7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D84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073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E1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B31E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6C11" w14:textId="3E5FBF22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8E3C" w14:textId="2DEC4F83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06744" w14:textId="3F4896F5" w:rsidR="00BE5109" w:rsidRPr="00ED5138" w:rsidRDefault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D91C28" w:rsidRPr="00ED5138" w14:paraId="3B3818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D027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168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2E36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F20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31FDA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9C1F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2FD6B" w14:textId="3BDB4E63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BFCD" w14:textId="675B00B5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CB5A" w14:textId="29370A4E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D91C28" w:rsidRPr="00ED5138" w14:paraId="083EDC2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395EA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149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2A65F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7476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A6B7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77C6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B0BC" w14:textId="3F93110D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F2E9" w14:textId="0801FAD7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BD3F2" w14:textId="4F00B8C9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D91C28" w:rsidRPr="00ED5138" w14:paraId="1D4CD1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C982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проведение праздничных мероприятий, фестивалей, направленных на привлечение туристов на территорию Левокумского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732B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04AD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52256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0DA3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F2298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F0F24" w14:textId="69BDD713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49D76" w14:textId="32F0EEDC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99959" w14:textId="60084A88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D91C28" w:rsidRPr="00ED5138" w14:paraId="7454BF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C5D6" w14:textId="77777777" w:rsidR="00D91C28" w:rsidRPr="00ED5138" w:rsidRDefault="00D91C28" w:rsidP="00D91C2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970D1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9E61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6E06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E2AE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E27C" w14:textId="77777777" w:rsidR="00D91C28" w:rsidRPr="00ED5138" w:rsidRDefault="00D91C28" w:rsidP="00D91C2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38E81" w14:textId="392030BA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D470" w14:textId="22FA29F0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A3E7" w14:textId="722791E9" w:rsidR="00D91C28" w:rsidRPr="00ED5138" w:rsidRDefault="00D91C28" w:rsidP="00D91C2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BE5109" w:rsidRPr="00ED5138" w14:paraId="125B145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97DB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FD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CE1D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D1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4C05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DA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5996" w14:textId="6593EDE3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9B2B" w14:textId="309657D1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ABFE" w14:textId="5F1398AF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1248,47</w:t>
            </w:r>
          </w:p>
        </w:tc>
      </w:tr>
      <w:tr w:rsidR="00BE5109" w:rsidRPr="00ED5138" w14:paraId="08DF424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89BE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09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79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EC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9C0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C0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429C" w14:textId="0A77FB41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021A2" w14:textId="3C405134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F7DA" w14:textId="1D63B1E4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</w:tr>
      <w:tr w:rsidR="00037513" w:rsidRPr="00ED5138" w14:paraId="2F603B1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A70F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E1A8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E9F0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520F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FA4B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5EEDB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18B5" w14:textId="65909508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5A6BB" w14:textId="76B2506F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18A5" w14:textId="31C4AE2F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</w:tr>
      <w:tr w:rsidR="00037513" w:rsidRPr="00ED5138" w14:paraId="1F1F2E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7062C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4774B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11949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09B2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4CC1B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E481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E149" w14:textId="615AFE4A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7EBE" w14:textId="7ADA4614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14F7" w14:textId="22BF6E5F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</w:tr>
      <w:tr w:rsidR="00037513" w:rsidRPr="00ED5138" w14:paraId="3458C78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EB915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1560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C6F1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AE78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FDCB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D4A88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31EC" w14:textId="24F9E4CA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27F1" w14:textId="21CAEEA7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101D" w14:textId="01324B46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</w:tr>
      <w:tr w:rsidR="00037513" w:rsidRPr="00ED5138" w14:paraId="6C9ECF9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7412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A477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3F79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EE16C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A542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9138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9ECAE" w14:textId="017E5E4D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B92A" w14:textId="67F46758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2D97" w14:textId="262D893A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1068,51</w:t>
            </w:r>
          </w:p>
        </w:tc>
      </w:tr>
      <w:tr w:rsidR="00BE5109" w:rsidRPr="00ED5138" w14:paraId="61B1F70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237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2E61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EF1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7D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2FA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F7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4778" w14:textId="5B0E2597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9831" w14:textId="08BBC105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6239" w14:textId="3DED783F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179,96</w:t>
            </w:r>
          </w:p>
        </w:tc>
      </w:tr>
      <w:tr w:rsidR="00BE5109" w:rsidRPr="00ED5138" w14:paraId="679EBDE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3D9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03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6D0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C76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A0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5D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2F9A" w14:textId="6352ECC3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E968" w14:textId="7F734064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248B" w14:textId="649F4991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</w:tr>
      <w:tr w:rsidR="00037513" w:rsidRPr="00ED5138" w14:paraId="63731EB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968B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438DA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BB51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FEE24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9B25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9987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CDFE" w14:textId="6E2EC4EE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9670" w14:textId="1345BF1F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289F" w14:textId="75C1C806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</w:tr>
      <w:tr w:rsidR="00037513" w:rsidRPr="00ED5138" w14:paraId="264ED4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F6E10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печатную продукцию для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2C23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009C4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6FE2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F61C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752C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137F" w14:textId="26237E20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A203" w14:textId="3AAA537D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33BE" w14:textId="3351AF4A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</w:tr>
      <w:tr w:rsidR="00037513" w:rsidRPr="00ED5138" w14:paraId="220D513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E4EC9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54B4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5582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2715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15B6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1D317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BE974" w14:textId="5FBE6B4B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7E7A6" w14:textId="27270C0A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EA358" w14:textId="2005B5C6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</w:tr>
      <w:tr w:rsidR="00BE5109" w:rsidRPr="00ED5138" w14:paraId="434373E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19AB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983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A7F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1E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4B7A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14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7C99" w14:textId="072CDAC5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A3FE" w14:textId="1D34E712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219C4" w14:textId="04935C5A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177,11</w:t>
            </w:r>
          </w:p>
        </w:tc>
      </w:tr>
      <w:tr w:rsidR="00037513" w:rsidRPr="00ED5138" w14:paraId="56C4215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16C5D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6D54B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19037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4C06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F44F1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A553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22F0" w14:textId="3EA4E095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3D76" w14:textId="56487C22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9D79" w14:textId="35CF138C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177,11</w:t>
            </w:r>
          </w:p>
        </w:tc>
      </w:tr>
      <w:tr w:rsidR="00037513" w:rsidRPr="00ED5138" w14:paraId="0EBAFE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0682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8563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10D7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D4D5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C937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3B05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E1FE" w14:textId="642DAA9D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A970" w14:textId="46F7312F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F132" w14:textId="1426C459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177,11</w:t>
            </w:r>
          </w:p>
        </w:tc>
      </w:tr>
      <w:tr w:rsidR="00BE5109" w:rsidRPr="00ED5138" w14:paraId="173C66A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DD7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7CC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510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2EF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A64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93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F38DA" w14:textId="4262FA4F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DB29" w14:textId="34C8E603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972D" w14:textId="2A64EC29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037513" w:rsidRPr="00ED5138" w14:paraId="01A8791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BFB6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659D3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A9AE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A4145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AB5E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EA93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D070" w14:textId="54E6E109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13A7" w14:textId="3854040A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6EBFF" w14:textId="0A2BD172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BE5109" w:rsidRPr="00ED5138" w14:paraId="4F9D4C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5C7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C17A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DE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4E2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7E3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0D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262D" w14:textId="5BAF2C41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872B4" w14:textId="0D80849E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1B82" w14:textId="36F1314C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47,11</w:t>
            </w:r>
          </w:p>
        </w:tc>
      </w:tr>
      <w:tr w:rsidR="00BE5109" w:rsidRPr="00ED5138" w14:paraId="7435AD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0C6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функционирования муни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ципального бюджетного учреждения Левокумского муниципального округа Ставропольского края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98A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74D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5CC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0D6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BDAB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36DB6" w14:textId="04A6F9F9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ABEB" w14:textId="02026AA7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372E" w14:textId="35D2268F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37513" w:rsidRPr="00ED5138" w14:paraId="0D29713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BD1B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7FA9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961D9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6113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0C4A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6381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FFA3" w14:textId="2FC229C9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FDC2" w14:textId="46C9DE88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EABE" w14:textId="496AF16E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1ABB209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031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в области обращения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B2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DF8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83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69C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49C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9AB77" w14:textId="418358C3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EB24" w14:textId="67EDAA02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A809" w14:textId="4DDFFAB8" w:rsidR="00BE5109" w:rsidRPr="00ED5138" w:rsidRDefault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47,11</w:t>
            </w:r>
          </w:p>
        </w:tc>
      </w:tr>
      <w:tr w:rsidR="00037513" w:rsidRPr="00ED5138" w14:paraId="742909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E0A1" w14:textId="77777777" w:rsidR="00037513" w:rsidRPr="00ED5138" w:rsidRDefault="00037513" w:rsidP="00037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3490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5B5F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03EF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B90C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D74E" w14:textId="77777777" w:rsidR="00037513" w:rsidRPr="00ED5138" w:rsidRDefault="00037513" w:rsidP="00037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8BED" w14:textId="7CA90474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CC99" w14:textId="7B1CDF69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6110D" w14:textId="1DB3A713" w:rsidR="00037513" w:rsidRPr="00ED5138" w:rsidRDefault="00037513" w:rsidP="00037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47,11</w:t>
            </w:r>
          </w:p>
        </w:tc>
      </w:tr>
      <w:tr w:rsidR="00BE5109" w:rsidRPr="00ED5138" w14:paraId="19C65A7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C02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B8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D0F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B41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43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BA1B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9949" w14:textId="077B547F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5B03" w14:textId="629959EB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6598" w14:textId="01C6B39F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95,23</w:t>
            </w:r>
          </w:p>
        </w:tc>
      </w:tr>
      <w:tr w:rsidR="007E18B2" w:rsidRPr="00ED5138" w14:paraId="474100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CCA2" w14:textId="77777777" w:rsidR="007E18B2" w:rsidRPr="00ED5138" w:rsidRDefault="007E18B2" w:rsidP="007E18B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6168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8A49B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8F46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8366A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4D03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3105" w14:textId="3CAD464A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9136" w14:textId="5E6E49E4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C353" w14:textId="481594D5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95,23</w:t>
            </w:r>
          </w:p>
        </w:tc>
      </w:tr>
      <w:tr w:rsidR="007E18B2" w:rsidRPr="00ED5138" w14:paraId="6AD4BA5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B9D1" w14:textId="77777777" w:rsidR="007E18B2" w:rsidRPr="00ED5138" w:rsidRDefault="007E18B2" w:rsidP="007E18B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24989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F8F8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00A9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2092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F5E53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27576" w14:textId="7EFB8385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0B81" w14:textId="11F184D9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3352" w14:textId="7982324D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95,23</w:t>
            </w:r>
          </w:p>
        </w:tc>
      </w:tr>
      <w:tr w:rsidR="007E18B2" w:rsidRPr="00ED5138" w14:paraId="76674F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E5900" w14:textId="77777777" w:rsidR="007E18B2" w:rsidRPr="00ED5138" w:rsidRDefault="007E18B2" w:rsidP="007E18B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3F53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2366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EE80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37473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3259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3609D" w14:textId="12D09A07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E5089" w14:textId="67B1C14D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46805" w14:textId="2951A11C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95,23</w:t>
            </w:r>
          </w:p>
        </w:tc>
      </w:tr>
      <w:tr w:rsidR="00BE5109" w:rsidRPr="00ED5138" w14:paraId="1E8DA82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FA5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39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03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882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86C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354B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EB90" w14:textId="51711F21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9E1A" w14:textId="036F39CF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F40E" w14:textId="54BD5B82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46,22</w:t>
            </w:r>
          </w:p>
        </w:tc>
      </w:tr>
      <w:tr w:rsidR="007E18B2" w:rsidRPr="00ED5138" w14:paraId="0E1F70A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F606" w14:textId="77777777" w:rsidR="007E18B2" w:rsidRPr="00ED5138" w:rsidRDefault="007E18B2" w:rsidP="007E18B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муниципального казенного учреждения "Центр по работе с молодежью"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328CF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64DF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600F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CD6E5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F8EB" w14:textId="77777777" w:rsidR="007E18B2" w:rsidRPr="00ED5138" w:rsidRDefault="007E18B2" w:rsidP="007E18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60E3C" w14:textId="7AD9AC36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FCD9" w14:textId="0BB089C8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CDDA2" w14:textId="0EA2825E" w:rsidR="007E18B2" w:rsidRPr="00ED5138" w:rsidRDefault="007E18B2" w:rsidP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46,22</w:t>
            </w:r>
          </w:p>
        </w:tc>
      </w:tr>
      <w:tr w:rsidR="00BE5109" w:rsidRPr="00ED5138" w14:paraId="79ACBD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D0F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ADA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B6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0C9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F8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62C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99FA" w14:textId="08EA5818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2E74E" w14:textId="1217462B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9339" w14:textId="42863946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40,75</w:t>
            </w:r>
          </w:p>
        </w:tc>
      </w:tr>
      <w:tr w:rsidR="00BE5109" w:rsidRPr="00ED5138" w14:paraId="4E1F62A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A45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4EF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2E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9FCC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11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8A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8BFD7" w14:textId="3F01A360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5180" w14:textId="7DE15FDF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796C1" w14:textId="44CDEB76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5,47</w:t>
            </w:r>
          </w:p>
        </w:tc>
      </w:tr>
      <w:tr w:rsidR="00BE5109" w:rsidRPr="00ED5138" w14:paraId="5D5C7C1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445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0827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0C6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326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50D0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2AD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72B4" w14:textId="27897965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2134" w14:textId="312C10C4" w:rsidR="00BE5109" w:rsidRPr="00ED5138" w:rsidRDefault="007E18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7C279" w14:textId="1CD3702E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42,54</w:t>
            </w:r>
          </w:p>
        </w:tc>
      </w:tr>
      <w:tr w:rsidR="00BE5109" w:rsidRPr="00ED5138" w14:paraId="1A9B22C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159E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64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399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39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C7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B56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486C" w14:textId="4937C70D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3486" w14:textId="065D6326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B1A0" w14:textId="08189E41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31,89</w:t>
            </w:r>
          </w:p>
        </w:tc>
      </w:tr>
      <w:tr w:rsidR="00403C84" w:rsidRPr="00ED5138" w14:paraId="29A8D99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724C" w14:textId="77777777" w:rsidR="00403C84" w:rsidRPr="00ED5138" w:rsidRDefault="00403C84" w:rsidP="00403C8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B730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25D4B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CA36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73A6E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96C5F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4D42" w14:textId="1B19ABE9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A12A" w14:textId="42E4CCDB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86F9" w14:textId="5E93C4C6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31,89</w:t>
            </w:r>
          </w:p>
        </w:tc>
      </w:tr>
      <w:tr w:rsidR="00BE5109" w:rsidRPr="00ED5138" w14:paraId="13BD0F1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8B1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84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A28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1C60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674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AA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DB56" w14:textId="79F350B5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2EC9" w14:textId="640D20C5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9A5DF" w14:textId="2BA7E4EC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10,65</w:t>
            </w:r>
          </w:p>
        </w:tc>
      </w:tr>
      <w:tr w:rsidR="00403C84" w:rsidRPr="00ED5138" w14:paraId="332F5EB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A0BA" w14:textId="77777777" w:rsidR="00403C84" w:rsidRPr="00ED5138" w:rsidRDefault="00403C84" w:rsidP="00403C8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ED91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A006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09E8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C958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1A6B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78D3" w14:textId="75674549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1D87" w14:textId="15D9EE9E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AD05" w14:textId="64A3E8DB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10,65</w:t>
            </w:r>
          </w:p>
        </w:tc>
      </w:tr>
      <w:tr w:rsidR="00BE5109" w:rsidRPr="00ED5138" w14:paraId="58A65E0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1CB1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Мероприятия направленные на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993D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62F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B9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F56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611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CBFB7" w14:textId="729B63C3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B9BB" w14:textId="7A48F9CB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044A" w14:textId="6A2A5725" w:rsidR="00BE5109" w:rsidRPr="00ED5138" w:rsidRDefault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</w:tr>
      <w:tr w:rsidR="00403C84" w:rsidRPr="00ED5138" w14:paraId="3324CA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0A65" w14:textId="77777777" w:rsidR="00403C84" w:rsidRPr="00ED5138" w:rsidRDefault="00403C84" w:rsidP="00403C8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66DC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D92C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245B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799D0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A9FC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A1830" w14:textId="06F6FD59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EDC00" w14:textId="4C61FD99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E1CA" w14:textId="664AAE3F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</w:tr>
      <w:tr w:rsidR="00403C84" w:rsidRPr="00ED5138" w14:paraId="31508BA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E6E7" w14:textId="77777777" w:rsidR="00403C84" w:rsidRPr="00ED5138" w:rsidRDefault="00403C84" w:rsidP="00403C8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EC6E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20DC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7D27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03DB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B55B" w14:textId="77777777" w:rsidR="00403C84" w:rsidRPr="00ED5138" w:rsidRDefault="00403C84" w:rsidP="00403C8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6B3A" w14:textId="5A0B94A8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683FC" w14:textId="0952CED8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23463" w14:textId="48D5F7D4" w:rsidR="00403C84" w:rsidRPr="00ED5138" w:rsidRDefault="00403C84" w:rsidP="00403C8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6,48</w:t>
            </w:r>
          </w:p>
        </w:tc>
      </w:tr>
      <w:tr w:rsidR="00BE5109" w:rsidRPr="00ED5138" w14:paraId="54B5F88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C59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E998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4E8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28A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95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068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3EB0" w14:textId="0D464A04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B117" w14:textId="613F2DA6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A050" w14:textId="0B7B3C44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969,46</w:t>
            </w:r>
          </w:p>
        </w:tc>
      </w:tr>
      <w:tr w:rsidR="00BE5109" w:rsidRPr="00ED5138" w14:paraId="6D347AB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0AB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0C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6A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546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ECC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583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793A9" w14:textId="3E1D9379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8B342" w14:textId="17B4427F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9DED" w14:textId="51956C28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828,63</w:t>
            </w:r>
          </w:p>
        </w:tc>
      </w:tr>
      <w:tr w:rsidR="00166825" w:rsidRPr="00ED5138" w14:paraId="272E68C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B4B8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C298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338F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D5FB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AE0A5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C0FA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2902" w14:textId="21C85D4B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2B09" w14:textId="1EAFD3B9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9D508" w14:textId="5A5A3300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828,63</w:t>
            </w:r>
          </w:p>
        </w:tc>
      </w:tr>
      <w:tr w:rsidR="00BE5109" w:rsidRPr="00ED5138" w14:paraId="6071AB6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529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6E0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EAF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C3A4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93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45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8F409" w14:textId="0417C607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0317" w14:textId="4C55026A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E7315" w14:textId="666C632F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823,08</w:t>
            </w:r>
          </w:p>
        </w:tc>
      </w:tr>
      <w:tr w:rsidR="00166825" w:rsidRPr="00ED5138" w14:paraId="40EA273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09F5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A68F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C2BF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EA89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58BE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5C19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F449" w14:textId="1411A5E6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801E" w14:textId="04161E6F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4D272" w14:textId="5F9A2C70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823,08</w:t>
            </w:r>
          </w:p>
        </w:tc>
      </w:tr>
      <w:tr w:rsidR="00BE5109" w:rsidRPr="00ED5138" w14:paraId="65EF866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837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CE4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A1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73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B5B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8A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0424" w14:textId="5B824A1E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B2EB" w14:textId="330FA879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B30C" w14:textId="4EF0E1B3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23,80</w:t>
            </w:r>
          </w:p>
        </w:tc>
      </w:tr>
      <w:tr w:rsidR="00BE5109" w:rsidRPr="00ED5138" w14:paraId="184D5EA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523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ED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2C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71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5F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923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3980" w14:textId="33372732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9E2B" w14:textId="432D1C8D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BA13" w14:textId="7C813532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027C59B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591F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EA3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69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D5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03E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60A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EFE9" w14:textId="264E49B4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74F0" w14:textId="17899442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1D56" w14:textId="6358EC3D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</w:tr>
      <w:tr w:rsidR="00BE5109" w:rsidRPr="00ED5138" w14:paraId="0839D95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836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73B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2E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ADBD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B8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C70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A844" w14:textId="442A0129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FB05" w14:textId="30450F8B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898C7" w14:textId="2612A246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BE5109" w:rsidRPr="00ED5138" w14:paraId="343AF53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D0A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8355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231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175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37E0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B9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B8750" w14:textId="25073707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2BADD" w14:textId="0F5223CB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8FF8" w14:textId="4AAD4130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799,28</w:t>
            </w:r>
          </w:p>
        </w:tc>
      </w:tr>
      <w:tr w:rsidR="00166825" w:rsidRPr="00ED5138" w14:paraId="328270B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E378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5E0A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919A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EB756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C116C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1208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1A6C7" w14:textId="3B41F22B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1363" w14:textId="6BF43B74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7070" w14:textId="1399B732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799,28</w:t>
            </w:r>
          </w:p>
        </w:tc>
      </w:tr>
      <w:tr w:rsidR="00BE5109" w:rsidRPr="00ED5138" w14:paraId="4DC2D70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42B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75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65B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9AA0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820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CB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233AC" w14:textId="1875A42C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1797" w14:textId="59817EEA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6C7FB" w14:textId="366FAA48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166825" w:rsidRPr="00ED5138" w14:paraId="00B63B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F0DA4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22F9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6E7E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0AEEB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2A5C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0615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1471" w14:textId="2DA8D474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01175" w14:textId="40EB20E2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B09D" w14:textId="17596787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166825" w:rsidRPr="00ED5138" w14:paraId="1DC95C9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D984A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84C3E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A10B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F784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5899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B0A9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1D63" w14:textId="5BE56F52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1836" w14:textId="0BEC8F5C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9A0C5" w14:textId="0D44657C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166825" w:rsidRPr="00ED5138" w14:paraId="5B2BDC6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E697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11E0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8675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064D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6A2F8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EC9F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05239" w14:textId="13F60E35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32F7" w14:textId="618BB7A8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31AE6" w14:textId="48118EE8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BE5109" w:rsidRPr="00ED5138" w14:paraId="28056E5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E02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AF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98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746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F504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E0B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FC02" w14:textId="440381E6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AF6C" w14:textId="3466BB5F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7BC7" w14:textId="41AB2784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</w:tr>
      <w:tr w:rsidR="00166825" w:rsidRPr="00ED5138" w14:paraId="6268F51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EC7D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D3B38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BBF1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FC45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5B63D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D0D77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A56C2" w14:textId="30F885C8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4A16" w14:textId="4931206C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0044" w14:textId="7CB5B61C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</w:tr>
      <w:tr w:rsidR="00166825" w:rsidRPr="00ED5138" w14:paraId="1495A38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02D27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направленные на предоставление мо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12649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6E66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1B83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7657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A3EC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770B" w14:textId="62183912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A075" w14:textId="56524CC4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6A2F0" w14:textId="2E57E441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</w:tr>
      <w:tr w:rsidR="00166825" w:rsidRPr="00ED5138" w14:paraId="1C77513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8A26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A34E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CB676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9F84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44BD8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5C7C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D1AC" w14:textId="7CDC5E69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780A" w14:textId="2D1EE951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1F8E" w14:textId="15E995FB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</w:tr>
      <w:tr w:rsidR="00166825" w:rsidRPr="00ED5138" w14:paraId="399A412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49C61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FB73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E25D2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DC839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11DD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53F59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C211C" w14:textId="3D2B7196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F89A" w14:textId="46B15232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0615" w14:textId="1BAB25AD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140,84</w:t>
            </w:r>
          </w:p>
        </w:tc>
      </w:tr>
      <w:tr w:rsidR="00BE5109" w:rsidRPr="00ED5138" w14:paraId="5ECB8A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42A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6AF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858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A94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217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C004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9AFA" w14:textId="75F85FB8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28BC" w14:textId="29D7E4EC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1255,09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8BD1" w14:textId="1C07BD9E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4398,43</w:t>
            </w:r>
          </w:p>
        </w:tc>
      </w:tr>
      <w:tr w:rsidR="00BE5109" w:rsidRPr="00ED5138" w14:paraId="6AFE2E9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2AB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9A3F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59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4254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14E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B2A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DCB5" w14:textId="1083B8FC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6C107" w14:textId="6FAB150C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0900" w14:textId="7C426F13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4346,73</w:t>
            </w:r>
          </w:p>
        </w:tc>
      </w:tr>
      <w:tr w:rsidR="00166825" w:rsidRPr="00ED5138" w14:paraId="5B23BB9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94B2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3BAB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E225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62D0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66FFA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275F4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3EAF5" w14:textId="1E6ED14B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8043" w14:textId="1C5FE7FD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5A36" w14:textId="2653A22A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4346,73</w:t>
            </w:r>
          </w:p>
        </w:tc>
      </w:tr>
      <w:tr w:rsidR="00166825" w:rsidRPr="00ED5138" w14:paraId="3553254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0279D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5567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2011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093C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3390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0350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F266" w14:textId="7180E325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00D5" w14:textId="789703FD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B3B0" w14:textId="5481035C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4346,73</w:t>
            </w:r>
          </w:p>
        </w:tc>
      </w:tr>
      <w:tr w:rsidR="00BE5109" w:rsidRPr="00ED5138" w14:paraId="46D1283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F36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86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FD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81B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926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92F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FFF4" w14:textId="22397B9F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FF9C5" w14:textId="778A32A1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FB5E" w14:textId="0F0EC6A1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67,45</w:t>
            </w:r>
          </w:p>
        </w:tc>
      </w:tr>
      <w:tr w:rsidR="00166825" w:rsidRPr="00ED5138" w14:paraId="476E845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031D3" w14:textId="77777777" w:rsidR="00166825" w:rsidRPr="00ED5138" w:rsidRDefault="00166825" w:rsidP="0016682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4ACF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DB43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810A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4576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77C3" w14:textId="77777777" w:rsidR="00166825" w:rsidRPr="00ED5138" w:rsidRDefault="00166825" w:rsidP="0016682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6103" w14:textId="03F6B44D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B7C85" w14:textId="2A6FB2FC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B848" w14:textId="1A322C31" w:rsidR="00166825" w:rsidRPr="00ED5138" w:rsidRDefault="00166825" w:rsidP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67,45</w:t>
            </w:r>
          </w:p>
        </w:tc>
      </w:tr>
      <w:tr w:rsidR="00BE5109" w:rsidRPr="00ED5138" w14:paraId="7052CB1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C8F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14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A61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84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06B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A5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04CA" w14:textId="08BEF8D9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8B5B" w14:textId="5D169180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2F0F5" w14:textId="55965BB9" w:rsidR="00BE5109" w:rsidRPr="00ED5138" w:rsidRDefault="0016682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47,55</w:t>
            </w:r>
          </w:p>
        </w:tc>
      </w:tr>
      <w:tr w:rsidR="00BE5109" w:rsidRPr="00ED5138" w14:paraId="76B8F31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BE6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419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8B7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52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3B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09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7480" w14:textId="60ED200B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06BA" w14:textId="04802EB7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D833" w14:textId="2E9CEC71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19,91</w:t>
            </w:r>
          </w:p>
        </w:tc>
      </w:tr>
      <w:tr w:rsidR="00BE5109" w:rsidRPr="00ED5138" w14:paraId="4C830D3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CB8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2FA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724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12F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328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61F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3252" w14:textId="4CA12FF6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1DBF" w14:textId="4D4A33CC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1DCD" w14:textId="7138A9E7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4F23F17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360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4B3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5E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A1A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DB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960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1D6C" w14:textId="26A2AF3C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AFBE" w14:textId="55462EDF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0171" w14:textId="72956C18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4279,28</w:t>
            </w:r>
          </w:p>
        </w:tc>
      </w:tr>
      <w:tr w:rsidR="00BE5109" w:rsidRPr="00ED5138" w14:paraId="6D66E10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480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15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CB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13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86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A8F6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CEF0" w14:textId="2396C1D0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9E55" w14:textId="7090047F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D1838" w14:textId="0A30FEE8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1097,62</w:t>
            </w:r>
          </w:p>
        </w:tc>
      </w:tr>
      <w:tr w:rsidR="00BE5109" w:rsidRPr="00ED5138" w14:paraId="0DE4D56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9F3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E5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169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F60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AEE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6974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63F3" w14:textId="6B35D963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1D00" w14:textId="2B47B772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338F" w14:textId="1266CA8A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49,46</w:t>
            </w:r>
          </w:p>
        </w:tc>
      </w:tr>
      <w:tr w:rsidR="00BE5109" w:rsidRPr="00ED5138" w14:paraId="77EA71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E1A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71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A76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70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BD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67B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EAB07" w14:textId="233C1AEA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F353" w14:textId="550D8109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A9172" w14:textId="04692FC9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977,83</w:t>
            </w:r>
          </w:p>
        </w:tc>
      </w:tr>
      <w:tr w:rsidR="00BE5109" w:rsidRPr="00ED5138" w14:paraId="52DEBC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65A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61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CC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93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CC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A9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C13A" w14:textId="272B9387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BE9E" w14:textId="4C49B626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6022" w14:textId="2924085B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70,33</w:t>
            </w:r>
          </w:p>
        </w:tc>
      </w:tr>
      <w:tr w:rsidR="00BE5109" w:rsidRPr="00ED5138" w14:paraId="43B412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9789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0BB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B4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2C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863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07102L2280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F2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48D5E" w14:textId="681AFF89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1728" w14:textId="6F596948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225C" w14:textId="2242C2AC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3181,66</w:t>
            </w:r>
          </w:p>
        </w:tc>
      </w:tr>
      <w:tr w:rsidR="004F626A" w:rsidRPr="00ED5138" w14:paraId="5F4CC2E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2048" w14:textId="77777777" w:rsidR="004F626A" w:rsidRPr="00ED5138" w:rsidRDefault="004F626A" w:rsidP="004F626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566D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F7F92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D423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233A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07102L2280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19BF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9EA3" w14:textId="76BEDCD8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9C91" w14:textId="132B3F83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96035" w14:textId="7D302D92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3181,66</w:t>
            </w:r>
          </w:p>
        </w:tc>
      </w:tr>
      <w:tr w:rsidR="00BE5109" w:rsidRPr="00ED5138" w14:paraId="2988AF8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A04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23F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F38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E2C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167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1EEB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6BEB" w14:textId="07666240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123B" w14:textId="28601402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41EA6" w14:textId="589C5499" w:rsidR="00BE5109" w:rsidRPr="00ED5138" w:rsidRDefault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51,70</w:t>
            </w:r>
          </w:p>
        </w:tc>
      </w:tr>
      <w:tr w:rsidR="004F626A" w:rsidRPr="00ED5138" w14:paraId="1C58316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1C299" w14:textId="77777777" w:rsidR="004F626A" w:rsidRPr="00ED5138" w:rsidRDefault="004F626A" w:rsidP="004F626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6682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7E0A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264A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CADC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3BEF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E36B" w14:textId="43121BE7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3E11" w14:textId="28C5494E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D383" w14:textId="339A0DC1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51,70</w:t>
            </w:r>
          </w:p>
        </w:tc>
      </w:tr>
      <w:tr w:rsidR="004F626A" w:rsidRPr="00ED5138" w14:paraId="12E0838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8DD7" w14:textId="77777777" w:rsidR="004F626A" w:rsidRPr="00ED5138" w:rsidRDefault="004F626A" w:rsidP="004F626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653F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EA58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FE3F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28D48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2C732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79F1" w14:textId="380E657A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F5E8" w14:textId="1B57D449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9994" w14:textId="1377BBA1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51,70</w:t>
            </w:r>
          </w:p>
        </w:tc>
      </w:tr>
      <w:tr w:rsidR="004F626A" w:rsidRPr="00ED5138" w14:paraId="4C412E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C34E" w14:textId="77777777" w:rsidR="004F626A" w:rsidRPr="00ED5138" w:rsidRDefault="004F626A" w:rsidP="004F626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6034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6EB4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CB1A1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36D8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CFA3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91E2" w14:textId="7365D16C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53A2" w14:textId="24201672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411A" w14:textId="7E09D0C7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51,70</w:t>
            </w:r>
          </w:p>
        </w:tc>
      </w:tr>
      <w:tr w:rsidR="004F626A" w:rsidRPr="00ED5138" w14:paraId="5B3BD4D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1D77" w14:textId="77777777" w:rsidR="004F626A" w:rsidRPr="00ED5138" w:rsidRDefault="004F626A" w:rsidP="004F626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35837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04BA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E501A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3CB16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FC70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B0850" w14:textId="599B596D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AC4AC" w14:textId="37C2A39C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CBA1" w14:textId="410B588F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51,70</w:t>
            </w:r>
          </w:p>
        </w:tc>
      </w:tr>
      <w:tr w:rsidR="004F626A" w:rsidRPr="00ED5138" w14:paraId="418F634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8DBA" w14:textId="77777777" w:rsidR="004F626A" w:rsidRPr="00ED5138" w:rsidRDefault="004F626A" w:rsidP="004F626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9E1B4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74A8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28B2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226F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DA22" w14:textId="77777777" w:rsidR="004F626A" w:rsidRPr="00ED5138" w:rsidRDefault="004F626A" w:rsidP="004F626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3412" w14:textId="6B514B53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AA20E" w14:textId="28C3A624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D551" w14:textId="74C977A2" w:rsidR="004F626A" w:rsidRPr="00ED5138" w:rsidRDefault="004F626A" w:rsidP="004F626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51,70</w:t>
            </w:r>
          </w:p>
        </w:tc>
      </w:tr>
      <w:tr w:rsidR="00BE5109" w:rsidRPr="00ED5138" w14:paraId="1C02360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BFB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77AF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308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5FDE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BACB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C73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26D5" w14:textId="729D19A1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91B9" w14:textId="247764B3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D1F9B" w14:textId="4931CE99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67,04</w:t>
            </w:r>
          </w:p>
        </w:tc>
      </w:tr>
      <w:tr w:rsidR="00F93DF8" w:rsidRPr="00ED5138" w14:paraId="47E564D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AEA5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AC55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2227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13F2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2CB0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4CDB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43D23" w14:textId="07D673D6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1771" w14:textId="49267B82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3EF0" w14:textId="645D0EDA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67,04</w:t>
            </w:r>
          </w:p>
        </w:tc>
      </w:tr>
      <w:tr w:rsidR="00F93DF8" w:rsidRPr="00ED5138" w14:paraId="655F9AD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616B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2840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0C0B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F84E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C145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5459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C3D5" w14:textId="610FBF39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92A1" w14:textId="3427DB7A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F292" w14:textId="781BB521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67,04</w:t>
            </w:r>
          </w:p>
        </w:tc>
      </w:tr>
      <w:tr w:rsidR="00BE5109" w:rsidRPr="00ED5138" w14:paraId="7216E74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EEB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B1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40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B5F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CFD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5D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9F2A" w14:textId="264CD67E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0505" w14:textId="400DA225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66D6" w14:textId="672A04FE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67,04</w:t>
            </w:r>
          </w:p>
        </w:tc>
      </w:tr>
      <w:tr w:rsidR="00BE5109" w:rsidRPr="00ED5138" w14:paraId="4948C66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43A5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96B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D1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71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7B5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510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2D94" w14:textId="513D1EB6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2FAD" w14:textId="141F2726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E06F" w14:textId="42413A5F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1,15</w:t>
            </w:r>
          </w:p>
        </w:tc>
      </w:tr>
      <w:tr w:rsidR="00F93DF8" w:rsidRPr="00ED5138" w14:paraId="7ACBF95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16E70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8305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49D4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4340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C40A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B302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4BD6" w14:textId="2C190549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311A" w14:textId="56EC8B9F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7C8C" w14:textId="4BB54540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1,15</w:t>
            </w:r>
          </w:p>
        </w:tc>
      </w:tr>
      <w:tr w:rsidR="00F93DF8" w:rsidRPr="00ED5138" w14:paraId="643E52F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BA26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3686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69C0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D800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2508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841D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2F11" w14:textId="042E9713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3738C" w14:textId="0A6659D2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8992" w14:textId="13907D52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1,15</w:t>
            </w:r>
          </w:p>
        </w:tc>
      </w:tr>
      <w:tr w:rsidR="00F93DF8" w:rsidRPr="00ED5138" w14:paraId="542FCE9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2D9E0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4D06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D989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64E70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E738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2296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5CD21" w14:textId="292476D3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2F65" w14:textId="76EF53CA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2FAD" w14:textId="566E761A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1,15</w:t>
            </w:r>
          </w:p>
        </w:tc>
      </w:tr>
      <w:tr w:rsidR="00BE5109" w:rsidRPr="00ED5138" w14:paraId="36B62F1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599C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имуществом" и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303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F9E0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54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70EC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F33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603A" w14:textId="0871A942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A5209" w14:textId="7DA30875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9E941" w14:textId="665792CF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65,89</w:t>
            </w:r>
          </w:p>
        </w:tc>
      </w:tr>
      <w:tr w:rsidR="00F93DF8" w:rsidRPr="00ED5138" w14:paraId="57F04F5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56D6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076B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45C6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95B9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970D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39414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B29C" w14:textId="4FF2BE74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4E15D" w14:textId="2E81455A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8CB1" w14:textId="304E6609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65,89</w:t>
            </w:r>
          </w:p>
        </w:tc>
      </w:tr>
      <w:tr w:rsidR="00BE5109" w:rsidRPr="00ED5138" w14:paraId="3FD6EFA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E1B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1D0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261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92C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D1C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92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E4D5" w14:textId="2A1B30B6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703B" w14:textId="7167D8E7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671C1" w14:textId="44DC9397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6,86</w:t>
            </w:r>
          </w:p>
        </w:tc>
      </w:tr>
      <w:tr w:rsidR="00BE5109" w:rsidRPr="00ED5138" w14:paraId="16FFCFA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9AE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7E5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2CB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18AA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038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FE30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5FD6E" w14:textId="0F738F90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3609" w14:textId="769AABEC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BF47" w14:textId="0F9B3D00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3DF8" w:rsidRPr="00ED5138" w14:paraId="2AC4DF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CF5E1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A0E3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610E4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A7F0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6301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FE0EA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2E09" w14:textId="4627BF8A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FA3C" w14:textId="7DEBF3F6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86DE" w14:textId="5FFB149C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6,86</w:t>
            </w:r>
          </w:p>
        </w:tc>
      </w:tr>
      <w:tr w:rsidR="00BE5109" w:rsidRPr="00ED5138" w14:paraId="306A4A7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27B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745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FDA5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10B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70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7E5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7D9ED" w14:textId="6A3E2B45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2F6A" w14:textId="772C9D42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D8F0" w14:textId="230B56FD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59,02</w:t>
            </w:r>
          </w:p>
        </w:tc>
      </w:tr>
      <w:tr w:rsidR="00F93DF8" w:rsidRPr="00ED5138" w14:paraId="61847ED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700C1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EA4B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1498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BA6D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ABB6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1CDD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B2985" w14:textId="39175789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A7FD" w14:textId="4F8602C1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5221" w14:textId="632473BD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59,02</w:t>
            </w:r>
          </w:p>
        </w:tc>
      </w:tr>
      <w:tr w:rsidR="00BE5109" w:rsidRPr="00ED5138" w14:paraId="309DFE0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3F6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B7E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9A7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A6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FDD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9E4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CD49C" w14:textId="46D90025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2230" w14:textId="1B3ECCEB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6A25" w14:textId="3CABB7BD" w:rsidR="00BE5109" w:rsidRPr="00ED5138" w:rsidRDefault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3DF8" w:rsidRPr="00ED5138" w14:paraId="07AA31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85F84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50B2A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3DA7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D8A8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6638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4D3B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B6EF" w14:textId="4211AEB4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DB3F" w14:textId="3B68112C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5D35C" w14:textId="2267A066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3DF8" w:rsidRPr="00ED5138" w14:paraId="7DC6192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A935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2AFF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6330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2E726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9E49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70534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5595" w14:textId="7C81339B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3017" w14:textId="03A5B740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898AF" w14:textId="0773C222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93DF8" w:rsidRPr="00ED5138" w14:paraId="124471F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29F5" w14:textId="77777777" w:rsidR="00F93DF8" w:rsidRPr="00ED5138" w:rsidRDefault="00F93DF8" w:rsidP="00F93DF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788A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22C7C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6F88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0901E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B554" w14:textId="77777777" w:rsidR="00F93DF8" w:rsidRPr="00ED5138" w:rsidRDefault="00F93DF8" w:rsidP="00F93DF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169C" w14:textId="7EEB4872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0FE7" w14:textId="2347432A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D15C" w14:textId="7FE85E92" w:rsidR="00F93DF8" w:rsidRPr="00ED5138" w:rsidRDefault="00F93DF8" w:rsidP="00F93D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22BDE90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E04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92C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D2F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29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20D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506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CB0A" w14:textId="11089E50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11654,19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401D" w14:textId="3CC6EADC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94736" w14:textId="64E5C6E8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2955,26</w:t>
            </w:r>
          </w:p>
        </w:tc>
      </w:tr>
      <w:tr w:rsidR="00273513" w:rsidRPr="00ED5138" w14:paraId="2BA0A50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1F960" w14:textId="77777777" w:rsidR="00273513" w:rsidRPr="00ED5138" w:rsidRDefault="00273513" w:rsidP="00273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C26C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8E51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B6E2E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8963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A164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27B6" w14:textId="7DDD162B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11654,19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354E" w14:textId="25A85DC5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2BE70" w14:textId="4ECAF96F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2955,25</w:t>
            </w:r>
          </w:p>
        </w:tc>
      </w:tr>
      <w:tr w:rsidR="00BE5109" w:rsidRPr="00ED5138" w14:paraId="21F4741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FAC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190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44B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AB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D5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E62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EA19" w14:textId="59464C43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78D4" w14:textId="7CD5AA35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347BF" w14:textId="3575AD02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215,41</w:t>
            </w:r>
          </w:p>
        </w:tc>
      </w:tr>
      <w:tr w:rsidR="00273513" w:rsidRPr="00ED5138" w14:paraId="3FE918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0441" w14:textId="77777777" w:rsidR="00273513" w:rsidRPr="00ED5138" w:rsidRDefault="00273513" w:rsidP="00273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B004A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E615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58D3E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66A8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FA6B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CE56" w14:textId="67805029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8F90" w14:textId="40902DD4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4462" w14:textId="763AFE4C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215,41</w:t>
            </w:r>
          </w:p>
        </w:tc>
      </w:tr>
      <w:tr w:rsidR="00273513" w:rsidRPr="00ED5138" w14:paraId="176A5D2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DC97B" w14:textId="77777777" w:rsidR="00273513" w:rsidRPr="00ED5138" w:rsidRDefault="00273513" w:rsidP="00273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756F6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0F21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1572E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52A8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D3CB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E7A4" w14:textId="503A931C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150B3" w14:textId="722A696B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BFDE" w14:textId="601B1C50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215,41</w:t>
            </w:r>
          </w:p>
        </w:tc>
      </w:tr>
      <w:tr w:rsidR="00273513" w:rsidRPr="00ED5138" w14:paraId="04412E4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48CE" w14:textId="77777777" w:rsidR="00273513" w:rsidRPr="00ED5138" w:rsidRDefault="00273513" w:rsidP="00273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9E40B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E78B3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4ADD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9BFF9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9C6F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C1429" w14:textId="0B1A1F61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2777" w14:textId="04327873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CA70B" w14:textId="1F438DB3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215,41</w:t>
            </w:r>
          </w:p>
        </w:tc>
      </w:tr>
      <w:tr w:rsidR="00BE5109" w:rsidRPr="00ED5138" w14:paraId="47E0B08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5F7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33D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AB1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14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CAD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9E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CD6B" w14:textId="72A054F8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8FDC" w14:textId="7E2B2D81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CCDB" w14:textId="3EF4FEE5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75,18</w:t>
            </w:r>
          </w:p>
        </w:tc>
      </w:tr>
      <w:tr w:rsidR="00BE5109" w:rsidRPr="00ED5138" w14:paraId="0A578B0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1AD2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585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BB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87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5EE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B8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3982" w14:textId="2C374326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E2A9" w14:textId="2FD0706D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41ADE" w14:textId="26976FE6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17,62</w:t>
            </w:r>
          </w:p>
        </w:tc>
      </w:tr>
      <w:tr w:rsidR="00BE5109" w:rsidRPr="00ED5138" w14:paraId="4A233B6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E1A7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AD9B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E42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00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E4A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59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2E08" w14:textId="0CFF6AEE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AFDE" w14:textId="36B08BE4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D8BA5" w14:textId="6189D280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57,56</w:t>
            </w:r>
          </w:p>
        </w:tc>
      </w:tr>
      <w:tr w:rsidR="00BE5109" w:rsidRPr="00ED5138" w14:paraId="61F89A7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A4E4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048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11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662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B6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34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2011" w14:textId="4BCFB826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27F5" w14:textId="601BD9D7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E8B" w14:textId="7D7D0D8D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52C7910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658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EE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5DB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E4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C5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FF94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9C831" w14:textId="6D6B716F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1E5A1" w14:textId="173EE103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25A2" w14:textId="12B19310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140,23</w:t>
            </w:r>
          </w:p>
        </w:tc>
      </w:tr>
      <w:tr w:rsidR="00273513" w:rsidRPr="00ED5138" w14:paraId="72B5AD8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2623" w14:textId="77777777" w:rsidR="00273513" w:rsidRPr="00ED5138" w:rsidRDefault="00273513" w:rsidP="0027351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E4D4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8A3C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E4F4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5794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0BB2E" w14:textId="77777777" w:rsidR="00273513" w:rsidRPr="00ED5138" w:rsidRDefault="00273513" w:rsidP="0027351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BBA3" w14:textId="18D7DF12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3394" w14:textId="2C95686B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7AD08" w14:textId="7AD39128" w:rsidR="00273513" w:rsidRPr="00ED5138" w:rsidRDefault="00273513" w:rsidP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140,23</w:t>
            </w:r>
          </w:p>
        </w:tc>
      </w:tr>
      <w:tr w:rsidR="00BE5109" w:rsidRPr="00ED5138" w14:paraId="7C108A4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FC30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CFE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506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528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65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D1B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D9EF" w14:textId="7AC98E39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8370,33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5CBF" w14:textId="7AB5B3A1" w:rsidR="00BE5109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0C59" w14:textId="77777777" w:rsidR="00BE5109" w:rsidRDefault="0027351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2739,85</w:t>
            </w:r>
          </w:p>
          <w:p w14:paraId="27B8EAB3" w14:textId="2B52F18E" w:rsidR="00273513" w:rsidRPr="00ED5138" w:rsidRDefault="0027351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E5109" w:rsidRPr="00ED5138" w14:paraId="121FDE7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8B6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E4B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F2B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AB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F69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DF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EAF5" w14:textId="0A676D06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58103" w14:textId="09D665AA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318EB" w14:textId="518F808B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348,98</w:t>
            </w:r>
          </w:p>
        </w:tc>
      </w:tr>
      <w:tr w:rsidR="00BE5109" w:rsidRPr="00ED5138" w14:paraId="51797DD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49A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0BF1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FBD4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4A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C8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5D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71AD" w14:textId="50D93E8A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A11D" w14:textId="5FEC9CFF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C8FE7" w14:textId="40EDA362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309,03</w:t>
            </w:r>
          </w:p>
        </w:tc>
      </w:tr>
      <w:tr w:rsidR="003A77C2" w:rsidRPr="00ED5138" w14:paraId="762CE50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E652C" w14:textId="77777777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1350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C519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0C2E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E7BF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7C94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23B7" w14:textId="28E65C1A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F754" w14:textId="28681422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0ECE" w14:textId="3BD92927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309,03</w:t>
            </w:r>
          </w:p>
        </w:tc>
      </w:tr>
      <w:tr w:rsidR="003A77C2" w:rsidRPr="00ED5138" w14:paraId="6769FD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3972" w14:textId="77777777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A9B6A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F28B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DB1D0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B40F1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4938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EA39" w14:textId="6EC2CBC5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505F" w14:textId="42103662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600CF" w14:textId="03032426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309,03</w:t>
            </w:r>
          </w:p>
        </w:tc>
      </w:tr>
      <w:tr w:rsidR="00BE5109" w:rsidRPr="00ED5138" w14:paraId="4FAED7F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E06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35A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8C23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EE7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90F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93A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8948F" w14:textId="7011B635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28F0" w14:textId="70C0B945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743BF" w14:textId="27426EF4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285,19</w:t>
            </w:r>
          </w:p>
        </w:tc>
      </w:tr>
      <w:tr w:rsidR="00BE5109" w:rsidRPr="00ED5138" w14:paraId="687D67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256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B77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E19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A56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0A4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5171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3AA44" w14:textId="17126CD8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D589" w14:textId="4F6CA31A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B2A7" w14:textId="5E2D936A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23,84</w:t>
            </w:r>
          </w:p>
        </w:tc>
      </w:tr>
      <w:tr w:rsidR="00BE5109" w:rsidRPr="00ED5138" w14:paraId="45495FA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6AA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32D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3C27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04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A85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3B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3600" w14:textId="5A04DC28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8854" w14:textId="273DC701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A853" w14:textId="51297266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77C2" w:rsidRPr="00ED5138" w14:paraId="7FDB4D2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7769" w14:textId="77777777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BB67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4A77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8E38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F621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062A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6393F" w14:textId="46CC17E5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045E" w14:textId="78342F7D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8C3A" w14:textId="17D272D7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39,96</w:t>
            </w:r>
          </w:p>
        </w:tc>
      </w:tr>
      <w:tr w:rsidR="003A77C2" w:rsidRPr="00ED5138" w14:paraId="3D61DC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F6CF" w14:textId="77777777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1493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4025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7EC4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0F4D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DE9B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DADCA" w14:textId="7C2B62AB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CAD1" w14:textId="2775312F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182C0" w14:textId="55ECA3AD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39,96</w:t>
            </w:r>
          </w:p>
        </w:tc>
      </w:tr>
      <w:tr w:rsidR="003A77C2" w:rsidRPr="00ED5138" w14:paraId="5C5A58C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5274" w14:textId="5DF3B28A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18A4" w14:textId="5DF9263E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FFA6" w14:textId="3A3D114F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8CBA" w14:textId="53CDD60B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7424" w14:textId="00B542FA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</w:t>
            </w:r>
            <w:r>
              <w:rPr>
                <w:color w:val="000000"/>
                <w:sz w:val="22"/>
                <w:szCs w:val="22"/>
              </w:rPr>
              <w:t>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683C" w14:textId="44D71DC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B9DC" w14:textId="4591444E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14A0" w14:textId="38D801A2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0096" w14:textId="317CFD93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</w:tr>
      <w:tr w:rsidR="003A77C2" w:rsidRPr="00ED5138" w14:paraId="3F58ADB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014F" w14:textId="73CBA558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29EF" w14:textId="077B032A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A7CA" w14:textId="15350B06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D4DD" w14:textId="2EF491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EC03" w14:textId="71D9797C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</w:t>
            </w:r>
            <w:r>
              <w:rPr>
                <w:color w:val="000000"/>
                <w:sz w:val="22"/>
                <w:szCs w:val="22"/>
              </w:rPr>
              <w:t>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251B" w14:textId="41C93756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13383" w14:textId="6B1E178F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1CCA1" w14:textId="7C7AB4B1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4247E" w14:textId="0A72F24D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</w:tr>
      <w:tr w:rsidR="00BE5109" w:rsidRPr="00ED5138" w14:paraId="15DAD80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C1D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12A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3C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A98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33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4EF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2FC6" w14:textId="5DD5A1BD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C666" w14:textId="6F537BB5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207B" w14:textId="4E2DA0C8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24,55</w:t>
            </w:r>
          </w:p>
        </w:tc>
      </w:tr>
      <w:tr w:rsidR="003A77C2" w:rsidRPr="00ED5138" w14:paraId="47935E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CACF" w14:textId="77777777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0C23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899B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F8EB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A21A5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97B59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DFF50" w14:textId="33189A19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952E" w14:textId="51DC8C6B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FB584" w14:textId="1503CED3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24,55</w:t>
            </w:r>
          </w:p>
        </w:tc>
      </w:tr>
      <w:tr w:rsidR="00BE5109" w:rsidRPr="00ED5138" w14:paraId="01ED114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2A6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CBD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DF1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2C70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0D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3D1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A6AEF" w14:textId="464336CD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1776" w14:textId="30E290DF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CC08" w14:textId="004FDBCB" w:rsidR="00BE5109" w:rsidRPr="00ED5138" w:rsidRDefault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</w:tr>
      <w:tr w:rsidR="003A77C2" w:rsidRPr="00ED5138" w14:paraId="6012879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D4189" w14:textId="77777777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1610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46F2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714D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88A70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C101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26CB" w14:textId="0C198C77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1502" w14:textId="4B2E5D5D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D0B6" w14:textId="4CC09219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</w:tr>
      <w:tr w:rsidR="003A77C2" w:rsidRPr="00ED5138" w14:paraId="4C1912D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C163" w14:textId="77777777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B92B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6AE64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D1143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167F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7FA34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5E39" w14:textId="12B1B6B5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BFE5" w14:textId="46BAE744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39287" w14:textId="0B46E74F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</w:tr>
      <w:tr w:rsidR="003A77C2" w:rsidRPr="00ED5138" w14:paraId="38F3075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CA97" w14:textId="77777777" w:rsidR="003A77C2" w:rsidRPr="00ED5138" w:rsidRDefault="003A77C2" w:rsidP="003A77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0DEC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F55E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00CC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77072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9331" w14:textId="77777777" w:rsidR="003A77C2" w:rsidRPr="00ED5138" w:rsidRDefault="003A77C2" w:rsidP="003A77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871C" w14:textId="3A247FBE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FB83" w14:textId="25455EC9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AF3A" w14:textId="715218C9" w:rsidR="003A77C2" w:rsidRPr="00ED5138" w:rsidRDefault="003A77C2" w:rsidP="003A77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2390,87</w:t>
            </w:r>
          </w:p>
        </w:tc>
      </w:tr>
      <w:tr w:rsidR="00BE5109" w:rsidRPr="00ED5138" w14:paraId="37B7138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0C3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8C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B8C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B3E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16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55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36AB" w14:textId="1DB09E07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186037,47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FAD0" w14:textId="6AC2F9D2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171907,15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9DC59" w14:textId="114C9B0E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14130,32</w:t>
            </w:r>
          </w:p>
        </w:tc>
      </w:tr>
      <w:tr w:rsidR="00BE5109" w:rsidRPr="00ED5138" w14:paraId="188AA12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048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95F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F21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43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94B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236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62DB" w14:textId="3F895156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96159" w14:textId="30DA210E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85B7D" w14:textId="679A3471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16,15</w:t>
            </w:r>
          </w:p>
        </w:tc>
      </w:tr>
      <w:tr w:rsidR="00440DB1" w:rsidRPr="00ED5138" w14:paraId="16FCADA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223A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CD9C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9889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A8D3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4D3E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0BE7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8897" w14:textId="3C61AD6C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E35E" w14:textId="0A46E4A0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772C" w14:textId="5CBD802D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16,15</w:t>
            </w:r>
          </w:p>
        </w:tc>
      </w:tr>
      <w:tr w:rsidR="00440DB1" w:rsidRPr="00ED5138" w14:paraId="3215B35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E8AE6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9257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E5F4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8D05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C850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9A8C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BE5DF" w14:textId="6CEB2512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5CFA" w14:textId="13FA24DE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1A8CD" w14:textId="7E651FE7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16,15</w:t>
            </w:r>
          </w:p>
        </w:tc>
      </w:tr>
      <w:tr w:rsidR="00BE5109" w:rsidRPr="00ED5138" w14:paraId="0153892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DD59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"Профилактика правонарушений, алкоголизма и незаконного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CD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ECC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2C7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B3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10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272" w14:textId="239D4E56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CE23" w14:textId="32D277A8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BDA54" w14:textId="47DE37F4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</w:tr>
      <w:tr w:rsidR="00440DB1" w:rsidRPr="00ED5138" w14:paraId="4DFAA9F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7A2E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3A10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46DC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57F7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863E4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EE68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2D7AF" w14:textId="5CF4961B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2E7D" w14:textId="2E2F78EE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4A0C" w14:textId="6E3F043F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</w:tr>
      <w:tr w:rsidR="00440DB1" w:rsidRPr="00ED5138" w14:paraId="5222F77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4406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67058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0DBD3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E1129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50DC4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D0B3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3B39" w14:textId="0292D12A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A52A" w14:textId="556ED780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2396" w14:textId="184E3FE4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</w:tr>
      <w:tr w:rsidR="00440DB1" w:rsidRPr="00ED5138" w14:paraId="4402A4A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CFD3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9697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D687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D14E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9C7C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4AB0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35B3" w14:textId="0CF5D803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0639" w14:textId="4E6C97D2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8654A" w14:textId="37093DFD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11,53</w:t>
            </w:r>
          </w:p>
        </w:tc>
      </w:tr>
      <w:tr w:rsidR="00BE5109" w:rsidRPr="00ED5138" w14:paraId="7EE4C9F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22D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3DD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24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952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BAA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169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E096" w14:textId="5FFD7767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E93E3" w14:textId="72CF7C93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4A8C" w14:textId="31DBA75E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</w:tr>
      <w:tr w:rsidR="00440DB1" w:rsidRPr="00ED5138" w14:paraId="641243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8177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7464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90914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1B8F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07E1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F0ECB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7433B" w14:textId="310FA12B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2532" w14:textId="3FA6ABD6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C541" w14:textId="781B19F0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</w:tr>
      <w:tr w:rsidR="00440DB1" w:rsidRPr="00ED5138" w14:paraId="5CC481A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6D21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ональных отношений и этнического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467B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BF10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B59C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F19E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3355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2429" w14:textId="42BF0D4A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2265" w14:textId="366DA886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4CF0" w14:textId="27E6F1F3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</w:tr>
      <w:tr w:rsidR="00440DB1" w:rsidRPr="00ED5138" w14:paraId="3602447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DF3A6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9124E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FC7F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67CE3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E7C2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4C868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09D5" w14:textId="61DCC5E0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183A" w14:textId="6DA010F7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D5FD5" w14:textId="30B7D7D5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4,63</w:t>
            </w:r>
          </w:p>
        </w:tc>
      </w:tr>
      <w:tr w:rsidR="00BE5109" w:rsidRPr="00ED5138" w14:paraId="6F58AF7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A47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EA4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BA8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BBF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DF8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0DF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9BD8" w14:textId="7AEAD3B0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183920,96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8DC0" w14:textId="5F910277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169855,56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E840" w14:textId="5B77E76D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14065,40</w:t>
            </w:r>
          </w:p>
        </w:tc>
      </w:tr>
      <w:tr w:rsidR="00BE5109" w:rsidRPr="00ED5138" w14:paraId="2D6D551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1899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E9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576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D00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55F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667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84F3" w14:textId="53AB3EBC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53848,39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2E14" w14:textId="2FFA2E2A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49750,44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C79E6" w14:textId="7D92DF41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4097,95</w:t>
            </w:r>
          </w:p>
        </w:tc>
      </w:tr>
      <w:tr w:rsidR="00440DB1" w:rsidRPr="00ED5138" w14:paraId="3A8F2E7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C904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D75BF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AEB50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4E7B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862C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1662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839F" w14:textId="37156AC6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53848,39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3252" w14:textId="4BADFBEE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49750,44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5392D" w14:textId="6CA6B6AB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4097,95</w:t>
            </w:r>
          </w:p>
        </w:tc>
      </w:tr>
      <w:tr w:rsidR="00BE5109" w:rsidRPr="00ED5138" w14:paraId="53774E1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712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0B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969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FE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71D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8A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5C8F" w14:textId="5658A4E8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49584,11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9E22" w14:textId="424DE46E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45517,86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636E" w14:textId="63D8DA93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4066,26</w:t>
            </w:r>
          </w:p>
        </w:tc>
      </w:tr>
      <w:tr w:rsidR="00440DB1" w:rsidRPr="00ED5138" w14:paraId="1C3A22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03F3" w14:textId="77777777" w:rsidR="00440DB1" w:rsidRPr="00ED5138" w:rsidRDefault="00440DB1" w:rsidP="00440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3AFA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370D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ECA55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0C33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DAF8" w14:textId="77777777" w:rsidR="00440DB1" w:rsidRPr="00ED5138" w:rsidRDefault="00440DB1" w:rsidP="00440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18C9" w14:textId="725FF684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49584,11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B5CE" w14:textId="66812208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45517,86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710F" w14:textId="03038552" w:rsidR="00440DB1" w:rsidRPr="00ED5138" w:rsidRDefault="00440DB1" w:rsidP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4066,26</w:t>
            </w:r>
          </w:p>
        </w:tc>
      </w:tr>
      <w:tr w:rsidR="00BE5109" w:rsidRPr="00ED5138" w14:paraId="1966D5C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63D4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9BCA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80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77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924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42D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DED8" w14:textId="388FA4D1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29741,54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DE62" w14:textId="064CC04F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29626,28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2E3F" w14:textId="1E842021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115,25</w:t>
            </w:r>
          </w:p>
        </w:tc>
      </w:tr>
      <w:tr w:rsidR="00BE5109" w:rsidRPr="00ED5138" w14:paraId="225B56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9B5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6D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0B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AE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877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21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95B9" w14:textId="772AD65B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18684,81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ACF53" w14:textId="62B9A3D7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18623,48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52F4" w14:textId="72104C32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61,32</w:t>
            </w:r>
          </w:p>
        </w:tc>
      </w:tr>
      <w:tr w:rsidR="00BE5109" w:rsidRPr="00ED5138" w14:paraId="3E03C90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29B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3A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2FF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E5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5DC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21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BBAF" w14:textId="22E5ACF2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10422,48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A0CC2" w14:textId="3F46BA8A" w:rsidR="00BE5109" w:rsidRPr="00ED5138" w:rsidRDefault="00440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10399,11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81C55" w14:textId="10D27C8C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23,37</w:t>
            </w:r>
          </w:p>
        </w:tc>
      </w:tr>
      <w:tr w:rsidR="00BE5109" w:rsidRPr="00ED5138" w14:paraId="601C04D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53A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06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21A3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F9E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4D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D99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AC0B" w14:textId="64BA27C6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E12A" w14:textId="32A23C16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C074" w14:textId="0B06F17B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30,56</w:t>
            </w:r>
          </w:p>
        </w:tc>
      </w:tr>
      <w:tr w:rsidR="00BE5109" w:rsidRPr="00ED5138" w14:paraId="508CC04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CE9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F83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37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249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67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25F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02EC" w14:textId="6D82747C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F193" w14:textId="3127A9B1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6612" w14:textId="5D70D689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40456C4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CB8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8C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7F7F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5FE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12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46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00BB3" w14:textId="1BD11C67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BDA0" w14:textId="6631CA8B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76AB" w14:textId="73407139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1EFE19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46F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536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0A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15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DF6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E92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5CBF" w14:textId="06C3E0F8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E95A" w14:textId="25BDEDAC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3CCA1" w14:textId="797D9AF9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572570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40E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30E5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238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D36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07E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E3C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EA024" w14:textId="207F53C6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18010,50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7CF7" w14:textId="6CD525F1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DB2F" w14:textId="5CEA7BBB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3951,01</w:t>
            </w:r>
          </w:p>
        </w:tc>
      </w:tr>
      <w:tr w:rsidR="00BE5109" w:rsidRPr="00ED5138" w14:paraId="5CF04E8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4F8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B48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36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53B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59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B3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8010" w14:textId="765EEFBD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17940,46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BB5B0" w14:textId="5F7DB6D8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EC8B" w14:textId="5D5D30B9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3880,97</w:t>
            </w:r>
          </w:p>
        </w:tc>
      </w:tr>
      <w:tr w:rsidR="00BE5109" w:rsidRPr="00ED5138" w14:paraId="1F7F5D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C6E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12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C440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9B0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6A3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9D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1F43" w14:textId="7B1C9518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1CB0" w14:textId="2402AAC7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737D" w14:textId="5293FF40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70,04</w:t>
            </w:r>
          </w:p>
        </w:tc>
      </w:tr>
      <w:tr w:rsidR="00BE5109" w:rsidRPr="00ED5138" w14:paraId="224F6C1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131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059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6BC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05F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6E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DC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CAF3" w14:textId="3BC9495E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9CC1" w14:textId="08DE048B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4EBD" w14:textId="7670A1E8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31,70</w:t>
            </w:r>
          </w:p>
        </w:tc>
      </w:tr>
      <w:tr w:rsidR="00AE0CDE" w:rsidRPr="00ED5138" w14:paraId="21C733D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C0D7" w14:textId="77777777" w:rsidR="00AE0CDE" w:rsidRPr="00ED5138" w:rsidRDefault="00AE0CDE" w:rsidP="00AE0CD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D612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1B79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CDDE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DA07B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58A4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F49C5" w14:textId="71F1FE1E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DDB43" w14:textId="6BAEB237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8B3B" w14:textId="27F7E8C9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31,70</w:t>
            </w:r>
          </w:p>
        </w:tc>
      </w:tr>
      <w:tr w:rsidR="00AE0CDE" w:rsidRPr="00ED5138" w14:paraId="3CB6251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DB8E4" w14:textId="77777777" w:rsidR="00AE0CDE" w:rsidRPr="00ED5138" w:rsidRDefault="00AE0CDE" w:rsidP="00AE0CD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FC95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E6C6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2381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E315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6097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5109" w14:textId="6CAA23C9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6C85" w14:textId="562BBBC5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0CE2" w14:textId="66CF682E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31,70</w:t>
            </w:r>
          </w:p>
        </w:tc>
      </w:tr>
      <w:tr w:rsidR="00AE0CDE" w:rsidRPr="00ED5138" w14:paraId="4DE6B17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A189C" w14:textId="77777777" w:rsidR="00AE0CDE" w:rsidRPr="00ED5138" w:rsidRDefault="00AE0CDE" w:rsidP="00AE0CD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DB0F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A5BD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34F3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40B1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3AE3B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BE70" w14:textId="3DDC90F7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A096" w14:textId="51B22EEB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626B" w14:textId="3BBEC962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31,70</w:t>
            </w:r>
          </w:p>
        </w:tc>
      </w:tr>
      <w:tr w:rsidR="00BE5109" w:rsidRPr="00ED5138" w14:paraId="2FADC44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C8D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EE8A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D3C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9ED4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E7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C5A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DC5B" w14:textId="3197E3C6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115490,59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617C" w14:textId="63AA2CF4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108783,69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67E08" w14:textId="54AE076F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6706,90</w:t>
            </w:r>
          </w:p>
        </w:tc>
      </w:tr>
      <w:tr w:rsidR="00AE0CDE" w:rsidRPr="00ED5138" w14:paraId="01C0AE2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F405" w14:textId="77777777" w:rsidR="00AE0CDE" w:rsidRPr="00ED5138" w:rsidRDefault="00AE0CDE" w:rsidP="00AE0CD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32F0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1A32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D77E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C2C1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58FA" w14:textId="77777777" w:rsidR="00AE0CDE" w:rsidRPr="00ED5138" w:rsidRDefault="00AE0CDE" w:rsidP="00AE0CD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5A1E" w14:textId="30929C38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115490,59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0EF0" w14:textId="037FDCB3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108783,69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BF18" w14:textId="5B427606" w:rsidR="00AE0CDE" w:rsidRPr="00ED5138" w:rsidRDefault="00AE0CDE" w:rsidP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6706,90</w:t>
            </w:r>
          </w:p>
        </w:tc>
      </w:tr>
      <w:tr w:rsidR="00BE5109" w:rsidRPr="00ED5138" w14:paraId="00D2C8F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A4A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3AA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96BB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725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C32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704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ABBC" w14:textId="4C353FE1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103513,39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3804" w14:textId="68B3FC0D" w:rsidR="00BE5109" w:rsidRPr="00ED5138" w:rsidRDefault="00AE0C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97456,03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E0CC" w14:textId="1AAD11C0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6057,35</w:t>
            </w:r>
          </w:p>
        </w:tc>
      </w:tr>
      <w:tr w:rsidR="00BE5109" w:rsidRPr="00ED5138" w14:paraId="6F30C8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002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8A0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92B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2A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D3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55F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53C0" w14:textId="2D3B854F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91338,58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D738" w14:textId="0331D9E2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89623,04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83D2" w14:textId="70757DF9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1715,54</w:t>
            </w:r>
          </w:p>
        </w:tc>
      </w:tr>
      <w:tr w:rsidR="00BE5109" w:rsidRPr="00ED5138" w14:paraId="3810ED2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BA19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F50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77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9931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A6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07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CBC2" w14:textId="5516DF9E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40278,15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C371" w14:textId="49B21D6C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40073,49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AA88" w14:textId="6EC78787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204,66</w:t>
            </w:r>
          </w:p>
        </w:tc>
      </w:tr>
      <w:tr w:rsidR="00BE5109" w:rsidRPr="00ED5138" w14:paraId="0AC6A09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275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0F7D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0A6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8479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02F1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9C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291F" w14:textId="05C404A2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21507,99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6F90" w14:textId="6E386788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21481,54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D755" w14:textId="69D1D2BA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26,46</w:t>
            </w:r>
          </w:p>
        </w:tc>
      </w:tr>
      <w:tr w:rsidR="00BE5109" w:rsidRPr="00ED5138" w14:paraId="0EBA8E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6F2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35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B5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BD1E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FE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EDF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4262F" w14:textId="680BAF21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14471,00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9BAF" w14:textId="589F8650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74C6" w14:textId="264C6AF7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111,17</w:t>
            </w:r>
          </w:p>
        </w:tc>
      </w:tr>
      <w:tr w:rsidR="00BE5109" w:rsidRPr="00ED5138" w14:paraId="2FFB0A3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6B5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B95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6AA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F13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AA8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854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6F72" w14:textId="0C14F30F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532F" w14:textId="7E46446A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2C0F" w14:textId="1DDDC733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4014CF4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1CB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AE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618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F3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54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7259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AC9DB" w14:textId="1FF46DB3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BDE3" w14:textId="53D28A29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77372" w14:textId="70BEF740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726B42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0C21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CA6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36A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D1DE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1F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A8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834A" w14:textId="7A220BD9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B893" w14:textId="7352327F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2C1A3" w14:textId="5DCC643E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67,03</w:t>
            </w:r>
          </w:p>
        </w:tc>
      </w:tr>
      <w:tr w:rsidR="00BE5109" w:rsidRPr="00ED5138" w14:paraId="58A40B7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F82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CA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C59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EC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273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97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5083" w14:textId="00036222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3988,73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734E" w14:textId="6BC156BD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93647" w14:textId="433DD705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621,52</w:t>
            </w:r>
          </w:p>
        </w:tc>
      </w:tr>
      <w:tr w:rsidR="00BE5109" w:rsidRPr="00ED5138" w14:paraId="210A4CF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8037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80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A9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544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80E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39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884E" w14:textId="70514699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F0FA" w14:textId="7B8FD2A0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7C17" w14:textId="3D86847A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521,65</w:t>
            </w:r>
          </w:p>
        </w:tc>
      </w:tr>
      <w:tr w:rsidR="00BE5109" w:rsidRPr="00ED5138" w14:paraId="5F32C66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1B3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AA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062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3C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51F5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ADF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850A" w14:textId="63661684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9C632" w14:textId="7868721F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45C8" w14:textId="350A244A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40,49</w:t>
            </w:r>
          </w:p>
        </w:tc>
      </w:tr>
      <w:tr w:rsidR="00BE5109" w:rsidRPr="00ED5138" w14:paraId="677A3CF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02F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710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566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B7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6DE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33B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F1AA" w14:textId="39FC1A48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CCBE" w14:textId="08A66525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6187" w14:textId="112A3434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59,38</w:t>
            </w:r>
          </w:p>
        </w:tc>
      </w:tr>
      <w:tr w:rsidR="00BE5109" w:rsidRPr="00ED5138" w14:paraId="63661D2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220D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49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FC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5E4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D0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93C4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0D44" w14:textId="607DCDB1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46323,94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EBDA" w14:textId="55D75595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46182,35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CF7AB" w14:textId="6470CEFA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141,60</w:t>
            </w:r>
          </w:p>
        </w:tc>
      </w:tr>
      <w:tr w:rsidR="00BE5109" w:rsidRPr="00ED5138" w14:paraId="436845F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7C2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36C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D3E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FE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887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D63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A21D" w14:textId="03DC35B2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41186,33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50F4C" w14:textId="3D33BDCC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41059,33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AB82" w14:textId="7057200C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BE5109" w:rsidRPr="00ED5138" w14:paraId="0D64360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1B16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D87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1B3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83A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F294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8E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8618" w14:textId="43D9CE42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0D73" w14:textId="2E790717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BE099" w14:textId="728CDE75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14,59</w:t>
            </w:r>
          </w:p>
        </w:tc>
      </w:tr>
      <w:tr w:rsidR="00BE5109" w:rsidRPr="00ED5138" w14:paraId="645FC65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B2B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E55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78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8FE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4BA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FF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7546" w14:textId="3C46871C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B9ED" w14:textId="1748668B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E751D" w14:textId="5CEFFC01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158887B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7AD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E99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9FF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38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84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03201S6430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DD9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BA07" w14:textId="3E6E9063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862B" w14:textId="1B5B7519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017A" w14:textId="34BDAEC1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150,44</w:t>
            </w:r>
          </w:p>
        </w:tc>
      </w:tr>
      <w:tr w:rsidR="0023695A" w:rsidRPr="00ED5138" w14:paraId="0689005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CAD3" w14:textId="77777777" w:rsidR="0023695A" w:rsidRPr="00ED5138" w:rsidRDefault="0023695A" w:rsidP="0023695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3D09A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7685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863C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3954C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03201S6430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54DC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4401" w14:textId="0266A4C5" w:rsidR="0023695A" w:rsidRPr="00ED5138" w:rsidRDefault="0023695A" w:rsidP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AA2A" w14:textId="36CBC7A6" w:rsidR="0023695A" w:rsidRPr="00ED5138" w:rsidRDefault="0023695A" w:rsidP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D1E5" w14:textId="42B6F9FB" w:rsidR="0023695A" w:rsidRPr="00ED5138" w:rsidRDefault="0023695A" w:rsidP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150,44</w:t>
            </w:r>
          </w:p>
        </w:tc>
      </w:tr>
      <w:tr w:rsidR="00BE5109" w:rsidRPr="00ED5138" w14:paraId="5081DD4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9C3F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BA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13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B3E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361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03201S9330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8D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3763" w14:textId="23C30724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B958" w14:textId="38F979BE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197F" w14:textId="39253A03" w:rsidR="00BE5109" w:rsidRPr="00ED5138" w:rsidRDefault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597,31</w:t>
            </w:r>
          </w:p>
        </w:tc>
      </w:tr>
      <w:tr w:rsidR="0023695A" w:rsidRPr="00ED5138" w14:paraId="1404A44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B2DA" w14:textId="77777777" w:rsidR="0023695A" w:rsidRPr="00ED5138" w:rsidRDefault="0023695A" w:rsidP="0023695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28AA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E8EF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CF73D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8D8B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03201S9330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D1AE" w14:textId="77777777" w:rsidR="0023695A" w:rsidRPr="00ED5138" w:rsidRDefault="0023695A" w:rsidP="0023695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E54B" w14:textId="77F953CC" w:rsidR="0023695A" w:rsidRPr="00ED5138" w:rsidRDefault="0023695A" w:rsidP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22FF" w14:textId="3310BBA3" w:rsidR="0023695A" w:rsidRPr="00ED5138" w:rsidRDefault="0023695A" w:rsidP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65AF" w14:textId="23FB1FE1" w:rsidR="0023695A" w:rsidRPr="00ED5138" w:rsidRDefault="0023695A" w:rsidP="0023695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597,31</w:t>
            </w:r>
          </w:p>
        </w:tc>
      </w:tr>
      <w:tr w:rsidR="00BE5109" w:rsidRPr="00ED5138" w14:paraId="17FD5C7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09F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Региональный проект "Все лучшее детям"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077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A1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E3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1E7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069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34C16" w14:textId="4793C493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AA62F" w14:textId="4D76D1C1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29C6" w14:textId="7433E74A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2889,28</w:t>
            </w:r>
          </w:p>
        </w:tc>
      </w:tr>
      <w:tr w:rsidR="00BE5109" w:rsidRPr="00ED5138" w14:paraId="339848F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D1F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2D16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962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CCD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A41E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032Ю457500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32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74F0" w14:textId="62238804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8E00D" w14:textId="059025E0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8036D" w14:textId="31DCFBFC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2525,38</w:t>
            </w:r>
          </w:p>
        </w:tc>
      </w:tr>
      <w:tr w:rsidR="001F3ACC" w:rsidRPr="00ED5138" w14:paraId="0008A2A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C708" w14:textId="77777777" w:rsidR="001F3ACC" w:rsidRPr="00ED5138" w:rsidRDefault="001F3ACC" w:rsidP="001F3AC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4743" w14:textId="77777777" w:rsidR="001F3ACC" w:rsidRPr="00ED5138" w:rsidRDefault="001F3ACC" w:rsidP="001F3AC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AA882" w14:textId="77777777" w:rsidR="001F3ACC" w:rsidRPr="00ED5138" w:rsidRDefault="001F3ACC" w:rsidP="001F3AC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F74E4" w14:textId="77777777" w:rsidR="001F3ACC" w:rsidRPr="00ED5138" w:rsidRDefault="001F3ACC" w:rsidP="001F3AC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3DCC" w14:textId="77777777" w:rsidR="001F3ACC" w:rsidRPr="00ED5138" w:rsidRDefault="001F3ACC" w:rsidP="001F3AC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032Ю457500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9553" w14:textId="77777777" w:rsidR="001F3ACC" w:rsidRPr="00ED5138" w:rsidRDefault="001F3ACC" w:rsidP="001F3AC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5F4D" w14:textId="21C2FF10" w:rsidR="001F3ACC" w:rsidRPr="00ED5138" w:rsidRDefault="001F3ACC" w:rsidP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F81F" w14:textId="50BFC7AD" w:rsidR="001F3ACC" w:rsidRPr="00ED5138" w:rsidRDefault="001F3ACC" w:rsidP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8D83" w14:textId="685C20E5" w:rsidR="001F3ACC" w:rsidRPr="00ED5138" w:rsidRDefault="001F3ACC" w:rsidP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2525,38</w:t>
            </w:r>
          </w:p>
        </w:tc>
      </w:tr>
      <w:tr w:rsidR="00BE5109" w:rsidRPr="00ED5138" w14:paraId="2B26AC7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704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65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7F5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A49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5FE10" w14:textId="77777777" w:rsidR="00BE5109" w:rsidRPr="0023695A" w:rsidRDefault="00FC0623">
            <w:pPr>
              <w:jc w:val="center"/>
              <w:rPr>
                <w:color w:val="000000"/>
              </w:rPr>
            </w:pPr>
            <w:r w:rsidRPr="0023695A">
              <w:rPr>
                <w:color w:val="000000"/>
              </w:rPr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710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ACE8" w14:textId="351421CA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F0823" w14:textId="75683045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07FA" w14:textId="15BEFFD0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363,90</w:t>
            </w:r>
          </w:p>
        </w:tc>
      </w:tr>
      <w:tr w:rsidR="001F3ACC" w:rsidRPr="00ED5138" w14:paraId="52C2FC8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EFE6" w14:textId="77777777" w:rsidR="001F3ACC" w:rsidRPr="00ED5138" w:rsidRDefault="001F3ACC" w:rsidP="001F3AC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51A0F" w14:textId="77777777" w:rsidR="001F3ACC" w:rsidRPr="00ED5138" w:rsidRDefault="001F3ACC" w:rsidP="001F3AC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55A36" w14:textId="77777777" w:rsidR="001F3ACC" w:rsidRPr="00ED5138" w:rsidRDefault="001F3ACC" w:rsidP="001F3AC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29C44" w14:textId="77777777" w:rsidR="001F3ACC" w:rsidRPr="00ED5138" w:rsidRDefault="001F3ACC" w:rsidP="001F3AC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A90E" w14:textId="77777777" w:rsidR="001F3ACC" w:rsidRPr="0023695A" w:rsidRDefault="001F3ACC" w:rsidP="001F3ACC">
            <w:pPr>
              <w:jc w:val="center"/>
              <w:rPr>
                <w:color w:val="000000"/>
              </w:rPr>
            </w:pPr>
            <w:r w:rsidRPr="0023695A">
              <w:rPr>
                <w:color w:val="000000"/>
              </w:rPr>
              <w:t>032Ю4А7500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5B73" w14:textId="77777777" w:rsidR="001F3ACC" w:rsidRPr="00ED5138" w:rsidRDefault="001F3ACC" w:rsidP="001F3AC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40AB0" w14:textId="5D44F126" w:rsidR="001F3ACC" w:rsidRPr="00ED5138" w:rsidRDefault="001F3ACC" w:rsidP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FFD2" w14:textId="38E43724" w:rsidR="001F3ACC" w:rsidRPr="00ED5138" w:rsidRDefault="001F3ACC" w:rsidP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D4C2" w14:textId="26242EFB" w:rsidR="001F3ACC" w:rsidRPr="00ED5138" w:rsidRDefault="001F3ACC" w:rsidP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363,90</w:t>
            </w:r>
          </w:p>
        </w:tc>
      </w:tr>
      <w:tr w:rsidR="00BE5109" w:rsidRPr="00ED5138" w14:paraId="657E6B0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B00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75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463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38F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85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9A95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FD84" w14:textId="78F07450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9285,52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79069" w14:textId="4ADCBABB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F5B8" w14:textId="2FCD3C41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1452,54</w:t>
            </w:r>
          </w:p>
        </w:tc>
      </w:tr>
      <w:tr w:rsidR="00BE5109" w:rsidRPr="00ED5138" w14:paraId="5C7E397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E08C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3641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20E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FD1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ADE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EA8E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8974" w14:textId="7904224F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FC8E" w14:textId="6F8FD2F1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D67C" w14:textId="469533F8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27,84</w:t>
            </w:r>
          </w:p>
        </w:tc>
      </w:tr>
      <w:tr w:rsidR="00BE5109" w:rsidRPr="00ED5138" w14:paraId="018942F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BC6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DF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162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7EE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895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744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3B79" w14:textId="3A44B1C9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9820" w14:textId="62A03F79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F789" w14:textId="36D3F23E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20,10</w:t>
            </w:r>
          </w:p>
        </w:tc>
      </w:tr>
      <w:tr w:rsidR="00BE5109" w:rsidRPr="00ED5138" w14:paraId="271B13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B1C2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2F76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1DF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F671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DF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032Ю650500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84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51CD" w14:textId="1270C01D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00DA0" w14:textId="6D9D8C88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7909" w14:textId="35E76D56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7,74</w:t>
            </w:r>
          </w:p>
        </w:tc>
      </w:tr>
      <w:tr w:rsidR="00BE5109" w:rsidRPr="00ED5138" w14:paraId="031E19B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8EE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9E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5FD3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54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D34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49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30D8C" w14:textId="12C6D002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5AD2" w14:textId="14405A6F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1582" w14:textId="5BB18AAD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BE5109" w:rsidRPr="00ED5138" w14:paraId="2FC01FE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DFE5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11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F35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45B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7A1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57A8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7366" w14:textId="1C154201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9C82E" w14:textId="4AACC11D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420F" w14:textId="7A5F32BD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BE5109" w:rsidRPr="00ED5138" w14:paraId="2A0528A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B9D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D19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0E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709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67A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74A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EB13" w14:textId="49E88F82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26A5" w14:textId="0937AC9D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739D" w14:textId="66FC02F5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2F28938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4CC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15EA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25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D664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8FC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6EA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5404" w14:textId="37A972A5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D26E" w14:textId="796BB7C0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6929,01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B898C" w14:textId="2D9C7709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1423,72</w:t>
            </w:r>
          </w:p>
        </w:tc>
      </w:tr>
      <w:tr w:rsidR="00BE5109" w:rsidRPr="00ED5138" w14:paraId="2F6AFEA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844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76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63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D2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457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7CDE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0C4A" w14:textId="32866024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2AC8" w14:textId="6373A852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0177" w14:textId="2846C72D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1310,13</w:t>
            </w:r>
          </w:p>
        </w:tc>
      </w:tr>
      <w:tr w:rsidR="00BE5109" w:rsidRPr="00ED5138" w14:paraId="7D2E644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575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46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C73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D05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916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032Ю653030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7A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BDB26" w14:textId="12915E51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31A1E" w14:textId="00D72680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DE86" w14:textId="7FE6C6BB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113,59</w:t>
            </w:r>
          </w:p>
        </w:tc>
      </w:tr>
      <w:tr w:rsidR="00BE5109" w:rsidRPr="00ED5138" w14:paraId="62E4DB5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9574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F8D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07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FC4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F1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510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F139" w14:textId="031E7EFA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11977,21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BC138" w14:textId="096436FF" w:rsidR="00BE5109" w:rsidRPr="00ED5138" w:rsidRDefault="001F3A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4CF3" w14:textId="021A883D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649,55</w:t>
            </w:r>
          </w:p>
        </w:tc>
      </w:tr>
      <w:tr w:rsidR="00C73E98" w:rsidRPr="00ED5138" w14:paraId="555DCA0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B8DA" w14:textId="77777777" w:rsidR="00C73E98" w:rsidRPr="00ED5138" w:rsidRDefault="00C73E98" w:rsidP="00C73E9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316D" w14:textId="77777777" w:rsidR="00C73E98" w:rsidRPr="00ED5138" w:rsidRDefault="00C73E98" w:rsidP="00C73E9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2FF35" w14:textId="77777777" w:rsidR="00C73E98" w:rsidRPr="00ED5138" w:rsidRDefault="00C73E98" w:rsidP="00C73E9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8D14" w14:textId="77777777" w:rsidR="00C73E98" w:rsidRPr="00ED5138" w:rsidRDefault="00C73E98" w:rsidP="00C73E9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FAF3" w14:textId="77777777" w:rsidR="00C73E98" w:rsidRPr="00ED5138" w:rsidRDefault="00C73E98" w:rsidP="00C73E9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52F70" w14:textId="77777777" w:rsidR="00C73E98" w:rsidRPr="00ED5138" w:rsidRDefault="00C73E98" w:rsidP="00C73E9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9E2DC" w14:textId="2B97067C" w:rsidR="00C73E98" w:rsidRPr="00ED5138" w:rsidRDefault="00C73E98" w:rsidP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11977,21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DF78" w14:textId="5BE08FFF" w:rsidR="00C73E98" w:rsidRPr="00ED5138" w:rsidRDefault="00C73E98" w:rsidP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FEB9" w14:textId="51011861" w:rsidR="00C73E98" w:rsidRPr="00ED5138" w:rsidRDefault="00C73E98" w:rsidP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649,55</w:t>
            </w:r>
          </w:p>
        </w:tc>
      </w:tr>
      <w:tr w:rsidR="00BE5109" w:rsidRPr="00ED5138" w14:paraId="482A2B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D8CE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192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304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E13B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6F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DB8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96C6" w14:textId="642D9F98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6487,93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DD68" w14:textId="7D0DF39D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B074" w14:textId="71E38A54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294,83</w:t>
            </w:r>
          </w:p>
        </w:tc>
      </w:tr>
      <w:tr w:rsidR="00BE5109" w:rsidRPr="00ED5138" w14:paraId="790F53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CEA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E89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4E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276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6EF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C2D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3075" w14:textId="24D88538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D2A6" w14:textId="7BDC51B8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CB1F" w14:textId="35C881C3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294,83</w:t>
            </w:r>
          </w:p>
        </w:tc>
      </w:tr>
      <w:tr w:rsidR="00BE5109" w:rsidRPr="00ED5138" w14:paraId="1DFD3FE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6F2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466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138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DAB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CE0E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D8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97C3" w14:textId="274422D0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6ECB4" w14:textId="4CC35B34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9F90" w14:textId="34CA85B9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4070CE6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BD5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6BF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4614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5DC3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E96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638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33055" w14:textId="0F2ADA8A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D603" w14:textId="422D7434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2693" w14:textId="6B300AA6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774F744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797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DCF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D60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9C0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49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B087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06FA8" w14:textId="7B11C323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633C" w14:textId="730804A1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E185" w14:textId="0F592958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BE5109" w:rsidRPr="00ED5138" w14:paraId="13A46B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D5E4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8F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77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C3C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1D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37DC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B8E4" w14:textId="07162384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E0A39" w14:textId="5405970A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0F3C" w14:textId="49E2E20D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BE5109" w:rsidRPr="00ED5138" w14:paraId="346BDB6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084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FD39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65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6C6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D2C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CB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DA354" w14:textId="71DDBC74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A807" w14:textId="6E4CF652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FE90" w14:textId="0E8AEAA1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51EF2F8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D4A2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69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CC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391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2B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9E3E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B177" w14:textId="2A85D845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03F0" w14:textId="28A47274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E2A2" w14:textId="266892FD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353,76</w:t>
            </w:r>
          </w:p>
        </w:tc>
      </w:tr>
      <w:tr w:rsidR="00BE5109" w:rsidRPr="00ED5138" w14:paraId="09F3FC9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1D3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AD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FAD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316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55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0BC8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F762" w14:textId="2243183F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B45F0" w14:textId="235C0599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F223" w14:textId="5BF168C2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353,76</w:t>
            </w:r>
          </w:p>
        </w:tc>
      </w:tr>
      <w:tr w:rsidR="00BE5109" w:rsidRPr="00ED5138" w14:paraId="4E3D224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A87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CD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DDD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210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F1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45C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6A71" w14:textId="0209788A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47E5" w14:textId="773F4577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E3AC" w14:textId="7618EA65" w:rsidR="00BE5109" w:rsidRPr="00ED5138" w:rsidRDefault="00C73E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07CD3AE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0BA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78F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470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F240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5C8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098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98C0" w14:textId="31482284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B86C" w14:textId="2F66E913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7C354" w14:textId="363CE7E2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1152,84</w:t>
            </w:r>
          </w:p>
        </w:tc>
      </w:tr>
      <w:tr w:rsidR="00FE1D3E" w:rsidRPr="00ED5138" w14:paraId="5BE2D31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1532" w14:textId="77777777" w:rsidR="00FE1D3E" w:rsidRPr="00ED5138" w:rsidRDefault="00FE1D3E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187A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3B6B8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585BC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75C7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567D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FBB5" w14:textId="1DB9F01D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24A2A" w14:textId="013D3FB0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3E707" w14:textId="25C0EA6D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1152,84</w:t>
            </w:r>
          </w:p>
        </w:tc>
      </w:tr>
      <w:tr w:rsidR="00FE1D3E" w:rsidRPr="00ED5138" w14:paraId="3A4CF17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8B4D" w14:textId="77777777" w:rsidR="00FE1D3E" w:rsidRPr="00ED5138" w:rsidRDefault="00FE1D3E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D04D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172D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0745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A773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C842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71E2" w14:textId="74EE26DF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9FC6" w14:textId="6F562518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635F" w14:textId="56D9F77D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1152,84</w:t>
            </w:r>
          </w:p>
        </w:tc>
      </w:tr>
      <w:tr w:rsidR="00BE5109" w:rsidRPr="00ED5138" w14:paraId="36BFBC5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B77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9B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42E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75E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302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D3C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C464" w14:textId="39E67873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02D3C" w14:textId="61C1EA18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428D7" w14:textId="2DBD7DB2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6,64</w:t>
            </w:r>
          </w:p>
        </w:tc>
      </w:tr>
      <w:tr w:rsidR="00FE1D3E" w:rsidRPr="00ED5138" w14:paraId="5F1ABAE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90F39" w14:textId="77777777" w:rsidR="00FE1D3E" w:rsidRPr="00ED5138" w:rsidRDefault="00FE1D3E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F1B3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1A66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81A3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281A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37C6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87F6" w14:textId="77D5581F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CAD4" w14:textId="4EA2A1A9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CE0D" w14:textId="5020A8BC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6,64</w:t>
            </w:r>
          </w:p>
        </w:tc>
      </w:tr>
      <w:tr w:rsidR="00FE1D3E" w:rsidRPr="00ED5138" w14:paraId="5C76FD1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75F5" w14:textId="77777777" w:rsidR="00FE1D3E" w:rsidRPr="00ED5138" w:rsidRDefault="00FE1D3E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EE67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BA4F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6130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24E8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DA83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086C5" w14:textId="0FF6140F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E95E" w14:textId="6E6C3C2B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7EA9" w14:textId="494D2AB7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6,64</w:t>
            </w:r>
          </w:p>
        </w:tc>
      </w:tr>
      <w:tr w:rsidR="00BE5109" w:rsidRPr="00ED5138" w14:paraId="3868E7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856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6C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368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136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B33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9D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CF2E" w14:textId="233D1D7A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DA79" w14:textId="7424D6C7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827BA" w14:textId="3F3D0F3E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1146,20</w:t>
            </w:r>
          </w:p>
        </w:tc>
      </w:tr>
      <w:tr w:rsidR="00BE5109" w:rsidRPr="00ED5138" w14:paraId="12E2256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9CE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202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AA1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CFF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74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2C5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FC1A" w14:textId="1167DA76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1EC8" w14:textId="38C55CC8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A502" w14:textId="2B5A8EE2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D3E" w:rsidRPr="00ED5138" w14:paraId="1F3A344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AF6D" w14:textId="77777777" w:rsidR="00FE1D3E" w:rsidRPr="00ED5138" w:rsidRDefault="00FE1D3E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A07F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9EEF1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8658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9BF0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01FA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D212" w14:textId="19FD5D93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FF49" w14:textId="27FB96D6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9260" w14:textId="79D65FB0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1EFD59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8BF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6C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83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B65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85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FA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4855" w14:textId="07532D98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5D340" w14:textId="4090CB23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0727" w14:textId="79022E8E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96,02</w:t>
            </w:r>
          </w:p>
        </w:tc>
      </w:tr>
      <w:tr w:rsidR="00FE1D3E" w:rsidRPr="00ED5138" w14:paraId="6B5D63A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F6A4" w14:textId="77777777" w:rsidR="00FE1D3E" w:rsidRPr="00ED5138" w:rsidRDefault="00FE1D3E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DE3A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193C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1D52E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435D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3815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2351" w14:textId="2323B548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C246" w14:textId="2BEE55F0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EE57" w14:textId="7163964D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96,02</w:t>
            </w:r>
          </w:p>
        </w:tc>
      </w:tr>
      <w:tr w:rsidR="00BE5109" w:rsidRPr="00ED5138" w14:paraId="6A94F1F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2A7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32A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7663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9509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11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78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3EC7B" w14:textId="274230E3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0CD7" w14:textId="631E81C7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6BFE" w14:textId="41FD2C61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1D3E" w:rsidRPr="00ED5138" w14:paraId="7D3824E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C8B9" w14:textId="77777777" w:rsidR="00FE1D3E" w:rsidRPr="00ED5138" w:rsidRDefault="00FE1D3E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4C0E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8FD3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6A39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B4A4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F0AA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719E" w14:textId="4C92C6D3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4754A" w14:textId="35E275DA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8F3E" w14:textId="4BD006EF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6BC4A7D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650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A6C2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4ED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75C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7EA4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E3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2864" w14:textId="24C0F37A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66A61" w14:textId="7571EDA8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BF436" w14:textId="7E2C4F4E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9,20</w:t>
            </w:r>
          </w:p>
        </w:tc>
      </w:tr>
      <w:tr w:rsidR="00FE1D3E" w:rsidRPr="00ED5138" w14:paraId="723127C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BB7D" w14:textId="77777777" w:rsidR="00FE1D3E" w:rsidRPr="00ED5138" w:rsidRDefault="00FE1D3E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9E06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23082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CD62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007F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BE16" w14:textId="77777777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2370" w14:textId="42E909AB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6A89" w14:textId="0124B6A6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EE482" w14:textId="787FA364" w:rsidR="00FE1D3E" w:rsidRPr="00ED5138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9,20</w:t>
            </w:r>
          </w:p>
        </w:tc>
      </w:tr>
      <w:tr w:rsidR="00BE5109" w:rsidRPr="00ED5138" w14:paraId="65E24AE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650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50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CDD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C9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7548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EF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9203" w14:textId="7F487C59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6DB5" w14:textId="0879F81B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A087" w14:textId="315D3379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44,80</w:t>
            </w:r>
          </w:p>
        </w:tc>
      </w:tr>
      <w:tr w:rsidR="00BE5109" w:rsidRPr="00ED5138" w14:paraId="57C5B95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ADC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88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EF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BFB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B8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7F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D956" w14:textId="66862702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9F1F" w14:textId="5C8C7BED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B2ACD" w14:textId="54FFCD97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BE5109" w:rsidRPr="00ED5138" w14:paraId="449A257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014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67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18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F7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E2CC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8C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1BA8" w14:textId="3D602D5E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A385" w14:textId="5F5D2E83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EF497" w14:textId="6073AD5C" w:rsidR="00BE5109" w:rsidRPr="00ED5138" w:rsidRDefault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11,20</w:t>
            </w:r>
          </w:p>
        </w:tc>
      </w:tr>
      <w:tr w:rsidR="00FE1D3E" w:rsidRPr="00ED5138" w14:paraId="5F6FFE5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2F38" w14:textId="02D53A86" w:rsidR="00FE1D3E" w:rsidRPr="00ED5138" w:rsidRDefault="003508C6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3508C6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и замена спортивного покрытия волейбольной площадки МБУДО СШ "Ника" в поселке </w:t>
            </w:r>
            <w:proofErr w:type="spellStart"/>
            <w:r w:rsidRPr="003508C6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3508C6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669D6" w14:textId="6B3A9E39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1633" w14:textId="42D4F242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8C41" w14:textId="7E5EAA0F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5866" w14:textId="1A16A1BB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03202ПИБ43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497F" w14:textId="71472FE3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C847F" w14:textId="3B1D326E" w:rsidR="00FE1D3E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996,18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E38B" w14:textId="0EBFED2B" w:rsidR="00FE1D3E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CF215" w14:textId="07276655" w:rsidR="00FE1D3E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996,18</w:t>
            </w:r>
          </w:p>
        </w:tc>
      </w:tr>
      <w:tr w:rsidR="00FE1D3E" w:rsidRPr="00ED5138" w14:paraId="10932AF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671A" w14:textId="15C12E4F" w:rsidR="00FE1D3E" w:rsidRPr="00ED5138" w:rsidRDefault="003508C6" w:rsidP="00FE1D3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2D95" w14:textId="10AF0AB9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7E81" w14:textId="263B05B1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D861" w14:textId="415630C4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DFF3" w14:textId="0AD8BC58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03202ПИБ43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64300" w14:textId="3534C7B5" w:rsidR="00FE1D3E" w:rsidRPr="00ED5138" w:rsidRDefault="00FE1D3E" w:rsidP="00FE1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02AF" w14:textId="3CC5FD2E" w:rsidR="00FE1D3E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996,18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C970" w14:textId="128EA0A9" w:rsidR="00FE1D3E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0D409" w14:textId="04B629CC" w:rsidR="00FE1D3E" w:rsidRDefault="00FE1D3E" w:rsidP="00FE1D3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996,18</w:t>
            </w:r>
          </w:p>
        </w:tc>
      </w:tr>
      <w:tr w:rsidR="00BE5109" w:rsidRPr="00ED5138" w14:paraId="0ABA22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18B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F4AC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17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CB33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9D6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6358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6B16" w14:textId="6BC5C3C9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7558,24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0C2C" w14:textId="2FF4A5E6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5450,55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4E460" w14:textId="6464F095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2107,70</w:t>
            </w:r>
          </w:p>
        </w:tc>
      </w:tr>
      <w:tr w:rsidR="00313C6E" w:rsidRPr="00ED5138" w14:paraId="3726F75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66FA2" w14:textId="77777777" w:rsidR="00313C6E" w:rsidRPr="00ED5138" w:rsidRDefault="00313C6E" w:rsidP="00313C6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65C1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7707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202E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8059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7EB7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2F04" w14:textId="104761E7" w:rsidR="00313C6E" w:rsidRPr="00ED5138" w:rsidRDefault="00313C6E" w:rsidP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7558,24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670B" w14:textId="1D83A0AE" w:rsidR="00313C6E" w:rsidRPr="00ED5138" w:rsidRDefault="00313C6E" w:rsidP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5450,55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12D9" w14:textId="5DB7EACE" w:rsidR="00313C6E" w:rsidRPr="00ED5138" w:rsidRDefault="00313C6E" w:rsidP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2107,70</w:t>
            </w:r>
          </w:p>
        </w:tc>
      </w:tr>
      <w:tr w:rsidR="00BE5109" w:rsidRPr="00ED5138" w14:paraId="4880204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C46E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2A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F8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6B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910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82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80B35" w14:textId="64274AB5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C59A" w14:textId="3D1BBAC4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35427" w14:textId="632021D1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1669,18</w:t>
            </w:r>
          </w:p>
        </w:tc>
      </w:tr>
      <w:tr w:rsidR="00BE5109" w:rsidRPr="00ED5138" w14:paraId="2E9230C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21E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7A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FEE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1B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20BE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91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E2D3E" w14:textId="00170D39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5D37" w14:textId="62E8748A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01F0" w14:textId="13373ABA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559,68</w:t>
            </w:r>
          </w:p>
        </w:tc>
      </w:tr>
      <w:tr w:rsidR="00313C6E" w:rsidRPr="00ED5138" w14:paraId="37DCAE0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EF6E" w14:textId="77777777" w:rsidR="00313C6E" w:rsidRPr="00ED5138" w:rsidRDefault="00313C6E" w:rsidP="00313C6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2953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313E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D410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6106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FCA5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1B23" w14:textId="314EED6C" w:rsidR="00313C6E" w:rsidRPr="00ED5138" w:rsidRDefault="00313C6E" w:rsidP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D558" w14:textId="3BF7205A" w:rsidR="00313C6E" w:rsidRPr="00ED5138" w:rsidRDefault="00313C6E" w:rsidP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83AE" w14:textId="12A0E78D" w:rsidR="00313C6E" w:rsidRPr="00ED5138" w:rsidRDefault="00313C6E" w:rsidP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559,68</w:t>
            </w:r>
          </w:p>
        </w:tc>
      </w:tr>
      <w:tr w:rsidR="00313C6E" w:rsidRPr="00ED5138" w14:paraId="01A4D94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700C" w14:textId="77777777" w:rsidR="00313C6E" w:rsidRPr="00ED5138" w:rsidRDefault="00313C6E" w:rsidP="00313C6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356BA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D34B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C727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0266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FE16" w14:textId="77777777" w:rsidR="00313C6E" w:rsidRPr="00ED5138" w:rsidRDefault="00313C6E" w:rsidP="00313C6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75B8" w14:textId="41DFD14F" w:rsidR="00313C6E" w:rsidRPr="00ED5138" w:rsidRDefault="00313C6E" w:rsidP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0AFB" w14:textId="426D894F" w:rsidR="00313C6E" w:rsidRPr="00ED5138" w:rsidRDefault="00313C6E" w:rsidP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C11D4" w14:textId="7F396BB8" w:rsidR="00313C6E" w:rsidRPr="00ED5138" w:rsidRDefault="00313C6E" w:rsidP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559,68</w:t>
            </w:r>
          </w:p>
        </w:tc>
      </w:tr>
      <w:tr w:rsidR="00BE5109" w:rsidRPr="00ED5138" w14:paraId="761B94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EB1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554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6EA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AC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39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88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AAFDA" w14:textId="434D2DB5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8F8CA" w14:textId="6397F536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D38DF" w14:textId="539B9FC6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1109,50</w:t>
            </w:r>
          </w:p>
        </w:tc>
      </w:tr>
      <w:tr w:rsidR="00BE5109" w:rsidRPr="00ED5138" w14:paraId="0A8C5CA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173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Организация и обеспечение отдыха и оздоровления детей в загородном лагере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BC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BB5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1A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350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D38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E3A23" w14:textId="3F709D3E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924DB" w14:textId="0A256456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E515" w14:textId="7DF65471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440,00</w:t>
            </w:r>
          </w:p>
        </w:tc>
      </w:tr>
      <w:tr w:rsidR="00BE5109" w:rsidRPr="00ED5138" w14:paraId="5438D98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310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21E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2F7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4D4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FE4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6621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D57E7" w14:textId="0716696C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2336E" w14:textId="2045B1F0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B5C2" w14:textId="70A78FFE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335,00</w:t>
            </w:r>
          </w:p>
        </w:tc>
      </w:tr>
      <w:tr w:rsidR="00BE5109" w:rsidRPr="00ED5138" w14:paraId="7EC421D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DC1D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59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27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10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EF5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0320420911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A2E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4809E" w14:textId="7A8F692A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067D" w14:textId="6508A799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C220" w14:textId="57892C4E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105,00</w:t>
            </w:r>
          </w:p>
        </w:tc>
      </w:tr>
      <w:tr w:rsidR="00BE5109" w:rsidRPr="00ED5138" w14:paraId="279AAE8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3E5C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58F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97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29F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77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5E6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0868" w14:textId="3609521A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8050" w14:textId="5E93B60B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314A" w14:textId="24F43B88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669,50</w:t>
            </w:r>
          </w:p>
        </w:tc>
      </w:tr>
      <w:tr w:rsidR="00BE5109" w:rsidRPr="00ED5138" w14:paraId="595B710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BC7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4F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67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670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36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A34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0AE7" w14:textId="3EC9D490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2DC4" w14:textId="6D2AFCFB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769F" w14:textId="5668B42E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4,87</w:t>
            </w:r>
          </w:p>
        </w:tc>
      </w:tr>
      <w:tr w:rsidR="00BE5109" w:rsidRPr="00ED5138" w14:paraId="05EE4DD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F28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039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20DA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1956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82C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53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5B56" w14:textId="4AF42400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D60C" w14:textId="42F33D30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6219" w14:textId="145F55D5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520,14</w:t>
            </w:r>
          </w:p>
        </w:tc>
      </w:tr>
      <w:tr w:rsidR="00BE5109" w:rsidRPr="00ED5138" w14:paraId="04CC05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4B2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B02A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1E6C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F7B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EBA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BE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2E78" w14:textId="1CE2EC1A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18630" w14:textId="10487349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BC0C" w14:textId="4463638F" w:rsidR="00BE5109" w:rsidRPr="00ED5138" w:rsidRDefault="00313C6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144,50</w:t>
            </w:r>
          </w:p>
        </w:tc>
      </w:tr>
      <w:tr w:rsidR="00BE5109" w:rsidRPr="00ED5138" w14:paraId="0BE01F1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2BE9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E9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435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4B4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E95E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47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2857" w14:textId="1BE08F8B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A55B8" w14:textId="7C527C8A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2B96" w14:textId="40494D6B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438,52</w:t>
            </w:r>
          </w:p>
        </w:tc>
      </w:tr>
      <w:tr w:rsidR="00BE5109" w:rsidRPr="00ED5138" w14:paraId="7AA9093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A10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640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57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A7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8E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720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48E5" w14:textId="527A0E58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1E34" w14:textId="57AA78AE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A6C0" w14:textId="5171D3C4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323,11</w:t>
            </w:r>
          </w:p>
        </w:tc>
      </w:tr>
      <w:tr w:rsidR="00BE5109" w:rsidRPr="00ED5138" w14:paraId="217E23B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43BC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352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52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E10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F8E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BC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C752" w14:textId="74665F61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93F2" w14:textId="2AB9FE5B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67D4" w14:textId="2D7331D1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66,36</w:t>
            </w:r>
          </w:p>
        </w:tc>
      </w:tr>
      <w:tr w:rsidR="00BE5109" w:rsidRPr="00ED5138" w14:paraId="091F43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9B9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AAD1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9AF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975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C72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EE3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9AC8" w14:textId="3519C796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CC97" w14:textId="0A95F4D9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7FD8" w14:textId="6441231E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32,74</w:t>
            </w:r>
          </w:p>
        </w:tc>
      </w:tr>
      <w:tr w:rsidR="00BE5109" w:rsidRPr="00ED5138" w14:paraId="2FC81BF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1FF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AF3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5C7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795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5709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525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5BEB" w14:textId="64F8F80D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F4CDF" w14:textId="49D7784C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4BC49" w14:textId="1B3C740F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33,60</w:t>
            </w:r>
          </w:p>
        </w:tc>
      </w:tr>
      <w:tr w:rsidR="00BE5109" w:rsidRPr="00ED5138" w14:paraId="699E9DC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2F6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50CE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0A9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AC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1D22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42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102F" w14:textId="16A11FA5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1C71F" w14:textId="4882F2D9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C768" w14:textId="5DF030DA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33,52</w:t>
            </w:r>
          </w:p>
        </w:tc>
      </w:tr>
      <w:tr w:rsidR="00D6598E" w:rsidRPr="00ED5138" w14:paraId="5826A7D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893A" w14:textId="77777777" w:rsidR="00D6598E" w:rsidRPr="00ED5138" w:rsidRDefault="00D6598E" w:rsidP="00D6598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36CE" w14:textId="77777777" w:rsidR="00D6598E" w:rsidRPr="00ED5138" w:rsidRDefault="00D6598E" w:rsidP="00D6598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B7AA4" w14:textId="77777777" w:rsidR="00D6598E" w:rsidRPr="00ED5138" w:rsidRDefault="00D6598E" w:rsidP="00D6598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CBE85" w14:textId="77777777" w:rsidR="00D6598E" w:rsidRPr="00ED5138" w:rsidRDefault="00D6598E" w:rsidP="00D6598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BF19" w14:textId="77777777" w:rsidR="00D6598E" w:rsidRPr="00ED5138" w:rsidRDefault="00D6598E" w:rsidP="00D6598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E032" w14:textId="77777777" w:rsidR="00D6598E" w:rsidRPr="00ED5138" w:rsidRDefault="00D6598E" w:rsidP="00D6598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CE41" w14:textId="7923F4EE" w:rsidR="00D6598E" w:rsidRPr="00ED5138" w:rsidRDefault="00D6598E" w:rsidP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89A0" w14:textId="7378564E" w:rsidR="00D6598E" w:rsidRPr="00ED5138" w:rsidRDefault="00D6598E" w:rsidP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9C30" w14:textId="6A93D450" w:rsidR="00D6598E" w:rsidRPr="00ED5138" w:rsidRDefault="00D6598E" w:rsidP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33,52</w:t>
            </w:r>
          </w:p>
        </w:tc>
      </w:tr>
      <w:tr w:rsidR="00BE5109" w:rsidRPr="00ED5138" w14:paraId="28E0107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CB1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9A9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BE3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32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3EF0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FE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F913" w14:textId="2DD4C050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05E0" w14:textId="5637605F" w:rsidR="00BE5109" w:rsidRPr="00ED5138" w:rsidRDefault="00D6598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3026" w14:textId="633779D6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223,23</w:t>
            </w:r>
          </w:p>
        </w:tc>
      </w:tr>
      <w:tr w:rsidR="00BE5109" w:rsidRPr="00ED5138" w14:paraId="4EF594B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4D6B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ECF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A90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54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98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0993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45B9" w14:textId="725D9B4A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977EA" w14:textId="2A5388A2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1E34" w14:textId="5A42124F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160,48</w:t>
            </w:r>
          </w:p>
        </w:tc>
      </w:tr>
      <w:tr w:rsidR="00BE5109" w:rsidRPr="00ED5138" w14:paraId="2A045A3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486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48C2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B4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B27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7A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590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1A84" w14:textId="27FA3293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2F37" w14:textId="423D0888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F3516" w14:textId="3645B80A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62,75</w:t>
            </w:r>
          </w:p>
        </w:tc>
      </w:tr>
      <w:tr w:rsidR="00BE5109" w:rsidRPr="00ED5138" w14:paraId="611F8E5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E0C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Мероприятия по обеспечению деятельности муниципального казенного учреждения "Информационно-методический центр системы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0D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03B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9F9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DABE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091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DCDF" w14:textId="33145EE6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3A38" w14:textId="4D551224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3CB4" w14:textId="728AA6A1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17,05</w:t>
            </w:r>
          </w:p>
        </w:tc>
      </w:tr>
      <w:tr w:rsidR="0070092B" w:rsidRPr="00ED5138" w14:paraId="75BC20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A935" w14:textId="77777777" w:rsidR="0070092B" w:rsidRPr="00ED5138" w:rsidRDefault="0070092B" w:rsidP="0070092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0FCC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F222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C0EA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DC48D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A0C25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C6C0" w14:textId="1E27A81E" w:rsidR="0070092B" w:rsidRPr="00ED5138" w:rsidRDefault="0070092B" w:rsidP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8F63" w14:textId="726958A4" w:rsidR="0070092B" w:rsidRPr="00ED5138" w:rsidRDefault="0070092B" w:rsidP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AA86D" w14:textId="4E7A924C" w:rsidR="0070092B" w:rsidRPr="00ED5138" w:rsidRDefault="0070092B" w:rsidP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17,05</w:t>
            </w:r>
          </w:p>
        </w:tc>
      </w:tr>
      <w:tr w:rsidR="00BE5109" w:rsidRPr="00ED5138" w14:paraId="67EF2BB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37C6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8D8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338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8FB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99F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C3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4AD1" w14:textId="4B1F0207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90B11" w14:textId="0EAD8F01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6E89" w14:textId="5828CB20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11,69</w:t>
            </w:r>
          </w:p>
        </w:tc>
      </w:tr>
      <w:tr w:rsidR="00BE5109" w:rsidRPr="00ED5138" w14:paraId="7B0D903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592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41E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3A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9A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794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7B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AC44" w14:textId="6F65F663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7801" w14:textId="7BF251A4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2AD42" w14:textId="793CAB8B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5,36</w:t>
            </w:r>
          </w:p>
        </w:tc>
      </w:tr>
      <w:tr w:rsidR="00BE5109" w:rsidRPr="00ED5138" w14:paraId="68D60CD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ACF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2DD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A3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51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B1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533C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2034" w14:textId="66DF7F99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57D7" w14:textId="523E6A44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8AA1" w14:textId="1D91E53C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98,36</w:t>
            </w:r>
          </w:p>
        </w:tc>
      </w:tr>
      <w:tr w:rsidR="0070092B" w:rsidRPr="00ED5138" w14:paraId="5AD8C69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8EF4" w14:textId="77777777" w:rsidR="0070092B" w:rsidRPr="00ED5138" w:rsidRDefault="0070092B" w:rsidP="0070092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2F75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48F6B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D5A3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98EC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54CE3" w14:textId="77777777" w:rsidR="0070092B" w:rsidRPr="00ED5138" w:rsidRDefault="0070092B" w:rsidP="0070092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47F3" w14:textId="189C7606" w:rsidR="0070092B" w:rsidRPr="00ED5138" w:rsidRDefault="0070092B" w:rsidP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2AEA" w14:textId="456885F7" w:rsidR="0070092B" w:rsidRPr="00ED5138" w:rsidRDefault="0070092B" w:rsidP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33BE" w14:textId="55E84100" w:rsidR="0070092B" w:rsidRPr="00ED5138" w:rsidRDefault="0070092B" w:rsidP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98,36</w:t>
            </w:r>
          </w:p>
        </w:tc>
      </w:tr>
      <w:tr w:rsidR="00BE5109" w:rsidRPr="00ED5138" w14:paraId="6D21D30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063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767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8A0C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DE1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A7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610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4F680" w14:textId="586B3877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65BE" w14:textId="77B7CC55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EA51" w14:textId="31ADA55D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33,03</w:t>
            </w:r>
          </w:p>
        </w:tc>
      </w:tr>
      <w:tr w:rsidR="00BE5109" w:rsidRPr="00ED5138" w14:paraId="59BCF56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AB1A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21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804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9B5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042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71C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ADA3" w14:textId="7F55F7C6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2CB7" w14:textId="75D9C72D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54E8" w14:textId="6CBC313D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64,91</w:t>
            </w:r>
          </w:p>
        </w:tc>
      </w:tr>
      <w:tr w:rsidR="00BE5109" w:rsidRPr="00ED5138" w14:paraId="36B59E2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BE2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49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15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163B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48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71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47DC" w14:textId="6D69A30D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7C9F" w14:textId="0B854EEC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A4FF" w14:textId="66DB07E9" w:rsidR="00BE5109" w:rsidRPr="00ED5138" w:rsidRDefault="0070092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BE5109" w:rsidRPr="00ED5138" w14:paraId="0B8ADEA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38D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03D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710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E1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347B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7B7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4B1E" w14:textId="4B0FA49D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96AEE" w14:textId="22D03A9E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0CAC" w14:textId="37E9102D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48,77</w:t>
            </w:r>
          </w:p>
        </w:tc>
      </w:tr>
      <w:tr w:rsidR="00AA47CA" w:rsidRPr="00ED5138" w14:paraId="0901E3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8109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2457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F0EC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8D57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02E5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DF30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FFAB" w14:textId="4D4750A4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04B0" w14:textId="43ED7AF2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84F0" w14:textId="089267D0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48,77</w:t>
            </w:r>
          </w:p>
        </w:tc>
      </w:tr>
      <w:tr w:rsidR="00AA47CA" w:rsidRPr="00ED5138" w14:paraId="08D5B4A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7AC9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39DA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28F3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DA6F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73DF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F78B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37EEA" w14:textId="73A55E7E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8B4AB" w14:textId="2A26F000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7DFE8" w14:textId="32D1FCF4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48,77</w:t>
            </w:r>
          </w:p>
        </w:tc>
      </w:tr>
      <w:tr w:rsidR="00BE5109" w:rsidRPr="00ED5138" w14:paraId="10ADC85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1322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E6A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45E2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E55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19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DC9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42E2" w14:textId="4231E603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8A27" w14:textId="1B5608ED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EC66" w14:textId="09CEAF89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32,47</w:t>
            </w:r>
          </w:p>
        </w:tc>
      </w:tr>
      <w:tr w:rsidR="00AA47CA" w:rsidRPr="00ED5138" w14:paraId="70906B5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8FCA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1E95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A310B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3097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D02D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EE1F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CF57" w14:textId="38CAFE52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104D" w14:textId="5E8B6462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2FB1" w14:textId="2496E037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32,47</w:t>
            </w:r>
          </w:p>
        </w:tc>
      </w:tr>
      <w:tr w:rsidR="00AA47CA" w:rsidRPr="00ED5138" w14:paraId="4D7B007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30B33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83A9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C609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005E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D95D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75A4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D88A" w14:textId="4B2464F0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F64E" w14:textId="4E41258D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F5D0" w14:textId="344A6E50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32,47</w:t>
            </w:r>
          </w:p>
        </w:tc>
      </w:tr>
      <w:tr w:rsidR="00BE5109" w:rsidRPr="00ED5138" w14:paraId="67A056C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595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F1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D13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9AA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590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08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0DEC" w14:textId="6C799702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E33C" w14:textId="21BAE6D4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6018" w14:textId="22330B4D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7,93</w:t>
            </w:r>
          </w:p>
        </w:tc>
      </w:tr>
      <w:tr w:rsidR="00BE5109" w:rsidRPr="00ED5138" w14:paraId="5CE93CB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026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1C0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1BC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5B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0A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50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EE7D4" w14:textId="5C877FE3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09D09" w14:textId="36A86BF7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54733" w14:textId="16EBB67B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24,54</w:t>
            </w:r>
          </w:p>
        </w:tc>
      </w:tr>
      <w:tr w:rsidR="00BE5109" w:rsidRPr="00ED5138" w14:paraId="49E0DA5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AA2A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FA6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28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D9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BD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B8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0C1D" w14:textId="09F57C44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84B6" w14:textId="66920AEF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FB3A" w14:textId="73578DC7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16,30</w:t>
            </w:r>
          </w:p>
        </w:tc>
      </w:tr>
      <w:tr w:rsidR="00AA47CA" w:rsidRPr="00ED5138" w14:paraId="39F8AD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A4DB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508F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401C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5AED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E707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C278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D6803" w14:textId="53035933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FCA7" w14:textId="4281D58A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6A09" w14:textId="09E9EB13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16,30</w:t>
            </w:r>
          </w:p>
        </w:tc>
      </w:tr>
      <w:tr w:rsidR="00BE5109" w:rsidRPr="00ED5138" w14:paraId="477C0F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128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937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6F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41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23B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9B4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1D26" w14:textId="1FE36D18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2368" w14:textId="5B506EB4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61623" w14:textId="1E618E45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AA47CA" w:rsidRPr="00ED5138" w14:paraId="3D6D234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42C4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4819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BA54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AFACA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DBCA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CE5F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BAE5" w14:textId="77137599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EDFB9" w14:textId="40935E27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991DA" w14:textId="708FC379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BE5109" w:rsidRPr="00ED5138" w14:paraId="27A1AC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0E6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FE7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785D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0B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66E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1C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D114" w14:textId="1E35161F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A9C7" w14:textId="34D4BD56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3C5E" w14:textId="7D59FFF1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AA47CA" w:rsidRPr="00ED5138" w14:paraId="127A701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C57C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7E642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655F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2A4E2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C54DC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3ED5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75317" w14:textId="08756EE2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B476F" w14:textId="1C2B8735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625E" w14:textId="4CEEC214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BE5109" w:rsidRPr="00ED5138" w14:paraId="4908D54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ED5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8F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22F7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8B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97C7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ACB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B223" w14:textId="0B7B2BAA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B178" w14:textId="0DAD282B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30BF" w14:textId="41A924C4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</w:tr>
      <w:tr w:rsidR="00AA47CA" w:rsidRPr="00ED5138" w14:paraId="46D232F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8A24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767F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C3DF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24C5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35C79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F9608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5EFE" w14:textId="217778FB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DE95" w14:textId="7F6907E7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EFB1" w14:textId="7B611722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15,87</w:t>
            </w:r>
          </w:p>
        </w:tc>
      </w:tr>
      <w:tr w:rsidR="00BE5109" w:rsidRPr="00ED5138" w14:paraId="3A5EBE9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FE0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74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BAE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DC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F378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C6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2183" w14:textId="2667317B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8278" w14:textId="5D0F0539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144D" w14:textId="65392B5F" w:rsidR="00BE5109" w:rsidRPr="00ED5138" w:rsidRDefault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47CA" w:rsidRPr="00ED5138" w14:paraId="073A41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80EB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9DF3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404D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BFB0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8420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9A83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7A18" w14:textId="094B0092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B0C6" w14:textId="1D6195A4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C95C3" w14:textId="43B67BAF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47CA" w:rsidRPr="00ED5138" w14:paraId="726C38B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D49A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0ACF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9280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AF02C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A041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900A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B2D7" w14:textId="4AB3D0E0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BF77" w14:textId="6F60F538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1E82" w14:textId="75AC48FF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47CA" w:rsidRPr="00ED5138" w14:paraId="1CA216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9B0DB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A7B0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D485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B407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755D8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2F7D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972B" w14:textId="6D794EF4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0E68" w14:textId="61D6CB45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980D" w14:textId="0840EDD0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47CA" w:rsidRPr="00ED5138" w14:paraId="6D5764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9AD2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22195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5348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B843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CAA4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C96D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117E4" w14:textId="3DEFEC93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4FA3" w14:textId="38539D18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D079" w14:textId="7ABE6573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47CA" w:rsidRPr="00ED5138" w14:paraId="17FDE1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A68C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2D7C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FEC13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082AC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DE4C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CCF8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2B3F" w14:textId="7546F4C5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F1F7" w14:textId="3E291D7B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8805" w14:textId="4A5CD186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A47CA" w:rsidRPr="00ED5138" w14:paraId="0FFB758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928B" w14:textId="77777777" w:rsidR="00AA47CA" w:rsidRPr="00ED5138" w:rsidRDefault="00AA47CA" w:rsidP="00AA47C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8024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ADEA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9A367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8580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6C99" w14:textId="77777777" w:rsidR="00AA47CA" w:rsidRPr="00ED5138" w:rsidRDefault="00AA47CA" w:rsidP="00AA47C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EF0B" w14:textId="65DED359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D3B15" w14:textId="305EFD16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7669" w14:textId="47200338" w:rsidR="00AA47CA" w:rsidRPr="00ED5138" w:rsidRDefault="00AA47CA" w:rsidP="00AA47C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0CF5058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B98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59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F3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0E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E25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DDF1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4AFF7" w14:textId="1A224704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34107,77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F6BCF" w14:textId="0E5A8883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32505,14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7DAE2" w14:textId="2D5A4D34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1602,63</w:t>
            </w:r>
          </w:p>
        </w:tc>
      </w:tr>
      <w:tr w:rsidR="00BE5109" w:rsidRPr="00ED5138" w14:paraId="52EAC06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64B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13F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C9D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2B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8A1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2C8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1107" w14:textId="0CAE79B5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83F85" w14:textId="0FDAA0C8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7C1A" w14:textId="0C5B2E10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10,27</w:t>
            </w:r>
          </w:p>
        </w:tc>
      </w:tr>
      <w:tr w:rsidR="0036134D" w:rsidRPr="00ED5138" w14:paraId="3645675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B3F2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8140B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CE9F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4A7DD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8BE19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A5D1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0982" w14:textId="5CC128FC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9E1C" w14:textId="794E3E7C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88DE" w14:textId="49C00D50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10,27</w:t>
            </w:r>
          </w:p>
        </w:tc>
      </w:tr>
      <w:tr w:rsidR="0036134D" w:rsidRPr="00ED5138" w14:paraId="1F97788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70E2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5B80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2FB2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56C3F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89A6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7A32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C8A7" w14:textId="67CB900D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D6525" w14:textId="07622256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F1F1" w14:textId="5ACBE806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10,27</w:t>
            </w:r>
          </w:p>
        </w:tc>
      </w:tr>
      <w:tr w:rsidR="00BE5109" w:rsidRPr="00ED5138" w14:paraId="0A2294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8967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F8A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71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B40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5AA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9D9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2BC3" w14:textId="00CC461E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9342" w14:textId="0E4C6404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2664" w14:textId="35205853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</w:tr>
      <w:tr w:rsidR="0036134D" w:rsidRPr="00ED5138" w14:paraId="31F2D18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71AC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CFF1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1F26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E366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9DCA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312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3F524" w14:textId="4553D95F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2F5C" w14:textId="3CC6DB77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A8A0" w14:textId="33DE48C9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</w:tr>
      <w:tr w:rsidR="0036134D" w:rsidRPr="00ED5138" w14:paraId="42D1A44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D661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61E01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F33E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5410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A8AD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1DDE6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A8D5C" w14:textId="719B17B7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BCDD" w14:textId="65E9B95F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5E33" w14:textId="52794EF2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</w:tr>
      <w:tr w:rsidR="0036134D" w:rsidRPr="00ED5138" w14:paraId="6647562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9BF2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396CA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913C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7A1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E51E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9B545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FE31" w14:textId="12D6872A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8DBE" w14:textId="4B0C034A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9A3F" w14:textId="26E70E18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</w:tr>
      <w:tr w:rsidR="00BE5109" w:rsidRPr="00ED5138" w14:paraId="628F759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F16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C5D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EEF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8EAA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5E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B8AD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A6B77" w14:textId="4D9F0E31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9CC2" w14:textId="71B35E64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80DC" w14:textId="7543270B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</w:tr>
      <w:tr w:rsidR="0036134D" w:rsidRPr="00ED5138" w14:paraId="1A8BEA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79C5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4D96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75738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F67C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9F2E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8107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6B0CC" w14:textId="73C3298A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7859" w14:textId="211D90A4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B9F0" w14:textId="0642A0A6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</w:tr>
      <w:tr w:rsidR="0036134D" w:rsidRPr="00ED5138" w14:paraId="762942C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9C33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FDEF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968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ED8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9B732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D5B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1A62" w14:textId="4519B534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D9B9" w14:textId="06496EE0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69EC" w14:textId="4A2F38D4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</w:tr>
      <w:tr w:rsidR="0036134D" w:rsidRPr="00ED5138" w14:paraId="267BFD9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7190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790D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DC76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748E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55B0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FC35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4ABB" w14:textId="10A3F25D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9BABA" w14:textId="7C9588FD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66C1" w14:textId="0FB53C63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8,42</w:t>
            </w:r>
          </w:p>
        </w:tc>
      </w:tr>
      <w:tr w:rsidR="00BE5109" w:rsidRPr="00ED5138" w14:paraId="51FE4BA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D417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F68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F9A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9560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590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344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DC8F" w14:textId="157B9D3C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43B35" w14:textId="0354D232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3140" w14:textId="4A6E5034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93,29</w:t>
            </w:r>
          </w:p>
        </w:tc>
      </w:tr>
      <w:tr w:rsidR="0036134D" w:rsidRPr="00ED5138" w14:paraId="4D54B3A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129F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2625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1EC1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8644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A25D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8A47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B860" w14:textId="0078E3C9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2A98" w14:textId="38C75410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DC64" w14:textId="51F0AC93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93,29</w:t>
            </w:r>
          </w:p>
        </w:tc>
      </w:tr>
      <w:tr w:rsidR="0036134D" w:rsidRPr="00ED5138" w14:paraId="36E3FFE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C1662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380D9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2D71B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EB38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96F7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507A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54D9" w14:textId="191962A4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04D6" w14:textId="7DE9DBE1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7743" w14:textId="0FA550AF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93,29</w:t>
            </w:r>
          </w:p>
        </w:tc>
      </w:tr>
      <w:tr w:rsidR="0036134D" w:rsidRPr="00ED5138" w14:paraId="747E82E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4F4F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58195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22F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7462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9E9B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7354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D413E" w14:textId="54150C7C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CDEA9" w14:textId="468CD2C1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CC09" w14:textId="237E0A8F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93,29</w:t>
            </w:r>
          </w:p>
        </w:tc>
      </w:tr>
      <w:tr w:rsidR="0036134D" w:rsidRPr="00ED5138" w14:paraId="35D70F5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FFDA1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E81F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2D6EA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86D4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5937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89E4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D3C8" w14:textId="3567DEA0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8555" w14:textId="6CD46F52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9FA60" w14:textId="2CBF9CC5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93,29</w:t>
            </w:r>
          </w:p>
        </w:tc>
      </w:tr>
      <w:tr w:rsidR="0036134D" w:rsidRPr="00ED5138" w14:paraId="5C12D0F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3531F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84AE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FECC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AE0E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0FAC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2959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C42CE" w14:textId="4DEDEE55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9BE6" w14:textId="3BDD18A2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8FD6" w14:textId="2C06CBF4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93,29</w:t>
            </w:r>
          </w:p>
        </w:tc>
      </w:tr>
      <w:tr w:rsidR="0036134D" w:rsidRPr="00ED5138" w14:paraId="1F0AC07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A356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08C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DF79B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DC2F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E00D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188E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E483" w14:textId="1BCB25F6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6921" w14:textId="5B7C0B6F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F46D" w14:textId="40CF7C96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93,29</w:t>
            </w:r>
          </w:p>
        </w:tc>
      </w:tr>
      <w:tr w:rsidR="00BE5109" w:rsidRPr="00ED5138" w14:paraId="4229349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7021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99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799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824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7D4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C72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0FEB" w14:textId="6FB0C71D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8CE8" w14:textId="54722FA4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54E49" w14:textId="76F40BF9" w:rsidR="00BE5109" w:rsidRPr="00ED5138" w:rsidRDefault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36134D" w:rsidRPr="00ED5138" w14:paraId="668421C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6F2E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D07E2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509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11AF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75132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D749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E98E" w14:textId="47C7A1F7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C4DA" w14:textId="509D5C84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B7FD" w14:textId="3FF32159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36134D" w:rsidRPr="00ED5138" w14:paraId="45F1140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AF78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7DF0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3707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AF56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BBBF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4DA1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D8A7" w14:textId="6D5334A9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55D3A" w14:textId="2C1835BA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5CC1" w14:textId="37D1DDA3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36134D" w:rsidRPr="00ED5138" w14:paraId="52753E6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B42EA" w14:textId="77777777" w:rsidR="0036134D" w:rsidRPr="00ED5138" w:rsidRDefault="0036134D" w:rsidP="003613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"Сохранение и развитие дополнительного образования в сфере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DF13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D477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96C0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FC18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1555" w14:textId="77777777" w:rsidR="0036134D" w:rsidRPr="00ED5138" w:rsidRDefault="0036134D" w:rsidP="003613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15E4F" w14:textId="0930917B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BD10" w14:textId="2749D84D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6032,01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E9C6" w14:textId="56FBD9CA" w:rsidR="0036134D" w:rsidRPr="00ED5138" w:rsidRDefault="0036134D" w:rsidP="003613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BE5109" w:rsidRPr="00ED5138" w14:paraId="07DF992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B75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1F1E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0EA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0C7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1CC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3E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4BCB" w14:textId="48D58814" w:rsidR="00BE5109" w:rsidRPr="00ED5138" w:rsidRDefault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5442" w14:textId="00800AD9" w:rsidR="00BE5109" w:rsidRPr="00ED5138" w:rsidRDefault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3393" w14:textId="4D37C021" w:rsidR="00BE5109" w:rsidRPr="00ED5138" w:rsidRDefault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B6ADB" w:rsidRPr="00ED5138" w14:paraId="50E3D97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3EFBF" w14:textId="77777777" w:rsidR="009B6ADB" w:rsidRPr="00ED5138" w:rsidRDefault="009B6ADB" w:rsidP="009B6AD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4628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4938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B745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A84E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BB28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F36D" w14:textId="6824C8E4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8D37" w14:textId="663BC4DE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B511E" w14:textId="1DFC6406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B6ADB" w:rsidRPr="00ED5138" w14:paraId="32A260F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9B378" w14:textId="77777777" w:rsidR="009B6ADB" w:rsidRPr="00ED5138" w:rsidRDefault="009B6ADB" w:rsidP="009B6AD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E042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F966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AB72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3C1C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D636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BFDD" w14:textId="7695F8D1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7101" w14:textId="7277646E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8069C" w14:textId="6954CF90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05FA63F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E85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8B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F9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5E6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84B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DD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F3EB" w14:textId="72685E6C" w:rsidR="00BE5109" w:rsidRPr="00ED5138" w:rsidRDefault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15D3A" w14:textId="4E80A5E0" w:rsidR="00BE5109" w:rsidRPr="00ED5138" w:rsidRDefault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78A0" w14:textId="0F4C6FBD" w:rsidR="00BE5109" w:rsidRPr="00ED5138" w:rsidRDefault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9B6ADB" w:rsidRPr="00ED5138" w14:paraId="18F5995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9223D" w14:textId="77777777" w:rsidR="009B6ADB" w:rsidRPr="00ED5138" w:rsidRDefault="009B6ADB" w:rsidP="009B6AD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6A82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9C9E1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8F9C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C2978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933F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0A9A2" w14:textId="7DD765D8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9A98" w14:textId="4B6B1AFC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A4E4" w14:textId="66F717C7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9B6ADB" w:rsidRPr="00ED5138" w14:paraId="034032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88A2" w14:textId="77777777" w:rsidR="009B6ADB" w:rsidRPr="00ED5138" w:rsidRDefault="009B6ADB" w:rsidP="009B6AD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6326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A0C4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519F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3979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A26A" w14:textId="77777777" w:rsidR="009B6ADB" w:rsidRPr="00ED5138" w:rsidRDefault="009B6ADB" w:rsidP="009B6AD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6C9E" w14:textId="30580C27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D8E09" w14:textId="3CD70C5C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E8A8" w14:textId="2101F73F" w:rsidR="009B6ADB" w:rsidRPr="00ED5138" w:rsidRDefault="009B6ADB" w:rsidP="009B6AD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BE5109" w:rsidRPr="00ED5138" w14:paraId="4DDD925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43D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8EE8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07E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333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69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DF9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B0E34" w14:textId="77DAFB8C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27661,09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A7C6" w14:textId="541BABA3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26162,49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2A54" w14:textId="49BCE6BD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1498,60</w:t>
            </w:r>
          </w:p>
        </w:tc>
      </w:tr>
      <w:tr w:rsidR="00BE5109" w:rsidRPr="00ED5138" w14:paraId="4D405D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B5F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260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08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4D6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4E3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E12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75B5" w14:textId="465CA48E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26442,43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6BFB" w14:textId="69C3B5B2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641C" w14:textId="513C9B15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1240,59</w:t>
            </w:r>
          </w:p>
        </w:tc>
      </w:tr>
      <w:tr w:rsidR="008D29D5" w:rsidRPr="00ED5138" w14:paraId="03D20F0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14908" w14:textId="77777777" w:rsidR="008D29D5" w:rsidRPr="00ED5138" w:rsidRDefault="008D29D5" w:rsidP="008D29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7FD5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1CF7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230D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54BD0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5D34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6A48" w14:textId="500D79BA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26442,43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368D" w14:textId="3003B933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1BCBB" w14:textId="19E4B132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1240,59</w:t>
            </w:r>
          </w:p>
        </w:tc>
      </w:tr>
      <w:tr w:rsidR="00BE5109" w:rsidRPr="00ED5138" w14:paraId="27EEAEB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4E4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43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478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A7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87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F34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C7C2E" w14:textId="17A5444C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A995" w14:textId="556F15C1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15699,45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8DCC" w14:textId="204280D9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909,92</w:t>
            </w:r>
          </w:p>
        </w:tc>
      </w:tr>
      <w:tr w:rsidR="008D29D5" w:rsidRPr="00ED5138" w14:paraId="5172CE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7F24" w14:textId="77777777" w:rsidR="008D29D5" w:rsidRPr="00ED5138" w:rsidRDefault="008D29D5" w:rsidP="008D29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A3C74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E06B5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1C0D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17CF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280E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8258" w14:textId="17E4E6D2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3AF8" w14:textId="4377CD06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15699,45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FD21" w14:textId="660124A3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909,92</w:t>
            </w:r>
          </w:p>
        </w:tc>
      </w:tr>
      <w:tr w:rsidR="00BE5109" w:rsidRPr="00ED5138" w14:paraId="42A9847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4EC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8E0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52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95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A0B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2D24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92915" w14:textId="54AC15E2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15730,70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F52E" w14:textId="5BC5D2A3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15477,85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FA494" w14:textId="1E16E5E4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252,85</w:t>
            </w:r>
          </w:p>
        </w:tc>
      </w:tr>
      <w:tr w:rsidR="008D29D5" w:rsidRPr="00ED5138" w14:paraId="12F5CF9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B22F0" w14:textId="77777777" w:rsidR="008D29D5" w:rsidRPr="00ED5138" w:rsidRDefault="008D29D5" w:rsidP="008D29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585B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8EF9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C039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21569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3AA8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0CE2" w14:textId="215C96CF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15730,70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0960" w14:textId="7812364C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15477,85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8876" w14:textId="6DB9FD2A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252,85</w:t>
            </w:r>
          </w:p>
        </w:tc>
      </w:tr>
      <w:tr w:rsidR="00BE5109" w:rsidRPr="00ED5138" w14:paraId="01DED44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9A9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585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DD9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AC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D9DD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06101L5191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25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0E9D" w14:textId="3586C642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5E86" w14:textId="3825C4A2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0B14" w14:textId="3C7B2492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29D5" w:rsidRPr="00ED5138" w14:paraId="79C532F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BC13" w14:textId="77777777" w:rsidR="008D29D5" w:rsidRPr="00ED5138" w:rsidRDefault="008D29D5" w:rsidP="008D29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10A7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9A8CA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D2A39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8235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06101L5191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F942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0FD3" w14:textId="48F53AC5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E9FF" w14:textId="02DC7B13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9508" w14:textId="5F6A43C5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61DE036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E9A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(государственная поддержка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03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CFEE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A05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06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5998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E58E" w14:textId="3ECCFC4D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53EC" w14:textId="44E72D86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76EAF" w14:textId="6F2F02BE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29D5" w:rsidRPr="00ED5138" w14:paraId="799EF1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044B" w14:textId="77777777" w:rsidR="008D29D5" w:rsidRPr="00ED5138" w:rsidRDefault="008D29D5" w:rsidP="008D29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6939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571F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1411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958F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706E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11DD" w14:textId="55ED0417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2652" w14:textId="00C2C871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0C3A" w14:textId="4B90419C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3666A8C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B83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AC7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624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2D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0E0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A9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A2A34" w14:textId="5862B4C8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E96D" w14:textId="3E5BCD0A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E0F2" w14:textId="2D7EC7BA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657,06</w:t>
            </w:r>
          </w:p>
        </w:tc>
      </w:tr>
      <w:tr w:rsidR="008D29D5" w:rsidRPr="00ED5138" w14:paraId="316CF5D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1CA1" w14:textId="77777777" w:rsidR="008D29D5" w:rsidRPr="00ED5138" w:rsidRDefault="008D29D5" w:rsidP="008D29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1386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B6A5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8D645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F87F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FB67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5B09" w14:textId="58B8A22B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4016" w14:textId="3E324322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6156" w14:textId="29463E54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657,06</w:t>
            </w:r>
          </w:p>
        </w:tc>
      </w:tr>
      <w:tr w:rsidR="00BE5109" w:rsidRPr="00ED5138" w14:paraId="58C0FB1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F0A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3D4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AA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F8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00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BB7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AB83" w14:textId="5AE95B93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9929" w14:textId="27EA35A0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61D6" w14:textId="11DB2B15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276,17</w:t>
            </w:r>
          </w:p>
        </w:tc>
      </w:tr>
      <w:tr w:rsidR="008D29D5" w:rsidRPr="00ED5138" w14:paraId="6626D5A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DC4C" w14:textId="77777777" w:rsidR="008D29D5" w:rsidRPr="00ED5138" w:rsidRDefault="008D29D5" w:rsidP="008D29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573A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4395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7A1A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2284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71185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06FC" w14:textId="7B4C8EA3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0F26D" w14:textId="43090D02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10341" w14:textId="4D44E110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276,17</w:t>
            </w:r>
          </w:p>
        </w:tc>
      </w:tr>
      <w:tr w:rsidR="00BE5109" w:rsidRPr="00ED5138" w14:paraId="6EB6BD7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C65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3E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F1D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C5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D8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608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BEC0" w14:textId="3E942FA7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B34C" w14:textId="4F16DEF3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5431,38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6BDD" w14:textId="77A769B4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218,81</w:t>
            </w:r>
          </w:p>
        </w:tc>
      </w:tr>
      <w:tr w:rsidR="00BE5109" w:rsidRPr="00ED5138" w14:paraId="5B4BAB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A48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9E6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49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F7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A5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A5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86B3" w14:textId="4E5587E3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5399" w14:textId="02FA7BD5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F4DE" w14:textId="412ABF96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87,10</w:t>
            </w:r>
          </w:p>
        </w:tc>
      </w:tr>
      <w:tr w:rsidR="00BE5109" w:rsidRPr="00ED5138" w14:paraId="2D54B63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0E4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352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C2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F848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D2A0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244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29864" w14:textId="3529C558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CF67E" w14:textId="5E3DDEB2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0229" w14:textId="05A70A65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121,07</w:t>
            </w:r>
          </w:p>
        </w:tc>
      </w:tr>
      <w:tr w:rsidR="00BE5109" w:rsidRPr="00ED5138" w14:paraId="3E8BB1B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1A5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6543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10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29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8283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4D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06171" w14:textId="0E2E3257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0D89" w14:textId="73CB5836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F004F" w14:textId="4E1EF67E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</w:t>
            </w:r>
          </w:p>
        </w:tc>
      </w:tr>
      <w:tr w:rsidR="00BE5109" w:rsidRPr="00ED5138" w14:paraId="07A741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6DB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A97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818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46B4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EB4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683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0D7F" w14:textId="389F5E2A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97FB" w14:textId="49BD4893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3FAB" w14:textId="754F0012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8,43</w:t>
            </w:r>
          </w:p>
        </w:tc>
      </w:tr>
      <w:tr w:rsidR="00BE5109" w:rsidRPr="00ED5138" w14:paraId="6178FDB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A0A6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C4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923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447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04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43B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17DCE" w14:textId="6566F855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2100" w14:textId="26A4EB35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DCAE" w14:textId="473DAC1E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D29D5" w:rsidRPr="00ED5138" w14:paraId="72A3091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93A27" w14:textId="77777777" w:rsidR="008D29D5" w:rsidRPr="00ED5138" w:rsidRDefault="008D29D5" w:rsidP="008D29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D59D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D427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2E091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DF304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06201L5192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0C037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B6B4" w14:textId="775ED8C4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DE1F" w14:textId="0CAEDCCE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3715" w14:textId="2B597938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4560127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343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5F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8CF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71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E46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4BE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1E7FB" w14:textId="4C3E538E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8D2E" w14:textId="1CE79954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0770" w14:textId="1F1DE7B5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57,36</w:t>
            </w:r>
          </w:p>
        </w:tc>
      </w:tr>
      <w:tr w:rsidR="008D29D5" w:rsidRPr="00ED5138" w14:paraId="1547F57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1155" w14:textId="77777777" w:rsidR="008D29D5" w:rsidRPr="00ED5138" w:rsidRDefault="008D29D5" w:rsidP="008D29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A12E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1722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60BF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60B8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4AE2" w14:textId="77777777" w:rsidR="008D29D5" w:rsidRPr="00ED5138" w:rsidRDefault="008D29D5" w:rsidP="008D29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FAA59" w14:textId="3A65D1E5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7080C" w14:textId="6F32078B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ADE6" w14:textId="6D585907" w:rsidR="008D29D5" w:rsidRPr="00ED5138" w:rsidRDefault="008D29D5" w:rsidP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57,36</w:t>
            </w:r>
          </w:p>
        </w:tc>
      </w:tr>
      <w:tr w:rsidR="00BE5109" w:rsidRPr="00ED5138" w14:paraId="3763EAD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D1A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60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EC86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9BA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DC8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4F0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EEFB" w14:textId="4200FA20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E8D3" w14:textId="1016EC3F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D819" w14:textId="5616D9E7" w:rsidR="00BE5109" w:rsidRPr="00ED5138" w:rsidRDefault="008D29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54,51</w:t>
            </w:r>
          </w:p>
        </w:tc>
      </w:tr>
      <w:tr w:rsidR="009A7E16" w:rsidRPr="00ED5138" w14:paraId="06F9A08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5C11B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F1B7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C935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9B3EC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2B04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20D3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3FD5" w14:textId="6C50078F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878C" w14:textId="553EE346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F666" w14:textId="68A1C4AD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54,51</w:t>
            </w:r>
          </w:p>
        </w:tc>
      </w:tr>
      <w:tr w:rsidR="009A7E16" w:rsidRPr="00ED5138" w14:paraId="06DFCCF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AC5D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3F67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4788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02A6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C76C5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1C97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8919" w14:textId="21030F4B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5F6B" w14:textId="0D6E800C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775D1" w14:textId="633310FE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54,51</w:t>
            </w:r>
          </w:p>
        </w:tc>
      </w:tr>
      <w:tr w:rsidR="00BE5109" w:rsidRPr="00ED5138" w14:paraId="07FEB3D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B54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C3C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729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F7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383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E9C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E4A6B" w14:textId="5769C783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C8C2" w14:textId="1E559C7E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84CE" w14:textId="5C9EB98D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15,16</w:t>
            </w:r>
          </w:p>
        </w:tc>
      </w:tr>
      <w:tr w:rsidR="00BE5109" w:rsidRPr="00ED5138" w14:paraId="46F9B5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2E1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8F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D67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A6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F4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83F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9337" w14:textId="71CE7C55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281D0" w14:textId="23DCA66A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0ACA" w14:textId="687ABBFD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36,43</w:t>
            </w:r>
          </w:p>
        </w:tc>
      </w:tr>
      <w:tr w:rsidR="00BE5109" w:rsidRPr="00ED5138" w14:paraId="6C1A162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0D8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2D0B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AA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9F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574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6EE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11572" w14:textId="40923563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9BB7" w14:textId="19706552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AB80" w14:textId="071FC397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2,92</w:t>
            </w:r>
          </w:p>
        </w:tc>
      </w:tr>
      <w:tr w:rsidR="009A7E16" w:rsidRPr="00ED5138" w14:paraId="63318CD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C3E5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4F24B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019BC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301E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ABB40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064Я500000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E639D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03DF2" w14:textId="4FEFFD58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 w:rsidRPr="00FA50F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6ACB" w14:textId="333015CD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 w:rsidRPr="00FA50F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CD94" w14:textId="2C3D9098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 w:rsidRPr="00FA50F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7E16" w:rsidRPr="00ED5138" w14:paraId="22D2979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16E6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61C0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E7AE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CB77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B521E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064Я555900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4A73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F9CA" w14:textId="44D703AB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 w:rsidRPr="00FA50F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99653" w14:textId="56C12F44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 w:rsidRPr="00FA50F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9CC3" w14:textId="50E0D136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 w:rsidRPr="00FA50F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7E16" w:rsidRPr="00ED5138" w14:paraId="5AAF2CF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6E65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CE91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5B28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D623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D6EF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064Я555900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369D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E9D1" w14:textId="07B483C7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 w:rsidRPr="00FA50F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ED63" w14:textId="4C3F1CB8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 w:rsidRPr="00FA50F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7CF79" w14:textId="5BC6F515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 w:rsidRPr="00FA50F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12DC5E6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11AF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334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D6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75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6CC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01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BCC47" w14:textId="7979BDDB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86E7" w14:textId="149BA1E8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0DDA" w14:textId="317FA884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7E16" w:rsidRPr="00ED5138" w14:paraId="3D58FDE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7926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7794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3B43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52A7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FBE4A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ECD5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79F2" w14:textId="7EAF44CB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3F90" w14:textId="24EF0E6B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33A85" w14:textId="0208DD4A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7E16" w:rsidRPr="00ED5138" w14:paraId="0795952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12484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и духовных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AC21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22F1A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CC5D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F669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2DFD3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9F02" w14:textId="291E1F20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E526" w14:textId="039CCDCC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C98FB" w14:textId="318FB3F2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7E16" w:rsidRPr="00ED5138" w14:paraId="6F8D92E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9779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B24E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40C4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5E4C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B3AD7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0A8B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586D" w14:textId="70F72487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36F3" w14:textId="5441322C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CABE" w14:textId="642EA7CF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3AE1B4A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A2E8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57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E5FE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31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9D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133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7B48" w14:textId="18C8DDA8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1927" w14:textId="46DCC209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C1A5" w14:textId="32CF3B82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7E16" w:rsidRPr="00ED5138" w14:paraId="1ADB09B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BC3B4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BF36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46F9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7574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C96C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3E563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3E6CC" w14:textId="46450CB0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A063D" w14:textId="62048BCF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1BBE" w14:textId="6374762A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7E16" w:rsidRPr="00ED5138" w14:paraId="294B018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5699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41B9A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ABA1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FA4F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72BB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3518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A64C" w14:textId="05E60DAA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97D84" w14:textId="65A6F584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E481" w14:textId="5125C316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A7E16" w:rsidRPr="00ED5138" w14:paraId="53A2B29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8722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F1F4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E5DF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79C0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7725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895A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2366" w14:textId="30B9FFAE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FADC" w14:textId="6A928422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8BEF5" w14:textId="11E408F6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1FF8D5B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3E4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800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D8D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A3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EE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FC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22AC" w14:textId="2A35721E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0378" w14:textId="0D7EFC71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7C40D" w14:textId="3A28EC4B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258,02</w:t>
            </w:r>
          </w:p>
        </w:tc>
      </w:tr>
      <w:tr w:rsidR="009A7E16" w:rsidRPr="00ED5138" w14:paraId="3090D32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2FF6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B47B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8A6E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7D31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DBBD6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BE1C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908F1" w14:textId="1C9456BD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09EA" w14:textId="01D05D51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17B9" w14:textId="319898EF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258,02</w:t>
            </w:r>
          </w:p>
        </w:tc>
      </w:tr>
      <w:tr w:rsidR="009A7E16" w:rsidRPr="00ED5138" w14:paraId="4C28808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2276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и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D18D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C90B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F7507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52B4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8FF8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E8FF" w14:textId="462FDE9F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588D" w14:textId="357C436B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F1DE" w14:textId="7B33288C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258,02</w:t>
            </w:r>
          </w:p>
        </w:tc>
      </w:tr>
      <w:tr w:rsidR="009A7E16" w:rsidRPr="00ED5138" w14:paraId="3AC835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962F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677AB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B8DB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58C51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4C27C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5FEB0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898A7" w14:textId="74A78A67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51C07" w14:textId="5A7581E2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11ED1" w14:textId="6904ADAA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258,02</w:t>
            </w:r>
          </w:p>
        </w:tc>
      </w:tr>
      <w:tr w:rsidR="00BE5109" w:rsidRPr="00ED5138" w14:paraId="2C7E9C5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FFA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29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65F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544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ED5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378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56B3" w14:textId="22E17D23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ECD0" w14:textId="58DE6527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D4F6" w14:textId="4621AC87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18,84</w:t>
            </w:r>
          </w:p>
        </w:tc>
      </w:tr>
      <w:tr w:rsidR="00BE5109" w:rsidRPr="00ED5138" w14:paraId="5C26240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0673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43F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381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DBF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C839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220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976F" w14:textId="10929269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640E" w14:textId="363A2A66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21B0" w14:textId="2119BAE7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18,84</w:t>
            </w:r>
          </w:p>
        </w:tc>
      </w:tr>
      <w:tr w:rsidR="00BE5109" w:rsidRPr="00ED5138" w14:paraId="637B3C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A24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11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72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C6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138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3ED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D65C" w14:textId="61A23B1D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64DC" w14:textId="78442CC1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12CE" w14:textId="551051BA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40F3F44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83A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0D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BF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FF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41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8D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F135" w14:textId="20E1E7A4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1789C" w14:textId="3F959B12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EA43" w14:textId="09758129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</w:tr>
      <w:tr w:rsidR="009A7E16" w:rsidRPr="00ED5138" w14:paraId="2395FDC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AC11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0071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909E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DE59F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F813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DFA5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3A89C" w14:textId="3628EF52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698D" w14:textId="5B71E432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09E2" w14:textId="3B4C2FFA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</w:tr>
      <w:tr w:rsidR="00BE5109" w:rsidRPr="00ED5138" w14:paraId="002E774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19C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изготовление проектной сметной документации по объекту "Строительство здания Детской школы искусств с. Левокумское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9FE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E68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07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AFC1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0650120371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5CD8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9A33" w14:textId="046D9871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779A8" w14:textId="3FCCEC54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07C8" w14:textId="26CE7063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</w:tr>
      <w:tr w:rsidR="009A7E16" w:rsidRPr="00ED5138" w14:paraId="5676E73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7653" w14:textId="77777777" w:rsidR="009A7E16" w:rsidRPr="00ED5138" w:rsidRDefault="009A7E16" w:rsidP="009A7E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202FB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91B34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5528A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37E6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0650120371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5322" w14:textId="77777777" w:rsidR="009A7E16" w:rsidRPr="00ED5138" w:rsidRDefault="009A7E16" w:rsidP="009A7E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44B8" w14:textId="32C9AB36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5356" w14:textId="7DB9F87A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D3E5" w14:textId="627E538F" w:rsidR="009A7E16" w:rsidRPr="00ED5138" w:rsidRDefault="009A7E16" w:rsidP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237,00</w:t>
            </w:r>
          </w:p>
        </w:tc>
      </w:tr>
      <w:tr w:rsidR="00BE5109" w:rsidRPr="00ED5138" w14:paraId="76A5931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C9F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E6C3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3F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14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3D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367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DD3B" w14:textId="68E49784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59561,68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0464" w14:textId="2FCE9B61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53646,66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2FA4" w14:textId="3354B7F0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5915,02</w:t>
            </w:r>
          </w:p>
        </w:tc>
      </w:tr>
      <w:tr w:rsidR="00BE5109" w:rsidRPr="00ED5138" w14:paraId="2E341BC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8315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D71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E14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AF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66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54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E245" w14:textId="1890F05B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3313" w14:textId="559FD2DD" w:rsidR="00BE5109" w:rsidRPr="00ED5138" w:rsidRDefault="009A7E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76114" w14:textId="33AB8647" w:rsidR="00BE5109" w:rsidRPr="00ED5138" w:rsidRDefault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40360" w:rsidRPr="00ED5138" w14:paraId="5142696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51A7" w14:textId="77777777" w:rsidR="00240360" w:rsidRPr="00ED5138" w:rsidRDefault="00240360" w:rsidP="00240360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46C3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F9189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27C9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1CE4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2CA0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A8C6" w14:textId="1926072B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AC0B" w14:textId="62EDC6B9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DBFD" w14:textId="56ED99B2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40360" w:rsidRPr="00ED5138" w14:paraId="1106285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7A5D" w14:textId="77777777" w:rsidR="00240360" w:rsidRPr="00ED5138" w:rsidRDefault="00240360" w:rsidP="00240360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0309B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576A9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60EC2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E864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1BD8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90D4E" w14:textId="742E307B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2907" w14:textId="2B06D153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B427" w14:textId="3F9933B2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40360" w:rsidRPr="00ED5138" w14:paraId="225A66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5CB7" w14:textId="77777777" w:rsidR="00240360" w:rsidRPr="00ED5138" w:rsidRDefault="00240360" w:rsidP="00240360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поддержка граждан" и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CA5A8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BFB51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531BC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1D4EF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B449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17BB" w14:textId="736105A2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3826" w14:textId="6C220D1D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F421" w14:textId="715DF5B6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40360" w:rsidRPr="00ED5138" w14:paraId="7E9FA9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FA3F" w14:textId="77777777" w:rsidR="00240360" w:rsidRPr="00ED5138" w:rsidRDefault="00240360" w:rsidP="00240360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EC53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F0CA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430C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4C664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BADCE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84DD" w14:textId="3CA841C6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E1A2" w14:textId="1DF0301C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CEB68" w14:textId="22725A38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40360" w:rsidRPr="00ED5138" w14:paraId="5B51BCC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FBD6" w14:textId="77777777" w:rsidR="00240360" w:rsidRPr="00ED5138" w:rsidRDefault="00240360" w:rsidP="00240360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2D29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77B9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01E5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9A9C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4C94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B7FC" w14:textId="17FBEB17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1FCE" w14:textId="3676958B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F2D5" w14:textId="7E53B435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40360" w:rsidRPr="00ED5138" w14:paraId="29A5164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119B" w14:textId="77777777" w:rsidR="00240360" w:rsidRPr="00ED5138" w:rsidRDefault="00240360" w:rsidP="00240360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4560E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1C65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C2934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599EA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80C0" w14:textId="77777777" w:rsidR="00240360" w:rsidRPr="00ED5138" w:rsidRDefault="00240360" w:rsidP="00240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F7F4" w14:textId="6C3556BA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19F1" w14:textId="554D18FA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60546" w14:textId="09C40EF5" w:rsidR="00240360" w:rsidRPr="00ED5138" w:rsidRDefault="00240360" w:rsidP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2BF1FA5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CFC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3D6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BC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097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2F5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F8F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00B1" w14:textId="71E215AC" w:rsidR="00BE5109" w:rsidRPr="00ED5138" w:rsidRDefault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59534,62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46AA" w14:textId="3F2B5F73" w:rsidR="00BE5109" w:rsidRPr="00ED5138" w:rsidRDefault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53619,61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3C2B9" w14:textId="6E67CB65" w:rsidR="00BE5109" w:rsidRPr="00ED5138" w:rsidRDefault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5915,02</w:t>
            </w:r>
          </w:p>
        </w:tc>
      </w:tr>
      <w:tr w:rsidR="00BE5109" w:rsidRPr="00ED5138" w14:paraId="7B57CA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CB75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33EA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8A3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57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EC6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B8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EBFC" w14:textId="3A04BFC0" w:rsidR="00BE5109" w:rsidRPr="00ED5138" w:rsidRDefault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40994,74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F26C" w14:textId="03AB3919" w:rsidR="00BE5109" w:rsidRPr="00ED5138" w:rsidRDefault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36869,49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E4D6" w14:textId="4CFE1186" w:rsidR="00BE5109" w:rsidRPr="00ED5138" w:rsidRDefault="00240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4125,25</w:t>
            </w:r>
          </w:p>
        </w:tc>
      </w:tr>
      <w:tr w:rsidR="00B870B6" w:rsidRPr="00ED5138" w14:paraId="000A4CB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2D690" w14:textId="77777777" w:rsidR="00B870B6" w:rsidRPr="00ED5138" w:rsidRDefault="00B870B6" w:rsidP="00B870B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4C86" w14:textId="77777777" w:rsidR="00B870B6" w:rsidRPr="00ED5138" w:rsidRDefault="00B870B6" w:rsidP="00B870B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6E0D" w14:textId="77777777" w:rsidR="00B870B6" w:rsidRPr="00ED5138" w:rsidRDefault="00B870B6" w:rsidP="00B870B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C9321" w14:textId="77777777" w:rsidR="00B870B6" w:rsidRPr="00ED5138" w:rsidRDefault="00B870B6" w:rsidP="00B870B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51D9" w14:textId="77777777" w:rsidR="00B870B6" w:rsidRPr="00ED5138" w:rsidRDefault="00B870B6" w:rsidP="00B870B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D6C3" w14:textId="77777777" w:rsidR="00B870B6" w:rsidRPr="00ED5138" w:rsidRDefault="00B870B6" w:rsidP="00B870B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8C404" w14:textId="3A17BC18" w:rsidR="00B870B6" w:rsidRPr="00ED5138" w:rsidRDefault="00B870B6" w:rsidP="00B870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40994,74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AABE" w14:textId="3B97A4EF" w:rsidR="00B870B6" w:rsidRPr="00ED5138" w:rsidRDefault="00B870B6" w:rsidP="00B870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36869,49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F3F9" w14:textId="439F31DA" w:rsidR="00B870B6" w:rsidRPr="00ED5138" w:rsidRDefault="00B870B6" w:rsidP="00B870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4125,25</w:t>
            </w:r>
          </w:p>
        </w:tc>
      </w:tr>
      <w:tr w:rsidR="00BE5109" w:rsidRPr="00ED5138" w14:paraId="06DA2C0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E816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C2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FC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FE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66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4923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6754" w14:textId="61F0852C" w:rsidR="00BE5109" w:rsidRPr="00B870B6" w:rsidRDefault="00B870B6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40926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A8DA" w14:textId="0A61A3EB" w:rsidR="00BE5109" w:rsidRPr="00B870B6" w:rsidRDefault="00B870B6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36807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9AE5" w14:textId="58D9ED27" w:rsidR="00BE5109" w:rsidRPr="00ED5138" w:rsidRDefault="00B870B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4119,06</w:t>
            </w:r>
          </w:p>
        </w:tc>
      </w:tr>
      <w:tr w:rsidR="00BE5109" w:rsidRPr="00ED5138" w14:paraId="1595014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773B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EFA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B56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5B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649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CD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9F70E" w14:textId="63325180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38296,36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90EE" w14:textId="5E0417C6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34388,47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C0D1" w14:textId="4BCA37F8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3907,89</w:t>
            </w:r>
          </w:p>
        </w:tc>
      </w:tr>
      <w:tr w:rsidR="004E1A0F" w:rsidRPr="00ED5138" w14:paraId="0BBA486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E8AC3" w14:textId="77777777" w:rsidR="004E1A0F" w:rsidRPr="00ED5138" w:rsidRDefault="004E1A0F" w:rsidP="004E1A0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Осуществление ежегодной денежной выплаты лицам, награжденным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1463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E09F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189D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B2B9B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BAB6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DD6B" w14:textId="4A18C3CA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A0ABE" w14:textId="580815F6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AEFB1" w14:textId="14695B92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E1A0F" w:rsidRPr="00ED5138" w14:paraId="268F37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A934" w14:textId="77777777" w:rsidR="004E1A0F" w:rsidRPr="00ED5138" w:rsidRDefault="004E1A0F" w:rsidP="004E1A0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2DBF2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CB9F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8495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F850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C0AD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5563" w14:textId="1E75ACEA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74B5" w14:textId="493F5702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E1101" w14:textId="0FB616F4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E1A0F" w:rsidRPr="00ED5138" w14:paraId="271F2E5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83BC" w14:textId="77777777" w:rsidR="004E1A0F" w:rsidRPr="00ED5138" w:rsidRDefault="004E1A0F" w:rsidP="004E1A0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BAD3E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21D95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B2EB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E0BF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F780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A391" w14:textId="2ACCCDB7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E91C" w14:textId="1DF9BCFF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C58A" w14:textId="097987D4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7A3A548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154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E03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8A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64E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03FA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654F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742A8" w14:textId="6905968C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8970,82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4EB37" w14:textId="5EEB5F1A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820F" w14:textId="5578E3AF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1422,85</w:t>
            </w:r>
          </w:p>
        </w:tc>
      </w:tr>
      <w:tr w:rsidR="00BE5109" w:rsidRPr="00ED5138" w14:paraId="44E154D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ED5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09C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DF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9CB4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2A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E4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9714" w14:textId="00750E45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98D6" w14:textId="7130982D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F08E" w14:textId="2E78282B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7,08</w:t>
            </w:r>
          </w:p>
        </w:tc>
      </w:tr>
      <w:tr w:rsidR="00BE5109" w:rsidRPr="00ED5138" w14:paraId="4273A62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1CE5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4FB6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640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156C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C28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E6C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3137" w14:textId="5B09E94B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8921,61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EB6A" w14:textId="68B21E69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1294" w14:textId="54BDD116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1415,78</w:t>
            </w:r>
          </w:p>
        </w:tc>
      </w:tr>
      <w:tr w:rsidR="00BE5109" w:rsidRPr="00ED5138" w14:paraId="2B1934A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9559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84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6D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5E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09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1D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C934" w14:textId="0677A74A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C06E" w14:textId="38A094F0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356C" w14:textId="19973E63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66,59</w:t>
            </w:r>
          </w:p>
        </w:tc>
      </w:tr>
      <w:tr w:rsidR="004E1A0F" w:rsidRPr="00ED5138" w14:paraId="4DEA87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7191" w14:textId="77777777" w:rsidR="004E1A0F" w:rsidRPr="00ED5138" w:rsidRDefault="004E1A0F" w:rsidP="004E1A0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7010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EBFB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DD24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8991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05132" w14:textId="77777777" w:rsidR="004E1A0F" w:rsidRPr="00ED5138" w:rsidRDefault="004E1A0F" w:rsidP="004E1A0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DCFA" w14:textId="47759173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5FBA" w14:textId="0459CD1C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348A" w14:textId="041E66F8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66,59</w:t>
            </w:r>
          </w:p>
        </w:tc>
      </w:tr>
      <w:tr w:rsidR="00BE5109" w:rsidRPr="00ED5138" w14:paraId="2063FBB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911D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6C3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F3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DD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45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DF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AD9D8" w14:textId="5A267F4C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3FAF4" w14:textId="4914C480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210E" w14:textId="3372D447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13,43</w:t>
            </w:r>
          </w:p>
        </w:tc>
      </w:tr>
      <w:tr w:rsidR="00BE5109" w:rsidRPr="00ED5138" w14:paraId="6C94400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747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D7C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6431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9F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27B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DEA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A0BC6" w14:textId="6CB31970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8EBC" w14:textId="2487D716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A9A09" w14:textId="3B269456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BE5109" w:rsidRPr="00ED5138" w14:paraId="2FE07D1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8666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DDA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2D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4D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038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B6F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5EBF" w14:textId="2B8A6DDA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99065" w14:textId="1498398D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1F59" w14:textId="6DE21FDA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13,25</w:t>
            </w:r>
          </w:p>
        </w:tc>
      </w:tr>
      <w:tr w:rsidR="00BE5109" w:rsidRPr="00ED5138" w14:paraId="20D91D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B69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Компенсация отдельным категориям граждан оплаты взноса на капитальный ремонт общего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884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32A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44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FAAA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3584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AD27" w14:textId="3C86512A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99B1" w14:textId="7E3152F8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0421" w14:textId="22DF4380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29,77</w:t>
            </w:r>
          </w:p>
        </w:tc>
      </w:tr>
      <w:tr w:rsidR="00BE5109" w:rsidRPr="00ED5138" w14:paraId="2158350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544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CD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2EE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9C9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57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27DF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D7A2" w14:textId="2F7C1E20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2657" w14:textId="22ED8543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38BD5" w14:textId="200F3A67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BE5109" w:rsidRPr="00ED5138" w14:paraId="4CC1B0E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644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7D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6B7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C0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2E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2D2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CE7B" w14:textId="1B16925B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1C92" w14:textId="49093EBF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0FB8" w14:textId="5C09D685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29,68</w:t>
            </w:r>
          </w:p>
        </w:tc>
      </w:tr>
      <w:tr w:rsidR="00BE5109" w:rsidRPr="00ED5138" w14:paraId="72A1C6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D5EF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5B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4BC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5BC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A6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F63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4406" w14:textId="474C176D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6893,43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670E" w14:textId="0E0DFE79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6796,78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6BDD" w14:textId="14B6BA35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96,64</w:t>
            </w:r>
          </w:p>
        </w:tc>
      </w:tr>
      <w:tr w:rsidR="00BE5109" w:rsidRPr="00ED5138" w14:paraId="3980FB9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147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E8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230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69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A40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68B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71CB" w14:textId="58A6E583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5F9F" w14:textId="6989BBFE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33FBC" w14:textId="7F7E1DF2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36,42</w:t>
            </w:r>
          </w:p>
        </w:tc>
      </w:tr>
      <w:tr w:rsidR="00BE5109" w:rsidRPr="00ED5138" w14:paraId="10CA772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D5A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115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99D0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AFE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A0C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C25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0584" w14:textId="7A07A9C1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6857,00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6AA0" w14:textId="36AC7350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6796,78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5585" w14:textId="4C19FD84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60,22</w:t>
            </w:r>
          </w:p>
        </w:tc>
      </w:tr>
      <w:tr w:rsidR="00BE5109" w:rsidRPr="00ED5138" w14:paraId="034ABD2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EB7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800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CD2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5D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9C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5662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D9FB" w14:textId="15CCC536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62B6E" w14:textId="142ADCFB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EC1C" w14:textId="29E07F76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427,74</w:t>
            </w:r>
          </w:p>
        </w:tc>
      </w:tr>
      <w:tr w:rsidR="00BE5109" w:rsidRPr="00ED5138" w14:paraId="2DD9BD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1F8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D4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254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4A1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E2A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0C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EC141" w14:textId="70AE13A3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92BD" w14:textId="2AAD4D26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1202" w14:textId="55F7007A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8,59</w:t>
            </w:r>
          </w:p>
        </w:tc>
      </w:tr>
      <w:tr w:rsidR="00BE5109" w:rsidRPr="00ED5138" w14:paraId="1192711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66A0" w14:textId="01E40DBB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FB95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6987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22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CF8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E30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A320" w14:textId="15A6695E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C96F" w14:textId="2DC6C584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173C1" w14:textId="3B195403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419,14</w:t>
            </w:r>
          </w:p>
        </w:tc>
      </w:tr>
      <w:tr w:rsidR="00BE5109" w:rsidRPr="00ED5138" w14:paraId="1C33A3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8EE6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F7D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10E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98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69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8B2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2BEA" w14:textId="6345CB5E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5AD4A" w14:textId="0BF8228D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5BE55" w14:textId="2D6F389C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1140,13</w:t>
            </w:r>
          </w:p>
        </w:tc>
      </w:tr>
      <w:tr w:rsidR="00BE5109" w:rsidRPr="00ED5138" w14:paraId="76B2B5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5A4C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156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8D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1D77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4F3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245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2860" w14:textId="7F0AB52A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ADA4" w14:textId="562A31F4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19FD" w14:textId="7336571D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11,08</w:t>
            </w:r>
          </w:p>
        </w:tc>
      </w:tr>
      <w:tr w:rsidR="00BE5109" w:rsidRPr="00ED5138" w14:paraId="750FE7A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8CB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6B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F7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DBE8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3BD2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49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717F" w14:textId="7B1B4D5F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E934" w14:textId="01A01BD3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6874" w14:textId="3F21284D" w:rsidR="004E1A0F" w:rsidRPr="00ED5138" w:rsidRDefault="004E1A0F" w:rsidP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1129,05</w:t>
            </w:r>
          </w:p>
        </w:tc>
      </w:tr>
      <w:tr w:rsidR="00BE5109" w:rsidRPr="00ED5138" w14:paraId="3588D84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F6B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A14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FAE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6A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97A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F1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786E" w14:textId="451B5E14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00AF" w14:textId="73B88450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028D" w14:textId="204EECD9" w:rsidR="00BE5109" w:rsidRPr="00ED5138" w:rsidRDefault="00FF2D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27,19</w:t>
            </w:r>
          </w:p>
        </w:tc>
      </w:tr>
      <w:tr w:rsidR="00BE5109" w:rsidRPr="00ED5138" w14:paraId="2334F3C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DFBC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0CEE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EEE1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486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02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C25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31BB" w14:textId="2991EEC7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B563" w14:textId="4AD8C175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8ABB" w14:textId="63303FAB" w:rsidR="00BE5109" w:rsidRPr="00ED5138" w:rsidRDefault="00FF2D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0,59</w:t>
            </w:r>
          </w:p>
        </w:tc>
      </w:tr>
      <w:tr w:rsidR="00BE5109" w:rsidRPr="00ED5138" w14:paraId="07FCFD3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852C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C5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5E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4195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21C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B7B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21C2D" w14:textId="0664A0BC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D593" w14:textId="1AA3E314" w:rsidR="00BE5109" w:rsidRPr="00ED5138" w:rsidRDefault="004E1A0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191C" w14:textId="2D109FB2" w:rsidR="00BE5109" w:rsidRPr="00ED5138" w:rsidRDefault="00FF2D8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26,60</w:t>
            </w:r>
          </w:p>
        </w:tc>
      </w:tr>
      <w:tr w:rsidR="00D935C9" w:rsidRPr="00ED5138" w14:paraId="65A96CD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A3F95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02F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B3E2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D2F3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72D7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95A6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B839" w14:textId="6B06B192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6861" w14:textId="05D5D736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2CDF" w14:textId="1B059480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35C9" w:rsidRPr="00ED5138" w14:paraId="398281C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111B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F79A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8AAA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6CA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2FA5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9E03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0C775" w14:textId="72382F30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C2B3" w14:textId="77ADF60D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15C9" w14:textId="4C9EBCA8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35C9" w:rsidRPr="00ED5138" w14:paraId="734A24E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AA81B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FFB5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18BC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61DD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10DC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9CE4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AFEB" w14:textId="3995D264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A316" w14:textId="67C53CD8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5F3A" w14:textId="02BB0C5F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35C9" w:rsidRPr="00ED5138" w14:paraId="2F30516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ED9C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7A53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9758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DF8F6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E815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4B11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920F" w14:textId="5E02C5AF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1CD8" w14:textId="4F5FB181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36AAE" w14:textId="378C1ECE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35C9" w:rsidRPr="00ED5138" w14:paraId="07C85AE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CA9B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F8A61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7EA3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ED10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3AFB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838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BD4C" w14:textId="06F48B76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D6DD" w14:textId="25297DE1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8B65A" w14:textId="78DB0842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935C9" w:rsidRPr="00ED5138" w14:paraId="163839E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469AC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BAD5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64E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D959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11D6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A04C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FFF1" w14:textId="39E88021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A7BB" w14:textId="43CED650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068FC" w14:textId="66CD5E7B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60DBC5D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23A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6D0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513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F3F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1E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4B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88067" w14:textId="15463EC4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DC5E" w14:textId="4C3D273A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B9AC" w14:textId="394D5D4C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609,14</w:t>
            </w:r>
          </w:p>
        </w:tc>
      </w:tr>
      <w:tr w:rsidR="00BE5109" w:rsidRPr="00ED5138" w14:paraId="42DE059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9D9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B2A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644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B71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4D3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ED6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7722" w14:textId="4AD53790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733DC" w14:textId="4B04C109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56F7" w14:textId="37310199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9,53</w:t>
            </w:r>
          </w:p>
        </w:tc>
      </w:tr>
      <w:tr w:rsidR="00BE5109" w:rsidRPr="00ED5138" w14:paraId="7BE9207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A479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CA8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0A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0F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1FB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2B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67B1" w14:textId="7A55D8E4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E8F6" w14:textId="46647FE1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025B" w14:textId="2F5DE01E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599,61</w:t>
            </w:r>
          </w:p>
        </w:tc>
      </w:tr>
      <w:tr w:rsidR="00BE5109" w:rsidRPr="00ED5138" w14:paraId="14F58EE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6DE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4C8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315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89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9A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81A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29394" w14:textId="53653BB5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47B6B" w14:textId="741A8F74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8BDD" w14:textId="2F458B45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BE5109" w:rsidRPr="00ED5138" w14:paraId="094307A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0F4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D45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8DF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1F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96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9B5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EF3A7" w14:textId="16F36522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3D8A" w14:textId="7FE1CBE1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91F4" w14:textId="739E2B12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BE5109" w:rsidRPr="00ED5138" w14:paraId="03EA621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16A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84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AE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133F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B4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9832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91754" w14:textId="7466BD98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0D924" w14:textId="0CFC4158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1C02" w14:textId="61CFBA5C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5E1598C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5BB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CC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6CE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D3D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CC09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46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0220" w14:textId="3F3394CE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61DD" w14:textId="41766516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25C4" w14:textId="62E8EE8C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56,46</w:t>
            </w:r>
          </w:p>
        </w:tc>
      </w:tr>
      <w:tr w:rsidR="00D935C9" w:rsidRPr="00ED5138" w14:paraId="60A19A3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1769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0BA9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1741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EFAF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C29A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4001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C175E" w14:textId="701583D7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430C" w14:textId="046FCA5E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F6CB" w14:textId="4FB33AE9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56,46</w:t>
            </w:r>
          </w:p>
        </w:tc>
      </w:tr>
      <w:tr w:rsidR="00BE5109" w:rsidRPr="00ED5138" w14:paraId="24344F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6335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075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74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0D0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7E3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20E9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7352" w14:textId="3282291F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30108" w14:textId="6BDA3F9E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B6D7D" w14:textId="2922658F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17,94</w:t>
            </w:r>
          </w:p>
        </w:tc>
      </w:tr>
      <w:tr w:rsidR="00D935C9" w:rsidRPr="00ED5138" w14:paraId="1832BAD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4560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2E78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B8D15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03027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139F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1913B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D4F70" w14:textId="757E6534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D4EB5" w14:textId="0CFD726E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597C" w14:textId="721BA739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17,94</w:t>
            </w:r>
          </w:p>
        </w:tc>
      </w:tr>
      <w:tr w:rsidR="00BE5109" w:rsidRPr="00ED5138" w14:paraId="7C09C1C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DCC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Региональный проект "Многодетная семья"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E4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7E8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C45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627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041Я200000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D2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5C8B" w14:textId="669E2341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29EB" w14:textId="2C4DB49C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0C05" w14:textId="2DA3B178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211,18</w:t>
            </w:r>
          </w:p>
        </w:tc>
      </w:tr>
      <w:tr w:rsidR="00D935C9" w:rsidRPr="00ED5138" w14:paraId="2700BAB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CD933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3998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3B4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31D4B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86C2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041Я254040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A960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AD1A" w14:textId="55CDBD55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A77F" w14:textId="50E5450A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8017" w14:textId="06965E56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211,18</w:t>
            </w:r>
          </w:p>
        </w:tc>
      </w:tr>
      <w:tr w:rsidR="00D935C9" w:rsidRPr="00ED5138" w14:paraId="30DF5B8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8A9F8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699C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4955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F1C8C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DD8F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041Я254040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815B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541B1" w14:textId="51ADCA94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627FF" w14:textId="13417898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55DB" w14:textId="51BC171D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211,18</w:t>
            </w:r>
          </w:p>
        </w:tc>
      </w:tr>
      <w:tr w:rsidR="00BE5109" w:rsidRPr="00ED5138" w14:paraId="0A6202A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CB0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664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656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736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D70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F39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C1E9" w14:textId="3CC16746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4DC63" w14:textId="4FAC4693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AC82" w14:textId="4791FF26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6,19</w:t>
            </w:r>
          </w:p>
        </w:tc>
      </w:tr>
      <w:tr w:rsidR="00D935C9" w:rsidRPr="00ED5138" w14:paraId="43F124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D354E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F3B6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690F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130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D92C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26C10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7E0D" w14:textId="4DDD6DE2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8335" w14:textId="42CD4F71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2A7F" w14:textId="596D81CF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6,19</w:t>
            </w:r>
          </w:p>
        </w:tc>
      </w:tr>
      <w:tr w:rsidR="00D935C9" w:rsidRPr="00ED5138" w14:paraId="762217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C5ED9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6F9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D07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78A5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29FC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6C6F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A787" w14:textId="5919C148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D1A3" w14:textId="4C18D440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541F" w14:textId="6F938712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6,19</w:t>
            </w:r>
          </w:p>
        </w:tc>
      </w:tr>
      <w:tr w:rsidR="00D935C9" w:rsidRPr="00ED5138" w14:paraId="666AD5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CB39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0679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35B5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5439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ABEAA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13CD4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45E9" w14:textId="09B1A5FE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04FE" w14:textId="7F39BCD7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635CD" w14:textId="650E6D74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6,19</w:t>
            </w:r>
          </w:p>
        </w:tc>
      </w:tr>
      <w:tr w:rsidR="00BE5109" w:rsidRPr="00ED5138" w14:paraId="6887747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5CE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F9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7C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B5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AD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D6CD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5550F" w14:textId="6C83B980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14189,50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224D" w14:textId="329C703D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B592" w14:textId="0A85517E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1405,95</w:t>
            </w:r>
          </w:p>
        </w:tc>
      </w:tr>
      <w:tr w:rsidR="00D935C9" w:rsidRPr="00ED5138" w14:paraId="1C75691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A537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DFA5C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A6AEC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AEDB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0091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A201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C66C" w14:textId="152039A1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14189,50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F0B4" w14:textId="104FA358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1092" w14:textId="5A3A0FE1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1405,95</w:t>
            </w:r>
          </w:p>
        </w:tc>
      </w:tr>
      <w:tr w:rsidR="00D935C9" w:rsidRPr="00ED5138" w14:paraId="174002C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45BC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27D9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6E8B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CBF8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E481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E290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25C8C" w14:textId="00800B53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14189,50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341D" w14:textId="4B3F27CC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FA6C" w14:textId="50E6A33D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1405,95</w:t>
            </w:r>
          </w:p>
        </w:tc>
      </w:tr>
      <w:tr w:rsidR="00D935C9" w:rsidRPr="00ED5138" w14:paraId="773F001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B51C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AFB6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0D054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FFFB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D1560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F1D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C45C" w14:textId="3B113034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14189,50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0126" w14:textId="1D731AF3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ACEDE" w14:textId="63DDB0DF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1405,95</w:t>
            </w:r>
          </w:p>
        </w:tc>
      </w:tr>
      <w:tr w:rsidR="00BE5109" w:rsidRPr="00ED5138" w14:paraId="613402D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BD0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Оснащение мест проживания многодетных и социально неблагополучных семей, из числа малоимущих, автономными пожарными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извещателями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E9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8195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103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EB6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A7C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C4A7" w14:textId="3DC94B54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E1DA" w14:textId="7EC3F47D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6852" w14:textId="37E99D60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2,01</w:t>
            </w:r>
          </w:p>
        </w:tc>
      </w:tr>
      <w:tr w:rsidR="00D935C9" w:rsidRPr="00ED5138" w14:paraId="61B55A4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E6925" w14:textId="77777777" w:rsidR="00D935C9" w:rsidRPr="00ED5138" w:rsidRDefault="00D935C9" w:rsidP="00D935C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48542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267D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90C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E115E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1784" w14:textId="77777777" w:rsidR="00D935C9" w:rsidRPr="00ED5138" w:rsidRDefault="00D935C9" w:rsidP="00D935C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1106" w14:textId="6AE98936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5E681" w14:textId="1C41C97E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95BC" w14:textId="22DB9767" w:rsidR="00D935C9" w:rsidRPr="00ED5138" w:rsidRDefault="00D935C9" w:rsidP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2,01</w:t>
            </w:r>
          </w:p>
        </w:tc>
      </w:tr>
      <w:tr w:rsidR="00BE5109" w:rsidRPr="00ED5138" w14:paraId="0394A15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833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616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A258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90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143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79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0B11" w14:textId="66C2AA5B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10268,42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5B33" w14:textId="2435E964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8D12" w14:textId="07068A7F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795,94</w:t>
            </w:r>
          </w:p>
        </w:tc>
      </w:tr>
      <w:tr w:rsidR="00BE5109" w:rsidRPr="00ED5138" w14:paraId="6835D6D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4A1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E2D9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2C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D1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15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7E5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5B58E" w14:textId="252C4EC0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2D10A" w14:textId="7F70CB1B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5F46" w14:textId="717A9BBF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10,06</w:t>
            </w:r>
          </w:p>
        </w:tc>
      </w:tr>
      <w:tr w:rsidR="00BE5109" w:rsidRPr="00ED5138" w14:paraId="7583849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20A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D7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FDB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70E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173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F1D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F8C2" w14:textId="39C1151C" w:rsidR="00BE5109" w:rsidRPr="00ED5138" w:rsidRDefault="00D935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10140,79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DA6F" w14:textId="6C15DF01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9354,91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9165" w14:textId="3C5C8702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785,88</w:t>
            </w:r>
          </w:p>
        </w:tc>
      </w:tr>
      <w:tr w:rsidR="00BE5109" w:rsidRPr="00ED5138" w14:paraId="04CA696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77D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Выплата ежегодной денежной компенсации многодетным семьям на каждого из детей не старше 18 лет, обучающихся в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24A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372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F17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3F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E1C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4D60" w14:textId="7D1BE420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58C7" w14:textId="381A375D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C2A1" w14:textId="5F9180EE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75,47</w:t>
            </w:r>
          </w:p>
        </w:tc>
      </w:tr>
      <w:tr w:rsidR="00BE5109" w:rsidRPr="00ED5138" w14:paraId="42AFFA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DF1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F82C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63A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3F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D2E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B0DE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10587" w14:textId="4F0A9059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BEC4" w14:textId="1E199E86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6448" w14:textId="732F2FB3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BE5109" w:rsidRPr="00ED5138" w14:paraId="7919DC8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BF2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C39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52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2A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96F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C5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AB3B" w14:textId="515A79A5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E03B" w14:textId="3FF145AC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238F" w14:textId="70F65EA1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74,98</w:t>
            </w:r>
          </w:p>
        </w:tc>
      </w:tr>
      <w:tr w:rsidR="00452DC2" w:rsidRPr="00ED5138" w14:paraId="4BD9389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B827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B384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2B8D4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69BE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A77DD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2AF5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D264" w14:textId="70F7EF51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3AEA" w14:textId="08A02533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1521" w14:textId="3BE11846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129B216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D4CD3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9358A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9E69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1396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46F1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8982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00BE" w14:textId="72A4DC2D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3B8F" w14:textId="02BFCF9A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9C22E" w14:textId="456CFA97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62B8E4D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12DB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93C5D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AFB3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3FCA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1972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2E4A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9ABD" w14:textId="399F9DF6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ED92" w14:textId="138BF1A8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DA9F" w14:textId="00D63F70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683365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01F90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7C322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D7CE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4B542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5A06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891A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53A7" w14:textId="3B7BCAB2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2A21" w14:textId="7AC28209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DC3A" w14:textId="364C513A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27745E5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218B6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A83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F67F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6E34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BBB3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790C7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F876" w14:textId="171BF0D3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9C5D" w14:textId="13039978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458ED" w14:textId="28D4F7FD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367A80E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B261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025D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A7C6E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6F37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4FFF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BA43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E60E6" w14:textId="25F2802F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8391E" w14:textId="0C23505C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3D40C" w14:textId="0D3A62A8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7FAC84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5F77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Ежемесячная денежная компенсация на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каждого из детей, обучающихся в 5-11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B032A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3F2B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3774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D2706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EC867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AEC3D" w14:textId="632C4105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AB50" w14:textId="41CEA300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9FD05" w14:textId="13E76DEC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4CFA42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C75DC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4460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ED57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13F9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E0A8D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ADEC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80363" w14:textId="33C754A1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BFD6" w14:textId="2F501F14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4A8A" w14:textId="3070B4A0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76E146C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0EAC4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4190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EFB6B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0400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3C74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A20C8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86F0C" w14:textId="010668FA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09C2" w14:textId="2FC50135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2E9F" w14:textId="6ECE394F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6E345D9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2E69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32F6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BF6B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1A41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F3CC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BE30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128E" w14:textId="6DF5F30B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8043" w14:textId="33CC17E9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90C3" w14:textId="78798E12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0A31156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07AD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5D13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58AF5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07F71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F2DB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AF79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8EB8" w14:textId="0F79DDFE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19E9" w14:textId="37BE0E53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DD28" w14:textId="6A4C4AD6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2DC2" w:rsidRPr="00ED5138" w14:paraId="6A13D70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1FE1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B4F4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FA03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72B37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CCEC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0410278304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61D0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2794" w14:textId="514614FE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2964" w14:textId="11386756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A5E2" w14:textId="0BDFEF27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 w:rsidRPr="001E69B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3174B29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C7D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419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50C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836C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C25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04102R0840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7C9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15431" w14:textId="66B162FE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CF01" w14:textId="6444F900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D2A83" w14:textId="63C8798C" w:rsidR="00BE5109" w:rsidRPr="00ED5138" w:rsidRDefault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532,52</w:t>
            </w:r>
          </w:p>
        </w:tc>
      </w:tr>
      <w:tr w:rsidR="00452DC2" w:rsidRPr="00ED5138" w14:paraId="73FC5A3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2962" w14:textId="77777777" w:rsidR="00452DC2" w:rsidRPr="00ED5138" w:rsidRDefault="00452DC2" w:rsidP="00452DC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78418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7158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3AFF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4368F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04102R0840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D169" w14:textId="77777777" w:rsidR="00452DC2" w:rsidRPr="00ED5138" w:rsidRDefault="00452DC2" w:rsidP="00452DC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6B3C" w14:textId="1BB05C42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9837" w14:textId="57D022B3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15165" w14:textId="66D00062" w:rsidR="00452DC2" w:rsidRPr="00ED5138" w:rsidRDefault="00452DC2" w:rsidP="00452DC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532,52</w:t>
            </w:r>
          </w:p>
        </w:tc>
      </w:tr>
      <w:tr w:rsidR="00BE5109" w:rsidRPr="00ED5138" w14:paraId="5BE589F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F27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6F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61A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63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4D7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65C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48711" w14:textId="51A912FE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4483" w14:textId="37A2DDB0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04F2" w14:textId="51CDA1A1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383,82</w:t>
            </w:r>
          </w:p>
        </w:tc>
      </w:tr>
      <w:tr w:rsidR="005E2FD5" w:rsidRPr="00ED5138" w14:paraId="0BE21D5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783D" w14:textId="77777777" w:rsidR="005E2FD5" w:rsidRPr="00ED5138" w:rsidRDefault="005E2FD5" w:rsidP="005E2F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75C8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A4748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D75E5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7269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0408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713D" w14:textId="675F0778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1EBD5" w14:textId="43AE82FA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0678" w14:textId="18E37861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383,82</w:t>
            </w:r>
          </w:p>
        </w:tc>
      </w:tr>
      <w:tr w:rsidR="00BE5109" w:rsidRPr="00ED5138" w14:paraId="6EF7097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D1E3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503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76B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0BAD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D7E4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93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A4547" w14:textId="283DAA4B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6E2F" w14:textId="54FF9F86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0686" w14:textId="3E0C65DB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E2FD5" w:rsidRPr="00ED5138" w14:paraId="69A2C09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CCD7" w14:textId="77777777" w:rsidR="005E2FD5" w:rsidRPr="00ED5138" w:rsidRDefault="005E2FD5" w:rsidP="005E2F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1212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01EB3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6A8E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A5E5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3A00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4FCD9" w14:textId="0115CF6C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4EB93" w14:textId="3CC318C8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189B" w14:textId="239A937D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E2FD5" w:rsidRPr="00ED5138" w14:paraId="03DD8D7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F365" w14:textId="77777777" w:rsidR="005E2FD5" w:rsidRPr="00ED5138" w:rsidRDefault="005E2FD5" w:rsidP="005E2F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D318D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A91E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EB4E6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9C98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A402C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A05E" w14:textId="7C18F7C0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FB76" w14:textId="64E57CAE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9205" w14:textId="52ED09D5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E2FD5" w:rsidRPr="00ED5138" w14:paraId="4545100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95BFB" w14:textId="77777777" w:rsidR="005E2FD5" w:rsidRPr="00ED5138" w:rsidRDefault="005E2FD5" w:rsidP="005E2F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A424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F1DE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7DA1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7B3A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A55EF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80F4" w14:textId="6A9F1C6C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BCEC" w14:textId="75125896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90FC" w14:textId="5BDD6E46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29B0424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C4E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поддержка граждан" и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201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CF43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19E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72C6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6E4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4600" w14:textId="47E2A98C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4E49" w14:textId="77F3BCC5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09A7" w14:textId="590D6FA6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383,82</w:t>
            </w:r>
          </w:p>
        </w:tc>
      </w:tr>
      <w:tr w:rsidR="005E2FD5" w:rsidRPr="00ED5138" w14:paraId="542702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B8C4F" w14:textId="77777777" w:rsidR="005E2FD5" w:rsidRPr="00ED5138" w:rsidRDefault="005E2FD5" w:rsidP="005E2F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2AFD5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03EE5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99BB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B59CC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D028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81D9" w14:textId="61922CDE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2A36" w14:textId="3FD01E76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454B" w14:textId="2E2D583B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383,82</w:t>
            </w:r>
          </w:p>
        </w:tc>
      </w:tr>
      <w:tr w:rsidR="00BE5109" w:rsidRPr="00ED5138" w14:paraId="216C25F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C6B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35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9E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77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277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4F0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7BE7" w14:textId="7F9A20C4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4301" w14:textId="05A2A4B1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36164" w14:textId="16C8B13F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6,61</w:t>
            </w:r>
          </w:p>
        </w:tc>
      </w:tr>
      <w:tr w:rsidR="005E2FD5" w:rsidRPr="00ED5138" w14:paraId="04648D3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A9FB" w14:textId="77777777" w:rsidR="005E2FD5" w:rsidRPr="00ED5138" w:rsidRDefault="005E2FD5" w:rsidP="005E2F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AEAF0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AA1D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20BD3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9012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C41A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F0CF" w14:textId="0430668E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2D75" w14:textId="4FDB174C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5CFDF" w14:textId="2319A3EA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6,61</w:t>
            </w:r>
          </w:p>
        </w:tc>
      </w:tr>
      <w:tr w:rsidR="00BE5109" w:rsidRPr="00ED5138" w14:paraId="2B36780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F30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7BE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2C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A1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7E2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C88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CB60" w14:textId="4C56331C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E8E9" w14:textId="409465ED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ED9C" w14:textId="22D1DA87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1,38</w:t>
            </w:r>
          </w:p>
        </w:tc>
      </w:tr>
      <w:tr w:rsidR="005E2FD5" w:rsidRPr="00ED5138" w14:paraId="3C5ECF8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7B6E" w14:textId="77777777" w:rsidR="005E2FD5" w:rsidRPr="00ED5138" w:rsidRDefault="005E2FD5" w:rsidP="005E2FD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063A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9BB0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A86C0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06F76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B113" w14:textId="77777777" w:rsidR="005E2FD5" w:rsidRPr="00ED5138" w:rsidRDefault="005E2FD5" w:rsidP="005E2FD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EA04" w14:textId="7126C867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5333" w14:textId="77E2FF91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AAC3" w14:textId="5A734A19" w:rsidR="005E2FD5" w:rsidRPr="00ED5138" w:rsidRDefault="005E2FD5" w:rsidP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1,38</w:t>
            </w:r>
          </w:p>
        </w:tc>
      </w:tr>
      <w:tr w:rsidR="00BE5109" w:rsidRPr="00ED5138" w14:paraId="3BE2B2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B91C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75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B50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E6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A998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629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B5FD" w14:textId="6BC9BC51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565CD" w14:textId="1902BBCC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60D6" w14:textId="0816232F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375,82</w:t>
            </w:r>
          </w:p>
        </w:tc>
      </w:tr>
      <w:tr w:rsidR="00BE5109" w:rsidRPr="00ED5138" w14:paraId="5FE56BF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6F9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37C0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EA6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163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A23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92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7B8A" w14:textId="4A323A8E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2FB4" w14:textId="4EF57A77" w:rsidR="00BE5109" w:rsidRPr="00ED5138" w:rsidRDefault="005E2FD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ECAD" w14:textId="078B5C3D" w:rsidR="00BE5109" w:rsidRPr="00ED5138" w:rsidRDefault="00133D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182,43</w:t>
            </w:r>
          </w:p>
        </w:tc>
      </w:tr>
      <w:tr w:rsidR="00BE5109" w:rsidRPr="00ED5138" w14:paraId="20C0B62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72C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C4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5BC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A76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B4F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66E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8915" w14:textId="321646E8" w:rsidR="00BE5109" w:rsidRPr="00ED5138" w:rsidRDefault="00133D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D58D" w14:textId="5A0808B9" w:rsidR="00BE5109" w:rsidRPr="00ED5138" w:rsidRDefault="00133D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63C7" w14:textId="305714E6" w:rsidR="00BE5109" w:rsidRPr="00ED5138" w:rsidRDefault="00133D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193,09</w:t>
            </w:r>
          </w:p>
        </w:tc>
      </w:tr>
      <w:tr w:rsidR="00BE5109" w:rsidRPr="00ED5138" w14:paraId="1BB3F15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402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CCC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8EC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DB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55B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F3DC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9FA9" w14:textId="5DA38263" w:rsidR="00BE5109" w:rsidRPr="00ED5138" w:rsidRDefault="00133D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41B18" w14:textId="2090B562" w:rsidR="00BE5109" w:rsidRPr="00ED5138" w:rsidRDefault="00133D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3593" w14:textId="71F62DBF" w:rsidR="00BE5109" w:rsidRPr="00ED5138" w:rsidRDefault="00133D4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BE5109" w:rsidRPr="00ED5138" w14:paraId="4D2291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6AA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1A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3C2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5D9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086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9B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07B4" w14:textId="0FFE26DF" w:rsidR="00BE5109" w:rsidRPr="00ED5138" w:rsidRDefault="008B7F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5043,67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7383" w14:textId="4BDB420F" w:rsidR="00BE5109" w:rsidRPr="00ED5138" w:rsidRDefault="008B7F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C2A61" w14:textId="49EF74F3" w:rsidR="00BE5109" w:rsidRPr="00ED5138" w:rsidRDefault="008B7F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3063,16</w:t>
            </w:r>
          </w:p>
        </w:tc>
      </w:tr>
      <w:tr w:rsidR="00BE5109" w:rsidRPr="00ED5138" w14:paraId="35A043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245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E6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BF0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580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B33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71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E40CD" w14:textId="199BA515" w:rsidR="00BE5109" w:rsidRPr="00ED5138" w:rsidRDefault="008B7F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AEB9" w14:textId="01590C35" w:rsidR="00BE5109" w:rsidRPr="00ED5138" w:rsidRDefault="008B7F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3B62B" w14:textId="0B7C9A16" w:rsidR="00BE5109" w:rsidRPr="00ED5138" w:rsidRDefault="008B7FA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627,69</w:t>
            </w:r>
          </w:p>
        </w:tc>
      </w:tr>
      <w:tr w:rsidR="00BE5109" w:rsidRPr="00ED5138" w14:paraId="434EFA2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F06D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95B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B44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08B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437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26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1FEB" w14:textId="4399634D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57BB" w14:textId="6E0D5B7B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B8736" w14:textId="53C4C355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627,69</w:t>
            </w:r>
          </w:p>
        </w:tc>
      </w:tr>
      <w:tr w:rsidR="00172634" w:rsidRPr="00ED5138" w14:paraId="3AEC1EA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CA2F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5320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4DB9A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968C7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7F39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E7AE2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D0D64" w14:textId="7C62DC48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6E46" w14:textId="77A9AAD1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4F11" w14:textId="430B0D16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627,69</w:t>
            </w:r>
          </w:p>
        </w:tc>
      </w:tr>
      <w:tr w:rsidR="00BE5109" w:rsidRPr="00ED5138" w14:paraId="50B82D1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166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2A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57E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46FB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E87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6F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702C" w14:textId="11E819B9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0A26" w14:textId="3B4D91E6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1631" w14:textId="3AB4039F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</w:tr>
      <w:tr w:rsidR="00172634" w:rsidRPr="00ED5138" w14:paraId="1DF88EC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BCA6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F85B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A2E9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1950A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9D04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6A02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BA79" w14:textId="46F72F3F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09570" w14:textId="13DC55A3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CFA9" w14:textId="06CE0837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</w:tr>
      <w:tr w:rsidR="00172634" w:rsidRPr="00ED5138" w14:paraId="0A0AA04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BF28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4616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88AB1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73D4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6973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4E06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90F93" w14:textId="291DC9B9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75A9D" w14:textId="76D08A55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F533" w14:textId="3957CDB3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74,00</w:t>
            </w:r>
          </w:p>
        </w:tc>
      </w:tr>
      <w:tr w:rsidR="00172634" w:rsidRPr="00ED5138" w14:paraId="7DF2B9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F232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496B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853C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F0FE9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3191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4BEF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FBDF" w14:textId="374FF04E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8802" w14:textId="24940359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8114" w14:textId="025B5238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172634" w:rsidRPr="00ED5138" w14:paraId="1FDDDA2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1566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E803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7B87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CBFA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F8CF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DF82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274EB" w14:textId="75593658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040E" w14:textId="078052D6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7F21" w14:textId="046DE81E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55,50</w:t>
            </w:r>
          </w:p>
        </w:tc>
      </w:tr>
      <w:tr w:rsidR="00BE5109" w:rsidRPr="00ED5138" w14:paraId="2DB5EEE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6B06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6B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E0DC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63E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9D1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70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81D6" w14:textId="37C936CB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CB48" w14:textId="2950C2D2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4925" w14:textId="24D8A5BF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</w:tr>
      <w:tr w:rsidR="00172634" w:rsidRPr="00ED5138" w14:paraId="5E3D77C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D5D0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4CA0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67B95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B481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AD9A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CC6C9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2DEB2" w14:textId="49C9E27D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605B1" w14:textId="6102B910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52587" w14:textId="40828AFB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</w:tr>
      <w:tr w:rsidR="00172634" w:rsidRPr="00ED5138" w14:paraId="7E17AAB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9915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C1E1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82F8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140B4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C26B5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EE7C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AC0EC" w14:textId="6B1A95CC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E836" w14:textId="75F1B269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4E96" w14:textId="5456575C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</w:tr>
      <w:tr w:rsidR="00172634" w:rsidRPr="00ED5138" w14:paraId="17EC268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AFE7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1C24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56838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0FB4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1A53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5A2E3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DC46" w14:textId="0F624FF2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1BEE" w14:textId="49A1C37E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63A2" w14:textId="5DD584AD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183,24</w:t>
            </w:r>
          </w:p>
        </w:tc>
      </w:tr>
      <w:tr w:rsidR="00BE5109" w:rsidRPr="00ED5138" w14:paraId="3416EC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D95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BA3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02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704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99F5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C7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7CC6" w14:textId="5ED003A9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89E95" w14:textId="6754B7A8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88E45" w14:textId="701DB73E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370,44</w:t>
            </w:r>
          </w:p>
        </w:tc>
      </w:tr>
      <w:tr w:rsidR="00172634" w:rsidRPr="00ED5138" w14:paraId="61397F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F62E6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1009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DF41F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34B5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1EFE1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4256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AE8B" w14:textId="6CFFBE05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C10C" w14:textId="2A29A5F3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A5D5" w14:textId="1AD036EB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370,44</w:t>
            </w:r>
          </w:p>
        </w:tc>
      </w:tr>
      <w:tr w:rsidR="00BE5109" w:rsidRPr="00ED5138" w14:paraId="3A1B1E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C51C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14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67B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0ABE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4B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23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AEC0" w14:textId="7FD89C07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D237" w14:textId="3A72E78F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7959" w14:textId="12D90228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29,04</w:t>
            </w:r>
          </w:p>
        </w:tc>
      </w:tr>
      <w:tr w:rsidR="00BE5109" w:rsidRPr="00ED5138" w14:paraId="1391619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466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294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2D30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CD0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E64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91B9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335E1" w14:textId="6B47F233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FF62" w14:textId="1623F848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3C2D" w14:textId="17443262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7,60</w:t>
            </w:r>
          </w:p>
        </w:tc>
      </w:tr>
      <w:tr w:rsidR="00BE5109" w:rsidRPr="00ED5138" w14:paraId="55D9C74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8BBA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2C6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B9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F7F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CFB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68B8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39109" w14:textId="2BA500CA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DBB0" w14:textId="14D2E33A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CB79" w14:textId="2BE645E6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15,53</w:t>
            </w:r>
          </w:p>
        </w:tc>
      </w:tr>
      <w:tr w:rsidR="00BE5109" w:rsidRPr="00ED5138" w14:paraId="0EDF9C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003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E6C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9937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61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593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5FF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424D" w14:textId="1C081611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46F6" w14:textId="32B94BC5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E0DAE" w14:textId="6EC42D8C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5,92</w:t>
            </w:r>
          </w:p>
        </w:tc>
      </w:tr>
      <w:tr w:rsidR="00BE5109" w:rsidRPr="00ED5138" w14:paraId="37DF4CA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02D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FDF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0D81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427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09E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A7B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E61B" w14:textId="15028775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942B" w14:textId="38FE05A6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00EE" w14:textId="499B94D2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106,56</w:t>
            </w:r>
          </w:p>
        </w:tc>
      </w:tr>
      <w:tr w:rsidR="00172634" w:rsidRPr="00ED5138" w14:paraId="449651D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8FBD" w14:textId="77777777" w:rsidR="00172634" w:rsidRPr="00ED5138" w:rsidRDefault="00172634" w:rsidP="0017263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5F191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3273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3965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BCCCF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D102" w14:textId="77777777" w:rsidR="00172634" w:rsidRPr="00ED5138" w:rsidRDefault="00172634" w:rsidP="0017263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E8DC" w14:textId="730A656B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FD10" w14:textId="70E1A8FD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310C" w14:textId="1C1CDA23" w:rsidR="00172634" w:rsidRPr="00ED5138" w:rsidRDefault="00172634" w:rsidP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106,56</w:t>
            </w:r>
          </w:p>
        </w:tc>
      </w:tr>
      <w:tr w:rsidR="00BE5109" w:rsidRPr="00ED5138" w14:paraId="04B83C0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16C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Осуществление управленческих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95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E9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81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C1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B37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C6CF" w14:textId="42E54EA2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CB77" w14:textId="6C981B8D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6D05" w14:textId="39A6A87F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234,84</w:t>
            </w:r>
          </w:p>
        </w:tc>
      </w:tr>
      <w:tr w:rsidR="00BE5109" w:rsidRPr="00ED5138" w14:paraId="727ECF9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3788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0F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4A23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06B0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C5B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B7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ECD9" w14:textId="098B1DBA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84C0D" w14:textId="55C27B1D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5515" w14:textId="1E0D2033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195,24</w:t>
            </w:r>
          </w:p>
        </w:tc>
      </w:tr>
      <w:tr w:rsidR="00BE5109" w:rsidRPr="00ED5138" w14:paraId="4439D2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6A5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51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DC0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2F88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66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748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5080" w14:textId="6AC81970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077B" w14:textId="7862BA03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D060" w14:textId="6FB95849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39,60</w:t>
            </w:r>
          </w:p>
        </w:tc>
      </w:tr>
      <w:tr w:rsidR="00BE5109" w:rsidRPr="00ED5138" w14:paraId="7EF6E42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82FA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E4B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93C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F5B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DDA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230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D6ED" w14:textId="64388EF4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2707" w14:textId="2B1A71AB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04B8" w14:textId="4B5DD415" w:rsidR="00BE5109" w:rsidRPr="00ED5138" w:rsidRDefault="001726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0181C" w:rsidRPr="00ED5138" w14:paraId="2FDA61A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AA54C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3040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C059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D98B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C80B6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2B070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AF39" w14:textId="03B1E157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0555" w14:textId="5A1E86BE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B6FBC" w14:textId="60241371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0181C" w:rsidRPr="00ED5138" w14:paraId="757AD02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216A4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B87E3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0866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41156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F9D1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9E38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9546" w14:textId="630ACFE2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E6A7B" w14:textId="30D5F847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D889" w14:textId="1BA29A35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0181C" w:rsidRPr="00ED5138" w14:paraId="15EFD10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D7A5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7622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E21A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BA90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90C37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7505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40EE4" w14:textId="480291A2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2503" w14:textId="2599DE67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491F3" w14:textId="1AF5D423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0181C" w:rsidRPr="00ED5138" w14:paraId="287FCA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94EC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FA39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04A67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2844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59D2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EB212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2273F" w14:textId="63D7F776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85308" w14:textId="6F3D6546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64E1F" w14:textId="21630E7D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0181C" w:rsidRPr="00ED5138" w14:paraId="56871A6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CA5A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4BDB4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E8885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1FE6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C7C44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82202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7061" w14:textId="702FA627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2849" w14:textId="6F0610B7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337D" w14:textId="56BC21B5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4BDAEFE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B82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A3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F3C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16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3939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06A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5B94" w14:textId="59A4BC99" w:rsidR="00BE5109" w:rsidRPr="00ED5138" w:rsidRDefault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717BB" w14:textId="38B2A46F" w:rsidR="00BE5109" w:rsidRPr="00ED5138" w:rsidRDefault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280A" w14:textId="17EFB00A" w:rsidR="00BE5109" w:rsidRPr="00ED5138" w:rsidRDefault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</w:tr>
      <w:tr w:rsidR="0010181C" w:rsidRPr="00ED5138" w14:paraId="29FDBAA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377AC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BEC7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A219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06FB3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9FEF7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3ADF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A617D" w14:textId="3821EB6F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E881" w14:textId="0851C177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6C82" w14:textId="4377B84A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</w:tr>
      <w:tr w:rsidR="0010181C" w:rsidRPr="00ED5138" w14:paraId="53787D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633A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15148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0D40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1EC7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798E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21E72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B76E" w14:textId="62E5C25A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E3C2" w14:textId="235DDDE0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596C" w14:textId="6315926B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</w:tr>
      <w:tr w:rsidR="0010181C" w:rsidRPr="00ED5138" w14:paraId="1E8ACC2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6BB0E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D929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C1E7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83C0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2582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AE04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955D" w14:textId="4D9F0DFA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0D652" w14:textId="69E81A5E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D0D9" w14:textId="08486D3B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</w:tr>
      <w:tr w:rsidR="0010181C" w:rsidRPr="00ED5138" w14:paraId="451E755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5E9C6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3E53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D77C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8803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BE5F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0FD6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6FF6" w14:textId="5D93252E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2DDF" w14:textId="7106511D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A772" w14:textId="1A62CBF6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2435,47</w:t>
            </w:r>
          </w:p>
        </w:tc>
      </w:tr>
      <w:tr w:rsidR="00BE5109" w:rsidRPr="00ED5138" w14:paraId="631E604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610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BA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92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A3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A6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99C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B46E" w14:textId="721A9A09" w:rsidR="00BE5109" w:rsidRPr="00ED5138" w:rsidRDefault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B561" w14:textId="670F9053" w:rsidR="00BE5109" w:rsidRPr="00ED5138" w:rsidRDefault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26C6" w14:textId="2B51BCCF" w:rsidR="00BE5109" w:rsidRPr="00ED5138" w:rsidRDefault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2342,97</w:t>
            </w:r>
          </w:p>
        </w:tc>
      </w:tr>
      <w:tr w:rsidR="0010181C" w:rsidRPr="00ED5138" w14:paraId="700EB5A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088A5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D74A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E184F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7426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FD3C3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A047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A5BA" w14:textId="3656BA25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938F" w14:textId="382FDE7B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9743" w14:textId="1F76E1A3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2342,97</w:t>
            </w:r>
          </w:p>
        </w:tc>
      </w:tr>
      <w:tr w:rsidR="00BE5109" w:rsidRPr="00ED5138" w14:paraId="2F0CA12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C09C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Разработка проектно-сметной документации в целях ре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115F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3FDB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57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443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E7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3F18" w14:textId="56003B27" w:rsidR="00BE5109" w:rsidRPr="00ED5138" w:rsidRDefault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3CFA" w14:textId="0B64FA6A" w:rsidR="00BE5109" w:rsidRPr="00ED5138" w:rsidRDefault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4B09" w14:textId="3D2F28E8" w:rsidR="00BE5109" w:rsidRPr="00ED5138" w:rsidRDefault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92,50</w:t>
            </w:r>
          </w:p>
        </w:tc>
      </w:tr>
      <w:tr w:rsidR="0010181C" w:rsidRPr="00ED5138" w14:paraId="0B80D0A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9CB5" w14:textId="77777777" w:rsidR="0010181C" w:rsidRPr="00ED5138" w:rsidRDefault="0010181C" w:rsidP="0010181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7411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7F60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5F7D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218A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90E3" w14:textId="77777777" w:rsidR="0010181C" w:rsidRPr="00ED5138" w:rsidRDefault="0010181C" w:rsidP="0010181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2191" w14:textId="7D35212D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8DFF" w14:textId="7A46ABE3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2CB4" w14:textId="043D1D14" w:rsidR="0010181C" w:rsidRPr="00ED5138" w:rsidRDefault="0010181C" w:rsidP="001018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92,50</w:t>
            </w:r>
          </w:p>
        </w:tc>
      </w:tr>
      <w:tr w:rsidR="00BE5109" w:rsidRPr="00ED5138" w14:paraId="6CE72C6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79A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AD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539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36E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C19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88EF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0B015" w14:textId="25C85978" w:rsidR="00BE5109" w:rsidRPr="00ED5138" w:rsidRDefault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EB20" w14:textId="60449D3B" w:rsidR="00BE5109" w:rsidRPr="00ED5138" w:rsidRDefault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E7C4" w14:textId="275A00B2" w:rsidR="00BE5109" w:rsidRPr="00ED5138" w:rsidRDefault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139,12</w:t>
            </w:r>
          </w:p>
        </w:tc>
      </w:tr>
      <w:tr w:rsidR="00762DB1" w:rsidRPr="00ED5138" w14:paraId="57E265D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07D2E" w14:textId="77777777" w:rsidR="00762DB1" w:rsidRPr="00ED5138" w:rsidRDefault="00762DB1" w:rsidP="00762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4C6A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5E58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15A8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B701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78D90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E8BE0" w14:textId="606E3CBE" w:rsidR="00762DB1" w:rsidRPr="00ED5138" w:rsidRDefault="00762DB1" w:rsidP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03EB" w14:textId="001D4049" w:rsidR="00762DB1" w:rsidRPr="00ED5138" w:rsidRDefault="00762DB1" w:rsidP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1C4B" w14:textId="7D37DC46" w:rsidR="00762DB1" w:rsidRPr="00ED5138" w:rsidRDefault="00762DB1" w:rsidP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139,12</w:t>
            </w:r>
          </w:p>
        </w:tc>
      </w:tr>
      <w:tr w:rsidR="00762DB1" w:rsidRPr="00ED5138" w14:paraId="4A42E39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38A9" w14:textId="77777777" w:rsidR="00762DB1" w:rsidRPr="00ED5138" w:rsidRDefault="00762DB1" w:rsidP="00762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646A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191E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48DF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7CF6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BD11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CE487" w14:textId="630A6CA1" w:rsidR="00762DB1" w:rsidRPr="00ED5138" w:rsidRDefault="00762DB1" w:rsidP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0774" w14:textId="21F646D0" w:rsidR="00762DB1" w:rsidRPr="00ED5138" w:rsidRDefault="00762DB1" w:rsidP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C316" w14:textId="000769BD" w:rsidR="00762DB1" w:rsidRPr="00ED5138" w:rsidRDefault="00762DB1" w:rsidP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139,12</w:t>
            </w:r>
          </w:p>
        </w:tc>
      </w:tr>
      <w:tr w:rsidR="00762DB1" w:rsidRPr="00ED5138" w14:paraId="4C29C1C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94A3" w14:textId="77777777" w:rsidR="00762DB1" w:rsidRPr="00ED5138" w:rsidRDefault="00762DB1" w:rsidP="00762D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EBF6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FF6F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FF3E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D705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D16E" w14:textId="77777777" w:rsidR="00762DB1" w:rsidRPr="00ED5138" w:rsidRDefault="00762DB1" w:rsidP="00762D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6311E" w14:textId="377038C6" w:rsidR="00762DB1" w:rsidRPr="00ED5138" w:rsidRDefault="00762DB1" w:rsidP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22AB" w14:textId="673ED7D9" w:rsidR="00762DB1" w:rsidRPr="00ED5138" w:rsidRDefault="00762DB1" w:rsidP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BAA3" w14:textId="70EB9817" w:rsidR="00762DB1" w:rsidRPr="00ED5138" w:rsidRDefault="00762DB1" w:rsidP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139,12</w:t>
            </w:r>
          </w:p>
        </w:tc>
      </w:tr>
      <w:tr w:rsidR="00BE5109" w:rsidRPr="00ED5138" w14:paraId="2BE3D48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AC7F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AA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5F9F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41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BAD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CA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E936" w14:textId="7EF268C0" w:rsidR="00BE5109" w:rsidRPr="00ED5138" w:rsidRDefault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507,84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F70EB" w14:textId="34362AEE" w:rsidR="00BE5109" w:rsidRPr="00ED5138" w:rsidRDefault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BB8F7" w14:textId="439331CD" w:rsidR="00BE5109" w:rsidRPr="00ED5138" w:rsidRDefault="00762D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95,46</w:t>
            </w:r>
          </w:p>
        </w:tc>
      </w:tr>
      <w:tr w:rsidR="00BE5109" w:rsidRPr="00ED5138" w14:paraId="5BA4D1A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C9E4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1BB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3B3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BC4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358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635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F97E" w14:textId="1A6F70D3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551B" w14:textId="288253E0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A9E0" w14:textId="7B2A908A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23,82</w:t>
            </w:r>
          </w:p>
        </w:tc>
      </w:tr>
      <w:tr w:rsidR="00BE5109" w:rsidRPr="00ED5138" w14:paraId="3F58819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3D3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7E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F388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8689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13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508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01075" w14:textId="4366FE07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2D2B" w14:textId="664FB1A9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D490" w14:textId="47F58217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1,97</w:t>
            </w:r>
          </w:p>
        </w:tc>
      </w:tr>
      <w:tr w:rsidR="00BE5109" w:rsidRPr="00ED5138" w14:paraId="7FBEC11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393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F2DF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3782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47F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1D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7DE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B9C4" w14:textId="6E8F4909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614D" w14:textId="04E57CE2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C3A8" w14:textId="471D49A2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21,11</w:t>
            </w:r>
          </w:p>
        </w:tc>
      </w:tr>
      <w:tr w:rsidR="00BE5109" w:rsidRPr="00ED5138" w14:paraId="77A3418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B75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8E1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83A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F0D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564C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8567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550A" w14:textId="19581188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439D" w14:textId="1F5DEB1D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B5DA" w14:textId="4F2DF323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0,74</w:t>
            </w:r>
          </w:p>
        </w:tc>
      </w:tr>
      <w:tr w:rsidR="00BE5109" w:rsidRPr="00ED5138" w14:paraId="72708EB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20B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5D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95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74A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159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DD49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1B1A4" w14:textId="5E4CFAA5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EC66" w14:textId="7356DEBB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B66F" w14:textId="54F95129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71,64</w:t>
            </w:r>
          </w:p>
        </w:tc>
      </w:tr>
      <w:tr w:rsidR="00A05467" w:rsidRPr="00ED5138" w14:paraId="68C517E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42B7" w14:textId="77777777" w:rsidR="00A05467" w:rsidRPr="00ED5138" w:rsidRDefault="00A05467" w:rsidP="00A0546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50A7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FF45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EC36C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D968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3615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B286" w14:textId="06FECA36" w:rsidR="00A05467" w:rsidRPr="00ED5138" w:rsidRDefault="00A05467" w:rsidP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91EE" w14:textId="77A033C2" w:rsidR="00A05467" w:rsidRPr="00ED5138" w:rsidRDefault="00A05467" w:rsidP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3035E" w14:textId="57EE97E1" w:rsidR="00A05467" w:rsidRPr="00ED5138" w:rsidRDefault="00A05467" w:rsidP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71,64</w:t>
            </w:r>
          </w:p>
        </w:tc>
      </w:tr>
      <w:tr w:rsidR="00BE5109" w:rsidRPr="00ED5138" w14:paraId="0E5772C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A35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EC6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D0F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DD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1642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C68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99F0" w14:textId="17DB4B61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A650E" w14:textId="434A3D7F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38DE6" w14:textId="2AB14041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43,66</w:t>
            </w:r>
          </w:p>
        </w:tc>
      </w:tr>
      <w:tr w:rsidR="00BE5109" w:rsidRPr="00ED5138" w14:paraId="79B2685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B9F1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7B9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27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ECE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EC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2B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9EBEB" w14:textId="4BD0F678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43A1" w14:textId="5BE84D1E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463D" w14:textId="7301F214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</w:tr>
      <w:tr w:rsidR="00A05467" w:rsidRPr="00ED5138" w14:paraId="29E58D9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3402" w14:textId="77777777" w:rsidR="00A05467" w:rsidRPr="00ED5138" w:rsidRDefault="00A05467" w:rsidP="00A0546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D144F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DD88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AB81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72DE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83FF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7CD8" w14:textId="76C28EE2" w:rsidR="00A05467" w:rsidRPr="00ED5138" w:rsidRDefault="00A05467" w:rsidP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2E94" w14:textId="20F07C8C" w:rsidR="00A05467" w:rsidRPr="00ED5138" w:rsidRDefault="00A05467" w:rsidP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C1E1" w14:textId="44E6D7DB" w:rsidR="00A05467" w:rsidRPr="00ED5138" w:rsidRDefault="00A05467" w:rsidP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</w:t>
            </w:r>
          </w:p>
        </w:tc>
      </w:tr>
      <w:tr w:rsidR="00BE5109" w:rsidRPr="00ED5138" w14:paraId="242D66D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6E5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3E3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6B4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37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845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310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5F562" w14:textId="225ED781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7875" w14:textId="7512E376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01C3" w14:textId="354526E4" w:rsidR="00BE5109" w:rsidRPr="00ED5138" w:rsidRDefault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38,21</w:t>
            </w:r>
          </w:p>
        </w:tc>
      </w:tr>
      <w:tr w:rsidR="00A05467" w:rsidRPr="00ED5138" w14:paraId="45A0A0A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F0724" w14:textId="77777777" w:rsidR="00A05467" w:rsidRPr="00ED5138" w:rsidRDefault="00A05467" w:rsidP="00A0546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E365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6226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1814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B405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20E4B" w14:textId="77777777" w:rsidR="00A05467" w:rsidRPr="00ED5138" w:rsidRDefault="00A05467" w:rsidP="00A0546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0AFD" w14:textId="078C2035" w:rsidR="00A05467" w:rsidRPr="00ED5138" w:rsidRDefault="00A05467" w:rsidP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19181" w14:textId="25BC4794" w:rsidR="00A05467" w:rsidRPr="00ED5138" w:rsidRDefault="00A05467" w:rsidP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FCF9" w14:textId="4312C6B1" w:rsidR="00A05467" w:rsidRPr="00ED5138" w:rsidRDefault="00A05467" w:rsidP="00A054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38,21</w:t>
            </w:r>
          </w:p>
        </w:tc>
      </w:tr>
      <w:tr w:rsidR="00BE5109" w:rsidRPr="00ED5138" w14:paraId="48C0B93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98A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Бургун-Маджарский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402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9A0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951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01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A90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5EDD" w14:textId="3FEF39BF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1EA6" w14:textId="1973F1E8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A265" w14:textId="788A7C5D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2207,05</w:t>
            </w:r>
          </w:p>
        </w:tc>
      </w:tr>
      <w:tr w:rsidR="00BE5109" w:rsidRPr="00ED5138" w14:paraId="78B16F3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03A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AA6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2CF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B3A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407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FF2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4A1A1" w14:textId="5074DF38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97501" w14:textId="6F5812D5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8732" w14:textId="282459B8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93,44</w:t>
            </w:r>
          </w:p>
        </w:tc>
      </w:tr>
      <w:tr w:rsidR="00BE5109" w:rsidRPr="00ED5138" w14:paraId="4C056B0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79F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71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E38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148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42E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B3E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F8DC" w14:textId="3D5C82F6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F142" w14:textId="42662303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22294" w14:textId="2068C584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84,19</w:t>
            </w:r>
          </w:p>
        </w:tc>
      </w:tr>
      <w:tr w:rsidR="006046B2" w:rsidRPr="00ED5138" w14:paraId="32CC433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78B0" w14:textId="77777777" w:rsidR="006046B2" w:rsidRPr="00ED5138" w:rsidRDefault="006046B2" w:rsidP="006046B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BCCD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B52D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5BBC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13B7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13D8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206E" w14:textId="782B2B38" w:rsidR="006046B2" w:rsidRPr="00ED5138" w:rsidRDefault="006046B2" w:rsidP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096E" w14:textId="2B25E893" w:rsidR="006046B2" w:rsidRPr="00ED5138" w:rsidRDefault="006046B2" w:rsidP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A944" w14:textId="68581229" w:rsidR="006046B2" w:rsidRPr="00ED5138" w:rsidRDefault="006046B2" w:rsidP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84,19</w:t>
            </w:r>
          </w:p>
        </w:tc>
      </w:tr>
      <w:tr w:rsidR="006046B2" w:rsidRPr="00ED5138" w14:paraId="3128283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45BA" w14:textId="77777777" w:rsidR="006046B2" w:rsidRPr="00ED5138" w:rsidRDefault="006046B2" w:rsidP="006046B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E0BE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8947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41BC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9414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8161" w14:textId="77777777" w:rsidR="006046B2" w:rsidRPr="00ED5138" w:rsidRDefault="006046B2" w:rsidP="006046B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5656" w14:textId="15BDA908" w:rsidR="006046B2" w:rsidRPr="00ED5138" w:rsidRDefault="006046B2" w:rsidP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CA88" w14:textId="280A4E3B" w:rsidR="006046B2" w:rsidRPr="00ED5138" w:rsidRDefault="006046B2" w:rsidP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7A1A" w14:textId="2E67FB5C" w:rsidR="006046B2" w:rsidRPr="00ED5138" w:rsidRDefault="006046B2" w:rsidP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84,19</w:t>
            </w:r>
          </w:p>
        </w:tc>
      </w:tr>
      <w:tr w:rsidR="00BE5109" w:rsidRPr="00ED5138" w14:paraId="2DE394F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879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96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782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191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F4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07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891A" w14:textId="575F4586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9644" w14:textId="3D69E706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09727" w14:textId="594A846E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5,74</w:t>
            </w:r>
          </w:p>
        </w:tc>
      </w:tr>
      <w:tr w:rsidR="00BE5109" w:rsidRPr="00ED5138" w14:paraId="1043E15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09B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E95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7C22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687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ABF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FD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F66B" w14:textId="7C452C32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94941" w14:textId="514AB0D2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C090C" w14:textId="6CB45251" w:rsidR="00BE5109" w:rsidRPr="00ED5138" w:rsidRDefault="006046B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2,97</w:t>
            </w:r>
          </w:p>
        </w:tc>
      </w:tr>
      <w:tr w:rsidR="00BE5109" w:rsidRPr="00ED5138" w14:paraId="658E46F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664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B455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50D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9CBA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A7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A5B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0BBE" w14:textId="636606E2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93A2F" w14:textId="3778D5B9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05D3" w14:textId="7CB1B9C4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BE5109" w:rsidRPr="00ED5138" w14:paraId="704D0B3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7CD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36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74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3660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A3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10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1F5C" w14:textId="370D5C11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C7B0" w14:textId="43AD8835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9EC7" w14:textId="68FF4EC1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</w:tr>
      <w:tr w:rsidR="00BE5109" w:rsidRPr="00ED5138" w14:paraId="37182FF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4FFE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AD5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13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B387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10B3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E1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297C" w14:textId="30E02E3D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7574" w14:textId="7FE899EF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8C345" w14:textId="72650CE0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78,45</w:t>
            </w:r>
          </w:p>
        </w:tc>
      </w:tr>
      <w:tr w:rsidR="006A5A8F" w:rsidRPr="00ED5138" w14:paraId="02C65C3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FBEA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E154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1364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BD1EC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2879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6659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54D9B" w14:textId="717D91D2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F1504" w14:textId="79501F32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0EE5" w14:textId="11C9AF63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78,45</w:t>
            </w:r>
          </w:p>
        </w:tc>
      </w:tr>
      <w:tr w:rsidR="00BE5109" w:rsidRPr="00ED5138" w14:paraId="633ABE5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12A3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AA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915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799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FA4B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3C1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5E98" w14:textId="6EF7C62A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E82D" w14:textId="59FE3997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E2F6" w14:textId="0E3A43D0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6A5A8F" w:rsidRPr="00ED5138" w14:paraId="6180F1F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45084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B40A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C689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6CFC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B2A6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5F7F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8784" w14:textId="017B1340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FC0E0" w14:textId="699E328C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16C3" w14:textId="75061CD1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6A5A8F" w:rsidRPr="00ED5138" w14:paraId="61C80F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F29E8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845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0BDE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0017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067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49E9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14B49" w14:textId="068C822E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E89E" w14:textId="576AC2C0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B89B" w14:textId="35BE27C0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6A5A8F" w:rsidRPr="00ED5138" w14:paraId="5C26E9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625E" w14:textId="17B2663F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7709" w14:textId="63A602A6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414D" w14:textId="72C08B38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072F" w14:textId="5FA9D94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3523E" w14:textId="5B28108D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6E8E5" w14:textId="2B0FDE3F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60E6" w14:textId="71AE726F" w:rsidR="006A5A8F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2AE0" w14:textId="1056A3D7" w:rsidR="006A5A8F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AC9D" w14:textId="5C59D2F6" w:rsidR="006A5A8F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5A8F" w:rsidRPr="00ED5138" w14:paraId="1C18C01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CE22" w14:textId="1F7FD6F9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B3E2" w14:textId="1201756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2D485" w14:textId="5D01A684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CFFA" w14:textId="235DF55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A859C" w14:textId="011D08E2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5310050050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478B4" w14:textId="05C09E62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72B9" w14:textId="34EB4624" w:rsidR="006A5A8F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8FB2B" w14:textId="40EEA6C6" w:rsidR="006A5A8F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AA43" w14:textId="1E80CFA6" w:rsidR="006A5A8F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11DED44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6FA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1A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7E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A43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7C9D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5B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A576C" w14:textId="1D124E88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7CA9" w14:textId="4C6E064D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429A" w14:textId="36D29301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6A5A8F" w:rsidRPr="00ED5138" w14:paraId="0DAC04A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7D51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631E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55CE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ACDB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327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B29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01C7" w14:textId="194158F7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00E99" w14:textId="7AFEBA4B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D0595" w14:textId="193DC2CA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BE5109" w:rsidRPr="00ED5138" w14:paraId="09B2B30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B7F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454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C5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2F3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0FD7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97A3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F5E9" w14:textId="7163E4CD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9708" w14:textId="170F473F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C7E8" w14:textId="50F1B759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8,70</w:t>
            </w:r>
          </w:p>
        </w:tc>
      </w:tr>
      <w:tr w:rsidR="006A5A8F" w:rsidRPr="00ED5138" w14:paraId="2EE44F1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B94F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D428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CED0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B19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D84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0CC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2B78" w14:textId="47B2DDDC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6EE4" w14:textId="33F616DE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2E191" w14:textId="02D8033E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8,70</w:t>
            </w:r>
          </w:p>
        </w:tc>
      </w:tr>
      <w:tr w:rsidR="006A5A8F" w:rsidRPr="00ED5138" w14:paraId="2D9DE5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0AC4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5C503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ECB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C0BA8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FF33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6393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CFBB2" w14:textId="340104AA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AEE9" w14:textId="261CCEDE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2F2EB" w14:textId="3A38F4B7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8,70</w:t>
            </w:r>
          </w:p>
        </w:tc>
      </w:tr>
      <w:tr w:rsidR="006A5A8F" w:rsidRPr="00ED5138" w14:paraId="7E96263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FD47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5B8C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5B9AB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844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6EC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BC459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842D4" w14:textId="3610D0B2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9736" w14:textId="3E2309B1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9E13" w14:textId="61379AA6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8,70</w:t>
            </w:r>
          </w:p>
        </w:tc>
      </w:tr>
      <w:tr w:rsidR="006A5A8F" w:rsidRPr="00ED5138" w14:paraId="10D3122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6B7D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9945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D593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D1C54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497A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08E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7036" w14:textId="2D34B9DB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A49B" w14:textId="5ACAE172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91BF" w14:textId="3437B8EB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8,70</w:t>
            </w:r>
          </w:p>
        </w:tc>
      </w:tr>
      <w:tr w:rsidR="00BE5109" w:rsidRPr="00ED5138" w14:paraId="528229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BF36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87B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546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632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6E5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BA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2ED9" w14:textId="7816545E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0CF3" w14:textId="6C610E83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4C97A" w14:textId="3D7EB25B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7,70</w:t>
            </w:r>
          </w:p>
        </w:tc>
      </w:tr>
      <w:tr w:rsidR="00BE5109" w:rsidRPr="00ED5138" w14:paraId="182701D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59DF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926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3CD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548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A35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2F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F49E" w14:textId="54C5D88A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A1F8C" w14:textId="5070E652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2901" w14:textId="6584D5AE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BE5109" w:rsidRPr="00ED5138" w14:paraId="2E90EAA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DC2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3E8F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031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B9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2C7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453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9031" w14:textId="614FC18F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7966" w14:textId="05F9E4C4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107A" w14:textId="4045D584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6A5A8F" w:rsidRPr="00ED5138" w14:paraId="533CC40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6D81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9700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AA20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46046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1E5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EEC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2576" w14:textId="5707D732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E46E" w14:textId="62D77B65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0B28" w14:textId="7FA5B08C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6A5A8F" w:rsidRPr="00ED5138" w14:paraId="097B2CF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9D3A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58D78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EE7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8213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F35B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8C44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DDEC" w14:textId="1272E96B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7A309" w14:textId="5D715967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9DA8" w14:textId="607FB2B6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6A5A8F" w:rsidRPr="00ED5138" w14:paraId="4F6860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7FD81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5238A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151A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67E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0D228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00F5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61DE" w14:textId="1DF7D858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313B" w14:textId="483374D8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6505" w14:textId="79166A3E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6A5A8F" w:rsidRPr="00ED5138" w14:paraId="75D596F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FAC1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AE8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766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808A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E208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82C8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D3063" w14:textId="6BF6BC50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61802" w14:textId="73A34990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00F5" w14:textId="5A4A06EE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6A5A8F" w:rsidRPr="00ED5138" w14:paraId="629604F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E358A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8A98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8073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734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31B4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B3A0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1AD1" w14:textId="64F8CEC5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B7B2" w14:textId="38215480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DB96" w14:textId="71B392C8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BE5109" w:rsidRPr="00ED5138" w14:paraId="49394E7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AB7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848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BF4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D6C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2FB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5C6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94F7" w14:textId="67BDA0ED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18E64" w14:textId="5D2731C4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050D1" w14:textId="630D9A70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1857,97</w:t>
            </w:r>
          </w:p>
        </w:tc>
      </w:tr>
      <w:tr w:rsidR="006A5A8F" w:rsidRPr="00ED5138" w14:paraId="195CC5C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3F8B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966E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D91F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C47F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901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C500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6F43" w14:textId="1FA7608B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2426" w14:textId="732F88FA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923A" w14:textId="01A6C42A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1857,97</w:t>
            </w:r>
          </w:p>
        </w:tc>
      </w:tr>
      <w:tr w:rsidR="006A5A8F" w:rsidRPr="00ED5138" w14:paraId="18F005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AC13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0D6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DA3F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474B5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E2B15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78A9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7589" w14:textId="75C03953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2F411" w14:textId="6A641C96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0E35" w14:textId="1DA9A067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1857,97</w:t>
            </w:r>
          </w:p>
        </w:tc>
      </w:tr>
      <w:tr w:rsidR="006A5A8F" w:rsidRPr="00ED5138" w14:paraId="4280DC0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87E4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1908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D34A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CD8C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2B29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795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05D2" w14:textId="0F7B5734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2A9E" w14:textId="09CD19D2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EDBB" w14:textId="1C643C0C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1857,97</w:t>
            </w:r>
          </w:p>
        </w:tc>
      </w:tr>
      <w:tr w:rsidR="006A5A8F" w:rsidRPr="00ED5138" w14:paraId="0237C3D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4C743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3852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799B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04A6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503C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F845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4D2E" w14:textId="4C605906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9694" w14:textId="27440BA8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A6CC" w14:textId="787FE2A7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1857,97</w:t>
            </w:r>
          </w:p>
        </w:tc>
      </w:tr>
      <w:tr w:rsidR="00BE5109" w:rsidRPr="00ED5138" w14:paraId="6AA3C5F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0DFE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8D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27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5681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70B0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E39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BDB79" w14:textId="0442499B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834E" w14:textId="1DD34145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12B8" w14:textId="4E96F5DF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1815,72</w:t>
            </w:r>
          </w:p>
        </w:tc>
      </w:tr>
      <w:tr w:rsidR="006A5A8F" w:rsidRPr="00ED5138" w14:paraId="5518EEC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EFD50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9DD0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ED6F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8FFE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E6DA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2265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576E" w14:textId="2733BE83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EF86" w14:textId="07205EE4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DC57" w14:textId="7FE50640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1815,72</w:t>
            </w:r>
          </w:p>
        </w:tc>
      </w:tr>
      <w:tr w:rsidR="00BE5109" w:rsidRPr="00ED5138" w14:paraId="10104BF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D05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75D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D00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FC5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F80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B6E5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44610" w14:textId="08F104C9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09A79" w14:textId="07AC8320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D273" w14:textId="133BFACD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42,26</w:t>
            </w:r>
          </w:p>
        </w:tc>
      </w:tr>
      <w:tr w:rsidR="006A5A8F" w:rsidRPr="00ED5138" w14:paraId="1760650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E3F4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E694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7490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E8604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08CA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1636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ECD85" w14:textId="713E879D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F07C3" w14:textId="06E580B0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9045" w14:textId="2D86A626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42,26</w:t>
            </w:r>
          </w:p>
        </w:tc>
      </w:tr>
      <w:tr w:rsidR="00BE5109" w:rsidRPr="00ED5138" w14:paraId="78B70BB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C60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2B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74B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EED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729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E57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110C" w14:textId="36133436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9A98B" w14:textId="3948E9CD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E51B" w14:textId="676126DA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5A8F" w:rsidRPr="00ED5138" w14:paraId="6B82640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02DC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7F2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E9F3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C259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AC58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87E9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A440" w14:textId="12286497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0456" w14:textId="32A7ADF4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E5652" w14:textId="65C92CD9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5A8F" w:rsidRPr="00ED5138" w14:paraId="60D824A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2B07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4DEF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B1FA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89BB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907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14A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020A" w14:textId="4AF4FE22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 w:rsidRPr="007B09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1C63" w14:textId="55E5274B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 w:rsidRPr="007B09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EB63" w14:textId="3CEB836F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 w:rsidRPr="007B09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A5A8F" w:rsidRPr="00ED5138" w14:paraId="6E334CF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20BE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0AB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F0D5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EEA0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94266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0776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33D9" w14:textId="33C634D2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 w:rsidRPr="007B09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E00F3" w14:textId="53213B44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 w:rsidRPr="007B092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1A28" w14:textId="321E0A19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 w:rsidRPr="007B092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5250B88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D8BA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8EB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BE6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41B0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08E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987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3F28" w14:textId="405834BC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8B109" w14:textId="372A0E4E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4F08" w14:textId="704CD3CA" w:rsidR="00BE5109" w:rsidRPr="00ED5138" w:rsidRDefault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243,24</w:t>
            </w:r>
          </w:p>
        </w:tc>
      </w:tr>
      <w:tr w:rsidR="006A5A8F" w:rsidRPr="00ED5138" w14:paraId="34D993C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E078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4675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1EF1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CF15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D0FB3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3345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D7F9" w14:textId="68BA74C4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59AD" w14:textId="541E7F49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231B" w14:textId="3105E591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243,24</w:t>
            </w:r>
          </w:p>
        </w:tc>
      </w:tr>
      <w:tr w:rsidR="006A5A8F" w:rsidRPr="00ED5138" w14:paraId="347B163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2D3D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4A1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02EB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B6AE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0BB9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A23C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8C19" w14:textId="4A44C18B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6CAE" w14:textId="4AC1D17B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21A2" w14:textId="088E2950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243,24</w:t>
            </w:r>
          </w:p>
        </w:tc>
      </w:tr>
      <w:tr w:rsidR="006A5A8F" w:rsidRPr="00ED5138" w14:paraId="5E7F23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F6DE7" w14:textId="77777777" w:rsidR="006A5A8F" w:rsidRPr="00ED5138" w:rsidRDefault="006A5A8F" w:rsidP="006A5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2CC7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C3DC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8240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94FD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5692E" w14:textId="77777777" w:rsidR="006A5A8F" w:rsidRPr="00ED5138" w:rsidRDefault="006A5A8F" w:rsidP="006A5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D731" w14:textId="50D39C6E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1F3B" w14:textId="612514E8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0FA0" w14:textId="669FE62A" w:rsidR="006A5A8F" w:rsidRPr="00ED5138" w:rsidRDefault="006A5A8F" w:rsidP="006A5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243,24</w:t>
            </w:r>
          </w:p>
        </w:tc>
      </w:tr>
      <w:tr w:rsidR="00BE5109" w:rsidRPr="00ED5138" w14:paraId="7B250B7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0FFE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0AF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F78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0E6A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BB7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D5E1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18A8" w14:textId="68811483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1B462" w14:textId="7F60AC89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E32E" w14:textId="04724BB2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42,82</w:t>
            </w:r>
          </w:p>
        </w:tc>
      </w:tr>
      <w:tr w:rsidR="00A477A2" w:rsidRPr="00ED5138" w14:paraId="3C061A6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BC93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3B08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C5D66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F46F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331E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FC35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7644" w14:textId="76102911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CF96" w14:textId="650463AA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3B93C" w14:textId="74705F93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42,82</w:t>
            </w:r>
          </w:p>
        </w:tc>
      </w:tr>
      <w:tr w:rsidR="00A477A2" w:rsidRPr="00ED5138" w14:paraId="0FA8F8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0832A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CB9B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E1FC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150E0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4A0F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137E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8DC7" w14:textId="160F7D0C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16A9" w14:textId="6B3CE589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258A" w14:textId="1A3EB11B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42,82</w:t>
            </w:r>
          </w:p>
        </w:tc>
      </w:tr>
      <w:tr w:rsidR="00BE5109" w:rsidRPr="00ED5138" w14:paraId="0D96184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5B4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D24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8CEA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C2EA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F5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E72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5C87" w14:textId="59532273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5CEB" w14:textId="740BED26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6DDA" w14:textId="1A118354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A477A2" w:rsidRPr="00ED5138" w14:paraId="261A0D3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2ADF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923D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1737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3F93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8C6B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CD08B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95603" w14:textId="09BE7D5E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921F" w14:textId="6BDC2941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91B8" w14:textId="7827A5F6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A477A2" w:rsidRPr="00ED5138" w14:paraId="315539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F5B7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1406E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1725C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0850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DD8C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20B3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2887" w14:textId="2416B83E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910B" w14:textId="16A6EF54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3035" w14:textId="1D3823F6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BE5109" w:rsidRPr="00ED5138" w14:paraId="649A08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5BFB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64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3DF0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61E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10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2A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55CE" w14:textId="65FC6961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8AD6" w14:textId="56D8CB5D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22D20" w14:textId="56174469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2,79</w:t>
            </w:r>
          </w:p>
        </w:tc>
      </w:tr>
      <w:tr w:rsidR="00A477A2" w:rsidRPr="00ED5138" w14:paraId="2A79837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5BD6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2CCE1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86B1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FB8F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6CD3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A642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DF005" w14:textId="21E5A0E3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B295" w14:textId="0159E894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AB8A" w14:textId="713C2D82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2,79</w:t>
            </w:r>
          </w:p>
        </w:tc>
      </w:tr>
      <w:tr w:rsidR="00A477A2" w:rsidRPr="00ED5138" w14:paraId="2DF5BEF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4ED6F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76B5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C280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8842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2B0F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CB8C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7F51" w14:textId="2CAAD9D4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F2EE1" w14:textId="317353F0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2928" w14:textId="3067E153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2,79</w:t>
            </w:r>
          </w:p>
        </w:tc>
      </w:tr>
      <w:tr w:rsidR="00BE5109" w:rsidRPr="00ED5138" w14:paraId="0D3FBB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147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D0F2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BAB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6CD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86F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79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3697" w14:textId="21938221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DEEE" w14:textId="471851D9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9110B" w14:textId="02A5E508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135,90</w:t>
            </w:r>
          </w:p>
        </w:tc>
      </w:tr>
      <w:tr w:rsidR="00BE5109" w:rsidRPr="00ED5138" w14:paraId="0A52F2E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ED08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тротуарной дорожки по улице Ленина села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Бургун-Маджары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29BD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736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CF8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1B7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0D8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F28E" w14:textId="11DE461F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EFB4" w14:textId="2DD41CD0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961F" w14:textId="12BB39C9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</w:tr>
      <w:tr w:rsidR="00A477A2" w:rsidRPr="00ED5138" w14:paraId="1FC22C7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DB1B5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3728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E187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FCBF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7D2E1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1AAA6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82E4" w14:textId="382527F5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1D8D" w14:textId="047ABC4C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70F4" w14:textId="7396755D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17,58</w:t>
            </w:r>
          </w:p>
        </w:tc>
      </w:tr>
      <w:tr w:rsidR="00BE5109" w:rsidRPr="00ED5138" w14:paraId="492A57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09364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4C1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A72B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629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319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96B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BACE" w14:textId="2B960759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3FE2" w14:textId="1D930F8E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9B326" w14:textId="28892FC7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7,88</w:t>
            </w:r>
          </w:p>
        </w:tc>
      </w:tr>
      <w:tr w:rsidR="00A477A2" w:rsidRPr="00ED5138" w14:paraId="3322D84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9BBC8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5D2CF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4F915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48912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6DDA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16C4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3D7C" w14:textId="1374971C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A78B" w14:textId="7AD5D3AD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761C" w14:textId="78269120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7,88</w:t>
            </w:r>
          </w:p>
        </w:tc>
      </w:tr>
      <w:tr w:rsidR="00BE5109" w:rsidRPr="00ED5138" w14:paraId="4654B89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F0569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тротуарной дорожки по улице Ленина села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Бургун-Маджары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F782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E59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52DB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DCF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6DF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35E0" w14:textId="506CAECE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BA3A" w14:textId="711CE476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1377" w14:textId="7BE832C0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110,44</w:t>
            </w:r>
          </w:p>
        </w:tc>
      </w:tr>
      <w:tr w:rsidR="00A477A2" w:rsidRPr="00ED5138" w14:paraId="16900D6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B2698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5A9A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A76D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E67F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978B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5749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D504E" w14:textId="08A0B20F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E9070" w14:textId="17DBA89E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D2D5" w14:textId="60E06D98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110,44</w:t>
            </w:r>
          </w:p>
        </w:tc>
      </w:tr>
      <w:tr w:rsidR="00BE5109" w:rsidRPr="00ED5138" w14:paraId="409B58C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AC1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EA7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C2D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C12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E61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010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7ED9" w14:textId="3D6E8FDA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E0B7E" w14:textId="5D1D5FF4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D79C" w14:textId="74F86C5B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30,28</w:t>
            </w:r>
          </w:p>
        </w:tc>
      </w:tr>
      <w:tr w:rsidR="00A477A2" w:rsidRPr="00ED5138" w14:paraId="762002D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CE93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39AEC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0815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D7E2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D32B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D8D6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56C5" w14:textId="2A79B03F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92EA" w14:textId="196B3CC0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50290" w14:textId="42065FC0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30,28</w:t>
            </w:r>
          </w:p>
        </w:tc>
      </w:tr>
      <w:tr w:rsidR="00A477A2" w:rsidRPr="00ED5138" w14:paraId="4C35A2C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B23E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E0F3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7762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D1C7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9DB4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BD722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1DE6" w14:textId="099425F7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E5A3" w14:textId="138126B6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52F7" w14:textId="5CB6CD83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30,28</w:t>
            </w:r>
          </w:p>
        </w:tc>
      </w:tr>
      <w:tr w:rsidR="00BE5109" w:rsidRPr="00ED5138" w14:paraId="1C8E5B7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65F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6F8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847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034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95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FB9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BF4F" w14:textId="667DE004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4E42E" w14:textId="4C8A4C6A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2B88A" w14:textId="447AF320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A477A2" w:rsidRPr="00ED5138" w14:paraId="1032D55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2CE4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EAEF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7D74D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5DD7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FC23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AE73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1C2F" w14:textId="71B0EFDE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2FEF" w14:textId="2BEEFF80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BD23" w14:textId="0ACCA20D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A477A2" w:rsidRPr="00ED5138" w14:paraId="0A7241B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F141F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8E80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A8E7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8F0A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66CC4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77E4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33C1" w14:textId="67718A50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495C" w14:textId="09D404BE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0485" w14:textId="25C6B329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BE5109" w:rsidRPr="00ED5138" w14:paraId="392FA9B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52A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EC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D76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C4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5D1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2F39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7100" w14:textId="24825214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6C69F" w14:textId="463D3895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8F64" w14:textId="6CC80CE3" w:rsidR="00BE5109" w:rsidRPr="00ED5138" w:rsidRDefault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A477A2" w:rsidRPr="00ED5138" w14:paraId="39B7EFF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FE9B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8490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2C5B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960B1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F6B00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ACD9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F679" w14:textId="2A592B14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3A54" w14:textId="39D67376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6F19" w14:textId="73183D7F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A477A2" w:rsidRPr="00ED5138" w14:paraId="2AFBB8D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C76C" w14:textId="77777777" w:rsidR="00A477A2" w:rsidRPr="00ED5138" w:rsidRDefault="00A477A2" w:rsidP="00A477A2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85B44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22228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4C4C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CB6F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5AA2" w14:textId="77777777" w:rsidR="00A477A2" w:rsidRPr="00ED5138" w:rsidRDefault="00A477A2" w:rsidP="00A477A2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2D59C" w14:textId="03FC23DB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BCEE" w14:textId="7AF83FA1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C8A8" w14:textId="20ADF0BC" w:rsidR="00A477A2" w:rsidRPr="00ED5138" w:rsidRDefault="00A477A2" w:rsidP="00A477A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BE5109" w:rsidRPr="00ED5138" w14:paraId="7FF0EF1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EC17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Величаевский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1806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88E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AFD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600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209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2D79" w14:textId="7BD1B3CB" w:rsidR="00BE5109" w:rsidRPr="00ED5138" w:rsidRDefault="007C53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9525,81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49C8" w14:textId="114C725B" w:rsidR="00BE5109" w:rsidRPr="00ED5138" w:rsidRDefault="007C53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5ACC" w14:textId="6A32692D" w:rsidR="00BE5109" w:rsidRPr="00ED5138" w:rsidRDefault="007C531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7491,25</w:t>
            </w:r>
          </w:p>
        </w:tc>
      </w:tr>
      <w:tr w:rsidR="00BE5109" w:rsidRPr="00ED5138" w14:paraId="173ED57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35C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F2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BA7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23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1AA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1BC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B54F" w14:textId="3CF1581A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5AC3" w14:textId="40D123CF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B41E" w14:textId="4FE15486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231,08</w:t>
            </w:r>
          </w:p>
        </w:tc>
      </w:tr>
      <w:tr w:rsidR="00BE5109" w:rsidRPr="00ED5138" w14:paraId="49D0639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05B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A61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601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5F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492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FC9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DA4AF" w14:textId="0F200CC7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D57F" w14:textId="4F6DCDC7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22FCB" w14:textId="0893BB95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231,04</w:t>
            </w:r>
          </w:p>
        </w:tc>
      </w:tr>
      <w:tr w:rsidR="0078677B" w:rsidRPr="00ED5138" w14:paraId="06D5F8B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9D127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A69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3455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A679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6B1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2F6F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A160" w14:textId="02A77C5B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9082" w14:textId="6E5A533F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7A47" w14:textId="1A388DD4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231,04</w:t>
            </w:r>
          </w:p>
        </w:tc>
      </w:tr>
      <w:tr w:rsidR="0078677B" w:rsidRPr="00ED5138" w14:paraId="48FB2E8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284BA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B906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F2C6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565E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3614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3869D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1DDC" w14:textId="06A5C4D4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5F2E" w14:textId="207C9F15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54E1" w14:textId="67EFA698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231,04</w:t>
            </w:r>
          </w:p>
        </w:tc>
      </w:tr>
      <w:tr w:rsidR="00BE5109" w:rsidRPr="00ED5138" w14:paraId="6C86D48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D55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7FA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9B0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79E7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86D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A0E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4808" w14:textId="71BB9CB5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048D3" w14:textId="4F553394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B266" w14:textId="565C9C73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133,34</w:t>
            </w:r>
          </w:p>
        </w:tc>
      </w:tr>
      <w:tr w:rsidR="00BE5109" w:rsidRPr="00ED5138" w14:paraId="4DD82A6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71A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AE8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18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88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4797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4AA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88D59" w14:textId="7B2FB553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67D3" w14:textId="4F3F2B20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2D0FB" w14:textId="482B5C95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9,02</w:t>
            </w:r>
          </w:p>
        </w:tc>
      </w:tr>
      <w:tr w:rsidR="00BE5109" w:rsidRPr="00ED5138" w14:paraId="3D66896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05E2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9AD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58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49AB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FE4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C40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DD7F" w14:textId="31077E73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2296" w14:textId="7563BB12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98FB" w14:textId="2CA5545B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124,19</w:t>
            </w:r>
          </w:p>
        </w:tc>
      </w:tr>
      <w:tr w:rsidR="00BE5109" w:rsidRPr="00ED5138" w14:paraId="375011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24BC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1C17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10E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495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328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324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4B80" w14:textId="3ACFC042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48D6" w14:textId="4A307D8C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223B0" w14:textId="090134B5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1,12</w:t>
            </w:r>
          </w:p>
        </w:tc>
      </w:tr>
      <w:tr w:rsidR="00BE5109" w:rsidRPr="00ED5138" w14:paraId="6FA3F09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9C2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14C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28F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FB1C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C03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C15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E5AA" w14:textId="3E4AFF9B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8F29" w14:textId="65E1F3D8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00104" w14:textId="61F72C93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97,70</w:t>
            </w:r>
          </w:p>
        </w:tc>
      </w:tr>
      <w:tr w:rsidR="0078677B" w:rsidRPr="00ED5138" w14:paraId="0F7EEC9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8753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7D73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A030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C0B36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6CBD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5E96B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8C32" w14:textId="756F40EA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3F05" w14:textId="481A55B5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963,22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6907" w14:textId="3556CE9B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97,70</w:t>
            </w:r>
          </w:p>
        </w:tc>
      </w:tr>
      <w:tr w:rsidR="00BE5109" w:rsidRPr="00ED5138" w14:paraId="304D168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156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D5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E412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430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0C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455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4BB0D" w14:textId="72B222C4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AE27" w14:textId="6FE87D95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DCC21" w14:textId="05BC7A71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78677B" w:rsidRPr="00ED5138" w14:paraId="6BADBB9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55145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87F5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64D8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89E1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DCBA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8A6F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FAD60" w14:textId="47CF5164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B08AE" w14:textId="777250BA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B5A7" w14:textId="778FE2E2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78677B" w:rsidRPr="00ED5138" w14:paraId="197DAFC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1CE6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480C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B97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22705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D07E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E5E45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5781" w14:textId="65FFE6EB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D2EC" w14:textId="254AB817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6028" w14:textId="3E85015A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78677B" w:rsidRPr="00ED5138" w14:paraId="7002734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550F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E10A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062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4DD3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5AB7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FE7C4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F00A" w14:textId="0F91BFFA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A56C" w14:textId="657E8AF9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FF79" w14:textId="42A6524A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BE5109" w:rsidRPr="00ED5138" w14:paraId="0865F5B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B4EC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84A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E8FA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A7B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53F6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F07C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F6B9" w14:textId="7C67C82C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FA57" w14:textId="1F358454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9AFF" w14:textId="61B505A0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492DE1B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29FA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43F4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B558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65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69D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CBE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327C" w14:textId="6A34D818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A985" w14:textId="668FBE05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E3181" w14:textId="6DCCAA2D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BE5109" w:rsidRPr="00ED5138" w14:paraId="05991CC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886F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D892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0F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59F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A956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EFB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A835" w14:textId="2E89C50F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D9D6" w14:textId="1C95E134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C5D5" w14:textId="0422CDD8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10,67</w:t>
            </w:r>
          </w:p>
        </w:tc>
      </w:tr>
      <w:tr w:rsidR="0078677B" w:rsidRPr="00ED5138" w14:paraId="76DBE43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B735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154B3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5F2D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F679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517B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A72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C02E" w14:textId="4FBAB6D5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9614" w14:textId="4904DEDF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504A" w14:textId="5AE6F484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10,67</w:t>
            </w:r>
          </w:p>
        </w:tc>
      </w:tr>
      <w:tr w:rsidR="0078677B" w:rsidRPr="00ED5138" w14:paraId="73E5B38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3C05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B84D4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79FA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582A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361F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2EA3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E1EE" w14:textId="693F4E2F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84292" w14:textId="3CA73FEF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D672" w14:textId="774C8C03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10,67</w:t>
            </w:r>
          </w:p>
        </w:tc>
      </w:tr>
      <w:tr w:rsidR="0078677B" w:rsidRPr="00ED5138" w14:paraId="14DD508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DD6C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50E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76A4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F668B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AACD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5F2D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1FFB" w14:textId="4EA44746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C9D5" w14:textId="0F4F2FC2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CE90" w14:textId="6BE7EB75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10,67</w:t>
            </w:r>
          </w:p>
        </w:tc>
      </w:tr>
      <w:tr w:rsidR="0078677B" w:rsidRPr="00ED5138" w14:paraId="0F55A1D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A881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1A74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B9D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736C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D0AD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398A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41EC" w14:textId="3B40DA5F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2A598" w14:textId="42063385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8E2A" w14:textId="02F35A53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10,67</w:t>
            </w:r>
          </w:p>
        </w:tc>
      </w:tr>
      <w:tr w:rsidR="00BE5109" w:rsidRPr="00ED5138" w14:paraId="50EC01E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CB5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835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D6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99C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73A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A9A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29A5F" w14:textId="1DE38A88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055A" w14:textId="39ECE65E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3B8A" w14:textId="267B9815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10,67</w:t>
            </w:r>
          </w:p>
        </w:tc>
      </w:tr>
      <w:tr w:rsidR="00BE5109" w:rsidRPr="00ED5138" w14:paraId="0A4CC4C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2D40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AF6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541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F2D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E9DD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0D1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E5AD" w14:textId="3B742D76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1D60" w14:textId="5194DC19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CBB5" w14:textId="6BDC1BFD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E5109" w:rsidRPr="00ED5138" w14:paraId="675D9E7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6FBF6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CE022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7B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EC6B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A2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D7F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24ED" w14:textId="57482C68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7E26" w14:textId="2F5E723E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60C8" w14:textId="570602DD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8677B" w:rsidRPr="00ED5138" w14:paraId="0939439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0658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04C8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49F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81DC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B08F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3D68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BA882" w14:textId="0D8198D9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C4218" w14:textId="3FD16CDD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5568" w14:textId="604A1E52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8677B" w:rsidRPr="00ED5138" w14:paraId="76D3CD1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1995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30EA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34EE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89F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2C993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033D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1825" w14:textId="167A06EF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2D3E" w14:textId="6268BBD0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6948" w14:textId="66FA1538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8677B" w:rsidRPr="00ED5138" w14:paraId="7CC47A5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C932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6027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7B9A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EAF1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FD36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D8E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2EE5" w14:textId="230CEC72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C41B" w14:textId="41D7A8DB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3380" w14:textId="0975B26D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8677B" w:rsidRPr="00ED5138" w14:paraId="7FBAB6F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F27E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81F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30743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A9A56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BEF8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EEF6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5160E" w14:textId="034AC369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BE3E3" w14:textId="66375561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5C46" w14:textId="73D359F5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8677B" w:rsidRPr="00ED5138" w14:paraId="5F64A7B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94F3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F92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2526F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584C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2BA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BF65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63B7E" w14:textId="0E2EF62E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1448" w14:textId="3AA70506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013F" w14:textId="34788781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BE5109" w:rsidRPr="00ED5138" w14:paraId="1491A42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35C3E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8FE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D23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138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3D43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896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455A9" w14:textId="6F4DD494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3067" w14:textId="46E954C0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AA7E" w14:textId="14D09DB7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2751,17</w:t>
            </w:r>
          </w:p>
        </w:tc>
      </w:tr>
      <w:tr w:rsidR="0078677B" w:rsidRPr="00ED5138" w14:paraId="085447E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23F4F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91D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DC9C7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C2BF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B8A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EEE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0EC62" w14:textId="695C0074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1963" w14:textId="098A4CEB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9DC5" w14:textId="19B580A1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2751,17</w:t>
            </w:r>
          </w:p>
        </w:tc>
      </w:tr>
      <w:tr w:rsidR="0078677B" w:rsidRPr="00ED5138" w14:paraId="470FF0D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A795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7C9FC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8DA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24576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8FE4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F75F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AD50" w14:textId="63146F3C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9992" w14:textId="21FC4D54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6922" w14:textId="672F6502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2751,17</w:t>
            </w:r>
          </w:p>
        </w:tc>
      </w:tr>
      <w:tr w:rsidR="0078677B" w:rsidRPr="00ED5138" w14:paraId="3AEADC6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6C6B0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12754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8FBE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D37C6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9945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CD1A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1A89" w14:textId="2042E13C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ED88" w14:textId="40C776AA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96CAD" w14:textId="3F20369E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2751,17</w:t>
            </w:r>
          </w:p>
        </w:tc>
      </w:tr>
      <w:tr w:rsidR="0078677B" w:rsidRPr="00ED5138" w14:paraId="0710CE0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0DB1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3AEE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B16C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6AE7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04B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0644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443B" w14:textId="51DC2397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69FE" w14:textId="054E29AE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17F5" w14:textId="22A1B92D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2751,17</w:t>
            </w:r>
          </w:p>
        </w:tc>
      </w:tr>
      <w:tr w:rsidR="00BE5109" w:rsidRPr="00ED5138" w14:paraId="542FBE0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C829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B90F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E61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9ED2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CE7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D2D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56CD" w14:textId="6622E83C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AF39A" w14:textId="6EF7E11E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41F8" w14:textId="0C661CAC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44,07</w:t>
            </w:r>
          </w:p>
        </w:tc>
      </w:tr>
      <w:tr w:rsidR="0078677B" w:rsidRPr="00ED5138" w14:paraId="5200DF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1064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6B8F9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10D4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9645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9548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B82E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B26C" w14:textId="1B2F1341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C0C9" w14:textId="7802608E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B9E9" w14:textId="0E3F0D6B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44,07</w:t>
            </w:r>
          </w:p>
        </w:tc>
      </w:tr>
      <w:tr w:rsidR="00BE5109" w:rsidRPr="00ED5138" w14:paraId="19F47B7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5E81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1AB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857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515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E57E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B05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37F3" w14:textId="3E5CFB51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C66D3" w14:textId="6A80C500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AF07" w14:textId="3299F599" w:rsidR="00BE5109" w:rsidRPr="00ED5138" w:rsidRDefault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8677B" w:rsidRPr="00ED5138" w14:paraId="64BD58B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F2A7" w14:textId="77777777" w:rsidR="0078677B" w:rsidRPr="00ED5138" w:rsidRDefault="0078677B" w:rsidP="00786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C9C2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F031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6409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9E1D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1874A" w14:textId="77777777" w:rsidR="0078677B" w:rsidRPr="00ED5138" w:rsidRDefault="0078677B" w:rsidP="00786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0A09" w14:textId="03DBEB72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C154" w14:textId="26E43108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E86FD" w14:textId="1B39D7BA" w:rsidR="0078677B" w:rsidRPr="00ED5138" w:rsidRDefault="0078677B" w:rsidP="00786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7F05" w:rsidRPr="00ED5138" w14:paraId="02DEE65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8F9E" w14:textId="77777777" w:rsidR="00B57F05" w:rsidRPr="00ED5138" w:rsidRDefault="00B57F05" w:rsidP="00B57F0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F7525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DD0A0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6F35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BF901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7067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25D7" w14:textId="0B130C9B" w:rsidR="00B57F05" w:rsidRPr="00ED5138" w:rsidRDefault="00B57F05" w:rsidP="00B57F05">
            <w:pPr>
              <w:jc w:val="right"/>
              <w:rPr>
                <w:color w:val="000000"/>
                <w:sz w:val="22"/>
                <w:szCs w:val="22"/>
              </w:rPr>
            </w:pPr>
            <w:r w:rsidRPr="00B935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7DDA" w14:textId="034A6948" w:rsidR="00B57F05" w:rsidRPr="00ED5138" w:rsidRDefault="00B57F05" w:rsidP="00B57F05">
            <w:pPr>
              <w:jc w:val="right"/>
              <w:rPr>
                <w:color w:val="000000"/>
                <w:sz w:val="22"/>
                <w:szCs w:val="22"/>
              </w:rPr>
            </w:pPr>
            <w:r w:rsidRPr="00B935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D862" w14:textId="495587BC" w:rsidR="00B57F05" w:rsidRPr="00ED5138" w:rsidRDefault="00B57F05" w:rsidP="00B57F05">
            <w:pPr>
              <w:jc w:val="right"/>
              <w:rPr>
                <w:color w:val="000000"/>
                <w:sz w:val="22"/>
                <w:szCs w:val="22"/>
              </w:rPr>
            </w:pPr>
            <w:r w:rsidRPr="00B9351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7F05" w:rsidRPr="00ED5138" w14:paraId="6FC1A86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8C8A" w14:textId="77777777" w:rsidR="00B57F05" w:rsidRPr="00ED5138" w:rsidRDefault="00B57F05" w:rsidP="00B57F0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A5F2F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3868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DFAC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A6EB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729E" w14:textId="77777777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4EACC" w14:textId="74D750F9" w:rsidR="00B57F05" w:rsidRPr="00ED5138" w:rsidRDefault="00B57F05" w:rsidP="00B57F05">
            <w:pPr>
              <w:jc w:val="right"/>
              <w:rPr>
                <w:color w:val="000000"/>
                <w:sz w:val="22"/>
                <w:szCs w:val="22"/>
              </w:rPr>
            </w:pPr>
            <w:r w:rsidRPr="00B935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4DF3" w14:textId="58B59658" w:rsidR="00B57F05" w:rsidRPr="00ED5138" w:rsidRDefault="00B57F05" w:rsidP="00B57F05">
            <w:pPr>
              <w:jc w:val="right"/>
              <w:rPr>
                <w:color w:val="000000"/>
                <w:sz w:val="22"/>
                <w:szCs w:val="22"/>
              </w:rPr>
            </w:pPr>
            <w:r w:rsidRPr="00B935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6C2C" w14:textId="71451900" w:rsidR="00B57F05" w:rsidRPr="00ED5138" w:rsidRDefault="00B57F05" w:rsidP="00B57F05">
            <w:pPr>
              <w:jc w:val="right"/>
              <w:rPr>
                <w:color w:val="000000"/>
                <w:sz w:val="22"/>
                <w:szCs w:val="22"/>
              </w:rPr>
            </w:pPr>
            <w:r w:rsidRPr="00B9351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7F05" w:rsidRPr="00ED5138" w14:paraId="23244B7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2235" w14:textId="25D64D0A" w:rsidR="00B57F05" w:rsidRPr="00ED5138" w:rsidRDefault="00B57F05" w:rsidP="00B57F05">
            <w:pPr>
              <w:jc w:val="both"/>
              <w:rPr>
                <w:color w:val="000000"/>
                <w:sz w:val="22"/>
                <w:szCs w:val="22"/>
              </w:rPr>
            </w:pPr>
            <w:r w:rsidRPr="00B57F05">
              <w:rPr>
                <w:color w:val="000000"/>
                <w:sz w:val="22"/>
                <w:szCs w:val="22"/>
              </w:rPr>
              <w:t xml:space="preserve">Реализация инициативного проекта "Обустройство гравийного покрытия автомобильной дороги по ул. </w:t>
            </w:r>
            <w:proofErr w:type="spellStart"/>
            <w:r w:rsidRPr="00B57F05">
              <w:rPr>
                <w:color w:val="000000"/>
                <w:sz w:val="22"/>
                <w:szCs w:val="22"/>
              </w:rPr>
              <w:t>Дрогина</w:t>
            </w:r>
            <w:proofErr w:type="spellEnd"/>
            <w:r w:rsidRPr="00B57F05">
              <w:rPr>
                <w:color w:val="000000"/>
                <w:sz w:val="22"/>
                <w:szCs w:val="22"/>
              </w:rPr>
              <w:t xml:space="preserve"> в селе Величаевском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2997" w14:textId="6D1C19E1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53A1" w14:textId="6A19C3A6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3629" w14:textId="79739B55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813D" w14:textId="46BD2049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14202ПИБ37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B96E" w14:textId="608C64DA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9A9D" w14:textId="349D9C36" w:rsidR="00B57F05" w:rsidRPr="00B9351D" w:rsidRDefault="00566360" w:rsidP="00B57F0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730DB" w14:textId="37333131" w:rsidR="00B57F05" w:rsidRPr="00B9351D" w:rsidRDefault="00566360" w:rsidP="00B57F0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27C3" w14:textId="6309BB2A" w:rsidR="00B57F05" w:rsidRPr="00B9351D" w:rsidRDefault="00566360" w:rsidP="00B57F0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1947,71</w:t>
            </w:r>
          </w:p>
        </w:tc>
      </w:tr>
      <w:tr w:rsidR="00566360" w:rsidRPr="00ED5138" w14:paraId="307CEA2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BA55" w14:textId="7C9B5BFA" w:rsidR="00566360" w:rsidRPr="00ED5138" w:rsidRDefault="00566360" w:rsidP="00566360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39E0" w14:textId="631AF886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2EE6" w14:textId="1CBD1535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1660" w14:textId="1CE354A5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6593" w14:textId="3E537EA1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 w:rsidRPr="00DA6FCB">
              <w:rPr>
                <w:color w:val="000000"/>
                <w:sz w:val="22"/>
                <w:szCs w:val="22"/>
              </w:rPr>
              <w:t>14202ПИБ37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E8641" w14:textId="0ABA5FC0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13AE2" w14:textId="187AD128" w:rsidR="00566360" w:rsidRPr="00B9351D" w:rsidRDefault="00566360" w:rsidP="00566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F70C" w14:textId="3AB6B962" w:rsidR="00566360" w:rsidRPr="00B9351D" w:rsidRDefault="00566360" w:rsidP="00566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6671" w14:textId="0EF2B3E1" w:rsidR="00566360" w:rsidRPr="00B9351D" w:rsidRDefault="00566360" w:rsidP="00566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1947,71</w:t>
            </w:r>
          </w:p>
        </w:tc>
      </w:tr>
      <w:tr w:rsidR="00B57F05" w:rsidRPr="00ED5138" w14:paraId="2311A9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34EF" w14:textId="10221CAF" w:rsidR="00B57F05" w:rsidRPr="00ED5138" w:rsidRDefault="00B57F05" w:rsidP="00B57F05">
            <w:pPr>
              <w:jc w:val="both"/>
              <w:rPr>
                <w:color w:val="000000"/>
                <w:sz w:val="22"/>
                <w:szCs w:val="22"/>
              </w:rPr>
            </w:pPr>
            <w:r w:rsidRPr="00B57F05">
              <w:rPr>
                <w:color w:val="000000"/>
                <w:sz w:val="22"/>
                <w:szCs w:val="22"/>
              </w:rPr>
              <w:t xml:space="preserve">Реализация инициативного проекта "Обустройство гравийного покрытия автомобильной дороги по ул. Пети </w:t>
            </w:r>
            <w:proofErr w:type="spellStart"/>
            <w:r w:rsidRPr="00B57F05">
              <w:rPr>
                <w:color w:val="000000"/>
                <w:sz w:val="22"/>
                <w:szCs w:val="22"/>
              </w:rPr>
              <w:t>Базалеева</w:t>
            </w:r>
            <w:proofErr w:type="spellEnd"/>
            <w:r w:rsidRPr="00B57F05">
              <w:rPr>
                <w:color w:val="000000"/>
                <w:sz w:val="22"/>
                <w:szCs w:val="22"/>
              </w:rPr>
              <w:t xml:space="preserve"> в селе Вели</w:t>
            </w:r>
            <w:r w:rsidRPr="00B57F05">
              <w:rPr>
                <w:color w:val="000000"/>
                <w:sz w:val="22"/>
                <w:szCs w:val="22"/>
              </w:rPr>
              <w:lastRenderedPageBreak/>
              <w:t>чаевском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70D7" w14:textId="5832EEDE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2D4E7" w14:textId="3502ABF1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71DE" w14:textId="428B089A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2438" w14:textId="5BB2C97C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 w:rsidRPr="00DA6FCB">
              <w:rPr>
                <w:color w:val="000000"/>
                <w:sz w:val="22"/>
                <w:szCs w:val="22"/>
              </w:rPr>
              <w:t>14202ПИБ3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158A1" w14:textId="2AF7ED3E" w:rsidR="00B57F05" w:rsidRPr="00ED5138" w:rsidRDefault="00B57F05" w:rsidP="00B57F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DB9F" w14:textId="0E8A9B95" w:rsidR="00B57F05" w:rsidRPr="00B9351D" w:rsidRDefault="00566360" w:rsidP="00B57F0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35960" w14:textId="326C5B8F" w:rsidR="00B57F05" w:rsidRPr="00B9351D" w:rsidRDefault="00566360" w:rsidP="00B57F0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7FF5" w14:textId="16BDA007" w:rsidR="00B57F05" w:rsidRPr="00B9351D" w:rsidRDefault="00566360" w:rsidP="00B57F0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759,39</w:t>
            </w:r>
          </w:p>
        </w:tc>
      </w:tr>
      <w:tr w:rsidR="00566360" w:rsidRPr="00ED5138" w14:paraId="202CD24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52C0" w14:textId="6F248B44" w:rsidR="00566360" w:rsidRPr="00ED5138" w:rsidRDefault="00566360" w:rsidP="00566360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5DE6" w14:textId="6AD5E3CB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2BB5" w14:textId="2A90D982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7687E" w14:textId="11F52653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63ED" w14:textId="18251570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 w:rsidRPr="00DA6FCB">
              <w:rPr>
                <w:color w:val="000000"/>
                <w:sz w:val="22"/>
                <w:szCs w:val="22"/>
              </w:rPr>
              <w:t>14202ПИБ3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1D6B" w14:textId="7241D02D" w:rsidR="00566360" w:rsidRPr="00ED5138" w:rsidRDefault="00566360" w:rsidP="005663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4CB1" w14:textId="6C8E9398" w:rsidR="00566360" w:rsidRPr="00B9351D" w:rsidRDefault="00566360" w:rsidP="00566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EC54" w14:textId="34C11146" w:rsidR="00566360" w:rsidRPr="00B9351D" w:rsidRDefault="00566360" w:rsidP="00566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3E0B" w14:textId="6DC0895D" w:rsidR="00566360" w:rsidRPr="00B9351D" w:rsidRDefault="00566360" w:rsidP="005663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759,39</w:t>
            </w:r>
          </w:p>
        </w:tc>
      </w:tr>
      <w:tr w:rsidR="00BE5109" w:rsidRPr="00ED5138" w14:paraId="7B50D7D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EB08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D8FC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81F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593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4CB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838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BF90E" w14:textId="72C408B5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E8991" w14:textId="00E0D0E8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66B4" w14:textId="495D583A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4494,63</w:t>
            </w:r>
          </w:p>
        </w:tc>
      </w:tr>
      <w:tr w:rsidR="00F24323" w:rsidRPr="00ED5138" w14:paraId="12ED1D1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1645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3EF1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7047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82DA2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7186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FB11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2AFC4" w14:textId="68191BCE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BDF5" w14:textId="264CA20D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2BFB" w14:textId="64F19BFF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4494,63</w:t>
            </w:r>
          </w:p>
        </w:tc>
      </w:tr>
      <w:tr w:rsidR="00BE5109" w:rsidRPr="00ED5138" w14:paraId="083037C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E9C5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072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36A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18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292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EBB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E10A" w14:textId="34870910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0563" w14:textId="75728C6D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8F1E" w14:textId="09F51FBE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</w:tr>
      <w:tr w:rsidR="00F24323" w:rsidRPr="00ED5138" w14:paraId="0BDF69F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FE46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9FD2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ED58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0955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BDCD8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130И400000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1193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1CB4" w14:textId="087F94C1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F93D" w14:textId="217A5D5F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5674" w14:textId="6E5CD442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</w:tr>
      <w:tr w:rsidR="00F24323" w:rsidRPr="00ED5138" w14:paraId="71312C7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3F89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1D58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AA1D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D8A6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4866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040B4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1674" w14:textId="7A47E481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2A8B" w14:textId="331624DF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FE7F" w14:textId="73914A29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</w:tr>
      <w:tr w:rsidR="00F24323" w:rsidRPr="00ED5138" w14:paraId="45F4864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EBBD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53C2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DF63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D5B9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DE3D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130И455550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C7AB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A81C" w14:textId="27D70E38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34D4" w14:textId="00492F9F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9030" w14:textId="12B49FDC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3646,94</w:t>
            </w:r>
          </w:p>
        </w:tc>
      </w:tr>
      <w:tr w:rsidR="00BE5109" w:rsidRPr="00ED5138" w14:paraId="5168386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3122D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D492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19F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BCB9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DB9D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4FF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9A2A" w14:textId="3BB223CC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F228" w14:textId="09FB962B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CB83" w14:textId="776BC8A2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847,69</w:t>
            </w:r>
          </w:p>
        </w:tc>
      </w:tr>
      <w:tr w:rsidR="00F24323" w:rsidRPr="00ED5138" w14:paraId="60BF48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C320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27831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9DA46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8D8B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DC65E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D8D1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AD82" w14:textId="49DBB6D0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1711" w14:textId="0D011BC3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F9B8D" w14:textId="7E92C547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847,69</w:t>
            </w:r>
          </w:p>
        </w:tc>
      </w:tr>
      <w:tr w:rsidR="00BE5109" w:rsidRPr="00ED5138" w14:paraId="135A97B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3BAF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7B4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4DA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DE87C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CD469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814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94E5" w14:textId="15D6CF12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0B51" w14:textId="3DD63D88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F6DE" w14:textId="68D05089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F24323" w:rsidRPr="00ED5138" w14:paraId="41F0392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0A4A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7A13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CDF6D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3F19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8E81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BE55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AA0F" w14:textId="23116C5F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B991" w14:textId="6E773BF2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DF1C0" w14:textId="6F439F08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F24323" w:rsidRPr="00ED5138" w14:paraId="0DDF5A9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E58E0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67F0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1E82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31D2B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2F773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E84B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B6647" w14:textId="1038FA4F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F943F" w14:textId="74E75AAC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28A6" w14:textId="6A8E7E9B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BE5109" w:rsidRPr="00ED5138" w14:paraId="413B6F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6D07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852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FA5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C46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F6821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831E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FA86" w14:textId="1355B747" w:rsidR="00BE5109" w:rsidRPr="00ED5138" w:rsidRDefault="00BE51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E4B5" w14:textId="3B35A05C" w:rsidR="00BE5109" w:rsidRPr="00ED5138" w:rsidRDefault="00BE51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E1AC" w14:textId="6FC6DDBD" w:rsidR="00BE5109" w:rsidRPr="00ED5138" w:rsidRDefault="00BE510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E5109" w:rsidRPr="00ED5138" w14:paraId="1D1AACB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0C1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B5A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39A77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960F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7438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D8014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634D" w14:textId="1CE01813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920E4" w14:textId="6BEB7847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FB334" w14:textId="3EC78AD8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18,14</w:t>
            </w:r>
          </w:p>
        </w:tc>
      </w:tr>
      <w:tr w:rsidR="00F24323" w:rsidRPr="00ED5138" w14:paraId="3F39C09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54ED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D247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C0E4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AF29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AAE9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7F84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C0C0" w14:textId="02B06D39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13867" w14:textId="455AE5A5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992A" w14:textId="4B28BECA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18,14</w:t>
            </w:r>
          </w:p>
        </w:tc>
      </w:tr>
      <w:tr w:rsidR="00BE5109" w:rsidRPr="00ED5138" w14:paraId="474199A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3781" w14:textId="77777777" w:rsidR="00BE5109" w:rsidRPr="00ED5138" w:rsidRDefault="00FC06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1BFD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BA7BA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7D35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65703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D220" w14:textId="77777777" w:rsidR="00BE5109" w:rsidRPr="00ED5138" w:rsidRDefault="00FC06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ECC4" w14:textId="3D7A6014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FE8E" w14:textId="76DF8367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2883F" w14:textId="0DE443F9" w:rsidR="00BE5109" w:rsidRPr="00ED5138" w:rsidRDefault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14,80</w:t>
            </w:r>
          </w:p>
        </w:tc>
      </w:tr>
      <w:tr w:rsidR="00F24323" w:rsidRPr="00ED5138" w14:paraId="131C42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6691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EA18A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8154E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3A03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556B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5928E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43A0" w14:textId="245DDC32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33CA5" w14:textId="3FD53C36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78E1" w14:textId="7273B97B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14,80</w:t>
            </w:r>
          </w:p>
        </w:tc>
      </w:tr>
      <w:tr w:rsidR="00F24323" w:rsidRPr="00ED5138" w14:paraId="2B5B562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BA18" w14:textId="77777777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A0216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ED7E4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D0DC2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5B3B3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BCD57" w14:textId="77777777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715A" w14:textId="5C9FAA07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64F28" w14:textId="744AC29B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739E" w14:textId="73189C02" w:rsidR="00F24323" w:rsidRPr="00ED5138" w:rsidRDefault="00F24323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14,80</w:t>
            </w:r>
          </w:p>
        </w:tc>
      </w:tr>
      <w:tr w:rsidR="00F24323" w:rsidRPr="00ED5138" w14:paraId="3043729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B623" w14:textId="4AAD4B81" w:rsidR="00F24323" w:rsidRPr="00ED5138" w:rsidRDefault="00F24323" w:rsidP="00F2432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416C" w14:textId="32F97BD9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</w:t>
            </w:r>
            <w:r w:rsidR="008C75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8482" w14:textId="4474800E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3282" w14:textId="446165E3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A9C6" w14:textId="678E9645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02BF" w14:textId="6427C8FB" w:rsidR="00F24323" w:rsidRPr="00ED5138" w:rsidRDefault="00F24323" w:rsidP="00F243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C2FDB" w14:textId="7CC0CA74" w:rsidR="00F24323" w:rsidRDefault="008C757F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4AF90" w14:textId="2938AC8E" w:rsidR="00F24323" w:rsidRDefault="008C757F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FA55" w14:textId="3166FBE2" w:rsidR="00F24323" w:rsidRDefault="008C757F" w:rsidP="00F2432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</w:tr>
      <w:tr w:rsidR="008C757F" w:rsidRPr="00ED5138" w14:paraId="3247D5E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DE06" w14:textId="0BF2A388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8C757F">
              <w:rPr>
                <w:color w:val="000000"/>
                <w:sz w:val="22"/>
                <w:szCs w:val="22"/>
              </w:rPr>
              <w:t>Реализация инициативного проекта "Замена ограждения парковой зоны у памятника "Величаевским молодогвардейцам" в селе Величаевском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60D9" w14:textId="07E159E5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4869" w14:textId="6B42691A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CD58" w14:textId="6DC6EC26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183B4" w14:textId="4D646920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14306ПИБ36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68F51" w14:textId="2021DFE5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0B3D" w14:textId="3015EF9E" w:rsidR="008C757F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03D2" w14:textId="54963FDD" w:rsidR="008C757F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84EE8" w14:textId="231CD55B" w:rsidR="008C757F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</w:tr>
      <w:tr w:rsidR="008C757F" w:rsidRPr="00ED5138" w14:paraId="06E40AE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1329" w14:textId="035108C1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FC37" w14:textId="035E689E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6882C" w14:textId="57E01DC9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2D0AF" w14:textId="4BE37E30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C951B" w14:textId="3643A771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14306ПИБ36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E3E2" w14:textId="028CFC00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1BFB" w14:textId="2431D642" w:rsidR="008C757F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65F2" w14:textId="26F55F6B" w:rsidR="008C757F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AED6" w14:textId="2E5A639D" w:rsidR="008C757F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610,17</w:t>
            </w:r>
          </w:p>
        </w:tc>
      </w:tr>
      <w:tr w:rsidR="008C757F" w:rsidRPr="00ED5138" w14:paraId="6D775F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5FE1F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DC2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5A04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E69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FA9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44D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01B1" w14:textId="1642751F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AC59B" w14:textId="3DEDB13B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B122" w14:textId="7C56CB4A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20,14</w:t>
            </w:r>
          </w:p>
        </w:tc>
      </w:tr>
      <w:tr w:rsidR="008C757F" w:rsidRPr="00ED5138" w14:paraId="445AB84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745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059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BB6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9C8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20A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C44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7E15" w14:textId="353627E9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BE80" w14:textId="79A5EBF5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0A4A" w14:textId="6D5A1FCB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20,14</w:t>
            </w:r>
          </w:p>
        </w:tc>
      </w:tr>
      <w:tr w:rsidR="008C757F" w:rsidRPr="00ED5138" w14:paraId="61AAADA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B41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905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696C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4029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966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B9B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2B80E" w14:textId="3582B073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DB8E" w14:textId="71B7EF6F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2DB10" w14:textId="3869765A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20,14</w:t>
            </w:r>
          </w:p>
        </w:tc>
      </w:tr>
      <w:tr w:rsidR="008C757F" w:rsidRPr="00ED5138" w14:paraId="015572F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5E73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191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E3B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EB8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54A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DF2C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6250" w14:textId="5B70F9F1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0679C" w14:textId="1C4EB7E4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AFA0" w14:textId="7EF1AD91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31,40</w:t>
            </w:r>
          </w:p>
        </w:tc>
      </w:tr>
      <w:tr w:rsidR="008C757F" w:rsidRPr="00ED5138" w14:paraId="4F66218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CEC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CE3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6CC3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76C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ABB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76E3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DD12" w14:textId="675103E5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DD3F" w14:textId="2A0F458E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98E56" w14:textId="26EC1880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31,40</w:t>
            </w:r>
          </w:p>
        </w:tc>
      </w:tr>
      <w:tr w:rsidR="008C757F" w:rsidRPr="00ED5138" w14:paraId="3DE0D37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213CA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EB1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F93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C83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795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C6A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F7A4" w14:textId="4A74BE04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53BE6" w14:textId="7BAA7F48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C0EC" w14:textId="56E1F992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31,40</w:t>
            </w:r>
          </w:p>
        </w:tc>
      </w:tr>
      <w:tr w:rsidR="008C757F" w:rsidRPr="00ED5138" w14:paraId="54A837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D1268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16F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E7D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7F2C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6CF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953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6C19" w14:textId="0DBD6B9D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3EF98" w14:textId="4805F1F6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855E" w14:textId="44E0B66C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16,79</w:t>
            </w:r>
          </w:p>
        </w:tc>
      </w:tr>
      <w:tr w:rsidR="008C757F" w:rsidRPr="00ED5138" w14:paraId="5CDAADE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0C23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6A8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0E9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790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773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DD5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DEBF" w14:textId="6F2F851D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02047" w14:textId="0D128B65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03EE" w14:textId="1B7A5DDD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16,79</w:t>
            </w:r>
          </w:p>
        </w:tc>
      </w:tr>
      <w:tr w:rsidR="008C757F" w:rsidRPr="00ED5138" w14:paraId="2E2D4DF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8A9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EA3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B1E6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B71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181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E91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32A7" w14:textId="406F954B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05B6" w14:textId="13BF25F5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F72D" w14:textId="271FD4F6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16,79</w:t>
            </w:r>
          </w:p>
        </w:tc>
      </w:tr>
      <w:tr w:rsidR="008C757F" w:rsidRPr="00ED5138" w14:paraId="4FA6A31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F32A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593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6D5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A50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ECF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9D1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A87B9" w14:textId="171D19D3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BFC3" w14:textId="14E19AAE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89D5" w14:textId="39C49008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128,95</w:t>
            </w:r>
          </w:p>
        </w:tc>
      </w:tr>
      <w:tr w:rsidR="008C757F" w:rsidRPr="00ED5138" w14:paraId="3770FEB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AD2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E9E6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1BE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B4D2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A72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B7DE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9CEC7" w14:textId="3A38976B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E6330" w14:textId="2815C701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F96E" w14:textId="668030C0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128,95</w:t>
            </w:r>
          </w:p>
        </w:tc>
      </w:tr>
      <w:tr w:rsidR="008C757F" w:rsidRPr="00ED5138" w14:paraId="3833C15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F28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CC70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D761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5DD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3ED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FB3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17F23" w14:textId="5EDB2937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309D" w14:textId="18C8F94D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DB25" w14:textId="7110BC09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128,95</w:t>
            </w:r>
          </w:p>
        </w:tc>
      </w:tr>
      <w:tr w:rsidR="008C757F" w:rsidRPr="00ED5138" w14:paraId="6594AB1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97C5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Владимировский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3BC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371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A29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8435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CDA1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857E" w14:textId="055F0803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0F63" w14:textId="6D9643C8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0FEB" w14:textId="3CEF7F3F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939,31</w:t>
            </w:r>
          </w:p>
        </w:tc>
      </w:tr>
      <w:tr w:rsidR="008C757F" w:rsidRPr="00ED5138" w14:paraId="2E40D7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BA5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A64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6DA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39B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649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CEB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0E1E" w14:textId="03EFCF61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4621" w14:textId="15DD0431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8206E" w14:textId="0804F2DA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99,60</w:t>
            </w:r>
          </w:p>
        </w:tc>
      </w:tr>
      <w:tr w:rsidR="008C757F" w:rsidRPr="00ED5138" w14:paraId="19F4328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566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404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9B1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C34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9FB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010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74EA" w14:textId="4D982509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E2CA" w14:textId="70E7F56C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388C" w14:textId="4222D204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97,94</w:t>
            </w:r>
          </w:p>
        </w:tc>
      </w:tr>
      <w:tr w:rsidR="00A67F2A" w:rsidRPr="00ED5138" w14:paraId="2F4E283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D69D" w14:textId="77777777" w:rsidR="00A67F2A" w:rsidRPr="00ED5138" w:rsidRDefault="00A67F2A" w:rsidP="00A67F2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0FE3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62E9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70C4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4ED2A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358E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657F" w14:textId="46FD4A6F" w:rsidR="00A67F2A" w:rsidRPr="00ED5138" w:rsidRDefault="00A67F2A" w:rsidP="00A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9BF7" w14:textId="7E1D4EE0" w:rsidR="00A67F2A" w:rsidRPr="00ED5138" w:rsidRDefault="00A67F2A" w:rsidP="00A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42FA" w14:textId="4567DD50" w:rsidR="00A67F2A" w:rsidRPr="00ED5138" w:rsidRDefault="00A67F2A" w:rsidP="00A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97,94</w:t>
            </w:r>
          </w:p>
        </w:tc>
      </w:tr>
      <w:tr w:rsidR="00A67F2A" w:rsidRPr="00ED5138" w14:paraId="1018A9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C28E" w14:textId="77777777" w:rsidR="00A67F2A" w:rsidRPr="00ED5138" w:rsidRDefault="00A67F2A" w:rsidP="00A67F2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AADD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9BA0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43EE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F693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83B92" w14:textId="77777777" w:rsidR="00A67F2A" w:rsidRPr="00ED5138" w:rsidRDefault="00A67F2A" w:rsidP="00A67F2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22588" w14:textId="3CA21C4E" w:rsidR="00A67F2A" w:rsidRPr="00ED5138" w:rsidRDefault="00A67F2A" w:rsidP="00A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B5E9" w14:textId="3224B8CC" w:rsidR="00A67F2A" w:rsidRPr="00ED5138" w:rsidRDefault="00A67F2A" w:rsidP="00A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8DE0" w14:textId="45D2497E" w:rsidR="00A67F2A" w:rsidRPr="00ED5138" w:rsidRDefault="00A67F2A" w:rsidP="00A67F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97,94</w:t>
            </w:r>
          </w:p>
        </w:tc>
      </w:tr>
      <w:tr w:rsidR="008C757F" w:rsidRPr="00ED5138" w14:paraId="6EB725E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3AFD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0CDB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1664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DE5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E2A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90BF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E0C4" w14:textId="59CFA668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79777" w14:textId="52B84B1B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AAF63" w14:textId="6E8AE373" w:rsidR="008C757F" w:rsidRPr="00ED5138" w:rsidRDefault="00A67F2A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14,45</w:t>
            </w:r>
          </w:p>
        </w:tc>
      </w:tr>
      <w:tr w:rsidR="008C757F" w:rsidRPr="00ED5138" w14:paraId="0D12BFA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1C6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6CD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B8B5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E157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9AC2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2F2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AC3D" w14:textId="2FE8D9B7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76BC4" w14:textId="64D979BE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FC3F" w14:textId="622F7C2C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12,08</w:t>
            </w:r>
          </w:p>
        </w:tc>
      </w:tr>
      <w:tr w:rsidR="008C757F" w:rsidRPr="00ED5138" w14:paraId="65D8D5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171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5109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3EC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754E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0D80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F0D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245A" w14:textId="1A7BA830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45AB" w14:textId="28677748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B9B12" w14:textId="42DBFBED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2,26</w:t>
            </w:r>
          </w:p>
        </w:tc>
      </w:tr>
      <w:tr w:rsidR="008C757F" w:rsidRPr="00ED5138" w14:paraId="0844265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348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7E0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E9BD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73A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DB7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EB80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B7BE" w14:textId="4FD40466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D8E1" w14:textId="0F78D205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F5F3" w14:textId="0000B6CF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8C757F" w:rsidRPr="00ED5138" w14:paraId="1A9F38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F6B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F65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41D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098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8F3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A8B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37B78" w14:textId="2F7F61DC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9D62" w14:textId="67A5D69D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9CEF" w14:textId="3DB71EB3" w:rsidR="008C757F" w:rsidRPr="00ED5138" w:rsidRDefault="000E4F6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83,49</w:t>
            </w:r>
          </w:p>
        </w:tc>
      </w:tr>
      <w:tr w:rsidR="000E4F66" w:rsidRPr="00ED5138" w14:paraId="090932F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DD4A" w14:textId="77777777" w:rsidR="000E4F66" w:rsidRPr="00ED5138" w:rsidRDefault="000E4F66" w:rsidP="000E4F6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53C32" w14:textId="77777777" w:rsidR="000E4F66" w:rsidRPr="00ED5138" w:rsidRDefault="000E4F66" w:rsidP="000E4F6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1B9D" w14:textId="77777777" w:rsidR="000E4F66" w:rsidRPr="00ED5138" w:rsidRDefault="000E4F66" w:rsidP="000E4F6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1A85" w14:textId="77777777" w:rsidR="000E4F66" w:rsidRPr="00ED5138" w:rsidRDefault="000E4F66" w:rsidP="000E4F6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3AE8" w14:textId="77777777" w:rsidR="000E4F66" w:rsidRPr="00ED5138" w:rsidRDefault="000E4F66" w:rsidP="000E4F6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A0E8" w14:textId="77777777" w:rsidR="000E4F66" w:rsidRPr="00ED5138" w:rsidRDefault="000E4F66" w:rsidP="000E4F6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2E130" w14:textId="42467D42" w:rsidR="000E4F66" w:rsidRPr="00ED5138" w:rsidRDefault="000E4F66" w:rsidP="000E4F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5C07C" w14:textId="25401FC6" w:rsidR="000E4F66" w:rsidRPr="00ED5138" w:rsidRDefault="000E4F66" w:rsidP="000E4F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2AEA" w14:textId="280FBDC2" w:rsidR="000E4F66" w:rsidRPr="00ED5138" w:rsidRDefault="000E4F66" w:rsidP="000E4F6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83,49</w:t>
            </w:r>
          </w:p>
        </w:tc>
      </w:tr>
      <w:tr w:rsidR="008C757F" w:rsidRPr="00ED5138" w14:paraId="15432D5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07E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9E34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547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371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443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B461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D35E7" w14:textId="41D74B87" w:rsidR="008C757F" w:rsidRPr="00ED5138" w:rsidRDefault="008464F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AC53" w14:textId="6045ACBE" w:rsidR="008C757F" w:rsidRPr="00ED5138" w:rsidRDefault="008464F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4919D" w14:textId="4E060299" w:rsidR="008C757F" w:rsidRPr="00ED5138" w:rsidRDefault="008464F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1,66</w:t>
            </w:r>
          </w:p>
        </w:tc>
      </w:tr>
      <w:tr w:rsidR="008464F1" w:rsidRPr="00ED5138" w14:paraId="257813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F65BB" w14:textId="77777777" w:rsidR="008464F1" w:rsidRPr="00ED5138" w:rsidRDefault="008464F1" w:rsidP="008464F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E8BD4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1622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9198E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1228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83DD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A561" w14:textId="2CE051C8" w:rsidR="008464F1" w:rsidRPr="00ED5138" w:rsidRDefault="008464F1" w:rsidP="008464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49E3" w14:textId="34AE3156" w:rsidR="008464F1" w:rsidRPr="00ED5138" w:rsidRDefault="008464F1" w:rsidP="008464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6686" w14:textId="19A77541" w:rsidR="008464F1" w:rsidRPr="00ED5138" w:rsidRDefault="008464F1" w:rsidP="008464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1,66</w:t>
            </w:r>
          </w:p>
        </w:tc>
      </w:tr>
      <w:tr w:rsidR="008464F1" w:rsidRPr="00ED5138" w14:paraId="7CE4804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EE46B" w14:textId="77777777" w:rsidR="008464F1" w:rsidRPr="00ED5138" w:rsidRDefault="008464F1" w:rsidP="008464F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D94D8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F03F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6932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6182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D7080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1A1C9" w14:textId="4849FD41" w:rsidR="008464F1" w:rsidRPr="00ED5138" w:rsidRDefault="008464F1" w:rsidP="008464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7A34" w14:textId="59857AC2" w:rsidR="008464F1" w:rsidRPr="00ED5138" w:rsidRDefault="008464F1" w:rsidP="008464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0317" w14:textId="70C33DA3" w:rsidR="008464F1" w:rsidRPr="00ED5138" w:rsidRDefault="008464F1" w:rsidP="008464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1,66</w:t>
            </w:r>
          </w:p>
        </w:tc>
      </w:tr>
      <w:tr w:rsidR="008464F1" w:rsidRPr="00ED5138" w14:paraId="2A34090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94BB" w14:textId="77777777" w:rsidR="008464F1" w:rsidRPr="00ED5138" w:rsidRDefault="008464F1" w:rsidP="008464F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B6A8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B1403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8DC9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1191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DAE56" w14:textId="77777777" w:rsidR="008464F1" w:rsidRPr="00ED5138" w:rsidRDefault="008464F1" w:rsidP="008464F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D7BC" w14:textId="0D209C44" w:rsidR="008464F1" w:rsidRPr="00ED5138" w:rsidRDefault="008464F1" w:rsidP="008464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0D81" w14:textId="37178E88" w:rsidR="008464F1" w:rsidRPr="00ED5138" w:rsidRDefault="008464F1" w:rsidP="008464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EF45" w14:textId="1DC3C93B" w:rsidR="008464F1" w:rsidRPr="00ED5138" w:rsidRDefault="008464F1" w:rsidP="008464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1,66</w:t>
            </w:r>
          </w:p>
        </w:tc>
      </w:tr>
      <w:tr w:rsidR="008C757F" w:rsidRPr="00ED5138" w14:paraId="2F9FC0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242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069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DCE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70C3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B86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F48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C606" w14:textId="0AEFCD46" w:rsidR="008C757F" w:rsidRPr="00ED5138" w:rsidRDefault="008464F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B73D" w14:textId="51BD17A5" w:rsidR="008C757F" w:rsidRPr="00ED5138" w:rsidRDefault="008464F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F5794" w14:textId="5F39D161" w:rsidR="008C757F" w:rsidRPr="00ED5138" w:rsidRDefault="008464F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8C757F" w:rsidRPr="00ED5138" w14:paraId="0B33E50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12A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DE2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E12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269C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F43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409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1D3CC" w14:textId="757AA09D" w:rsidR="008C757F" w:rsidRPr="00ED5138" w:rsidRDefault="008464F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0503" w14:textId="7DFD9EA1" w:rsidR="008C757F" w:rsidRPr="00ED5138" w:rsidRDefault="008464F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81E02" w14:textId="1D303DEB" w:rsidR="008C757F" w:rsidRPr="00ED5138" w:rsidRDefault="008464F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0,66</w:t>
            </w:r>
          </w:p>
        </w:tc>
      </w:tr>
      <w:tr w:rsidR="008C757F" w:rsidRPr="00ED5138" w14:paraId="30A8811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52CA1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E117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576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B53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14A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6C10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0CB9" w14:textId="10EFC38C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FC203" w14:textId="053895BF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DEC1" w14:textId="06251F62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7,22</w:t>
            </w:r>
          </w:p>
        </w:tc>
      </w:tr>
      <w:tr w:rsidR="00D502C4" w:rsidRPr="00ED5138" w14:paraId="63A039A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DCD8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189F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A508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DAF5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C983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B7EA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D0BD" w14:textId="1A8E2D29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5ABDE" w14:textId="5B672EF9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28E1" w14:textId="2081DF53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7,22</w:t>
            </w:r>
          </w:p>
        </w:tc>
      </w:tr>
      <w:tr w:rsidR="00D502C4" w:rsidRPr="00ED5138" w14:paraId="374E13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5D17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EF49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724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BCE75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2EF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09CE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0DA2" w14:textId="316136F7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EBF9" w14:textId="798663F7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8D6C" w14:textId="33B5EA73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7,22</w:t>
            </w:r>
          </w:p>
        </w:tc>
      </w:tr>
      <w:tr w:rsidR="00D502C4" w:rsidRPr="00ED5138" w14:paraId="492CC7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23588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853D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3F0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F403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F792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0B6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9C1B" w14:textId="64F01105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36CEE" w14:textId="68C9E573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DE59" w14:textId="2474578D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7,22</w:t>
            </w:r>
          </w:p>
        </w:tc>
      </w:tr>
      <w:tr w:rsidR="00D502C4" w:rsidRPr="00ED5138" w14:paraId="377E24A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9407C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C66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A38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55C5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5DB3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39509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6199" w14:textId="1E4F8FD8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F091" w14:textId="6D4E2037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B72E" w14:textId="6936DA82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7,22</w:t>
            </w:r>
          </w:p>
        </w:tc>
      </w:tr>
      <w:tr w:rsidR="008C757F" w:rsidRPr="00ED5138" w14:paraId="54B79BB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ABF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6E1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61AE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0D9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B19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2C1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75F2" w14:textId="117FDEA0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7A2B9" w14:textId="01AAA3A1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7CEF" w14:textId="050D726B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6,77</w:t>
            </w:r>
          </w:p>
        </w:tc>
      </w:tr>
      <w:tr w:rsidR="008C757F" w:rsidRPr="00ED5138" w14:paraId="42ECCCB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97FD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F91B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D3E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F8A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D21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C76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32C6" w14:textId="11EDC21C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C20D" w14:textId="2261A154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C4AC1" w14:textId="35D5E141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8C757F" w:rsidRPr="00ED5138" w14:paraId="0F3418F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6DF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678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CAB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24B7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A3B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C0B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869F9" w14:textId="37E04653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5D74" w14:textId="48571E4A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2FD6" w14:textId="235D173F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D502C4" w:rsidRPr="00ED5138" w14:paraId="05B09E1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E3E47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0A6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E3E3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3B3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1004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2B2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CF91" w14:textId="2DBDC70D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90F7" w14:textId="6489FC70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A42C7" w14:textId="1CA62FCE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D502C4" w:rsidRPr="00ED5138" w14:paraId="73080A9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D7F52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266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57C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014D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AD8E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FE7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3249" w14:textId="2E84A085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FB8D" w14:textId="310EC803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32AD" w14:textId="1F1BEFB0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D502C4" w:rsidRPr="00ED5138" w14:paraId="49FA2B5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F4DE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953C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D53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9B40F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7592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3EE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F33D" w14:textId="0DC6E930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C3929" w14:textId="22EC9D66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9C293" w14:textId="6A5F060D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D502C4" w:rsidRPr="00ED5138" w14:paraId="7E93665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5DD6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A66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7423E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298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F430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2AE9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29A1" w14:textId="5A78232C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DD9B" w14:textId="4DEA31E4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4E2A" w14:textId="2C88C8AD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D502C4" w:rsidRPr="00ED5138" w14:paraId="3A47678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A0393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814DE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42DF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1DA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9C2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9A7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6FC2E" w14:textId="16876E51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563F4" w14:textId="649FC841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8490E" w14:textId="60D2539B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8C757F" w:rsidRPr="00ED5138" w14:paraId="3835251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0D1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18E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1ED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546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CAE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ECA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188E" w14:textId="36940487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FCA4" w14:textId="7F0D4A04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FF7C" w14:textId="2DBF324F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6,78</w:t>
            </w:r>
          </w:p>
        </w:tc>
      </w:tr>
      <w:tr w:rsidR="00D502C4" w:rsidRPr="00ED5138" w14:paraId="6EC4CA4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E207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131D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20F2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9C7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D203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95F1C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5E15" w14:textId="1327E933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2C35" w14:textId="7D2A14E7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F2A0" w14:textId="5270D7C8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6,78</w:t>
            </w:r>
          </w:p>
        </w:tc>
      </w:tr>
      <w:tr w:rsidR="00D502C4" w:rsidRPr="00ED5138" w14:paraId="7D53BDA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E932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E50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C0A6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892A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EB3D0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4ED4E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B2C3" w14:textId="4E12E2DB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6AC1F" w14:textId="4595C52C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5ED77" w14:textId="1DBA0C1E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6,78</w:t>
            </w:r>
          </w:p>
        </w:tc>
      </w:tr>
      <w:tr w:rsidR="00D502C4" w:rsidRPr="00ED5138" w14:paraId="1FA4B5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F9E31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6E4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87A4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5CFF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61E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B3E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837A" w14:textId="056F9A4B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C226" w14:textId="257ED5FC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51C20" w14:textId="0DE3FADE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6,78</w:t>
            </w:r>
          </w:p>
        </w:tc>
      </w:tr>
      <w:tr w:rsidR="00D502C4" w:rsidRPr="00ED5138" w14:paraId="5FE9376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C37F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A68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C004F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9A0F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169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F40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8177" w14:textId="7E1BD3B6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92AA" w14:textId="0C95EEBF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E54D5" w14:textId="6EF4D227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6,78</w:t>
            </w:r>
          </w:p>
        </w:tc>
      </w:tr>
      <w:tr w:rsidR="008C757F" w:rsidRPr="00ED5138" w14:paraId="3355C6D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E99C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EEFD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D96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639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AA1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09F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B34E" w14:textId="07925BAA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6CC3" w14:textId="1A755EA8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03BE0" w14:textId="79A13918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6,78</w:t>
            </w:r>
          </w:p>
        </w:tc>
      </w:tr>
      <w:tr w:rsidR="00D502C4" w:rsidRPr="00ED5138" w14:paraId="55BAABC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A331E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0042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AF4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25B0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A430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7159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927BE" w14:textId="5B016B92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677A5" w14:textId="6088A378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DAB2" w14:textId="74F40DDA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6,78</w:t>
            </w:r>
          </w:p>
        </w:tc>
      </w:tr>
      <w:tr w:rsidR="008C757F" w:rsidRPr="00ED5138" w14:paraId="44FEBC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5485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355B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5BB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B23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5C1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FCA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71A2" w14:textId="749B6942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2633" w14:textId="4B71A63F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73DE7" w14:textId="60C4A204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02C4" w:rsidRPr="00ED5138" w14:paraId="0CEF15B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D13C7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B24D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1B4D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1EF5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698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6529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B3EE" w14:textId="76CB3AB6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189B9" w14:textId="6D984C2E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7D5D" w14:textId="06AF687E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0D8B812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67B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C2B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4A7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46E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713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73E4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BF836" w14:textId="6688D206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1D17" w14:textId="7BDBB7F6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CBC1" w14:textId="2413DAF7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824,47</w:t>
            </w:r>
          </w:p>
        </w:tc>
      </w:tr>
      <w:tr w:rsidR="00D502C4" w:rsidRPr="00ED5138" w14:paraId="31D18E0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BCE9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FC0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7A0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1E2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C69D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4460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8850" w14:textId="67AA9524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0BA7" w14:textId="16286DA2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4CE0D" w14:textId="28029461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824,47</w:t>
            </w:r>
          </w:p>
        </w:tc>
      </w:tr>
      <w:tr w:rsidR="00D502C4" w:rsidRPr="00ED5138" w14:paraId="7E47CF3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2A36B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29E5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810D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732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D97F5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3DFC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DE4B" w14:textId="06030D61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D9AC6" w14:textId="3E25084C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741E6" w14:textId="2DBC1F15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824,47</w:t>
            </w:r>
          </w:p>
        </w:tc>
      </w:tr>
      <w:tr w:rsidR="00D502C4" w:rsidRPr="00ED5138" w14:paraId="2BAF1A4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A02A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38CF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36F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6C6F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BBD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CE9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6C7E" w14:textId="25012972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FE5C" w14:textId="389FB276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C811" w14:textId="618E2D9C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824,47</w:t>
            </w:r>
          </w:p>
        </w:tc>
      </w:tr>
      <w:tr w:rsidR="008C757F" w:rsidRPr="00ED5138" w14:paraId="7658F24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EBEA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581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030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345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254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A102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2E7E" w14:textId="1E6F016C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6EC4" w14:textId="20BA440A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2A9F" w14:textId="01B25E6A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7,18</w:t>
            </w:r>
          </w:p>
        </w:tc>
      </w:tr>
      <w:tr w:rsidR="00D502C4" w:rsidRPr="00ED5138" w14:paraId="54733D1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433F6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430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40A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FE7E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E79C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429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4917" w14:textId="764B82D9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AD9B" w14:textId="49E7B2F8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DA43" w14:textId="58C9C2E9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7,18</w:t>
            </w:r>
          </w:p>
        </w:tc>
      </w:tr>
      <w:tr w:rsidR="00D502C4" w:rsidRPr="00ED5138" w14:paraId="0C0618D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A9169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959FD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E0784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2D2C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898C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A8B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4494" w14:textId="4F475749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C245" w14:textId="7EEC61E9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CF78" w14:textId="4D75120B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7,18</w:t>
            </w:r>
          </w:p>
        </w:tc>
      </w:tr>
      <w:tr w:rsidR="008C757F" w:rsidRPr="00ED5138" w14:paraId="1EF1448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DFD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E74D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8DF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B88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2330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F2B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B8DFA" w14:textId="36CD557B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A9E0" w14:textId="6E357478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F274" w14:textId="54DA4190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7,47</w:t>
            </w:r>
          </w:p>
        </w:tc>
      </w:tr>
      <w:tr w:rsidR="00D502C4" w:rsidRPr="00ED5138" w14:paraId="6876FA4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AB18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3715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E43C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8C2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1435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ECC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58A0" w14:textId="6B2F2972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ACCB" w14:textId="0B55DD2C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1CA34" w14:textId="7812A40B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7,47</w:t>
            </w:r>
          </w:p>
        </w:tc>
      </w:tr>
      <w:tr w:rsidR="00D502C4" w:rsidRPr="00ED5138" w14:paraId="7194D78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DB13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3AD9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7399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A631D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921A9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06DE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4E83" w14:textId="7E2C29A3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C597" w14:textId="7F4644ED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0F12" w14:textId="45CF3BE6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7,47</w:t>
            </w:r>
          </w:p>
        </w:tc>
      </w:tr>
      <w:tr w:rsidR="00D502C4" w:rsidRPr="00ED5138" w14:paraId="5EDB5D9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CC2B5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69F5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147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F73D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9DE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757E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1173" w14:textId="74648003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 w:rsidRPr="00D46F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46F33" w14:textId="204C1A86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 w:rsidRPr="00D46F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CC45" w14:textId="0CCA755E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 w:rsidRPr="00D46F1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02C4" w:rsidRPr="00ED5138" w14:paraId="1610965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3351E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74A6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CD95A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0B63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CFE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6D59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0B64A" w14:textId="4E8FE92D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 w:rsidRPr="00D46F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0F3F" w14:textId="22A248B2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 w:rsidRPr="00D46F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BFFA" w14:textId="4E056227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 w:rsidRPr="00D46F1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502C4" w:rsidRPr="00ED5138" w14:paraId="249391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3EA3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0A650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469E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70964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340C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675B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F457" w14:textId="01F14762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 w:rsidRPr="00D46F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6A60" w14:textId="46CBA01E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 w:rsidRPr="00D46F1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A444" w14:textId="3F934530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 w:rsidRPr="00D46F1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741C27C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622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559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A9D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A67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5619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DD99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3EE2" w14:textId="63A0C662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2836" w14:textId="6122BA19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7DBB" w14:textId="13E17B9C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709,76</w:t>
            </w:r>
          </w:p>
        </w:tc>
      </w:tr>
      <w:tr w:rsidR="008C757F" w:rsidRPr="00ED5138" w14:paraId="030BD0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DE80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парковки по улице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с.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DE9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33E1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0EBA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DEC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B36D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631A" w14:textId="21C7DE04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935E" w14:textId="1B2C1203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5C75" w14:textId="1B413682" w:rsidR="008C757F" w:rsidRPr="00ED5138" w:rsidRDefault="00D502C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10,55</w:t>
            </w:r>
          </w:p>
        </w:tc>
      </w:tr>
      <w:tr w:rsidR="00D502C4" w:rsidRPr="00ED5138" w14:paraId="6C9653D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D489" w14:textId="77777777" w:rsidR="00D502C4" w:rsidRPr="00ED5138" w:rsidRDefault="00D502C4" w:rsidP="00D502C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7558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9F31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D5C5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BE87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64AB0" w14:textId="77777777" w:rsidR="00D502C4" w:rsidRPr="00ED5138" w:rsidRDefault="00D502C4" w:rsidP="00D502C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0F58" w14:textId="3B3E7BB5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5486F" w14:textId="671C9F73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9D46" w14:textId="501DF0AB" w:rsidR="00D502C4" w:rsidRPr="00ED5138" w:rsidRDefault="00D502C4" w:rsidP="00D502C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10,55</w:t>
            </w:r>
          </w:p>
        </w:tc>
      </w:tr>
      <w:tr w:rsidR="008C757F" w:rsidRPr="00ED5138" w14:paraId="345E8F1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DE3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по улице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 (2 этап)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6A3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034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902C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5E6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143062ИП30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E55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3CD5" w14:textId="7BDCE862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8562" w14:textId="6FA5966C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B772" w14:textId="660305C1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</w:tr>
      <w:tr w:rsidR="003A4F1E" w:rsidRPr="00ED5138" w14:paraId="7E5B6E1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51BC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D58FD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A487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36E84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7C85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143062ИП30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C77E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E0A10" w14:textId="7E4E5F75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4C0C1" w14:textId="1FB0FED2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AE1E" w14:textId="642C86BE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59,20</w:t>
            </w:r>
          </w:p>
        </w:tc>
      </w:tr>
      <w:tr w:rsidR="008C757F" w:rsidRPr="00ED5138" w14:paraId="612C724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72B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по улице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 (2 этап)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D01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D4A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FE8E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932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14306SИП30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F41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3940" w14:textId="57046E4F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21BF" w14:textId="2B6459F3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5988" w14:textId="2FEA3817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582,02</w:t>
            </w:r>
          </w:p>
        </w:tc>
      </w:tr>
      <w:tr w:rsidR="003A4F1E" w:rsidRPr="00ED5138" w14:paraId="6773D89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C64B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BDD14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F3BA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EF30A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74EF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14306SИП30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FEC4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8E7A" w14:textId="56CADE3D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C008" w14:textId="3FBCB5FB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A0FC" w14:textId="459E46A2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582,02</w:t>
            </w:r>
          </w:p>
        </w:tc>
      </w:tr>
      <w:tr w:rsidR="008C757F" w:rsidRPr="00ED5138" w14:paraId="6D58F4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69D5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парковки по улице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с.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BFA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817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D91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5B4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7089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1865" w14:textId="41F33151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BEB8" w14:textId="30D20050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857D" w14:textId="72C684F4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57,99</w:t>
            </w:r>
          </w:p>
        </w:tc>
      </w:tr>
      <w:tr w:rsidR="003A4F1E" w:rsidRPr="00ED5138" w14:paraId="3D07BEC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9DD6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D3E9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08230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3EB0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91D8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F63E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7C39" w14:textId="1932BA2E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44611" w14:textId="4A1D41CA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0A5DC" w14:textId="5F71BC5F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57,99</w:t>
            </w:r>
          </w:p>
        </w:tc>
      </w:tr>
      <w:tr w:rsidR="008C757F" w:rsidRPr="00ED5138" w14:paraId="2DD7D87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2B5D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82C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C6A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2E5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09D7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B51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E877A" w14:textId="61FEE488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35C7" w14:textId="303F4730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E0B3" w14:textId="0CD746BC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</w:tr>
      <w:tr w:rsidR="003A4F1E" w:rsidRPr="00ED5138" w14:paraId="0B13449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2CB8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6B9B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EE35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1303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36ED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FDF6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945E" w14:textId="1089DE5D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B75B" w14:textId="14245627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31CC4" w14:textId="5109CAC4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</w:tr>
      <w:tr w:rsidR="003A4F1E" w:rsidRPr="00ED5138" w14:paraId="284B933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80AA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E6DA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C2504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F2FA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49A5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1D48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FA93" w14:textId="7FB4AEAB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7B57" w14:textId="519DE4C9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C3AC" w14:textId="315EC6DE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0,78</w:t>
            </w:r>
          </w:p>
        </w:tc>
      </w:tr>
      <w:tr w:rsidR="003A4F1E" w:rsidRPr="00ED5138" w14:paraId="641951D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CCB6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C635F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CF3BA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F398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03EE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A902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BB2F9" w14:textId="4DAB16BC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0766" w14:textId="3793FBF8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EA128" w14:textId="4336327C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34,94</w:t>
            </w:r>
          </w:p>
        </w:tc>
      </w:tr>
      <w:tr w:rsidR="003A4F1E" w:rsidRPr="00ED5138" w14:paraId="4AB2B5D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D543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469A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64ED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AFFE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5938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B127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1018" w14:textId="113B8D46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E23FC" w14:textId="34A7822F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76E64" w14:textId="193A110E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34,94</w:t>
            </w:r>
          </w:p>
        </w:tc>
      </w:tr>
      <w:tr w:rsidR="003A4F1E" w:rsidRPr="00ED5138" w14:paraId="5B8F57E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C5D5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5638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7403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796D7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AAC5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1A5D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6309C" w14:textId="63AD009A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ADD0" w14:textId="7EFD0ED3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FAF93" w14:textId="4D2EB0A8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34,94</w:t>
            </w:r>
          </w:p>
        </w:tc>
      </w:tr>
      <w:tr w:rsidR="008C757F" w:rsidRPr="00ED5138" w14:paraId="0ACF65F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B115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23CE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842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25D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4FC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A07E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838F" w14:textId="2A24443D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DFD5" w14:textId="536FED6F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CFB3F" w14:textId="60F13056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3A4F1E" w:rsidRPr="00ED5138" w14:paraId="3B32604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EBC63" w14:textId="763B6D71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3A4F1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E2C82" w14:textId="367DA133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4B86" w14:textId="0C9DF108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146B" w14:textId="223468AB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2451" w14:textId="244068BC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E9ED" w14:textId="55FEB290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41345" w14:textId="6FB4D619" w:rsidR="003A4F1E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26BE" w14:textId="76B5F8B7" w:rsidR="003A4F1E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F176D" w14:textId="25A3A764" w:rsidR="003A4F1E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4F1E" w:rsidRPr="00ED5138" w14:paraId="68E711A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1C9D" w14:textId="60C90606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3A4F1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8C6E" w14:textId="4FA03AC4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FFD2" w14:textId="50FB5874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0D69" w14:textId="557D3F85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1AC3" w14:textId="66251404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655D" w14:textId="62584FAA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5A72" w14:textId="7B33FC81" w:rsidR="003A4F1E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8558" w14:textId="146AE377" w:rsidR="003A4F1E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4C76" w14:textId="63A516C8" w:rsidR="003A4F1E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0BC4138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C86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23EC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36B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26C2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B3EE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E2A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3BF8" w14:textId="1F8E021F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47C7" w14:textId="7141C6FC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56FE" w14:textId="28582477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3A4F1E" w:rsidRPr="00ED5138" w14:paraId="4160654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FC43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87F7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B0D70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3B15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73B6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FA37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CD570" w14:textId="7F5212BC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1223" w14:textId="0AA5BCF2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AAA5" w14:textId="134E5321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8C757F" w:rsidRPr="00ED5138" w14:paraId="3E7921A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AB08F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2E4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027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F45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58C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48D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A1C5" w14:textId="4C2E6AAD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B13E" w14:textId="42BEDE27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9DF2" w14:textId="453A5010" w:rsidR="008C757F" w:rsidRPr="00ED5138" w:rsidRDefault="003A4F1E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63,42</w:t>
            </w:r>
          </w:p>
        </w:tc>
      </w:tr>
      <w:tr w:rsidR="003A4F1E" w:rsidRPr="00ED5138" w14:paraId="75E0411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1494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56D8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7795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642C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CC0B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96BD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BB36" w14:textId="36EBBDE8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C57C" w14:textId="0CE12DDF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E8BB" w14:textId="35A98D84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63,42</w:t>
            </w:r>
          </w:p>
        </w:tc>
      </w:tr>
      <w:tr w:rsidR="003A4F1E" w:rsidRPr="00ED5138" w14:paraId="4CC55A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E3CE4" w14:textId="77777777" w:rsidR="003A4F1E" w:rsidRPr="00ED5138" w:rsidRDefault="003A4F1E" w:rsidP="003A4F1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2C462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9701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1CC11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E85B1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B7ECA" w14:textId="77777777" w:rsidR="003A4F1E" w:rsidRPr="00ED5138" w:rsidRDefault="003A4F1E" w:rsidP="003A4F1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DAA8" w14:textId="44A6E20F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04B14" w14:textId="513B42DF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1542" w14:textId="698154A7" w:rsidR="003A4F1E" w:rsidRPr="00ED5138" w:rsidRDefault="003A4F1E" w:rsidP="003A4F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63,42</w:t>
            </w:r>
          </w:p>
        </w:tc>
      </w:tr>
      <w:tr w:rsidR="008C757F" w:rsidRPr="00ED5138" w14:paraId="4B20781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B13A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Заринский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E46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E1B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2B8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CD0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D18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9917" w14:textId="1E20AD26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C7DE" w14:textId="1F29C31E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788C" w14:textId="62F97FBA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231,06</w:t>
            </w:r>
          </w:p>
        </w:tc>
      </w:tr>
      <w:tr w:rsidR="008C757F" w:rsidRPr="00ED5138" w14:paraId="39E2A25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CD0B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EBC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D1E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F1E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C48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2D3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30167" w14:textId="4FFFF001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9A44" w14:textId="03B7FF83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1856" w14:textId="6682CD4A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100,59</w:t>
            </w:r>
          </w:p>
        </w:tc>
      </w:tr>
      <w:tr w:rsidR="008C757F" w:rsidRPr="00ED5138" w14:paraId="5FF1120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AAA43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B13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916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9CAF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582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916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510A" w14:textId="44F83B9A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E7E3" w14:textId="13753663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BE806" w14:textId="0E386BDB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95,97</w:t>
            </w:r>
          </w:p>
        </w:tc>
      </w:tr>
      <w:tr w:rsidR="00AF7B7D" w:rsidRPr="00ED5138" w14:paraId="3881BE7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A829" w14:textId="77777777" w:rsidR="00AF7B7D" w:rsidRPr="00ED5138" w:rsidRDefault="00AF7B7D" w:rsidP="00AF7B7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5F725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746DF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9939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11319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756E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E483" w14:textId="26E9955A" w:rsidR="00AF7B7D" w:rsidRPr="00ED5138" w:rsidRDefault="00AF7B7D" w:rsidP="00AF7B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50A1" w14:textId="6A1372A9" w:rsidR="00AF7B7D" w:rsidRPr="00ED5138" w:rsidRDefault="00AF7B7D" w:rsidP="00AF7B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FE90" w14:textId="0722BCDA" w:rsidR="00AF7B7D" w:rsidRPr="00ED5138" w:rsidRDefault="00AF7B7D" w:rsidP="00AF7B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95,97</w:t>
            </w:r>
          </w:p>
        </w:tc>
      </w:tr>
      <w:tr w:rsidR="00AF7B7D" w:rsidRPr="00ED5138" w14:paraId="21AD2E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5BBFE" w14:textId="77777777" w:rsidR="00AF7B7D" w:rsidRPr="00ED5138" w:rsidRDefault="00AF7B7D" w:rsidP="00AF7B7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DF69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7458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2C76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7233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FE55F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34FE" w14:textId="5AB3A98C" w:rsidR="00AF7B7D" w:rsidRPr="00ED5138" w:rsidRDefault="00AF7B7D" w:rsidP="00AF7B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D90D" w14:textId="397C3C19" w:rsidR="00AF7B7D" w:rsidRPr="00ED5138" w:rsidRDefault="00AF7B7D" w:rsidP="00AF7B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AD54" w14:textId="6E1A558F" w:rsidR="00AF7B7D" w:rsidRPr="00ED5138" w:rsidRDefault="00AF7B7D" w:rsidP="00AF7B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95,97</w:t>
            </w:r>
          </w:p>
        </w:tc>
      </w:tr>
      <w:tr w:rsidR="008C757F" w:rsidRPr="00ED5138" w14:paraId="441C9DF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A7C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133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3A3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4FA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CA79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EB2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D9BF" w14:textId="3F2BE82B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75ABC" w14:textId="08249A1D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0E34C" w14:textId="5D9476AB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12,66</w:t>
            </w:r>
          </w:p>
        </w:tc>
      </w:tr>
      <w:tr w:rsidR="008C757F" w:rsidRPr="00ED5138" w14:paraId="3344E55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51840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0AF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9D0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182E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0F8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BE92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D2E8" w14:textId="15F7E6AC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1468" w14:textId="537A7A48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92A7" w14:textId="13F1590D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8C757F" w:rsidRPr="00ED5138" w14:paraId="57204C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F7D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61C7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FC22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045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7ED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C44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BEC61" w14:textId="04440443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0036" w14:textId="45EDB816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CC938" w14:textId="40B1B2BE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12,33</w:t>
            </w:r>
          </w:p>
        </w:tc>
      </w:tr>
      <w:tr w:rsidR="008C757F" w:rsidRPr="00ED5138" w14:paraId="493E479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637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1DF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BD1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118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99C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3B2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B776" w14:textId="71000DAF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117B5" w14:textId="3388F94B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860C" w14:textId="13F485EC" w:rsidR="008C757F" w:rsidRPr="00ED5138" w:rsidRDefault="00AF7B7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83,32</w:t>
            </w:r>
          </w:p>
        </w:tc>
      </w:tr>
      <w:tr w:rsidR="00AF7B7D" w:rsidRPr="00ED5138" w14:paraId="15C580A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0FEC" w14:textId="77777777" w:rsidR="00AF7B7D" w:rsidRPr="00ED5138" w:rsidRDefault="00AF7B7D" w:rsidP="00AF7B7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D249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169C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D1B38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DDD5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E77C" w14:textId="77777777" w:rsidR="00AF7B7D" w:rsidRPr="00ED5138" w:rsidRDefault="00AF7B7D" w:rsidP="00AF7B7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2EE1" w14:textId="70530DBD" w:rsidR="00AF7B7D" w:rsidRPr="00ED5138" w:rsidRDefault="00AF7B7D" w:rsidP="00AF7B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355E" w14:textId="3D42F0F7" w:rsidR="00AF7B7D" w:rsidRPr="00ED5138" w:rsidRDefault="00AF7B7D" w:rsidP="00AF7B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49DE" w14:textId="4C22FD62" w:rsidR="00AF7B7D" w:rsidRPr="00ED5138" w:rsidRDefault="00AF7B7D" w:rsidP="00AF7B7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83,32</w:t>
            </w:r>
          </w:p>
        </w:tc>
      </w:tr>
      <w:tr w:rsidR="008C757F" w:rsidRPr="00ED5138" w14:paraId="18EB146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2038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DBD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66C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E03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741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BF18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609F" w14:textId="350C2879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07D6B" w14:textId="48BA1CA7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3A8D" w14:textId="3C277121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</w:tr>
      <w:tr w:rsidR="003337FC" w:rsidRPr="00ED5138" w14:paraId="6599E90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A3D0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27B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FB0C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DDAE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69A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DDF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622F" w14:textId="3667BFA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373AD" w14:textId="452F5D07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7C15" w14:textId="4510B1B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</w:tr>
      <w:tr w:rsidR="003337FC" w:rsidRPr="00ED5138" w14:paraId="68B0F83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87C1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0E06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17A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1F5EF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7A2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5FE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6D9F" w14:textId="2C7E304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44FE5" w14:textId="000E6D6F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9C395" w14:textId="4488EEC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</w:tr>
      <w:tr w:rsidR="003337FC" w:rsidRPr="00ED5138" w14:paraId="081F816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C5C0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3A2F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D1F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A207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B408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6A3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48D2" w14:textId="543E0025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8AC3" w14:textId="69987277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33906" w14:textId="186C361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</w:tr>
      <w:tr w:rsidR="003337FC" w:rsidRPr="00ED5138" w14:paraId="5E1536F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35D26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5EC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1E2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2AAB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F61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C91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1667" w14:textId="0A63072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6874" w14:textId="141699B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E783" w14:textId="4213076C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</w:tr>
      <w:tr w:rsidR="008C757F" w:rsidRPr="00ED5138" w14:paraId="4F9E7A6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CD7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5A7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DB6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A7E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D211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474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D1F9" w14:textId="1A4012FF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D3378" w14:textId="114299A5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5FA7" w14:textId="5D487805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3B9EE50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DC5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3A7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9B3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48B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85B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C0F3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278B" w14:textId="4B024975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9B752" w14:textId="3D487165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A84A1" w14:textId="20ABC524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</w:tr>
      <w:tr w:rsidR="003337FC" w:rsidRPr="00ED5138" w14:paraId="0673ED7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6E39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666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EAA1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5B8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E07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5B2B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44DB8" w14:textId="7885CA9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8886" w14:textId="3FB905B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601D" w14:textId="381D7D86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</w:tr>
      <w:tr w:rsidR="003337FC" w:rsidRPr="00ED5138" w14:paraId="1D3F7D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89E4F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F9A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31A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0BBD1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22D5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82C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D9A6" w14:textId="5E65460F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93B7" w14:textId="6E3D991E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1A839" w14:textId="4C2814C6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</w:tr>
      <w:tr w:rsidR="003337FC" w:rsidRPr="00ED5138" w14:paraId="3C8A3CA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50BB1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E606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5978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3DC4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8AC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C45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EABD" w14:textId="38B1D9F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5563" w14:textId="1A03404E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930E" w14:textId="09C6C1F0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</w:tr>
      <w:tr w:rsidR="003337FC" w:rsidRPr="00ED5138" w14:paraId="750932B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BD57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65B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A5F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D22E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110FF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5E40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93EA" w14:textId="290AC03F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4F85" w14:textId="1C7E033C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AA784" w14:textId="294EE02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</w:tr>
      <w:tr w:rsidR="003337FC" w:rsidRPr="00ED5138" w14:paraId="16199C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866C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C57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0CD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9CBF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17A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AB2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BB34" w14:textId="51FAEDD9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9108" w14:textId="22836CF5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D1A7" w14:textId="26F7C5A7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</w:tr>
      <w:tr w:rsidR="008C757F" w:rsidRPr="00ED5138" w14:paraId="212AAA1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59F5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5050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2B6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46DD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371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25C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CEE6C" w14:textId="6EBCAF9E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7D80" w14:textId="1D877F76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704B" w14:textId="15F81ABF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54BE61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FAB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077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10B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DD9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1B5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7E0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91B5" w14:textId="305C9922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AB4F" w14:textId="3C090842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FEE4" w14:textId="6875B6F2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3337FC" w:rsidRPr="00ED5138" w14:paraId="424489D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ACFF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6835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45C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740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D114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B714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5B75D" w14:textId="5B5B66C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4D52" w14:textId="5C81F54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F0CB" w14:textId="00AC2FC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3337FC" w:rsidRPr="00ED5138" w14:paraId="118FA10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BEE9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CF8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600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CAF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ED7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498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E4CBD" w14:textId="68B12CC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2B013" w14:textId="70106998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9256" w14:textId="40AFEF9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3337FC" w:rsidRPr="00ED5138" w14:paraId="7828425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03FF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3CE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600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3EA6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EAF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A3AD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FD832" w14:textId="3886778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5AF56" w14:textId="19A528F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406D" w14:textId="7020CC1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3337FC" w:rsidRPr="00ED5138" w14:paraId="3F152F7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57B37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D0B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7A6E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4B5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887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2AD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0BD11" w14:textId="35436C9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274B" w14:textId="76A8F693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A344D" w14:textId="4B0867E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3337FC" w:rsidRPr="00ED5138" w14:paraId="7DEB1FD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9244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A10B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050C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349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402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D91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8D3D" w14:textId="1C87D920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D526C" w14:textId="22A154E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DD56" w14:textId="2243D9B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8C757F" w:rsidRPr="00ED5138" w14:paraId="16001E2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F8D0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1EE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478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F39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08AA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4942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0B7E" w14:textId="6ACC87B1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9A65" w14:textId="534E0C53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E250" w14:textId="6F6EA9D1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3337FC" w:rsidRPr="00ED5138" w14:paraId="1DD33B2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D18E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0F31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0C7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5F7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319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48E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4758" w14:textId="281C0CF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4BFC1" w14:textId="5729380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1F36" w14:textId="6357C43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3337FC" w:rsidRPr="00ED5138" w14:paraId="6BF9BDC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12AA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EE01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8BE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8152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93D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6F4F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1B5E" w14:textId="390EE04C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DADAE" w14:textId="0ABFA28C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BF75" w14:textId="74CB8DA7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3337FC" w:rsidRPr="00ED5138" w14:paraId="71C28C1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23FB3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B01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A11B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452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3221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D59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A8F4C" w14:textId="400633B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3758" w14:textId="48FB74B6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F18C" w14:textId="71B9338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3337FC" w:rsidRPr="00ED5138" w14:paraId="6721C20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5D893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2677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98A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FBC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EF05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6F46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C3A0" w14:textId="68FB5BFF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BCA6" w14:textId="0E053343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F8E2" w14:textId="788C3AD9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8C757F" w:rsidRPr="00ED5138" w14:paraId="36DA95B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7A48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CE7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4D9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8ED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E20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C63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75B1" w14:textId="36FAB424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03AE" w14:textId="1811786C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1822" w14:textId="1547E987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3337FC" w:rsidRPr="00ED5138" w14:paraId="3235B1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2EC6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6E3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4F3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4BF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26E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98CD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DDA6B" w14:textId="0213358E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1670" w14:textId="35FA4AC0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78D0" w14:textId="5E126A23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8C757F" w:rsidRPr="00ED5138" w14:paraId="7E7061B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E07D1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CAC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CC5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D31A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737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6A2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30AE" w14:textId="62A2ABEC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B61FF" w14:textId="0F9ACBA4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B44EF" w14:textId="31BD6A41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37FC" w:rsidRPr="00ED5138" w14:paraId="7D1BA39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4C21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57F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9D1B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E58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77C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048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75C1B" w14:textId="1907C44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4B35" w14:textId="5A00E826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EA1A" w14:textId="6FD6E147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37FC" w:rsidRPr="00ED5138" w14:paraId="4392F66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9268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67A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B97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127F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A30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9A9F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997A8" w14:textId="548C14C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83682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0AB5" w14:textId="1D2144F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83682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9333" w14:textId="78D12C8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83682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37FC" w:rsidRPr="00ED5138" w14:paraId="2E945C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9B76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2EED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447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5B3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A8C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319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E3589" w14:textId="1D067E20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83682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8828B" w14:textId="205F086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83682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C3B3" w14:textId="0BA544B5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83682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667428C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1FC3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482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EFF2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E567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56B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A6D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33D8" w14:textId="07176F3D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AADA" w14:textId="2616D6B1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14EAD" w14:textId="6F5635C7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</w:tr>
      <w:tr w:rsidR="003337FC" w:rsidRPr="00ED5138" w14:paraId="1949191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28CB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9B7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BBB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FCC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D7E1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AE4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9876" w14:textId="6F04C5C5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D48F" w14:textId="2524086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6F28" w14:textId="72626E2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</w:tr>
      <w:tr w:rsidR="003337FC" w:rsidRPr="00ED5138" w14:paraId="7C486C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44CBE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0D02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DAF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AA3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D1AC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4ED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3BF6" w14:textId="4528536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2C7F" w14:textId="3714D88F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0610" w14:textId="35C4B1A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</w:tr>
      <w:tr w:rsidR="003337FC" w:rsidRPr="00ED5138" w14:paraId="413E5DF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736A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951E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945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36E6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CAB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007F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B838" w14:textId="55DF327F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E113D" w14:textId="6EA11723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2348" w14:textId="35019439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120,47</w:t>
            </w:r>
          </w:p>
        </w:tc>
      </w:tr>
      <w:tr w:rsidR="008C757F" w:rsidRPr="00ED5138" w14:paraId="4350F9E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B52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CDB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C2B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AD8A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5EB5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215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55A54" w14:textId="1F5E375D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EE94" w14:textId="54248ABA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881A" w14:textId="4C779F34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12,83</w:t>
            </w:r>
          </w:p>
        </w:tc>
      </w:tr>
      <w:tr w:rsidR="003337FC" w:rsidRPr="00ED5138" w14:paraId="3802010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FB91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5A07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2D2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EEA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28E4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50C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C95FF" w14:textId="3D01416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317DA" w14:textId="743775A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D339" w14:textId="0EAA0C1F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12,83</w:t>
            </w:r>
          </w:p>
        </w:tc>
      </w:tr>
      <w:tr w:rsidR="003337FC" w:rsidRPr="00ED5138" w14:paraId="457B3E6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F5DA3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111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4F8F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485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6DEB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D34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C2A8" w14:textId="2C9FC36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7BC7" w14:textId="0818EEF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457A" w14:textId="3F9510D7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12,83</w:t>
            </w:r>
          </w:p>
        </w:tc>
      </w:tr>
      <w:tr w:rsidR="008C757F" w:rsidRPr="00ED5138" w14:paraId="1419E55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5AA3F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E88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ABB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913C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592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9B3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6998" w14:textId="6750B8D6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B32C" w14:textId="64BB6BDA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69FB6" w14:textId="3A3F3B05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4,09</w:t>
            </w:r>
          </w:p>
        </w:tc>
      </w:tr>
      <w:tr w:rsidR="003337FC" w:rsidRPr="00ED5138" w14:paraId="2D627B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9E8A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DCB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18DF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178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D5AD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471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040C" w14:textId="0C7E67A6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006D" w14:textId="685B090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14B0" w14:textId="0776DE9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4,09</w:t>
            </w:r>
          </w:p>
        </w:tc>
      </w:tr>
      <w:tr w:rsidR="003337FC" w:rsidRPr="00ED5138" w14:paraId="44BCB87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D0D8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D06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0C26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ED23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72C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4FD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4471" w14:textId="7646EAEC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8762" w14:textId="19AF614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7678" w14:textId="7834099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4,09</w:t>
            </w:r>
          </w:p>
        </w:tc>
      </w:tr>
      <w:tr w:rsidR="008C757F" w:rsidRPr="00ED5138" w14:paraId="585463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125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18B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725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D30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9198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088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483A" w14:textId="322071C0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D395" w14:textId="433E3620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ADEF" w14:textId="1DAEECFB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2,22</w:t>
            </w:r>
          </w:p>
        </w:tc>
      </w:tr>
      <w:tr w:rsidR="003337FC" w:rsidRPr="00ED5138" w14:paraId="42476CF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660F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26E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B43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F68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3F0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F34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B5DFB" w14:textId="0BD48C4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3DB3" w14:textId="7416B2DE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8DBDD" w14:textId="25D8F380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2,22</w:t>
            </w:r>
          </w:p>
        </w:tc>
      </w:tr>
      <w:tr w:rsidR="003337FC" w:rsidRPr="00ED5138" w14:paraId="21DD973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756E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E92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887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1E40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6574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448B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544BD" w14:textId="0F022AE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E200" w14:textId="61358D2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DD95" w14:textId="5E740C5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2,22</w:t>
            </w:r>
          </w:p>
        </w:tc>
      </w:tr>
      <w:tr w:rsidR="008C757F" w:rsidRPr="00ED5138" w14:paraId="3BE5FF3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E228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EA9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05A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9F7D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59A5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E8E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5ECAF" w14:textId="665A3FEA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D375" w14:textId="399A6FBC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2031" w14:textId="2294D706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</w:tr>
      <w:tr w:rsidR="003337FC" w:rsidRPr="00ED5138" w14:paraId="2FD2399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C03B3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Реализация инициативного проекта Благоустройство территории между домами № 6 и № 8 по улице Красной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6980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58F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4DA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4746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3705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4F71" w14:textId="312EF1A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6699C" w14:textId="70F8786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4B0E" w14:textId="07306CE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</w:tr>
      <w:tr w:rsidR="003337FC" w:rsidRPr="00ED5138" w14:paraId="1F00CCA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5594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9C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51E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3BD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E1D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082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4F13" w14:textId="67CF81A8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91CD" w14:textId="1EAE07C3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2FB9" w14:textId="156C95B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16,91</w:t>
            </w:r>
          </w:p>
        </w:tc>
      </w:tr>
      <w:tr w:rsidR="003337FC" w:rsidRPr="00ED5138" w14:paraId="3C533E1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496D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 между домами № 6 и № 8 по улице Красной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CDF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324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F58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16EF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9A9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EBBF" w14:textId="728EFA08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135E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B8E7" w14:textId="0E6F79A7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135E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70CD" w14:textId="7866855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135EC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37FC" w:rsidRPr="00ED5138" w14:paraId="1EFFF54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CFFA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83D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7BCF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C855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764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B796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7A47" w14:textId="721AEFD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135E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B410" w14:textId="659AA2DA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135EC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07B1E" w14:textId="10158BDC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 w:rsidRPr="00135EC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22DF56D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28F25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682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F86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8B63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9FF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DB3B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3F7D3" w14:textId="6A7669BB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74806" w14:textId="3D7F20B1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D703" w14:textId="66170C19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3337FC" w:rsidRPr="00ED5138" w14:paraId="72903CF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849E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8DA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C51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F9B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C79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CBB7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FAD4" w14:textId="49A1962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38A1A" w14:textId="570ABC3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07A6" w14:textId="51E2BC6E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3337FC" w:rsidRPr="00ED5138" w14:paraId="4477C51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01C36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11EB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371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5B9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AF7A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BDF8B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A68C" w14:textId="0263A1E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1148A" w14:textId="4345E704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B724" w14:textId="6BBC59B9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8C757F" w:rsidRPr="00ED5138" w14:paraId="43B82B4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8AC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A71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236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DFE9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787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611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E86E" w14:textId="7D7CA06C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9076" w14:textId="21561221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4EA2B" w14:textId="5580BD22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53,92</w:t>
            </w:r>
          </w:p>
        </w:tc>
      </w:tr>
      <w:tr w:rsidR="003337FC" w:rsidRPr="00ED5138" w14:paraId="195B877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B484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DE61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127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65C6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25E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A3257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9ED27" w14:textId="701995FF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BB7D3" w14:textId="209C3C3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7FE83" w14:textId="24BDF4A7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53,92</w:t>
            </w:r>
          </w:p>
        </w:tc>
      </w:tr>
      <w:tr w:rsidR="003337FC" w:rsidRPr="00ED5138" w14:paraId="38CF296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8EBB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893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A50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DC68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339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B98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151A" w14:textId="265F5DC5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69BA" w14:textId="339D23C3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D1E6" w14:textId="2E71B779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53,92</w:t>
            </w:r>
          </w:p>
        </w:tc>
      </w:tr>
      <w:tr w:rsidR="008C757F" w:rsidRPr="00ED5138" w14:paraId="1254B4E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9E9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449C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A2D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32B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209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551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2BBE" w14:textId="65728916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E534" w14:textId="2DB418E1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B2D1" w14:textId="40BAD1DE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3337FC" w:rsidRPr="00ED5138" w14:paraId="37AA62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BAAA6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81C4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4FF6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5CB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0F89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A495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BA93F" w14:textId="26C60111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88371" w14:textId="1523C0C5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70AD" w14:textId="17A7060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3337FC" w:rsidRPr="00ED5138" w14:paraId="04640C3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2D266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687A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AC67F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B62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D39C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F212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73AE" w14:textId="7D9E364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BD91" w14:textId="3995C499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37F8" w14:textId="41A3E40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8C757F" w:rsidRPr="00ED5138" w14:paraId="660C420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B19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602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622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812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BEB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F8E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66767" w14:textId="21957D42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A2F2" w14:textId="5CC52103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1785" w14:textId="5CF8D1FC" w:rsidR="008C757F" w:rsidRPr="00ED5138" w:rsidRDefault="003337FC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4,65</w:t>
            </w:r>
          </w:p>
        </w:tc>
      </w:tr>
      <w:tr w:rsidR="003337FC" w:rsidRPr="00ED5138" w14:paraId="166F99B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DD1EB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1A3B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3EF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964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F861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86FE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8B60" w14:textId="60EFD036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6B831" w14:textId="6B139828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133B" w14:textId="69C12FFD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4,65</w:t>
            </w:r>
          </w:p>
        </w:tc>
      </w:tr>
      <w:tr w:rsidR="003337FC" w:rsidRPr="00ED5138" w14:paraId="2704FAB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24A5" w14:textId="77777777" w:rsidR="003337FC" w:rsidRPr="00ED5138" w:rsidRDefault="003337FC" w:rsidP="003337FC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2A5C3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D8D1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C5DD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A5B6B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F130" w14:textId="77777777" w:rsidR="003337FC" w:rsidRPr="00ED5138" w:rsidRDefault="003337FC" w:rsidP="003337FC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E85B2" w14:textId="335AE7AF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CD89" w14:textId="4176F832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F2BC" w14:textId="0C1C64EB" w:rsidR="003337FC" w:rsidRPr="00ED5138" w:rsidRDefault="003337FC" w:rsidP="003337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4,65</w:t>
            </w:r>
          </w:p>
        </w:tc>
      </w:tr>
      <w:tr w:rsidR="008C757F" w:rsidRPr="00ED5138" w14:paraId="21D8B33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8E28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441F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70D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10F4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D33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C18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CB4F" w14:textId="124196CB" w:rsidR="008C757F" w:rsidRPr="00ED5138" w:rsidRDefault="00E03DB7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9785,88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4DF9" w14:textId="718D6CEE" w:rsidR="008C757F" w:rsidRPr="00ED5138" w:rsidRDefault="00E03DB7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0CBF" w14:textId="017A78D6" w:rsidR="008C757F" w:rsidRPr="00ED5138" w:rsidRDefault="00E03DB7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5825,47</w:t>
            </w:r>
          </w:p>
        </w:tc>
      </w:tr>
      <w:tr w:rsidR="008C757F" w:rsidRPr="00ED5138" w14:paraId="1C58F4D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DE7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FF0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79A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C78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4C2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34C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E613" w14:textId="4A9786A1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45B0" w14:textId="74BCF015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A4229" w14:textId="55F765E7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165,46</w:t>
            </w:r>
          </w:p>
        </w:tc>
      </w:tr>
      <w:tr w:rsidR="008C757F" w:rsidRPr="00ED5138" w14:paraId="0E6DAFA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9CB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222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ACB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F44F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B3E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0A9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78D3" w14:textId="3DD81664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252D" w14:textId="0D5A79DF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DFC1" w14:textId="3C9D4005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165,39</w:t>
            </w:r>
          </w:p>
        </w:tc>
      </w:tr>
      <w:tr w:rsidR="00977E2D" w:rsidRPr="00ED5138" w14:paraId="787ECED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77607" w14:textId="77777777" w:rsidR="00977E2D" w:rsidRPr="00ED5138" w:rsidRDefault="00977E2D" w:rsidP="00977E2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7A968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E3D5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32F2E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D885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33DF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2A569" w14:textId="604BA1CB" w:rsidR="00977E2D" w:rsidRPr="00ED5138" w:rsidRDefault="00977E2D" w:rsidP="00977E2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9E36" w14:textId="508AC2CF" w:rsidR="00977E2D" w:rsidRPr="00ED5138" w:rsidRDefault="00977E2D" w:rsidP="00977E2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25B21" w14:textId="766065C6" w:rsidR="00977E2D" w:rsidRPr="00ED5138" w:rsidRDefault="00977E2D" w:rsidP="00977E2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165,39</w:t>
            </w:r>
          </w:p>
        </w:tc>
      </w:tr>
      <w:tr w:rsidR="00977E2D" w:rsidRPr="00ED5138" w14:paraId="5CE472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DD61" w14:textId="77777777" w:rsidR="00977E2D" w:rsidRPr="00ED5138" w:rsidRDefault="00977E2D" w:rsidP="00977E2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6B2F9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CC10B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7A84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0AA5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3CF9" w14:textId="77777777" w:rsidR="00977E2D" w:rsidRPr="00ED5138" w:rsidRDefault="00977E2D" w:rsidP="00977E2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FEE9" w14:textId="6B2D5051" w:rsidR="00977E2D" w:rsidRPr="00ED5138" w:rsidRDefault="00977E2D" w:rsidP="00977E2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2469" w14:textId="446F2923" w:rsidR="00977E2D" w:rsidRPr="00ED5138" w:rsidRDefault="00977E2D" w:rsidP="00977E2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1491,18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89BF9" w14:textId="778A0B56" w:rsidR="00977E2D" w:rsidRPr="00ED5138" w:rsidRDefault="00977E2D" w:rsidP="00977E2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165,39</w:t>
            </w:r>
          </w:p>
        </w:tc>
      </w:tr>
      <w:tr w:rsidR="008C757F" w:rsidRPr="00ED5138" w14:paraId="672F4CB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B62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AD79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276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B83C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C050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726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B97A" w14:textId="5D44D624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51EA" w14:textId="481DFFB6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5A9E" w14:textId="7A1C4CCE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16,71</w:t>
            </w:r>
          </w:p>
        </w:tc>
      </w:tr>
      <w:tr w:rsidR="008C757F" w:rsidRPr="00ED5138" w14:paraId="0D90DE0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094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F23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E06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A0A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898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9A4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1291" w14:textId="2EB9C195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4C25" w14:textId="11984A76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10DE" w14:textId="1C09C3A2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10,37</w:t>
            </w:r>
          </w:p>
        </w:tc>
      </w:tr>
      <w:tr w:rsidR="008C757F" w:rsidRPr="00ED5138" w14:paraId="01D292F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19F8A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161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9F6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389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0B6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A05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1F9E" w14:textId="40FE6960" w:rsidR="008C757F" w:rsidRPr="00ED5138" w:rsidRDefault="00977E2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BCD88" w14:textId="4C65EDC9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D224" w14:textId="2A653911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6,34</w:t>
            </w:r>
          </w:p>
        </w:tc>
      </w:tr>
      <w:tr w:rsidR="008C757F" w:rsidRPr="00ED5138" w14:paraId="7CA28B7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9FB8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7F9B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925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F7B5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DB5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CAD2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C5C0" w14:textId="2D27EC57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3815" w14:textId="470C5915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5599" w14:textId="4D472BB7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1A67BE9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7AD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ADBE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F77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9D7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C76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7B9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C45A" w14:textId="6A43D77F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5868" w14:textId="0B53ACAC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71F6" w14:textId="79D86B5A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148,68</w:t>
            </w:r>
          </w:p>
        </w:tc>
      </w:tr>
      <w:tr w:rsidR="000E6DB5" w:rsidRPr="00ED5138" w14:paraId="16DE001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60A1" w14:textId="77777777" w:rsidR="000E6DB5" w:rsidRPr="00ED5138" w:rsidRDefault="000E6DB5" w:rsidP="000E6DB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B5B0" w14:textId="77777777" w:rsidR="000E6DB5" w:rsidRPr="00ED5138" w:rsidRDefault="000E6DB5" w:rsidP="000E6DB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F96E" w14:textId="77777777" w:rsidR="000E6DB5" w:rsidRPr="00ED5138" w:rsidRDefault="000E6DB5" w:rsidP="000E6DB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B84C" w14:textId="77777777" w:rsidR="000E6DB5" w:rsidRPr="00ED5138" w:rsidRDefault="000E6DB5" w:rsidP="000E6DB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EC17" w14:textId="77777777" w:rsidR="000E6DB5" w:rsidRPr="00ED5138" w:rsidRDefault="000E6DB5" w:rsidP="000E6DB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F5D7" w14:textId="77777777" w:rsidR="000E6DB5" w:rsidRPr="00ED5138" w:rsidRDefault="000E6DB5" w:rsidP="000E6DB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F786" w14:textId="11060EE9" w:rsidR="000E6DB5" w:rsidRPr="00ED5138" w:rsidRDefault="000E6DB5" w:rsidP="000E6D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8EEC" w14:textId="3076BAA4" w:rsidR="000E6DB5" w:rsidRPr="00ED5138" w:rsidRDefault="000E6DB5" w:rsidP="000E6D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B2E7" w14:textId="55E2EFAE" w:rsidR="000E6DB5" w:rsidRPr="00ED5138" w:rsidRDefault="000E6DB5" w:rsidP="000E6D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148,68</w:t>
            </w:r>
          </w:p>
        </w:tc>
      </w:tr>
      <w:tr w:rsidR="008C757F" w:rsidRPr="00ED5138" w14:paraId="20B7B37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3B3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8F4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C95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2F6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54C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AE9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259A0" w14:textId="64328699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5449D" w14:textId="58611492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0DAE" w14:textId="523F7EC9" w:rsidR="008C757F" w:rsidRPr="00ED5138" w:rsidRDefault="000E6DB5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DC1716" w:rsidRPr="00ED5138" w14:paraId="6633F94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C9B3F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9082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0B626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B15C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034B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02B2A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4B8B5" w14:textId="7587C46E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ED869" w14:textId="7487B40E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1A1F" w14:textId="15138648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DC1716" w:rsidRPr="00ED5138" w14:paraId="1A3EDBD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E9605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225F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675C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0DE2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92A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2507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49E4" w14:textId="2913421D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B38D" w14:textId="62DC10B9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00EA7" w14:textId="2F7A8045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DC1716" w:rsidRPr="00ED5138" w14:paraId="7DEC8A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58EF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D1DF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4140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13D56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B028E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DD43B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C2B0" w14:textId="0997A299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098F3" w14:textId="19457EA8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9943" w14:textId="1A18B9EB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DC1716" w:rsidRPr="00ED5138" w14:paraId="5768AA7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0DF8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D702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4190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295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14E0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8B40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CE0BB" w14:textId="41A11967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62E8B" w14:textId="5C5864A0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43E59" w14:textId="461930A8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DC1716" w:rsidRPr="00ED5138" w14:paraId="565789E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1BD4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8A7A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E4AD5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7F0F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2656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7A72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5303" w14:textId="3B5A2F39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6DA3" w14:textId="0DD27155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CDFE" w14:textId="5D527244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C1716" w:rsidRPr="00ED5138" w14:paraId="5455E43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1E4A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EAE1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88616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FDB7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3BE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18BD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BBE3" w14:textId="3EF670DF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DA45" w14:textId="0F54F082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44A2" w14:textId="489B685E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C1716" w:rsidRPr="00ED5138" w14:paraId="1CD880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BCA3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B82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431E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D890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2D2E6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17913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BE99" w14:textId="0CFFC062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2AE40" w14:textId="4A842819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AFB5" w14:textId="4B031F46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C1716" w:rsidRPr="00ED5138" w14:paraId="3E4988C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94A5C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7E5E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B8E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4978A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5B5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8952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2E687" w14:textId="51D39240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BDC8" w14:textId="3C9E8894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7B7E" w14:textId="28EA5BC0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C1716" w:rsidRPr="00ED5138" w14:paraId="1EB7C2A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246BE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9CD3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0E2A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2DFC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F663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05A3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3179B" w14:textId="41CEA141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6389" w14:textId="2F0CFF8C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4A85" w14:textId="20B47BE6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C1716" w:rsidRPr="00ED5138" w14:paraId="7ED2BE3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87EB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F087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40B0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6B0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5270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98A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95C8A" w14:textId="4701D875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00F78" w14:textId="2CD9D94C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59AA" w14:textId="3C71F574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754FBA1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981E0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6C7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6792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EE0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A8B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E36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8A03" w14:textId="3C0C7356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5347" w14:textId="3C93082F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C1DB" w14:textId="3DBE53F0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5175,62</w:t>
            </w:r>
          </w:p>
        </w:tc>
      </w:tr>
      <w:tr w:rsidR="00DC1716" w:rsidRPr="00ED5138" w14:paraId="3D990F3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BB6E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31EC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DEBB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AE62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C895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6D3F3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DC042" w14:textId="4F18AB91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798B" w14:textId="007AB312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B3F9" w14:textId="7E346166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5175,62</w:t>
            </w:r>
          </w:p>
        </w:tc>
      </w:tr>
      <w:tr w:rsidR="00DC1716" w:rsidRPr="00ED5138" w14:paraId="7720754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91D20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294C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05D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58DA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7DF0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126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54A2" w14:textId="3A89782C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7735" w14:textId="46D40793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C1A78" w14:textId="4F337934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5175,62</w:t>
            </w:r>
          </w:p>
        </w:tc>
      </w:tr>
      <w:tr w:rsidR="00DC1716" w:rsidRPr="00ED5138" w14:paraId="12906E6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06FED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9B0F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5E9F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1E13D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AB515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AAE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5B283" w14:textId="04BDA1D3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2294" w14:textId="79F5DEA3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838B" w14:textId="686AFBE3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5175,62</w:t>
            </w:r>
          </w:p>
        </w:tc>
      </w:tr>
      <w:tr w:rsidR="00DC1716" w:rsidRPr="00ED5138" w14:paraId="2BD930B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FF1E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0759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DF4A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DA52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5DB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F4546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316B" w14:textId="6B4E2A39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1CF68" w14:textId="30B6C917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AB29" w14:textId="6F4D3EE9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5175,62</w:t>
            </w:r>
          </w:p>
        </w:tc>
      </w:tr>
      <w:tr w:rsidR="008C757F" w:rsidRPr="00ED5138" w14:paraId="3948E7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C640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B57D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F39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118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AB6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96A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A8760" w14:textId="08E26874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3282" w14:textId="589B5F96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8DC0" w14:textId="5393C68E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166,88</w:t>
            </w:r>
          </w:p>
        </w:tc>
      </w:tr>
      <w:tr w:rsidR="00DC1716" w:rsidRPr="00ED5138" w14:paraId="72F4100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5F0CB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66AC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C6E7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4D67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5F2E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3DBA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F67D" w14:textId="3D59AAF2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053B" w14:textId="33FFDA82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90E3" w14:textId="796E89D6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166,88</w:t>
            </w:r>
          </w:p>
        </w:tc>
      </w:tr>
      <w:tr w:rsidR="008C757F" w:rsidRPr="00ED5138" w14:paraId="2725EAD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7EC4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F627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040F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711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257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3E1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1693" w14:textId="4ED9C1DC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6DDAB" w14:textId="560FE740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C1E9" w14:textId="6ECA21B3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4998,87</w:t>
            </w:r>
          </w:p>
        </w:tc>
      </w:tr>
      <w:tr w:rsidR="00DC1716" w:rsidRPr="00ED5138" w14:paraId="30D3D02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738D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D792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AC8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31CD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4409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00CF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E27C" w14:textId="507EC7B7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8E5B" w14:textId="2AC0A1CE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14B2" w14:textId="3B0C2C03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4998,87</w:t>
            </w:r>
          </w:p>
        </w:tc>
      </w:tr>
      <w:tr w:rsidR="008C757F" w:rsidRPr="00ED5138" w14:paraId="5771A05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1ED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CEF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775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A1C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A44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545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926D" w14:textId="2BF83556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B21C3" w14:textId="3357B24E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F83A" w14:textId="4863D520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9,88</w:t>
            </w:r>
          </w:p>
        </w:tc>
      </w:tr>
      <w:tr w:rsidR="00DC1716" w:rsidRPr="00ED5138" w14:paraId="2E20417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1DAB7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6A8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3CB43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7361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BFFE5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4BBC1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7A22" w14:textId="633C8E2F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4BD5" w14:textId="25279776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71BBF" w14:textId="7AEA6367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9,88</w:t>
            </w:r>
          </w:p>
        </w:tc>
      </w:tr>
      <w:tr w:rsidR="008C757F" w:rsidRPr="00ED5138" w14:paraId="7CD2AE1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F66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4DA4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C27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E4D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E51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FA80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3516" w14:textId="47B462E9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A5719" w14:textId="4F731D82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2635" w14:textId="1E3B4E94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C1716" w:rsidRPr="00ED5138" w14:paraId="244439E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DB41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2A0D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FB9B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3CB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A59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C11E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49FA" w14:textId="06FA14B7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F0DC" w14:textId="42F95B31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F71E" w14:textId="732C2ECE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1F9BC27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2981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изготовление локально, проектно-сметных расчетов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E1F9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BD7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ADD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0E5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945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7F0C5" w14:textId="42E9D550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8D62" w14:textId="562F9245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BDF2" w14:textId="368CED4E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C1716" w:rsidRPr="00ED5138" w14:paraId="688DC31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D328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83A5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09D0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453B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CC02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785C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26992" w14:textId="0A56119B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BB2A" w14:textId="22EE21AE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0BC8" w14:textId="248ED6CC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2291E3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DFA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619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642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4E98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FD8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8FF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6DC96" w14:textId="34A6CA3C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9541D" w14:textId="0CA7368F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AC7B" w14:textId="3892F89B" w:rsidR="008C757F" w:rsidRPr="00ED5138" w:rsidRDefault="00DC171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484,38</w:t>
            </w:r>
          </w:p>
        </w:tc>
      </w:tr>
      <w:tr w:rsidR="00DC1716" w:rsidRPr="00ED5138" w14:paraId="2A5C04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604D5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43074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9A25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6CA3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71F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1F3E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79F3" w14:textId="7C19B05E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0C75" w14:textId="0090114B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D2A5" w14:textId="31F42990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484,38</w:t>
            </w:r>
          </w:p>
        </w:tc>
      </w:tr>
      <w:tr w:rsidR="00DC1716" w:rsidRPr="00ED5138" w14:paraId="14B14E4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106A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A23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836E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F065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3FF1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FADBB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CD13" w14:textId="7EEB3F71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528D" w14:textId="21EDDE5B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E6C8" w14:textId="3D781483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484,38</w:t>
            </w:r>
          </w:p>
        </w:tc>
      </w:tr>
      <w:tr w:rsidR="00DC1716" w:rsidRPr="00ED5138" w14:paraId="2CC6495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393B" w14:textId="77777777" w:rsidR="00DC1716" w:rsidRPr="00ED5138" w:rsidRDefault="00DC1716" w:rsidP="00DC171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1902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34F6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08075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E018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DDF85" w14:textId="77777777" w:rsidR="00DC1716" w:rsidRPr="00ED5138" w:rsidRDefault="00DC1716" w:rsidP="00DC171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D340" w14:textId="42B7BC0F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013C" w14:textId="1DB65674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4379" w14:textId="771F7328" w:rsidR="00DC1716" w:rsidRPr="00ED5138" w:rsidRDefault="00DC1716" w:rsidP="00DC171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484,38</w:t>
            </w:r>
          </w:p>
        </w:tc>
      </w:tr>
      <w:tr w:rsidR="008C757F" w:rsidRPr="00ED5138" w14:paraId="2C6D15B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FE13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0CD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C00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FAC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77DA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C4AB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CFD4" w14:textId="0E64BFFB" w:rsidR="008C757F" w:rsidRPr="0058077B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762</w:t>
            </w:r>
            <w:r>
              <w:rPr>
                <w:color w:val="000000"/>
                <w:sz w:val="22"/>
                <w:szCs w:val="22"/>
              </w:rPr>
              <w:t>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3DC31" w14:textId="24B87B04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3E62" w14:textId="4CC0271D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118,10</w:t>
            </w:r>
          </w:p>
        </w:tc>
      </w:tr>
      <w:tr w:rsidR="0058077B" w:rsidRPr="00ED5138" w14:paraId="3BA0650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A8DB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D86A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21EB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EBD2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9AA6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5B776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E5BD" w14:textId="368508E8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762</w:t>
            </w:r>
            <w:r>
              <w:rPr>
                <w:color w:val="000000"/>
                <w:sz w:val="22"/>
                <w:szCs w:val="22"/>
              </w:rPr>
              <w:t>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3C28" w14:textId="28B3806D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A2B9" w14:textId="0952AEC4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118,10</w:t>
            </w:r>
          </w:p>
        </w:tc>
      </w:tr>
      <w:tr w:rsidR="0058077B" w:rsidRPr="00ED5138" w14:paraId="099C352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A4DF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C4FF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3723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2503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FC220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71DE5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8C9E" w14:textId="54E668DE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762</w:t>
            </w:r>
            <w:r>
              <w:rPr>
                <w:color w:val="000000"/>
                <w:sz w:val="22"/>
                <w:szCs w:val="22"/>
              </w:rPr>
              <w:t>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96C9A" w14:textId="2651ED28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3CAB" w14:textId="3003EF93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118,10</w:t>
            </w:r>
          </w:p>
        </w:tc>
      </w:tr>
      <w:tr w:rsidR="008C757F" w:rsidRPr="00ED5138" w14:paraId="03ACE04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DD0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718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9BF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F3E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D6C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7A8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EFB3" w14:textId="0DF56567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91A0" w14:textId="19CB7E3A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7AAC" w14:textId="13B7F547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204C1F9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6AFF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96765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4E5C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C98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5A62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5973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6BE5" w14:textId="4DAF86F5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DEDF" w14:textId="61D9401D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F112" w14:textId="667D93F1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7E4EA23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5052E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46BF5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8352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0E197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40FD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8E94C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FC12" w14:textId="7AA1649B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46D5" w14:textId="1C9D8945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42CD" w14:textId="62A7D263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20D6190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04F9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88FEA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B41C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878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8C27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97E5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2354" w14:textId="0325A290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2003" w14:textId="55DA2DC7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EC68" w14:textId="2E1AFF5E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286F28D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6481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9AD5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9B6C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A40FF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C4A68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6B7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C5D1" w14:textId="5CC37BFC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B9FE" w14:textId="52784D49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321AA" w14:textId="6C39C215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255B749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D73ED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2610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1FAEB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F1AB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2755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A52C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52CB" w14:textId="7ED7944A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F180" w14:textId="2F60D40B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A317" w14:textId="30B378E6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428E2E0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600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D07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C40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7B9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2B8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1A0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DA681" w14:textId="201D81CC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6C5E" w14:textId="6DF3AC85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F3342" w14:textId="5D80D234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28,25</w:t>
            </w:r>
          </w:p>
        </w:tc>
      </w:tr>
      <w:tr w:rsidR="008C757F" w:rsidRPr="00ED5138" w14:paraId="77B2C45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FEE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Выполнение работ по монтажу сетей уличного освещения по ул. Шоссейной, ул. Степной села Левокумского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233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9E0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D42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9B2E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261D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0B8AA" w14:textId="21DD9800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9551B" w14:textId="4D6A44D2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D6AF" w14:textId="294C556E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29CC4E3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77AF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4220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9F64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8A0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C326C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700B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887C" w14:textId="3F292E52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B745" w14:textId="29E2CD0B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8AB7" w14:textId="7CE0DCE2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50AF3C8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9078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Выполнение работ по монтажу сетей уличного освещения по ул. Шоссейной, ул. Степной села Левокумского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0D4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44EA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B33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DCD7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A28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6F8F8" w14:textId="288C130D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A0E39" w14:textId="67820BA6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0692A" w14:textId="66DD47D8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28,25</w:t>
            </w:r>
          </w:p>
        </w:tc>
      </w:tr>
      <w:tr w:rsidR="0058077B" w:rsidRPr="00ED5138" w14:paraId="050953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2A29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514A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8163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9651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E9C15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B8CE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9540" w14:textId="425852C1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66A2" w14:textId="516B8324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C190A" w14:textId="2492CB6E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28,25</w:t>
            </w:r>
          </w:p>
        </w:tc>
      </w:tr>
      <w:tr w:rsidR="008C757F" w:rsidRPr="00ED5138" w14:paraId="099A993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F587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0E27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828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A2E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7AE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6A2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0E2C" w14:textId="2B30B8E5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363B6" w14:textId="53C6E985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F9AA" w14:textId="3FC57A99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6C9D10B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B8FE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971B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AE70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3F168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D9C7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8D92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F18E" w14:textId="225A17A5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B46C" w14:textId="7549E14A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52EC" w14:textId="2E54D79C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40E0882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DBF3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DE35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646E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AD3E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2932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3ECD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1DEE" w14:textId="07E03BBD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1D2F" w14:textId="406080C0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793A" w14:textId="51381D57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3964DF0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1118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7FC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3975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10FA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07A3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B043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CF15" w14:textId="084F594E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5A2E" w14:textId="6721C53F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72CD" w14:textId="1598FFC5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78C1202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C6D4C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9FC70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62A0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74A7A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EE6E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D012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21C7" w14:textId="2998E20A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7D98" w14:textId="69245952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3A2A" w14:textId="328387C4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05A73B3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F354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2B1F6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1F90B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EA32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459C7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0A6C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B6FD" w14:textId="7AFC3008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D502" w14:textId="37CBAE33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5AA68" w14:textId="1BE6A7C8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61897FE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761E0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D7B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85B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959A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266F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DEA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EE2E" w14:textId="6B74EB51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21D2" w14:textId="72B8422C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E373A" w14:textId="5EB6F1CA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5,66</w:t>
            </w:r>
          </w:p>
        </w:tc>
      </w:tr>
      <w:tr w:rsidR="0058077B" w:rsidRPr="00ED5138" w14:paraId="47FE41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17A9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9E8F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D100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F35A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6B0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4F99C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89823" w14:textId="5C1E9E40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2E9C" w14:textId="1DA9E46E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03D8" w14:textId="19AD0803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5,66</w:t>
            </w:r>
          </w:p>
        </w:tc>
      </w:tr>
      <w:tr w:rsidR="0058077B" w:rsidRPr="00ED5138" w14:paraId="3FCAB0C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D286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1A7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6BDA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4E88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840F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0652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4D96" w14:textId="1E190979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2624" w14:textId="418D2B24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92B31" w14:textId="5FBCE928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5,66</w:t>
            </w:r>
          </w:p>
        </w:tc>
      </w:tr>
      <w:tr w:rsidR="008C757F" w:rsidRPr="00ED5138" w14:paraId="0F1486A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4C3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1A61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E48A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14D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D597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108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22BF" w14:textId="2A1F8B91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B2DC" w14:textId="6B6E3511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3619C" w14:textId="3C97DA93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337,37</w:t>
            </w:r>
          </w:p>
        </w:tc>
      </w:tr>
      <w:tr w:rsidR="008C757F" w:rsidRPr="00ED5138" w14:paraId="45D8BE9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E543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878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9C0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D66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6FC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2062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9AC6" w14:textId="32A27EF2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88166" w14:textId="002139A4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8F196" w14:textId="18A3F468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77B" w:rsidRPr="00ED5138" w14:paraId="60E212D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878F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4C58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AC2D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1CE1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B81B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D1E0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780F" w14:textId="718777FF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CB0B0" w14:textId="751367A5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3697" w14:textId="047C2872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304DBBA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006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172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574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773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271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859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47202" w14:textId="5AB654C9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7824" w14:textId="6C77BEC1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DD84" w14:textId="059B1885" w:rsidR="008C757F" w:rsidRPr="00ED5138" w:rsidRDefault="0058077B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332,37</w:t>
            </w:r>
          </w:p>
        </w:tc>
      </w:tr>
      <w:tr w:rsidR="0058077B" w:rsidRPr="00ED5138" w14:paraId="51EA588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30C4" w14:textId="77777777" w:rsidR="0058077B" w:rsidRPr="00ED5138" w:rsidRDefault="0058077B" w:rsidP="0058077B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C9808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15A07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8067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E2A9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2ECE" w14:textId="77777777" w:rsidR="0058077B" w:rsidRPr="00ED5138" w:rsidRDefault="0058077B" w:rsidP="0058077B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84A1" w14:textId="125D9C72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EEA0" w14:textId="2C4771BF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5DAC" w14:textId="4BE365EE" w:rsidR="0058077B" w:rsidRPr="00ED5138" w:rsidRDefault="0058077B" w:rsidP="0058077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332,37</w:t>
            </w:r>
          </w:p>
        </w:tc>
      </w:tr>
      <w:tr w:rsidR="008C757F" w:rsidRPr="00ED5138" w14:paraId="091C658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383C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Николо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>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3DE8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F4C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83DC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DFC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19EC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41F71" w14:textId="06B12B2A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F6EA" w14:textId="438692AB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1FB5" w14:textId="48D28E6A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8C757F" w:rsidRPr="00ED5138" w14:paraId="485C0F0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DE5B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106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2A32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967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380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8A5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9E0C" w14:textId="34C630A1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EA8E" w14:textId="671C1F70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2C44" w14:textId="37FCC6A9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70,41</w:t>
            </w:r>
          </w:p>
        </w:tc>
      </w:tr>
      <w:tr w:rsidR="008C757F" w:rsidRPr="00ED5138" w14:paraId="6664470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A58F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0CA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5B3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A3E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A01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0844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686A" w14:textId="2D32566F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956F" w14:textId="3495E259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89FC" w14:textId="0DBAD067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70,41</w:t>
            </w:r>
          </w:p>
        </w:tc>
      </w:tr>
      <w:tr w:rsidR="004545B1" w:rsidRPr="00ED5138" w14:paraId="791C261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610D8" w14:textId="77777777" w:rsidR="004545B1" w:rsidRPr="00ED5138" w:rsidRDefault="004545B1" w:rsidP="004545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0E982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2586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B64E9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B39AE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8594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4F8A" w14:textId="4D939091" w:rsidR="004545B1" w:rsidRPr="00ED5138" w:rsidRDefault="004545B1" w:rsidP="004545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33A1" w14:textId="311DEDE2" w:rsidR="004545B1" w:rsidRPr="00ED5138" w:rsidRDefault="004545B1" w:rsidP="004545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80CF" w14:textId="643BBD75" w:rsidR="004545B1" w:rsidRPr="00ED5138" w:rsidRDefault="004545B1" w:rsidP="004545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70,41</w:t>
            </w:r>
          </w:p>
        </w:tc>
      </w:tr>
      <w:tr w:rsidR="004545B1" w:rsidRPr="00ED5138" w14:paraId="5BB652D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E3698" w14:textId="77777777" w:rsidR="004545B1" w:rsidRPr="00ED5138" w:rsidRDefault="004545B1" w:rsidP="004545B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30F9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08C6F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5F34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48C7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A994" w14:textId="77777777" w:rsidR="004545B1" w:rsidRPr="00ED5138" w:rsidRDefault="004545B1" w:rsidP="004545B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377B" w14:textId="62E020D8" w:rsidR="004545B1" w:rsidRPr="00ED5138" w:rsidRDefault="004545B1" w:rsidP="004545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43AC" w14:textId="4B58FB86" w:rsidR="004545B1" w:rsidRPr="00ED5138" w:rsidRDefault="004545B1" w:rsidP="004545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FD17" w14:textId="2FB62397" w:rsidR="004545B1" w:rsidRPr="00ED5138" w:rsidRDefault="004545B1" w:rsidP="004545B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70,41</w:t>
            </w:r>
          </w:p>
        </w:tc>
      </w:tr>
      <w:tr w:rsidR="008C757F" w:rsidRPr="00ED5138" w14:paraId="37ABC51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DD9F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округа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07D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65F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CE08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D52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679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02D4B" w14:textId="16DA6727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8D9B" w14:textId="73815FCE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5AB5" w14:textId="03599ED8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6ADCCE1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40BF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D01E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446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E77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244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C19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272C1" w14:textId="245F2E6D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93917" w14:textId="00F5D3F4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2588" w14:textId="2FCE0A5E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342B39F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042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923D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B63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440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2F89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785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DBF4" w14:textId="0D5053B7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BEF83" w14:textId="71129DE9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668F" w14:textId="7B4D5A4B" w:rsidR="008C757F" w:rsidRPr="00ED5138" w:rsidRDefault="004545B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7C92556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8808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950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7D7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408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766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19F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F173" w14:textId="38C0C47A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47EA6" w14:textId="05A428A7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9726" w14:textId="15A96CBE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0F1D8C6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775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D29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163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FFA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1CB0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4E9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C809" w14:textId="137D680F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C36F" w14:textId="127EB1A5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3BB5" w14:textId="149BE30C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70,41</w:t>
            </w:r>
          </w:p>
        </w:tc>
      </w:tr>
      <w:tr w:rsidR="004C7524" w:rsidRPr="00ED5138" w14:paraId="393116C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06312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59BF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C79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0DD0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C0E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0D91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6627C" w14:textId="70B3A2E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D2249" w14:textId="367C82F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3272" w14:textId="61B8B62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70,41</w:t>
            </w:r>
          </w:p>
        </w:tc>
      </w:tr>
      <w:tr w:rsidR="008C757F" w:rsidRPr="00ED5138" w14:paraId="54B8E04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C88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B78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A2B2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509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724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B8A7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0447" w14:textId="23669F33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DEF9" w14:textId="3758D611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E5BA" w14:textId="63DFA815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34412B1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8146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471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8C4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5A9C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CBD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2E7A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9E66" w14:textId="1C4676A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299C1" w14:textId="56425A67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14DC4" w14:textId="4A92FFA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0C185BA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4DB2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7EA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3AAF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596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EEC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D76F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AEB67" w14:textId="04677D0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B54C" w14:textId="1133F53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E725" w14:textId="11542FDB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500D69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982C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9CC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ABD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B19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E17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776C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3A7A0" w14:textId="65BCA05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72FA" w14:textId="10607497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B019" w14:textId="5F657AC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0CF59BE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8DFC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CC7C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8DED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4EE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AC2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DD4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FFAF" w14:textId="53250248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AA33" w14:textId="4DD56F0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4743" w14:textId="101053F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6D74741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B8A9F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C01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136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B9F6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BFA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9C0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24F1" w14:textId="71EA91D7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0E4F" w14:textId="7B37F241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E7F6" w14:textId="453B923E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4C7524" w:rsidRPr="00ED5138" w14:paraId="7279088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7CC77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A6C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01C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14E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CA0D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27CC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ADF3" w14:textId="484BBC6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3265" w14:textId="1C86B46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34D7" w14:textId="76C37AC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4C7524" w:rsidRPr="00ED5138" w14:paraId="60A81D1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F697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C6B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156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D4E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566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ED7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9053" w14:textId="444925D0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8C6E" w14:textId="453C856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2E5A" w14:textId="3DD6053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4C7524" w:rsidRPr="00ED5138" w14:paraId="3D22507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F8DD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F34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BF1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961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EE2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73C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C3A7" w14:textId="569348E0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9FE7" w14:textId="6B5FAC2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50A4" w14:textId="505CAB9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4C7524" w:rsidRPr="00ED5138" w14:paraId="2705639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59123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D67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4D0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9FAA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E0B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172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409B" w14:textId="0E2F7BB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3832" w14:textId="4EAA471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D7B6" w14:textId="75752F5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4C7524" w:rsidRPr="00ED5138" w14:paraId="13FCD7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94A9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C8D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022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4DE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7F47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F0D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5AED" w14:textId="2BA6FAF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0DB0" w14:textId="3FF6E36C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FFBE" w14:textId="7D7F6C37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4C7524" w:rsidRPr="00ED5138" w14:paraId="1896AF4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A534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9A49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B1F0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120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E5F6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ED4B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3A309" w14:textId="33A2374B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26457" w14:textId="3ED87B8B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2FCE" w14:textId="76D13F6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2685467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0E88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6C2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A12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4591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82A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019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443BE" w14:textId="713018A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79ED9" w14:textId="120868B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5C7F8" w14:textId="547A1D1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2A5381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E40B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4D7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B56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1354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4D6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7C1F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D347" w14:textId="5D2F9C48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2262" w14:textId="67A66A4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F067" w14:textId="6BBC0BD8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2BD6197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1CAE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27E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FFC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EB77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E90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906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17183" w14:textId="068B64AE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A918" w14:textId="764732C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FD52" w14:textId="281F58A7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0F8796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D80B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F0F9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D56C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413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AA0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E6A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E63F8" w14:textId="2CA2179E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1B4D" w14:textId="2473DD1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3CB3" w14:textId="5598C9D2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234049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9BC1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146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8873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3F4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F2D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1C3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706C2" w14:textId="6170C8E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EA5D" w14:textId="0BF5FC00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B9DF" w14:textId="61835E3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CE515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02F2B01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856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F5A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D89F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E72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702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17AF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ED56" w14:textId="1392F2E8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BB81D" w14:textId="331DC5D3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2E908" w14:textId="76B47F8A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28B1387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80E8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053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1EE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3AD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C035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3EC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C1D0B" w14:textId="2D46625C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3245" w14:textId="0038261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63E6" w14:textId="051ACCF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6650CCF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D7E9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DA7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D26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DA8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67B7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493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6812" w14:textId="70364D4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05102" w14:textId="6E3F05A0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084BA" w14:textId="02C7AF9C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6BB715E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905F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5D4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58C0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4EC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A2D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488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2ECC" w14:textId="41A8971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1416" w14:textId="7BBA0A27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70E0" w14:textId="2B246A1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0FA62FF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C7D5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27E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5D2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F564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E4CC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3ED0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AF5D" w14:textId="2F079C6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C2E66" w14:textId="5207C1EE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CA798" w14:textId="0EA7AF3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2DE0724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BD9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93AA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BF40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CB45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34C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CC3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6C35" w14:textId="52A371E3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297C" w14:textId="49873590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5A2F" w14:textId="41C0F530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5CE20A8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BFEC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881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CB0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C464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B66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D99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7533" w14:textId="2CA7BAD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62A74" w14:textId="39B77C02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7609C" w14:textId="4F1D318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5999755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A0C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4FA0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85CF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3770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093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E2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FE689" w14:textId="34F8261D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C5DF" w14:textId="3861D946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ED61" w14:textId="2663FF4A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48464D2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72893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C826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15D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CFB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67D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288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9355" w14:textId="4E4CDA8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4261C" w14:textId="7567B88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6A7F5" w14:textId="271E937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7BD52ED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A144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8E3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85A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684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5B5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FC40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C75D" w14:textId="6382177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0292" w14:textId="4EBA348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F4EF8" w14:textId="719140F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7673062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21DC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C57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708C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4908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C44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B3F2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22B22" w14:textId="10CACA2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9623" w14:textId="587DEA4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8DF1" w14:textId="6C7727A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69626A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0C5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124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781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1B4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29E8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AD5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0D4" w14:textId="02B09CE2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A722" w14:textId="439C19B6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8F53" w14:textId="1FD683DF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0E0BE73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89FA5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7FE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215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6DE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2CD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47D9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1A7CC" w14:textId="057ABA4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F1694" w14:textId="504A2850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DA98" w14:textId="47F96712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3A9C7F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F554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9B3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599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EB4F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7FA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1E6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15578" w14:textId="45F3E77E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C6B2" w14:textId="3904B15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55EE" w14:textId="0413B438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7C9B03D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7FEC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372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3E83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8B0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A89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784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30439" w14:textId="02F56D8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B16F" w14:textId="1C76F1A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C809" w14:textId="1A21CDA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1C1892F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4C90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6265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1B3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D76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B29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9C4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43EF" w14:textId="567F2557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F022" w14:textId="2F92644C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706B2" w14:textId="792E3150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6AE7B0F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C478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342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2F5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8D9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203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83D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04CE" w14:textId="0FF2BC1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E3F08" w14:textId="6E26ED8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4FAD6" w14:textId="66739488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3923DE8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E487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EA6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0753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C862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9C1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309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C05D" w14:textId="7B1617AB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E6968" w14:textId="1996FB67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8869" w14:textId="503750B2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17DEA4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3489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49A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E7C5C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B67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5629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54F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D1360" w14:textId="5A1C149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1CD3" w14:textId="52920D4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810D" w14:textId="31C5C7F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042D947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1385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FB22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5E0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E26E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6F7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0D1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F14C" w14:textId="024DE31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A954" w14:textId="4813EEB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E89C" w14:textId="0B955E8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2C67ED3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8E39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027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B50D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793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B5D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5C1C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6CC5" w14:textId="010D5F6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B02A" w14:textId="3FB932A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F2A1" w14:textId="7C57DD98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560A46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4CF3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5CF8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6D2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409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CF5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26CA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B69C" w14:textId="7911531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28C7" w14:textId="3ED9F508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5DA5" w14:textId="51DD02C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69EF950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9CDE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CA7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EF1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3D20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D80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E9C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36BB" w14:textId="28ADD9C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5E73" w14:textId="4A9A1A1C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05CA9" w14:textId="26C0A88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5D150A9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6BB6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FF1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8E6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700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3ED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966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B979" w14:textId="30880C6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1871" w14:textId="14E874B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9DD0" w14:textId="480DC57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6C80142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BDB0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CE5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014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99F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9A2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5D88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F91A6" w14:textId="6E50508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5D67" w14:textId="34D29AC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18ED" w14:textId="535C52B2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7DFB47D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6CF8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091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642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26A9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EDED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D7B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B59D4" w14:textId="1A2D98EB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E579" w14:textId="0E8969C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0310" w14:textId="17DD5DEB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1495036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EFF3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FAA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75CB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AB2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DD1E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63C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B3BC" w14:textId="6250356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1E38" w14:textId="48AC308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2BE7" w14:textId="2268BF6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01D412D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14384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ED6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691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E3E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10B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395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4A328" w14:textId="3A1E906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2C99" w14:textId="10CE126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8EBF" w14:textId="27830997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4E6EBE1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EF89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C2E2C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F87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ED1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3B6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C2C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721A3" w14:textId="4197B32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3FC9" w14:textId="4CA46962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C622" w14:textId="6913AA6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2811AE4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A452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8C1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584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44D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29F7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B72E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3D6A2" w14:textId="73C0241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C45B" w14:textId="5A6BB362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9B6E" w14:textId="327D861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6FE014F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BDBF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2E1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085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992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B6C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1995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0036" w14:textId="2D36B45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614C0" w14:textId="70CDAE2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CA69" w14:textId="148D00B0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7CB3512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1BE53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213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E5A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8DC89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355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7D53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CA3EF" w14:textId="26B264C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9DDB1" w14:textId="1DA03D62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AAF48" w14:textId="0060107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191E235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D92D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5A0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BD3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D38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A9A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8646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6264" w14:textId="24D0C59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88A64" w14:textId="275F994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20608" w14:textId="0065803A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3E1132B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AB69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FA1F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4DA1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A28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110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C4B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3012" w14:textId="7839EF0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E4A1" w14:textId="1987962E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AFE8" w14:textId="50F4EB5E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2DEF2A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A138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проведение работ по уходу за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B0EC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FD7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8CC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AFB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C78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F555" w14:textId="6193B4F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2AAAD" w14:textId="0199195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7ECB" w14:textId="5EF64323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0AB34FD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535A5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CC0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7D7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E0B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FBC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30FC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3E1B" w14:textId="7A921DE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7DB5" w14:textId="696DBBAD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51CE" w14:textId="287A6D4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 w:rsidRPr="003E4DB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75E8293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86DD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7AE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55E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F11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C0B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2F1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BCE4" w14:textId="10BF8D84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176B" w14:textId="1324C234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649A" w14:textId="1D59082B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3224,74</w:t>
            </w:r>
          </w:p>
        </w:tc>
      </w:tr>
      <w:tr w:rsidR="008C757F" w:rsidRPr="00ED5138" w14:paraId="5782192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1B81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ECB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589C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C58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5F2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57F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093A" w14:textId="55FFEAEC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2CAE4" w14:textId="4E55E9F2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57FC" w14:textId="4EBFC1E8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3037,78</w:t>
            </w:r>
          </w:p>
        </w:tc>
      </w:tr>
      <w:tr w:rsidR="008C757F" w:rsidRPr="00ED5138" w14:paraId="41BC28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5591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6D3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008F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5BA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E0A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F98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AD97" w14:textId="0324C4B5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70FE" w14:textId="7EAF2AE1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792EC" w14:textId="742F8E79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80,77</w:t>
            </w:r>
          </w:p>
        </w:tc>
      </w:tr>
      <w:tr w:rsidR="004C7524" w:rsidRPr="00ED5138" w14:paraId="0B95F21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4123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D2B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A07F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D6D6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1964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EC2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FC13" w14:textId="12D8425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1F33" w14:textId="0D755E2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A725" w14:textId="6AA96BCF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80,77</w:t>
            </w:r>
          </w:p>
        </w:tc>
      </w:tr>
      <w:tr w:rsidR="004C7524" w:rsidRPr="00ED5138" w14:paraId="02300A4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FFF3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CB7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8B4A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187C5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945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A11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632D" w14:textId="0099D12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6B12" w14:textId="27F9565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7471" w14:textId="23719ED9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80,77</w:t>
            </w:r>
          </w:p>
        </w:tc>
      </w:tr>
      <w:tr w:rsidR="008C757F" w:rsidRPr="00ED5138" w14:paraId="2070194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85E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E4E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4C6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A61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D9C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FA4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AFCF" w14:textId="3AC19533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7F60" w14:textId="55271F18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6449" w14:textId="00F356F5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7,72</w:t>
            </w:r>
          </w:p>
        </w:tc>
      </w:tr>
      <w:tr w:rsidR="008C757F" w:rsidRPr="00ED5138" w14:paraId="7BB9BE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09E4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2E8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4659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E6B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DA8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B4B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72042" w14:textId="03668442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51E7" w14:textId="09E3712F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BE12A" w14:textId="459F4732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C7524" w:rsidRPr="00ED5138" w14:paraId="3906CFF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8872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739BB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E9D3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12FD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47FC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3A6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7F0B" w14:textId="6F9C8812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A0BD" w14:textId="631D05D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4109" w14:textId="6B75C0C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7,72</w:t>
            </w:r>
          </w:p>
        </w:tc>
      </w:tr>
      <w:tr w:rsidR="008C757F" w:rsidRPr="00ED5138" w14:paraId="7E32884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4D41A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CB1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8BB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CAD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A91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9AA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89DC" w14:textId="02C03A30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7A71" w14:textId="3F85CEF0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F966" w14:textId="1AEA78EB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73,06</w:t>
            </w:r>
          </w:p>
        </w:tc>
      </w:tr>
      <w:tr w:rsidR="004C7524" w:rsidRPr="00ED5138" w14:paraId="25AFDE4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18C3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6D79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B0B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2AA1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4DA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364F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37B93" w14:textId="196E85F7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6814" w14:textId="40160CA1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B183" w14:textId="28EF434C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73,06</w:t>
            </w:r>
          </w:p>
        </w:tc>
      </w:tr>
      <w:tr w:rsidR="008C757F" w:rsidRPr="00ED5138" w14:paraId="2ABA3C3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4FF1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C93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FAD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2A7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72E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6AF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8E22" w14:textId="18D646FB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86B7F" w14:textId="58019564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A301" w14:textId="29600BCB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</w:tr>
      <w:tr w:rsidR="004C7524" w:rsidRPr="00ED5138" w14:paraId="1E3599A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52EE6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FF60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ED3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9A9F4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A2D2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406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BC9D" w14:textId="6D43165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A827" w14:textId="41BCC30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C732" w14:textId="019298AC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</w:tr>
      <w:tr w:rsidR="004C7524" w:rsidRPr="00ED5138" w14:paraId="00F763A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DF34" w14:textId="77777777" w:rsidR="004C7524" w:rsidRPr="00ED5138" w:rsidRDefault="004C7524" w:rsidP="004C7524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9153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20947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AA078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CD7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59EE" w14:textId="77777777" w:rsidR="004C7524" w:rsidRPr="00ED5138" w:rsidRDefault="004C7524" w:rsidP="004C7524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8BC4D" w14:textId="6FF7A9A4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C2B2" w14:textId="0B33EA66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EFA6" w14:textId="61B406C5" w:rsidR="004C7524" w:rsidRPr="00ED5138" w:rsidRDefault="004C7524" w:rsidP="004C752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</w:tr>
      <w:tr w:rsidR="008C757F" w:rsidRPr="00ED5138" w14:paraId="2D5B80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1DC3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капитальный ремонт объектов муниципальной собственности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888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607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969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1105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5310011520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DED7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F015" w14:textId="24459DDE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2727" w14:textId="0FB9A8F8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CE9F" w14:textId="6C568EA1" w:rsidR="008C757F" w:rsidRPr="00ED5138" w:rsidRDefault="004C7524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</w:t>
            </w:r>
            <w:r w:rsidR="000742AF">
              <w:rPr>
                <w:color w:val="000000"/>
                <w:sz w:val="22"/>
                <w:szCs w:val="22"/>
              </w:rPr>
              <w:t>,01</w:t>
            </w:r>
          </w:p>
        </w:tc>
      </w:tr>
      <w:tr w:rsidR="000742AF" w:rsidRPr="00ED5138" w14:paraId="3A27BC6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BAD9" w14:textId="6401FDE8" w:rsidR="000742AF" w:rsidRPr="00ED5138" w:rsidRDefault="000742AF" w:rsidP="000742A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21E26" w14:textId="6A3F2820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99CE" w14:textId="13F35375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535E" w14:textId="78D55E55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2DB1" w14:textId="2C90D0E0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5310011520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B28B" w14:textId="6B48F1BC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A7722" w14:textId="7BF93EB3" w:rsidR="000742AF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17EA" w14:textId="23E75436" w:rsidR="000742AF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2734" w14:textId="7C9666C4" w:rsidR="000742AF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2957,01</w:t>
            </w:r>
          </w:p>
        </w:tc>
      </w:tr>
      <w:tr w:rsidR="000742AF" w:rsidRPr="00ED5138" w14:paraId="3121A51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32270" w14:textId="77777777" w:rsidR="000742AF" w:rsidRPr="00ED5138" w:rsidRDefault="000742AF" w:rsidP="000742A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CF5B5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047C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D9D1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1FC9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5310011520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3B68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FF95F" w14:textId="7A7A877A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 w:rsidRPr="00B9204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7D44" w14:textId="49AC4FB3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 w:rsidRPr="00B9204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65AF" w14:textId="727A73F2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 w:rsidRPr="00B9204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2D5F1A8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5E3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1FC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ECF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86D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CE2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E63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7D9C" w14:textId="0F9868DD" w:rsidR="008C757F" w:rsidRPr="00ED5138" w:rsidRDefault="000742A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C693" w14:textId="521F5022" w:rsidR="008C757F" w:rsidRPr="00ED5138" w:rsidRDefault="000742A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EDD1" w14:textId="7BC57F2A" w:rsidR="008C757F" w:rsidRPr="00ED5138" w:rsidRDefault="000742A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742AF" w:rsidRPr="00ED5138" w14:paraId="3007719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ADD1" w14:textId="77777777" w:rsidR="000742AF" w:rsidRPr="00ED5138" w:rsidRDefault="000742AF" w:rsidP="000742A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0FFEE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3D37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50DA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AE4A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005B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9B19" w14:textId="0F67FCE9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5C143" w14:textId="235E31C4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DD23" w14:textId="6FA7EBBD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685C4BD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7AA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5FD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488A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6EC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52D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D31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54DC1" w14:textId="45EA353B" w:rsidR="008C757F" w:rsidRPr="00ED5138" w:rsidRDefault="000742A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B464" w14:textId="72C82A11" w:rsidR="008C757F" w:rsidRPr="00ED5138" w:rsidRDefault="000742A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1A8D" w14:textId="26C698E2" w:rsidR="008C757F" w:rsidRPr="00ED5138" w:rsidRDefault="000742AF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</w:tr>
      <w:tr w:rsidR="008C757F" w:rsidRPr="00ED5138" w14:paraId="41B730A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69C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C0D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131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6184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EE54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E2A6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D2C9" w14:textId="1CCF3554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F330D" w14:textId="76685D46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3EE3" w14:textId="027FA84E" w:rsidR="008C757F" w:rsidRPr="00ED5138" w:rsidRDefault="008C757F" w:rsidP="008C757F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742AF" w:rsidRPr="00ED5138" w14:paraId="6EE2CFB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34F1E" w14:textId="77777777" w:rsidR="000742AF" w:rsidRPr="00ED5138" w:rsidRDefault="000742AF" w:rsidP="000742A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FC73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BDB7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EB92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B34ED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4FBA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4E23" w14:textId="2717A9C5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7E10" w14:textId="51D8BFE9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147C" w14:textId="03472EB8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</w:tr>
      <w:tr w:rsidR="000742AF" w:rsidRPr="00ED5138" w14:paraId="626C206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2E59" w14:textId="77777777" w:rsidR="000742AF" w:rsidRPr="00ED5138" w:rsidRDefault="000742AF" w:rsidP="000742A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D817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C8FF9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FDFA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4B58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3B8C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35C4" w14:textId="5CD7F533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53C1" w14:textId="63E693BF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EBC0" w14:textId="1FBEFEA6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</w:tr>
      <w:tr w:rsidR="000742AF" w:rsidRPr="00ED5138" w14:paraId="020FAEC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31E59" w14:textId="77777777" w:rsidR="000742AF" w:rsidRPr="00ED5138" w:rsidRDefault="000742AF" w:rsidP="000742A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038DE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4BC7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F4CC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2F58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18C4" w14:textId="77777777" w:rsidR="000742AF" w:rsidRPr="00ED5138" w:rsidRDefault="000742AF" w:rsidP="000742A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C9DB" w14:textId="7D3BEE3C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A84E" w14:textId="7F2F5C05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98B2" w14:textId="56EA1F21" w:rsidR="000742AF" w:rsidRPr="00ED5138" w:rsidRDefault="000742AF" w:rsidP="00074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</w:tr>
      <w:tr w:rsidR="001B2809" w:rsidRPr="00ED5138" w14:paraId="4B1147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87B2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801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088C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89D2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22882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00A7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0992" w14:textId="2788606B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E61B" w14:textId="35E7B706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58E6" w14:textId="156525F7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</w:tr>
      <w:tr w:rsidR="008C757F" w:rsidRPr="00ED5138" w14:paraId="100C3A3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33D3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557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2C9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27FF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3A63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0EC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ED13C" w14:textId="674C1A2A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E3CE" w14:textId="34E994B2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3D2A" w14:textId="5ABEF926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5022C2D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3290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B67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A445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2F5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D5BF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0FD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2BB4" w14:textId="0D3752A9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A839D" w14:textId="7FBF6795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F51A" w14:textId="217ECA77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1B2809" w:rsidRPr="00ED5138" w14:paraId="50C01D7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3DCB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7B7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ABEB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43FD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372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789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D200" w14:textId="1FB01686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C31D9" w14:textId="415CDA9C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5FAB" w14:textId="223B7AE6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1B2809" w:rsidRPr="00ED5138" w14:paraId="08F1EF8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66AF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20E4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921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25D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814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C58A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E7CB" w14:textId="5EE6966E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2A85" w14:textId="4F25E1BC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9E6A3" w14:textId="7B51D916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1B2809" w:rsidRPr="00ED5138" w14:paraId="2BCC12F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FE1B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2E4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EC73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DA62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BCF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F2D24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6B8E" w14:textId="0E02217F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309A" w14:textId="02CBCC66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F7444" w14:textId="5F6D0E9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1B2809" w:rsidRPr="00ED5138" w14:paraId="4A84180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08BC3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8AB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DADE2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918A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03E3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9639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D9EF" w14:textId="75D49C47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5568" w14:textId="787C4B32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3760" w14:textId="535DC3A9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1B2809" w:rsidRPr="00ED5138" w14:paraId="0D90C8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4FDB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66EC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C46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8F04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600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A7C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7DF1" w14:textId="4F280608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38209" w14:textId="4D7C405D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53EF" w14:textId="32BE195C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8C757F" w:rsidRPr="00ED5138" w14:paraId="31319BB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E89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7F90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FA9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1B75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3C1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1CE8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66F7" w14:textId="7F5C7940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3DBAF" w14:textId="5772C727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FAD20" w14:textId="5763465E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90,68</w:t>
            </w:r>
          </w:p>
        </w:tc>
      </w:tr>
      <w:tr w:rsidR="001B2809" w:rsidRPr="00ED5138" w14:paraId="64DCB70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7A77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D04AB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DB0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88C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95AA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CE1B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7B62D" w14:textId="5C82A754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CA6B" w14:textId="1B5A2B8B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3E30" w14:textId="6D4527CB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90,68</w:t>
            </w:r>
          </w:p>
        </w:tc>
      </w:tr>
      <w:tr w:rsidR="001B2809" w:rsidRPr="00ED5138" w14:paraId="06FEBCF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E15D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6163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DA14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E3D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A04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755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60E0" w14:textId="11148EB6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B6763" w14:textId="5CB3884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1E06" w14:textId="6E7ED89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90,68</w:t>
            </w:r>
          </w:p>
        </w:tc>
      </w:tr>
      <w:tr w:rsidR="001B2809" w:rsidRPr="00ED5138" w14:paraId="59D39FD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77E9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2A5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3FD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2A8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B70B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0E0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C9461" w14:textId="1346F9F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40C7" w14:textId="24EF15C6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EFBA" w14:textId="03231F81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90,68</w:t>
            </w:r>
          </w:p>
        </w:tc>
      </w:tr>
      <w:tr w:rsidR="001B2809" w:rsidRPr="00ED5138" w14:paraId="1412398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E853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B71F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262B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141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89EDA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E064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5C4D" w14:textId="757C51C8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FF78" w14:textId="3D5A4F28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5E0E" w14:textId="4C9B98DB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90,68</w:t>
            </w:r>
          </w:p>
        </w:tc>
      </w:tr>
      <w:tr w:rsidR="008C757F" w:rsidRPr="00ED5138" w14:paraId="6801091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75AA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C62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FC3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991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737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106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B1DC" w14:textId="452ECB30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FD1F" w14:textId="5C9FB735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4A95" w14:textId="66CE86AF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59,88</w:t>
            </w:r>
          </w:p>
        </w:tc>
      </w:tr>
      <w:tr w:rsidR="001B2809" w:rsidRPr="00ED5138" w14:paraId="340A22D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5FAAB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20A6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78CA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BA3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D23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A094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DFD2" w14:textId="6CB3E4D5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479FF" w14:textId="4C5EBE28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E51C" w14:textId="69B1EB41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59,88</w:t>
            </w:r>
          </w:p>
        </w:tc>
      </w:tr>
      <w:tr w:rsidR="008C757F" w:rsidRPr="00ED5138" w14:paraId="559F72F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3AE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4F6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6DE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B77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4E4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E18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ADB0" w14:textId="702B0A16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3B3D" w14:textId="548CD430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96835" w14:textId="7B24202D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30,80</w:t>
            </w:r>
          </w:p>
        </w:tc>
      </w:tr>
      <w:tr w:rsidR="001B2809" w:rsidRPr="00ED5138" w14:paraId="10595A1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A8DF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4F9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7416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23F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A35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FA54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56A9" w14:textId="7F40D351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6BD5" w14:textId="74F7CC59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AD70" w14:textId="61677155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30,80</w:t>
            </w:r>
          </w:p>
        </w:tc>
      </w:tr>
      <w:tr w:rsidR="001B2809" w:rsidRPr="00ED5138" w14:paraId="57B14C6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B565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Капитальный ремонт и ремонт автомо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B9A2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62CD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4257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3E4C9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CE369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D1EAA" w14:textId="31034F1A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 w:rsidRPr="009A6E8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52B3" w14:textId="4737517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 w:rsidRPr="009A6E8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68EE" w14:textId="0ABF44A2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 w:rsidRPr="009A6E8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B2809" w:rsidRPr="00ED5138" w14:paraId="1E1516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BD784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B83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3314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6C0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471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35D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2FED" w14:textId="66FE5CB4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 w:rsidRPr="009A6E8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55E4" w14:textId="303C0CAE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 w:rsidRPr="009A6E8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C78C" w14:textId="66B8B106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 w:rsidRPr="009A6E8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244DD44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0B4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9CA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8D4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8B86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79B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853D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802B" w14:textId="120F5403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EC82" w14:textId="6495A000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EE681" w14:textId="3C286F7B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91,60</w:t>
            </w:r>
          </w:p>
        </w:tc>
      </w:tr>
      <w:tr w:rsidR="001B2809" w:rsidRPr="00ED5138" w14:paraId="72373FD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8E53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E5C3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3AFD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CAE3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2B2D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267B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11F3" w14:textId="1640C72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8C3E" w14:textId="4E23D617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EEC2" w14:textId="4FD9046D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91,60</w:t>
            </w:r>
          </w:p>
        </w:tc>
      </w:tr>
      <w:tr w:rsidR="001B2809" w:rsidRPr="00ED5138" w14:paraId="4F3B5DD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4A96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45EB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A11A7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FFD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BDD7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AD9D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40A3D" w14:textId="538B9BCB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86AD" w14:textId="2DE49E8D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5D61" w14:textId="36A35EF7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91,60</w:t>
            </w:r>
          </w:p>
        </w:tc>
      </w:tr>
      <w:tr w:rsidR="001B2809" w:rsidRPr="00ED5138" w14:paraId="4FAA03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B7724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673DA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2884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443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D4C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3FAA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3C25" w14:textId="347EF81B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13AE" w14:textId="0600FD8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1FBEA" w14:textId="6F09DB3C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91,60</w:t>
            </w:r>
          </w:p>
        </w:tc>
      </w:tr>
      <w:tr w:rsidR="008C757F" w:rsidRPr="00ED5138" w14:paraId="7D0473D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B1EA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4AB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B0E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0D7B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CE0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16B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4B37" w14:textId="02803637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4391" w14:textId="0AF364F9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5C932" w14:textId="5869155A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8,22</w:t>
            </w:r>
          </w:p>
        </w:tc>
      </w:tr>
      <w:tr w:rsidR="001B2809" w:rsidRPr="00ED5138" w14:paraId="4F9627F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D7998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7864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425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A4F2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DD1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801C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A8F15" w14:textId="5566FAD7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FB76" w14:textId="6AB1F7E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EA7BF" w14:textId="487F2A2F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8,22</w:t>
            </w:r>
          </w:p>
        </w:tc>
      </w:tr>
      <w:tr w:rsidR="001B2809" w:rsidRPr="00ED5138" w14:paraId="29850F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85046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7EF2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EEAD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487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2806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39A3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D252" w14:textId="518236CC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75ECC" w14:textId="0B7D1544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7BC5" w14:textId="58A58D6B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8,22</w:t>
            </w:r>
          </w:p>
        </w:tc>
      </w:tr>
      <w:tr w:rsidR="008C757F" w:rsidRPr="00ED5138" w14:paraId="44EAAE4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1C0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315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35D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2AA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8B6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7F1D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B5DF" w14:textId="2351D362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1415" w14:textId="29CC5889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754C" w14:textId="1F6F4D0D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1B2809" w:rsidRPr="00ED5138" w14:paraId="74B7249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2F61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A3C9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202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37C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AF93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405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39D1" w14:textId="608C1C84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F153" w14:textId="7A2ED20F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D44C" w14:textId="713D8F0B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1B2809" w:rsidRPr="00ED5138" w14:paraId="4A5A08F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FC3E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9757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9CA7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876A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BD32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F47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4AA2" w14:textId="61A5941A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FFEA" w14:textId="282F9412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B6C3" w14:textId="44503C39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8C757F" w:rsidRPr="00ED5138" w14:paraId="63E7D3D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D96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017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139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10D0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B39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A79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B3CE" w14:textId="13DAA6A2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6B3EA" w14:textId="3F7AB1D0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D5D3" w14:textId="7796E99A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1B2809" w:rsidRPr="00ED5138" w14:paraId="22F3060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F225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1510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6BDB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F77E4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3CAC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F59F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B3D83" w14:textId="5247288D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89D5" w14:textId="0EEB7979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6F8C" w14:textId="7A9FDF09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1B2809" w:rsidRPr="00ED5138" w14:paraId="2C29A32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C29C4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268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2F0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003A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0B099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BD6A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7190" w14:textId="623C526E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F6413" w14:textId="3F333109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00AC" w14:textId="29ECEF67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1,23</w:t>
            </w:r>
          </w:p>
        </w:tc>
      </w:tr>
      <w:tr w:rsidR="008C757F" w:rsidRPr="00ED5138" w14:paraId="583E846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9CE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6CE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1CE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8F7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444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AA63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9C4A" w14:textId="59852301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BCF2" w14:textId="39C2E104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5645" w14:textId="71213AAE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38,59</w:t>
            </w:r>
          </w:p>
        </w:tc>
      </w:tr>
      <w:tr w:rsidR="008C757F" w:rsidRPr="00ED5138" w14:paraId="641C32A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86D5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автомобильных парковок и тротуарной дорожки по улице Школьной поселка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39FA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905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A50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03E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C93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BB5F" w14:textId="292E1CA8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E463" w14:textId="6A872417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5846" w14:textId="3E2252F2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14,93</w:t>
            </w:r>
          </w:p>
        </w:tc>
      </w:tr>
      <w:tr w:rsidR="001B2809" w:rsidRPr="00ED5138" w14:paraId="0D67307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CD24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B8D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027F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6A12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2DA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1AFA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F070" w14:textId="27F6CF1D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F032" w14:textId="427450FE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A394" w14:textId="035408BA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14,93</w:t>
            </w:r>
          </w:p>
        </w:tc>
      </w:tr>
      <w:tr w:rsidR="008C757F" w:rsidRPr="00ED5138" w14:paraId="6488634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4A6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Реализация инициативного проекта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 xml:space="preserve">Устройство автомобильных парковок и тротуарной дорожки по улице Школьной поселка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F63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4564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C78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5593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B383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7AA8" w14:textId="5ED3C10A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441E" w14:textId="5EF49CB3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6F882" w14:textId="1B6A060D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23,66</w:t>
            </w:r>
          </w:p>
        </w:tc>
      </w:tr>
      <w:tr w:rsidR="001B2809" w:rsidRPr="00ED5138" w14:paraId="7891755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67CA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8C8B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9A5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FB3C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2D0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2AC0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C1BF" w14:textId="7874639A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3867E" w14:textId="241DFFB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5BE7" w14:textId="2DE6B66A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23,66</w:t>
            </w:r>
          </w:p>
        </w:tc>
      </w:tr>
      <w:tr w:rsidR="008C757F" w:rsidRPr="00ED5138" w14:paraId="19AE858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0B026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9EB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F7E2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7E72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969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AC4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C058" w14:textId="2FF4AD24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B68E" w14:textId="54225682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1D1C" w14:textId="0F3522A2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</w:tr>
      <w:tr w:rsidR="001B2809" w:rsidRPr="00ED5138" w14:paraId="040809F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6088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823DC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A2B1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05D7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E30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0F7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DD0C6" w14:textId="578436FB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0A87" w14:textId="063E1720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CBA2" w14:textId="1709D53C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</w:tr>
      <w:tr w:rsidR="001B2809" w:rsidRPr="00ED5138" w14:paraId="5646F15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921C" w14:textId="77777777" w:rsidR="001B2809" w:rsidRPr="00ED5138" w:rsidRDefault="001B2809" w:rsidP="001B280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C060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0FE4E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F185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4678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4A8D" w14:textId="77777777" w:rsidR="001B2809" w:rsidRPr="00ED5138" w:rsidRDefault="001B2809" w:rsidP="001B280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DEB6" w14:textId="6F461185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BDA4" w14:textId="6E1B1A64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0808" w14:textId="20D070EE" w:rsidR="001B2809" w:rsidRPr="00ED5138" w:rsidRDefault="001B2809" w:rsidP="001B280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15,40</w:t>
            </w:r>
          </w:p>
        </w:tc>
      </w:tr>
      <w:tr w:rsidR="008C757F" w:rsidRPr="00ED5138" w14:paraId="7EB6BEF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BAE0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1CC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223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1C0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0B0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57F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CC89" w14:textId="67E43111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73B7" w14:textId="2B9FFA86" w:rsidR="008C757F" w:rsidRPr="00ED5138" w:rsidRDefault="001B280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0834D3">
              <w:rPr>
                <w:color w:val="000000"/>
                <w:sz w:val="22"/>
                <w:szCs w:val="22"/>
              </w:rPr>
              <w:t>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A2C6A" w14:textId="69E6D37C" w:rsidR="008C757F" w:rsidRPr="00ED5138" w:rsidRDefault="000834D3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2,77</w:t>
            </w:r>
          </w:p>
        </w:tc>
      </w:tr>
      <w:tr w:rsidR="000834D3" w:rsidRPr="00ED5138" w14:paraId="04CCA66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F4A0" w14:textId="77777777" w:rsidR="000834D3" w:rsidRPr="00ED5138" w:rsidRDefault="000834D3" w:rsidP="000834D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6647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AEEC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7A9C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39B93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1545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BAC0" w14:textId="0A11F34F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4AE9" w14:textId="6DAFDC69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D3E3" w14:textId="0EA7A9A0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2,77</w:t>
            </w:r>
          </w:p>
        </w:tc>
      </w:tr>
      <w:tr w:rsidR="000834D3" w:rsidRPr="00ED5138" w14:paraId="1E89F54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959EC" w14:textId="77777777" w:rsidR="000834D3" w:rsidRPr="00ED5138" w:rsidRDefault="000834D3" w:rsidP="000834D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80A8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A9A3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AEC0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E219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DDED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BCF40" w14:textId="51230DCE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A915C" w14:textId="48D577E5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385C" w14:textId="406560C9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2,77</w:t>
            </w:r>
          </w:p>
        </w:tc>
      </w:tr>
      <w:tr w:rsidR="008C757F" w:rsidRPr="00ED5138" w14:paraId="79DE64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155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343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B6BA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F17E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DD9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8D54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BD6F2" w14:textId="342EEF67" w:rsidR="008C757F" w:rsidRPr="00ED5138" w:rsidRDefault="000834D3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1D1EF" w14:textId="4347D99C" w:rsidR="008C757F" w:rsidRPr="00ED5138" w:rsidRDefault="000834D3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FBDB9" w14:textId="5E18BFE3" w:rsidR="008C757F" w:rsidRPr="00ED5138" w:rsidRDefault="000834D3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3,45</w:t>
            </w:r>
          </w:p>
        </w:tc>
      </w:tr>
      <w:tr w:rsidR="000834D3" w:rsidRPr="00ED5138" w14:paraId="0668A5B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23C0" w14:textId="77777777" w:rsidR="000834D3" w:rsidRPr="00ED5138" w:rsidRDefault="000834D3" w:rsidP="000834D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72C2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7FE6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8B79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7088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E780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E807" w14:textId="4B263C70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15CF" w14:textId="14E96144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61B2" w14:textId="5845399B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3,45</w:t>
            </w:r>
          </w:p>
        </w:tc>
      </w:tr>
      <w:tr w:rsidR="000834D3" w:rsidRPr="00ED5138" w14:paraId="6648F47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0802" w14:textId="77777777" w:rsidR="000834D3" w:rsidRPr="00ED5138" w:rsidRDefault="000834D3" w:rsidP="000834D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21F9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2101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EB24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C4BB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0F20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2C9F" w14:textId="72BFC938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9C1E" w14:textId="42976859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E1E6" w14:textId="458AF3AD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3,45</w:t>
            </w:r>
          </w:p>
        </w:tc>
      </w:tr>
      <w:tr w:rsidR="008C757F" w:rsidRPr="00ED5138" w14:paraId="6CD5C52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771D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14D0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056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9C7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006E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CAA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CF4C" w14:textId="1D7AC13F" w:rsidR="008C757F" w:rsidRPr="00ED5138" w:rsidRDefault="000834D3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73E5" w14:textId="5414C5FF" w:rsidR="008C757F" w:rsidRPr="00ED5138" w:rsidRDefault="000834D3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F77F" w14:textId="71AEF9B3" w:rsidR="008C757F" w:rsidRPr="00ED5138" w:rsidRDefault="000834D3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18,85</w:t>
            </w:r>
          </w:p>
        </w:tc>
      </w:tr>
      <w:tr w:rsidR="000834D3" w:rsidRPr="00ED5138" w14:paraId="7E6D08F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AF3F" w14:textId="77777777" w:rsidR="000834D3" w:rsidRPr="00ED5138" w:rsidRDefault="000834D3" w:rsidP="000834D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F481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D2ED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B4AD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1DE0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E9BA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45C3" w14:textId="694FD69E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FE5D" w14:textId="36E95B44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1C4A" w14:textId="315F20D0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18,85</w:t>
            </w:r>
          </w:p>
        </w:tc>
      </w:tr>
      <w:tr w:rsidR="000834D3" w:rsidRPr="00ED5138" w14:paraId="1AFD5A1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D906" w14:textId="77777777" w:rsidR="000834D3" w:rsidRPr="00ED5138" w:rsidRDefault="000834D3" w:rsidP="000834D3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7C24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5D6C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EB41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EC932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5FEE" w14:textId="77777777" w:rsidR="000834D3" w:rsidRPr="00ED5138" w:rsidRDefault="000834D3" w:rsidP="000834D3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DBFD" w14:textId="297A8EA0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7165" w14:textId="5DBE5967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1AEA" w14:textId="6A78B6FB" w:rsidR="000834D3" w:rsidRPr="00ED5138" w:rsidRDefault="000834D3" w:rsidP="000834D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18,85</w:t>
            </w:r>
          </w:p>
        </w:tc>
      </w:tr>
      <w:tr w:rsidR="008C757F" w:rsidRPr="00ED5138" w14:paraId="031C7D9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674B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Правокумский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5A4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FC5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4A3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9A5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A3B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BC40E" w14:textId="03EBCCA7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22065,14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0A61" w14:textId="077D5436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3F50C" w14:textId="357A52D8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20193,49</w:t>
            </w:r>
          </w:p>
        </w:tc>
      </w:tr>
      <w:tr w:rsidR="008C757F" w:rsidRPr="00ED5138" w14:paraId="63EB5DA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C8F9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E99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38E2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C2B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8C7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B4F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DAEA" w14:textId="33667338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040E4" w14:textId="5B21B7A7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244B" w14:textId="78A8B02C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129,87</w:t>
            </w:r>
          </w:p>
        </w:tc>
      </w:tr>
      <w:tr w:rsidR="008C757F" w:rsidRPr="00ED5138" w14:paraId="052920F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0585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931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8FA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D42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18F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4B7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4F39E" w14:textId="0535765A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B0A4" w14:textId="1E5CB80D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5EEA" w14:textId="3727EC86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94,42</w:t>
            </w:r>
          </w:p>
        </w:tc>
      </w:tr>
      <w:tr w:rsidR="001A4A4D" w:rsidRPr="00ED5138" w14:paraId="0170EF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2AB4" w14:textId="77777777" w:rsidR="001A4A4D" w:rsidRPr="00ED5138" w:rsidRDefault="001A4A4D" w:rsidP="001A4A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CEABF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736F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3F31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01AC9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5EA6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BC0AD" w14:textId="5A2D71AB" w:rsidR="001A4A4D" w:rsidRPr="00ED5138" w:rsidRDefault="001A4A4D" w:rsidP="001A4A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736E" w14:textId="1C6E8B9C" w:rsidR="001A4A4D" w:rsidRPr="00ED5138" w:rsidRDefault="001A4A4D" w:rsidP="001A4A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20D8" w14:textId="57EE9505" w:rsidR="001A4A4D" w:rsidRPr="00ED5138" w:rsidRDefault="001A4A4D" w:rsidP="001A4A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94,42</w:t>
            </w:r>
          </w:p>
        </w:tc>
      </w:tr>
      <w:tr w:rsidR="001A4A4D" w:rsidRPr="00ED5138" w14:paraId="2FF8AD0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B8CC" w14:textId="77777777" w:rsidR="001A4A4D" w:rsidRPr="00ED5138" w:rsidRDefault="001A4A4D" w:rsidP="001A4A4D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4873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16A7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EB52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7CF0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B5FD" w14:textId="77777777" w:rsidR="001A4A4D" w:rsidRPr="00ED5138" w:rsidRDefault="001A4A4D" w:rsidP="001A4A4D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C8A98" w14:textId="76D7C73E" w:rsidR="001A4A4D" w:rsidRPr="00ED5138" w:rsidRDefault="001A4A4D" w:rsidP="001A4A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C169" w14:textId="4F037AFA" w:rsidR="001A4A4D" w:rsidRPr="00ED5138" w:rsidRDefault="001A4A4D" w:rsidP="001A4A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AAF7" w14:textId="5391A08F" w:rsidR="001A4A4D" w:rsidRPr="00ED5138" w:rsidRDefault="001A4A4D" w:rsidP="001A4A4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94,42</w:t>
            </w:r>
          </w:p>
        </w:tc>
      </w:tr>
      <w:tr w:rsidR="008C757F" w:rsidRPr="00ED5138" w14:paraId="6AEEDDA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3DE81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округа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F4B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737F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BD15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7D5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7A68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BA7A4" w14:textId="3B525615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AECF6" w14:textId="7A7FB0FA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5D8D" w14:textId="12778396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18,99</w:t>
            </w:r>
          </w:p>
        </w:tc>
      </w:tr>
      <w:tr w:rsidR="008C757F" w:rsidRPr="00ED5138" w14:paraId="0BE2C63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233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E2D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C38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CF1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406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DC54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193A" w14:textId="18B9F80F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A262" w14:textId="15214C85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5B0D" w14:textId="0005BAC8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6B9E025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AB9D8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5E1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EBB9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BB1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693F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059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1991" w14:textId="5B84CEA7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B401" w14:textId="29EEFFF7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6C85" w14:textId="0499115A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14,33</w:t>
            </w:r>
          </w:p>
        </w:tc>
      </w:tr>
      <w:tr w:rsidR="008C757F" w:rsidRPr="00ED5138" w14:paraId="12114A9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D474F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6B0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CB4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6E4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88B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9B2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2C58" w14:textId="4893B06A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916BD" w14:textId="2B4D177B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A4AB7" w14:textId="2FD76E9B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4,66</w:t>
            </w:r>
          </w:p>
        </w:tc>
      </w:tr>
      <w:tr w:rsidR="008C757F" w:rsidRPr="00ED5138" w14:paraId="1EF0458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6485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2C74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441D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FAF4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F12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79EE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5BDC" w14:textId="04E2C1E8" w:rsidR="008C757F" w:rsidRPr="00ED5138" w:rsidRDefault="001A4A4D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F37F" w14:textId="7536D18F" w:rsidR="008C757F" w:rsidRPr="00ED5138" w:rsidRDefault="00EE5F9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20A41" w14:textId="75B000A8" w:rsidR="008C757F" w:rsidRPr="00ED5138" w:rsidRDefault="00EE5F9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75,43</w:t>
            </w:r>
          </w:p>
        </w:tc>
      </w:tr>
      <w:tr w:rsidR="00EE5F91" w:rsidRPr="00ED5138" w14:paraId="301A8B0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B3FF" w14:textId="77777777" w:rsidR="00EE5F91" w:rsidRPr="00ED5138" w:rsidRDefault="00EE5F91" w:rsidP="00EE5F9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0E559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6B83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6BCF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E1B3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99D2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8E8A0" w14:textId="4AA536CC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2C13" w14:textId="3F340BBF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A8C0" w14:textId="4AB37DD8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75,43</w:t>
            </w:r>
          </w:p>
        </w:tc>
      </w:tr>
      <w:tr w:rsidR="008C757F" w:rsidRPr="00ED5138" w14:paraId="7FE2E5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EEC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051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1C4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45A6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6C7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1B2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2A17" w14:textId="792E74AE" w:rsidR="008C757F" w:rsidRPr="00ED5138" w:rsidRDefault="00EE5F9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916A" w14:textId="788560A6" w:rsidR="008C757F" w:rsidRPr="00ED5138" w:rsidRDefault="00EE5F9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8047" w14:textId="47BD2422" w:rsidR="008C757F" w:rsidRPr="00ED5138" w:rsidRDefault="00EE5F91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35,45</w:t>
            </w:r>
          </w:p>
        </w:tc>
      </w:tr>
      <w:tr w:rsidR="00EE5F91" w:rsidRPr="00ED5138" w14:paraId="5F1824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B6B2B" w14:textId="77777777" w:rsidR="00EE5F91" w:rsidRPr="00ED5138" w:rsidRDefault="00EE5F91" w:rsidP="00EE5F9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1A48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DE7A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A924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941B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1BB55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7875" w14:textId="7939E148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EC69" w14:textId="3C8481AA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B2BB1" w14:textId="426F2FFF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35,45</w:t>
            </w:r>
          </w:p>
        </w:tc>
      </w:tr>
      <w:tr w:rsidR="00EE5F91" w:rsidRPr="00ED5138" w14:paraId="70771C4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99AE" w14:textId="77777777" w:rsidR="00EE5F91" w:rsidRPr="00ED5138" w:rsidRDefault="00EE5F91" w:rsidP="00EE5F9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57DC7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25C4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AE64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EF22A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2C2B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5193" w14:textId="3E91304A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5A15" w14:textId="62F65AE0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9DC4" w14:textId="200934F8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35,45</w:t>
            </w:r>
          </w:p>
        </w:tc>
      </w:tr>
      <w:tr w:rsidR="00EE5F91" w:rsidRPr="00ED5138" w14:paraId="486B42B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B2DA" w14:textId="77777777" w:rsidR="00EE5F91" w:rsidRPr="00ED5138" w:rsidRDefault="00EE5F91" w:rsidP="00EE5F9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0DC5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F75D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787D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14C0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FCC36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A11E0" w14:textId="1C41CFA9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AB8C" w14:textId="23C83766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E65D" w14:textId="530215F3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35,45</w:t>
            </w:r>
          </w:p>
        </w:tc>
      </w:tr>
      <w:tr w:rsidR="00EE5F91" w:rsidRPr="00ED5138" w14:paraId="2981F21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6AE1" w14:textId="77777777" w:rsidR="00EE5F91" w:rsidRPr="00ED5138" w:rsidRDefault="00EE5F91" w:rsidP="00EE5F91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1201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8927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D805F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A93D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2BDA" w14:textId="77777777" w:rsidR="00EE5F91" w:rsidRPr="00ED5138" w:rsidRDefault="00EE5F91" w:rsidP="00EE5F91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627DC" w14:textId="1210F993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D859" w14:textId="30433E44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F955D" w14:textId="1EB88395" w:rsidR="00EE5F91" w:rsidRPr="00ED5138" w:rsidRDefault="00EE5F91" w:rsidP="00EE5F9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35,45</w:t>
            </w:r>
          </w:p>
        </w:tc>
      </w:tr>
      <w:tr w:rsidR="008C757F" w:rsidRPr="00ED5138" w14:paraId="3D31D46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40D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419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251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3C1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37A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518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3037" w14:textId="11BB25C5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70BD" w14:textId="2484B757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FCCB" w14:textId="22A37685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7A2296" w:rsidRPr="00ED5138" w14:paraId="3CB2D9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7440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917E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6B3C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3BC2F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1351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E5C3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753CA" w14:textId="66B8F471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64015" w14:textId="608693C7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14FD" w14:textId="25E01562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7A2296" w:rsidRPr="00ED5138" w14:paraId="38DE8CF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27216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95F9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6572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5A726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2363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6AD9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BF787" w14:textId="20A10D25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B0B5" w14:textId="5D82154A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F1893" w14:textId="62779158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7A2296" w:rsidRPr="00ED5138" w14:paraId="646D5D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4667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CE7C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488E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D63CC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7ED3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025EA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63DE" w14:textId="200FD887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0322" w14:textId="1AF27AAD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EDC5" w14:textId="63590B33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7A2296" w:rsidRPr="00ED5138" w14:paraId="27CA6C1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48D5E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1E58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15F2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BC80C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633C1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19DB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9682" w14:textId="6A0F80E3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0305" w14:textId="6FD06ABD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B228" w14:textId="299BD28B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7A2296" w:rsidRPr="00ED5138" w14:paraId="3F4E6DB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8E99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532F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F33B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1AAA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CBBE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05A6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9209" w14:textId="59E8D7F7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75037" w14:textId="54B204C8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D2C04" w14:textId="4C6E55A1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8C757F" w:rsidRPr="00ED5138" w14:paraId="41C4D47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04A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29E0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6BC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AD2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946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135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442C" w14:textId="1702E5EC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A30D7" w14:textId="27549575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06E51" w14:textId="1CFFE581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6644B83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DE8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C03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589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5808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1B06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98A6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F7E98" w14:textId="2D3CFB9C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3349" w14:textId="26C57015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357C" w14:textId="72537665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A2296" w:rsidRPr="00ED5138" w14:paraId="34CF7FA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B7AC7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26F8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C98B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99DFB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80C6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F69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A27E" w14:textId="306D82D1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8DBE" w14:textId="74405846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5A749" w14:textId="63877927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A2296" w:rsidRPr="00ED5138" w14:paraId="255077C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50DB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929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7035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8F8C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D616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D6DE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4EA6C" w14:textId="5F3FB398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22108" w14:textId="29D9B3AC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E3AF" w14:textId="1FCEA514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A2296" w:rsidRPr="00ED5138" w14:paraId="78B0D30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1662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7D54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6BD2E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7A5A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DD7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C636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EC1E" w14:textId="559FB0B4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2753" w14:textId="6A4ACB52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4856" w14:textId="5266F223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A2296" w:rsidRPr="00ED5138" w14:paraId="7F224AC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6778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A3BCA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47C04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71CF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8C932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B6972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EB91" w14:textId="52641164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F982" w14:textId="63FBF9A6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D648" w14:textId="54A54AB7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7A2296" w:rsidRPr="00ED5138" w14:paraId="3D277E3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2D66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9E1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196E3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82D2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6B9B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17CA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6B3C" w14:textId="64304085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C83E" w14:textId="2A2819B1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DE80" w14:textId="5F6E59F0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8C757F" w:rsidRPr="00ED5138" w14:paraId="024C0B8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A44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1C6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792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289D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E759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DB9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AAE8" w14:textId="2F28B732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86EE" w14:textId="76A03D98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5404" w14:textId="67E4DA13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19696,66</w:t>
            </w:r>
          </w:p>
        </w:tc>
      </w:tr>
      <w:tr w:rsidR="007A2296" w:rsidRPr="00ED5138" w14:paraId="5152D6F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E700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C43D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955D2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DFDEE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667C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F606B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9348" w14:textId="4D28C229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90F28" w14:textId="2FAD6DA5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332B" w14:textId="2B54291C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19696,66</w:t>
            </w:r>
          </w:p>
        </w:tc>
      </w:tr>
      <w:tr w:rsidR="007A2296" w:rsidRPr="00ED5138" w14:paraId="006E138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42C7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BAF7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5425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F50B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A386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47B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F605" w14:textId="56B9ECAA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D171" w14:textId="35B91943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ABBAA" w14:textId="190B0193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19696,66</w:t>
            </w:r>
          </w:p>
        </w:tc>
      </w:tr>
      <w:tr w:rsidR="007A2296" w:rsidRPr="00ED5138" w14:paraId="081DD42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8A79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08AB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5CC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24FE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E5D6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1A1B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7612" w14:textId="56481CE6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A5879" w14:textId="27897BBF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0DBD1" w14:textId="605D2035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19696,66</w:t>
            </w:r>
          </w:p>
        </w:tc>
      </w:tr>
      <w:tr w:rsidR="007A2296" w:rsidRPr="00ED5138" w14:paraId="3052C11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372E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DD7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0A1A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36F4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E843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D1FF7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2776" w14:textId="6FA97894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C6D0" w14:textId="5383B21C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F773" w14:textId="7E54CF2F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19696,66</w:t>
            </w:r>
          </w:p>
        </w:tc>
      </w:tr>
      <w:tr w:rsidR="008C757F" w:rsidRPr="00ED5138" w14:paraId="791FF75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09D7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5F8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E4D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CC2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EB94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71F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3839" w14:textId="723F9BE8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D4D3" w14:textId="60989AC8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B6EA1" w14:textId="0B5AFD33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A2296" w:rsidRPr="00ED5138" w14:paraId="74C0C82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CC08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248C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004D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641C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73B8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22C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2EF79" w14:textId="404CAAF1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9D8FC" w14:textId="5846A442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2831" w14:textId="29186779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C757F" w:rsidRPr="00ED5138" w14:paraId="5A2F8E4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412A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A16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C32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0F2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2F5AF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073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0EF0" w14:textId="58609953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0958" w14:textId="3BB37674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4DFD" w14:textId="1E42067C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1937,17</w:t>
            </w:r>
          </w:p>
        </w:tc>
      </w:tr>
      <w:tr w:rsidR="007A2296" w:rsidRPr="00ED5138" w14:paraId="571612B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2B39A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10B69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ADB5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EE8A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12A8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3676F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F433" w14:textId="4F4B2686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316E" w14:textId="1111B3FB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07D4" w14:textId="6F325ABB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1937,17</w:t>
            </w:r>
          </w:p>
        </w:tc>
      </w:tr>
      <w:tr w:rsidR="008C757F" w:rsidRPr="00ED5138" w14:paraId="32E3F81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8503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489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563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A28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BA68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088CC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C869" w14:textId="6603D5A7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36DE" w14:textId="0A0DE46A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AA81" w14:textId="5419F162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86,81</w:t>
            </w:r>
          </w:p>
        </w:tc>
      </w:tr>
      <w:tr w:rsidR="007A2296" w:rsidRPr="00ED5138" w14:paraId="479DB62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28E42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6160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9332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872F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DB62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2191D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5790" w14:textId="4C42253A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E3B0" w14:textId="209B0A26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AF81" w14:textId="76E112BE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86,81</w:t>
            </w:r>
          </w:p>
        </w:tc>
      </w:tr>
      <w:tr w:rsidR="008C757F" w:rsidRPr="00ED5138" w14:paraId="1534EE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23BFB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D40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64E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4FD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C390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9B0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9703" w14:textId="5A572FED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339C4" w14:textId="6636B535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C86D" w14:textId="6ADD6E0C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17672,67</w:t>
            </w:r>
          </w:p>
        </w:tc>
      </w:tr>
      <w:tr w:rsidR="007A2296" w:rsidRPr="00ED5138" w14:paraId="034966A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ED66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D3408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BF71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A3627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69C9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14202SД005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01E8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22D6" w14:textId="1FB34FA5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2164" w14:textId="3D033DDD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D543" w14:textId="406927B8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17672,67</w:t>
            </w:r>
          </w:p>
        </w:tc>
      </w:tr>
      <w:tr w:rsidR="008C757F" w:rsidRPr="00ED5138" w14:paraId="3B9E162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62D3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16D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F5F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F157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33D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BE4F8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C44D" w14:textId="65C3521C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69F61" w14:textId="5D44E2D5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2B2D" w14:textId="4E8540D7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360,23</w:t>
            </w:r>
          </w:p>
        </w:tc>
      </w:tr>
      <w:tr w:rsidR="007A2296" w:rsidRPr="00ED5138" w14:paraId="7A3C93D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5725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E7C8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A61F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AB29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0AB4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67D1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A142" w14:textId="76CE6BAB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1CD7" w14:textId="680576EE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6953" w14:textId="34B07362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360,23</w:t>
            </w:r>
          </w:p>
        </w:tc>
      </w:tr>
      <w:tr w:rsidR="007A2296" w:rsidRPr="00ED5138" w14:paraId="2C18749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1852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BAA9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BA11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DE6E6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B0AE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B801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9D59" w14:textId="70475828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2A26" w14:textId="7C0DE366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D6EF" w14:textId="3BD9BD69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360,23</w:t>
            </w:r>
          </w:p>
        </w:tc>
      </w:tr>
      <w:tr w:rsidR="007A2296" w:rsidRPr="00ED5138" w14:paraId="21D3DE8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1EDE" w14:textId="77777777" w:rsidR="007A2296" w:rsidRPr="00ED5138" w:rsidRDefault="007A2296" w:rsidP="007A229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00F7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E72A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EB28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14083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B969" w14:textId="77777777" w:rsidR="007A2296" w:rsidRPr="00ED5138" w:rsidRDefault="007A2296" w:rsidP="007A229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9A020" w14:textId="2B443AA4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C131" w14:textId="738A62B7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5F46" w14:textId="1EFA0F14" w:rsidR="007A2296" w:rsidRPr="00ED5138" w:rsidRDefault="007A2296" w:rsidP="007A229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360,23</w:t>
            </w:r>
          </w:p>
        </w:tc>
      </w:tr>
      <w:tr w:rsidR="008C757F" w:rsidRPr="00ED5138" w14:paraId="7B1E217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335E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71D2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428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3810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2988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331C9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E0AE" w14:textId="6CA9D3F2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6C4C" w14:textId="4E48B65B" w:rsidR="008C757F" w:rsidRPr="00ED5138" w:rsidRDefault="007A2296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06777" w14:textId="01D671A8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</w:tr>
      <w:tr w:rsidR="008A2329" w:rsidRPr="00ED5138" w14:paraId="08A643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8968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424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B1E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88D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7F9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5AA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012C" w14:textId="18F6B43D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F7E2" w14:textId="4B6D59FB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7F88" w14:textId="3D21D983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</w:tr>
      <w:tr w:rsidR="008A2329" w:rsidRPr="00ED5138" w14:paraId="1B6E238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836BA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87B5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8EC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03D8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D22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E52B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2E8B" w14:textId="56A23C92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B7D70" w14:textId="28FA9FE8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FDBE" w14:textId="31D54C37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</w:tr>
      <w:tr w:rsidR="008C757F" w:rsidRPr="00ED5138" w14:paraId="3248F8A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28FC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247EE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D06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AE34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BC0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8A2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FDAD" w14:textId="0BB15A0F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A45F" w14:textId="46B78F67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4B823" w14:textId="0B9AE446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8A2329" w:rsidRPr="00ED5138" w14:paraId="261FFA7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7BB4B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EE8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B44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B07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2A5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F6F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6E7E" w14:textId="43038530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A3AE" w14:textId="791965DD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FDC4" w14:textId="5E65D0E9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8A2329" w:rsidRPr="00ED5138" w14:paraId="0228621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15F4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003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12C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653D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8EA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D9A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1FCD" w14:textId="030C5DC7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D04A" w14:textId="0C765AB0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9866" w14:textId="3381B8AE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8C757F" w:rsidRPr="00ED5138" w14:paraId="6A9271E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7C87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B12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148A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E27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B3A55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9F9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BC4B" w14:textId="01088CEF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66AF" w14:textId="739724C8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70E76" w14:textId="7CBDAC06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1,91</w:t>
            </w:r>
          </w:p>
        </w:tc>
      </w:tr>
      <w:tr w:rsidR="008A2329" w:rsidRPr="00ED5138" w14:paraId="4BF248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64C4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6F6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63E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B9CC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848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7BB8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1D3D" w14:textId="784E5A9C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8127" w14:textId="70F71139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8A6C3" w14:textId="515CAFF7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1,91</w:t>
            </w:r>
          </w:p>
        </w:tc>
      </w:tr>
      <w:tr w:rsidR="008A2329" w:rsidRPr="00ED5138" w14:paraId="51B3752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6EC9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E6E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8D4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AB3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6906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A75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B26A" w14:textId="6BD78519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3F02" w14:textId="4619FF47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19E7" w14:textId="6E630F8C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1,91</w:t>
            </w:r>
          </w:p>
        </w:tc>
      </w:tr>
      <w:tr w:rsidR="008C757F" w:rsidRPr="00ED5138" w14:paraId="6905015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48E2" w14:textId="77777777" w:rsidR="008C757F" w:rsidRPr="00ED5138" w:rsidRDefault="008C757F" w:rsidP="008C757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2FFA3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DBAB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0597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3CDD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96F1" w14:textId="77777777" w:rsidR="008C757F" w:rsidRPr="00ED5138" w:rsidRDefault="008C757F" w:rsidP="008C757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7F48" w14:textId="5585173D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BDEE" w14:textId="6F03BCB1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825F5" w14:textId="6D4A962A" w:rsidR="008C757F" w:rsidRPr="00ED5138" w:rsidRDefault="008A2329" w:rsidP="008C757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</w:tr>
      <w:tr w:rsidR="008A2329" w:rsidRPr="00ED5138" w14:paraId="6BB5E0C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6E0D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A923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D36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E21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9560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9FD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FC025" w14:textId="7860C6B8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 w:rsidRPr="005A21A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23A2" w14:textId="2CD071AA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 w:rsidRPr="005A21A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CFAD" w14:textId="093E4D5B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 w:rsidRPr="005A21A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2714A1E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518C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348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A587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07CD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0F82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B9A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DC98" w14:textId="33B473EF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 w:rsidRPr="005A21A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7648" w14:textId="53A5586E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 w:rsidRPr="005A21A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7170" w14:textId="362A43EC" w:rsidR="008A2329" w:rsidRPr="00ED5138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 w:rsidRPr="005A21A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757190B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1114" w14:textId="79DC8C7A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8A2329">
              <w:rPr>
                <w:color w:val="000000"/>
                <w:sz w:val="22"/>
                <w:szCs w:val="22"/>
              </w:rPr>
              <w:t xml:space="preserve">Реализация инициативного проекта "Ремонт пешеходной </w:t>
            </w:r>
            <w:r w:rsidRPr="008A2329">
              <w:rPr>
                <w:color w:val="000000"/>
                <w:sz w:val="22"/>
                <w:szCs w:val="22"/>
              </w:rPr>
              <w:lastRenderedPageBreak/>
              <w:t xml:space="preserve">дорожки по ул. Гайдара в селе </w:t>
            </w:r>
            <w:proofErr w:type="spellStart"/>
            <w:r w:rsidRPr="008A2329">
              <w:rPr>
                <w:color w:val="000000"/>
                <w:sz w:val="22"/>
                <w:szCs w:val="22"/>
              </w:rPr>
              <w:t>Правокумском</w:t>
            </w:r>
            <w:proofErr w:type="spellEnd"/>
            <w:r w:rsidRPr="008A2329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F0F9" w14:textId="0088F770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66FF4" w14:textId="21892FAC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A1E8" w14:textId="26F6A4DE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D18F2" w14:textId="7340044C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14307ПИБ41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2E9AF" w14:textId="79F1DAA8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BBC76" w14:textId="49D35EE8" w:rsidR="008A2329" w:rsidRPr="005A21A0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C531" w14:textId="4CECC5D8" w:rsidR="008A2329" w:rsidRPr="005A21A0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EF033" w14:textId="326EC7F6" w:rsidR="008A2329" w:rsidRPr="005A21A0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</w:tr>
      <w:tr w:rsidR="008A2329" w:rsidRPr="00ED5138" w14:paraId="31E4B71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6978" w14:textId="1E85112B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BE0B" w14:textId="5F1F8D49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A6E3C" w14:textId="587C074B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CB8B" w14:textId="29309B45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3B83" w14:textId="13B226FB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14307ПИБ41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BC3EB" w14:textId="25389696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E91D" w14:textId="5EF9EFB3" w:rsidR="008A2329" w:rsidRPr="005A21A0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AFBC" w14:textId="356D7CDF" w:rsidR="008A2329" w:rsidRPr="005A21A0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B3F5" w14:textId="445C3E7E" w:rsidR="008A2329" w:rsidRPr="005A21A0" w:rsidRDefault="008A232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285,53</w:t>
            </w:r>
          </w:p>
        </w:tc>
      </w:tr>
      <w:tr w:rsidR="008A2329" w:rsidRPr="00ED5138" w14:paraId="3E71E02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7740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C0C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1C5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DCFE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DC7C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5141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F857" w14:textId="1D2836B1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42C27" w14:textId="07680FC3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8219" w14:textId="1AEDD9BC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1E13D8" w:rsidRPr="00ED5138" w14:paraId="7257070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24284" w14:textId="77777777" w:rsidR="001E13D8" w:rsidRPr="00ED5138" w:rsidRDefault="001E13D8" w:rsidP="001E13D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E9AD2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2E1A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35DAE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DCBEE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53CB4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BE07" w14:textId="356A5F18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D71A" w14:textId="4CCEF5C8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E200" w14:textId="3AB7E03C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1E13D8" w:rsidRPr="00ED5138" w14:paraId="21191F3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2FAC" w14:textId="77777777" w:rsidR="001E13D8" w:rsidRPr="00ED5138" w:rsidRDefault="001E13D8" w:rsidP="001E13D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29FD8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EA73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1479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1F80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45E86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B04A3" w14:textId="3B222AD3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D9F67" w14:textId="28D1B001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297B" w14:textId="0F59D78E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6,16</w:t>
            </w:r>
          </w:p>
        </w:tc>
      </w:tr>
      <w:tr w:rsidR="008A2329" w:rsidRPr="00ED5138" w14:paraId="5D4CCAE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380D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637F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DF87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B39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96E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FCD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3F3D" w14:textId="0BF188EE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C221" w14:textId="716AC937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43F4" w14:textId="799B598C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9,62</w:t>
            </w:r>
          </w:p>
        </w:tc>
      </w:tr>
      <w:tr w:rsidR="001E13D8" w:rsidRPr="00ED5138" w14:paraId="5E7A847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18D0F" w14:textId="77777777" w:rsidR="001E13D8" w:rsidRPr="00ED5138" w:rsidRDefault="001E13D8" w:rsidP="001E13D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D63AC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948C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C19B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05629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65097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87B4" w14:textId="18345B42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A583" w14:textId="2B9DB67D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25102" w14:textId="5C6EA623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9,62</w:t>
            </w:r>
          </w:p>
        </w:tc>
      </w:tr>
      <w:tr w:rsidR="001E13D8" w:rsidRPr="00ED5138" w14:paraId="1FC9FE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BD5F" w14:textId="77777777" w:rsidR="001E13D8" w:rsidRPr="00ED5138" w:rsidRDefault="001E13D8" w:rsidP="001E13D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ADD2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0FA1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721F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F8E8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E0FB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CB08" w14:textId="1BE8668E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5E78B" w14:textId="3DB32742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A014" w14:textId="1CF5E85E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9,62</w:t>
            </w:r>
          </w:p>
        </w:tc>
      </w:tr>
      <w:tr w:rsidR="008A2329" w:rsidRPr="00ED5138" w14:paraId="012AEE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F896E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066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1F5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6EB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723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AA7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DAA5" w14:textId="289E6C1D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BAFD" w14:textId="4E9E253A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6DF4" w14:textId="6F8F947A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2,46</w:t>
            </w:r>
          </w:p>
        </w:tc>
      </w:tr>
      <w:tr w:rsidR="001E13D8" w:rsidRPr="00ED5138" w14:paraId="4C8D047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FB0C" w14:textId="77777777" w:rsidR="001E13D8" w:rsidRPr="00ED5138" w:rsidRDefault="001E13D8" w:rsidP="001E13D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6EDA1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6F882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3D7C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A8F7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13B9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7941F" w14:textId="2A686FE4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4306" w14:textId="0399368E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A2E3F" w14:textId="27CE85F5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2,46</w:t>
            </w:r>
          </w:p>
        </w:tc>
      </w:tr>
      <w:tr w:rsidR="001E13D8" w:rsidRPr="00ED5138" w14:paraId="6F06CA5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6AC6" w14:textId="77777777" w:rsidR="001E13D8" w:rsidRPr="00ED5138" w:rsidRDefault="001E13D8" w:rsidP="001E13D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A1F72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395E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CD01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4A99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1A201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D2B5" w14:textId="38F5CD77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5B7F" w14:textId="48D81051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E6A3" w14:textId="23F6D536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2,46</w:t>
            </w:r>
          </w:p>
        </w:tc>
      </w:tr>
      <w:tr w:rsidR="008A2329" w:rsidRPr="00ED5138" w14:paraId="62BAD27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3E40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049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67D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DD2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CD57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081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7BD4" w14:textId="2A2B60C9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3833" w14:textId="1A3C1F17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E19B" w14:textId="12B7FF36" w:rsidR="008A2329" w:rsidRPr="00ED5138" w:rsidRDefault="001E13D8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7,47</w:t>
            </w:r>
          </w:p>
        </w:tc>
      </w:tr>
      <w:tr w:rsidR="001E13D8" w:rsidRPr="00ED5138" w14:paraId="49F6678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2E26" w14:textId="77777777" w:rsidR="001E13D8" w:rsidRPr="00ED5138" w:rsidRDefault="001E13D8" w:rsidP="001E13D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943BE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A4FF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7D5D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3180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3D7BD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3824" w14:textId="69E112C1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85AF" w14:textId="7A995B57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B64CA" w14:textId="685201A7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7,47</w:t>
            </w:r>
          </w:p>
        </w:tc>
      </w:tr>
      <w:tr w:rsidR="001E13D8" w:rsidRPr="00ED5138" w14:paraId="39F8D5D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B78F" w14:textId="77777777" w:rsidR="001E13D8" w:rsidRPr="00ED5138" w:rsidRDefault="001E13D8" w:rsidP="001E13D8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92AF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2414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11AB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FB771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60A9" w14:textId="77777777" w:rsidR="001E13D8" w:rsidRPr="00ED5138" w:rsidRDefault="001E13D8" w:rsidP="001E13D8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221E9" w14:textId="2D1656FC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E4C6" w14:textId="4D13C9ED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466CE" w14:textId="0B3674C6" w:rsidR="001E13D8" w:rsidRPr="00ED5138" w:rsidRDefault="001E13D8" w:rsidP="001E13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7,47</w:t>
            </w:r>
          </w:p>
        </w:tc>
      </w:tr>
      <w:tr w:rsidR="008A2329" w:rsidRPr="00ED5138" w14:paraId="587F3A0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F5266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8D19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8DF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0D7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9BA4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9E5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64F11" w14:textId="4A5B86F0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40264" w14:textId="5B1BB53E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C672F" w14:textId="6F14A667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108,28</w:t>
            </w:r>
          </w:p>
        </w:tc>
      </w:tr>
      <w:tr w:rsidR="008A2329" w:rsidRPr="00ED5138" w14:paraId="14A2A8F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3B72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458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1FF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60AF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77F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C92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73DF" w14:textId="0D64E86A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0D47" w14:textId="34DEA4B7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196A" w14:textId="0F302073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86,82</w:t>
            </w:r>
          </w:p>
        </w:tc>
      </w:tr>
      <w:tr w:rsidR="008A2329" w:rsidRPr="00ED5138" w14:paraId="791A47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BAB7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C4A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755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8FE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701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7D1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CB740" w14:textId="24F8E121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D384" w14:textId="3FBD1947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2A73" w14:textId="72F1A95A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85,48</w:t>
            </w:r>
          </w:p>
        </w:tc>
      </w:tr>
      <w:tr w:rsidR="00787755" w:rsidRPr="00ED5138" w14:paraId="3D9ACA6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3EDF5" w14:textId="77777777" w:rsidR="00787755" w:rsidRPr="00ED5138" w:rsidRDefault="00787755" w:rsidP="0078775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8820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0F57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C4B0F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838BD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B701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5D15" w14:textId="45D00422" w:rsidR="00787755" w:rsidRPr="00ED5138" w:rsidRDefault="00787755" w:rsidP="00787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BF8E" w14:textId="583B6CDC" w:rsidR="00787755" w:rsidRPr="00ED5138" w:rsidRDefault="00787755" w:rsidP="00787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E7BAA" w14:textId="7ACC0BF6" w:rsidR="00787755" w:rsidRPr="00ED5138" w:rsidRDefault="00787755" w:rsidP="00787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85,48</w:t>
            </w:r>
          </w:p>
        </w:tc>
      </w:tr>
      <w:tr w:rsidR="00787755" w:rsidRPr="00ED5138" w14:paraId="6DD9AEF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9A3F" w14:textId="77777777" w:rsidR="00787755" w:rsidRPr="00ED5138" w:rsidRDefault="00787755" w:rsidP="0078775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5202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D897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E5BB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2D19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DCB7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4101" w14:textId="00F3C69F" w:rsidR="00787755" w:rsidRPr="00ED5138" w:rsidRDefault="00787755" w:rsidP="00787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2AC1D" w14:textId="231764C1" w:rsidR="00787755" w:rsidRPr="00ED5138" w:rsidRDefault="00787755" w:rsidP="00787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1ABD3" w14:textId="53811349" w:rsidR="00787755" w:rsidRPr="00ED5138" w:rsidRDefault="00787755" w:rsidP="00787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85,48</w:t>
            </w:r>
          </w:p>
        </w:tc>
      </w:tr>
      <w:tr w:rsidR="008A2329" w:rsidRPr="00ED5138" w14:paraId="00A6A01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945F7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DFCA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906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6AF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5DA9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EFB4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2C93" w14:textId="22524B78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118A" w14:textId="7B5B6484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6CB00" w14:textId="0A9D51B4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7,76</w:t>
            </w:r>
          </w:p>
        </w:tc>
      </w:tr>
      <w:tr w:rsidR="008A2329" w:rsidRPr="00ED5138" w14:paraId="0E9959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153C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0681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9EF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06E3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A02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BC04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E0D3" w14:textId="0C06A000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E7DA" w14:textId="71934D63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70F0" w14:textId="0FEDF027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87755" w:rsidRPr="00ED5138" w14:paraId="2AEDC6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1FA2" w14:textId="77777777" w:rsidR="00787755" w:rsidRPr="00ED5138" w:rsidRDefault="00787755" w:rsidP="00787755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4D37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FF5C5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68A6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F794D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6661" w14:textId="77777777" w:rsidR="00787755" w:rsidRPr="00ED5138" w:rsidRDefault="00787755" w:rsidP="00787755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3DD4" w14:textId="6067D954" w:rsidR="00787755" w:rsidRPr="00ED5138" w:rsidRDefault="00787755" w:rsidP="00787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9B666" w14:textId="0B09631B" w:rsidR="00787755" w:rsidRPr="00ED5138" w:rsidRDefault="00787755" w:rsidP="00787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2C5D" w14:textId="022BB264" w:rsidR="00787755" w:rsidRPr="00ED5138" w:rsidRDefault="00787755" w:rsidP="007877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7,76</w:t>
            </w:r>
          </w:p>
        </w:tc>
      </w:tr>
      <w:tr w:rsidR="008A2329" w:rsidRPr="00ED5138" w14:paraId="697A3A2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3BA1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908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E9B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586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983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6766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95A5C" w14:textId="3A6D4BAB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4874" w14:textId="0E3BC7A9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3320" w14:textId="073EAEE4" w:rsidR="008A2329" w:rsidRPr="00ED5138" w:rsidRDefault="00787755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77,72</w:t>
            </w:r>
          </w:p>
        </w:tc>
      </w:tr>
      <w:tr w:rsidR="00DD3EC7" w:rsidRPr="00ED5138" w14:paraId="63A1562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AB64" w14:textId="77777777" w:rsidR="00DD3EC7" w:rsidRPr="00ED5138" w:rsidRDefault="00DD3EC7" w:rsidP="00DD3EC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C30B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3AD0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11C9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05C9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F1F2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A98F" w14:textId="6509B017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181DB" w14:textId="3FB55CDD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7D29" w14:textId="2BB86374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77,72</w:t>
            </w:r>
          </w:p>
        </w:tc>
      </w:tr>
      <w:tr w:rsidR="008A2329" w:rsidRPr="00ED5138" w14:paraId="6ECB968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E75C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972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582A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0EF7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FA30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854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F6E5" w14:textId="62BFCC78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AF2B" w14:textId="32C704CC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E7C0" w14:textId="3F39045C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1,34</w:t>
            </w:r>
          </w:p>
        </w:tc>
      </w:tr>
      <w:tr w:rsidR="00DD3EC7" w:rsidRPr="00ED5138" w14:paraId="31E1F5D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9FF8" w14:textId="77777777" w:rsidR="00DD3EC7" w:rsidRPr="00ED5138" w:rsidRDefault="00DD3EC7" w:rsidP="00DD3EC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9D1F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A98A9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6289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4051F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70EC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9CE8D" w14:textId="76A7B8DE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AF44" w14:textId="1B6C0F97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1BED0" w14:textId="1B9EDFE9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1,34</w:t>
            </w:r>
          </w:p>
        </w:tc>
      </w:tr>
      <w:tr w:rsidR="00DD3EC7" w:rsidRPr="00ED5138" w14:paraId="7E8F7E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6556" w14:textId="77777777" w:rsidR="00DD3EC7" w:rsidRPr="00ED5138" w:rsidRDefault="00DD3EC7" w:rsidP="00DD3EC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6B3C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AB236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C485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E260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88B1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C60A" w14:textId="3900AF22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6260" w14:textId="6A4B7BBF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B033" w14:textId="6CD74AC4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1,34</w:t>
            </w:r>
          </w:p>
        </w:tc>
      </w:tr>
      <w:tr w:rsidR="00DD3EC7" w:rsidRPr="00ED5138" w14:paraId="712A48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A1C1" w14:textId="77777777" w:rsidR="00DD3EC7" w:rsidRPr="00ED5138" w:rsidRDefault="00DD3EC7" w:rsidP="00DD3EC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F5D07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AF50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3468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30EE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E851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22BA" w14:textId="1A5C2F20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EEFE" w14:textId="5D88A415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73AA" w14:textId="5E0BA214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1,34</w:t>
            </w:r>
          </w:p>
        </w:tc>
      </w:tr>
      <w:tr w:rsidR="008A2329" w:rsidRPr="00ED5138" w14:paraId="2608958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622E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690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4E8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0C6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874D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7BA3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D254" w14:textId="47D491DB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A2E7" w14:textId="1FBA7B41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4F36" w14:textId="63EEE119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1,34</w:t>
            </w:r>
          </w:p>
        </w:tc>
      </w:tr>
      <w:tr w:rsidR="008A2329" w:rsidRPr="00ED5138" w14:paraId="79D79D9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E7EA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BD7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818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3AC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1EF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C8E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65A4E" w14:textId="6A8D7610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483E" w14:textId="2D691F78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2732" w14:textId="31BEF44C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2342E52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0146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BCA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7E4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55BC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BFA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775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CA67" w14:textId="1B84F29E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C448" w14:textId="44637F46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E973" w14:textId="103FA826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2,93</w:t>
            </w:r>
          </w:p>
        </w:tc>
      </w:tr>
      <w:tr w:rsidR="00DD3EC7" w:rsidRPr="00ED5138" w14:paraId="0E62CED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C7B0" w14:textId="77777777" w:rsidR="00DD3EC7" w:rsidRPr="00ED5138" w:rsidRDefault="00DD3EC7" w:rsidP="00DD3EC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8AB2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ADC0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E657B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0B82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3C64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8AB6" w14:textId="37E6CF37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65C6" w14:textId="2CA8547D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27EF" w14:textId="50BDFB47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2,93</w:t>
            </w:r>
          </w:p>
        </w:tc>
      </w:tr>
      <w:tr w:rsidR="00DD3EC7" w:rsidRPr="00ED5138" w14:paraId="1DD1C1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1832" w14:textId="77777777" w:rsidR="00DD3EC7" w:rsidRPr="00ED5138" w:rsidRDefault="00DD3EC7" w:rsidP="00DD3EC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B2D4D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B59E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555A6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A6AF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5833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6115" w14:textId="235DB1A7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B6A8D" w14:textId="5C752BDB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69E1" w14:textId="162068BF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2,93</w:t>
            </w:r>
          </w:p>
        </w:tc>
      </w:tr>
      <w:tr w:rsidR="00DD3EC7" w:rsidRPr="00ED5138" w14:paraId="0D80D5A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AA6E" w14:textId="77777777" w:rsidR="00DD3EC7" w:rsidRPr="00ED5138" w:rsidRDefault="00DD3EC7" w:rsidP="00DD3EC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2F902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7A4D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94C6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2E45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EBB3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1BAD" w14:textId="745F2859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B9A2E" w14:textId="019BCAAF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CADB" w14:textId="50BB41DD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2,93</w:t>
            </w:r>
          </w:p>
        </w:tc>
      </w:tr>
      <w:tr w:rsidR="00DD3EC7" w:rsidRPr="00ED5138" w14:paraId="579EEF1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33F2" w14:textId="77777777" w:rsidR="00DD3EC7" w:rsidRPr="00ED5138" w:rsidRDefault="00DD3EC7" w:rsidP="00DD3EC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2A14F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17BC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5E70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DD20B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FC44A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31FC" w14:textId="3ADA8E28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67FE" w14:textId="6D8C75C9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2DC7" w14:textId="408F9761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2,93</w:t>
            </w:r>
          </w:p>
        </w:tc>
      </w:tr>
      <w:tr w:rsidR="00DD3EC7" w:rsidRPr="00ED5138" w14:paraId="13F653D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A10D" w14:textId="77777777" w:rsidR="00DD3EC7" w:rsidRPr="00ED5138" w:rsidRDefault="00DD3EC7" w:rsidP="00DD3EC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12B6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C9A6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D6F8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D6FD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B7B28" w14:textId="77777777" w:rsidR="00DD3EC7" w:rsidRPr="00ED5138" w:rsidRDefault="00DD3EC7" w:rsidP="00DD3EC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7FCD" w14:textId="5FAF4BB6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3C63F" w14:textId="62F87F66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3295" w14:textId="723C56AD" w:rsidR="00DD3EC7" w:rsidRPr="00ED5138" w:rsidRDefault="00DD3EC7" w:rsidP="00DD3EC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2,93</w:t>
            </w:r>
          </w:p>
        </w:tc>
      </w:tr>
      <w:tr w:rsidR="008A2329" w:rsidRPr="00ED5138" w14:paraId="0F85021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7DE0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F69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9787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629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F98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6776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74B8" w14:textId="7411C817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7E53" w14:textId="6FFB8477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1AEE" w14:textId="228F32E6" w:rsidR="008A2329" w:rsidRPr="00ED5138" w:rsidRDefault="00DD3EC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594C573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0556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B92B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631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333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6263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1E6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8E063" w14:textId="5D18030F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516EC" w14:textId="7D3A4A82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3739" w14:textId="40496B4A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4B84C79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3DE2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03F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DB2D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2420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370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CBC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3D6C" w14:textId="5BA5DEB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57EA" w14:textId="055DA40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7345" w14:textId="7469F442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394AEAD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BC28A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E32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144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0ED5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D0A2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555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39FA" w14:textId="1FCC7AC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50A14" w14:textId="028E9589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8E96" w14:textId="330B6490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5EF1FE0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AFA6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2FD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68A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B4A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F260B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3BA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5BD8" w14:textId="571DC034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248B" w14:textId="2B637E3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1AF61" w14:textId="22ED7FA3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2B0996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2949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7C7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A65E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44C5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CEB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4141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867B4" w14:textId="0C465587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3F6F" w14:textId="014BD032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2D0A" w14:textId="547ED1D3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2F86AA5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D8E00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5E2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FB4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797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72F3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932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B521" w14:textId="20446652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37FCB" w14:textId="7B160E7C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4930" w14:textId="18369BD1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4ABCDB1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1875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319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8B8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6E1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9E2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04E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FD78" w14:textId="68B540E3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CAB9" w14:textId="7F9F565F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E4C9" w14:textId="22B352DA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15D1080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E0D06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68D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A26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EA6B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D4E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86713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36D8" w14:textId="5F642054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C886" w14:textId="1F393080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7E2B" w14:textId="70066D3F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2FC0A77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7DD6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424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495B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098A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D90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094F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2E9C6" w14:textId="419A066B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351B" w14:textId="4CF50C83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4764" w14:textId="6FEDEF07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3E50AFC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3582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27552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B45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32B01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8953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055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28A1" w14:textId="15F7DFE6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7C6A" w14:textId="615533E0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A369" w14:textId="1CB3F07E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08273C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A3A8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396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ED71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CF28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DCD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5F07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BBF5" w14:textId="3E1DDCA1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89F5" w14:textId="1AA5D193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61AF" w14:textId="6665BA02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62A44D0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3A610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92B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8888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B30B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856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2DEA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22A8" w14:textId="15E79A7B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46CC" w14:textId="2DA9F00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6C9B1" w14:textId="52649AFB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58DBFEA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B5164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595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740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784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DF7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770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141F" w14:textId="711E2CCF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B52B" w14:textId="6B69BC2A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E62D" w14:textId="789A759C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155DBF3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1566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924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0F7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990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90E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515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CC1B4" w14:textId="3FFA2F8B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0D9A" w14:textId="5B7E6878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A67C" w14:textId="206DCEDD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4C04BB7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3E21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44B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FA52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ED7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A142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2F4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8983" w14:textId="0A042944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F54CE" w14:textId="5CAFCFC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6A87" w14:textId="5FC2B000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7DCA84D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EEBC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98D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0B0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5073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2D1B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930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5D50" w14:textId="75D45169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98A2" w14:textId="77C434ED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C5F22" w14:textId="7F46DC70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18,52</w:t>
            </w:r>
          </w:p>
        </w:tc>
      </w:tr>
      <w:tr w:rsidR="00607E47" w:rsidRPr="00ED5138" w14:paraId="5AB69E1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6F71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3091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27CF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F0D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71EC2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3D59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B969" w14:textId="3F39786B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AEA9" w14:textId="1ACD710C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0681A" w14:textId="56769A79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18,52</w:t>
            </w:r>
          </w:p>
        </w:tc>
      </w:tr>
      <w:tr w:rsidR="00607E47" w:rsidRPr="00ED5138" w14:paraId="633CC4A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AA5E1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68F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925A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E07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E432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BD5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2605" w14:textId="1F10E7E1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53E0" w14:textId="669C66FF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8BD8" w14:textId="192830B0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18,52</w:t>
            </w:r>
          </w:p>
        </w:tc>
      </w:tr>
      <w:tr w:rsidR="00607E47" w:rsidRPr="00ED5138" w14:paraId="680226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CC6D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4D5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B62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CF1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D09DB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FD5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7945B" w14:textId="35E08091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2A0C" w14:textId="00B11019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D0AC" w14:textId="23C34542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18,52</w:t>
            </w:r>
          </w:p>
        </w:tc>
      </w:tr>
      <w:tr w:rsidR="008A2329" w:rsidRPr="00ED5138" w14:paraId="2D36BE2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7A240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3CE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3B7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4F9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E74B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DCB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F7FB" w14:textId="209FE0F4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304C" w14:textId="0C6692A0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C4D3" w14:textId="47E1170C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4,09</w:t>
            </w:r>
          </w:p>
        </w:tc>
      </w:tr>
      <w:tr w:rsidR="00607E47" w:rsidRPr="00ED5138" w14:paraId="6DF1B1F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90ED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A001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F9EB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5EA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DB92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650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A9F99" w14:textId="13E36748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967F5" w14:textId="15FDE7E3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DE66" w14:textId="48B5A1D1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4,09</w:t>
            </w:r>
          </w:p>
        </w:tc>
      </w:tr>
      <w:tr w:rsidR="00607E47" w:rsidRPr="00ED5138" w14:paraId="612758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326F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C722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0321A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E59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8D8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1578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7817" w14:textId="7B0DAB29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E937" w14:textId="566C34BC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BB2C" w14:textId="102FFF6B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4,09</w:t>
            </w:r>
          </w:p>
        </w:tc>
      </w:tr>
      <w:tr w:rsidR="00607E47" w:rsidRPr="00ED5138" w14:paraId="0198D6E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BE2A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173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720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3B8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753A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063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4525" w14:textId="3189D364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7C20" w14:textId="0D5F7F78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EAFBE" w14:textId="44408677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5903297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3AD2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764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C3D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6D8A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129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DAF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BDA5F" w14:textId="0F7F6F7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54188" w14:textId="23A9CFAD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E223" w14:textId="7A734EAE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620F7F7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72E7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079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43FD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EB0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4AA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EF51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B990" w14:textId="26E3A3F6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998F" w14:textId="4490D259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EF165" w14:textId="349E660B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307114A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C969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D834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301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934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2273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61D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E9DD" w14:textId="0615E0A6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BA0C" w14:textId="02E28A82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3473" w14:textId="3BBD7F26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7D4283B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A561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827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A50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1EA3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414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60D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F159" w14:textId="1057F056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A3A0" w14:textId="47E85F77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DEC2" w14:textId="6FC3B5C2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3C41B75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7850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B92DF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279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96A3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CA95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EB9B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8F51" w14:textId="18ABD748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E19DA" w14:textId="38A32197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8ABF" w14:textId="4220D554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668B64E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C13F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5C6A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20FC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DA6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F439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CAD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1D53" w14:textId="136E95F0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F216" w14:textId="654C61AA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81647" w14:textId="00A4C91E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229D6D6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BCEB6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E433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4853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832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315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4C4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A3FF" w14:textId="147AD52F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3890" w14:textId="3E4B9F5C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DEBB" w14:textId="4CC42FF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7A5B890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B98A3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54D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3B691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C48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24A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502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72BC" w14:textId="47511A01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614D" w14:textId="762D55C6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99FF" w14:textId="1D709C5B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048AF55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BC23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5D5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79A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A0D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0EE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FC53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3D86" w14:textId="39F4E44A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0B28" w14:textId="550864E3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D055" w14:textId="18DA3D2A" w:rsidR="008A2329" w:rsidRPr="00ED5138" w:rsidRDefault="00607E47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14,43</w:t>
            </w:r>
          </w:p>
        </w:tc>
      </w:tr>
      <w:tr w:rsidR="00607E47" w:rsidRPr="00ED5138" w14:paraId="13BECBA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2E7BE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4C6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C63DB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A5F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EE8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37B6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2153" w14:textId="5600B8B4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74FB0" w14:textId="74BAAC5A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C0F1" w14:textId="3872FD2B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14,43</w:t>
            </w:r>
          </w:p>
        </w:tc>
      </w:tr>
      <w:tr w:rsidR="00607E47" w:rsidRPr="00ED5138" w14:paraId="70C1782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66629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ECBD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F130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B92B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C94D8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DD71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9E9A8" w14:textId="2E6739DB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58EF3" w14:textId="49235B3A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9CD9B" w14:textId="6C6FA3A6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14,43</w:t>
            </w:r>
          </w:p>
        </w:tc>
      </w:tr>
      <w:tr w:rsidR="00607E47" w:rsidRPr="00ED5138" w14:paraId="7AB166F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E0B0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9C7A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B44F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192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FBC9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3471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6DEDD" w14:textId="7CEF984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C264" w14:textId="0EB17ABE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44C7" w14:textId="49BE7F40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1153F78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5E42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C5B2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0E9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87EE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7D7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2D6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775B" w14:textId="2C2484E1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9FD8" w14:textId="100A8249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0DBE" w14:textId="7E34D620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7E47" w:rsidRPr="00ED5138" w14:paraId="09B6B9E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F201" w14:textId="77777777" w:rsidR="00607E47" w:rsidRPr="00ED5138" w:rsidRDefault="00607E47" w:rsidP="00607E47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EE05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37F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EC34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48E7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A0BC" w14:textId="77777777" w:rsidR="00607E47" w:rsidRPr="00ED5138" w:rsidRDefault="00607E47" w:rsidP="00607E47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0579" w14:textId="4C077EE3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96C5" w14:textId="569BAEA5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FD07" w14:textId="2D87C42A" w:rsidR="00607E47" w:rsidRPr="00ED5138" w:rsidRDefault="00607E47" w:rsidP="00607E47">
            <w:pPr>
              <w:jc w:val="right"/>
              <w:rPr>
                <w:color w:val="000000"/>
                <w:sz w:val="22"/>
                <w:szCs w:val="22"/>
              </w:rPr>
            </w:pPr>
            <w:r w:rsidRPr="00E441F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454DADA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B964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Турксадский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1B3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E0A9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B40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251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509C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4B4AA" w14:textId="4B9CA8F5" w:rsidR="008A2329" w:rsidRPr="00ED5138" w:rsidRDefault="007F39DD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BF64" w14:textId="1C1E175D" w:rsidR="008A2329" w:rsidRPr="00ED5138" w:rsidRDefault="007F39DD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2CCE" w14:textId="1B5058D6" w:rsidR="008A2329" w:rsidRPr="00ED5138" w:rsidRDefault="007F39DD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119,39</w:t>
            </w:r>
          </w:p>
        </w:tc>
      </w:tr>
      <w:tr w:rsidR="008A2329" w:rsidRPr="00ED5138" w14:paraId="18E2CE1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AEEAD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3FF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A77E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564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4B3F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AEA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E3D2" w14:textId="5604BDCF" w:rsidR="008A2329" w:rsidRPr="00ED5138" w:rsidRDefault="007F39DD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FC3A" w14:textId="7EF8A6E4" w:rsidR="008A2329" w:rsidRPr="00ED5138" w:rsidRDefault="007F39DD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3089" w14:textId="27B3695D" w:rsidR="008A2329" w:rsidRPr="00ED5138" w:rsidRDefault="007F39DD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97,72</w:t>
            </w:r>
          </w:p>
        </w:tc>
      </w:tr>
      <w:tr w:rsidR="008A2329" w:rsidRPr="00ED5138" w14:paraId="268CCCB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056C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1DB8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E7A1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A8B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849D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F93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C3D1" w14:textId="5F67A5D0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070A" w14:textId="7825D2D7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CEF7" w14:textId="34CEC1AF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97,72</w:t>
            </w:r>
          </w:p>
        </w:tc>
      </w:tr>
      <w:tr w:rsidR="005328F6" w:rsidRPr="00ED5138" w14:paraId="1B1D8DD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8E43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94FC6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1196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D69DE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580F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F08C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9EE12" w14:textId="581B3F21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FFC2" w14:textId="2851AE3B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7970" w14:textId="6095CDB8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97,72</w:t>
            </w:r>
          </w:p>
        </w:tc>
      </w:tr>
      <w:tr w:rsidR="005328F6" w:rsidRPr="00ED5138" w14:paraId="4AE3BC6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81866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D4FA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3F15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7CE50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AA0D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B082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A2166" w14:textId="6E020633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2C68" w14:textId="5EB4C41E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7045" w14:textId="57D49AD3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97,72</w:t>
            </w:r>
          </w:p>
        </w:tc>
      </w:tr>
      <w:tr w:rsidR="008A2329" w:rsidRPr="00ED5138" w14:paraId="2CBD30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14F0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FA4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4D6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8F7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243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5D9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9317" w14:textId="0F5C73BE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A628" w14:textId="37A9F618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92D57" w14:textId="233E8923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21,64</w:t>
            </w:r>
          </w:p>
        </w:tc>
      </w:tr>
      <w:tr w:rsidR="008A2329" w:rsidRPr="00ED5138" w14:paraId="5B0021C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484B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B565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18A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D6D2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2FC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C64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77BD" w14:textId="01B09A6C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7C7B" w14:textId="06FEECAA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546F5" w14:textId="0965419A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19,33</w:t>
            </w:r>
          </w:p>
        </w:tc>
      </w:tr>
      <w:tr w:rsidR="008A2329" w:rsidRPr="00ED5138" w14:paraId="66236A8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F9F3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BD6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5E3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9F3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24B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6763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4371" w14:textId="75C7691F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44FC" w14:textId="203BE24D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1FA3" w14:textId="22D219EC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8A2329" w:rsidRPr="00ED5138" w14:paraId="5131D70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E333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23E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3F88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77C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045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E29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88EF" w14:textId="4F2AB5BE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F6CA" w14:textId="55377D8C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A858B" w14:textId="0AC76E46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0,77</w:t>
            </w:r>
          </w:p>
        </w:tc>
      </w:tr>
      <w:tr w:rsidR="008A2329" w:rsidRPr="00ED5138" w14:paraId="505350D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DD7F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FC3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DB3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CF2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CC2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9206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E638" w14:textId="5D309A4F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A60B" w14:textId="5EFCC610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F192" w14:textId="79506BCB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76,08</w:t>
            </w:r>
          </w:p>
        </w:tc>
      </w:tr>
      <w:tr w:rsidR="005328F6" w:rsidRPr="00ED5138" w14:paraId="40B011D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244E5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BC6B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0353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78AB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C1914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AEFC2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90A3" w14:textId="41B78218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88AB" w14:textId="3806B879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DE97" w14:textId="74DFC70E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76,08</w:t>
            </w:r>
          </w:p>
        </w:tc>
      </w:tr>
      <w:tr w:rsidR="008A2329" w:rsidRPr="00ED5138" w14:paraId="3249158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9F7F1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BC4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8E6E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0AF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326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71AE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7520" w14:textId="31F84784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189A" w14:textId="750ACE4A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ACD4" w14:textId="74C698F2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28F6" w:rsidRPr="00ED5138" w14:paraId="00E780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BFE6A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F397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9B7B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9D4C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1764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E4CAA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00D5" w14:textId="7BF1A94D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B482" w14:textId="00F8EEE1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C3DB" w14:textId="68F0E39C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28F6" w:rsidRPr="00ED5138" w14:paraId="41C82CE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F87A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F3E22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6D2E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347C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4A6B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1CEC0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57A88" w14:textId="7C58C883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AAFF" w14:textId="75114405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EA838" w14:textId="326B6C87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28F6" w:rsidRPr="00ED5138" w14:paraId="250CF4F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09654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3F59F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2BE2F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700CA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3EEB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88D3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DD1E" w14:textId="5E2F427F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B944" w14:textId="5616D89A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38B9" w14:textId="45807D50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28F6" w:rsidRPr="00ED5138" w14:paraId="60B5E20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6C08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66EBB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F7A5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3243A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69C9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1E03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1257" w14:textId="6D543915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3E64" w14:textId="531EBE5C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514D" w14:textId="5D79A045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7636D7D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AF7D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2330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CDE4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F78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CE1C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EE3D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87B31" w14:textId="5A3C7F1E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BB79" w14:textId="681E07D2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0566" w14:textId="4A53664C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</w:tr>
      <w:tr w:rsidR="005328F6" w:rsidRPr="00ED5138" w14:paraId="40A68A5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5A3B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6992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BB3E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EBA6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2D00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32FD8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38F2" w14:textId="0C33D9F8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A70F" w14:textId="3C3DC933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DA9C4" w14:textId="295C75A8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</w:tr>
      <w:tr w:rsidR="005328F6" w:rsidRPr="00ED5138" w14:paraId="71DADDE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DFAE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F943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847D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80B4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7CAA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6897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32BC" w14:textId="5B1A767C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33E1" w14:textId="214065B0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39EB" w14:textId="3E89E755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</w:tr>
      <w:tr w:rsidR="005328F6" w:rsidRPr="00ED5138" w14:paraId="738BB54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F2E6B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4C0DF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80A8B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670B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BDE1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3303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BE81" w14:textId="4B7C6BEA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081E" w14:textId="7F44C725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95C03" w14:textId="0C98E02A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</w:tr>
      <w:tr w:rsidR="005328F6" w:rsidRPr="00ED5138" w14:paraId="6857CA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7A78" w14:textId="77777777" w:rsidR="005328F6" w:rsidRPr="00ED5138" w:rsidRDefault="005328F6" w:rsidP="005328F6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312D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4E2F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B3BD0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7321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874A" w14:textId="77777777" w:rsidR="005328F6" w:rsidRPr="00ED5138" w:rsidRDefault="005328F6" w:rsidP="005328F6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F49A" w14:textId="5FDC5956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A62A" w14:textId="235C2D48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7A98" w14:textId="2241F25C" w:rsidR="005328F6" w:rsidRPr="00ED5138" w:rsidRDefault="005328F6" w:rsidP="005328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8,77</w:t>
            </w:r>
          </w:p>
        </w:tc>
      </w:tr>
      <w:tr w:rsidR="008A2329" w:rsidRPr="00ED5138" w14:paraId="1E1F2DE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9D71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C14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C63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D92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E80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A1E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6AFED" w14:textId="7F26FD7B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0518" w14:textId="043B098F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83612" w14:textId="50A98F59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8,27</w:t>
            </w:r>
          </w:p>
        </w:tc>
      </w:tr>
      <w:tr w:rsidR="008A2329" w:rsidRPr="00ED5138" w14:paraId="7FB0D6A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B6D5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E0E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910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A793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B56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42F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355BF" w14:textId="79219180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73EE" w14:textId="063D9BA4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52889" w14:textId="0F1A0B7B" w:rsidR="008A2329" w:rsidRPr="00ED5138" w:rsidRDefault="005328F6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856A8F" w:rsidRPr="00ED5138" w14:paraId="3D301F1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79810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17E19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F4838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5C98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FB4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88C5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2D890" w14:textId="51450096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F4D7" w14:textId="2EF82EF8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9E7D" w14:textId="5F2BC9D3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5A055FD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49A1A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8C9D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E4D9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303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E66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AB8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E4245" w14:textId="5F34566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1E05" w14:textId="022EA914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96E32" w14:textId="2DEA8BF5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2B4CD88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8F03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3B2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B6768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FBBD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69E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2F657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14F62" w14:textId="75E48EE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F2C09" w14:textId="53191498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090B" w14:textId="1A07FA7E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647F322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158D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39FE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7CE4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FDD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C24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0F95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840B" w14:textId="5C4C198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8DAF" w14:textId="0437EB2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5DCC" w14:textId="3F216800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4A038E6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C4BB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C38B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84D8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2D8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A24E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4827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ED463" w14:textId="6E7D0F03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BA19" w14:textId="70442EA5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E2CA4" w14:textId="7F9F92A0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7F42B8A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FFBC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E86B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10C0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548B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1FB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08F0E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C69B" w14:textId="4EB5C94B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BFCD3" w14:textId="02BE7219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3220" w14:textId="27C90108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A17A5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5D60715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0138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8DB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C30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A37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C970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A7AA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0185C" w14:textId="3271F0A3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4408" w14:textId="2EE4101E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D31B" w14:textId="3EC81CDC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148656D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A3D0D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0765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8835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1CE9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17AB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F33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FEDE" w14:textId="2ABFB573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E5BB9" w14:textId="17A0C9F5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9036" w14:textId="0E7072EE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620B816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3252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359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34AD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A1F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829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85BE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B983" w14:textId="0AF5CD69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E195" w14:textId="12D5EA6C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E8DF" w14:textId="338EEA55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021C161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8CA7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CCC4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5CD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D4B38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B762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11E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A80D" w14:textId="0CC08218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F289" w14:textId="504B839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3654" w14:textId="7C03625C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6A103F2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9D6A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9C1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F74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675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89C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B09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8364" w14:textId="28E159F6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6F92" w14:textId="6844F3A1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BD827" w14:textId="38434958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42E4776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2FBEF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A79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F6D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A66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047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6E0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B9E3" w14:textId="21C8F9FA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02AB" w14:textId="7AD99A82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45B8" w14:textId="59A79E7E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18F86ED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FF1C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AF77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716F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A89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DFE0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718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7FF7" w14:textId="799496D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1E440" w14:textId="546C85A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2398" w14:textId="624F80A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6843A80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E1CF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826A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E98A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FC1E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F27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00AA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96056" w14:textId="6BAB5A20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9046" w14:textId="604E797A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8766B" w14:textId="52AB21C8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153A8B4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2258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3AB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F94BD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115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379A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CED5B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A90CE" w14:textId="27AD5C30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1F306" w14:textId="3D973881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EBE6" w14:textId="0A3BD51F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0AF0C5D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1B63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5598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7DA4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AC9C0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CE67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FE7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F14A" w14:textId="40B659E8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A596" w14:textId="6D5F7804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2F26" w14:textId="346BBA1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3D962AD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4E20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01FB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EAA7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AD4E0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3E6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16D9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333D" w14:textId="2EA3E329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6BAC" w14:textId="028C126A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8E63" w14:textId="23CFB8B0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97171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27C67DC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DE79" w14:textId="77977D72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856A8F">
              <w:rPr>
                <w:color w:val="000000"/>
                <w:sz w:val="22"/>
                <w:szCs w:val="22"/>
              </w:rPr>
              <w:t>Расходы на изготовление локально, проектно-сметных расчетов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A9F7" w14:textId="1340BED4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32B0" w14:textId="35E5935C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4822" w14:textId="4353056E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1EAB0" w14:textId="1B76F7AB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52D78" w14:textId="2EDBD478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0BAB" w14:textId="1A400F2B" w:rsidR="00856A8F" w:rsidRPr="0097171F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26600" w14:textId="246CDBB4" w:rsidR="00856A8F" w:rsidRPr="0097171F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07C2" w14:textId="6569B1BD" w:rsidR="00856A8F" w:rsidRPr="0097171F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1268DB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54C9" w14:textId="6B9B4E74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1ADB7" w14:textId="4272C6C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0159" w14:textId="48408933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9231" w14:textId="6EDC3940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39FE" w14:textId="592452B9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9718" w14:textId="70820083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95B0C" w14:textId="6E2A44C1" w:rsidR="00856A8F" w:rsidRPr="0097171F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6A158" w14:textId="669CA063" w:rsidR="00856A8F" w:rsidRPr="0097171F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7978" w14:textId="21C1F4F8" w:rsidR="00856A8F" w:rsidRPr="0097171F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26AA666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F011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88F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EBFA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510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3C67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1E1B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96C0" w14:textId="06D1FFFA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00DDA" w14:textId="76E46223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56AF" w14:textId="5E999FED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12,90</w:t>
            </w:r>
          </w:p>
        </w:tc>
      </w:tr>
      <w:tr w:rsidR="00856A8F" w:rsidRPr="00ED5138" w14:paraId="2BEF53F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FCF7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38C7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5B85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DB6D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C3D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970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8AF0" w14:textId="187DCE6C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0264" w14:textId="2D64BB4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96AB5" w14:textId="0C70AB65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12,90</w:t>
            </w:r>
          </w:p>
        </w:tc>
      </w:tr>
      <w:tr w:rsidR="00856A8F" w:rsidRPr="00ED5138" w14:paraId="6F14C4E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AC4F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2FF0E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AA4D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53AB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9F29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1D224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79EA5" w14:textId="596C020E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0B9D" w14:textId="1F97AE0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608C" w14:textId="18FCEFD5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12,90</w:t>
            </w:r>
          </w:p>
        </w:tc>
      </w:tr>
      <w:tr w:rsidR="00856A8F" w:rsidRPr="00ED5138" w14:paraId="16FC362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ECC5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ECF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306A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655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C6EA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EDD4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AA4B" w14:textId="3A898051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D5A3" w14:textId="480C7745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B89D" w14:textId="214875B9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12,90</w:t>
            </w:r>
          </w:p>
        </w:tc>
      </w:tr>
      <w:tr w:rsidR="008A2329" w:rsidRPr="00ED5138" w14:paraId="231C69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73FB3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B0A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10A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944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B3C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F90B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664A" w14:textId="2EB86623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40C5D" w14:textId="66D00F0F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F958" w14:textId="652731EE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</w:tr>
      <w:tr w:rsidR="00856A8F" w:rsidRPr="00ED5138" w14:paraId="071757B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C21F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CFE5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333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D46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1997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66E2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AB47" w14:textId="6818289A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7A9E" w14:textId="01DA8200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ABF3E" w14:textId="36B9FC9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</w:tr>
      <w:tr w:rsidR="00856A8F" w:rsidRPr="00ED5138" w14:paraId="14BA474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9EB6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6B6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3477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2DF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4599A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6E18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26004" w14:textId="181CD8E0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565E" w14:textId="25B8B895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109F" w14:textId="3A8DF03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</w:tr>
      <w:tr w:rsidR="00856A8F" w:rsidRPr="00ED5138" w14:paraId="40D72F4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D4C61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058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18B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2EF2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EBB95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F3757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FA51" w14:textId="3A85EAB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DCFA" w14:textId="392B678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3DB5" w14:textId="4DB31279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3DDC853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BD0A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D5BE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9AD5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E22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0C6E9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C33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13E1" w14:textId="3E898E0C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79DA" w14:textId="512EB846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753E" w14:textId="69D889D7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26463D6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89F0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B98CD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B76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D15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393D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BC1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A906" w14:textId="3E1B44F7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D24A4" w14:textId="08602B4D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A323" w14:textId="332CEDCC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4E7416E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2B8D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6BFD4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E86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AC3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F0E00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D80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C5E7" w14:textId="3731931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C0E73" w14:textId="6C69E297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4251" w14:textId="5DAB8C24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28EDFA5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C6CC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7320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657E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8EEE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197A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2F1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7F88" w14:textId="03E3DD21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74DF" w14:textId="3526AED8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8181" w14:textId="192C2389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56A8F" w:rsidRPr="00ED5138" w14:paraId="2CF5712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E811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AA92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671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1B0C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585A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48FF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0766" w14:textId="57A6E85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A6B3" w14:textId="280E7534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70848" w14:textId="4D5C0C2C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7B229B6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759B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A63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06F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204C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E439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32CD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87EE" w14:textId="016FAAB4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7C0B" w14:textId="4D7D2E69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8FE3" w14:textId="1A7D0019" w:rsidR="008A2329" w:rsidRPr="00ED5138" w:rsidRDefault="00856A8F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</w:tr>
      <w:tr w:rsidR="00856A8F" w:rsidRPr="00ED5138" w14:paraId="02CA1E5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ABFE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02031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C77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63D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F98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D83A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0768" w14:textId="5456210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EE8F" w14:textId="073D34CE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AC42" w14:textId="521F659A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</w:tr>
      <w:tr w:rsidR="00856A8F" w:rsidRPr="00ED5138" w14:paraId="774258F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E810" w14:textId="77777777" w:rsidR="00856A8F" w:rsidRPr="00ED5138" w:rsidRDefault="00856A8F" w:rsidP="00856A8F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7119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C146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5135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E0943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3338" w14:textId="77777777" w:rsidR="00856A8F" w:rsidRPr="00ED5138" w:rsidRDefault="00856A8F" w:rsidP="00856A8F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E10F" w14:textId="1989A994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BDA4" w14:textId="513B4411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F11A" w14:textId="69AF2DF2" w:rsidR="00856A8F" w:rsidRPr="00ED5138" w:rsidRDefault="00856A8F" w:rsidP="00856A8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8,60</w:t>
            </w:r>
          </w:p>
        </w:tc>
      </w:tr>
      <w:tr w:rsidR="00215A4A" w:rsidRPr="00ED5138" w14:paraId="77DFA1E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2856" w14:textId="77777777" w:rsidR="00215A4A" w:rsidRPr="00ED5138" w:rsidRDefault="00215A4A" w:rsidP="00215A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3ECA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09329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A8C8B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EAC0E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5CCB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AB11" w14:textId="6EE4603B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6846A" w14:textId="4A4C9A1D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BD2A" w14:textId="77C12CEA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15A4A" w:rsidRPr="00ED5138" w14:paraId="2C9886B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2730E" w14:textId="77777777" w:rsidR="00215A4A" w:rsidRPr="00ED5138" w:rsidRDefault="00215A4A" w:rsidP="00215A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4C803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F274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74466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EB6D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F7D82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8D96" w14:textId="48E4F9CE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9786" w14:textId="135023CA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B5F6" w14:textId="0479A898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15A4A" w:rsidRPr="00ED5138" w14:paraId="7C84273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01E9" w14:textId="77777777" w:rsidR="00215A4A" w:rsidRPr="00ED5138" w:rsidRDefault="00215A4A" w:rsidP="00215A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2E26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2DDD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4AC2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B54B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B64B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2FFE" w14:textId="4A458923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E776" w14:textId="68AAED36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5895" w14:textId="005B273C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15A4A" w:rsidRPr="00ED5138" w14:paraId="2FF6C16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24A90" w14:textId="77777777" w:rsidR="00215A4A" w:rsidRPr="00ED5138" w:rsidRDefault="00215A4A" w:rsidP="00215A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7CD0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7ECD7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AD33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671A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A27A9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68B7" w14:textId="43FCCA84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E2B04" w14:textId="53F1F9C1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1FED" w14:textId="05073423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15A4A" w:rsidRPr="00ED5138" w14:paraId="0FE8A8F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590DD" w14:textId="77777777" w:rsidR="00215A4A" w:rsidRPr="00ED5138" w:rsidRDefault="00215A4A" w:rsidP="00215A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33F8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8815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8969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5DAF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4C290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ECCC" w14:textId="0067E016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29D2" w14:textId="2C0C5667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E43B7" w14:textId="705B7FEA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15A4A" w:rsidRPr="00ED5138" w14:paraId="5B3CD4B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B06A" w14:textId="77777777" w:rsidR="00215A4A" w:rsidRPr="00ED5138" w:rsidRDefault="00215A4A" w:rsidP="00215A4A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DB94F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EDA1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22D7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4546C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75D32" w14:textId="77777777" w:rsidR="00215A4A" w:rsidRPr="00ED5138" w:rsidRDefault="00215A4A" w:rsidP="00215A4A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1637" w14:textId="01471BB6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1320" w14:textId="1FFED795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6F9E" w14:textId="0EA12708" w:rsidR="00215A4A" w:rsidRPr="00ED5138" w:rsidRDefault="00215A4A" w:rsidP="00215A4A">
            <w:pPr>
              <w:jc w:val="right"/>
              <w:rPr>
                <w:color w:val="000000"/>
                <w:sz w:val="22"/>
                <w:szCs w:val="22"/>
              </w:rPr>
            </w:pPr>
            <w:r w:rsidRPr="00B8551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1CCDA73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7167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D5138">
              <w:rPr>
                <w:color w:val="000000"/>
                <w:sz w:val="22"/>
                <w:szCs w:val="22"/>
              </w:rPr>
              <w:t>Урожайненский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353D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F7C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C43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747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3CA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54FE" w14:textId="39E4731B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6006" w14:textId="52C704EB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B886" w14:textId="4B3AF0B2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4478,02</w:t>
            </w:r>
          </w:p>
        </w:tc>
      </w:tr>
      <w:tr w:rsidR="008A2329" w:rsidRPr="00ED5138" w14:paraId="709AA1D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240D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B60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E0F7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33C0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2B3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BAA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C2776" w14:textId="371A7541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1006,54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9E95" w14:textId="22C1807F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A5CE5" w14:textId="01057EA7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132,24</w:t>
            </w:r>
          </w:p>
        </w:tc>
      </w:tr>
      <w:tr w:rsidR="008A2329" w:rsidRPr="00ED5138" w14:paraId="25A54F1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E3F5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C12C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685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4716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4A5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5C21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4D7D5" w14:textId="55717239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E58A" w14:textId="1EB3C99F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ACD6" w14:textId="351A9E20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118,05</w:t>
            </w:r>
          </w:p>
        </w:tc>
      </w:tr>
      <w:tr w:rsidR="00DE5D39" w:rsidRPr="00ED5138" w14:paraId="4647255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9B17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9F9D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3734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7B8AF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CF8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AC34B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2C5EC" w14:textId="416F9B55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FD8FC" w14:textId="71A6E2A5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404C1" w14:textId="2A51BAD2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118,05</w:t>
            </w:r>
          </w:p>
        </w:tc>
      </w:tr>
      <w:tr w:rsidR="00DE5D39" w:rsidRPr="00ED5138" w14:paraId="04940F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9AE1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27186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D59C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706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9ECA0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8699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7892" w14:textId="1C78CCE7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53C7A" w14:textId="61597FC0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DA15" w14:textId="4186CDAE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118,05</w:t>
            </w:r>
          </w:p>
        </w:tc>
      </w:tr>
      <w:tr w:rsidR="008A2329" w:rsidRPr="00ED5138" w14:paraId="14F6994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F55E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F40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4C64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820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70D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566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9264" w14:textId="27D52021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E74A" w14:textId="26D2583E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B702" w14:textId="0BF2FDE7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34,29</w:t>
            </w:r>
          </w:p>
        </w:tc>
      </w:tr>
      <w:tr w:rsidR="008A2329" w:rsidRPr="00ED5138" w14:paraId="6A779DB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1F7B4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8AD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E4E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2B3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E19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D980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DECEF" w14:textId="1DAE74EC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3CA0" w14:textId="1316FDC5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C1FC" w14:textId="1640F994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4,98</w:t>
            </w:r>
          </w:p>
        </w:tc>
      </w:tr>
      <w:tr w:rsidR="008A2329" w:rsidRPr="00ED5138" w14:paraId="65E6F6F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4B2C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8F7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39E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F183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01D7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830C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4EFA" w14:textId="54F09CB0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9B831" w14:textId="02B01A86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14CD" w14:textId="56ED5071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18,17</w:t>
            </w:r>
          </w:p>
        </w:tc>
      </w:tr>
      <w:tr w:rsidR="008A2329" w:rsidRPr="00ED5138" w14:paraId="232F5C2C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D46C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19E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ED7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E931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E7A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7C6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C9478" w14:textId="6CC6B2D5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88368" w14:textId="115D29FE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EF04" w14:textId="2A0E037F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11,14</w:t>
            </w:r>
          </w:p>
        </w:tc>
      </w:tr>
      <w:tr w:rsidR="008A2329" w:rsidRPr="00ED5138" w14:paraId="76FCE3E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73A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C4B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185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969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B184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E5F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C300" w14:textId="532D08E4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A914C" w14:textId="647AAB5F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DE9C" w14:textId="64167177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83,76</w:t>
            </w:r>
          </w:p>
        </w:tc>
      </w:tr>
      <w:tr w:rsidR="00DE5D39" w:rsidRPr="00ED5138" w14:paraId="594FF17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2D71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27E2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EF27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89425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81559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E33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177D" w14:textId="132AB3A6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F425" w14:textId="683AA9C4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1233" w14:textId="2D8FA277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83,76</w:t>
            </w:r>
          </w:p>
        </w:tc>
      </w:tr>
      <w:tr w:rsidR="008A2329" w:rsidRPr="00ED5138" w14:paraId="20B3C24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E3764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FF22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8F77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666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2CB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9A1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D7CC" w14:textId="696CC4D1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8CB8" w14:textId="335A6EE5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3FFF" w14:textId="31A42FF8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14,20</w:t>
            </w:r>
          </w:p>
        </w:tc>
      </w:tr>
      <w:tr w:rsidR="00DE5D39" w:rsidRPr="00ED5138" w14:paraId="599CAF0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D5F6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077F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77C3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B71D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3F91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F896C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D5DE" w14:textId="6497C766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47320" w14:textId="2DC97098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656C" w14:textId="23F13736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14,20</w:t>
            </w:r>
          </w:p>
        </w:tc>
      </w:tr>
      <w:tr w:rsidR="00DE5D39" w:rsidRPr="00ED5138" w14:paraId="44E7E00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AF95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DEDD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A850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FF1B6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89522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DEDCD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B103" w14:textId="77DFCABC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7AE9" w14:textId="5F71905F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06AD" w14:textId="22BC72F1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14,20</w:t>
            </w:r>
          </w:p>
        </w:tc>
      </w:tr>
      <w:tr w:rsidR="00DE5D39" w:rsidRPr="00ED5138" w14:paraId="32BBC05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794E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713D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0B13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DB08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99C3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C2F5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8E0E2" w14:textId="329246A4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1A8F" w14:textId="30ACD92C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FE5B3" w14:textId="72142D6C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14,20</w:t>
            </w:r>
          </w:p>
        </w:tc>
      </w:tr>
      <w:tr w:rsidR="00DE5D39" w:rsidRPr="00ED5138" w14:paraId="1B8680C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D246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AD43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910C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4B8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6A65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5613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BEE9" w14:textId="0B1F6A2B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8F0B3" w14:textId="4F38B6AE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DDC4" w14:textId="4DC520DB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14,20</w:t>
            </w:r>
          </w:p>
        </w:tc>
      </w:tr>
      <w:tr w:rsidR="008A2329" w:rsidRPr="00ED5138" w14:paraId="4439F72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D3DF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ABE5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0A5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996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1FBE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A86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9566" w14:textId="2CF8C9D1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C40D3" w14:textId="360E16B3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F9F2B" w14:textId="44A72A61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DE5D39" w:rsidRPr="00ED5138" w14:paraId="6BC7F9F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9EC2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6186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844F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B305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8C46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541E2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3685" w14:textId="25CB4F40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167BB" w14:textId="03AC06DF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3B7D" w14:textId="79904A76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DE5D39" w:rsidRPr="00ED5138" w14:paraId="1CA7BA0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0EA3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782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34504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8F29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D02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C4E9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BD677" w14:textId="2F858C93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796E" w14:textId="316EB90C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267DF" w14:textId="7FBDCC6F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DE5D39" w:rsidRPr="00ED5138" w14:paraId="5C0DA21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FE47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FD22B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966F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FFDB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6519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698B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BDD5" w14:textId="2F58BEAD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46107" w14:textId="7A97D287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42C7" w14:textId="2D748386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DE5D39" w:rsidRPr="00ED5138" w14:paraId="4049EE7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FF03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6C17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1F51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3087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9D88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593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D259" w14:textId="69E67688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676BA" w14:textId="495E2ADA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819A" w14:textId="3C9ED92B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DE5D39" w:rsidRPr="00ED5138" w14:paraId="7A30E78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9534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ED85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1C415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3F62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5FB3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52B6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CD30" w14:textId="34FE16A5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55F57" w14:textId="12B7917C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4939" w14:textId="2754F7D9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8A2329" w:rsidRPr="00ED5138" w14:paraId="1D757BE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ED506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1CD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95B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00E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3D5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2A1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48FE0" w14:textId="3CB3D68A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4916" w14:textId="555A57B6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9A1F" w14:textId="5D08F899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DE5D39" w:rsidRPr="00ED5138" w14:paraId="7EE2B04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EB17F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1C8C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DE4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400F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64A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29E6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1295B" w14:textId="7D0B6EDA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68DE" w14:textId="3AA89616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DA32" w14:textId="70928B41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DE5D39" w:rsidRPr="00ED5138" w14:paraId="19283E7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581C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ED14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2055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57AF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C9AF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3B2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302C" w14:textId="40F51E78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E75F" w14:textId="169EC421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2E3C1" w14:textId="63D6D3FE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DE5D39" w:rsidRPr="00ED5138" w14:paraId="0CE2DB0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ABBA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8D244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506C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1148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CD06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3F2B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FBE2" w14:textId="438FA558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EDD5" w14:textId="78C6F449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CF153" w14:textId="03969420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DE5D39" w:rsidRPr="00ED5138" w14:paraId="4718BD83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D8F5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3667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C997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653DC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0CF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3FAB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6354" w14:textId="42BD4FFD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D700C" w14:textId="73B277DF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50CE" w14:textId="20AD937C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DE5D39" w:rsidRPr="00ED5138" w14:paraId="13BFDA4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B19CB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33FF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A0C5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64F4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D81C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5A34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40ED" w14:textId="3DFFBE0F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9B3E" w14:textId="172B2044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5683" w14:textId="6C8189DF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8A2329" w:rsidRPr="00ED5138" w14:paraId="1D00DF6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89FD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865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5039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66F1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1E0D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47A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531BF" w14:textId="6B2F0B36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5E35" w14:textId="4B199947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C75D" w14:textId="3BBF1927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</w:tr>
      <w:tr w:rsidR="00DE5D39" w:rsidRPr="00ED5138" w14:paraId="2F3FC61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2B9E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3022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32C3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3556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FD8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1E35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A720" w14:textId="73F75EF8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6898" w14:textId="74034654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B4D43" w14:textId="3CADF6A2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</w:tr>
      <w:tr w:rsidR="00DE5D39" w:rsidRPr="00ED5138" w14:paraId="1FB82AB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FA738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EDCAB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7758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4209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92FA8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1873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B423" w14:textId="78DB70E7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A40A" w14:textId="158735C6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011B" w14:textId="7F26971C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</w:tr>
      <w:tr w:rsidR="00DE5D39" w:rsidRPr="00ED5138" w14:paraId="402DA3C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CB53A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7C16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4850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E341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0550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9998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134B" w14:textId="0680177E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EB21" w14:textId="7B11FC3C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2463" w14:textId="7C06843A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</w:tr>
      <w:tr w:rsidR="00DE5D39" w:rsidRPr="00ED5138" w14:paraId="41EFAEB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1EBB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C04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380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D152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7E9AB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0569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6123" w14:textId="210B9DC8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6D4E" w14:textId="55B0CD1C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3144" w14:textId="7AB981A3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16,76</w:t>
            </w:r>
          </w:p>
        </w:tc>
      </w:tr>
      <w:tr w:rsidR="008A2329" w:rsidRPr="00ED5138" w14:paraId="6FE7E7A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E27A7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3F99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4AC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B42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048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05A8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DEDEC" w14:textId="242EA96F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3A65" w14:textId="72BD4E8F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0F5B" w14:textId="74779DC8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1,61</w:t>
            </w:r>
          </w:p>
        </w:tc>
      </w:tr>
      <w:tr w:rsidR="00DE5D39" w:rsidRPr="00ED5138" w14:paraId="6DFBC37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EA74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5367E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24C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28E1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353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C4B8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87BC" w14:textId="08F06E06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DF650" w14:textId="0AB99AE6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F2BB0" w14:textId="0D781E4F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1,61</w:t>
            </w:r>
          </w:p>
        </w:tc>
      </w:tr>
      <w:tr w:rsidR="008A2329" w:rsidRPr="00ED5138" w14:paraId="7DAED43B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7C0B1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зимнее содержание автомобильных дорог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335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B5B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210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9A1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B6C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E5C1" w14:textId="35AD20A7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5D635" w14:textId="5CD2A697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98D3" w14:textId="2BBE0714" w:rsidR="008A2329" w:rsidRPr="00ED5138" w:rsidRDefault="00DE5D39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15,15</w:t>
            </w:r>
          </w:p>
        </w:tc>
      </w:tr>
      <w:tr w:rsidR="00DE5D39" w:rsidRPr="00ED5138" w14:paraId="3AAB063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C5C2" w14:textId="77777777" w:rsidR="00DE5D39" w:rsidRPr="00ED5138" w:rsidRDefault="00DE5D39" w:rsidP="00DE5D3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73B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76EA7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CC77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DC3A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142029Д175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8598" w14:textId="77777777" w:rsidR="00DE5D39" w:rsidRPr="00ED5138" w:rsidRDefault="00DE5D39" w:rsidP="00DE5D3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00F8" w14:textId="68BD015B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0162" w14:textId="35E9E417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AFDE4" w14:textId="68E00CA3" w:rsidR="00DE5D39" w:rsidRPr="00ED5138" w:rsidRDefault="00DE5D39" w:rsidP="00DE5D3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15,15</w:t>
            </w:r>
          </w:p>
        </w:tc>
      </w:tr>
      <w:tr w:rsidR="008A2329" w:rsidRPr="00ED5138" w14:paraId="43F6713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6060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134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3A7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155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49A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609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0049" w14:textId="4CC7FDE9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D287" w14:textId="3835E127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4EFF" w14:textId="058DE117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4317,76</w:t>
            </w:r>
          </w:p>
        </w:tc>
      </w:tr>
      <w:tr w:rsidR="00EA322E" w:rsidRPr="00ED5138" w14:paraId="1AB8B02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357F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3B08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58FB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5C10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5CB92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F805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AB34A" w14:textId="65EB5DED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CEE23" w14:textId="117F4609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566F" w14:textId="5AAE8130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4317,76</w:t>
            </w:r>
          </w:p>
        </w:tc>
      </w:tr>
      <w:tr w:rsidR="00EA322E" w:rsidRPr="00ED5138" w14:paraId="74341F9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9743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C4CD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AFB0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A3CB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66B6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FDED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5494" w14:textId="739EF7EF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17654" w14:textId="349A8270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52FB5" w14:textId="268ACAD8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4317,76</w:t>
            </w:r>
          </w:p>
        </w:tc>
      </w:tr>
      <w:tr w:rsidR="00EA322E" w:rsidRPr="00ED5138" w14:paraId="75230CB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140C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B872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CE1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6E85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19FF6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6A5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B059" w14:textId="3594973D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F0AA" w14:textId="207ABFAD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9BA6" w14:textId="20181263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4317,76</w:t>
            </w:r>
          </w:p>
        </w:tc>
      </w:tr>
      <w:tr w:rsidR="008A2329" w:rsidRPr="00ED5138" w14:paraId="718F79A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9BE7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E6D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51AC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DE6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C42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B30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F4A90" w14:textId="4091F429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C5372" w14:textId="24A2D0A1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3425" w14:textId="4C848F23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57,09</w:t>
            </w:r>
          </w:p>
        </w:tc>
      </w:tr>
      <w:tr w:rsidR="00EA322E" w:rsidRPr="00ED5138" w14:paraId="1582FD9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0D5C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953B9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96C2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4CF2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DA9CC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AE56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C7B3" w14:textId="22F33E8C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E92E" w14:textId="68B34E2F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6AAB" w14:textId="41CB4C4C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57,09</w:t>
            </w:r>
          </w:p>
        </w:tc>
      </w:tr>
      <w:tr w:rsidR="00EA322E" w:rsidRPr="00ED5138" w14:paraId="5700CAD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1B31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ED5138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189E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3BDE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67EA6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9FB0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06AB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9EE4" w14:textId="2F3AD6AD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489AF" w14:textId="7F4A873B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FE41" w14:textId="6932E136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57,09</w:t>
            </w:r>
          </w:p>
        </w:tc>
      </w:tr>
      <w:tr w:rsidR="008A2329" w:rsidRPr="00ED5138" w14:paraId="15BB44C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9CE2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7C1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7C9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222E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58AC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A22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08E2" w14:textId="6BFEEEC2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9CB8" w14:textId="2D5130AB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617C8" w14:textId="0D79CBFE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5,20</w:t>
            </w:r>
          </w:p>
        </w:tc>
      </w:tr>
      <w:tr w:rsidR="00EA322E" w:rsidRPr="00ED5138" w14:paraId="21DCA4E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2A96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AC95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C62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3038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7F6E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B6372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E701" w14:textId="3279981E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4DBFE" w14:textId="7DCD8A97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75D1" w14:textId="514ABEF0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5,20</w:t>
            </w:r>
          </w:p>
        </w:tc>
      </w:tr>
      <w:tr w:rsidR="00EA322E" w:rsidRPr="00ED5138" w14:paraId="5474B195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EDA75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F783E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D624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E0F8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6548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572B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E88F" w14:textId="3B8BCF3C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8AEB" w14:textId="7D9A06A9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3276" w14:textId="18FE87BE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5,20</w:t>
            </w:r>
          </w:p>
        </w:tc>
      </w:tr>
      <w:tr w:rsidR="008A2329" w:rsidRPr="00ED5138" w14:paraId="7F30CF6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7D5E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49A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6E1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468E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66F9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499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8F8F" w14:textId="68B1F811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2908" w14:textId="1175A5FF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E7B4" w14:textId="57A805E5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5,18</w:t>
            </w:r>
          </w:p>
        </w:tc>
      </w:tr>
      <w:tr w:rsidR="00EA322E" w:rsidRPr="00ED5138" w14:paraId="18D3267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F17E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ED5138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ED5138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313C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6A90E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06B41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8F66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46C0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EF9E" w14:textId="7B59BED3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5F43" w14:textId="3CFA999E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3F2C" w14:textId="74E40AB4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5,18</w:t>
            </w:r>
          </w:p>
        </w:tc>
      </w:tr>
      <w:tr w:rsidR="00EA322E" w:rsidRPr="00ED5138" w14:paraId="170D3FCE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6A460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FA3A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84695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8EDA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4166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B7CD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13D5" w14:textId="6B7B8018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9C7C" w14:textId="7BEDF75A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0D2C" w14:textId="7337216B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5,18</w:t>
            </w:r>
          </w:p>
        </w:tc>
      </w:tr>
      <w:tr w:rsidR="008A2329" w:rsidRPr="00ED5138" w14:paraId="3E312B0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8E1C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9C4E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4A292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D992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260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224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C78E" w14:textId="2AF25C93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556B" w14:textId="20802428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EAF8" w14:textId="4E27AC65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22,93</w:t>
            </w:r>
          </w:p>
        </w:tc>
      </w:tr>
      <w:tr w:rsidR="008A2329" w:rsidRPr="00ED5138" w14:paraId="129770A6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537A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инициативного проекта Благоустройство прилегающей территории (ремонт тротуаров) у СОШ № 9 в селе Урожайном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686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25A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BF7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55F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9590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9C7F2" w14:textId="350050A3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87DA9" w14:textId="7609357D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981DA" w14:textId="484A7A51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EA322E" w:rsidRPr="00ED5138" w14:paraId="2F3DD7BA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94BB9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D3A0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4551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03FF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34A18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143061ИБ35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493E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B726" w14:textId="49BD0107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0EAA" w14:textId="72DD46C0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E4BC7" w14:textId="2DF03275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9,25</w:t>
            </w:r>
          </w:p>
        </w:tc>
      </w:tr>
      <w:tr w:rsidR="008A2329" w:rsidRPr="00ED5138" w14:paraId="5A9C0EC7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CA84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Реализация инициативного проекта Благоустройство прилегающей территории (ремонт тротуаров) у СОШ № 9 в селе Урожайном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22E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3EE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CEA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BE7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ED6F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B0D9" w14:textId="49EBAEEB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5CFC" w14:textId="0319DF5D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F59B" w14:textId="7D2E6306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13,68</w:t>
            </w:r>
          </w:p>
        </w:tc>
      </w:tr>
      <w:tr w:rsidR="00EA322E" w:rsidRPr="00ED5138" w14:paraId="69DF534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FCF78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70D01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B41C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C5A5A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3A2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14306ПИБ35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2BE7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318EE" w14:textId="02862726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3E65" w14:textId="6F9896DF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A405" w14:textId="4BE0E073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13,68</w:t>
            </w:r>
          </w:p>
        </w:tc>
      </w:tr>
      <w:tr w:rsidR="00EA322E" w:rsidRPr="00ED5138" w14:paraId="57CFD24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A56DB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2F2C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80F90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D04B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8A3EF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0E19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9BBD" w14:textId="47E74747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 w:rsidRPr="00002A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8684" w14:textId="6AB32D78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 w:rsidRPr="00002A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3C29" w14:textId="72746251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 w:rsidRPr="00002A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322E" w:rsidRPr="00ED5138" w14:paraId="59300391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3B2E8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34D71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B5C1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F6E7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D1A9A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26434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0C10" w14:textId="0EA64BEF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 w:rsidRPr="00002A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A8E3D" w14:textId="76E448F4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 w:rsidRPr="00002A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9E7D" w14:textId="75ECC38B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 w:rsidRPr="00002A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322E" w:rsidRPr="00ED5138" w14:paraId="6A12AFC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A992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FBFD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EA5C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48FE9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91DF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E2A4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841E" w14:textId="1CBBC64D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 w:rsidRPr="00002A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6B3C" w14:textId="2ECFBC37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 w:rsidRPr="00002A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ABB2" w14:textId="1716B119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 w:rsidRPr="00002A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A2329" w:rsidRPr="00ED5138" w14:paraId="0775419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E5D1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672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2AE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959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1B79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DD701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E1A74" w14:textId="1154639C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9ACDC" w14:textId="179CD61C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929CC" w14:textId="30991C55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8,53</w:t>
            </w:r>
          </w:p>
        </w:tc>
      </w:tr>
      <w:tr w:rsidR="00EA322E" w:rsidRPr="00ED5138" w14:paraId="2F65987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0676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B715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6EC8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B370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C627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E806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34F9" w14:textId="6EBF8087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1A96" w14:textId="43B2ADE8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B626" w14:textId="38C688A7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8,53</w:t>
            </w:r>
          </w:p>
        </w:tc>
      </w:tr>
      <w:tr w:rsidR="00EA322E" w:rsidRPr="00ED5138" w14:paraId="57AD49FF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7AE3A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D777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B564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89E8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B552F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C5FC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538D" w14:textId="337553AC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1D91" w14:textId="3717C1A1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193E" w14:textId="256C16A8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8,53</w:t>
            </w:r>
          </w:p>
        </w:tc>
      </w:tr>
      <w:tr w:rsidR="008A2329" w:rsidRPr="00ED5138" w14:paraId="48E2485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99C0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3139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8F6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528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615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D49F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189F7" w14:textId="613ECE0F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9709" w14:textId="661DC8E2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E0A1" w14:textId="1E764A2A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72,73</w:t>
            </w:r>
          </w:p>
        </w:tc>
      </w:tr>
      <w:tr w:rsidR="00EA322E" w:rsidRPr="00ED5138" w14:paraId="0AF781C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393A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3711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6E9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DF0B7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88B39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F561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64C0" w14:textId="4541CA56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03C5" w14:textId="07FC1951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9DAB" w14:textId="6D63E442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72,73</w:t>
            </w:r>
          </w:p>
        </w:tc>
      </w:tr>
      <w:tr w:rsidR="00EA322E" w:rsidRPr="00ED5138" w14:paraId="7651F3C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EB1B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5FC5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F729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9BDA2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AC3F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8AFCC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06D1" w14:textId="2C389BC8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545E" w14:textId="12BD1F66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08F2F" w14:textId="7C6A5A6D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72,73</w:t>
            </w:r>
          </w:p>
        </w:tc>
      </w:tr>
      <w:tr w:rsidR="008A2329" w:rsidRPr="00ED5138" w14:paraId="346F19B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4D92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B51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8E5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83CA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E8A3D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A264B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E6CF" w14:textId="5384C986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26BB1" w14:textId="40A7087E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2CA3" w14:textId="65A6F3F4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21,63</w:t>
            </w:r>
          </w:p>
        </w:tc>
      </w:tr>
      <w:tr w:rsidR="00EA322E" w:rsidRPr="00ED5138" w14:paraId="46842A30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8926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F3539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98AF3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44B72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F0C9D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39F5A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52200" w14:textId="68295F19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63FD4" w14:textId="16322D15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7C16" w14:textId="1DF840CB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21,63</w:t>
            </w:r>
          </w:p>
        </w:tc>
      </w:tr>
      <w:tr w:rsidR="00EA322E" w:rsidRPr="00ED5138" w14:paraId="7F2B7392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573E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BD44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A814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7E0F4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DDABD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D664C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18BA" w14:textId="57DA6E22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4401" w14:textId="71BFE5A4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A930" w14:textId="69D9B5DE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21,63</w:t>
            </w:r>
          </w:p>
        </w:tc>
      </w:tr>
      <w:tr w:rsidR="008A2329" w:rsidRPr="00ED5138" w14:paraId="1BCDBD08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9FC6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52F5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6DA7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61A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2B06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64B8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8AA9" w14:textId="3F43038D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487E" w14:textId="6F59A46F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1DBE6" w14:textId="6A36315F" w:rsidR="008A2329" w:rsidRPr="00ED5138" w:rsidRDefault="00EA322E" w:rsidP="008A232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EA322E" w:rsidRPr="00ED5138" w14:paraId="5BAC68A4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99168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10C8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A5DE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40DFE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82AA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B934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BED10" w14:textId="2294CA09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24B3D" w14:textId="41176E5F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D477D" w14:textId="3AF207B5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EA322E" w:rsidRPr="00ED5138" w14:paraId="71BA936D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3A71" w14:textId="77777777" w:rsidR="00EA322E" w:rsidRPr="00ED5138" w:rsidRDefault="00EA322E" w:rsidP="00EA322E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9B2E0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3391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EAA9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3CF2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EACD" w14:textId="77777777" w:rsidR="00EA322E" w:rsidRPr="00ED5138" w:rsidRDefault="00EA322E" w:rsidP="00EA322E">
            <w:pPr>
              <w:jc w:val="center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A0FA" w14:textId="721E7262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F5CE0" w14:textId="15170C52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F735" w14:textId="30405CDD" w:rsidR="00EA322E" w:rsidRPr="00ED5138" w:rsidRDefault="00EA322E" w:rsidP="00EA3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8A2329" w:rsidRPr="00ED5138" w14:paraId="5773F6E9" w14:textId="77777777" w:rsidTr="00D0416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771F" w14:textId="77777777" w:rsidR="008A2329" w:rsidRPr="00ED5138" w:rsidRDefault="008A2329" w:rsidP="008A2329">
            <w:pPr>
              <w:jc w:val="both"/>
              <w:rPr>
                <w:color w:val="000000"/>
                <w:sz w:val="22"/>
                <w:szCs w:val="22"/>
              </w:rPr>
            </w:pPr>
            <w:r w:rsidRPr="00ED5138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ACC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A023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3CC0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6A04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F43E" w14:textId="77777777" w:rsidR="008A2329" w:rsidRPr="00ED5138" w:rsidRDefault="008A2329" w:rsidP="008A232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D1BB" w14:textId="1479E6A5" w:rsidR="008A2329" w:rsidRPr="00EA322E" w:rsidRDefault="00EA322E" w:rsidP="008A2329">
            <w:pPr>
              <w:jc w:val="right"/>
              <w:rPr>
                <w:b/>
                <w:bCs/>
                <w:color w:val="000000"/>
              </w:rPr>
            </w:pPr>
            <w:r w:rsidRPr="00EA322E">
              <w:rPr>
                <w:b/>
                <w:bCs/>
                <w:color w:val="000000"/>
              </w:rPr>
              <w:t>417104,11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B94A" w14:textId="41BDC254" w:rsidR="008A2329" w:rsidRPr="00EA322E" w:rsidRDefault="00EA322E" w:rsidP="008A2329">
            <w:pPr>
              <w:jc w:val="right"/>
              <w:rPr>
                <w:b/>
                <w:bCs/>
                <w:color w:val="000000"/>
              </w:rPr>
            </w:pPr>
            <w:r w:rsidRPr="00EA322E">
              <w:rPr>
                <w:b/>
                <w:bCs/>
                <w:color w:val="000000"/>
              </w:rPr>
              <w:t>328068,20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3B3A" w14:textId="4119EF90" w:rsidR="008A2329" w:rsidRPr="00EA322E" w:rsidRDefault="00EA322E" w:rsidP="008A2329">
            <w:pPr>
              <w:jc w:val="right"/>
              <w:rPr>
                <w:b/>
                <w:bCs/>
                <w:color w:val="000000"/>
              </w:rPr>
            </w:pPr>
            <w:r w:rsidRPr="00EA322E">
              <w:rPr>
                <w:b/>
                <w:bCs/>
                <w:color w:val="000000"/>
              </w:rPr>
              <w:t>89035,91</w:t>
            </w:r>
          </w:p>
        </w:tc>
      </w:tr>
    </w:tbl>
    <w:p w14:paraId="16D4367E" w14:textId="77777777" w:rsidR="00CC4C7D" w:rsidRDefault="00CC4C7D"/>
    <w:sectPr w:rsidR="00CC4C7D" w:rsidSect="008E432D">
      <w:headerReference w:type="default" r:id="rId6"/>
      <w:footerReference w:type="default" r:id="rId7"/>
      <w:pgSz w:w="11905" w:h="16837"/>
      <w:pgMar w:top="426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86374" w14:textId="77777777" w:rsidR="00C45037" w:rsidRDefault="00C45037" w:rsidP="00BE5109">
      <w:r>
        <w:separator/>
      </w:r>
    </w:p>
  </w:endnote>
  <w:endnote w:type="continuationSeparator" w:id="0">
    <w:p w14:paraId="5D5563FA" w14:textId="77777777" w:rsidR="00C45037" w:rsidRDefault="00C45037" w:rsidP="00BE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BE5109" w14:paraId="7E985410" w14:textId="77777777">
      <w:tc>
        <w:tcPr>
          <w:tcW w:w="9555" w:type="dxa"/>
        </w:tcPr>
        <w:p w14:paraId="61DD0755" w14:textId="77777777" w:rsidR="00BE5109" w:rsidRDefault="00FC062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76F2982" w14:textId="77777777" w:rsidR="00BE5109" w:rsidRDefault="00BE510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E2E25" w14:textId="77777777" w:rsidR="00C45037" w:rsidRDefault="00C45037" w:rsidP="00BE5109">
      <w:r>
        <w:separator/>
      </w:r>
    </w:p>
  </w:footnote>
  <w:footnote w:type="continuationSeparator" w:id="0">
    <w:p w14:paraId="1EDDFCD3" w14:textId="77777777" w:rsidR="00C45037" w:rsidRDefault="00C45037" w:rsidP="00BE5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BE5109" w14:paraId="107FDBED" w14:textId="77777777">
      <w:tc>
        <w:tcPr>
          <w:tcW w:w="9555" w:type="dxa"/>
        </w:tcPr>
        <w:p w14:paraId="168EF857" w14:textId="449B4B6A" w:rsidR="00BE5109" w:rsidRDefault="00BE5109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EF214D">
            <w:rPr>
              <w:noProof/>
              <w:color w:val="000000"/>
            </w:rPr>
            <w:t>21</w:t>
          </w:r>
          <w:r>
            <w:fldChar w:fldCharType="end"/>
          </w:r>
        </w:p>
        <w:p w14:paraId="05D9D2FD" w14:textId="77777777" w:rsidR="00BE5109" w:rsidRDefault="00BE510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09"/>
    <w:rsid w:val="00037513"/>
    <w:rsid w:val="000457E6"/>
    <w:rsid w:val="000604B7"/>
    <w:rsid w:val="000742AF"/>
    <w:rsid w:val="000834D3"/>
    <w:rsid w:val="000E4F66"/>
    <w:rsid w:val="000E6DB5"/>
    <w:rsid w:val="0010181C"/>
    <w:rsid w:val="00133D41"/>
    <w:rsid w:val="00166825"/>
    <w:rsid w:val="00172634"/>
    <w:rsid w:val="00195C03"/>
    <w:rsid w:val="001A4A4D"/>
    <w:rsid w:val="001B1C95"/>
    <w:rsid w:val="001B2809"/>
    <w:rsid w:val="001E13D8"/>
    <w:rsid w:val="001F3ACC"/>
    <w:rsid w:val="00215A4A"/>
    <w:rsid w:val="0023695A"/>
    <w:rsid w:val="00240360"/>
    <w:rsid w:val="00270877"/>
    <w:rsid w:val="00273513"/>
    <w:rsid w:val="002E7BE2"/>
    <w:rsid w:val="00313C6E"/>
    <w:rsid w:val="003337FC"/>
    <w:rsid w:val="003466C2"/>
    <w:rsid w:val="003508C6"/>
    <w:rsid w:val="0036134D"/>
    <w:rsid w:val="003951E8"/>
    <w:rsid w:val="003A4F1E"/>
    <w:rsid w:val="003A77C2"/>
    <w:rsid w:val="00403C84"/>
    <w:rsid w:val="00440DB1"/>
    <w:rsid w:val="00452DC2"/>
    <w:rsid w:val="004545B1"/>
    <w:rsid w:val="004C7524"/>
    <w:rsid w:val="004E1A0F"/>
    <w:rsid w:val="004F626A"/>
    <w:rsid w:val="00507F7A"/>
    <w:rsid w:val="005328F6"/>
    <w:rsid w:val="00535F1B"/>
    <w:rsid w:val="00561CD2"/>
    <w:rsid w:val="00566360"/>
    <w:rsid w:val="0058077B"/>
    <w:rsid w:val="005B0DFF"/>
    <w:rsid w:val="005E2FD5"/>
    <w:rsid w:val="006046B2"/>
    <w:rsid w:val="00607E47"/>
    <w:rsid w:val="006162E7"/>
    <w:rsid w:val="006827C9"/>
    <w:rsid w:val="006A2551"/>
    <w:rsid w:val="006A5A8F"/>
    <w:rsid w:val="006C71C9"/>
    <w:rsid w:val="0070092B"/>
    <w:rsid w:val="00762DB1"/>
    <w:rsid w:val="0078677B"/>
    <w:rsid w:val="00787755"/>
    <w:rsid w:val="007A2296"/>
    <w:rsid w:val="007A7EC9"/>
    <w:rsid w:val="007C5318"/>
    <w:rsid w:val="007E18B2"/>
    <w:rsid w:val="007F39DD"/>
    <w:rsid w:val="00833918"/>
    <w:rsid w:val="008464F1"/>
    <w:rsid w:val="00856A8F"/>
    <w:rsid w:val="008A2329"/>
    <w:rsid w:val="008B7FAB"/>
    <w:rsid w:val="008C757F"/>
    <w:rsid w:val="008D29D5"/>
    <w:rsid w:val="008E432D"/>
    <w:rsid w:val="00977E2D"/>
    <w:rsid w:val="009A7E16"/>
    <w:rsid w:val="009B6ADB"/>
    <w:rsid w:val="00A00AA9"/>
    <w:rsid w:val="00A05467"/>
    <w:rsid w:val="00A477A2"/>
    <w:rsid w:val="00A67F2A"/>
    <w:rsid w:val="00A73029"/>
    <w:rsid w:val="00AA08D2"/>
    <w:rsid w:val="00AA47CA"/>
    <w:rsid w:val="00AE0CDE"/>
    <w:rsid w:val="00AF6EF6"/>
    <w:rsid w:val="00AF7B7D"/>
    <w:rsid w:val="00B028ED"/>
    <w:rsid w:val="00B25AA9"/>
    <w:rsid w:val="00B57F05"/>
    <w:rsid w:val="00B7340F"/>
    <w:rsid w:val="00B870B6"/>
    <w:rsid w:val="00BE5109"/>
    <w:rsid w:val="00C45037"/>
    <w:rsid w:val="00C73E98"/>
    <w:rsid w:val="00CC4C7D"/>
    <w:rsid w:val="00CE5A1C"/>
    <w:rsid w:val="00D0416B"/>
    <w:rsid w:val="00D502C4"/>
    <w:rsid w:val="00D51B9F"/>
    <w:rsid w:val="00D6598E"/>
    <w:rsid w:val="00D66E4A"/>
    <w:rsid w:val="00D91C28"/>
    <w:rsid w:val="00D935C9"/>
    <w:rsid w:val="00DC1716"/>
    <w:rsid w:val="00DD3EC7"/>
    <w:rsid w:val="00DE5D39"/>
    <w:rsid w:val="00E03DB7"/>
    <w:rsid w:val="00E158E5"/>
    <w:rsid w:val="00EA322E"/>
    <w:rsid w:val="00ED5138"/>
    <w:rsid w:val="00EE2ED5"/>
    <w:rsid w:val="00EE4396"/>
    <w:rsid w:val="00EE5F91"/>
    <w:rsid w:val="00EF214D"/>
    <w:rsid w:val="00F24323"/>
    <w:rsid w:val="00F93DF8"/>
    <w:rsid w:val="00FC0623"/>
    <w:rsid w:val="00FE1D3E"/>
    <w:rsid w:val="00FF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84EB"/>
  <w15:docId w15:val="{3312D0D7-04C4-4010-AC91-16EE2931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E51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7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30559</Words>
  <Characters>174190</Characters>
  <Application>Microsoft Office Word</Application>
  <DocSecurity>0</DocSecurity>
  <Lines>1451</Lines>
  <Paragraphs>408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52</cp:revision>
  <dcterms:created xsi:type="dcterms:W3CDTF">2025-04-14T11:45:00Z</dcterms:created>
  <dcterms:modified xsi:type="dcterms:W3CDTF">2025-05-05T07:41:00Z</dcterms:modified>
</cp:coreProperties>
</file>