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Катричев Андрей Михайлович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Харина Елена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Фурманова Ирина Петровна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Ерёмина Светлана Михайловна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Полякова Валентина Владимировна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SBR012-2506100188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торгов в форме открытого по составу участников и по форме подачи предложений о размере арендной платы аукциона на право заключения договора аренды земельного участка, расположенного в границах населенного пункта села Приозерского Левокумского района Ставропольского края с кадастровым номером 26:14:000000:5852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права аренды земельного участка сроком на 5 лет категории земли населенных пунктов с кадастровым номером 26:14:000000:5852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33 550.00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12:00:00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12:10:00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818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9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84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не присутствовал ни один из участников аукциона.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26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итоги Приозерское548.pdf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04.07.2025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928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Левокумское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izolev@mail.ru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844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14:52:01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14:52:03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14:52:30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 (должность: Руководитель)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14:52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2613010273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SBR012-2506100188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