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33" w:rsidRPr="00561D23" w:rsidRDefault="00010233" w:rsidP="0001023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61D23">
        <w:rPr>
          <w:rFonts w:eastAsia="Calibri"/>
          <w:b/>
          <w:sz w:val="28"/>
          <w:szCs w:val="28"/>
          <w:lang w:eastAsia="en-US"/>
        </w:rPr>
        <w:t>СТАВРОПОЛЬСКИЙ КРАЙ</w:t>
      </w:r>
    </w:p>
    <w:p w:rsidR="00010233" w:rsidRPr="00561D23" w:rsidRDefault="00010233" w:rsidP="0001023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10233" w:rsidRPr="00561D23" w:rsidRDefault="00010233" w:rsidP="0001023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61D23">
        <w:rPr>
          <w:rFonts w:eastAsia="Calibri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010233" w:rsidRPr="00561D23" w:rsidRDefault="00010233" w:rsidP="00010233">
      <w:pPr>
        <w:jc w:val="center"/>
        <w:rPr>
          <w:rFonts w:eastAsia="Calibri"/>
          <w:sz w:val="28"/>
          <w:szCs w:val="28"/>
          <w:lang w:eastAsia="en-US"/>
        </w:rPr>
      </w:pPr>
    </w:p>
    <w:p w:rsidR="00010233" w:rsidRPr="00561D23" w:rsidRDefault="00010233" w:rsidP="00010233">
      <w:pPr>
        <w:jc w:val="center"/>
        <w:rPr>
          <w:rFonts w:eastAsia="Calibri"/>
          <w:b/>
          <w:sz w:val="36"/>
          <w:szCs w:val="36"/>
          <w:lang w:eastAsia="en-US"/>
        </w:rPr>
      </w:pPr>
      <w:r w:rsidRPr="00561D23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010233" w:rsidRPr="00561D23" w:rsidRDefault="00561D23" w:rsidP="00010233">
      <w:pPr>
        <w:tabs>
          <w:tab w:val="left" w:pos="8052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02 июля 2025 года</w:t>
      </w:r>
      <w:r w:rsidR="00010233" w:rsidRPr="00561D2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</w:t>
      </w:r>
      <w:r w:rsidR="00010233" w:rsidRPr="00561D23">
        <w:rPr>
          <w:rFonts w:eastAsia="Calibri"/>
          <w:sz w:val="28"/>
          <w:szCs w:val="28"/>
          <w:lang w:eastAsia="en-US"/>
        </w:rPr>
        <w:t xml:space="preserve">   </w:t>
      </w:r>
      <w:r w:rsidR="00010233" w:rsidRPr="00561D23">
        <w:rPr>
          <w:rFonts w:eastAsia="Calibri"/>
          <w:b/>
          <w:sz w:val="28"/>
          <w:szCs w:val="28"/>
          <w:lang w:eastAsia="en-US"/>
        </w:rPr>
        <w:t>№</w:t>
      </w:r>
      <w:r>
        <w:rPr>
          <w:rFonts w:eastAsia="Calibri"/>
          <w:b/>
          <w:sz w:val="28"/>
          <w:szCs w:val="28"/>
          <w:lang w:eastAsia="en-US"/>
        </w:rPr>
        <w:t xml:space="preserve"> 537</w:t>
      </w:r>
    </w:p>
    <w:p w:rsidR="00010233" w:rsidRPr="00561D23" w:rsidRDefault="00010233" w:rsidP="00010233">
      <w:pPr>
        <w:tabs>
          <w:tab w:val="left" w:pos="8052"/>
        </w:tabs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561D23">
        <w:rPr>
          <w:rFonts w:eastAsia="Calibri"/>
          <w:b/>
          <w:sz w:val="28"/>
          <w:szCs w:val="28"/>
          <w:lang w:eastAsia="en-US"/>
        </w:rPr>
        <w:t>с</w:t>
      </w:r>
      <w:proofErr w:type="gramStart"/>
      <w:r w:rsidRPr="00561D23">
        <w:rPr>
          <w:rFonts w:eastAsia="Calibri"/>
          <w:b/>
          <w:sz w:val="28"/>
          <w:szCs w:val="28"/>
          <w:lang w:eastAsia="en-US"/>
        </w:rPr>
        <w:t>.Л</w:t>
      </w:r>
      <w:proofErr w:type="gramEnd"/>
      <w:r w:rsidRPr="00561D23">
        <w:rPr>
          <w:rFonts w:eastAsia="Calibri"/>
          <w:b/>
          <w:sz w:val="28"/>
          <w:szCs w:val="28"/>
          <w:lang w:eastAsia="en-US"/>
        </w:rPr>
        <w:t>евокумское</w:t>
      </w:r>
      <w:proofErr w:type="spellEnd"/>
    </w:p>
    <w:p w:rsidR="00550F6E" w:rsidRPr="00561D23" w:rsidRDefault="00550F6E" w:rsidP="00010233">
      <w:pPr>
        <w:jc w:val="both"/>
        <w:outlineLvl w:val="0"/>
        <w:rPr>
          <w:sz w:val="28"/>
          <w:szCs w:val="28"/>
        </w:rPr>
      </w:pPr>
    </w:p>
    <w:p w:rsidR="006770D0" w:rsidRPr="000F0415" w:rsidRDefault="009464D8" w:rsidP="00550F6E">
      <w:pPr>
        <w:tabs>
          <w:tab w:val="left" w:pos="709"/>
        </w:tabs>
        <w:spacing w:line="240" w:lineRule="exact"/>
        <w:jc w:val="both"/>
        <w:outlineLvl w:val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</w:t>
      </w:r>
      <w:r w:rsidR="00DF4DFC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E9648D">
        <w:rPr>
          <w:sz w:val="28"/>
          <w:szCs w:val="28"/>
        </w:rPr>
        <w:t>у</w:t>
      </w:r>
      <w:r w:rsidR="001938F7">
        <w:rPr>
          <w:sz w:val="28"/>
          <w:szCs w:val="28"/>
        </w:rPr>
        <w:t>твержд</w:t>
      </w:r>
      <w:r w:rsidR="0033483C">
        <w:rPr>
          <w:sz w:val="28"/>
          <w:szCs w:val="28"/>
        </w:rPr>
        <w:t>ении</w:t>
      </w:r>
      <w:r w:rsidR="00C93506">
        <w:rPr>
          <w:sz w:val="28"/>
          <w:szCs w:val="28"/>
        </w:rPr>
        <w:t xml:space="preserve"> </w:t>
      </w:r>
      <w:r w:rsidR="004D1FEC">
        <w:rPr>
          <w:sz w:val="28"/>
          <w:szCs w:val="28"/>
        </w:rPr>
        <w:t>норматива</w:t>
      </w:r>
      <w:r w:rsidR="00A20E9C">
        <w:rPr>
          <w:sz w:val="28"/>
          <w:szCs w:val="28"/>
        </w:rPr>
        <w:t xml:space="preserve"> стоимости 1 квадратного метра</w:t>
      </w:r>
      <w:r w:rsidR="00612B67">
        <w:rPr>
          <w:sz w:val="28"/>
          <w:szCs w:val="28"/>
        </w:rPr>
        <w:t xml:space="preserve"> общей площади жилого помещения по Левокумскому муниципальному </w:t>
      </w:r>
      <w:r w:rsidR="00913A1A">
        <w:rPr>
          <w:sz w:val="28"/>
          <w:szCs w:val="28"/>
        </w:rPr>
        <w:t>округу</w:t>
      </w:r>
      <w:r w:rsidR="00612B67">
        <w:rPr>
          <w:sz w:val="28"/>
          <w:szCs w:val="28"/>
        </w:rPr>
        <w:t xml:space="preserve"> Ставропольского края</w:t>
      </w:r>
      <w:r w:rsidR="009229F1">
        <w:rPr>
          <w:sz w:val="28"/>
          <w:szCs w:val="28"/>
        </w:rPr>
        <w:t xml:space="preserve"> на </w:t>
      </w:r>
      <w:r w:rsidR="00E83418">
        <w:rPr>
          <w:sz w:val="28"/>
          <w:szCs w:val="28"/>
          <w:lang w:val="en-US"/>
        </w:rPr>
        <w:t>I</w:t>
      </w:r>
      <w:r w:rsidR="00A37BD1">
        <w:rPr>
          <w:sz w:val="28"/>
          <w:szCs w:val="28"/>
          <w:lang w:val="en-US"/>
        </w:rPr>
        <w:t>I</w:t>
      </w:r>
      <w:r w:rsidR="00EC53A8">
        <w:rPr>
          <w:sz w:val="28"/>
          <w:szCs w:val="28"/>
          <w:lang w:val="en-US"/>
        </w:rPr>
        <w:t>I</w:t>
      </w:r>
      <w:r w:rsidR="009229F1">
        <w:rPr>
          <w:sz w:val="28"/>
          <w:szCs w:val="28"/>
        </w:rPr>
        <w:t xml:space="preserve"> квартал 202</w:t>
      </w:r>
      <w:r w:rsidR="00FA4FC0">
        <w:rPr>
          <w:sz w:val="28"/>
          <w:szCs w:val="28"/>
        </w:rPr>
        <w:t>5</w:t>
      </w:r>
      <w:r w:rsidR="009229F1">
        <w:rPr>
          <w:sz w:val="28"/>
          <w:szCs w:val="28"/>
        </w:rPr>
        <w:t xml:space="preserve"> года</w:t>
      </w:r>
    </w:p>
    <w:p w:rsidR="007519C2" w:rsidRDefault="007519C2" w:rsidP="0098207B">
      <w:pPr>
        <w:ind w:firstLine="720"/>
        <w:jc w:val="both"/>
        <w:rPr>
          <w:sz w:val="28"/>
          <w:szCs w:val="28"/>
        </w:rPr>
      </w:pPr>
    </w:p>
    <w:p w:rsidR="00D8110D" w:rsidRDefault="00D8110D" w:rsidP="0098207B">
      <w:pPr>
        <w:ind w:firstLine="720"/>
        <w:jc w:val="both"/>
        <w:rPr>
          <w:sz w:val="28"/>
          <w:szCs w:val="28"/>
        </w:rPr>
      </w:pPr>
    </w:p>
    <w:p w:rsidR="00C93506" w:rsidRPr="00B94D68" w:rsidRDefault="005871D5" w:rsidP="00010233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5871D5">
        <w:rPr>
          <w:sz w:val="28"/>
          <w:szCs w:val="28"/>
        </w:rPr>
        <w:t xml:space="preserve">В соответствии </w:t>
      </w:r>
      <w:r w:rsidR="00D73003">
        <w:rPr>
          <w:sz w:val="28"/>
          <w:szCs w:val="28"/>
        </w:rPr>
        <w:t xml:space="preserve">с </w:t>
      </w:r>
      <w:r w:rsidR="009600DB">
        <w:rPr>
          <w:sz w:val="28"/>
          <w:szCs w:val="28"/>
        </w:rPr>
        <w:t>Жилищным кодексом Российской Федерации</w:t>
      </w:r>
      <w:r w:rsidR="00D8110D">
        <w:rPr>
          <w:sz w:val="28"/>
          <w:szCs w:val="28"/>
        </w:rPr>
        <w:t xml:space="preserve">, </w:t>
      </w:r>
      <w:r w:rsidR="0087190F" w:rsidRPr="0087190F">
        <w:rPr>
          <w:sz w:val="28"/>
          <w:szCs w:val="28"/>
        </w:rPr>
        <w:t xml:space="preserve">постановлением администрации Левокумского муниципального </w:t>
      </w:r>
      <w:r w:rsidR="0087190F">
        <w:rPr>
          <w:sz w:val="28"/>
          <w:szCs w:val="28"/>
        </w:rPr>
        <w:t>округа</w:t>
      </w:r>
      <w:r w:rsidR="0087190F" w:rsidRPr="0087190F">
        <w:rPr>
          <w:sz w:val="28"/>
          <w:szCs w:val="28"/>
        </w:rPr>
        <w:t xml:space="preserve"> Ставропольского края от</w:t>
      </w:r>
      <w:r w:rsidR="00913A1A">
        <w:rPr>
          <w:sz w:val="28"/>
          <w:szCs w:val="28"/>
        </w:rPr>
        <w:t xml:space="preserve"> </w:t>
      </w:r>
      <w:r w:rsidR="00391191">
        <w:rPr>
          <w:sz w:val="28"/>
          <w:szCs w:val="28"/>
        </w:rPr>
        <w:t>28 мая 2021 года №</w:t>
      </w:r>
      <w:r w:rsidR="00550F6E">
        <w:rPr>
          <w:sz w:val="28"/>
          <w:szCs w:val="28"/>
        </w:rPr>
        <w:t xml:space="preserve"> </w:t>
      </w:r>
      <w:r w:rsidR="00391191">
        <w:rPr>
          <w:sz w:val="28"/>
          <w:szCs w:val="28"/>
        </w:rPr>
        <w:t>650</w:t>
      </w:r>
      <w:r w:rsidR="00CC1729">
        <w:rPr>
          <w:sz w:val="28"/>
          <w:szCs w:val="28"/>
        </w:rPr>
        <w:t xml:space="preserve"> «Об утверждении м</w:t>
      </w:r>
      <w:r w:rsidR="00CC1729" w:rsidRPr="00CC1729">
        <w:rPr>
          <w:sz w:val="28"/>
          <w:szCs w:val="28"/>
        </w:rPr>
        <w:t>етодик</w:t>
      </w:r>
      <w:r w:rsidR="00CC1729">
        <w:rPr>
          <w:sz w:val="28"/>
          <w:szCs w:val="28"/>
        </w:rPr>
        <w:t>и</w:t>
      </w:r>
      <w:r w:rsidR="00CC1729" w:rsidRPr="00CC1729">
        <w:rPr>
          <w:sz w:val="28"/>
          <w:szCs w:val="28"/>
        </w:rPr>
        <w:t xml:space="preserve"> определения норматива стоимости 1 квадратного метра общей площади живого помещения по Левокумскому муниципальному округу Ставропольского края</w:t>
      </w:r>
      <w:r w:rsidR="00CC1729">
        <w:rPr>
          <w:sz w:val="28"/>
          <w:szCs w:val="28"/>
        </w:rPr>
        <w:t>»</w:t>
      </w:r>
      <w:r w:rsidR="00391191">
        <w:rPr>
          <w:sz w:val="28"/>
          <w:szCs w:val="28"/>
        </w:rPr>
        <w:t xml:space="preserve">, </w:t>
      </w:r>
      <w:r w:rsidR="001E6CC3" w:rsidRPr="00B94D68">
        <w:rPr>
          <w:sz w:val="28"/>
          <w:szCs w:val="28"/>
        </w:rPr>
        <w:t xml:space="preserve">администрация Левокумского муниципального </w:t>
      </w:r>
      <w:r w:rsidR="00913A1A">
        <w:rPr>
          <w:sz w:val="28"/>
          <w:szCs w:val="28"/>
        </w:rPr>
        <w:t>округа</w:t>
      </w:r>
      <w:r w:rsidR="00234FF9" w:rsidRPr="00B94D68">
        <w:rPr>
          <w:sz w:val="28"/>
          <w:szCs w:val="28"/>
        </w:rPr>
        <w:t xml:space="preserve"> Ставропольского края</w:t>
      </w:r>
      <w:r w:rsidR="001E6CC3" w:rsidRPr="00B94D68">
        <w:rPr>
          <w:sz w:val="28"/>
          <w:szCs w:val="28"/>
        </w:rPr>
        <w:t xml:space="preserve"> </w:t>
      </w:r>
    </w:p>
    <w:p w:rsidR="00C93506" w:rsidRDefault="00C93506" w:rsidP="0098207B">
      <w:pPr>
        <w:ind w:firstLine="720"/>
        <w:jc w:val="both"/>
        <w:rPr>
          <w:sz w:val="28"/>
          <w:szCs w:val="28"/>
        </w:rPr>
      </w:pPr>
    </w:p>
    <w:p w:rsidR="00B9450D" w:rsidRDefault="00B9450D" w:rsidP="0093394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76374" w:rsidRDefault="00876374" w:rsidP="0098207B">
      <w:pPr>
        <w:ind w:firstLine="720"/>
        <w:jc w:val="both"/>
        <w:rPr>
          <w:sz w:val="28"/>
          <w:szCs w:val="28"/>
        </w:rPr>
      </w:pPr>
    </w:p>
    <w:p w:rsidR="0065318B" w:rsidRDefault="00E9648D" w:rsidP="00550F6E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938F7">
        <w:rPr>
          <w:sz w:val="28"/>
          <w:szCs w:val="28"/>
        </w:rPr>
        <w:t>тверд</w:t>
      </w:r>
      <w:r w:rsidR="00DF4DFC" w:rsidRPr="004515CD">
        <w:rPr>
          <w:sz w:val="28"/>
          <w:szCs w:val="28"/>
        </w:rPr>
        <w:t>ить</w:t>
      </w:r>
      <w:r w:rsidR="00B94D68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 стоимости</w:t>
      </w:r>
      <w:r w:rsidR="004D1FEC">
        <w:rPr>
          <w:sz w:val="28"/>
          <w:szCs w:val="28"/>
        </w:rPr>
        <w:t xml:space="preserve"> </w:t>
      </w:r>
      <w:r w:rsidR="00634BFB" w:rsidRPr="00634BFB">
        <w:rPr>
          <w:sz w:val="28"/>
          <w:szCs w:val="28"/>
        </w:rPr>
        <w:t>1 квадратного метра</w:t>
      </w:r>
      <w:r w:rsidR="00612B67">
        <w:rPr>
          <w:sz w:val="28"/>
          <w:szCs w:val="28"/>
        </w:rPr>
        <w:t xml:space="preserve"> общей площади жилого помещения по Левокумскому муниципальному </w:t>
      </w:r>
      <w:r w:rsidR="00913A1A">
        <w:rPr>
          <w:sz w:val="28"/>
          <w:szCs w:val="28"/>
        </w:rPr>
        <w:t xml:space="preserve">округу </w:t>
      </w:r>
      <w:r w:rsidR="00612B67">
        <w:rPr>
          <w:sz w:val="28"/>
          <w:szCs w:val="28"/>
        </w:rPr>
        <w:t>Ставропольского края</w:t>
      </w:r>
      <w:r w:rsidR="00673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275B01">
        <w:rPr>
          <w:sz w:val="28"/>
          <w:szCs w:val="28"/>
          <w:lang w:val="en-US"/>
        </w:rPr>
        <w:t>I</w:t>
      </w:r>
      <w:r w:rsidR="00E252B4">
        <w:rPr>
          <w:sz w:val="28"/>
          <w:szCs w:val="28"/>
          <w:lang w:val="en-US"/>
        </w:rPr>
        <w:t>I</w:t>
      </w:r>
      <w:r w:rsidR="00E83418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</w:t>
      </w:r>
      <w:r w:rsidR="001938F7">
        <w:rPr>
          <w:sz w:val="28"/>
          <w:szCs w:val="28"/>
        </w:rPr>
        <w:t>артал 202</w:t>
      </w:r>
      <w:r w:rsidR="00FA4FC0">
        <w:rPr>
          <w:sz w:val="28"/>
          <w:szCs w:val="28"/>
        </w:rPr>
        <w:t>5</w:t>
      </w:r>
      <w:r w:rsidR="00BD56E8">
        <w:rPr>
          <w:sz w:val="28"/>
          <w:szCs w:val="28"/>
        </w:rPr>
        <w:t xml:space="preserve"> года в размере 40 </w:t>
      </w:r>
      <w:r w:rsidR="00E252B4">
        <w:rPr>
          <w:sz w:val="28"/>
          <w:szCs w:val="28"/>
        </w:rPr>
        <w:t>631</w:t>
      </w:r>
      <w:r w:rsidR="001938F7" w:rsidRPr="00576348">
        <w:rPr>
          <w:sz w:val="28"/>
          <w:szCs w:val="28"/>
        </w:rPr>
        <w:t xml:space="preserve"> (</w:t>
      </w:r>
      <w:r w:rsidR="00BD56E8">
        <w:rPr>
          <w:sz w:val="28"/>
          <w:szCs w:val="28"/>
        </w:rPr>
        <w:t>сорок</w:t>
      </w:r>
      <w:r w:rsidR="00F25338" w:rsidRPr="00576348">
        <w:rPr>
          <w:sz w:val="28"/>
          <w:szCs w:val="28"/>
        </w:rPr>
        <w:t xml:space="preserve"> тысяч </w:t>
      </w:r>
      <w:r w:rsidR="00E252B4">
        <w:rPr>
          <w:sz w:val="28"/>
          <w:szCs w:val="28"/>
        </w:rPr>
        <w:t>шестьсот тридцать один</w:t>
      </w:r>
      <w:r w:rsidR="001938F7" w:rsidRPr="00576348">
        <w:rPr>
          <w:sz w:val="28"/>
          <w:szCs w:val="28"/>
        </w:rPr>
        <w:t>)</w:t>
      </w:r>
      <w:r w:rsidR="001938F7" w:rsidRPr="001938F7">
        <w:rPr>
          <w:sz w:val="28"/>
          <w:szCs w:val="28"/>
        </w:rPr>
        <w:t xml:space="preserve"> рубл</w:t>
      </w:r>
      <w:r w:rsidR="00E252B4">
        <w:rPr>
          <w:sz w:val="28"/>
          <w:szCs w:val="28"/>
        </w:rPr>
        <w:t>ь</w:t>
      </w:r>
      <w:r w:rsidR="00913A1A">
        <w:rPr>
          <w:sz w:val="28"/>
          <w:szCs w:val="28"/>
        </w:rPr>
        <w:t xml:space="preserve"> 00 копеек</w:t>
      </w:r>
      <w:r w:rsidR="001938F7" w:rsidRPr="001938F7">
        <w:rPr>
          <w:sz w:val="28"/>
          <w:szCs w:val="28"/>
        </w:rPr>
        <w:t>.</w:t>
      </w:r>
    </w:p>
    <w:p w:rsidR="00550F6E" w:rsidRDefault="00550F6E" w:rsidP="00550F6E">
      <w:pPr>
        <w:ind w:firstLine="709"/>
        <w:jc w:val="both"/>
        <w:rPr>
          <w:sz w:val="28"/>
          <w:szCs w:val="28"/>
        </w:rPr>
      </w:pPr>
    </w:p>
    <w:p w:rsidR="00B94D68" w:rsidRDefault="00FC5DED" w:rsidP="00E34C32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4D68" w:rsidRPr="00630865">
        <w:rPr>
          <w:sz w:val="28"/>
          <w:szCs w:val="28"/>
        </w:rPr>
        <w:t>.</w:t>
      </w:r>
      <w:r w:rsidR="0065318B" w:rsidRPr="0065318B">
        <w:rPr>
          <w:color w:val="0D0D0D"/>
          <w:sz w:val="28"/>
          <w:szCs w:val="28"/>
        </w:rPr>
        <w:t xml:space="preserve"> </w:t>
      </w:r>
      <w:r w:rsidR="00B94D68" w:rsidRPr="00630865">
        <w:rPr>
          <w:sz w:val="28"/>
          <w:szCs w:val="28"/>
        </w:rPr>
        <w:t>Отделу по информационн</w:t>
      </w:r>
      <w:r w:rsidR="00913A1A">
        <w:rPr>
          <w:sz w:val="28"/>
          <w:szCs w:val="28"/>
        </w:rPr>
        <w:t>ым технологиям</w:t>
      </w:r>
      <w:r w:rsidR="00B94D68" w:rsidRPr="00630865">
        <w:rPr>
          <w:sz w:val="28"/>
          <w:szCs w:val="28"/>
        </w:rPr>
        <w:t xml:space="preserve"> администрации Левокумского муниципального </w:t>
      </w:r>
      <w:r w:rsidR="00913A1A">
        <w:rPr>
          <w:sz w:val="28"/>
          <w:szCs w:val="28"/>
        </w:rPr>
        <w:t>округа</w:t>
      </w:r>
      <w:r w:rsidR="00B94D68" w:rsidRPr="00630865">
        <w:rPr>
          <w:sz w:val="28"/>
          <w:szCs w:val="28"/>
        </w:rPr>
        <w:t xml:space="preserve"> Ставропольского края </w:t>
      </w:r>
      <w:r w:rsidR="00BB702D">
        <w:rPr>
          <w:sz w:val="28"/>
          <w:szCs w:val="28"/>
        </w:rPr>
        <w:t xml:space="preserve">                                         </w:t>
      </w:r>
      <w:r w:rsidR="00B94D68" w:rsidRPr="00630865">
        <w:rPr>
          <w:sz w:val="28"/>
          <w:szCs w:val="28"/>
        </w:rPr>
        <w:t>(</w:t>
      </w:r>
      <w:r w:rsidR="00E75F9C">
        <w:rPr>
          <w:sz w:val="28"/>
          <w:szCs w:val="28"/>
        </w:rPr>
        <w:t>Бударина Н.Н.</w:t>
      </w:r>
      <w:r w:rsidR="00B94D68" w:rsidRPr="00630865">
        <w:rPr>
          <w:sz w:val="28"/>
          <w:szCs w:val="28"/>
        </w:rPr>
        <w:t xml:space="preserve">) </w:t>
      </w:r>
      <w:proofErr w:type="gramStart"/>
      <w:r w:rsidR="00B94D68" w:rsidRPr="00630865">
        <w:rPr>
          <w:sz w:val="28"/>
          <w:szCs w:val="28"/>
        </w:rPr>
        <w:t>разместить</w:t>
      </w:r>
      <w:proofErr w:type="gramEnd"/>
      <w:r w:rsidR="00B94D68" w:rsidRPr="00630865">
        <w:rPr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</w:t>
      </w:r>
      <w:r w:rsidR="00913A1A">
        <w:rPr>
          <w:sz w:val="28"/>
          <w:szCs w:val="28"/>
        </w:rPr>
        <w:t>округа</w:t>
      </w:r>
      <w:r w:rsidR="00B94D68" w:rsidRPr="00630865">
        <w:rPr>
          <w:sz w:val="28"/>
          <w:szCs w:val="28"/>
        </w:rPr>
        <w:t xml:space="preserve"> Ставропольского края в </w:t>
      </w:r>
      <w:r w:rsidR="00816DA0">
        <w:rPr>
          <w:sz w:val="28"/>
          <w:szCs w:val="28"/>
        </w:rPr>
        <w:t xml:space="preserve">информационно-телекоммуникационной </w:t>
      </w:r>
      <w:r w:rsidR="00B94D68" w:rsidRPr="00630865">
        <w:rPr>
          <w:sz w:val="28"/>
          <w:szCs w:val="28"/>
        </w:rPr>
        <w:t>сети Интернет</w:t>
      </w:r>
      <w:r w:rsidR="007D6399">
        <w:rPr>
          <w:sz w:val="28"/>
          <w:szCs w:val="28"/>
        </w:rPr>
        <w:t>.</w:t>
      </w:r>
      <w:r w:rsidR="0065318B">
        <w:rPr>
          <w:sz w:val="28"/>
          <w:szCs w:val="28"/>
        </w:rPr>
        <w:t xml:space="preserve"> </w:t>
      </w:r>
    </w:p>
    <w:p w:rsidR="00550F6E" w:rsidRDefault="00550F6E" w:rsidP="00550F6E">
      <w:pPr>
        <w:ind w:firstLine="709"/>
        <w:jc w:val="both"/>
        <w:rPr>
          <w:sz w:val="28"/>
          <w:szCs w:val="28"/>
        </w:rPr>
      </w:pPr>
    </w:p>
    <w:p w:rsidR="002B6FB0" w:rsidRDefault="00FC5DED" w:rsidP="00550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1867" w:rsidRPr="00581DDE">
        <w:rPr>
          <w:sz w:val="28"/>
          <w:szCs w:val="28"/>
        </w:rPr>
        <w:t xml:space="preserve">. </w:t>
      </w:r>
      <w:r w:rsidR="0093394C" w:rsidRPr="0093394C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F71620">
        <w:rPr>
          <w:sz w:val="28"/>
          <w:szCs w:val="28"/>
        </w:rPr>
        <w:t xml:space="preserve">первого </w:t>
      </w:r>
      <w:r w:rsidR="0093394C" w:rsidRPr="0093394C">
        <w:rPr>
          <w:sz w:val="28"/>
          <w:szCs w:val="28"/>
        </w:rPr>
        <w:t xml:space="preserve">заместителя главы администрации Левокумского муниципального </w:t>
      </w:r>
      <w:r w:rsidR="00913A1A">
        <w:rPr>
          <w:sz w:val="28"/>
          <w:szCs w:val="28"/>
        </w:rPr>
        <w:t>округа</w:t>
      </w:r>
      <w:r w:rsidR="0093394C" w:rsidRPr="0093394C">
        <w:rPr>
          <w:sz w:val="28"/>
          <w:szCs w:val="28"/>
        </w:rPr>
        <w:t xml:space="preserve"> Ставропольского края </w:t>
      </w:r>
      <w:proofErr w:type="spellStart"/>
      <w:r w:rsidR="00F71620">
        <w:rPr>
          <w:sz w:val="28"/>
          <w:szCs w:val="28"/>
        </w:rPr>
        <w:t>Магазеева</w:t>
      </w:r>
      <w:proofErr w:type="spellEnd"/>
      <w:r w:rsidR="00F71620">
        <w:rPr>
          <w:sz w:val="28"/>
          <w:szCs w:val="28"/>
        </w:rPr>
        <w:t xml:space="preserve"> О.А.</w:t>
      </w:r>
    </w:p>
    <w:p w:rsidR="00550F6E" w:rsidRDefault="00550F6E" w:rsidP="00550F6E">
      <w:pPr>
        <w:ind w:firstLine="709"/>
        <w:jc w:val="both"/>
        <w:rPr>
          <w:sz w:val="28"/>
          <w:szCs w:val="28"/>
        </w:rPr>
      </w:pPr>
    </w:p>
    <w:p w:rsidR="00E75F9C" w:rsidRDefault="00FC5DED" w:rsidP="00E75F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1867">
        <w:rPr>
          <w:sz w:val="28"/>
          <w:szCs w:val="28"/>
        </w:rPr>
        <w:t>. Настоящее постановление</w:t>
      </w:r>
      <w:r w:rsidR="00EF1867" w:rsidRPr="00F4540B">
        <w:rPr>
          <w:sz w:val="28"/>
          <w:szCs w:val="28"/>
        </w:rPr>
        <w:t xml:space="preserve"> </w:t>
      </w:r>
      <w:r w:rsidR="00EF1867">
        <w:rPr>
          <w:sz w:val="28"/>
          <w:szCs w:val="28"/>
        </w:rPr>
        <w:t xml:space="preserve">вступает в силу </w:t>
      </w:r>
      <w:r w:rsidR="00A1743E">
        <w:rPr>
          <w:sz w:val="28"/>
          <w:szCs w:val="28"/>
        </w:rPr>
        <w:t xml:space="preserve">после </w:t>
      </w:r>
      <w:r w:rsidR="00EF1867">
        <w:rPr>
          <w:sz w:val="28"/>
          <w:szCs w:val="28"/>
        </w:rPr>
        <w:t>его</w:t>
      </w:r>
      <w:r w:rsidR="00010233">
        <w:rPr>
          <w:sz w:val="28"/>
          <w:szCs w:val="28"/>
        </w:rPr>
        <w:t xml:space="preserve"> официального обнародования.</w:t>
      </w:r>
    </w:p>
    <w:p w:rsidR="00166AC6" w:rsidRDefault="00166AC6" w:rsidP="00E75F9C">
      <w:pPr>
        <w:ind w:firstLine="709"/>
        <w:jc w:val="both"/>
        <w:rPr>
          <w:sz w:val="28"/>
          <w:szCs w:val="28"/>
        </w:rPr>
      </w:pPr>
    </w:p>
    <w:p w:rsidR="00FA4FC0" w:rsidRDefault="00FA4FC0" w:rsidP="00A37BD1">
      <w:pPr>
        <w:jc w:val="both"/>
        <w:outlineLvl w:val="0"/>
        <w:rPr>
          <w:sz w:val="28"/>
          <w:szCs w:val="28"/>
        </w:rPr>
      </w:pPr>
    </w:p>
    <w:p w:rsidR="00E252B4" w:rsidRDefault="00E252B4" w:rsidP="00E252B4">
      <w:pPr>
        <w:pStyle w:val="Standard"/>
        <w:spacing w:line="240" w:lineRule="exact"/>
        <w:ind w:right="-6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Глава Левокумского муниципального </w:t>
      </w:r>
    </w:p>
    <w:p w:rsidR="00A37BD1" w:rsidRPr="00A37BD1" w:rsidRDefault="00E252B4" w:rsidP="00166AC6">
      <w:pPr>
        <w:pStyle w:val="Standard"/>
        <w:spacing w:line="240" w:lineRule="exact"/>
        <w:ind w:right="-6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округа Ставропольского края                                                              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А.Н.Иванов</w:t>
      </w:r>
      <w:bookmarkEnd w:id="0"/>
      <w:proofErr w:type="spellEnd"/>
    </w:p>
    <w:sectPr w:rsidR="00A37BD1" w:rsidRPr="00A37BD1" w:rsidSect="00BB702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352"/>
    <w:multiLevelType w:val="hybridMultilevel"/>
    <w:tmpl w:val="C3F8815E"/>
    <w:lvl w:ilvl="0" w:tplc="45D4506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162338"/>
    <w:multiLevelType w:val="hybridMultilevel"/>
    <w:tmpl w:val="EBE8E7BE"/>
    <w:lvl w:ilvl="0" w:tplc="4C48F90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E611B3"/>
    <w:multiLevelType w:val="hybridMultilevel"/>
    <w:tmpl w:val="AB3A738A"/>
    <w:lvl w:ilvl="0" w:tplc="D472B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9D5F71"/>
    <w:multiLevelType w:val="hybridMultilevel"/>
    <w:tmpl w:val="210E7C7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00F1E25"/>
    <w:multiLevelType w:val="multilevel"/>
    <w:tmpl w:val="0A2CBB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5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E327A3B"/>
    <w:multiLevelType w:val="hybridMultilevel"/>
    <w:tmpl w:val="92621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AE348B"/>
    <w:multiLevelType w:val="multilevel"/>
    <w:tmpl w:val="0A2CBB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829316F"/>
    <w:multiLevelType w:val="hybridMultilevel"/>
    <w:tmpl w:val="F88CBA0A"/>
    <w:lvl w:ilvl="0" w:tplc="AC7E0A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40168"/>
    <w:multiLevelType w:val="hybridMultilevel"/>
    <w:tmpl w:val="E8187F52"/>
    <w:lvl w:ilvl="0" w:tplc="390A8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7E00ED"/>
    <w:multiLevelType w:val="multilevel"/>
    <w:tmpl w:val="3DEAB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C9"/>
    <w:rsid w:val="00000055"/>
    <w:rsid w:val="00002793"/>
    <w:rsid w:val="00006053"/>
    <w:rsid w:val="00006AFE"/>
    <w:rsid w:val="00010233"/>
    <w:rsid w:val="0002168F"/>
    <w:rsid w:val="000303A2"/>
    <w:rsid w:val="00066937"/>
    <w:rsid w:val="000734BE"/>
    <w:rsid w:val="00073B89"/>
    <w:rsid w:val="00097656"/>
    <w:rsid w:val="000A5514"/>
    <w:rsid w:val="000B1177"/>
    <w:rsid w:val="000B34BD"/>
    <w:rsid w:val="000B50CB"/>
    <w:rsid w:val="000C7E90"/>
    <w:rsid w:val="000D3AF5"/>
    <w:rsid w:val="000D53C7"/>
    <w:rsid w:val="000F0415"/>
    <w:rsid w:val="0011063E"/>
    <w:rsid w:val="00115A26"/>
    <w:rsid w:val="00116663"/>
    <w:rsid w:val="001224D0"/>
    <w:rsid w:val="00130E1F"/>
    <w:rsid w:val="00134EDD"/>
    <w:rsid w:val="00144276"/>
    <w:rsid w:val="00144CD1"/>
    <w:rsid w:val="00164941"/>
    <w:rsid w:val="00164E2A"/>
    <w:rsid w:val="00166139"/>
    <w:rsid w:val="00166AC6"/>
    <w:rsid w:val="00175044"/>
    <w:rsid w:val="001847B0"/>
    <w:rsid w:val="00191E1C"/>
    <w:rsid w:val="001938F7"/>
    <w:rsid w:val="001A5AA7"/>
    <w:rsid w:val="001B6FB5"/>
    <w:rsid w:val="001D2827"/>
    <w:rsid w:val="001D7F1D"/>
    <w:rsid w:val="001E3CE6"/>
    <w:rsid w:val="001E6CC3"/>
    <w:rsid w:val="001F6AAF"/>
    <w:rsid w:val="00216342"/>
    <w:rsid w:val="00230F62"/>
    <w:rsid w:val="00234FF9"/>
    <w:rsid w:val="002356C7"/>
    <w:rsid w:val="00265D1D"/>
    <w:rsid w:val="00275B01"/>
    <w:rsid w:val="00277B34"/>
    <w:rsid w:val="00280ADE"/>
    <w:rsid w:val="0028650B"/>
    <w:rsid w:val="00286A2C"/>
    <w:rsid w:val="00296782"/>
    <w:rsid w:val="002B3EA4"/>
    <w:rsid w:val="002B5219"/>
    <w:rsid w:val="002B6FB0"/>
    <w:rsid w:val="002C2075"/>
    <w:rsid w:val="002D3F22"/>
    <w:rsid w:val="002D680F"/>
    <w:rsid w:val="002E4B10"/>
    <w:rsid w:val="00310C06"/>
    <w:rsid w:val="003268C5"/>
    <w:rsid w:val="00327486"/>
    <w:rsid w:val="00330171"/>
    <w:rsid w:val="0033483C"/>
    <w:rsid w:val="00337DC6"/>
    <w:rsid w:val="00345BA7"/>
    <w:rsid w:val="00351851"/>
    <w:rsid w:val="00352C9F"/>
    <w:rsid w:val="003534BD"/>
    <w:rsid w:val="00360733"/>
    <w:rsid w:val="00366C9F"/>
    <w:rsid w:val="00376CF3"/>
    <w:rsid w:val="00385534"/>
    <w:rsid w:val="0038699B"/>
    <w:rsid w:val="00391191"/>
    <w:rsid w:val="00392DCB"/>
    <w:rsid w:val="003939EA"/>
    <w:rsid w:val="00397974"/>
    <w:rsid w:val="003A3322"/>
    <w:rsid w:val="003A5FA6"/>
    <w:rsid w:val="003C1303"/>
    <w:rsid w:val="003C3566"/>
    <w:rsid w:val="003D41AF"/>
    <w:rsid w:val="003D4BC0"/>
    <w:rsid w:val="003F01B2"/>
    <w:rsid w:val="00400902"/>
    <w:rsid w:val="0040615C"/>
    <w:rsid w:val="00415B5F"/>
    <w:rsid w:val="0042559C"/>
    <w:rsid w:val="004302AA"/>
    <w:rsid w:val="004401CA"/>
    <w:rsid w:val="004429B4"/>
    <w:rsid w:val="004515CD"/>
    <w:rsid w:val="0046684F"/>
    <w:rsid w:val="00476BB3"/>
    <w:rsid w:val="00482864"/>
    <w:rsid w:val="0048393B"/>
    <w:rsid w:val="00487A3C"/>
    <w:rsid w:val="004963D4"/>
    <w:rsid w:val="004C34C2"/>
    <w:rsid w:val="004C7BDC"/>
    <w:rsid w:val="004D1FEC"/>
    <w:rsid w:val="004D408E"/>
    <w:rsid w:val="004D6ED7"/>
    <w:rsid w:val="004F3531"/>
    <w:rsid w:val="00510F1D"/>
    <w:rsid w:val="0051225A"/>
    <w:rsid w:val="00516AA0"/>
    <w:rsid w:val="00516B26"/>
    <w:rsid w:val="00534830"/>
    <w:rsid w:val="005354BD"/>
    <w:rsid w:val="00550F6E"/>
    <w:rsid w:val="005524E2"/>
    <w:rsid w:val="00561D23"/>
    <w:rsid w:val="00570843"/>
    <w:rsid w:val="00572DC3"/>
    <w:rsid w:val="00576348"/>
    <w:rsid w:val="00580453"/>
    <w:rsid w:val="00581DDE"/>
    <w:rsid w:val="0058362B"/>
    <w:rsid w:val="00586ECF"/>
    <w:rsid w:val="005871D5"/>
    <w:rsid w:val="005954FC"/>
    <w:rsid w:val="00595F04"/>
    <w:rsid w:val="005971B9"/>
    <w:rsid w:val="005A48C7"/>
    <w:rsid w:val="005A7369"/>
    <w:rsid w:val="005B0D47"/>
    <w:rsid w:val="005B0FDD"/>
    <w:rsid w:val="005B1095"/>
    <w:rsid w:val="005B2092"/>
    <w:rsid w:val="005D14B7"/>
    <w:rsid w:val="005D2338"/>
    <w:rsid w:val="005D7931"/>
    <w:rsid w:val="005F6BC0"/>
    <w:rsid w:val="006032D0"/>
    <w:rsid w:val="00612307"/>
    <w:rsid w:val="00612A57"/>
    <w:rsid w:val="00612B67"/>
    <w:rsid w:val="00634BFB"/>
    <w:rsid w:val="00635454"/>
    <w:rsid w:val="00647DCD"/>
    <w:rsid w:val="006509AA"/>
    <w:rsid w:val="006522F0"/>
    <w:rsid w:val="0065318B"/>
    <w:rsid w:val="0066701C"/>
    <w:rsid w:val="00670C3C"/>
    <w:rsid w:val="00673095"/>
    <w:rsid w:val="0067599F"/>
    <w:rsid w:val="00676E37"/>
    <w:rsid w:val="006770D0"/>
    <w:rsid w:val="00683C4E"/>
    <w:rsid w:val="00690E75"/>
    <w:rsid w:val="006A4B62"/>
    <w:rsid w:val="006A6E11"/>
    <w:rsid w:val="006B29A0"/>
    <w:rsid w:val="006B4E9A"/>
    <w:rsid w:val="006F17A3"/>
    <w:rsid w:val="006F3BC9"/>
    <w:rsid w:val="006F7E78"/>
    <w:rsid w:val="0072235C"/>
    <w:rsid w:val="00747E75"/>
    <w:rsid w:val="007519C2"/>
    <w:rsid w:val="0075775D"/>
    <w:rsid w:val="00767152"/>
    <w:rsid w:val="0079779E"/>
    <w:rsid w:val="00797D4E"/>
    <w:rsid w:val="007A091A"/>
    <w:rsid w:val="007B4395"/>
    <w:rsid w:val="007C4FDB"/>
    <w:rsid w:val="007D6399"/>
    <w:rsid w:val="007E0C48"/>
    <w:rsid w:val="007E365B"/>
    <w:rsid w:val="007E62ED"/>
    <w:rsid w:val="00816068"/>
    <w:rsid w:val="00816C99"/>
    <w:rsid w:val="00816DA0"/>
    <w:rsid w:val="00857309"/>
    <w:rsid w:val="008664E1"/>
    <w:rsid w:val="008715B0"/>
    <w:rsid w:val="0087190F"/>
    <w:rsid w:val="00873DA6"/>
    <w:rsid w:val="00876374"/>
    <w:rsid w:val="0089171C"/>
    <w:rsid w:val="008921B0"/>
    <w:rsid w:val="008975D6"/>
    <w:rsid w:val="008A539D"/>
    <w:rsid w:val="008A5988"/>
    <w:rsid w:val="008B14A4"/>
    <w:rsid w:val="008B6ABF"/>
    <w:rsid w:val="008C4ECF"/>
    <w:rsid w:val="008C570E"/>
    <w:rsid w:val="008C6735"/>
    <w:rsid w:val="008E4415"/>
    <w:rsid w:val="00901A3D"/>
    <w:rsid w:val="00903EEF"/>
    <w:rsid w:val="00904CC2"/>
    <w:rsid w:val="00911495"/>
    <w:rsid w:val="00913A1A"/>
    <w:rsid w:val="009229F1"/>
    <w:rsid w:val="009258CC"/>
    <w:rsid w:val="0093394C"/>
    <w:rsid w:val="00945723"/>
    <w:rsid w:val="009464D8"/>
    <w:rsid w:val="00957DB2"/>
    <w:rsid w:val="009600DB"/>
    <w:rsid w:val="009737B3"/>
    <w:rsid w:val="0098207B"/>
    <w:rsid w:val="00990242"/>
    <w:rsid w:val="009B18C7"/>
    <w:rsid w:val="009B50EE"/>
    <w:rsid w:val="009C3BBD"/>
    <w:rsid w:val="009C501C"/>
    <w:rsid w:val="009E2A10"/>
    <w:rsid w:val="009E558C"/>
    <w:rsid w:val="009E700B"/>
    <w:rsid w:val="00A1743E"/>
    <w:rsid w:val="00A20E9C"/>
    <w:rsid w:val="00A37BD1"/>
    <w:rsid w:val="00A46D19"/>
    <w:rsid w:val="00A475FF"/>
    <w:rsid w:val="00A70932"/>
    <w:rsid w:val="00A71C2F"/>
    <w:rsid w:val="00A97B1B"/>
    <w:rsid w:val="00AB1DEC"/>
    <w:rsid w:val="00AB721C"/>
    <w:rsid w:val="00AC0F85"/>
    <w:rsid w:val="00AD3100"/>
    <w:rsid w:val="00AE12BF"/>
    <w:rsid w:val="00AE367B"/>
    <w:rsid w:val="00AE5E20"/>
    <w:rsid w:val="00B13ED9"/>
    <w:rsid w:val="00B15291"/>
    <w:rsid w:val="00B23C53"/>
    <w:rsid w:val="00B31547"/>
    <w:rsid w:val="00B31E6E"/>
    <w:rsid w:val="00B36FB3"/>
    <w:rsid w:val="00B442D3"/>
    <w:rsid w:val="00B60747"/>
    <w:rsid w:val="00B63397"/>
    <w:rsid w:val="00B6785D"/>
    <w:rsid w:val="00B67CDC"/>
    <w:rsid w:val="00B83F54"/>
    <w:rsid w:val="00B85D39"/>
    <w:rsid w:val="00B8638D"/>
    <w:rsid w:val="00B86DCF"/>
    <w:rsid w:val="00B9450D"/>
    <w:rsid w:val="00B94D68"/>
    <w:rsid w:val="00BB702D"/>
    <w:rsid w:val="00BC6EEB"/>
    <w:rsid w:val="00BD3F08"/>
    <w:rsid w:val="00BD56E8"/>
    <w:rsid w:val="00BD7245"/>
    <w:rsid w:val="00BF089A"/>
    <w:rsid w:val="00C20D7C"/>
    <w:rsid w:val="00C32E20"/>
    <w:rsid w:val="00C42653"/>
    <w:rsid w:val="00C540FE"/>
    <w:rsid w:val="00C57FE2"/>
    <w:rsid w:val="00C629AC"/>
    <w:rsid w:val="00C6714D"/>
    <w:rsid w:val="00C73863"/>
    <w:rsid w:val="00C74A59"/>
    <w:rsid w:val="00C77F83"/>
    <w:rsid w:val="00C93506"/>
    <w:rsid w:val="00C968D0"/>
    <w:rsid w:val="00CA46AC"/>
    <w:rsid w:val="00CA5FF1"/>
    <w:rsid w:val="00CC1729"/>
    <w:rsid w:val="00CD0F07"/>
    <w:rsid w:val="00CF17D8"/>
    <w:rsid w:val="00CF3E6E"/>
    <w:rsid w:val="00D0363E"/>
    <w:rsid w:val="00D06901"/>
    <w:rsid w:val="00D26C3C"/>
    <w:rsid w:val="00D53AA2"/>
    <w:rsid w:val="00D67A62"/>
    <w:rsid w:val="00D73003"/>
    <w:rsid w:val="00D7431A"/>
    <w:rsid w:val="00D8110D"/>
    <w:rsid w:val="00DA41D9"/>
    <w:rsid w:val="00DA46CC"/>
    <w:rsid w:val="00DA7053"/>
    <w:rsid w:val="00DC08B3"/>
    <w:rsid w:val="00DC246F"/>
    <w:rsid w:val="00DC748A"/>
    <w:rsid w:val="00DC7D85"/>
    <w:rsid w:val="00DD0A04"/>
    <w:rsid w:val="00DF4DFC"/>
    <w:rsid w:val="00DF7798"/>
    <w:rsid w:val="00E16FA0"/>
    <w:rsid w:val="00E252B4"/>
    <w:rsid w:val="00E34C32"/>
    <w:rsid w:val="00E3588C"/>
    <w:rsid w:val="00E60714"/>
    <w:rsid w:val="00E67B79"/>
    <w:rsid w:val="00E75F9C"/>
    <w:rsid w:val="00E76FBF"/>
    <w:rsid w:val="00E83418"/>
    <w:rsid w:val="00E84A43"/>
    <w:rsid w:val="00E8737B"/>
    <w:rsid w:val="00E9648D"/>
    <w:rsid w:val="00EA5FD8"/>
    <w:rsid w:val="00EB1A78"/>
    <w:rsid w:val="00EC53A8"/>
    <w:rsid w:val="00ED426D"/>
    <w:rsid w:val="00EE34D8"/>
    <w:rsid w:val="00EF1867"/>
    <w:rsid w:val="00F01144"/>
    <w:rsid w:val="00F21C2F"/>
    <w:rsid w:val="00F23CE1"/>
    <w:rsid w:val="00F25338"/>
    <w:rsid w:val="00F37F50"/>
    <w:rsid w:val="00F406F1"/>
    <w:rsid w:val="00F42469"/>
    <w:rsid w:val="00F42AD8"/>
    <w:rsid w:val="00F445AC"/>
    <w:rsid w:val="00F51431"/>
    <w:rsid w:val="00F57249"/>
    <w:rsid w:val="00F71620"/>
    <w:rsid w:val="00F736DF"/>
    <w:rsid w:val="00F77E56"/>
    <w:rsid w:val="00FA176E"/>
    <w:rsid w:val="00FA2A9A"/>
    <w:rsid w:val="00FA4FC0"/>
    <w:rsid w:val="00FB3A3A"/>
    <w:rsid w:val="00FC41B2"/>
    <w:rsid w:val="00FC528F"/>
    <w:rsid w:val="00FC5DED"/>
    <w:rsid w:val="00FD7A91"/>
    <w:rsid w:val="00FE1CD4"/>
    <w:rsid w:val="00FE2BBA"/>
    <w:rsid w:val="00FE4D83"/>
    <w:rsid w:val="00FE6643"/>
    <w:rsid w:val="00FE7F50"/>
    <w:rsid w:val="00FF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6785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6785D"/>
    <w:rPr>
      <w:rFonts w:ascii="Tahoma" w:hAnsi="Tahoma" w:cs="Tahoma"/>
      <w:sz w:val="16"/>
      <w:szCs w:val="16"/>
    </w:rPr>
  </w:style>
  <w:style w:type="character" w:styleId="a5">
    <w:name w:val="Strong"/>
    <w:qFormat/>
    <w:rsid w:val="00AD3100"/>
    <w:rPr>
      <w:rFonts w:cs="Times New Roman"/>
      <w:b/>
      <w:bCs/>
    </w:rPr>
  </w:style>
  <w:style w:type="paragraph" w:customStyle="1" w:styleId="ConsPlusNormal">
    <w:name w:val="ConsPlusNormal"/>
    <w:rsid w:val="00B94D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4D6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252B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6785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6785D"/>
    <w:rPr>
      <w:rFonts w:ascii="Tahoma" w:hAnsi="Tahoma" w:cs="Tahoma"/>
      <w:sz w:val="16"/>
      <w:szCs w:val="16"/>
    </w:rPr>
  </w:style>
  <w:style w:type="character" w:styleId="a5">
    <w:name w:val="Strong"/>
    <w:qFormat/>
    <w:rsid w:val="00AD3100"/>
    <w:rPr>
      <w:rFonts w:cs="Times New Roman"/>
      <w:b/>
      <w:bCs/>
    </w:rPr>
  </w:style>
  <w:style w:type="paragraph" w:customStyle="1" w:styleId="ConsPlusNormal">
    <w:name w:val="ConsPlusNormal"/>
    <w:rsid w:val="00B94D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4D6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252B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Admin</dc:creator>
  <cp:lastModifiedBy>Белоусова_М</cp:lastModifiedBy>
  <cp:revision>3</cp:revision>
  <cp:lastPrinted>2025-07-02T05:59:00Z</cp:lastPrinted>
  <dcterms:created xsi:type="dcterms:W3CDTF">2025-07-01T11:32:00Z</dcterms:created>
  <dcterms:modified xsi:type="dcterms:W3CDTF">2025-07-02T06:00:00Z</dcterms:modified>
</cp:coreProperties>
</file>