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B391C" w14:textId="676AF1B8" w:rsidR="00724F21" w:rsidRPr="00E35619" w:rsidRDefault="00B8468A" w:rsidP="00B01CA6">
      <w:pPr>
        <w:spacing w:line="360" w:lineRule="auto"/>
        <w:ind w:left="10206"/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="00563CEE">
        <w:rPr>
          <w:spacing w:val="-4"/>
          <w:sz w:val="28"/>
          <w:szCs w:val="28"/>
        </w:rPr>
        <w:t>«</w:t>
      </w:r>
      <w:r w:rsidR="00724F21" w:rsidRPr="00E35619">
        <w:rPr>
          <w:spacing w:val="-4"/>
          <w:sz w:val="28"/>
          <w:szCs w:val="28"/>
        </w:rPr>
        <w:t>П</w:t>
      </w:r>
      <w:r w:rsidR="00B01CA6">
        <w:rPr>
          <w:spacing w:val="-4"/>
          <w:sz w:val="28"/>
          <w:szCs w:val="28"/>
        </w:rPr>
        <w:t>РИЛОЖЕНИЕ</w:t>
      </w:r>
      <w:r w:rsidR="00724F21" w:rsidRPr="00E35619">
        <w:rPr>
          <w:spacing w:val="-4"/>
          <w:sz w:val="28"/>
          <w:szCs w:val="28"/>
        </w:rPr>
        <w:t xml:space="preserve"> </w:t>
      </w:r>
      <w:r w:rsidR="00A35725">
        <w:rPr>
          <w:spacing w:val="-4"/>
          <w:sz w:val="28"/>
          <w:szCs w:val="28"/>
        </w:rPr>
        <w:t>6</w:t>
      </w:r>
    </w:p>
    <w:p w14:paraId="218ADD69" w14:textId="77777777" w:rsidR="002F3501" w:rsidRPr="002F3501" w:rsidRDefault="002F3501" w:rsidP="004917FA">
      <w:pPr>
        <w:spacing w:line="240" w:lineRule="exact"/>
        <w:ind w:left="10206"/>
        <w:jc w:val="center"/>
        <w:rPr>
          <w:sz w:val="28"/>
          <w:szCs w:val="28"/>
        </w:rPr>
      </w:pPr>
      <w:r w:rsidRPr="002F3501">
        <w:rPr>
          <w:sz w:val="28"/>
          <w:szCs w:val="28"/>
        </w:rPr>
        <w:t>к муниципальной программе</w:t>
      </w:r>
    </w:p>
    <w:p w14:paraId="675CD0BF" w14:textId="77777777" w:rsidR="002F3501" w:rsidRPr="002F3501" w:rsidRDefault="002F3501" w:rsidP="004917FA">
      <w:pPr>
        <w:spacing w:line="240" w:lineRule="exact"/>
        <w:ind w:left="10206"/>
        <w:jc w:val="center"/>
        <w:rPr>
          <w:sz w:val="28"/>
          <w:szCs w:val="28"/>
        </w:rPr>
      </w:pPr>
      <w:r w:rsidRPr="002F3501">
        <w:rPr>
          <w:sz w:val="28"/>
          <w:szCs w:val="28"/>
        </w:rPr>
        <w:t>Левокумского муниципального округа</w:t>
      </w:r>
      <w:r w:rsidR="00B01CA6">
        <w:rPr>
          <w:sz w:val="28"/>
          <w:szCs w:val="28"/>
        </w:rPr>
        <w:t xml:space="preserve"> </w:t>
      </w:r>
      <w:r w:rsidRPr="002F3501">
        <w:rPr>
          <w:sz w:val="28"/>
          <w:szCs w:val="28"/>
        </w:rPr>
        <w:t>Ставропольского края</w:t>
      </w:r>
    </w:p>
    <w:p w14:paraId="6EC113CA" w14:textId="4CD238C5" w:rsidR="00724F21" w:rsidRDefault="002712B0" w:rsidP="004917FA">
      <w:pPr>
        <w:spacing w:line="240" w:lineRule="exact"/>
        <w:ind w:left="10206"/>
        <w:jc w:val="center"/>
        <w:rPr>
          <w:spacing w:val="-4"/>
          <w:sz w:val="28"/>
          <w:szCs w:val="28"/>
        </w:rPr>
      </w:pPr>
      <w:r>
        <w:rPr>
          <w:sz w:val="28"/>
          <w:szCs w:val="28"/>
        </w:rPr>
        <w:t>«</w:t>
      </w:r>
      <w:r w:rsidR="002F3501" w:rsidRPr="002F3501">
        <w:rPr>
          <w:sz w:val="28"/>
          <w:szCs w:val="28"/>
        </w:rPr>
        <w:t>Формирование современной городской среды</w:t>
      </w:r>
      <w:r>
        <w:rPr>
          <w:sz w:val="28"/>
          <w:szCs w:val="28"/>
        </w:rPr>
        <w:t>»</w:t>
      </w:r>
    </w:p>
    <w:p w14:paraId="00211583" w14:textId="77777777" w:rsidR="00724F21" w:rsidRDefault="00724F21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6762BB53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51B94641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4BC9030E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1042F013" w14:textId="77777777" w:rsidR="00724F21" w:rsidRPr="00100E4C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100E4C">
        <w:rPr>
          <w:caps/>
          <w:sz w:val="28"/>
          <w:szCs w:val="28"/>
        </w:rPr>
        <w:t>АДРЕСНЫЙ ПЕРЕЧЕНЬ</w:t>
      </w:r>
    </w:p>
    <w:p w14:paraId="7300C631" w14:textId="77777777" w:rsidR="00724F21" w:rsidRPr="00100E4C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14:paraId="7FC04455" w14:textId="77777777" w:rsidR="00724F21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общественных </w:t>
      </w:r>
      <w:r w:rsidRPr="00100E4C">
        <w:rPr>
          <w:sz w:val="28"/>
          <w:szCs w:val="28"/>
        </w:rPr>
        <w:t>территорий, нуждающихся в благоустройстве (с учетом их физического состояния) и подлежащих благоустройству</w:t>
      </w:r>
      <w:r w:rsidR="00093E8B">
        <w:rPr>
          <w:sz w:val="28"/>
          <w:szCs w:val="28"/>
        </w:rPr>
        <w:t>.</w:t>
      </w:r>
    </w:p>
    <w:p w14:paraId="12B3AFA6" w14:textId="77777777" w:rsidR="00DA076A" w:rsidRDefault="00DA076A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675"/>
        <w:gridCol w:w="8931"/>
        <w:gridCol w:w="5811"/>
      </w:tblGrid>
      <w:tr w:rsidR="00D97D0F" w14:paraId="256573E7" w14:textId="77777777" w:rsidTr="00DA076A">
        <w:tc>
          <w:tcPr>
            <w:tcW w:w="675" w:type="dxa"/>
          </w:tcPr>
          <w:p w14:paraId="50B1AD7D" w14:textId="49052AEF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100E4C">
              <w:rPr>
                <w:sz w:val="28"/>
                <w:szCs w:val="28"/>
              </w:rPr>
              <w:t>№</w:t>
            </w:r>
            <w:r w:rsidRPr="00100E4C">
              <w:rPr>
                <w:sz w:val="28"/>
                <w:szCs w:val="28"/>
              </w:rPr>
              <w:br/>
            </w:r>
            <w:proofErr w:type="gramStart"/>
            <w:r w:rsidRPr="00100E4C">
              <w:rPr>
                <w:sz w:val="28"/>
                <w:szCs w:val="28"/>
              </w:rPr>
              <w:t>п</w:t>
            </w:r>
            <w:proofErr w:type="gramEnd"/>
            <w:r w:rsidRPr="00100E4C">
              <w:rPr>
                <w:sz w:val="28"/>
                <w:szCs w:val="28"/>
              </w:rPr>
              <w:t>/п</w:t>
            </w:r>
          </w:p>
        </w:tc>
        <w:tc>
          <w:tcPr>
            <w:tcW w:w="8931" w:type="dxa"/>
          </w:tcPr>
          <w:p w14:paraId="4B597A76" w14:textId="664CF940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  <w:r w:rsidRPr="00100E4C">
              <w:rPr>
                <w:spacing w:val="-2"/>
                <w:sz w:val="28"/>
                <w:szCs w:val="28"/>
              </w:rPr>
              <w:t>дрес (местоположение)</w:t>
            </w:r>
            <w:r>
              <w:rPr>
                <w:spacing w:val="-2"/>
                <w:sz w:val="28"/>
                <w:szCs w:val="28"/>
              </w:rPr>
              <w:t xml:space="preserve"> и наименование</w:t>
            </w:r>
            <w:r w:rsidRPr="00100E4C">
              <w:rPr>
                <w:spacing w:val="-2"/>
                <w:sz w:val="28"/>
                <w:szCs w:val="28"/>
              </w:rPr>
              <w:t xml:space="preserve"> общественной территории</w:t>
            </w:r>
          </w:p>
        </w:tc>
        <w:tc>
          <w:tcPr>
            <w:tcW w:w="5811" w:type="dxa"/>
          </w:tcPr>
          <w:p w14:paraId="3E06C94D" w14:textId="3202F1B4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227066">
              <w:rPr>
                <w:spacing w:val="-2"/>
                <w:sz w:val="28"/>
                <w:szCs w:val="28"/>
              </w:rPr>
              <w:t xml:space="preserve">Наименование государственной программы Ставропольского края, муниципальной программы </w:t>
            </w:r>
            <w:r>
              <w:rPr>
                <w:sz w:val="28"/>
                <w:szCs w:val="28"/>
              </w:rPr>
              <w:t>Левокумского муниципального</w:t>
            </w:r>
            <w:r w:rsidRPr="00987D73">
              <w:rPr>
                <w:sz w:val="28"/>
                <w:szCs w:val="28"/>
              </w:rPr>
              <w:t xml:space="preserve"> </w:t>
            </w:r>
            <w:proofErr w:type="gramStart"/>
            <w:r w:rsidRPr="00987D73">
              <w:rPr>
                <w:sz w:val="28"/>
                <w:szCs w:val="28"/>
              </w:rPr>
              <w:t>округа</w:t>
            </w:r>
            <w:proofErr w:type="gramEnd"/>
            <w:r>
              <w:rPr>
                <w:spacing w:val="-2"/>
                <w:sz w:val="28"/>
                <w:szCs w:val="28"/>
              </w:rPr>
              <w:t xml:space="preserve"> за счет средств которой осуществлено/планируется благоустройство общественных территорий</w:t>
            </w:r>
          </w:p>
        </w:tc>
      </w:tr>
    </w:tbl>
    <w:p w14:paraId="35CBA237" w14:textId="77777777" w:rsidR="00D97D0F" w:rsidRDefault="00D97D0F" w:rsidP="00D97D0F">
      <w:pPr>
        <w:autoSpaceDE w:val="0"/>
        <w:autoSpaceDN w:val="0"/>
        <w:adjustRightInd w:val="0"/>
        <w:spacing w:line="20" w:lineRule="exact"/>
        <w:jc w:val="center"/>
        <w:outlineLvl w:val="2"/>
        <w:rPr>
          <w:sz w:val="28"/>
          <w:szCs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675"/>
        <w:gridCol w:w="8931"/>
        <w:gridCol w:w="5811"/>
      </w:tblGrid>
      <w:tr w:rsidR="00C45A60" w14:paraId="2E0E93AF" w14:textId="77777777" w:rsidTr="00F1649F">
        <w:trPr>
          <w:trHeight w:val="435"/>
          <w:tblHeader/>
        </w:trPr>
        <w:tc>
          <w:tcPr>
            <w:tcW w:w="675" w:type="dxa"/>
          </w:tcPr>
          <w:p w14:paraId="43254FC9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31" w:type="dxa"/>
          </w:tcPr>
          <w:p w14:paraId="0972A5A5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11" w:type="dxa"/>
          </w:tcPr>
          <w:p w14:paraId="0E495355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020D" w14:paraId="753A524B" w14:textId="77777777" w:rsidTr="00F1649F">
        <w:trPr>
          <w:trHeight w:val="435"/>
        </w:trPr>
        <w:tc>
          <w:tcPr>
            <w:tcW w:w="675" w:type="dxa"/>
          </w:tcPr>
          <w:p w14:paraId="00447612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</w:tcPr>
          <w:p w14:paraId="5B905ECB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76A95025" w14:textId="77777777" w:rsidR="00B8468A" w:rsidRDefault="00B8468A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58748145" w14:textId="77777777" w:rsidR="00B8468A" w:rsidRDefault="00B8468A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5D724DAE" w14:textId="77777777" w:rsidR="0066020D" w:rsidRDefault="0066020D" w:rsidP="00B8468A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5811" w:type="dxa"/>
          </w:tcPr>
          <w:p w14:paraId="051AEE73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6020D" w14:paraId="15AFB14D" w14:textId="77777777" w:rsidTr="00F1649F">
        <w:trPr>
          <w:trHeight w:val="435"/>
        </w:trPr>
        <w:tc>
          <w:tcPr>
            <w:tcW w:w="675" w:type="dxa"/>
          </w:tcPr>
          <w:p w14:paraId="59740101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</w:tcPr>
          <w:p w14:paraId="525763A5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11" w:type="dxa"/>
          </w:tcPr>
          <w:p w14:paraId="7D969A70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E6147" w14:paraId="6A5E3FCF" w14:textId="77777777" w:rsidTr="00F1649F">
        <w:trPr>
          <w:trHeight w:val="435"/>
        </w:trPr>
        <w:tc>
          <w:tcPr>
            <w:tcW w:w="675" w:type="dxa"/>
          </w:tcPr>
          <w:p w14:paraId="10319F22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</w:tcPr>
          <w:p w14:paraId="5AB28BC1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5811" w:type="dxa"/>
          </w:tcPr>
          <w:p w14:paraId="0EA851FE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E6147" w:rsidRPr="00BD1EB5" w14:paraId="0920749F" w14:textId="77777777" w:rsidTr="00F1649F">
        <w:trPr>
          <w:trHeight w:val="435"/>
        </w:trPr>
        <w:tc>
          <w:tcPr>
            <w:tcW w:w="675" w:type="dxa"/>
          </w:tcPr>
          <w:p w14:paraId="3CC2CD6E" w14:textId="77777777" w:rsidR="00EE6147" w:rsidRPr="00BD1EB5" w:rsidRDefault="00E33965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</w:t>
            </w:r>
          </w:p>
        </w:tc>
        <w:tc>
          <w:tcPr>
            <w:tcW w:w="8931" w:type="dxa"/>
          </w:tcPr>
          <w:p w14:paraId="184FB7A6" w14:textId="7C841438" w:rsidR="00EE6147" w:rsidRPr="00BD1EB5" w:rsidRDefault="009A6B61" w:rsidP="005741C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</w:t>
            </w:r>
            <w:r w:rsidR="005741C4">
              <w:rPr>
                <w:sz w:val="28"/>
                <w:szCs w:val="28"/>
              </w:rPr>
              <w:t xml:space="preserve">сквер </w:t>
            </w:r>
            <w:r w:rsidRPr="00BD1EB5">
              <w:rPr>
                <w:sz w:val="28"/>
                <w:szCs w:val="28"/>
              </w:rPr>
              <w:t xml:space="preserve">по ул. </w:t>
            </w:r>
            <w:proofErr w:type="gramStart"/>
            <w:r w:rsidRPr="00BD1EB5">
              <w:rPr>
                <w:sz w:val="28"/>
                <w:szCs w:val="28"/>
              </w:rPr>
              <w:t>Комсомольская</w:t>
            </w:r>
            <w:proofErr w:type="gramEnd"/>
            <w:r w:rsidRPr="00BD1EB5">
              <w:rPr>
                <w:sz w:val="28"/>
                <w:szCs w:val="28"/>
              </w:rPr>
              <w:t xml:space="preserve">, 62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Б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811" w:type="dxa"/>
          </w:tcPr>
          <w:p w14:paraId="4545281B" w14:textId="4EF1F7B4" w:rsidR="00EE6147" w:rsidRPr="00BD1EB5" w:rsidRDefault="000B1E3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Государственная </w:t>
            </w:r>
            <w:r w:rsidR="00D97D0F">
              <w:rPr>
                <w:sz w:val="28"/>
                <w:szCs w:val="28"/>
              </w:rPr>
              <w:t xml:space="preserve">программа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Формирова</w:t>
            </w:r>
            <w:r w:rsidR="00D97D0F">
              <w:rPr>
                <w:sz w:val="28"/>
                <w:szCs w:val="28"/>
              </w:rPr>
              <w:t>ние современной городской среды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(далее - Формирование современной городской среды)</w:t>
            </w:r>
          </w:p>
        </w:tc>
      </w:tr>
      <w:tr w:rsidR="00EE6147" w:rsidRPr="00BD1EB5" w14:paraId="2019DA8A" w14:textId="77777777" w:rsidTr="00F1649F">
        <w:trPr>
          <w:trHeight w:val="435"/>
        </w:trPr>
        <w:tc>
          <w:tcPr>
            <w:tcW w:w="675" w:type="dxa"/>
          </w:tcPr>
          <w:p w14:paraId="3D269EF3" w14:textId="77777777" w:rsidR="00EE6147" w:rsidRPr="00BD1EB5" w:rsidRDefault="00E33965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931" w:type="dxa"/>
          </w:tcPr>
          <w:p w14:paraId="0DACAA0B" w14:textId="77777777" w:rsidR="00EE6147" w:rsidRPr="00BD1EB5" w:rsidRDefault="009A6B61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Левокумское, аллеи по ул. Пушкина и ул. Гагарина, расположенная в центре села</w:t>
            </w:r>
          </w:p>
        </w:tc>
        <w:tc>
          <w:tcPr>
            <w:tcW w:w="5811" w:type="dxa"/>
          </w:tcPr>
          <w:p w14:paraId="340432B3" w14:textId="065BE218" w:rsidR="00EE6147" w:rsidRPr="00BD1EB5" w:rsidRDefault="0076490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Государственной программы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Управление финансами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(далее - Управление финансами</w:t>
            </w:r>
            <w:r w:rsidR="00C57C8C" w:rsidRPr="00BD1EB5">
              <w:rPr>
                <w:sz w:val="28"/>
                <w:szCs w:val="28"/>
              </w:rPr>
              <w:t>)</w:t>
            </w:r>
          </w:p>
        </w:tc>
      </w:tr>
      <w:tr w:rsidR="000B7662" w:rsidRPr="00BD1EB5" w14:paraId="1A694506" w14:textId="77777777" w:rsidTr="00F1649F">
        <w:trPr>
          <w:trHeight w:val="435"/>
        </w:trPr>
        <w:tc>
          <w:tcPr>
            <w:tcW w:w="675" w:type="dxa"/>
          </w:tcPr>
          <w:p w14:paraId="1AE1ADFC" w14:textId="77777777" w:rsidR="000B7662" w:rsidRPr="00BD1EB5" w:rsidRDefault="000B766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</w:tcPr>
          <w:p w14:paraId="5EDC6BD2" w14:textId="77777777" w:rsidR="000B7662" w:rsidRPr="00BD1EB5" w:rsidRDefault="000B7662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2020 год</w:t>
            </w:r>
          </w:p>
        </w:tc>
        <w:tc>
          <w:tcPr>
            <w:tcW w:w="5811" w:type="dxa"/>
          </w:tcPr>
          <w:p w14:paraId="492137DF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0B7662" w:rsidRPr="00BD1EB5" w14:paraId="2A8C3223" w14:textId="77777777" w:rsidTr="00F1649F">
        <w:trPr>
          <w:trHeight w:val="435"/>
        </w:trPr>
        <w:tc>
          <w:tcPr>
            <w:tcW w:w="675" w:type="dxa"/>
          </w:tcPr>
          <w:p w14:paraId="5389B6F1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3</w:t>
            </w:r>
          </w:p>
        </w:tc>
        <w:tc>
          <w:tcPr>
            <w:tcW w:w="8931" w:type="dxa"/>
          </w:tcPr>
          <w:p w14:paraId="653C2B7E" w14:textId="7A9C7CE8" w:rsidR="000B7662" w:rsidRPr="00BD1EB5" w:rsidRDefault="000B7662" w:rsidP="00CA293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территория по улице Гагарина, 28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П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, </w:t>
            </w:r>
            <w:r w:rsidR="00CA293D">
              <w:rPr>
                <w:sz w:val="28"/>
                <w:szCs w:val="28"/>
              </w:rPr>
              <w:t>(</w:t>
            </w:r>
            <w:r w:rsidR="00251928">
              <w:rPr>
                <w:sz w:val="28"/>
                <w:szCs w:val="28"/>
              </w:rPr>
              <w:t>Визитная карточка села Левокумского)</w:t>
            </w:r>
          </w:p>
        </w:tc>
        <w:tc>
          <w:tcPr>
            <w:tcW w:w="5811" w:type="dxa"/>
          </w:tcPr>
          <w:p w14:paraId="505D68D9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01EFCC95" w14:textId="77777777" w:rsidTr="00F1649F">
        <w:trPr>
          <w:trHeight w:val="435"/>
        </w:trPr>
        <w:tc>
          <w:tcPr>
            <w:tcW w:w="675" w:type="dxa"/>
          </w:tcPr>
          <w:p w14:paraId="5F6C325E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4</w:t>
            </w:r>
          </w:p>
        </w:tc>
        <w:tc>
          <w:tcPr>
            <w:tcW w:w="8931" w:type="dxa"/>
          </w:tcPr>
          <w:p w14:paraId="54D52F31" w14:textId="6070C64B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</w:t>
            </w:r>
            <w:r w:rsidR="00251928">
              <w:rPr>
                <w:sz w:val="28"/>
                <w:szCs w:val="28"/>
              </w:rPr>
              <w:t xml:space="preserve">общественная </w:t>
            </w:r>
            <w:r w:rsidRPr="00BD1EB5">
              <w:rPr>
                <w:sz w:val="28"/>
                <w:szCs w:val="28"/>
              </w:rPr>
              <w:t>территория по ул. Карла Маркса</w:t>
            </w:r>
          </w:p>
        </w:tc>
        <w:tc>
          <w:tcPr>
            <w:tcW w:w="5811" w:type="dxa"/>
          </w:tcPr>
          <w:p w14:paraId="11804BFC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0B7662" w:rsidRPr="00BD1EB5" w14:paraId="4EB587D5" w14:textId="77777777" w:rsidTr="00F1649F">
        <w:trPr>
          <w:trHeight w:val="435"/>
        </w:trPr>
        <w:tc>
          <w:tcPr>
            <w:tcW w:w="675" w:type="dxa"/>
          </w:tcPr>
          <w:p w14:paraId="67880EEC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5</w:t>
            </w:r>
          </w:p>
        </w:tc>
        <w:tc>
          <w:tcPr>
            <w:tcW w:w="8931" w:type="dxa"/>
          </w:tcPr>
          <w:p w14:paraId="69B166AD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Левокумское, светодиодный фонтан по ул. Карла Маркса</w:t>
            </w:r>
          </w:p>
        </w:tc>
        <w:tc>
          <w:tcPr>
            <w:tcW w:w="5811" w:type="dxa"/>
          </w:tcPr>
          <w:p w14:paraId="55BCDDC1" w14:textId="0A3D51A4" w:rsidR="003A31D0" w:rsidRPr="00BD1EB5" w:rsidRDefault="000B7662" w:rsidP="003A31D0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Государственная программа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Развитие жилищно-коммунального хозяйства, защита населения и территории от чрезвычайных ситуаций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</w:t>
            </w:r>
          </w:p>
          <w:p w14:paraId="499405F6" w14:textId="0699621E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0B7662" w:rsidRPr="00BD1EB5" w14:paraId="6451A01F" w14:textId="77777777" w:rsidTr="00F1649F">
        <w:trPr>
          <w:trHeight w:val="735"/>
        </w:trPr>
        <w:tc>
          <w:tcPr>
            <w:tcW w:w="675" w:type="dxa"/>
          </w:tcPr>
          <w:p w14:paraId="2528CB93" w14:textId="77777777" w:rsidR="000B7662" w:rsidRPr="00BD1EB5" w:rsidRDefault="009F79B4" w:rsidP="009F79B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6</w:t>
            </w:r>
          </w:p>
        </w:tc>
        <w:tc>
          <w:tcPr>
            <w:tcW w:w="8931" w:type="dxa"/>
          </w:tcPr>
          <w:p w14:paraId="29168E09" w14:textId="71F08F21" w:rsidR="000B7662" w:rsidRPr="00BD1EB5" w:rsidRDefault="00251928" w:rsidP="002519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  <w:r w:rsidR="000B7662" w:rsidRPr="00BD1EB5">
              <w:rPr>
                <w:sz w:val="28"/>
                <w:szCs w:val="28"/>
              </w:rPr>
              <w:t xml:space="preserve"> Правокумское,</w:t>
            </w:r>
            <w:r>
              <w:rPr>
                <w:sz w:val="28"/>
                <w:szCs w:val="28"/>
              </w:rPr>
              <w:t xml:space="preserve"> парковая зона по</w:t>
            </w:r>
            <w:r w:rsidR="000B7662" w:rsidRPr="00BD1EB5">
              <w:rPr>
                <w:sz w:val="28"/>
                <w:szCs w:val="28"/>
              </w:rPr>
              <w:t xml:space="preserve"> ул</w:t>
            </w:r>
            <w:r>
              <w:rPr>
                <w:sz w:val="28"/>
                <w:szCs w:val="28"/>
              </w:rPr>
              <w:t xml:space="preserve">. Советская </w:t>
            </w:r>
          </w:p>
        </w:tc>
        <w:tc>
          <w:tcPr>
            <w:tcW w:w="5811" w:type="dxa"/>
          </w:tcPr>
          <w:p w14:paraId="6153BB9F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01603021" w14:textId="77777777" w:rsidTr="00F1649F">
        <w:trPr>
          <w:trHeight w:val="435"/>
        </w:trPr>
        <w:tc>
          <w:tcPr>
            <w:tcW w:w="675" w:type="dxa"/>
          </w:tcPr>
          <w:p w14:paraId="2A78AB8A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7</w:t>
            </w:r>
          </w:p>
        </w:tc>
        <w:tc>
          <w:tcPr>
            <w:tcW w:w="8931" w:type="dxa"/>
          </w:tcPr>
          <w:p w14:paraId="740E5423" w14:textId="3D74EB8E" w:rsidR="000B7662" w:rsidRPr="00BD1EB5" w:rsidRDefault="000B7662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Владимировка, </w:t>
            </w:r>
            <w:r w:rsidR="00251928">
              <w:rPr>
                <w:sz w:val="28"/>
                <w:szCs w:val="28"/>
              </w:rPr>
              <w:t xml:space="preserve">детская спортивно-игровая площадка по </w:t>
            </w:r>
            <w:r w:rsidR="004917FA">
              <w:rPr>
                <w:sz w:val="28"/>
                <w:szCs w:val="28"/>
              </w:rPr>
              <w:t xml:space="preserve">                  </w:t>
            </w:r>
            <w:r w:rsidR="00251928">
              <w:rPr>
                <w:sz w:val="28"/>
                <w:szCs w:val="28"/>
              </w:rPr>
              <w:t xml:space="preserve">ул. </w:t>
            </w:r>
            <w:proofErr w:type="spellStart"/>
            <w:r w:rsidR="00251928">
              <w:rPr>
                <w:sz w:val="28"/>
                <w:szCs w:val="28"/>
              </w:rPr>
              <w:t>Лыхова</w:t>
            </w:r>
            <w:proofErr w:type="spellEnd"/>
            <w:r w:rsidR="00251928">
              <w:rPr>
                <w:sz w:val="28"/>
                <w:szCs w:val="28"/>
              </w:rPr>
              <w:t>, 24,а</w:t>
            </w:r>
          </w:p>
        </w:tc>
        <w:tc>
          <w:tcPr>
            <w:tcW w:w="5811" w:type="dxa"/>
          </w:tcPr>
          <w:p w14:paraId="64BEA8D7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7D2AACC7" w14:textId="77777777" w:rsidTr="00F1649F">
        <w:trPr>
          <w:trHeight w:val="435"/>
        </w:trPr>
        <w:tc>
          <w:tcPr>
            <w:tcW w:w="675" w:type="dxa"/>
          </w:tcPr>
          <w:p w14:paraId="6223044E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8</w:t>
            </w:r>
          </w:p>
        </w:tc>
        <w:tc>
          <w:tcPr>
            <w:tcW w:w="8931" w:type="dxa"/>
          </w:tcPr>
          <w:p w14:paraId="74690584" w14:textId="1F1A3C1A" w:rsidR="000B7662" w:rsidRPr="00BD1EB5" w:rsidRDefault="007C617D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="000B7662" w:rsidRPr="00BD1EB5">
              <w:rPr>
                <w:sz w:val="28"/>
                <w:szCs w:val="28"/>
              </w:rPr>
              <w:t xml:space="preserve"> Новокумский, спорти</w:t>
            </w:r>
            <w:r w:rsidR="00251928">
              <w:rPr>
                <w:sz w:val="28"/>
                <w:szCs w:val="28"/>
              </w:rPr>
              <w:t>вная</w:t>
            </w:r>
            <w:r w:rsidR="000B7662" w:rsidRPr="00BD1EB5">
              <w:rPr>
                <w:sz w:val="28"/>
                <w:szCs w:val="28"/>
              </w:rPr>
              <w:t xml:space="preserve"> площадк</w:t>
            </w:r>
            <w:r w:rsidR="00251928">
              <w:rPr>
                <w:sz w:val="28"/>
                <w:szCs w:val="28"/>
              </w:rPr>
              <w:t>а</w:t>
            </w:r>
            <w:r w:rsidR="00D90B62" w:rsidRPr="00BD1EB5">
              <w:rPr>
                <w:sz w:val="28"/>
                <w:szCs w:val="28"/>
              </w:rPr>
              <w:t xml:space="preserve"> для занятий игровыми видами спорта </w:t>
            </w:r>
            <w:r w:rsidR="000B7662" w:rsidRPr="00BD1EB5">
              <w:rPr>
                <w:sz w:val="28"/>
                <w:szCs w:val="28"/>
              </w:rPr>
              <w:t>на стадионе</w:t>
            </w:r>
            <w:r w:rsidR="00D90B62" w:rsidRPr="00BD1E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1" w:type="dxa"/>
          </w:tcPr>
          <w:p w14:paraId="7C0594CE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1D3C87ED" w14:textId="77777777" w:rsidTr="00F1649F">
        <w:trPr>
          <w:trHeight w:val="435"/>
        </w:trPr>
        <w:tc>
          <w:tcPr>
            <w:tcW w:w="675" w:type="dxa"/>
          </w:tcPr>
          <w:p w14:paraId="69333791" w14:textId="77777777" w:rsidR="000B7662" w:rsidRPr="00BD1EB5" w:rsidRDefault="000B766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</w:tcPr>
          <w:p w14:paraId="13628E82" w14:textId="77777777" w:rsidR="002712B0" w:rsidRDefault="002712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6CE79774" w14:textId="77777777" w:rsidR="000B7662" w:rsidRPr="00BD1EB5" w:rsidRDefault="000B7662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2021 год</w:t>
            </w:r>
          </w:p>
        </w:tc>
        <w:tc>
          <w:tcPr>
            <w:tcW w:w="5811" w:type="dxa"/>
          </w:tcPr>
          <w:p w14:paraId="0BAA3EEC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0B7662" w:rsidRPr="00BD1EB5" w14:paraId="2936DC83" w14:textId="77777777" w:rsidTr="00F1649F">
        <w:trPr>
          <w:trHeight w:val="435"/>
        </w:trPr>
        <w:tc>
          <w:tcPr>
            <w:tcW w:w="675" w:type="dxa"/>
          </w:tcPr>
          <w:p w14:paraId="36375EAC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9</w:t>
            </w:r>
          </w:p>
        </w:tc>
        <w:tc>
          <w:tcPr>
            <w:tcW w:w="8931" w:type="dxa"/>
          </w:tcPr>
          <w:p w14:paraId="0537C295" w14:textId="7EB96B60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парковая зона по ул. Комсомольская, 25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И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811" w:type="dxa"/>
          </w:tcPr>
          <w:p w14:paraId="4730764A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 Формирование современной городской среды</w:t>
            </w:r>
          </w:p>
        </w:tc>
      </w:tr>
      <w:tr w:rsidR="000B7662" w14:paraId="227A4EA1" w14:textId="77777777" w:rsidTr="00F1649F">
        <w:trPr>
          <w:trHeight w:val="435"/>
        </w:trPr>
        <w:tc>
          <w:tcPr>
            <w:tcW w:w="675" w:type="dxa"/>
          </w:tcPr>
          <w:p w14:paraId="38B64915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10</w:t>
            </w:r>
          </w:p>
        </w:tc>
        <w:tc>
          <w:tcPr>
            <w:tcW w:w="8931" w:type="dxa"/>
          </w:tcPr>
          <w:p w14:paraId="441E8D03" w14:textId="7CAFD080" w:rsidR="000B7662" w:rsidRPr="00BD1EB5" w:rsidRDefault="000B7662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</w:t>
            </w:r>
            <w:r w:rsidR="00251928">
              <w:rPr>
                <w:sz w:val="28"/>
                <w:szCs w:val="28"/>
              </w:rPr>
              <w:t>скейт-парк</w:t>
            </w:r>
            <w:r w:rsidR="006229C6" w:rsidRPr="00BD1EB5">
              <w:rPr>
                <w:sz w:val="28"/>
                <w:szCs w:val="28"/>
              </w:rPr>
              <w:t xml:space="preserve"> по ул. </w:t>
            </w:r>
            <w:proofErr w:type="gramStart"/>
            <w:r w:rsidR="006229C6" w:rsidRPr="00BD1EB5">
              <w:rPr>
                <w:sz w:val="28"/>
                <w:szCs w:val="28"/>
              </w:rPr>
              <w:t>Комсомольской</w:t>
            </w:r>
            <w:proofErr w:type="gramEnd"/>
            <w:r w:rsidR="006229C6" w:rsidRPr="00BD1EB5">
              <w:rPr>
                <w:sz w:val="28"/>
                <w:szCs w:val="28"/>
              </w:rPr>
              <w:t>, 62б</w:t>
            </w:r>
          </w:p>
        </w:tc>
        <w:tc>
          <w:tcPr>
            <w:tcW w:w="5811" w:type="dxa"/>
          </w:tcPr>
          <w:p w14:paraId="63147285" w14:textId="77777777" w:rsidR="000B7662" w:rsidRPr="00BD1EB5" w:rsidRDefault="006229C6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  <w:r w:rsidR="00B5442B" w:rsidRPr="00BD1EB5">
              <w:rPr>
                <w:sz w:val="28"/>
                <w:szCs w:val="28"/>
              </w:rPr>
              <w:t xml:space="preserve">     </w:t>
            </w:r>
          </w:p>
        </w:tc>
      </w:tr>
      <w:tr w:rsidR="00650D44" w:rsidRPr="00BD1EB5" w14:paraId="3C4D2B7D" w14:textId="77777777" w:rsidTr="00F1649F">
        <w:trPr>
          <w:trHeight w:val="435"/>
        </w:trPr>
        <w:tc>
          <w:tcPr>
            <w:tcW w:w="675" w:type="dxa"/>
          </w:tcPr>
          <w:p w14:paraId="4927490F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11</w:t>
            </w:r>
          </w:p>
        </w:tc>
        <w:tc>
          <w:tcPr>
            <w:tcW w:w="8931" w:type="dxa"/>
          </w:tcPr>
          <w:p w14:paraId="032AA4BC" w14:textId="1F26DCAE" w:rsidR="00650D44" w:rsidRPr="00BD1EB5" w:rsidRDefault="00650D44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</w:t>
            </w:r>
            <w:proofErr w:type="spellStart"/>
            <w:proofErr w:type="gramStart"/>
            <w:r w:rsidRPr="00BD1EB5">
              <w:rPr>
                <w:sz w:val="28"/>
                <w:szCs w:val="28"/>
              </w:rPr>
              <w:t>Кумская</w:t>
            </w:r>
            <w:proofErr w:type="spellEnd"/>
            <w:r w:rsidRPr="00BD1EB5">
              <w:rPr>
                <w:sz w:val="28"/>
                <w:szCs w:val="28"/>
              </w:rPr>
              <w:t>-Долина</w:t>
            </w:r>
            <w:proofErr w:type="gramEnd"/>
            <w:r w:rsidRPr="00BD1EB5">
              <w:rPr>
                <w:sz w:val="28"/>
                <w:szCs w:val="28"/>
              </w:rPr>
              <w:t>, сельск</w:t>
            </w:r>
            <w:r w:rsidR="00251928">
              <w:rPr>
                <w:sz w:val="28"/>
                <w:szCs w:val="28"/>
              </w:rPr>
              <w:t>ий спортивный</w:t>
            </w:r>
            <w:r w:rsidRPr="00BD1EB5">
              <w:rPr>
                <w:sz w:val="28"/>
                <w:szCs w:val="28"/>
              </w:rPr>
              <w:t xml:space="preserve"> стадион </w:t>
            </w:r>
          </w:p>
        </w:tc>
        <w:tc>
          <w:tcPr>
            <w:tcW w:w="5811" w:type="dxa"/>
          </w:tcPr>
          <w:p w14:paraId="15FE836F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  <w:p w14:paraId="60050993" w14:textId="77777777" w:rsidR="00B5442B" w:rsidRPr="00BD1EB5" w:rsidRDefault="00B5442B" w:rsidP="00D97D0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50D44" w:rsidRPr="00BD1EB5" w14:paraId="6C713D03" w14:textId="77777777" w:rsidTr="00F1649F">
        <w:trPr>
          <w:trHeight w:val="435"/>
        </w:trPr>
        <w:tc>
          <w:tcPr>
            <w:tcW w:w="675" w:type="dxa"/>
          </w:tcPr>
          <w:p w14:paraId="778A2124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12</w:t>
            </w:r>
          </w:p>
        </w:tc>
        <w:tc>
          <w:tcPr>
            <w:tcW w:w="8931" w:type="dxa"/>
          </w:tcPr>
          <w:p w14:paraId="09264DE7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t xml:space="preserve"> </w:t>
            </w:r>
            <w:r w:rsidRPr="00BD1EB5">
              <w:rPr>
                <w:sz w:val="28"/>
                <w:szCs w:val="28"/>
              </w:rPr>
              <w:t>Посёлок Заря, территория кладбища</w:t>
            </w:r>
          </w:p>
        </w:tc>
        <w:tc>
          <w:tcPr>
            <w:tcW w:w="5811" w:type="dxa"/>
          </w:tcPr>
          <w:p w14:paraId="1D875915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2075A410" w14:textId="77777777" w:rsidTr="00F1649F">
        <w:trPr>
          <w:trHeight w:val="435"/>
        </w:trPr>
        <w:tc>
          <w:tcPr>
            <w:tcW w:w="675" w:type="dxa"/>
          </w:tcPr>
          <w:p w14:paraId="4F3E99BE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8931" w:type="dxa"/>
          </w:tcPr>
          <w:p w14:paraId="2F9CFF64" w14:textId="5155B7FB" w:rsidR="00650D44" w:rsidRPr="00BD1EB5" w:rsidRDefault="00650D44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Владимировка, парков</w:t>
            </w:r>
            <w:r w:rsidR="00251928">
              <w:rPr>
                <w:sz w:val="28"/>
                <w:szCs w:val="28"/>
              </w:rPr>
              <w:t>ая</w:t>
            </w:r>
            <w:r w:rsidRPr="00BD1EB5">
              <w:rPr>
                <w:sz w:val="28"/>
                <w:szCs w:val="28"/>
              </w:rPr>
              <w:t xml:space="preserve"> зон</w:t>
            </w:r>
            <w:r w:rsidR="00251928">
              <w:rPr>
                <w:sz w:val="28"/>
                <w:szCs w:val="28"/>
              </w:rPr>
              <w:t>а</w:t>
            </w:r>
            <w:r w:rsidRPr="00BD1E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1" w:type="dxa"/>
          </w:tcPr>
          <w:p w14:paraId="34FE725A" w14:textId="77777777" w:rsidR="00650D44" w:rsidRPr="00BD1EB5" w:rsidRDefault="00650D44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57CDED53" w14:textId="77777777" w:rsidTr="00F1649F">
        <w:trPr>
          <w:trHeight w:val="435"/>
        </w:trPr>
        <w:tc>
          <w:tcPr>
            <w:tcW w:w="675" w:type="dxa"/>
          </w:tcPr>
          <w:p w14:paraId="5C23CA95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14</w:t>
            </w:r>
          </w:p>
        </w:tc>
        <w:tc>
          <w:tcPr>
            <w:tcW w:w="8931" w:type="dxa"/>
          </w:tcPr>
          <w:p w14:paraId="641FAEFD" w14:textId="15EA1C44" w:rsidR="00650D44" w:rsidRPr="00BD1EB5" w:rsidRDefault="00650D44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Новокумский, </w:t>
            </w:r>
            <w:r w:rsidR="00251928">
              <w:rPr>
                <w:sz w:val="28"/>
                <w:szCs w:val="28"/>
              </w:rPr>
              <w:t>беговая</w:t>
            </w:r>
            <w:r w:rsidRPr="00BD1EB5">
              <w:rPr>
                <w:sz w:val="28"/>
                <w:szCs w:val="28"/>
              </w:rPr>
              <w:t xml:space="preserve"> дорожк</w:t>
            </w:r>
            <w:r w:rsidR="00251928">
              <w:rPr>
                <w:sz w:val="28"/>
                <w:szCs w:val="28"/>
              </w:rPr>
              <w:t>а</w:t>
            </w:r>
            <w:r w:rsidRPr="00BD1EB5">
              <w:rPr>
                <w:sz w:val="28"/>
                <w:szCs w:val="28"/>
              </w:rPr>
              <w:t xml:space="preserve"> на стадионе </w:t>
            </w:r>
          </w:p>
        </w:tc>
        <w:tc>
          <w:tcPr>
            <w:tcW w:w="5811" w:type="dxa"/>
          </w:tcPr>
          <w:p w14:paraId="2E88F93A" w14:textId="77777777" w:rsidR="00650D44" w:rsidRPr="00BD1EB5" w:rsidRDefault="00650D44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BF51CA" w:rsidRPr="00BD1EB5" w14:paraId="0F48576A" w14:textId="77777777" w:rsidTr="00F1649F">
        <w:trPr>
          <w:trHeight w:val="435"/>
        </w:trPr>
        <w:tc>
          <w:tcPr>
            <w:tcW w:w="675" w:type="dxa"/>
          </w:tcPr>
          <w:p w14:paraId="12167F64" w14:textId="77777777" w:rsidR="00BF51CA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15</w:t>
            </w:r>
          </w:p>
        </w:tc>
        <w:tc>
          <w:tcPr>
            <w:tcW w:w="8931" w:type="dxa"/>
          </w:tcPr>
          <w:p w14:paraId="0421EAEF" w14:textId="475E73C7" w:rsidR="00BF51CA" w:rsidRPr="00BD1EB5" w:rsidRDefault="00BF51CA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</w:t>
            </w:r>
            <w:r w:rsidR="008F4BA6" w:rsidRPr="00BD1EB5">
              <w:rPr>
                <w:sz w:val="28"/>
                <w:szCs w:val="28"/>
              </w:rPr>
              <w:t xml:space="preserve"> </w:t>
            </w:r>
            <w:r w:rsidRPr="00BD1EB5">
              <w:rPr>
                <w:sz w:val="28"/>
                <w:szCs w:val="28"/>
              </w:rPr>
              <w:t>пешеходн</w:t>
            </w:r>
            <w:r w:rsidR="00251928">
              <w:rPr>
                <w:sz w:val="28"/>
                <w:szCs w:val="28"/>
              </w:rPr>
              <w:t>ая дорожка</w:t>
            </w:r>
            <w:r w:rsidRPr="00BD1EB5">
              <w:rPr>
                <w:sz w:val="28"/>
                <w:szCs w:val="28"/>
              </w:rPr>
              <w:t xml:space="preserve"> по ул. Пушкина (от улицы Ленина до улицы Толстого) </w:t>
            </w:r>
          </w:p>
        </w:tc>
        <w:tc>
          <w:tcPr>
            <w:tcW w:w="5811" w:type="dxa"/>
          </w:tcPr>
          <w:p w14:paraId="243E90DE" w14:textId="77777777" w:rsidR="00BF51CA" w:rsidRPr="00BD1EB5" w:rsidRDefault="00AC0B5F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BF51CA" w:rsidRPr="00BD1EB5" w14:paraId="0B87B01B" w14:textId="77777777" w:rsidTr="00F1649F">
        <w:trPr>
          <w:trHeight w:val="435"/>
        </w:trPr>
        <w:tc>
          <w:tcPr>
            <w:tcW w:w="675" w:type="dxa"/>
          </w:tcPr>
          <w:p w14:paraId="654E2AEA" w14:textId="77777777" w:rsidR="00BF51CA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16</w:t>
            </w:r>
          </w:p>
        </w:tc>
        <w:tc>
          <w:tcPr>
            <w:tcW w:w="8931" w:type="dxa"/>
          </w:tcPr>
          <w:p w14:paraId="02D12FB3" w14:textId="69FD2C48" w:rsidR="00BF51CA" w:rsidRPr="00BD1EB5" w:rsidRDefault="00BF51CA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</w:t>
            </w:r>
            <w:r w:rsidR="008F4BA6" w:rsidRPr="00BD1EB5">
              <w:rPr>
                <w:sz w:val="28"/>
                <w:szCs w:val="28"/>
              </w:rPr>
              <w:t xml:space="preserve"> </w:t>
            </w:r>
            <w:r w:rsidR="00251928">
              <w:rPr>
                <w:sz w:val="28"/>
                <w:szCs w:val="28"/>
              </w:rPr>
              <w:t>детская</w:t>
            </w:r>
            <w:r w:rsidRPr="00BD1EB5">
              <w:rPr>
                <w:sz w:val="28"/>
                <w:szCs w:val="28"/>
              </w:rPr>
              <w:t xml:space="preserve"> спортивно-игров</w:t>
            </w:r>
            <w:r w:rsidR="00251928">
              <w:rPr>
                <w:sz w:val="28"/>
                <w:szCs w:val="28"/>
              </w:rPr>
              <w:t>ая площадка по ул.</w:t>
            </w:r>
            <w:r w:rsidRPr="00BD1EB5">
              <w:rPr>
                <w:sz w:val="28"/>
                <w:szCs w:val="28"/>
              </w:rPr>
              <w:t xml:space="preserve"> Мичурина </w:t>
            </w:r>
          </w:p>
        </w:tc>
        <w:tc>
          <w:tcPr>
            <w:tcW w:w="5811" w:type="dxa"/>
          </w:tcPr>
          <w:p w14:paraId="2E1F8D97" w14:textId="77777777" w:rsidR="00BF51CA" w:rsidRPr="00BD1EB5" w:rsidRDefault="00AC0B5F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59066DA1" w14:textId="77777777" w:rsidTr="00F1649F">
        <w:trPr>
          <w:trHeight w:val="435"/>
        </w:trPr>
        <w:tc>
          <w:tcPr>
            <w:tcW w:w="675" w:type="dxa"/>
          </w:tcPr>
          <w:p w14:paraId="6F7BA28B" w14:textId="77777777" w:rsidR="00650D44" w:rsidRPr="00BD1EB5" w:rsidRDefault="00650D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</w:tcPr>
          <w:p w14:paraId="7517AB2D" w14:textId="77777777" w:rsidR="00650D44" w:rsidRPr="00BD1EB5" w:rsidRDefault="00650D44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2022 год</w:t>
            </w:r>
          </w:p>
        </w:tc>
        <w:tc>
          <w:tcPr>
            <w:tcW w:w="5811" w:type="dxa"/>
          </w:tcPr>
          <w:p w14:paraId="280EC0C7" w14:textId="77777777" w:rsidR="00650D44" w:rsidRPr="00BD1EB5" w:rsidRDefault="00650D44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RPr="00BD1EB5" w14:paraId="2DE517D6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66A8A36F" w14:textId="77777777" w:rsidR="009F79B4" w:rsidRPr="00BD1EB5" w:rsidRDefault="009F79B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17</w:t>
            </w:r>
          </w:p>
        </w:tc>
        <w:tc>
          <w:tcPr>
            <w:tcW w:w="8931" w:type="dxa"/>
            <w:shd w:val="clear" w:color="auto" w:fill="FFFFFF" w:themeFill="background1"/>
          </w:tcPr>
          <w:p w14:paraId="6E92D361" w14:textId="623C2E5C" w:rsidR="009F79B4" w:rsidRPr="00BD1EB5" w:rsidRDefault="009F79B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зона отдыха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Родные берега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811" w:type="dxa"/>
            <w:shd w:val="clear" w:color="auto" w:fill="FFFFFF" w:themeFill="background1"/>
          </w:tcPr>
          <w:p w14:paraId="11C42C53" w14:textId="700C4962" w:rsidR="009F79B4" w:rsidRPr="00BD1EB5" w:rsidRDefault="00DB1761" w:rsidP="00D97D0F"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48263F" w:rsidRPr="00BD1EB5" w14:paraId="133EBEE4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12858F2B" w14:textId="30266395" w:rsidR="0048263F" w:rsidRPr="00BD1EB5" w:rsidRDefault="0052748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18</w:t>
            </w:r>
          </w:p>
        </w:tc>
        <w:tc>
          <w:tcPr>
            <w:tcW w:w="8931" w:type="dxa"/>
            <w:shd w:val="clear" w:color="auto" w:fill="FFFFFF" w:themeFill="background1"/>
          </w:tcPr>
          <w:p w14:paraId="28D22D14" w14:textId="59BA6E4D" w:rsidR="0048263F" w:rsidRPr="00BD1EB5" w:rsidRDefault="00251928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Левокумское, зона отдыха для детей</w:t>
            </w:r>
            <w:r w:rsidR="0048263F" w:rsidRPr="00BD1EB5">
              <w:rPr>
                <w:sz w:val="28"/>
                <w:szCs w:val="28"/>
              </w:rPr>
              <w:t xml:space="preserve"> по ул. Фрунзе, 194</w:t>
            </w:r>
            <w:proofErr w:type="gramStart"/>
            <w:r w:rsidR="0048263F" w:rsidRPr="00BD1E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</w:t>
            </w:r>
            <w:proofErr w:type="gramEnd"/>
          </w:p>
        </w:tc>
        <w:tc>
          <w:tcPr>
            <w:tcW w:w="5811" w:type="dxa"/>
            <w:shd w:val="clear" w:color="auto" w:fill="FFFFFF" w:themeFill="background1"/>
          </w:tcPr>
          <w:p w14:paraId="2218248B" w14:textId="6D71C01D" w:rsidR="0048263F" w:rsidRPr="00BD1EB5" w:rsidRDefault="003A31D0" w:rsidP="00D97D0F">
            <w:pPr>
              <w:rPr>
                <w:sz w:val="28"/>
                <w:szCs w:val="28"/>
              </w:rPr>
            </w:pPr>
            <w:r w:rsidRPr="003A31D0">
              <w:rPr>
                <w:sz w:val="28"/>
                <w:szCs w:val="28"/>
              </w:rPr>
              <w:t>Муниципальная программа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</w:t>
            </w:r>
            <w:r>
              <w:rPr>
                <w:sz w:val="28"/>
                <w:szCs w:val="28"/>
              </w:rPr>
              <w:t xml:space="preserve"> (далее - </w:t>
            </w:r>
            <w:r w:rsidRPr="00BD1EB5">
              <w:rPr>
                <w:sz w:val="28"/>
                <w:szCs w:val="28"/>
              </w:rPr>
              <w:t>Развитие ЖКХ</w:t>
            </w:r>
            <w:r>
              <w:rPr>
                <w:sz w:val="28"/>
                <w:szCs w:val="28"/>
              </w:rPr>
              <w:t>)</w:t>
            </w:r>
          </w:p>
        </w:tc>
      </w:tr>
      <w:tr w:rsidR="003D15B0" w14:paraId="6CEE20B5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7E132500" w14:textId="32242CCB" w:rsidR="003D15B0" w:rsidRPr="00BD1EB5" w:rsidRDefault="0052748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19</w:t>
            </w:r>
          </w:p>
        </w:tc>
        <w:tc>
          <w:tcPr>
            <w:tcW w:w="8931" w:type="dxa"/>
            <w:shd w:val="clear" w:color="auto" w:fill="FFFFFF" w:themeFill="background1"/>
          </w:tcPr>
          <w:p w14:paraId="3F7F637E" w14:textId="602653E4" w:rsidR="003D15B0" w:rsidRPr="00BD1EB5" w:rsidRDefault="00F83ACF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</w:t>
            </w:r>
            <w:proofErr w:type="spellStart"/>
            <w:r w:rsidRPr="00BD1EB5">
              <w:rPr>
                <w:sz w:val="28"/>
                <w:szCs w:val="28"/>
              </w:rPr>
              <w:t>Кумская</w:t>
            </w:r>
            <w:proofErr w:type="spellEnd"/>
            <w:r w:rsidRPr="00BD1EB5">
              <w:rPr>
                <w:sz w:val="28"/>
                <w:szCs w:val="28"/>
              </w:rPr>
              <w:t xml:space="preserve"> Долина, </w:t>
            </w:r>
            <w:r w:rsidR="003D15B0" w:rsidRPr="00BD1EB5">
              <w:rPr>
                <w:sz w:val="28"/>
                <w:szCs w:val="28"/>
              </w:rPr>
              <w:t xml:space="preserve">детская площадка с игровым </w:t>
            </w:r>
            <w:r w:rsidRPr="00BD1EB5">
              <w:rPr>
                <w:sz w:val="28"/>
                <w:szCs w:val="28"/>
              </w:rPr>
              <w:t xml:space="preserve">гимнастическим комплексом </w:t>
            </w:r>
          </w:p>
        </w:tc>
        <w:tc>
          <w:tcPr>
            <w:tcW w:w="5811" w:type="dxa"/>
            <w:shd w:val="clear" w:color="auto" w:fill="FFFFFF" w:themeFill="background1"/>
          </w:tcPr>
          <w:p w14:paraId="1518A13B" w14:textId="36F88B31" w:rsidR="003D15B0" w:rsidRPr="00BD1EB5" w:rsidRDefault="00DB1761" w:rsidP="00D97D0F">
            <w:pPr>
              <w:rPr>
                <w:lang w:val="en-US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5B13AB" w14:paraId="3AD82D5D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314D1C9A" w14:textId="4A35E91B" w:rsidR="005B13AB" w:rsidRPr="00F23B42" w:rsidRDefault="005B13AB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931" w:type="dxa"/>
            <w:shd w:val="clear" w:color="auto" w:fill="FFFFFF" w:themeFill="background1"/>
          </w:tcPr>
          <w:p w14:paraId="764EFF55" w14:textId="57A16818" w:rsidR="005B13AB" w:rsidRDefault="005B13AB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Величаевское, </w:t>
            </w:r>
            <w:r w:rsidR="00251928">
              <w:rPr>
                <w:sz w:val="28"/>
                <w:szCs w:val="28"/>
              </w:rPr>
              <w:t>уличное освещение</w:t>
            </w:r>
            <w:r w:rsidRPr="006E5EEF">
              <w:rPr>
                <w:sz w:val="28"/>
                <w:szCs w:val="28"/>
              </w:rPr>
              <w:t xml:space="preserve"> по </w:t>
            </w:r>
            <w:r w:rsidR="00251928">
              <w:rPr>
                <w:sz w:val="28"/>
                <w:szCs w:val="28"/>
              </w:rPr>
              <w:t>дорожки вдоль МКОУ СОШ №7 по пл. Ленина</w:t>
            </w:r>
            <w:r w:rsidRPr="006E5EEF">
              <w:rPr>
                <w:sz w:val="28"/>
                <w:szCs w:val="28"/>
              </w:rPr>
              <w:t xml:space="preserve"> от улицы Энгельса до улицы Пушкина </w:t>
            </w:r>
          </w:p>
        </w:tc>
        <w:tc>
          <w:tcPr>
            <w:tcW w:w="5811" w:type="dxa"/>
            <w:shd w:val="clear" w:color="auto" w:fill="FFFFFF" w:themeFill="background1"/>
          </w:tcPr>
          <w:p w14:paraId="4FA65358" w14:textId="47227264" w:rsidR="005B13AB" w:rsidRPr="00EA5204" w:rsidRDefault="003A31D0" w:rsidP="00D97D0F"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5B13AB" w14:paraId="28D575B5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588FABE5" w14:textId="748884FC" w:rsidR="005B13AB" w:rsidRDefault="00CA63AF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931" w:type="dxa"/>
            <w:shd w:val="clear" w:color="auto" w:fill="FFFFFF" w:themeFill="background1"/>
          </w:tcPr>
          <w:p w14:paraId="1AC25340" w14:textId="201176B3" w:rsidR="005B13AB" w:rsidRDefault="005B13AB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Посёлок Новокумский, ул</w:t>
            </w:r>
            <w:proofErr w:type="gramStart"/>
            <w:r w:rsidRPr="00EA5204">
              <w:rPr>
                <w:sz w:val="28"/>
                <w:szCs w:val="28"/>
              </w:rPr>
              <w:t>.Ш</w:t>
            </w:r>
            <w:proofErr w:type="gramEnd"/>
            <w:r w:rsidRPr="00EA5204">
              <w:rPr>
                <w:sz w:val="28"/>
                <w:szCs w:val="28"/>
              </w:rPr>
              <w:t>кольная,14</w:t>
            </w:r>
          </w:p>
        </w:tc>
        <w:tc>
          <w:tcPr>
            <w:tcW w:w="5811" w:type="dxa"/>
            <w:shd w:val="clear" w:color="auto" w:fill="FFFFFF" w:themeFill="background1"/>
          </w:tcPr>
          <w:p w14:paraId="2C0076AC" w14:textId="6AD372AE" w:rsidR="005B13AB" w:rsidRDefault="003A31D0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BD1EB5" w14:paraId="4F5219A3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273A6E89" w14:textId="0195A369" w:rsidR="00BD1EB5" w:rsidRDefault="00CA562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931" w:type="dxa"/>
            <w:shd w:val="clear" w:color="auto" w:fill="FFFFFF" w:themeFill="background1"/>
          </w:tcPr>
          <w:p w14:paraId="07AF555D" w14:textId="46414E7F" w:rsidR="00BD1EB5" w:rsidRPr="00BD1EB5" w:rsidRDefault="00C45AB0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Урожайное, </w:t>
            </w:r>
            <w:r w:rsidR="00BD1EB5" w:rsidRPr="00BD1EB5">
              <w:rPr>
                <w:sz w:val="28"/>
                <w:szCs w:val="28"/>
                <w:shd w:val="clear" w:color="auto" w:fill="FFFFFF"/>
              </w:rPr>
              <w:t xml:space="preserve">зоны отдыха </w:t>
            </w:r>
            <w:r w:rsidR="00BD1EB5">
              <w:rPr>
                <w:sz w:val="28"/>
                <w:szCs w:val="28"/>
                <w:shd w:val="clear" w:color="auto" w:fill="FFFFFF"/>
              </w:rPr>
              <w:t xml:space="preserve">по </w:t>
            </w:r>
            <w:r w:rsidR="00251928">
              <w:rPr>
                <w:sz w:val="28"/>
                <w:szCs w:val="28"/>
                <w:shd w:val="clear" w:color="auto" w:fill="FFFFFF"/>
              </w:rPr>
              <w:t>площади</w:t>
            </w:r>
            <w:r w:rsidR="00BD1EB5">
              <w:rPr>
                <w:sz w:val="28"/>
                <w:szCs w:val="28"/>
                <w:shd w:val="clear" w:color="auto" w:fill="FFFFFF"/>
              </w:rPr>
              <w:t xml:space="preserve"> Ленина </w:t>
            </w:r>
          </w:p>
        </w:tc>
        <w:tc>
          <w:tcPr>
            <w:tcW w:w="5811" w:type="dxa"/>
            <w:shd w:val="clear" w:color="auto" w:fill="FFFFFF" w:themeFill="background1"/>
          </w:tcPr>
          <w:p w14:paraId="6C6A9139" w14:textId="613C8FFC" w:rsidR="00BD1EB5" w:rsidRPr="005B13AB" w:rsidRDefault="00BD1EB5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C45AB0" w14:paraId="378D5256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6ACD4DD1" w14:textId="4F0440F5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931" w:type="dxa"/>
            <w:shd w:val="clear" w:color="auto" w:fill="FFFFFF" w:themeFill="background1"/>
          </w:tcPr>
          <w:p w14:paraId="612F3DA4" w14:textId="439E1BB7" w:rsidR="00C45AB0" w:rsidRPr="00BD1EB5" w:rsidRDefault="00C45AB0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Левокумское, </w:t>
            </w:r>
            <w:r w:rsidR="00251928">
              <w:rPr>
                <w:sz w:val="28"/>
                <w:szCs w:val="28"/>
                <w:shd w:val="clear" w:color="auto" w:fill="FFFFFF"/>
              </w:rPr>
              <w:t>стоянка</w:t>
            </w:r>
            <w:r w:rsidRPr="00CA562A">
              <w:rPr>
                <w:sz w:val="28"/>
                <w:szCs w:val="28"/>
                <w:shd w:val="clear" w:color="auto" w:fill="FFFFFF"/>
              </w:rPr>
              <w:t xml:space="preserve"> по ул</w:t>
            </w:r>
            <w:r w:rsidR="00251928">
              <w:rPr>
                <w:sz w:val="28"/>
                <w:szCs w:val="28"/>
                <w:shd w:val="clear" w:color="auto" w:fill="FFFFFF"/>
              </w:rPr>
              <w:t xml:space="preserve">. </w:t>
            </w:r>
            <w:r w:rsidRPr="00CA562A">
              <w:rPr>
                <w:sz w:val="28"/>
                <w:szCs w:val="28"/>
                <w:shd w:val="clear" w:color="auto" w:fill="FFFFFF"/>
              </w:rPr>
              <w:t xml:space="preserve">Молодогвардейская </w:t>
            </w:r>
          </w:p>
        </w:tc>
        <w:tc>
          <w:tcPr>
            <w:tcW w:w="5811" w:type="dxa"/>
            <w:shd w:val="clear" w:color="auto" w:fill="FFFFFF" w:themeFill="background1"/>
          </w:tcPr>
          <w:p w14:paraId="6C5C9A03" w14:textId="4CFECC76" w:rsidR="00C45AB0" w:rsidRPr="00BD1EB5" w:rsidRDefault="003A31D0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C45AB0" w14:paraId="7F933CD0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54F9FD53" w14:textId="713CE5E5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931" w:type="dxa"/>
            <w:shd w:val="clear" w:color="auto" w:fill="FFFFFF" w:themeFill="background1"/>
          </w:tcPr>
          <w:p w14:paraId="15784893" w14:textId="48AD0011" w:rsidR="00C45AB0" w:rsidRPr="00CA562A" w:rsidRDefault="00C45AB0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Величаевское, </w:t>
            </w:r>
            <w:r w:rsidRPr="00C45AB0">
              <w:rPr>
                <w:sz w:val="28"/>
                <w:szCs w:val="28"/>
                <w:shd w:val="clear" w:color="auto" w:fill="FFFFFF"/>
              </w:rPr>
              <w:t>парковк</w:t>
            </w:r>
            <w:r w:rsidR="00251928">
              <w:rPr>
                <w:sz w:val="28"/>
                <w:szCs w:val="28"/>
                <w:shd w:val="clear" w:color="auto" w:fill="FFFFFF"/>
              </w:rPr>
              <w:t>а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для авт</w:t>
            </w:r>
            <w:r w:rsidR="00251928">
              <w:rPr>
                <w:sz w:val="28"/>
                <w:szCs w:val="28"/>
                <w:shd w:val="clear" w:color="auto" w:fill="FFFFFF"/>
              </w:rPr>
              <w:t>отранспорта по ул. Скокова, 88А</w:t>
            </w:r>
          </w:p>
        </w:tc>
        <w:tc>
          <w:tcPr>
            <w:tcW w:w="5811" w:type="dxa"/>
            <w:shd w:val="clear" w:color="auto" w:fill="FFFFFF" w:themeFill="background1"/>
          </w:tcPr>
          <w:p w14:paraId="4284E6B3" w14:textId="03E4ACCF" w:rsidR="00C45AB0" w:rsidRDefault="00096BF9" w:rsidP="00D97D0F">
            <w:pPr>
              <w:rPr>
                <w:sz w:val="28"/>
                <w:szCs w:val="28"/>
              </w:rPr>
            </w:pPr>
            <w:r w:rsidRPr="00096BF9">
              <w:rPr>
                <w:sz w:val="28"/>
                <w:szCs w:val="28"/>
              </w:rPr>
              <w:t>Муниципальная программа Левокумского муниципально</w:t>
            </w:r>
            <w:r>
              <w:rPr>
                <w:sz w:val="28"/>
                <w:szCs w:val="28"/>
              </w:rPr>
              <w:t>го округа Ставропольского края «</w:t>
            </w:r>
            <w:r w:rsidRPr="00096BF9">
              <w:rPr>
                <w:sz w:val="28"/>
                <w:szCs w:val="28"/>
              </w:rPr>
              <w:t>Формирован</w:t>
            </w:r>
            <w:r>
              <w:rPr>
                <w:sz w:val="28"/>
                <w:szCs w:val="28"/>
              </w:rPr>
              <w:t xml:space="preserve">ие современной городской </w:t>
            </w:r>
            <w:r>
              <w:rPr>
                <w:sz w:val="28"/>
                <w:szCs w:val="28"/>
              </w:rPr>
              <w:lastRenderedPageBreak/>
              <w:t>среды»</w:t>
            </w:r>
          </w:p>
        </w:tc>
      </w:tr>
      <w:tr w:rsidR="00C45AB0" w14:paraId="5E0B239D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6186BB9E" w14:textId="484C7BCD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8931" w:type="dxa"/>
            <w:shd w:val="clear" w:color="auto" w:fill="FFFFFF" w:themeFill="background1"/>
          </w:tcPr>
          <w:p w14:paraId="08D87917" w14:textId="27321F00" w:rsidR="00C45AB0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Владимировка, </w:t>
            </w:r>
            <w:r w:rsidRPr="00C45AB0">
              <w:rPr>
                <w:sz w:val="28"/>
                <w:szCs w:val="28"/>
                <w:shd w:val="clear" w:color="auto" w:fill="FFFFFF"/>
              </w:rPr>
              <w:t>пешеходн</w:t>
            </w:r>
            <w:r w:rsidR="00251928">
              <w:rPr>
                <w:sz w:val="28"/>
                <w:szCs w:val="28"/>
                <w:shd w:val="clear" w:color="auto" w:fill="FFFFFF"/>
              </w:rPr>
              <w:t>ая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дорожк</w:t>
            </w:r>
            <w:r w:rsidR="00251928">
              <w:rPr>
                <w:sz w:val="28"/>
                <w:szCs w:val="28"/>
                <w:shd w:val="clear" w:color="auto" w:fill="FFFFFF"/>
              </w:rPr>
              <w:t>а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по ул</w:t>
            </w:r>
            <w:r w:rsidR="00251928">
              <w:rPr>
                <w:sz w:val="28"/>
                <w:szCs w:val="28"/>
                <w:shd w:val="clear" w:color="auto" w:fill="FFFFFF"/>
              </w:rPr>
              <w:t>.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C45AB0">
              <w:rPr>
                <w:sz w:val="28"/>
                <w:szCs w:val="28"/>
                <w:shd w:val="clear" w:color="auto" w:fill="FFFFFF"/>
              </w:rPr>
              <w:t>Юбилейной</w:t>
            </w:r>
            <w:proofErr w:type="gramEnd"/>
            <w:r w:rsidRPr="00C45AB0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5811" w:type="dxa"/>
            <w:shd w:val="clear" w:color="auto" w:fill="FFFFFF" w:themeFill="background1"/>
          </w:tcPr>
          <w:p w14:paraId="73AA0EEA" w14:textId="709C0063" w:rsidR="00C45AB0" w:rsidRDefault="003A31D0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C45AB0" w14:paraId="68DEE829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3F26AE31" w14:textId="77777777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  <w:shd w:val="clear" w:color="auto" w:fill="FFFFFF" w:themeFill="background1"/>
          </w:tcPr>
          <w:p w14:paraId="1A17D4F5" w14:textId="77777777" w:rsidR="00C45AB0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49F5744D" w14:textId="4A7D5412" w:rsidR="00C45AB0" w:rsidRPr="005B13AB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5811" w:type="dxa"/>
            <w:shd w:val="clear" w:color="auto" w:fill="FFFFFF" w:themeFill="background1"/>
          </w:tcPr>
          <w:p w14:paraId="687B9A64" w14:textId="77777777" w:rsidR="00C45AB0" w:rsidRPr="005B13AB" w:rsidRDefault="00C45AB0" w:rsidP="00D97D0F">
            <w:pPr>
              <w:rPr>
                <w:sz w:val="28"/>
                <w:szCs w:val="28"/>
              </w:rPr>
            </w:pPr>
          </w:p>
        </w:tc>
      </w:tr>
      <w:tr w:rsidR="00E671F6" w14:paraId="4BCDBDE3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1955A149" w14:textId="3AC0CC8F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931" w:type="dxa"/>
            <w:shd w:val="clear" w:color="auto" w:fill="FFFFFF" w:themeFill="background1"/>
          </w:tcPr>
          <w:p w14:paraId="0519269E" w14:textId="6C225F0F" w:rsidR="00E671F6" w:rsidRDefault="00E671F6" w:rsidP="00922AB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 парковая зона по ул. Советская</w:t>
            </w:r>
          </w:p>
        </w:tc>
        <w:tc>
          <w:tcPr>
            <w:tcW w:w="5811" w:type="dxa"/>
            <w:shd w:val="clear" w:color="auto" w:fill="FFFFFF" w:themeFill="background1"/>
          </w:tcPr>
          <w:p w14:paraId="30EB3E9C" w14:textId="243B4CE5" w:rsidR="00E671F6" w:rsidRPr="005B13AB" w:rsidRDefault="00E671F6" w:rsidP="003A31D0">
            <w:pPr>
              <w:tabs>
                <w:tab w:val="left" w:pos="1275"/>
              </w:tabs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E671F6" w14:paraId="0E9277B7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18C6DDC2" w14:textId="11746B36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931" w:type="dxa"/>
            <w:shd w:val="clear" w:color="auto" w:fill="FFFFFF" w:themeFill="background1"/>
          </w:tcPr>
          <w:p w14:paraId="20361E8A" w14:textId="3AA7F0A9" w:rsidR="00E671F6" w:rsidRPr="00DF60D8" w:rsidRDefault="00E671F6" w:rsidP="00922AB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Село Правокумское, кладбище</w:t>
            </w:r>
          </w:p>
        </w:tc>
        <w:tc>
          <w:tcPr>
            <w:tcW w:w="5811" w:type="dxa"/>
            <w:shd w:val="clear" w:color="auto" w:fill="FFFFFF" w:themeFill="background1"/>
          </w:tcPr>
          <w:p w14:paraId="573E5D69" w14:textId="34057761" w:rsidR="00E671F6" w:rsidRPr="005B13AB" w:rsidRDefault="00E671F6" w:rsidP="003A31D0">
            <w:pPr>
              <w:tabs>
                <w:tab w:val="left" w:pos="1590"/>
              </w:tabs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  <w:r>
              <w:rPr>
                <w:sz w:val="28"/>
                <w:szCs w:val="28"/>
              </w:rPr>
              <w:tab/>
            </w:r>
          </w:p>
        </w:tc>
      </w:tr>
      <w:tr w:rsidR="00E671F6" w14:paraId="41B18FF9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6AE40920" w14:textId="3A41A141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931" w:type="dxa"/>
            <w:shd w:val="clear" w:color="auto" w:fill="FFFFFF" w:themeFill="background1"/>
          </w:tcPr>
          <w:p w14:paraId="493F0297" w14:textId="77777777" w:rsidR="00E671F6" w:rsidRPr="00DF60D8" w:rsidRDefault="00E671F6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Pr="0043149B">
              <w:rPr>
                <w:sz w:val="28"/>
                <w:szCs w:val="28"/>
              </w:rPr>
              <w:t xml:space="preserve"> Заря, детская игровая площадка по улице Советской</w:t>
            </w:r>
          </w:p>
        </w:tc>
        <w:tc>
          <w:tcPr>
            <w:tcW w:w="5811" w:type="dxa"/>
            <w:shd w:val="clear" w:color="auto" w:fill="FFFFFF" w:themeFill="background1"/>
          </w:tcPr>
          <w:p w14:paraId="11533F56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E671F6" w14:paraId="2DCB9282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53ED131B" w14:textId="02D3FBA8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931" w:type="dxa"/>
            <w:shd w:val="clear" w:color="auto" w:fill="FFFFFF" w:themeFill="background1"/>
          </w:tcPr>
          <w:p w14:paraId="4902CFDF" w14:textId="77777777" w:rsidR="00E671F6" w:rsidRPr="00DF60D8" w:rsidRDefault="00E671F6" w:rsidP="0043149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Pr="00DF60D8">
              <w:rPr>
                <w:sz w:val="28"/>
                <w:szCs w:val="28"/>
              </w:rPr>
              <w:t xml:space="preserve"> Заря, </w:t>
            </w:r>
            <w:r w:rsidRPr="00B759DB">
              <w:rPr>
                <w:sz w:val="28"/>
                <w:szCs w:val="28"/>
              </w:rPr>
              <w:t>многофункциональная спортивная площадка по ул</w:t>
            </w:r>
            <w:r>
              <w:rPr>
                <w:sz w:val="28"/>
                <w:szCs w:val="28"/>
              </w:rPr>
              <w:t>.</w:t>
            </w:r>
            <w:r w:rsidRPr="00B759DB">
              <w:rPr>
                <w:sz w:val="28"/>
                <w:szCs w:val="28"/>
              </w:rPr>
              <w:t xml:space="preserve"> Ленина</w:t>
            </w:r>
          </w:p>
        </w:tc>
        <w:tc>
          <w:tcPr>
            <w:tcW w:w="5811" w:type="dxa"/>
            <w:shd w:val="clear" w:color="auto" w:fill="FFFFFF" w:themeFill="background1"/>
          </w:tcPr>
          <w:p w14:paraId="0BED686B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E671F6" w14:paraId="5A1FEAEA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75C0638F" w14:textId="196A029F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931" w:type="dxa"/>
            <w:shd w:val="clear" w:color="auto" w:fill="FFFFFF" w:themeFill="background1"/>
          </w:tcPr>
          <w:p w14:paraId="70B85916" w14:textId="77777777" w:rsidR="00E671F6" w:rsidRPr="00DF60D8" w:rsidRDefault="00E671F6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Pr="00DF60D8">
              <w:rPr>
                <w:sz w:val="28"/>
                <w:szCs w:val="28"/>
              </w:rPr>
              <w:t xml:space="preserve"> Заря, тротуарная дорожка по улице Гагарина</w:t>
            </w:r>
          </w:p>
        </w:tc>
        <w:tc>
          <w:tcPr>
            <w:tcW w:w="5811" w:type="dxa"/>
            <w:shd w:val="clear" w:color="auto" w:fill="FFFFFF" w:themeFill="background1"/>
          </w:tcPr>
          <w:p w14:paraId="6B3E8FCF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E671F6" w14:paraId="53F46D93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1583F072" w14:textId="12F35626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931" w:type="dxa"/>
            <w:shd w:val="clear" w:color="auto" w:fill="FFFFFF" w:themeFill="background1"/>
          </w:tcPr>
          <w:p w14:paraId="01AC0C4D" w14:textId="77777777" w:rsidR="00E671F6" w:rsidRPr="00DF60D8" w:rsidRDefault="00E671F6" w:rsidP="0043149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Pr="00DF60D8">
              <w:rPr>
                <w:sz w:val="28"/>
                <w:szCs w:val="28"/>
              </w:rPr>
              <w:t xml:space="preserve"> Новокумский, ограждени</w:t>
            </w:r>
            <w:r>
              <w:rPr>
                <w:sz w:val="28"/>
                <w:szCs w:val="28"/>
              </w:rPr>
              <w:t>е</w:t>
            </w:r>
            <w:r w:rsidRPr="00DF60D8">
              <w:rPr>
                <w:sz w:val="28"/>
                <w:szCs w:val="28"/>
              </w:rPr>
              <w:t xml:space="preserve"> кладбища</w:t>
            </w:r>
          </w:p>
        </w:tc>
        <w:tc>
          <w:tcPr>
            <w:tcW w:w="5811" w:type="dxa"/>
            <w:shd w:val="clear" w:color="auto" w:fill="FFFFFF" w:themeFill="background1"/>
          </w:tcPr>
          <w:p w14:paraId="40609301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E671F6" w14:paraId="08CE2CC5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631C7392" w14:textId="1C3CA5C1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931" w:type="dxa"/>
            <w:shd w:val="clear" w:color="auto" w:fill="FFFFFF" w:themeFill="background1"/>
          </w:tcPr>
          <w:p w14:paraId="558A99B4" w14:textId="77777777" w:rsidR="00E671F6" w:rsidRPr="00DF60D8" w:rsidRDefault="00E671F6" w:rsidP="00307552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Pr="00DF60D8">
              <w:rPr>
                <w:sz w:val="28"/>
                <w:szCs w:val="28"/>
              </w:rPr>
              <w:t xml:space="preserve"> Новокумский, парковая зона по улице  Ленина (1 очередь) </w:t>
            </w:r>
          </w:p>
        </w:tc>
        <w:tc>
          <w:tcPr>
            <w:tcW w:w="5811" w:type="dxa"/>
            <w:shd w:val="clear" w:color="auto" w:fill="FFFFFF" w:themeFill="background1"/>
          </w:tcPr>
          <w:p w14:paraId="41377D49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E671F6" w14:paraId="398C3856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68982D79" w14:textId="5DAFAE8F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8931" w:type="dxa"/>
            <w:shd w:val="clear" w:color="auto" w:fill="FFFFFF" w:themeFill="background1"/>
          </w:tcPr>
          <w:p w14:paraId="311565BB" w14:textId="77777777" w:rsidR="00E671F6" w:rsidRPr="00DF60D8" w:rsidRDefault="00E671F6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 xml:space="preserve">Село </w:t>
            </w:r>
            <w:proofErr w:type="spellStart"/>
            <w:r w:rsidRPr="00DF60D8">
              <w:rPr>
                <w:sz w:val="28"/>
                <w:szCs w:val="28"/>
              </w:rPr>
              <w:t>Бургун-Маджары</w:t>
            </w:r>
            <w:proofErr w:type="spellEnd"/>
            <w:r w:rsidRPr="00DF60D8">
              <w:rPr>
                <w:sz w:val="28"/>
                <w:szCs w:val="28"/>
              </w:rPr>
              <w:t>, детская уличная площадка по улице Калинина</w:t>
            </w:r>
          </w:p>
        </w:tc>
        <w:tc>
          <w:tcPr>
            <w:tcW w:w="5811" w:type="dxa"/>
            <w:shd w:val="clear" w:color="auto" w:fill="FFFFFF" w:themeFill="background1"/>
          </w:tcPr>
          <w:p w14:paraId="1CEC8A8E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E671F6" w14:paraId="121BB314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535A1169" w14:textId="37C88ECC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931" w:type="dxa"/>
            <w:shd w:val="clear" w:color="auto" w:fill="FFFFFF" w:themeFill="background1"/>
          </w:tcPr>
          <w:p w14:paraId="415ABEA3" w14:textId="77777777" w:rsidR="00E671F6" w:rsidRDefault="00E671F6" w:rsidP="00DF60D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Величаевское, тротуарная дорожка по ул. Чкалова до ул. Толстого</w:t>
            </w:r>
          </w:p>
        </w:tc>
        <w:tc>
          <w:tcPr>
            <w:tcW w:w="5811" w:type="dxa"/>
            <w:shd w:val="clear" w:color="auto" w:fill="FFFFFF" w:themeFill="background1"/>
          </w:tcPr>
          <w:p w14:paraId="515056B8" w14:textId="77777777" w:rsidR="00E671F6" w:rsidRPr="007D4C0F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E671F6" w14:paraId="065549E6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4BB1BEC3" w14:textId="241B02B3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931" w:type="dxa"/>
            <w:shd w:val="clear" w:color="auto" w:fill="FFFFFF" w:themeFill="background1"/>
          </w:tcPr>
          <w:p w14:paraId="7CF01707" w14:textId="77777777" w:rsidR="00E671F6" w:rsidRPr="00DF60D8" w:rsidRDefault="00E671F6" w:rsidP="00A57C2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 xml:space="preserve">Село Владимировка, аллея Реброва А.Ф.  </w:t>
            </w:r>
          </w:p>
        </w:tc>
        <w:tc>
          <w:tcPr>
            <w:tcW w:w="5811" w:type="dxa"/>
            <w:shd w:val="clear" w:color="auto" w:fill="FFFFFF" w:themeFill="background1"/>
          </w:tcPr>
          <w:p w14:paraId="21B05FBB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E671F6" w14:paraId="59F04DD7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1100C28A" w14:textId="3B4357A8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8931" w:type="dxa"/>
            <w:shd w:val="clear" w:color="auto" w:fill="FFFFFF" w:themeFill="background1"/>
          </w:tcPr>
          <w:p w14:paraId="6533F4A2" w14:textId="77777777" w:rsidR="00E671F6" w:rsidRPr="00DF60D8" w:rsidRDefault="00E671F6" w:rsidP="00A57C2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Село Владимировка, детская площадка по ул</w:t>
            </w:r>
            <w:r>
              <w:rPr>
                <w:sz w:val="28"/>
                <w:szCs w:val="28"/>
              </w:rPr>
              <w:t xml:space="preserve">. </w:t>
            </w:r>
            <w:proofErr w:type="gramStart"/>
            <w:r w:rsidRPr="00DF60D8">
              <w:rPr>
                <w:sz w:val="28"/>
                <w:szCs w:val="28"/>
              </w:rPr>
              <w:t>Лесной</w:t>
            </w:r>
            <w:proofErr w:type="gramEnd"/>
          </w:p>
        </w:tc>
        <w:tc>
          <w:tcPr>
            <w:tcW w:w="5811" w:type="dxa"/>
            <w:shd w:val="clear" w:color="auto" w:fill="FFFFFF" w:themeFill="background1"/>
          </w:tcPr>
          <w:p w14:paraId="153CD627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E671F6" w14:paraId="2D73CDF1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72E7095E" w14:textId="21869E93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8931" w:type="dxa"/>
            <w:shd w:val="clear" w:color="auto" w:fill="FFFFFF" w:themeFill="background1"/>
          </w:tcPr>
          <w:p w14:paraId="245F5A4E" w14:textId="77777777" w:rsidR="00E671F6" w:rsidRPr="00DF60D8" w:rsidRDefault="00E671F6" w:rsidP="006C264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Владимировка, </w:t>
            </w:r>
            <w:proofErr w:type="gramStart"/>
            <w:r>
              <w:rPr>
                <w:sz w:val="28"/>
                <w:szCs w:val="28"/>
              </w:rPr>
              <w:t>территория</w:t>
            </w:r>
            <w:proofErr w:type="gramEnd"/>
            <w:r>
              <w:rPr>
                <w:sz w:val="28"/>
                <w:szCs w:val="28"/>
              </w:rPr>
              <w:t xml:space="preserve"> прилегающая к Детскому саду</w:t>
            </w:r>
          </w:p>
        </w:tc>
        <w:tc>
          <w:tcPr>
            <w:tcW w:w="5811" w:type="dxa"/>
            <w:shd w:val="clear" w:color="auto" w:fill="FFFFFF" w:themeFill="background1"/>
          </w:tcPr>
          <w:p w14:paraId="79181F40" w14:textId="1915059A" w:rsidR="00E671F6" w:rsidRPr="005B13AB" w:rsidRDefault="00E671F6" w:rsidP="00D97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программа Ставропольского края «Развитие сельских территорий»</w:t>
            </w:r>
            <w:r w:rsidR="00012CFB">
              <w:rPr>
                <w:sz w:val="28"/>
                <w:szCs w:val="28"/>
              </w:rPr>
              <w:t xml:space="preserve"> (далее – Развитие сельских территорий)</w:t>
            </w:r>
          </w:p>
        </w:tc>
      </w:tr>
      <w:tr w:rsidR="00E671F6" w14:paraId="6E61D4C7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4EB05B69" w14:textId="447E3F60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8931" w:type="dxa"/>
            <w:shd w:val="clear" w:color="auto" w:fill="FFFFFF" w:themeFill="background1"/>
          </w:tcPr>
          <w:p w14:paraId="5EAFA236" w14:textId="77777777" w:rsidR="00E671F6" w:rsidRDefault="00E671F6" w:rsidP="00DF60D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B759DB">
              <w:rPr>
                <w:sz w:val="28"/>
                <w:szCs w:val="28"/>
              </w:rPr>
              <w:t>зон</w:t>
            </w:r>
            <w:r>
              <w:rPr>
                <w:sz w:val="28"/>
                <w:szCs w:val="28"/>
              </w:rPr>
              <w:t>а</w:t>
            </w:r>
            <w:r w:rsidRPr="00B759DB">
              <w:rPr>
                <w:sz w:val="28"/>
                <w:szCs w:val="28"/>
              </w:rPr>
              <w:t xml:space="preserve"> отдыха </w:t>
            </w:r>
            <w:r>
              <w:rPr>
                <w:sz w:val="28"/>
                <w:szCs w:val="28"/>
              </w:rPr>
              <w:t xml:space="preserve">для </w:t>
            </w:r>
            <w:r w:rsidRPr="00B759DB">
              <w:rPr>
                <w:sz w:val="28"/>
                <w:szCs w:val="28"/>
              </w:rPr>
              <w:t xml:space="preserve">детей по ул. </w:t>
            </w:r>
            <w:proofErr w:type="gramStart"/>
            <w:r w:rsidRPr="00B759DB">
              <w:rPr>
                <w:sz w:val="28"/>
                <w:szCs w:val="28"/>
              </w:rPr>
              <w:t>Пролетарской</w:t>
            </w:r>
            <w:proofErr w:type="gramEnd"/>
            <w:r w:rsidRPr="00B759DB">
              <w:rPr>
                <w:sz w:val="28"/>
                <w:szCs w:val="28"/>
              </w:rPr>
              <w:t>, 17 а</w:t>
            </w:r>
          </w:p>
        </w:tc>
        <w:tc>
          <w:tcPr>
            <w:tcW w:w="5811" w:type="dxa"/>
            <w:shd w:val="clear" w:color="auto" w:fill="FFFFFF" w:themeFill="background1"/>
          </w:tcPr>
          <w:p w14:paraId="12EECE02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7D4C0F">
              <w:rPr>
                <w:sz w:val="28"/>
                <w:szCs w:val="28"/>
              </w:rPr>
              <w:t>Управление финансами</w:t>
            </w:r>
          </w:p>
        </w:tc>
      </w:tr>
      <w:tr w:rsidR="00E671F6" w14:paraId="4C398908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3A2CBD05" w14:textId="3A5214C6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8931" w:type="dxa"/>
            <w:shd w:val="clear" w:color="auto" w:fill="FFFFFF" w:themeFill="background1"/>
          </w:tcPr>
          <w:p w14:paraId="615C43DA" w14:textId="77777777" w:rsidR="00E671F6" w:rsidRPr="00DF60D8" w:rsidRDefault="00E671F6" w:rsidP="0043149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 xml:space="preserve">Село </w:t>
            </w:r>
            <w:proofErr w:type="spellStart"/>
            <w:r w:rsidRPr="00DF60D8">
              <w:rPr>
                <w:sz w:val="28"/>
                <w:szCs w:val="28"/>
              </w:rPr>
              <w:t>Николо</w:t>
            </w:r>
            <w:proofErr w:type="spellEnd"/>
            <w:r w:rsidRPr="00DF60D8">
              <w:rPr>
                <w:sz w:val="28"/>
                <w:szCs w:val="28"/>
              </w:rPr>
              <w:t xml:space="preserve">-Александровское, парковая зона </w:t>
            </w:r>
          </w:p>
        </w:tc>
        <w:tc>
          <w:tcPr>
            <w:tcW w:w="5811" w:type="dxa"/>
            <w:shd w:val="clear" w:color="auto" w:fill="FFFFFF" w:themeFill="background1"/>
          </w:tcPr>
          <w:p w14:paraId="2BA3F6A3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E671F6" w14:paraId="56920D1F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564ACC20" w14:textId="79F3D408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</w:t>
            </w:r>
          </w:p>
        </w:tc>
        <w:tc>
          <w:tcPr>
            <w:tcW w:w="8931" w:type="dxa"/>
            <w:shd w:val="clear" w:color="auto" w:fill="FFFFFF" w:themeFill="background1"/>
          </w:tcPr>
          <w:p w14:paraId="0E85C7C3" w14:textId="77777777" w:rsidR="00E671F6" w:rsidRPr="00DF60D8" w:rsidRDefault="00E671F6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 xml:space="preserve">Село </w:t>
            </w:r>
            <w:proofErr w:type="spellStart"/>
            <w:r w:rsidRPr="00DF60D8">
              <w:rPr>
                <w:sz w:val="28"/>
                <w:szCs w:val="28"/>
              </w:rPr>
              <w:t>Николо</w:t>
            </w:r>
            <w:proofErr w:type="spellEnd"/>
            <w:r w:rsidRPr="00DF60D8">
              <w:rPr>
                <w:sz w:val="28"/>
                <w:szCs w:val="28"/>
              </w:rPr>
              <w:t xml:space="preserve">-Александровское, ремонт тротуара по улице </w:t>
            </w:r>
            <w:proofErr w:type="gramStart"/>
            <w:r w:rsidRPr="00DF60D8">
              <w:rPr>
                <w:sz w:val="28"/>
                <w:szCs w:val="28"/>
              </w:rPr>
              <w:t>Школьная</w:t>
            </w:r>
            <w:proofErr w:type="gramEnd"/>
            <w:r w:rsidRPr="00DF60D8">
              <w:rPr>
                <w:sz w:val="28"/>
                <w:szCs w:val="28"/>
              </w:rPr>
              <w:t xml:space="preserve"> (от переулка 50 лет Победы до переулка Амбулаторный)</w:t>
            </w:r>
          </w:p>
        </w:tc>
        <w:tc>
          <w:tcPr>
            <w:tcW w:w="5811" w:type="dxa"/>
            <w:shd w:val="clear" w:color="auto" w:fill="FFFFFF" w:themeFill="background1"/>
          </w:tcPr>
          <w:p w14:paraId="3D4D390A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E671F6" w14:paraId="7DB5A9D6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3C0E4BF5" w14:textId="1A1A2A86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8931" w:type="dxa"/>
            <w:shd w:val="clear" w:color="auto" w:fill="FFFFFF" w:themeFill="background1"/>
          </w:tcPr>
          <w:p w14:paraId="0B84CCD9" w14:textId="77777777" w:rsidR="00E671F6" w:rsidRPr="00DF60D8" w:rsidRDefault="00E671F6" w:rsidP="00DF60D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</w:t>
            </w:r>
            <w:proofErr w:type="spellStart"/>
            <w:r>
              <w:rPr>
                <w:sz w:val="28"/>
                <w:szCs w:val="28"/>
              </w:rPr>
              <w:t>Приозерское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Pr="00B759DB">
              <w:rPr>
                <w:sz w:val="28"/>
                <w:szCs w:val="28"/>
              </w:rPr>
              <w:t>тротуарная дорожка по ул. Калашникова</w:t>
            </w:r>
          </w:p>
        </w:tc>
        <w:tc>
          <w:tcPr>
            <w:tcW w:w="5811" w:type="dxa"/>
            <w:shd w:val="clear" w:color="auto" w:fill="FFFFFF" w:themeFill="background1"/>
          </w:tcPr>
          <w:p w14:paraId="00B36851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7D4C0F">
              <w:rPr>
                <w:sz w:val="28"/>
                <w:szCs w:val="28"/>
              </w:rPr>
              <w:t>Управление финансами</w:t>
            </w:r>
          </w:p>
        </w:tc>
      </w:tr>
      <w:tr w:rsidR="00E671F6" w14:paraId="6B008152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3D4182B6" w14:textId="78DE14A4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8931" w:type="dxa"/>
            <w:shd w:val="clear" w:color="auto" w:fill="FFFFFF" w:themeFill="background1"/>
          </w:tcPr>
          <w:p w14:paraId="15404AD3" w14:textId="77777777" w:rsidR="00E671F6" w:rsidRDefault="00E671F6" w:rsidP="00DF60D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Турксад, детская площадка по ул. Мира</w:t>
            </w:r>
          </w:p>
        </w:tc>
        <w:tc>
          <w:tcPr>
            <w:tcW w:w="5811" w:type="dxa"/>
            <w:shd w:val="clear" w:color="auto" w:fill="FFFFFF" w:themeFill="background1"/>
          </w:tcPr>
          <w:p w14:paraId="5E8337CC" w14:textId="77777777" w:rsidR="00E671F6" w:rsidRPr="00BD1EB5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E671F6" w14:paraId="3EA915C1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0D6E1C6E" w14:textId="7ACAE018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8931" w:type="dxa"/>
            <w:shd w:val="clear" w:color="auto" w:fill="FFFFFF" w:themeFill="background1"/>
          </w:tcPr>
          <w:p w14:paraId="54456254" w14:textId="77777777" w:rsidR="00E671F6" w:rsidRPr="00DF60D8" w:rsidRDefault="00E671F6" w:rsidP="00DF60D8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Село Урожайное, парковка на территории возле МКОУ «СОШ №9»</w:t>
            </w:r>
          </w:p>
        </w:tc>
        <w:tc>
          <w:tcPr>
            <w:tcW w:w="5811" w:type="dxa"/>
            <w:shd w:val="clear" w:color="auto" w:fill="FFFFFF" w:themeFill="background1"/>
          </w:tcPr>
          <w:p w14:paraId="04DA1D77" w14:textId="77777777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E671F6" w14:paraId="5E24CEA4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5ACFFCC6" w14:textId="77777777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  <w:shd w:val="clear" w:color="auto" w:fill="FFFFFF" w:themeFill="background1"/>
          </w:tcPr>
          <w:p w14:paraId="78211104" w14:textId="45185A6C" w:rsidR="00E671F6" w:rsidRPr="00DF60D8" w:rsidRDefault="00E671F6" w:rsidP="00922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2024 год</w:t>
            </w:r>
          </w:p>
        </w:tc>
        <w:tc>
          <w:tcPr>
            <w:tcW w:w="5811" w:type="dxa"/>
            <w:shd w:val="clear" w:color="auto" w:fill="FFFFFF" w:themeFill="background1"/>
          </w:tcPr>
          <w:p w14:paraId="2796C589" w14:textId="77777777" w:rsidR="00E671F6" w:rsidRPr="005B13AB" w:rsidRDefault="00E671F6" w:rsidP="00D97D0F">
            <w:pPr>
              <w:rPr>
                <w:sz w:val="28"/>
                <w:szCs w:val="28"/>
              </w:rPr>
            </w:pPr>
          </w:p>
        </w:tc>
      </w:tr>
      <w:tr w:rsidR="00E671F6" w14:paraId="780B5328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7A75FA24" w14:textId="4DEC8FCC" w:rsidR="00E671F6" w:rsidRDefault="00E671F6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8931" w:type="dxa"/>
            <w:shd w:val="clear" w:color="auto" w:fill="FFFFFF" w:themeFill="background1"/>
          </w:tcPr>
          <w:p w14:paraId="1B0A2394" w14:textId="65822AD4" w:rsidR="00E671F6" w:rsidRPr="00DF60D8" w:rsidRDefault="00E671F6" w:rsidP="00E5138C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330BC6">
              <w:rPr>
                <w:sz w:val="28"/>
                <w:szCs w:val="28"/>
              </w:rPr>
              <w:t>Село Владимировка, общественная</w:t>
            </w:r>
            <w:r>
              <w:rPr>
                <w:sz w:val="28"/>
                <w:szCs w:val="28"/>
              </w:rPr>
              <w:t xml:space="preserve"> территория по ул. </w:t>
            </w:r>
            <w:proofErr w:type="spellStart"/>
            <w:r>
              <w:rPr>
                <w:sz w:val="28"/>
                <w:szCs w:val="28"/>
              </w:rPr>
              <w:t>Лыхова</w:t>
            </w:r>
            <w:proofErr w:type="spellEnd"/>
          </w:p>
        </w:tc>
        <w:tc>
          <w:tcPr>
            <w:tcW w:w="5811" w:type="dxa"/>
            <w:shd w:val="clear" w:color="auto" w:fill="FFFFFF" w:themeFill="background1"/>
          </w:tcPr>
          <w:p w14:paraId="6F0398D7" w14:textId="2FF249C2" w:rsidR="00E671F6" w:rsidRPr="005B13AB" w:rsidRDefault="00E671F6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012CFB" w14:paraId="6FF08B5D" w14:textId="77777777" w:rsidTr="00F1649F">
        <w:trPr>
          <w:trHeight w:val="435"/>
        </w:trPr>
        <w:tc>
          <w:tcPr>
            <w:tcW w:w="675" w:type="dxa"/>
          </w:tcPr>
          <w:p w14:paraId="41A4C020" w14:textId="44D911A1" w:rsidR="00012CFB" w:rsidRPr="00F23B42" w:rsidRDefault="00012CF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8931" w:type="dxa"/>
          </w:tcPr>
          <w:p w14:paraId="686B59C6" w14:textId="77777777" w:rsidR="00012CFB" w:rsidRPr="00F23B42" w:rsidRDefault="00012CFB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Pr="00F63B60">
              <w:rPr>
                <w:sz w:val="28"/>
                <w:szCs w:val="28"/>
              </w:rPr>
              <w:t xml:space="preserve"> Заря, ограждение и беговая дорожка на многофункциональной спортивной площадке по ул. Ленина</w:t>
            </w:r>
          </w:p>
        </w:tc>
        <w:tc>
          <w:tcPr>
            <w:tcW w:w="5811" w:type="dxa"/>
          </w:tcPr>
          <w:p w14:paraId="795FEC13" w14:textId="77777777" w:rsidR="00012CFB" w:rsidRPr="00EA5204" w:rsidRDefault="00012CFB" w:rsidP="0031277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12CFB" w14:paraId="0BE74586" w14:textId="77777777" w:rsidTr="00F1649F">
        <w:trPr>
          <w:trHeight w:val="435"/>
        </w:trPr>
        <w:tc>
          <w:tcPr>
            <w:tcW w:w="675" w:type="dxa"/>
          </w:tcPr>
          <w:p w14:paraId="70795B1E" w14:textId="55D6F655" w:rsidR="00012CFB" w:rsidRPr="00F23B42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8931" w:type="dxa"/>
          </w:tcPr>
          <w:p w14:paraId="7AA97EBD" w14:textId="77777777" w:rsidR="00012CFB" w:rsidRPr="00F23B42" w:rsidRDefault="00012CFB" w:rsidP="00012CF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Посёлок Новокумский, </w:t>
            </w:r>
            <w:r>
              <w:rPr>
                <w:sz w:val="28"/>
                <w:szCs w:val="28"/>
              </w:rPr>
              <w:t>детская игровая площадка по ул. Мира, 1А</w:t>
            </w:r>
            <w:r w:rsidRPr="00F23B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1" w:type="dxa"/>
          </w:tcPr>
          <w:p w14:paraId="537007C7" w14:textId="77777777" w:rsidR="00012CFB" w:rsidRPr="00EA5204" w:rsidRDefault="00012CFB" w:rsidP="00D97D0F"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012CFB" w14:paraId="7D28864D" w14:textId="77777777" w:rsidTr="00F1649F">
        <w:trPr>
          <w:trHeight w:val="435"/>
        </w:trPr>
        <w:tc>
          <w:tcPr>
            <w:tcW w:w="675" w:type="dxa"/>
          </w:tcPr>
          <w:p w14:paraId="4262CC31" w14:textId="32B50C06" w:rsidR="00012CFB" w:rsidRPr="00F23B42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8931" w:type="dxa"/>
          </w:tcPr>
          <w:p w14:paraId="63405B93" w14:textId="77777777" w:rsidR="00012CFB" w:rsidRPr="00F23B42" w:rsidRDefault="00012CFB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Pr="00D654C5">
              <w:rPr>
                <w:sz w:val="28"/>
                <w:szCs w:val="28"/>
              </w:rPr>
              <w:t xml:space="preserve"> Новокумский, парковая зона по ул. Ленина (2 очередь)</w:t>
            </w:r>
          </w:p>
        </w:tc>
        <w:tc>
          <w:tcPr>
            <w:tcW w:w="5811" w:type="dxa"/>
          </w:tcPr>
          <w:p w14:paraId="37060632" w14:textId="77777777" w:rsidR="00012CFB" w:rsidRPr="00EA5204" w:rsidRDefault="00012CFB" w:rsidP="00D97D0F"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12CFB" w14:paraId="6C044DC5" w14:textId="77777777" w:rsidTr="00F1649F">
        <w:trPr>
          <w:trHeight w:val="435"/>
        </w:trPr>
        <w:tc>
          <w:tcPr>
            <w:tcW w:w="675" w:type="dxa"/>
          </w:tcPr>
          <w:p w14:paraId="16B52585" w14:textId="669B004B" w:rsidR="00012CFB" w:rsidRPr="00F23B42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8931" w:type="dxa"/>
          </w:tcPr>
          <w:p w14:paraId="3E6D285F" w14:textId="77777777" w:rsidR="00012CFB" w:rsidRPr="00F23B42" w:rsidRDefault="00012CFB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Pr="00F63B60">
              <w:rPr>
                <w:sz w:val="28"/>
                <w:szCs w:val="28"/>
              </w:rPr>
              <w:t xml:space="preserve"> Новокумский, пешеходная дорожка по ул. Мичурина</w:t>
            </w:r>
          </w:p>
        </w:tc>
        <w:tc>
          <w:tcPr>
            <w:tcW w:w="5811" w:type="dxa"/>
          </w:tcPr>
          <w:p w14:paraId="7CB2A22B" w14:textId="77777777" w:rsidR="00012CFB" w:rsidRPr="00EA5204" w:rsidRDefault="00012CFB" w:rsidP="00D97D0F"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012CFB" w:rsidRPr="00BD1EB5" w14:paraId="6E134297" w14:textId="77777777" w:rsidTr="00F1649F">
        <w:trPr>
          <w:trHeight w:val="435"/>
        </w:trPr>
        <w:tc>
          <w:tcPr>
            <w:tcW w:w="675" w:type="dxa"/>
          </w:tcPr>
          <w:p w14:paraId="7405785F" w14:textId="63672D56" w:rsidR="00012CFB" w:rsidRPr="00BD1EB5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8931" w:type="dxa"/>
          </w:tcPr>
          <w:p w14:paraId="10E7CE59" w14:textId="77777777" w:rsidR="00012CFB" w:rsidRPr="00BD1EB5" w:rsidRDefault="00012CFB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 Владимировка, о</w:t>
            </w:r>
            <w:r w:rsidRPr="00B130DD">
              <w:rPr>
                <w:sz w:val="28"/>
                <w:szCs w:val="28"/>
              </w:rPr>
              <w:t xml:space="preserve">граждение общественной территории по </w:t>
            </w:r>
            <w:proofErr w:type="spellStart"/>
            <w:r w:rsidRPr="00B130DD"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B130DD">
              <w:rPr>
                <w:sz w:val="28"/>
                <w:szCs w:val="28"/>
              </w:rPr>
              <w:t>Л</w:t>
            </w:r>
            <w:proofErr w:type="gramEnd"/>
            <w:r w:rsidRPr="00B130DD">
              <w:rPr>
                <w:sz w:val="28"/>
                <w:szCs w:val="28"/>
              </w:rPr>
              <w:t>ыхова</w:t>
            </w:r>
            <w:proofErr w:type="spellEnd"/>
            <w:r w:rsidRPr="00B130DD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1" w:type="dxa"/>
          </w:tcPr>
          <w:p w14:paraId="27E3ED4C" w14:textId="77777777" w:rsidR="00012CFB" w:rsidRPr="00BD1EB5" w:rsidRDefault="00012CFB" w:rsidP="0031277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012CFB" w14:paraId="4CDAD75E" w14:textId="77777777" w:rsidTr="00F1649F">
        <w:trPr>
          <w:trHeight w:val="435"/>
        </w:trPr>
        <w:tc>
          <w:tcPr>
            <w:tcW w:w="675" w:type="dxa"/>
          </w:tcPr>
          <w:p w14:paraId="264E0ABA" w14:textId="08433242" w:rsidR="00012CFB" w:rsidRPr="00012CFB" w:rsidRDefault="00595F4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931" w:type="dxa"/>
          </w:tcPr>
          <w:p w14:paraId="1AFE4AED" w14:textId="77777777" w:rsidR="00012CFB" w:rsidRPr="00012CFB" w:rsidRDefault="00012CFB" w:rsidP="00D654C5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012CFB">
              <w:rPr>
                <w:sz w:val="28"/>
                <w:szCs w:val="28"/>
              </w:rPr>
              <w:t xml:space="preserve">Село Владимировка, парковка по ул. </w:t>
            </w:r>
            <w:proofErr w:type="spellStart"/>
            <w:r w:rsidRPr="00012CFB">
              <w:rPr>
                <w:sz w:val="28"/>
                <w:szCs w:val="28"/>
              </w:rPr>
              <w:t>Сапачева</w:t>
            </w:r>
            <w:proofErr w:type="spellEnd"/>
          </w:p>
        </w:tc>
        <w:tc>
          <w:tcPr>
            <w:tcW w:w="5811" w:type="dxa"/>
          </w:tcPr>
          <w:p w14:paraId="288D3945" w14:textId="77777777" w:rsidR="00012CFB" w:rsidRPr="00EA5204" w:rsidRDefault="00012CFB" w:rsidP="00D97D0F">
            <w:r w:rsidRPr="00012CFB">
              <w:rPr>
                <w:sz w:val="28"/>
                <w:szCs w:val="28"/>
              </w:rPr>
              <w:t>Развитие сельских территорий</w:t>
            </w:r>
          </w:p>
        </w:tc>
      </w:tr>
      <w:tr w:rsidR="00012CFB" w14:paraId="57CFABA2" w14:textId="77777777" w:rsidTr="00F1649F">
        <w:trPr>
          <w:trHeight w:val="435"/>
        </w:trPr>
        <w:tc>
          <w:tcPr>
            <w:tcW w:w="675" w:type="dxa"/>
          </w:tcPr>
          <w:p w14:paraId="014708F1" w14:textId="14EBC4AD" w:rsidR="00012CFB" w:rsidRPr="00C45AB0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8931" w:type="dxa"/>
          </w:tcPr>
          <w:p w14:paraId="1D2EB3B6" w14:textId="77777777" w:rsidR="00012CFB" w:rsidRPr="00C45AB0" w:rsidRDefault="00012CFB" w:rsidP="00012CF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highlight w:val="yellow"/>
              </w:rPr>
            </w:pPr>
            <w:r w:rsidRPr="00F23B42">
              <w:rPr>
                <w:sz w:val="28"/>
                <w:szCs w:val="28"/>
              </w:rPr>
              <w:t xml:space="preserve">Село </w:t>
            </w:r>
            <w:r>
              <w:rPr>
                <w:sz w:val="28"/>
                <w:szCs w:val="28"/>
              </w:rPr>
              <w:t xml:space="preserve">Левокумское, стоянка по ул. Борцов Революции </w:t>
            </w:r>
            <w:r w:rsidRPr="00012CFB">
              <w:rPr>
                <w:sz w:val="28"/>
                <w:szCs w:val="28"/>
              </w:rPr>
              <w:t>(возле здания КЦСОН)</w:t>
            </w:r>
          </w:p>
        </w:tc>
        <w:tc>
          <w:tcPr>
            <w:tcW w:w="5811" w:type="dxa"/>
          </w:tcPr>
          <w:p w14:paraId="23B0FC66" w14:textId="77777777" w:rsidR="00012CFB" w:rsidRPr="00EA5204" w:rsidRDefault="00012CFB" w:rsidP="00D97D0F"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012CFB" w14:paraId="3E2ED70D" w14:textId="77777777" w:rsidTr="00F1649F">
        <w:trPr>
          <w:trHeight w:val="435"/>
        </w:trPr>
        <w:tc>
          <w:tcPr>
            <w:tcW w:w="675" w:type="dxa"/>
          </w:tcPr>
          <w:p w14:paraId="54F84E7D" w14:textId="33E4EB41" w:rsidR="00012CFB" w:rsidRPr="00C45AB0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8931" w:type="dxa"/>
          </w:tcPr>
          <w:p w14:paraId="54E7F178" w14:textId="77777777" w:rsidR="00012CFB" w:rsidRPr="00C45AB0" w:rsidRDefault="00012CFB" w:rsidP="00012CF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highlight w:val="yellow"/>
              </w:rPr>
            </w:pPr>
            <w:r w:rsidRPr="00BD1EB5">
              <w:rPr>
                <w:sz w:val="28"/>
                <w:szCs w:val="28"/>
              </w:rPr>
              <w:t xml:space="preserve">Село </w:t>
            </w:r>
            <w:r>
              <w:rPr>
                <w:sz w:val="28"/>
                <w:szCs w:val="28"/>
              </w:rPr>
              <w:t xml:space="preserve">Левокумское, стоянка по ул. Борцов Революции </w:t>
            </w:r>
            <w:r w:rsidRPr="00012CFB">
              <w:rPr>
                <w:sz w:val="28"/>
                <w:szCs w:val="28"/>
              </w:rPr>
              <w:t>(возле здания МКОУ СОШ №2</w:t>
            </w:r>
            <w:proofErr w:type="gramStart"/>
            <w:r w:rsidRPr="00012CFB">
              <w:rPr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5811" w:type="dxa"/>
          </w:tcPr>
          <w:p w14:paraId="61275D30" w14:textId="77777777" w:rsidR="00012CFB" w:rsidRPr="00EA5204" w:rsidRDefault="00012CFB" w:rsidP="00D97D0F"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012CFB" w14:paraId="05974E65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25FCD4AF" w14:textId="7021DE3F" w:rsidR="00012CFB" w:rsidRPr="00F23B42" w:rsidRDefault="00595F4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8931" w:type="dxa"/>
            <w:shd w:val="clear" w:color="auto" w:fill="FFFFFF" w:themeFill="background1"/>
          </w:tcPr>
          <w:p w14:paraId="6F77F192" w14:textId="77777777" w:rsidR="00012CFB" w:rsidRDefault="00012CFB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52748A">
              <w:rPr>
                <w:sz w:val="28"/>
                <w:szCs w:val="28"/>
              </w:rPr>
              <w:t>территория Аллеи Славы (территория, прилегающая к военкомату ул. Гагарина, 35)</w:t>
            </w:r>
          </w:p>
        </w:tc>
        <w:tc>
          <w:tcPr>
            <w:tcW w:w="5811" w:type="dxa"/>
            <w:shd w:val="clear" w:color="auto" w:fill="FFFFFF" w:themeFill="background1"/>
          </w:tcPr>
          <w:p w14:paraId="677B707D" w14:textId="77777777" w:rsidR="00012CFB" w:rsidRPr="00EA5204" w:rsidRDefault="00012CFB" w:rsidP="00D97D0F"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12CFB" w14:paraId="0423B4E2" w14:textId="77777777" w:rsidTr="00F1649F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14:paraId="737DF3D6" w14:textId="5E581B95" w:rsidR="00012CFB" w:rsidRPr="00F23B42" w:rsidRDefault="00595F4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8931" w:type="dxa"/>
            <w:shd w:val="clear" w:color="auto" w:fill="FFFFFF" w:themeFill="background1"/>
          </w:tcPr>
          <w:p w14:paraId="42005E57" w14:textId="77777777" w:rsidR="00012CFB" w:rsidRDefault="00012CFB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654C5">
              <w:rPr>
                <w:sz w:val="28"/>
                <w:szCs w:val="28"/>
              </w:rPr>
              <w:t>Село Левокумское, территория, прилегающей к Храму Казанской иконы Божией Матери по ул. Гагарина</w:t>
            </w:r>
          </w:p>
        </w:tc>
        <w:tc>
          <w:tcPr>
            <w:tcW w:w="5811" w:type="dxa"/>
            <w:shd w:val="clear" w:color="auto" w:fill="FFFFFF" w:themeFill="background1"/>
          </w:tcPr>
          <w:p w14:paraId="2330045A" w14:textId="77777777" w:rsidR="00012CFB" w:rsidRPr="00EA5204" w:rsidRDefault="00012CFB" w:rsidP="00D97D0F"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012CFB" w:rsidRPr="00BD1EB5" w14:paraId="36A01150" w14:textId="77777777" w:rsidTr="00F1649F">
        <w:trPr>
          <w:trHeight w:val="435"/>
        </w:trPr>
        <w:tc>
          <w:tcPr>
            <w:tcW w:w="675" w:type="dxa"/>
          </w:tcPr>
          <w:p w14:paraId="058D2921" w14:textId="75271757" w:rsidR="00012CFB" w:rsidRPr="00BD1EB5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55</w:t>
            </w:r>
          </w:p>
        </w:tc>
        <w:tc>
          <w:tcPr>
            <w:tcW w:w="8931" w:type="dxa"/>
          </w:tcPr>
          <w:p w14:paraId="136F940F" w14:textId="77777777" w:rsidR="00012CFB" w:rsidRPr="00BD1EB5" w:rsidRDefault="00012CFB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Село Урожайное, автомобильная</w:t>
            </w:r>
            <w:r w:rsidRPr="00F35181">
              <w:rPr>
                <w:sz w:val="28"/>
                <w:szCs w:val="28"/>
                <w:lang w:eastAsia="en-US"/>
              </w:rPr>
              <w:t xml:space="preserve"> стоянк</w:t>
            </w:r>
            <w:r>
              <w:rPr>
                <w:sz w:val="28"/>
                <w:szCs w:val="28"/>
                <w:lang w:eastAsia="en-US"/>
              </w:rPr>
              <w:t>а</w:t>
            </w:r>
            <w:r w:rsidRPr="00F35181">
              <w:rPr>
                <w:sz w:val="28"/>
                <w:szCs w:val="28"/>
                <w:lang w:eastAsia="en-US"/>
              </w:rPr>
              <w:t xml:space="preserve"> по ул. </w:t>
            </w:r>
            <w:proofErr w:type="spellStart"/>
            <w:r w:rsidRPr="00F35181">
              <w:rPr>
                <w:sz w:val="28"/>
                <w:szCs w:val="28"/>
                <w:lang w:eastAsia="en-US"/>
              </w:rPr>
              <w:t>Гулая</w:t>
            </w:r>
            <w:proofErr w:type="spellEnd"/>
            <w:r w:rsidRPr="00F35181">
              <w:rPr>
                <w:sz w:val="28"/>
                <w:szCs w:val="28"/>
                <w:lang w:eastAsia="en-US"/>
              </w:rPr>
              <w:t xml:space="preserve">, 63 (МКДОУ Детский сад № 13) и ул. </w:t>
            </w:r>
            <w:proofErr w:type="spellStart"/>
            <w:r w:rsidRPr="00F35181">
              <w:rPr>
                <w:sz w:val="28"/>
                <w:szCs w:val="28"/>
                <w:lang w:eastAsia="en-US"/>
              </w:rPr>
              <w:t>Гулая</w:t>
            </w:r>
            <w:proofErr w:type="spellEnd"/>
            <w:r w:rsidRPr="00F35181">
              <w:rPr>
                <w:sz w:val="28"/>
                <w:szCs w:val="28"/>
                <w:lang w:eastAsia="en-US"/>
              </w:rPr>
              <w:t>, 89 (МКДОУ Детский сад № 14)</w:t>
            </w:r>
          </w:p>
        </w:tc>
        <w:tc>
          <w:tcPr>
            <w:tcW w:w="5811" w:type="dxa"/>
          </w:tcPr>
          <w:p w14:paraId="3A8FB859" w14:textId="77777777" w:rsidR="00012CFB" w:rsidRPr="00BD1EB5" w:rsidRDefault="00012CFB" w:rsidP="00D97D0F"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012CFB" w14:paraId="006B51A4" w14:textId="77777777" w:rsidTr="00F1649F">
        <w:trPr>
          <w:trHeight w:val="435"/>
        </w:trPr>
        <w:tc>
          <w:tcPr>
            <w:tcW w:w="675" w:type="dxa"/>
          </w:tcPr>
          <w:p w14:paraId="35C501E1" w14:textId="77B75A3D" w:rsidR="00012CFB" w:rsidRPr="00F23B42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8931" w:type="dxa"/>
          </w:tcPr>
          <w:p w14:paraId="61E5EA14" w14:textId="77777777" w:rsidR="00012CFB" w:rsidRPr="00F23B42" w:rsidRDefault="00012CFB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Село Урожайное, </w:t>
            </w:r>
            <w:r w:rsidRPr="00F35181">
              <w:rPr>
                <w:sz w:val="28"/>
                <w:szCs w:val="28"/>
                <w:lang w:eastAsia="en-US"/>
              </w:rPr>
              <w:t>автомобильн</w:t>
            </w:r>
            <w:r>
              <w:rPr>
                <w:sz w:val="28"/>
                <w:szCs w:val="28"/>
                <w:lang w:eastAsia="en-US"/>
              </w:rPr>
              <w:t>ая стоянка</w:t>
            </w:r>
            <w:r w:rsidRPr="00F35181">
              <w:rPr>
                <w:sz w:val="28"/>
                <w:szCs w:val="28"/>
                <w:lang w:eastAsia="en-US"/>
              </w:rPr>
              <w:t xml:space="preserve"> по ул. </w:t>
            </w:r>
            <w:proofErr w:type="spellStart"/>
            <w:r w:rsidRPr="00F35181">
              <w:rPr>
                <w:sz w:val="28"/>
                <w:szCs w:val="28"/>
                <w:lang w:eastAsia="en-US"/>
              </w:rPr>
              <w:t>Гулая</w:t>
            </w:r>
            <w:proofErr w:type="spellEnd"/>
            <w:r w:rsidRPr="00F35181">
              <w:rPr>
                <w:sz w:val="28"/>
                <w:szCs w:val="28"/>
                <w:lang w:eastAsia="en-US"/>
              </w:rPr>
              <w:t>, 72</w:t>
            </w:r>
          </w:p>
        </w:tc>
        <w:tc>
          <w:tcPr>
            <w:tcW w:w="5811" w:type="dxa"/>
          </w:tcPr>
          <w:p w14:paraId="4C51FD32" w14:textId="77777777" w:rsidR="00012CFB" w:rsidRPr="00EA5204" w:rsidRDefault="00012CFB" w:rsidP="00D97D0F"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012CFB" w:rsidRPr="00BD1EB5" w14:paraId="18DFC79F" w14:textId="77777777" w:rsidTr="00F1649F">
        <w:trPr>
          <w:trHeight w:val="435"/>
        </w:trPr>
        <w:tc>
          <w:tcPr>
            <w:tcW w:w="675" w:type="dxa"/>
          </w:tcPr>
          <w:p w14:paraId="3027B853" w14:textId="500DDD41" w:rsidR="00012CFB" w:rsidRPr="00BD1EB5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8931" w:type="dxa"/>
          </w:tcPr>
          <w:p w14:paraId="7ED72762" w14:textId="77777777" w:rsidR="00012CFB" w:rsidRPr="00BD1EB5" w:rsidRDefault="00012CFB" w:rsidP="0062331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 xml:space="preserve">парковая зона </w:t>
            </w:r>
          </w:p>
        </w:tc>
        <w:tc>
          <w:tcPr>
            <w:tcW w:w="5811" w:type="dxa"/>
          </w:tcPr>
          <w:p w14:paraId="1F0EE123" w14:textId="77777777" w:rsidR="00012CFB" w:rsidRPr="00BD1EB5" w:rsidRDefault="00012CFB" w:rsidP="00D97D0F"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13463F" w14:paraId="45BCC5B2" w14:textId="77777777" w:rsidTr="00F1649F">
        <w:trPr>
          <w:trHeight w:val="435"/>
        </w:trPr>
        <w:tc>
          <w:tcPr>
            <w:tcW w:w="675" w:type="dxa"/>
          </w:tcPr>
          <w:p w14:paraId="699F6D7A" w14:textId="241971C7" w:rsidR="0013463F" w:rsidRPr="00545306" w:rsidRDefault="0013463F" w:rsidP="005453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31" w:type="dxa"/>
          </w:tcPr>
          <w:p w14:paraId="2437C846" w14:textId="6F2C1296" w:rsidR="0013463F" w:rsidRPr="00545306" w:rsidRDefault="0013463F" w:rsidP="00545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5811" w:type="dxa"/>
          </w:tcPr>
          <w:p w14:paraId="54471350" w14:textId="59854B1D" w:rsidR="0013463F" w:rsidRPr="00545306" w:rsidRDefault="0013463F" w:rsidP="00545306">
            <w:pPr>
              <w:jc w:val="center"/>
              <w:rPr>
                <w:sz w:val="28"/>
                <w:szCs w:val="28"/>
              </w:rPr>
            </w:pPr>
          </w:p>
        </w:tc>
      </w:tr>
      <w:tr w:rsidR="00012CFB" w14:paraId="4BD171EE" w14:textId="77777777" w:rsidTr="00F1649F">
        <w:trPr>
          <w:trHeight w:val="435"/>
        </w:trPr>
        <w:tc>
          <w:tcPr>
            <w:tcW w:w="675" w:type="dxa"/>
          </w:tcPr>
          <w:p w14:paraId="098DA79D" w14:textId="3984D872" w:rsidR="00012CFB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8931" w:type="dxa"/>
          </w:tcPr>
          <w:p w14:paraId="1A63DFE5" w14:textId="45C1D8BB" w:rsidR="00012CFB" w:rsidRPr="00BD1EB5" w:rsidRDefault="00012CFB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545306">
              <w:rPr>
                <w:sz w:val="28"/>
                <w:szCs w:val="28"/>
              </w:rPr>
              <w:t>Село Величаевское, парк Героев, площадь Ленина, 81</w:t>
            </w:r>
          </w:p>
        </w:tc>
        <w:tc>
          <w:tcPr>
            <w:tcW w:w="5811" w:type="dxa"/>
          </w:tcPr>
          <w:p w14:paraId="04910DF7" w14:textId="00ABB9EE" w:rsidR="0013463F" w:rsidRPr="0013463F" w:rsidRDefault="00012CFB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D9780D" w14:paraId="109F2669" w14:textId="77777777" w:rsidTr="00F1649F">
        <w:trPr>
          <w:trHeight w:val="435"/>
        </w:trPr>
        <w:tc>
          <w:tcPr>
            <w:tcW w:w="675" w:type="dxa"/>
          </w:tcPr>
          <w:p w14:paraId="5B0172B9" w14:textId="57EAE76D" w:rsidR="00D9780D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8931" w:type="dxa"/>
          </w:tcPr>
          <w:p w14:paraId="619B01C4" w14:textId="68609967" w:rsidR="00D9780D" w:rsidRPr="00545306" w:rsidRDefault="00D9780D" w:rsidP="00D9780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</w:t>
            </w:r>
            <w:r w:rsidRPr="00F63B60">
              <w:rPr>
                <w:sz w:val="28"/>
                <w:szCs w:val="28"/>
              </w:rPr>
              <w:t xml:space="preserve"> Заря, территория между домами №</w:t>
            </w:r>
            <w:r>
              <w:rPr>
                <w:sz w:val="28"/>
                <w:szCs w:val="28"/>
              </w:rPr>
              <w:t>6</w:t>
            </w:r>
            <w:r w:rsidRPr="00F63B60">
              <w:rPr>
                <w:sz w:val="28"/>
                <w:szCs w:val="28"/>
              </w:rPr>
              <w:t xml:space="preserve"> и № по </w:t>
            </w:r>
            <w:proofErr w:type="spellStart"/>
            <w:r w:rsidRPr="00F63B60">
              <w:rPr>
                <w:sz w:val="28"/>
                <w:szCs w:val="28"/>
              </w:rPr>
              <w:t>ул</w:t>
            </w:r>
            <w:proofErr w:type="gramStart"/>
            <w:r w:rsidRPr="00F63B6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>расной</w:t>
            </w:r>
            <w:proofErr w:type="spellEnd"/>
          </w:p>
        </w:tc>
        <w:tc>
          <w:tcPr>
            <w:tcW w:w="5811" w:type="dxa"/>
          </w:tcPr>
          <w:p w14:paraId="129F9EE3" w14:textId="38ED9DCC" w:rsidR="00D9780D" w:rsidRPr="00BD1EB5" w:rsidRDefault="00D9780D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D9780D" w14:paraId="5D1EEFB7" w14:textId="77777777" w:rsidTr="00F1649F">
        <w:trPr>
          <w:trHeight w:val="435"/>
        </w:trPr>
        <w:tc>
          <w:tcPr>
            <w:tcW w:w="675" w:type="dxa"/>
          </w:tcPr>
          <w:p w14:paraId="56752BC1" w14:textId="69BD26B9" w:rsidR="00D9780D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931" w:type="dxa"/>
          </w:tcPr>
          <w:p w14:paraId="681C7E20" w14:textId="4E3B8875" w:rsidR="00D9780D" w:rsidRDefault="00D9780D" w:rsidP="00D9780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</w:t>
            </w:r>
            <w:proofErr w:type="spellStart"/>
            <w:r>
              <w:rPr>
                <w:sz w:val="28"/>
                <w:szCs w:val="28"/>
              </w:rPr>
              <w:t>Бургун-Маджары</w:t>
            </w:r>
            <w:proofErr w:type="spellEnd"/>
            <w:r>
              <w:rPr>
                <w:sz w:val="28"/>
                <w:szCs w:val="28"/>
              </w:rPr>
              <w:t>, тротуарная дорожка по улице Ленина</w:t>
            </w:r>
          </w:p>
        </w:tc>
        <w:tc>
          <w:tcPr>
            <w:tcW w:w="5811" w:type="dxa"/>
          </w:tcPr>
          <w:p w14:paraId="281F8ADC" w14:textId="4451B3A5" w:rsidR="00D9780D" w:rsidRPr="00BD1EB5" w:rsidRDefault="00D9780D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D9780D" w14:paraId="51FB95B6" w14:textId="77777777" w:rsidTr="00F1649F">
        <w:trPr>
          <w:trHeight w:val="435"/>
        </w:trPr>
        <w:tc>
          <w:tcPr>
            <w:tcW w:w="675" w:type="dxa"/>
          </w:tcPr>
          <w:p w14:paraId="15ECEC6C" w14:textId="18837727" w:rsidR="00D9780D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8931" w:type="dxa"/>
          </w:tcPr>
          <w:p w14:paraId="3D36A59B" w14:textId="692E3490" w:rsidR="00D9780D" w:rsidRDefault="00D9780D" w:rsidP="00D9780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Новокумский, </w:t>
            </w:r>
            <w:r w:rsidRPr="00D9780D">
              <w:rPr>
                <w:sz w:val="28"/>
                <w:szCs w:val="28"/>
              </w:rPr>
              <w:t>парковка и тротуарная дорожка по улице Школьной</w:t>
            </w:r>
          </w:p>
        </w:tc>
        <w:tc>
          <w:tcPr>
            <w:tcW w:w="5811" w:type="dxa"/>
          </w:tcPr>
          <w:p w14:paraId="747BF1E3" w14:textId="092B5AEA" w:rsidR="00D9780D" w:rsidRPr="00BD1EB5" w:rsidRDefault="00D9780D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D9780D" w14:paraId="190B3F55" w14:textId="77777777" w:rsidTr="00F1649F">
        <w:trPr>
          <w:trHeight w:val="435"/>
        </w:trPr>
        <w:tc>
          <w:tcPr>
            <w:tcW w:w="675" w:type="dxa"/>
          </w:tcPr>
          <w:p w14:paraId="595D6744" w14:textId="067ED4E2" w:rsidR="00D9780D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8931" w:type="dxa"/>
          </w:tcPr>
          <w:p w14:paraId="6F4F893F" w14:textId="6CA19701" w:rsidR="00D9780D" w:rsidRPr="00BD1EB5" w:rsidRDefault="00D9780D" w:rsidP="00D9780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тротуар </w:t>
            </w:r>
            <w:r>
              <w:rPr>
                <w:sz w:val="28"/>
                <w:szCs w:val="28"/>
              </w:rPr>
              <w:t>у СОШ №9</w:t>
            </w:r>
          </w:p>
        </w:tc>
        <w:tc>
          <w:tcPr>
            <w:tcW w:w="5811" w:type="dxa"/>
          </w:tcPr>
          <w:p w14:paraId="59512527" w14:textId="4644BAF0" w:rsidR="00D9780D" w:rsidRPr="00BD1EB5" w:rsidRDefault="00D9780D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D9780D" w14:paraId="3F0E9C90" w14:textId="77777777" w:rsidTr="00F1649F">
        <w:trPr>
          <w:trHeight w:val="435"/>
        </w:trPr>
        <w:tc>
          <w:tcPr>
            <w:tcW w:w="675" w:type="dxa"/>
          </w:tcPr>
          <w:p w14:paraId="4179FF06" w14:textId="4AB9A10A" w:rsidR="00D9780D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8931" w:type="dxa"/>
          </w:tcPr>
          <w:p w14:paraId="003966A8" w14:textId="0A2F2358" w:rsidR="00D9780D" w:rsidRPr="00F23B42" w:rsidRDefault="00D9780D" w:rsidP="00D9780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654C5">
              <w:rPr>
                <w:sz w:val="28"/>
                <w:szCs w:val="28"/>
              </w:rPr>
              <w:t xml:space="preserve">Село Владимировка, </w:t>
            </w:r>
            <w:r>
              <w:rPr>
                <w:sz w:val="28"/>
                <w:szCs w:val="28"/>
              </w:rPr>
              <w:t xml:space="preserve">парковка по ул. </w:t>
            </w:r>
            <w:proofErr w:type="spellStart"/>
            <w:r>
              <w:rPr>
                <w:sz w:val="28"/>
                <w:szCs w:val="28"/>
              </w:rPr>
              <w:t>Лыхова</w:t>
            </w:r>
            <w:proofErr w:type="spellEnd"/>
          </w:p>
        </w:tc>
        <w:tc>
          <w:tcPr>
            <w:tcW w:w="5811" w:type="dxa"/>
          </w:tcPr>
          <w:p w14:paraId="3523F22E" w14:textId="040F2DF6" w:rsidR="00D9780D" w:rsidRPr="00BD1EB5" w:rsidRDefault="00D9780D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</w:t>
            </w:r>
          </w:p>
        </w:tc>
      </w:tr>
      <w:tr w:rsidR="00D9780D" w14:paraId="38D5E081" w14:textId="77777777" w:rsidTr="00F1649F">
        <w:trPr>
          <w:trHeight w:val="435"/>
        </w:trPr>
        <w:tc>
          <w:tcPr>
            <w:tcW w:w="675" w:type="dxa"/>
          </w:tcPr>
          <w:p w14:paraId="5300EFA8" w14:textId="4E63ECA6" w:rsidR="00D9780D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8931" w:type="dxa"/>
          </w:tcPr>
          <w:p w14:paraId="65F6E735" w14:textId="1877930A" w:rsidR="00D9780D" w:rsidRPr="00D654C5" w:rsidRDefault="00D9780D" w:rsidP="00D9780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654C5">
              <w:rPr>
                <w:sz w:val="28"/>
                <w:szCs w:val="28"/>
              </w:rPr>
              <w:t>Село Владимировка</w:t>
            </w:r>
            <w:r>
              <w:rPr>
                <w:sz w:val="28"/>
                <w:szCs w:val="28"/>
              </w:rPr>
              <w:t xml:space="preserve">,  общественная территория по ул. </w:t>
            </w:r>
            <w:proofErr w:type="spellStart"/>
            <w:r>
              <w:rPr>
                <w:sz w:val="28"/>
                <w:szCs w:val="28"/>
              </w:rPr>
              <w:t>Лыхова</w:t>
            </w:r>
            <w:proofErr w:type="spellEnd"/>
            <w:r>
              <w:rPr>
                <w:sz w:val="28"/>
                <w:szCs w:val="28"/>
              </w:rPr>
              <w:t xml:space="preserve"> (2 этап)</w:t>
            </w:r>
          </w:p>
        </w:tc>
        <w:tc>
          <w:tcPr>
            <w:tcW w:w="5811" w:type="dxa"/>
          </w:tcPr>
          <w:p w14:paraId="4C10BAAA" w14:textId="1E09A5A3" w:rsidR="00D9780D" w:rsidRPr="00BD1EB5" w:rsidRDefault="00D9780D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D9780D" w:rsidRPr="00BD1EB5" w14:paraId="6A946D6D" w14:textId="77777777" w:rsidTr="00F1649F">
        <w:trPr>
          <w:trHeight w:val="435"/>
        </w:trPr>
        <w:tc>
          <w:tcPr>
            <w:tcW w:w="675" w:type="dxa"/>
          </w:tcPr>
          <w:p w14:paraId="28DE65D7" w14:textId="1FA6AFFC" w:rsidR="00D9780D" w:rsidRPr="00BD1EB5" w:rsidRDefault="00D9780D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</w:tcPr>
          <w:p w14:paraId="76F5ACB0" w14:textId="5979C9CA" w:rsidR="00D9780D" w:rsidRPr="00BD1EB5" w:rsidRDefault="00D9780D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  <w:tc>
          <w:tcPr>
            <w:tcW w:w="5811" w:type="dxa"/>
          </w:tcPr>
          <w:p w14:paraId="49EED5FF" w14:textId="77777777" w:rsidR="00D9780D" w:rsidRPr="00BD1EB5" w:rsidRDefault="00D9780D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D9780D" w:rsidRPr="00BD1EB5" w14:paraId="1FB665B5" w14:textId="77777777" w:rsidTr="00F1649F">
        <w:trPr>
          <w:trHeight w:val="435"/>
        </w:trPr>
        <w:tc>
          <w:tcPr>
            <w:tcW w:w="675" w:type="dxa"/>
          </w:tcPr>
          <w:p w14:paraId="412756C5" w14:textId="7EF00DA4" w:rsidR="00D9780D" w:rsidRPr="00BD1EB5" w:rsidRDefault="00595F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931" w:type="dxa"/>
          </w:tcPr>
          <w:p w14:paraId="1D38A008" w14:textId="41C289EC" w:rsidR="00D9780D" w:rsidRDefault="00D9780D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Левокумское, пешеходная дорожка по улице Гагарина</w:t>
            </w:r>
          </w:p>
        </w:tc>
        <w:tc>
          <w:tcPr>
            <w:tcW w:w="5811" w:type="dxa"/>
          </w:tcPr>
          <w:p w14:paraId="20600BEE" w14:textId="0539C54D" w:rsidR="00D9780D" w:rsidRPr="00BD1EB5" w:rsidRDefault="00B8468A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B8468A" w:rsidRPr="00BD1EB5" w14:paraId="267BCB28" w14:textId="77777777" w:rsidTr="00F1649F">
        <w:trPr>
          <w:trHeight w:val="435"/>
        </w:trPr>
        <w:tc>
          <w:tcPr>
            <w:tcW w:w="675" w:type="dxa"/>
          </w:tcPr>
          <w:p w14:paraId="394D4943" w14:textId="35FD719E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8931" w:type="dxa"/>
          </w:tcPr>
          <w:p w14:paraId="650074B7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Заря, памятник воинам, павшим в годы ВОВ 1941-1945</w:t>
            </w:r>
          </w:p>
        </w:tc>
        <w:tc>
          <w:tcPr>
            <w:tcW w:w="5811" w:type="dxa"/>
          </w:tcPr>
          <w:p w14:paraId="5D8A8777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35B72565" w14:textId="77777777" w:rsidTr="00F1649F">
        <w:trPr>
          <w:trHeight w:val="435"/>
        </w:trPr>
        <w:tc>
          <w:tcPr>
            <w:tcW w:w="675" w:type="dxa"/>
          </w:tcPr>
          <w:p w14:paraId="762D78B9" w14:textId="56FC8673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8931" w:type="dxa"/>
          </w:tcPr>
          <w:p w14:paraId="497D3E14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Заря, парковая зона</w:t>
            </w:r>
          </w:p>
        </w:tc>
        <w:tc>
          <w:tcPr>
            <w:tcW w:w="5811" w:type="dxa"/>
          </w:tcPr>
          <w:p w14:paraId="64C35C41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F1649F" w:rsidRPr="00BD1EB5" w14:paraId="33799EC2" w14:textId="77777777" w:rsidTr="00F1649F">
        <w:trPr>
          <w:trHeight w:val="435"/>
        </w:trPr>
        <w:tc>
          <w:tcPr>
            <w:tcW w:w="675" w:type="dxa"/>
          </w:tcPr>
          <w:p w14:paraId="1BBA2CE6" w14:textId="77777777" w:rsidR="00F1649F" w:rsidRDefault="00F1649F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</w:tcPr>
          <w:p w14:paraId="50593710" w14:textId="5BCC4A26" w:rsidR="00F1649F" w:rsidRPr="00BD1EB5" w:rsidRDefault="00F1649F" w:rsidP="00F1649F">
            <w:pPr>
              <w:tabs>
                <w:tab w:val="left" w:pos="5820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</w:p>
        </w:tc>
        <w:tc>
          <w:tcPr>
            <w:tcW w:w="5811" w:type="dxa"/>
          </w:tcPr>
          <w:p w14:paraId="09A253E8" w14:textId="77777777" w:rsidR="00F1649F" w:rsidRPr="00BD1EB5" w:rsidRDefault="00F1649F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603EE68E" w14:textId="77777777" w:rsidTr="00F1649F">
        <w:trPr>
          <w:trHeight w:val="435"/>
        </w:trPr>
        <w:tc>
          <w:tcPr>
            <w:tcW w:w="675" w:type="dxa"/>
          </w:tcPr>
          <w:p w14:paraId="4E22703A" w14:textId="30BED1A1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8931" w:type="dxa"/>
          </w:tcPr>
          <w:p w14:paraId="1A38476D" w14:textId="77777777" w:rsidR="00B8468A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Посёлок </w:t>
            </w:r>
            <w:proofErr w:type="spellStart"/>
            <w:r w:rsidRPr="00F23B42">
              <w:rPr>
                <w:sz w:val="28"/>
                <w:szCs w:val="28"/>
              </w:rPr>
              <w:t>Кумская</w:t>
            </w:r>
            <w:proofErr w:type="spellEnd"/>
            <w:r w:rsidRPr="00F23B42">
              <w:rPr>
                <w:sz w:val="28"/>
                <w:szCs w:val="28"/>
              </w:rPr>
              <w:t xml:space="preserve"> Долина ул. Гагарина парковая зона, прилегающая к обелиску воинам ВОВ</w:t>
            </w:r>
          </w:p>
        </w:tc>
        <w:tc>
          <w:tcPr>
            <w:tcW w:w="5811" w:type="dxa"/>
          </w:tcPr>
          <w:p w14:paraId="7C18D8B7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7CC472CA" w14:textId="77777777" w:rsidTr="00F1649F">
        <w:trPr>
          <w:trHeight w:val="435"/>
        </w:trPr>
        <w:tc>
          <w:tcPr>
            <w:tcW w:w="675" w:type="dxa"/>
          </w:tcPr>
          <w:p w14:paraId="681FBC03" w14:textId="237CDDE3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8931" w:type="dxa"/>
          </w:tcPr>
          <w:p w14:paraId="247CA48B" w14:textId="77777777" w:rsidR="00B8468A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</w:t>
            </w:r>
            <w:proofErr w:type="spellStart"/>
            <w:r w:rsidRPr="00BD1EB5">
              <w:rPr>
                <w:sz w:val="28"/>
                <w:szCs w:val="28"/>
              </w:rPr>
              <w:t>Кумская</w:t>
            </w:r>
            <w:proofErr w:type="spellEnd"/>
            <w:r w:rsidRPr="00BD1EB5">
              <w:rPr>
                <w:sz w:val="28"/>
                <w:szCs w:val="28"/>
              </w:rPr>
              <w:t xml:space="preserve"> Долина</w:t>
            </w:r>
            <w:r>
              <w:rPr>
                <w:sz w:val="28"/>
                <w:szCs w:val="28"/>
              </w:rPr>
              <w:t>,</w:t>
            </w:r>
            <w:r w:rsidRPr="00BD1EB5">
              <w:rPr>
                <w:sz w:val="28"/>
                <w:szCs w:val="28"/>
              </w:rPr>
              <w:t xml:space="preserve"> парковая зона по ул. Гагарина, 17</w:t>
            </w:r>
          </w:p>
        </w:tc>
        <w:tc>
          <w:tcPr>
            <w:tcW w:w="5811" w:type="dxa"/>
          </w:tcPr>
          <w:p w14:paraId="5CC14016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07BC1979" w14:textId="77777777" w:rsidTr="00F1649F">
        <w:trPr>
          <w:trHeight w:val="435"/>
        </w:trPr>
        <w:tc>
          <w:tcPr>
            <w:tcW w:w="675" w:type="dxa"/>
          </w:tcPr>
          <w:p w14:paraId="1774B7AE" w14:textId="0859237C" w:rsidR="00B8468A" w:rsidRPr="00BD1EB5" w:rsidRDefault="00B8468A" w:rsidP="000A3D7C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70</w:t>
            </w:r>
          </w:p>
        </w:tc>
        <w:tc>
          <w:tcPr>
            <w:tcW w:w="8931" w:type="dxa"/>
          </w:tcPr>
          <w:p w14:paraId="73B75145" w14:textId="77777777" w:rsidR="00B8468A" w:rsidRPr="00F23B42" w:rsidRDefault="00B8468A" w:rsidP="000A3D7C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 Новокумский, общественная территория по улице Мичурина</w:t>
            </w:r>
            <w:r w:rsidRPr="00B130DD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1" w:type="dxa"/>
          </w:tcPr>
          <w:p w14:paraId="5AB5B3B5" w14:textId="77777777" w:rsidR="00B8468A" w:rsidRPr="00BD1EB5" w:rsidRDefault="00B8468A" w:rsidP="000A3D7C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4CA5414C" w14:textId="77777777" w:rsidTr="00F1649F">
        <w:trPr>
          <w:trHeight w:val="435"/>
        </w:trPr>
        <w:tc>
          <w:tcPr>
            <w:tcW w:w="675" w:type="dxa"/>
          </w:tcPr>
          <w:p w14:paraId="5629EDF4" w14:textId="5EB3139A" w:rsidR="00B8468A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8931" w:type="dxa"/>
          </w:tcPr>
          <w:p w14:paraId="219A8FEC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Новокумский, </w:t>
            </w:r>
            <w:r>
              <w:rPr>
                <w:sz w:val="28"/>
                <w:szCs w:val="28"/>
              </w:rPr>
              <w:t xml:space="preserve">сквер по </w:t>
            </w:r>
            <w:r w:rsidRPr="00BD1EB5">
              <w:rPr>
                <w:sz w:val="28"/>
                <w:szCs w:val="28"/>
              </w:rPr>
              <w:t>ул. Мичурина,12</w:t>
            </w:r>
          </w:p>
        </w:tc>
        <w:tc>
          <w:tcPr>
            <w:tcW w:w="5811" w:type="dxa"/>
          </w:tcPr>
          <w:p w14:paraId="419001E3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F1649F" w:rsidRPr="00BD1EB5" w14:paraId="21D667A7" w14:textId="77777777" w:rsidTr="00F1649F">
        <w:trPr>
          <w:trHeight w:val="435"/>
        </w:trPr>
        <w:tc>
          <w:tcPr>
            <w:tcW w:w="675" w:type="dxa"/>
          </w:tcPr>
          <w:p w14:paraId="4DCAF995" w14:textId="77777777" w:rsidR="00F1649F" w:rsidRDefault="00F1649F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</w:tcPr>
          <w:p w14:paraId="7ED59D7F" w14:textId="39532B83" w:rsidR="00F1649F" w:rsidRPr="00BD1EB5" w:rsidRDefault="00F1649F" w:rsidP="00F1649F">
            <w:pPr>
              <w:tabs>
                <w:tab w:val="left" w:pos="5820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год</w:t>
            </w:r>
          </w:p>
        </w:tc>
        <w:tc>
          <w:tcPr>
            <w:tcW w:w="5811" w:type="dxa"/>
          </w:tcPr>
          <w:p w14:paraId="6407FF34" w14:textId="77777777" w:rsidR="00F1649F" w:rsidRPr="00BD1EB5" w:rsidRDefault="00F1649F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211C48C5" w14:textId="77777777" w:rsidTr="00F1649F">
        <w:trPr>
          <w:trHeight w:val="435"/>
        </w:trPr>
        <w:tc>
          <w:tcPr>
            <w:tcW w:w="675" w:type="dxa"/>
          </w:tcPr>
          <w:p w14:paraId="7AC6E6A9" w14:textId="1703E6B2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8931" w:type="dxa"/>
          </w:tcPr>
          <w:p w14:paraId="3B8BCA5F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Величаевское, детская игровая площадка по улице Комарова</w:t>
            </w:r>
          </w:p>
        </w:tc>
        <w:tc>
          <w:tcPr>
            <w:tcW w:w="5811" w:type="dxa"/>
          </w:tcPr>
          <w:p w14:paraId="7CDF646B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018AF337" w14:textId="77777777" w:rsidTr="00F1649F">
        <w:trPr>
          <w:trHeight w:val="435"/>
        </w:trPr>
        <w:tc>
          <w:tcPr>
            <w:tcW w:w="675" w:type="dxa"/>
          </w:tcPr>
          <w:p w14:paraId="5520769F" w14:textId="0BB5F5C9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8931" w:type="dxa"/>
          </w:tcPr>
          <w:p w14:paraId="59738F6C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в районе детсада №23 по улице Пятигорской</w:t>
            </w:r>
          </w:p>
        </w:tc>
        <w:tc>
          <w:tcPr>
            <w:tcW w:w="5811" w:type="dxa"/>
          </w:tcPr>
          <w:p w14:paraId="4151FE06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0F64DE61" w14:textId="77777777" w:rsidTr="00F1649F">
        <w:trPr>
          <w:trHeight w:val="435"/>
        </w:trPr>
        <w:tc>
          <w:tcPr>
            <w:tcW w:w="675" w:type="dxa"/>
          </w:tcPr>
          <w:p w14:paraId="4AA13FF3" w14:textId="5EA2DF8F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8931" w:type="dxa"/>
          </w:tcPr>
          <w:p w14:paraId="271F253F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по улице Ленина в районе школы искусств</w:t>
            </w:r>
          </w:p>
        </w:tc>
        <w:tc>
          <w:tcPr>
            <w:tcW w:w="5811" w:type="dxa"/>
          </w:tcPr>
          <w:p w14:paraId="70E4AA44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4B9FC334" w14:textId="77777777" w:rsidTr="00F1649F">
        <w:trPr>
          <w:trHeight w:val="435"/>
        </w:trPr>
        <w:tc>
          <w:tcPr>
            <w:tcW w:w="675" w:type="dxa"/>
          </w:tcPr>
          <w:p w14:paraId="2BB3E377" w14:textId="29674BFD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8931" w:type="dxa"/>
          </w:tcPr>
          <w:p w14:paraId="2F2A16DC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Величаевское, парковка по улице Пушкина в районе ПАО </w:t>
            </w:r>
            <w:r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Сбербанк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811" w:type="dxa"/>
          </w:tcPr>
          <w:p w14:paraId="7CBBCC76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125DA10F" w14:textId="77777777" w:rsidTr="00F1649F">
        <w:trPr>
          <w:trHeight w:val="435"/>
        </w:trPr>
        <w:tc>
          <w:tcPr>
            <w:tcW w:w="675" w:type="dxa"/>
          </w:tcPr>
          <w:p w14:paraId="4B1070F1" w14:textId="7ADAF6FB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8931" w:type="dxa"/>
          </w:tcPr>
          <w:p w14:paraId="50C9993A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по улице Чкалова, в районе детского сада №12</w:t>
            </w:r>
          </w:p>
        </w:tc>
        <w:tc>
          <w:tcPr>
            <w:tcW w:w="5811" w:type="dxa"/>
          </w:tcPr>
          <w:p w14:paraId="61083171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F1649F" w:rsidRPr="00BD1EB5" w14:paraId="21ED0EE8" w14:textId="77777777" w:rsidTr="00F1649F">
        <w:trPr>
          <w:trHeight w:val="435"/>
        </w:trPr>
        <w:tc>
          <w:tcPr>
            <w:tcW w:w="675" w:type="dxa"/>
          </w:tcPr>
          <w:p w14:paraId="43AF0745" w14:textId="77777777" w:rsidR="00F1649F" w:rsidRDefault="00F1649F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</w:tcPr>
          <w:p w14:paraId="2CB6BB4F" w14:textId="1E61A596" w:rsidR="00F1649F" w:rsidRPr="00BD1EB5" w:rsidRDefault="00F1649F" w:rsidP="00F1649F">
            <w:pPr>
              <w:tabs>
                <w:tab w:val="left" w:pos="5820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 год</w:t>
            </w:r>
          </w:p>
        </w:tc>
        <w:tc>
          <w:tcPr>
            <w:tcW w:w="5811" w:type="dxa"/>
          </w:tcPr>
          <w:p w14:paraId="793C85FC" w14:textId="77777777" w:rsidR="00F1649F" w:rsidRPr="00BD1EB5" w:rsidRDefault="00F1649F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3027C3D2" w14:textId="77777777" w:rsidTr="00F1649F">
        <w:trPr>
          <w:trHeight w:val="435"/>
        </w:trPr>
        <w:tc>
          <w:tcPr>
            <w:tcW w:w="675" w:type="dxa"/>
          </w:tcPr>
          <w:p w14:paraId="2CF86A3B" w14:textId="3D4205BA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8931" w:type="dxa"/>
          </w:tcPr>
          <w:p w14:paraId="51103299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пешеходная дорожка по ул. Чкалова</w:t>
            </w:r>
          </w:p>
        </w:tc>
        <w:tc>
          <w:tcPr>
            <w:tcW w:w="5811" w:type="dxa"/>
          </w:tcPr>
          <w:p w14:paraId="7571F743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57B43431" w14:textId="77777777" w:rsidTr="00F1649F">
        <w:trPr>
          <w:trHeight w:val="435"/>
        </w:trPr>
        <w:tc>
          <w:tcPr>
            <w:tcW w:w="675" w:type="dxa"/>
          </w:tcPr>
          <w:p w14:paraId="00901A26" w14:textId="28E284DE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8931" w:type="dxa"/>
          </w:tcPr>
          <w:p w14:paraId="3347C287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пешеходная дорожка по улице Пятигорская</w:t>
            </w:r>
          </w:p>
        </w:tc>
        <w:tc>
          <w:tcPr>
            <w:tcW w:w="5811" w:type="dxa"/>
          </w:tcPr>
          <w:p w14:paraId="62FE7AA7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4F809E88" w14:textId="77777777" w:rsidTr="00F1649F">
        <w:trPr>
          <w:trHeight w:val="435"/>
        </w:trPr>
        <w:tc>
          <w:tcPr>
            <w:tcW w:w="675" w:type="dxa"/>
          </w:tcPr>
          <w:p w14:paraId="374323F4" w14:textId="150FF964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8931" w:type="dxa"/>
          </w:tcPr>
          <w:p w14:paraId="25C70D8D" w14:textId="77777777" w:rsidR="00B8468A" w:rsidRPr="00D654C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Левокумское, детская площадка по ул. 70 Лет Октября</w:t>
            </w:r>
          </w:p>
        </w:tc>
        <w:tc>
          <w:tcPr>
            <w:tcW w:w="5811" w:type="dxa"/>
          </w:tcPr>
          <w:p w14:paraId="605F9FC1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2CD0942C" w14:textId="77777777" w:rsidTr="00F1649F">
        <w:trPr>
          <w:trHeight w:val="435"/>
        </w:trPr>
        <w:tc>
          <w:tcPr>
            <w:tcW w:w="675" w:type="dxa"/>
          </w:tcPr>
          <w:p w14:paraId="144EA512" w14:textId="20DF2269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931" w:type="dxa"/>
          </w:tcPr>
          <w:p w14:paraId="281F58F7" w14:textId="77777777" w:rsidR="00B8468A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прилегающая территория к автовокзалу по </w:t>
            </w:r>
            <w:r>
              <w:rPr>
                <w:sz w:val="28"/>
                <w:szCs w:val="28"/>
              </w:rPr>
              <w:t xml:space="preserve">     </w:t>
            </w:r>
            <w:r w:rsidRPr="00F23B42">
              <w:rPr>
                <w:sz w:val="28"/>
                <w:szCs w:val="28"/>
              </w:rPr>
              <w:t xml:space="preserve">ул. Молодогвардейская, 1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811" w:type="dxa"/>
          </w:tcPr>
          <w:p w14:paraId="55A4C2C3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72C54BA6" w14:textId="77777777" w:rsidTr="00F1649F">
        <w:trPr>
          <w:trHeight w:val="435"/>
        </w:trPr>
        <w:tc>
          <w:tcPr>
            <w:tcW w:w="675" w:type="dxa"/>
          </w:tcPr>
          <w:p w14:paraId="58D133F3" w14:textId="2B37C8A6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931" w:type="dxa"/>
          </w:tcPr>
          <w:p w14:paraId="6CC2D48E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прилегающая территория к зданию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Почта России</w:t>
            </w:r>
            <w:r>
              <w:rPr>
                <w:sz w:val="28"/>
                <w:szCs w:val="28"/>
              </w:rPr>
              <w:t>»</w:t>
            </w:r>
            <w:r w:rsidRPr="00F23B42">
              <w:rPr>
                <w:sz w:val="28"/>
                <w:szCs w:val="28"/>
              </w:rPr>
              <w:t xml:space="preserve"> по ул. Гагарина, 33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811" w:type="dxa"/>
          </w:tcPr>
          <w:p w14:paraId="09613F47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6F3AA56A" w14:textId="77777777" w:rsidTr="00F1649F">
        <w:trPr>
          <w:trHeight w:val="435"/>
        </w:trPr>
        <w:tc>
          <w:tcPr>
            <w:tcW w:w="675" w:type="dxa"/>
          </w:tcPr>
          <w:p w14:paraId="15F41CBD" w14:textId="16194C1E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8931" w:type="dxa"/>
          </w:tcPr>
          <w:p w14:paraId="50FF34D5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</w:t>
            </w:r>
            <w:proofErr w:type="spellStart"/>
            <w:r w:rsidRPr="00F23B42">
              <w:rPr>
                <w:sz w:val="28"/>
                <w:szCs w:val="28"/>
              </w:rPr>
              <w:t>Николо</w:t>
            </w:r>
            <w:proofErr w:type="spellEnd"/>
            <w:r w:rsidRPr="00F23B42">
              <w:rPr>
                <w:sz w:val="28"/>
                <w:szCs w:val="28"/>
              </w:rPr>
              <w:t xml:space="preserve">-Александровское, </w:t>
            </w:r>
            <w:r>
              <w:rPr>
                <w:sz w:val="28"/>
                <w:szCs w:val="28"/>
              </w:rPr>
              <w:t xml:space="preserve">парковая зона по </w:t>
            </w:r>
            <w:r w:rsidRPr="00F23B42">
              <w:rPr>
                <w:sz w:val="28"/>
                <w:szCs w:val="28"/>
              </w:rPr>
              <w:t>ул. Кооперативная,118</w:t>
            </w:r>
            <w:proofErr w:type="gramStart"/>
            <w:r w:rsidRPr="00F23B42">
              <w:rPr>
                <w:sz w:val="28"/>
                <w:szCs w:val="28"/>
              </w:rPr>
              <w:t xml:space="preserve"> А</w:t>
            </w:r>
            <w:proofErr w:type="gramEnd"/>
            <w:r w:rsidRPr="00F23B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F23B42">
              <w:rPr>
                <w:sz w:val="28"/>
                <w:szCs w:val="28"/>
              </w:rPr>
              <w:t>разбивка парка на аллеи и цветники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811" w:type="dxa"/>
          </w:tcPr>
          <w:p w14:paraId="699AB5BB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F1649F" w:rsidRPr="00BD1EB5" w14:paraId="232879DE" w14:textId="77777777" w:rsidTr="00F1649F">
        <w:trPr>
          <w:trHeight w:val="435"/>
        </w:trPr>
        <w:tc>
          <w:tcPr>
            <w:tcW w:w="675" w:type="dxa"/>
          </w:tcPr>
          <w:p w14:paraId="330D9F6C" w14:textId="77777777" w:rsidR="00F1649F" w:rsidRDefault="00F1649F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</w:tcPr>
          <w:p w14:paraId="2CA9C5DB" w14:textId="62D80F24" w:rsidR="00F1649F" w:rsidRPr="00F23B42" w:rsidRDefault="00F1649F" w:rsidP="00F1649F">
            <w:pPr>
              <w:tabs>
                <w:tab w:val="left" w:pos="5820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 год</w:t>
            </w:r>
          </w:p>
        </w:tc>
        <w:tc>
          <w:tcPr>
            <w:tcW w:w="5811" w:type="dxa"/>
          </w:tcPr>
          <w:p w14:paraId="08183150" w14:textId="77777777" w:rsidR="00F1649F" w:rsidRPr="00BD1EB5" w:rsidRDefault="00F1649F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2C956360" w14:textId="77777777" w:rsidTr="00F1649F">
        <w:trPr>
          <w:trHeight w:val="435"/>
        </w:trPr>
        <w:tc>
          <w:tcPr>
            <w:tcW w:w="675" w:type="dxa"/>
          </w:tcPr>
          <w:p w14:paraId="37E8D596" w14:textId="6389DD22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83</w:t>
            </w:r>
          </w:p>
        </w:tc>
        <w:tc>
          <w:tcPr>
            <w:tcW w:w="8931" w:type="dxa"/>
          </w:tcPr>
          <w:p w14:paraId="7A569B8D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eastAsia="en-US"/>
              </w:rPr>
              <w:t>Николо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-Александровское, спортивная площадка на территории парковой зоны по </w:t>
            </w:r>
            <w:proofErr w:type="spellStart"/>
            <w:r>
              <w:rPr>
                <w:sz w:val="28"/>
                <w:szCs w:val="28"/>
                <w:lang w:eastAsia="en-US"/>
              </w:rPr>
              <w:t>ул</w:t>
            </w:r>
            <w:proofErr w:type="gramStart"/>
            <w:r>
              <w:rPr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sz w:val="28"/>
                <w:szCs w:val="28"/>
                <w:lang w:eastAsia="en-US"/>
              </w:rPr>
              <w:t>ооперативная</w:t>
            </w:r>
            <w:proofErr w:type="spellEnd"/>
            <w:r>
              <w:rPr>
                <w:sz w:val="28"/>
                <w:szCs w:val="28"/>
                <w:lang w:eastAsia="en-US"/>
              </w:rPr>
              <w:t>, 118а</w:t>
            </w:r>
          </w:p>
        </w:tc>
        <w:tc>
          <w:tcPr>
            <w:tcW w:w="5811" w:type="dxa"/>
          </w:tcPr>
          <w:p w14:paraId="679A7C09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2C2B2706" w14:textId="77777777" w:rsidTr="00F1649F">
        <w:trPr>
          <w:trHeight w:val="435"/>
        </w:trPr>
        <w:tc>
          <w:tcPr>
            <w:tcW w:w="675" w:type="dxa"/>
          </w:tcPr>
          <w:p w14:paraId="7A12283F" w14:textId="3AF55112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8931" w:type="dxa"/>
          </w:tcPr>
          <w:p w14:paraId="259EF8F1" w14:textId="77777777" w:rsidR="00B8468A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lang w:eastAsia="en-US"/>
              </w:rPr>
            </w:pPr>
            <w:r w:rsidRPr="00BD1EB5">
              <w:rPr>
                <w:sz w:val="28"/>
                <w:szCs w:val="28"/>
              </w:rPr>
              <w:t>Село Правокумское, стадион по ул. Борцов Революции</w:t>
            </w:r>
          </w:p>
        </w:tc>
        <w:tc>
          <w:tcPr>
            <w:tcW w:w="5811" w:type="dxa"/>
          </w:tcPr>
          <w:p w14:paraId="5EC0F95C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11EBCE18" w14:textId="77777777" w:rsidTr="00F1649F">
        <w:trPr>
          <w:trHeight w:val="435"/>
        </w:trPr>
        <w:tc>
          <w:tcPr>
            <w:tcW w:w="675" w:type="dxa"/>
          </w:tcPr>
          <w:p w14:paraId="0E84DA8A" w14:textId="7033F2B5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931" w:type="dxa"/>
          </w:tcPr>
          <w:p w14:paraId="19C08CF1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 стадион по ул. Комарова</w:t>
            </w:r>
          </w:p>
        </w:tc>
        <w:tc>
          <w:tcPr>
            <w:tcW w:w="5811" w:type="dxa"/>
          </w:tcPr>
          <w:p w14:paraId="0AEBC4DB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5D6564BB" w14:textId="77777777" w:rsidTr="00F1649F">
        <w:trPr>
          <w:trHeight w:val="435"/>
        </w:trPr>
        <w:tc>
          <w:tcPr>
            <w:tcW w:w="675" w:type="dxa"/>
          </w:tcPr>
          <w:p w14:paraId="1E4E1B9A" w14:textId="13F2FB6C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8931" w:type="dxa"/>
          </w:tcPr>
          <w:p w14:paraId="3585B538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детская спортивно-оздоровительная площадка по </w:t>
            </w:r>
            <w:r>
              <w:rPr>
                <w:sz w:val="28"/>
                <w:szCs w:val="28"/>
              </w:rPr>
              <w:t xml:space="preserve">   </w:t>
            </w:r>
            <w:r w:rsidRPr="00F23B42">
              <w:rPr>
                <w:sz w:val="28"/>
                <w:szCs w:val="28"/>
              </w:rPr>
              <w:t>ул. Мира, 8а</w:t>
            </w:r>
          </w:p>
        </w:tc>
        <w:tc>
          <w:tcPr>
            <w:tcW w:w="5811" w:type="dxa"/>
          </w:tcPr>
          <w:p w14:paraId="6585E9C0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4082F846" w14:textId="77777777" w:rsidTr="00F1649F">
        <w:trPr>
          <w:trHeight w:val="435"/>
        </w:trPr>
        <w:tc>
          <w:tcPr>
            <w:tcW w:w="675" w:type="dxa"/>
          </w:tcPr>
          <w:p w14:paraId="15D64F0D" w14:textId="6BA426D6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8931" w:type="dxa"/>
          </w:tcPr>
          <w:p w14:paraId="59A35587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детская спортивно-оздоровительная площадка по </w:t>
            </w:r>
            <w:r>
              <w:rPr>
                <w:sz w:val="28"/>
                <w:szCs w:val="28"/>
              </w:rPr>
              <w:t xml:space="preserve"> </w:t>
            </w:r>
            <w:r w:rsidRPr="00F23B42">
              <w:rPr>
                <w:sz w:val="28"/>
                <w:szCs w:val="28"/>
              </w:rPr>
              <w:t>ул. Невинномысская, 19</w:t>
            </w:r>
          </w:p>
        </w:tc>
        <w:tc>
          <w:tcPr>
            <w:tcW w:w="5811" w:type="dxa"/>
          </w:tcPr>
          <w:p w14:paraId="6A14F189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11CC2667" w14:textId="77777777" w:rsidTr="00F1649F">
        <w:trPr>
          <w:trHeight w:val="435"/>
        </w:trPr>
        <w:tc>
          <w:tcPr>
            <w:tcW w:w="675" w:type="dxa"/>
          </w:tcPr>
          <w:p w14:paraId="7B7B77A8" w14:textId="1372E052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8931" w:type="dxa"/>
          </w:tcPr>
          <w:p w14:paraId="4AAA6D41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</w:t>
            </w:r>
            <w:r w:rsidRPr="00DF7AC0">
              <w:rPr>
                <w:sz w:val="28"/>
                <w:szCs w:val="28"/>
              </w:rPr>
              <w:t>комплексная спортивная площадка по пер. Степной</w:t>
            </w:r>
          </w:p>
        </w:tc>
        <w:tc>
          <w:tcPr>
            <w:tcW w:w="5811" w:type="dxa"/>
          </w:tcPr>
          <w:p w14:paraId="072E2EF5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298EC645" w14:textId="77777777" w:rsidTr="00F1649F">
        <w:trPr>
          <w:trHeight w:val="435"/>
        </w:trPr>
        <w:tc>
          <w:tcPr>
            <w:tcW w:w="675" w:type="dxa"/>
          </w:tcPr>
          <w:p w14:paraId="5FE9F623" w14:textId="391477F1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8931" w:type="dxa"/>
          </w:tcPr>
          <w:p w14:paraId="2D9489D0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Турксад, парк по ул. Мира </w:t>
            </w:r>
          </w:p>
        </w:tc>
        <w:tc>
          <w:tcPr>
            <w:tcW w:w="5811" w:type="dxa"/>
          </w:tcPr>
          <w:p w14:paraId="3677B606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0F40E3D0" w14:textId="77777777" w:rsidTr="00F1649F">
        <w:trPr>
          <w:trHeight w:val="435"/>
        </w:trPr>
        <w:tc>
          <w:tcPr>
            <w:tcW w:w="675" w:type="dxa"/>
          </w:tcPr>
          <w:p w14:paraId="6559007C" w14:textId="614A1D55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931" w:type="dxa"/>
          </w:tcPr>
          <w:p w14:paraId="22747076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Турксад, тротуар по ул. Невинномысская</w:t>
            </w:r>
          </w:p>
        </w:tc>
        <w:tc>
          <w:tcPr>
            <w:tcW w:w="5811" w:type="dxa"/>
          </w:tcPr>
          <w:p w14:paraId="680B296B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F1649F" w:rsidRPr="00BD1EB5" w14:paraId="6C38CC86" w14:textId="77777777" w:rsidTr="00F1649F">
        <w:trPr>
          <w:trHeight w:val="435"/>
        </w:trPr>
        <w:tc>
          <w:tcPr>
            <w:tcW w:w="675" w:type="dxa"/>
          </w:tcPr>
          <w:p w14:paraId="2842B780" w14:textId="77777777" w:rsidR="00F1649F" w:rsidRDefault="00F1649F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8931" w:type="dxa"/>
          </w:tcPr>
          <w:p w14:paraId="228662E6" w14:textId="5A0B1C80" w:rsidR="00F1649F" w:rsidRPr="00BD1EB5" w:rsidRDefault="00F1649F" w:rsidP="00F1649F">
            <w:pPr>
              <w:tabs>
                <w:tab w:val="left" w:pos="5820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2031 год</w:t>
            </w:r>
            <w:bookmarkStart w:id="0" w:name="_GoBack"/>
            <w:bookmarkEnd w:id="0"/>
          </w:p>
        </w:tc>
        <w:tc>
          <w:tcPr>
            <w:tcW w:w="5811" w:type="dxa"/>
          </w:tcPr>
          <w:p w14:paraId="188CCA47" w14:textId="77777777" w:rsidR="00F1649F" w:rsidRPr="00BD1EB5" w:rsidRDefault="00F1649F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3BED0FA8" w14:textId="77777777" w:rsidTr="00F1649F">
        <w:trPr>
          <w:trHeight w:val="435"/>
        </w:trPr>
        <w:tc>
          <w:tcPr>
            <w:tcW w:w="675" w:type="dxa"/>
          </w:tcPr>
          <w:p w14:paraId="4770524B" w14:textId="73543C56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8931" w:type="dxa"/>
          </w:tcPr>
          <w:p w14:paraId="3B11D5C6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F23B42">
              <w:rPr>
                <w:sz w:val="28"/>
                <w:szCs w:val="28"/>
              </w:rPr>
              <w:t>Рабочая</w:t>
            </w:r>
            <w:proofErr w:type="gramEnd"/>
          </w:p>
        </w:tc>
        <w:tc>
          <w:tcPr>
            <w:tcW w:w="5811" w:type="dxa"/>
          </w:tcPr>
          <w:p w14:paraId="3642CE31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56A48C12" w14:textId="77777777" w:rsidTr="00F1649F">
        <w:trPr>
          <w:trHeight w:val="435"/>
        </w:trPr>
        <w:tc>
          <w:tcPr>
            <w:tcW w:w="675" w:type="dxa"/>
          </w:tcPr>
          <w:p w14:paraId="107E826A" w14:textId="019BB61E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8931" w:type="dxa"/>
          </w:tcPr>
          <w:p w14:paraId="605DE2F0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BD1EB5">
              <w:rPr>
                <w:sz w:val="28"/>
                <w:szCs w:val="28"/>
              </w:rPr>
              <w:t>Шоссейная</w:t>
            </w:r>
            <w:proofErr w:type="gramEnd"/>
          </w:p>
        </w:tc>
        <w:tc>
          <w:tcPr>
            <w:tcW w:w="5811" w:type="dxa"/>
          </w:tcPr>
          <w:p w14:paraId="0CD80781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4F670A65" w14:textId="77777777" w:rsidTr="00F1649F">
        <w:trPr>
          <w:trHeight w:val="435"/>
        </w:trPr>
        <w:tc>
          <w:tcPr>
            <w:tcW w:w="675" w:type="dxa"/>
          </w:tcPr>
          <w:p w14:paraId="019E6ED3" w14:textId="4DA64E93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8931" w:type="dxa"/>
          </w:tcPr>
          <w:p w14:paraId="360E57CA" w14:textId="77777777" w:rsidR="00B8468A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парковка</w:t>
            </w:r>
            <w:r w:rsidRPr="00BD1EB5">
              <w:rPr>
                <w:sz w:val="28"/>
                <w:szCs w:val="28"/>
              </w:rPr>
              <w:t xml:space="preserve"> на территории </w:t>
            </w:r>
            <w:r>
              <w:rPr>
                <w:sz w:val="28"/>
                <w:szCs w:val="28"/>
              </w:rPr>
              <w:t>возле</w:t>
            </w:r>
            <w:r w:rsidRPr="00BD1EB5">
              <w:rPr>
                <w:sz w:val="28"/>
                <w:szCs w:val="28"/>
              </w:rPr>
              <w:t xml:space="preserve"> </w:t>
            </w:r>
            <w:proofErr w:type="spellStart"/>
            <w:r w:rsidRPr="00BD1EB5">
              <w:rPr>
                <w:sz w:val="28"/>
                <w:szCs w:val="28"/>
              </w:rPr>
              <w:t>Урожайненской</w:t>
            </w:r>
            <w:proofErr w:type="spellEnd"/>
            <w:r w:rsidRPr="00BD1EB5">
              <w:rPr>
                <w:sz w:val="28"/>
                <w:szCs w:val="28"/>
              </w:rPr>
              <w:t xml:space="preserve"> амбулатории</w:t>
            </w:r>
          </w:p>
        </w:tc>
        <w:tc>
          <w:tcPr>
            <w:tcW w:w="5811" w:type="dxa"/>
          </w:tcPr>
          <w:p w14:paraId="5F4AB0A1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45097B35" w14:textId="77777777" w:rsidTr="00F1649F">
        <w:trPr>
          <w:trHeight w:val="435"/>
        </w:trPr>
        <w:tc>
          <w:tcPr>
            <w:tcW w:w="675" w:type="dxa"/>
          </w:tcPr>
          <w:p w14:paraId="3F06B2D6" w14:textId="002147A8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8931" w:type="dxa"/>
          </w:tcPr>
          <w:p w14:paraId="7F079607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территория, прилегающая к Дому Культуры</w:t>
            </w:r>
          </w:p>
        </w:tc>
        <w:tc>
          <w:tcPr>
            <w:tcW w:w="5811" w:type="dxa"/>
          </w:tcPr>
          <w:p w14:paraId="61138606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11FF34BA" w14:textId="77777777" w:rsidTr="00F1649F">
        <w:trPr>
          <w:trHeight w:val="435"/>
        </w:trPr>
        <w:tc>
          <w:tcPr>
            <w:tcW w:w="675" w:type="dxa"/>
          </w:tcPr>
          <w:p w14:paraId="17C870BB" w14:textId="17C6A657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8931" w:type="dxa"/>
          </w:tcPr>
          <w:p w14:paraId="7F996C8E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981B81">
              <w:rPr>
                <w:sz w:val="28"/>
                <w:szCs w:val="28"/>
              </w:rPr>
              <w:t xml:space="preserve">Село Урожайное, тротуар по </w:t>
            </w:r>
            <w:r>
              <w:rPr>
                <w:sz w:val="28"/>
                <w:szCs w:val="28"/>
              </w:rPr>
              <w:t xml:space="preserve">пер. </w:t>
            </w:r>
            <w:proofErr w:type="gramStart"/>
            <w:r>
              <w:rPr>
                <w:sz w:val="28"/>
                <w:szCs w:val="28"/>
              </w:rPr>
              <w:t>Западному</w:t>
            </w:r>
            <w:proofErr w:type="gramEnd"/>
          </w:p>
        </w:tc>
        <w:tc>
          <w:tcPr>
            <w:tcW w:w="5811" w:type="dxa"/>
          </w:tcPr>
          <w:p w14:paraId="3BE66D63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686829FC" w14:textId="77777777" w:rsidTr="00F1649F">
        <w:trPr>
          <w:trHeight w:val="435"/>
        </w:trPr>
        <w:tc>
          <w:tcPr>
            <w:tcW w:w="675" w:type="dxa"/>
          </w:tcPr>
          <w:p w14:paraId="06967B2C" w14:textId="3AE814D3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8931" w:type="dxa"/>
          </w:tcPr>
          <w:p w14:paraId="55FFF1EB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Урожайное, тротуар по пер</w:t>
            </w:r>
            <w:r>
              <w:rPr>
                <w:sz w:val="28"/>
                <w:szCs w:val="28"/>
              </w:rPr>
              <w:t>.</w:t>
            </w:r>
            <w:r w:rsidRPr="00BD1EB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D1EB5">
              <w:rPr>
                <w:sz w:val="28"/>
                <w:szCs w:val="28"/>
              </w:rPr>
              <w:t>Кумскому</w:t>
            </w:r>
            <w:proofErr w:type="spellEnd"/>
            <w:proofErr w:type="gramEnd"/>
          </w:p>
        </w:tc>
        <w:tc>
          <w:tcPr>
            <w:tcW w:w="5811" w:type="dxa"/>
          </w:tcPr>
          <w:p w14:paraId="56F0A148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6565AC1B" w14:textId="77777777" w:rsidTr="00F1649F">
        <w:trPr>
          <w:trHeight w:val="435"/>
        </w:trPr>
        <w:tc>
          <w:tcPr>
            <w:tcW w:w="675" w:type="dxa"/>
          </w:tcPr>
          <w:p w14:paraId="7F1F98C9" w14:textId="7473B3DA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8931" w:type="dxa"/>
          </w:tcPr>
          <w:p w14:paraId="7A355AF7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по пер</w:t>
            </w:r>
            <w:r>
              <w:rPr>
                <w:sz w:val="28"/>
                <w:szCs w:val="28"/>
              </w:rPr>
              <w:t>.</w:t>
            </w:r>
            <w:r w:rsidRPr="00BD1EB5">
              <w:rPr>
                <w:sz w:val="28"/>
                <w:szCs w:val="28"/>
              </w:rPr>
              <w:t xml:space="preserve"> </w:t>
            </w:r>
            <w:proofErr w:type="gramStart"/>
            <w:r w:rsidRPr="00BD1EB5">
              <w:rPr>
                <w:sz w:val="28"/>
                <w:szCs w:val="28"/>
              </w:rPr>
              <w:t>Садовому</w:t>
            </w:r>
            <w:proofErr w:type="gramEnd"/>
          </w:p>
        </w:tc>
        <w:tc>
          <w:tcPr>
            <w:tcW w:w="5811" w:type="dxa"/>
          </w:tcPr>
          <w:p w14:paraId="6BEFB0FC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0AE4CF17" w14:textId="77777777" w:rsidTr="00F1649F">
        <w:trPr>
          <w:trHeight w:val="435"/>
        </w:trPr>
        <w:tc>
          <w:tcPr>
            <w:tcW w:w="675" w:type="dxa"/>
          </w:tcPr>
          <w:p w14:paraId="08886BB1" w14:textId="15C7B65F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8931" w:type="dxa"/>
          </w:tcPr>
          <w:p w14:paraId="74981DA5" w14:textId="77777777" w:rsidR="00B8468A" w:rsidRPr="00BD1EB5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981B81">
              <w:rPr>
                <w:sz w:val="28"/>
                <w:szCs w:val="28"/>
              </w:rPr>
              <w:t xml:space="preserve">Село Урожайное, тротуар по </w:t>
            </w:r>
            <w:r>
              <w:rPr>
                <w:sz w:val="28"/>
                <w:szCs w:val="28"/>
              </w:rPr>
              <w:t>пер. Терновскому</w:t>
            </w:r>
          </w:p>
        </w:tc>
        <w:tc>
          <w:tcPr>
            <w:tcW w:w="5811" w:type="dxa"/>
          </w:tcPr>
          <w:p w14:paraId="0AB63390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5D17C516" w14:textId="77777777" w:rsidTr="00F1649F">
        <w:trPr>
          <w:trHeight w:val="435"/>
        </w:trPr>
        <w:tc>
          <w:tcPr>
            <w:tcW w:w="675" w:type="dxa"/>
          </w:tcPr>
          <w:p w14:paraId="06E96C8B" w14:textId="29AC1DE0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8931" w:type="dxa"/>
          </w:tcPr>
          <w:p w14:paraId="43F5B30A" w14:textId="77777777" w:rsidR="00B8468A" w:rsidRPr="00981B81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тротуар</w:t>
            </w:r>
            <w:r w:rsidRPr="00F23B42">
              <w:rPr>
                <w:sz w:val="28"/>
                <w:szCs w:val="28"/>
              </w:rPr>
              <w:t xml:space="preserve"> по </w:t>
            </w:r>
            <w:proofErr w:type="spellStart"/>
            <w:r w:rsidRPr="00F23B42">
              <w:rPr>
                <w:sz w:val="28"/>
                <w:szCs w:val="28"/>
              </w:rPr>
              <w:t>пер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>М</w:t>
            </w:r>
            <w:proofErr w:type="gramEnd"/>
            <w:r w:rsidRPr="00F23B42">
              <w:rPr>
                <w:sz w:val="28"/>
                <w:szCs w:val="28"/>
              </w:rPr>
              <w:t>ирному</w:t>
            </w:r>
            <w:proofErr w:type="spellEnd"/>
          </w:p>
        </w:tc>
        <w:tc>
          <w:tcPr>
            <w:tcW w:w="5811" w:type="dxa"/>
          </w:tcPr>
          <w:p w14:paraId="43E2565B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121BB89A" w14:textId="77777777" w:rsidTr="00F1649F">
        <w:trPr>
          <w:trHeight w:val="435"/>
        </w:trPr>
        <w:tc>
          <w:tcPr>
            <w:tcW w:w="675" w:type="dxa"/>
          </w:tcPr>
          <w:p w14:paraId="73F0C9A3" w14:textId="4B02D92A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8931" w:type="dxa"/>
          </w:tcPr>
          <w:p w14:paraId="77745A96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</w:t>
            </w:r>
            <w:r>
              <w:rPr>
                <w:sz w:val="28"/>
                <w:szCs w:val="28"/>
              </w:rPr>
              <w:t>, тротуар</w:t>
            </w:r>
            <w:r w:rsidRPr="00F23B42">
              <w:rPr>
                <w:sz w:val="28"/>
                <w:szCs w:val="28"/>
              </w:rPr>
              <w:t xml:space="preserve"> по </w:t>
            </w:r>
            <w:proofErr w:type="spellStart"/>
            <w:r w:rsidRPr="00F23B42">
              <w:rPr>
                <w:sz w:val="28"/>
                <w:szCs w:val="28"/>
              </w:rPr>
              <w:t>пер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>П</w:t>
            </w:r>
            <w:proofErr w:type="gramEnd"/>
            <w:r w:rsidRPr="00F23B42">
              <w:rPr>
                <w:sz w:val="28"/>
                <w:szCs w:val="28"/>
              </w:rPr>
              <w:t>очтовому</w:t>
            </w:r>
            <w:proofErr w:type="spellEnd"/>
          </w:p>
        </w:tc>
        <w:tc>
          <w:tcPr>
            <w:tcW w:w="5811" w:type="dxa"/>
          </w:tcPr>
          <w:p w14:paraId="45C42DBE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B8468A" w:rsidRPr="00BD1EB5" w14:paraId="14008DDB" w14:textId="77777777" w:rsidTr="00F1649F">
        <w:trPr>
          <w:trHeight w:val="435"/>
        </w:trPr>
        <w:tc>
          <w:tcPr>
            <w:tcW w:w="675" w:type="dxa"/>
          </w:tcPr>
          <w:p w14:paraId="4C85B8F9" w14:textId="47520257" w:rsidR="00B8468A" w:rsidRPr="00BD1EB5" w:rsidRDefault="00B8468A" w:rsidP="001346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8931" w:type="dxa"/>
          </w:tcPr>
          <w:p w14:paraId="4115F7CE" w14:textId="77777777" w:rsidR="00B8468A" w:rsidRPr="00F23B42" w:rsidRDefault="00B8468A" w:rsidP="0013463F">
            <w:pPr>
              <w:tabs>
                <w:tab w:val="left" w:pos="5820"/>
              </w:tabs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по площади 40 лет Октября</w:t>
            </w:r>
          </w:p>
        </w:tc>
        <w:tc>
          <w:tcPr>
            <w:tcW w:w="5811" w:type="dxa"/>
          </w:tcPr>
          <w:p w14:paraId="02D08164" w14:textId="77777777" w:rsidR="00B8468A" w:rsidRPr="00BD1EB5" w:rsidRDefault="00B8468A" w:rsidP="0013463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</w:tbl>
    <w:p w14:paraId="00F1AD0D" w14:textId="77777777" w:rsidR="00CD4EC3" w:rsidRDefault="00CD4EC3" w:rsidP="0013463F">
      <w:pPr>
        <w:autoSpaceDE w:val="0"/>
        <w:autoSpaceDN w:val="0"/>
        <w:adjustRightInd w:val="0"/>
        <w:spacing w:line="240" w:lineRule="exact"/>
        <w:outlineLvl w:val="2"/>
        <w:rPr>
          <w:sz w:val="28"/>
          <w:szCs w:val="28"/>
        </w:rPr>
      </w:pPr>
    </w:p>
    <w:p w14:paraId="6804E2F6" w14:textId="77777777" w:rsidR="002E4FAC" w:rsidRPr="00BD1EB5" w:rsidRDefault="002E4FAC" w:rsidP="0013463F">
      <w:pPr>
        <w:autoSpaceDE w:val="0"/>
        <w:autoSpaceDN w:val="0"/>
        <w:adjustRightInd w:val="0"/>
        <w:spacing w:line="240" w:lineRule="exact"/>
        <w:outlineLvl w:val="2"/>
        <w:rPr>
          <w:sz w:val="28"/>
          <w:szCs w:val="28"/>
        </w:rPr>
      </w:pPr>
    </w:p>
    <w:p w14:paraId="2C6A925E" w14:textId="736EA74D" w:rsidR="00C24E27" w:rsidRPr="0020696E" w:rsidRDefault="00C24E27" w:rsidP="00C24E27">
      <w:pPr>
        <w:widowControl w:val="0"/>
        <w:tabs>
          <w:tab w:val="left" w:pos="3402"/>
          <w:tab w:val="left" w:pos="3544"/>
          <w:tab w:val="left" w:pos="3686"/>
        </w:tabs>
        <w:autoSpaceDE w:val="0"/>
        <w:autoSpaceDN w:val="0"/>
        <w:jc w:val="center"/>
        <w:outlineLvl w:val="3"/>
        <w:rPr>
          <w:sz w:val="28"/>
          <w:szCs w:val="28"/>
        </w:rPr>
      </w:pPr>
      <w:r w:rsidRPr="007F12EA">
        <w:rPr>
          <w:sz w:val="28"/>
          <w:szCs w:val="28"/>
        </w:rPr>
        <w:t>___________________</w:t>
      </w:r>
    </w:p>
    <w:p w14:paraId="03760830" w14:textId="2781EE65" w:rsidR="00DB1761" w:rsidRDefault="00DB1761" w:rsidP="00DB1761">
      <w:pPr>
        <w:tabs>
          <w:tab w:val="left" w:pos="7088"/>
          <w:tab w:val="left" w:pos="7230"/>
          <w:tab w:val="left" w:pos="7513"/>
        </w:tabs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sectPr w:rsidR="00DB1761" w:rsidSect="007C617D">
      <w:headerReference w:type="default" r:id="rId8"/>
      <w:pgSz w:w="16838" w:h="11906" w:orient="landscape"/>
      <w:pgMar w:top="1838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24851" w14:textId="77777777" w:rsidR="00C014FE" w:rsidRDefault="00C014FE" w:rsidP="009752E7">
      <w:r>
        <w:separator/>
      </w:r>
    </w:p>
  </w:endnote>
  <w:endnote w:type="continuationSeparator" w:id="0">
    <w:p w14:paraId="0F18DE3A" w14:textId="77777777" w:rsidR="00C014FE" w:rsidRDefault="00C014FE" w:rsidP="00975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9FA1C1" w14:textId="77777777" w:rsidR="00C014FE" w:rsidRDefault="00C014FE" w:rsidP="009752E7">
      <w:r>
        <w:separator/>
      </w:r>
    </w:p>
  </w:footnote>
  <w:footnote w:type="continuationSeparator" w:id="0">
    <w:p w14:paraId="54CE87D2" w14:textId="77777777" w:rsidR="00C014FE" w:rsidRDefault="00C014FE" w:rsidP="009752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81568" w14:textId="4DD74337" w:rsidR="009752E7" w:rsidRDefault="009752E7">
    <w:pPr>
      <w:pStyle w:val="ab"/>
      <w:jc w:val="center"/>
    </w:pPr>
  </w:p>
  <w:p w14:paraId="0EA7640E" w14:textId="77777777" w:rsidR="009752E7" w:rsidRDefault="009752E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97A"/>
    <w:rsid w:val="00012CFB"/>
    <w:rsid w:val="000136A6"/>
    <w:rsid w:val="000322C7"/>
    <w:rsid w:val="0004006A"/>
    <w:rsid w:val="00043E1E"/>
    <w:rsid w:val="00051B59"/>
    <w:rsid w:val="0006783D"/>
    <w:rsid w:val="000907DD"/>
    <w:rsid w:val="00093E8B"/>
    <w:rsid w:val="00096BF9"/>
    <w:rsid w:val="000B1E30"/>
    <w:rsid w:val="000B4A44"/>
    <w:rsid w:val="000B7662"/>
    <w:rsid w:val="000C30E8"/>
    <w:rsid w:val="000C33FA"/>
    <w:rsid w:val="000F6CD7"/>
    <w:rsid w:val="00123F35"/>
    <w:rsid w:val="00124DF0"/>
    <w:rsid w:val="0013012A"/>
    <w:rsid w:val="0013463F"/>
    <w:rsid w:val="00144A14"/>
    <w:rsid w:val="00153211"/>
    <w:rsid w:val="00161D38"/>
    <w:rsid w:val="00177FAD"/>
    <w:rsid w:val="00180CFE"/>
    <w:rsid w:val="001A4C1A"/>
    <w:rsid w:val="001A6E4E"/>
    <w:rsid w:val="001C5010"/>
    <w:rsid w:val="001D1E1E"/>
    <w:rsid w:val="001D504B"/>
    <w:rsid w:val="001E74A0"/>
    <w:rsid w:val="001F15B6"/>
    <w:rsid w:val="0020055D"/>
    <w:rsid w:val="00224935"/>
    <w:rsid w:val="00224DFF"/>
    <w:rsid w:val="00237E63"/>
    <w:rsid w:val="00251928"/>
    <w:rsid w:val="00260C40"/>
    <w:rsid w:val="00270E42"/>
    <w:rsid w:val="002712B0"/>
    <w:rsid w:val="002A06EF"/>
    <w:rsid w:val="002A32A4"/>
    <w:rsid w:val="002E4FAC"/>
    <w:rsid w:val="002F3501"/>
    <w:rsid w:val="00307552"/>
    <w:rsid w:val="00312777"/>
    <w:rsid w:val="00330BC6"/>
    <w:rsid w:val="003358AA"/>
    <w:rsid w:val="003558EC"/>
    <w:rsid w:val="00387671"/>
    <w:rsid w:val="003A31D0"/>
    <w:rsid w:val="003A3806"/>
    <w:rsid w:val="003B7276"/>
    <w:rsid w:val="003B7572"/>
    <w:rsid w:val="003C6E0C"/>
    <w:rsid w:val="003D15B0"/>
    <w:rsid w:val="003D6B52"/>
    <w:rsid w:val="003F7C81"/>
    <w:rsid w:val="00402812"/>
    <w:rsid w:val="004033CD"/>
    <w:rsid w:val="00404189"/>
    <w:rsid w:val="004234AA"/>
    <w:rsid w:val="0043149B"/>
    <w:rsid w:val="00433167"/>
    <w:rsid w:val="00454520"/>
    <w:rsid w:val="004563A0"/>
    <w:rsid w:val="00464997"/>
    <w:rsid w:val="00470484"/>
    <w:rsid w:val="004733AE"/>
    <w:rsid w:val="004742C2"/>
    <w:rsid w:val="0048263F"/>
    <w:rsid w:val="004917FA"/>
    <w:rsid w:val="00504AF4"/>
    <w:rsid w:val="0052748A"/>
    <w:rsid w:val="005348D9"/>
    <w:rsid w:val="00535839"/>
    <w:rsid w:val="00545306"/>
    <w:rsid w:val="00550B96"/>
    <w:rsid w:val="00554380"/>
    <w:rsid w:val="00563CEE"/>
    <w:rsid w:val="005741C4"/>
    <w:rsid w:val="00580F35"/>
    <w:rsid w:val="0059497A"/>
    <w:rsid w:val="005955E7"/>
    <w:rsid w:val="00595F44"/>
    <w:rsid w:val="005A08DC"/>
    <w:rsid w:val="005A1B03"/>
    <w:rsid w:val="005B13AB"/>
    <w:rsid w:val="005B7A09"/>
    <w:rsid w:val="005B7B71"/>
    <w:rsid w:val="005D0357"/>
    <w:rsid w:val="005D55B4"/>
    <w:rsid w:val="005D5EC2"/>
    <w:rsid w:val="00610CF4"/>
    <w:rsid w:val="0061189C"/>
    <w:rsid w:val="00613ECF"/>
    <w:rsid w:val="00615920"/>
    <w:rsid w:val="006229C6"/>
    <w:rsid w:val="00623318"/>
    <w:rsid w:val="00627655"/>
    <w:rsid w:val="00642699"/>
    <w:rsid w:val="00646AE5"/>
    <w:rsid w:val="00650D44"/>
    <w:rsid w:val="0066020D"/>
    <w:rsid w:val="00667890"/>
    <w:rsid w:val="00670105"/>
    <w:rsid w:val="006B66A0"/>
    <w:rsid w:val="006C2647"/>
    <w:rsid w:val="006E5EEF"/>
    <w:rsid w:val="006E6DAB"/>
    <w:rsid w:val="006F257D"/>
    <w:rsid w:val="007220BD"/>
    <w:rsid w:val="00724F21"/>
    <w:rsid w:val="00755CB3"/>
    <w:rsid w:val="007614E3"/>
    <w:rsid w:val="00764904"/>
    <w:rsid w:val="00787AB3"/>
    <w:rsid w:val="007B5790"/>
    <w:rsid w:val="007B5A72"/>
    <w:rsid w:val="007C617D"/>
    <w:rsid w:val="007C7919"/>
    <w:rsid w:val="007D1814"/>
    <w:rsid w:val="007E2554"/>
    <w:rsid w:val="007E34A4"/>
    <w:rsid w:val="008029C0"/>
    <w:rsid w:val="0080579C"/>
    <w:rsid w:val="0080727C"/>
    <w:rsid w:val="00831BAB"/>
    <w:rsid w:val="00845EB6"/>
    <w:rsid w:val="00847FE8"/>
    <w:rsid w:val="008569E2"/>
    <w:rsid w:val="00876C9F"/>
    <w:rsid w:val="00885053"/>
    <w:rsid w:val="00887C97"/>
    <w:rsid w:val="008A153A"/>
    <w:rsid w:val="008C14A8"/>
    <w:rsid w:val="008C314B"/>
    <w:rsid w:val="008D1735"/>
    <w:rsid w:val="008E10E3"/>
    <w:rsid w:val="008E5741"/>
    <w:rsid w:val="008F4BA6"/>
    <w:rsid w:val="00922AB7"/>
    <w:rsid w:val="009457FD"/>
    <w:rsid w:val="009752E7"/>
    <w:rsid w:val="009810C6"/>
    <w:rsid w:val="009A2720"/>
    <w:rsid w:val="009A3699"/>
    <w:rsid w:val="009A6B61"/>
    <w:rsid w:val="009B5EEC"/>
    <w:rsid w:val="009D3D3B"/>
    <w:rsid w:val="009D4C54"/>
    <w:rsid w:val="009E43C3"/>
    <w:rsid w:val="009F056E"/>
    <w:rsid w:val="009F5CBD"/>
    <w:rsid w:val="009F79B4"/>
    <w:rsid w:val="00A145AD"/>
    <w:rsid w:val="00A17A66"/>
    <w:rsid w:val="00A2541D"/>
    <w:rsid w:val="00A35725"/>
    <w:rsid w:val="00A36DB6"/>
    <w:rsid w:val="00A40E82"/>
    <w:rsid w:val="00A45FCE"/>
    <w:rsid w:val="00A57C23"/>
    <w:rsid w:val="00A74330"/>
    <w:rsid w:val="00A75552"/>
    <w:rsid w:val="00AC0B5F"/>
    <w:rsid w:val="00AD5CCE"/>
    <w:rsid w:val="00AE3AF1"/>
    <w:rsid w:val="00B01CA6"/>
    <w:rsid w:val="00B059BF"/>
    <w:rsid w:val="00B13B02"/>
    <w:rsid w:val="00B20886"/>
    <w:rsid w:val="00B23DB4"/>
    <w:rsid w:val="00B30F20"/>
    <w:rsid w:val="00B5442B"/>
    <w:rsid w:val="00B548AD"/>
    <w:rsid w:val="00B64527"/>
    <w:rsid w:val="00B8468A"/>
    <w:rsid w:val="00B86B0D"/>
    <w:rsid w:val="00BC313A"/>
    <w:rsid w:val="00BC5AB9"/>
    <w:rsid w:val="00BD1EB5"/>
    <w:rsid w:val="00BE09F9"/>
    <w:rsid w:val="00BF51CA"/>
    <w:rsid w:val="00BF770C"/>
    <w:rsid w:val="00C01043"/>
    <w:rsid w:val="00C014FE"/>
    <w:rsid w:val="00C043F4"/>
    <w:rsid w:val="00C04B04"/>
    <w:rsid w:val="00C101B9"/>
    <w:rsid w:val="00C16CB0"/>
    <w:rsid w:val="00C24E27"/>
    <w:rsid w:val="00C25649"/>
    <w:rsid w:val="00C31227"/>
    <w:rsid w:val="00C40F79"/>
    <w:rsid w:val="00C45A60"/>
    <w:rsid w:val="00C45AB0"/>
    <w:rsid w:val="00C57C8C"/>
    <w:rsid w:val="00C65368"/>
    <w:rsid w:val="00C75BF6"/>
    <w:rsid w:val="00CA0F55"/>
    <w:rsid w:val="00CA293D"/>
    <w:rsid w:val="00CA562A"/>
    <w:rsid w:val="00CA63AF"/>
    <w:rsid w:val="00CD4EC3"/>
    <w:rsid w:val="00CD5991"/>
    <w:rsid w:val="00CD5E41"/>
    <w:rsid w:val="00CD72DF"/>
    <w:rsid w:val="00D07221"/>
    <w:rsid w:val="00D303C2"/>
    <w:rsid w:val="00D363AD"/>
    <w:rsid w:val="00D366DC"/>
    <w:rsid w:val="00D415F7"/>
    <w:rsid w:val="00D654C5"/>
    <w:rsid w:val="00D755E7"/>
    <w:rsid w:val="00D90B62"/>
    <w:rsid w:val="00D9780D"/>
    <w:rsid w:val="00D97D0F"/>
    <w:rsid w:val="00DA076A"/>
    <w:rsid w:val="00DB1761"/>
    <w:rsid w:val="00DC5D52"/>
    <w:rsid w:val="00DF21EF"/>
    <w:rsid w:val="00DF554B"/>
    <w:rsid w:val="00DF60D8"/>
    <w:rsid w:val="00DF7AC0"/>
    <w:rsid w:val="00E07063"/>
    <w:rsid w:val="00E131D7"/>
    <w:rsid w:val="00E33965"/>
    <w:rsid w:val="00E461EA"/>
    <w:rsid w:val="00E5138C"/>
    <w:rsid w:val="00E671F6"/>
    <w:rsid w:val="00E97D80"/>
    <w:rsid w:val="00EA5204"/>
    <w:rsid w:val="00EA69DD"/>
    <w:rsid w:val="00EB1F21"/>
    <w:rsid w:val="00EC6B43"/>
    <w:rsid w:val="00ED17D6"/>
    <w:rsid w:val="00ED197B"/>
    <w:rsid w:val="00ED3E1D"/>
    <w:rsid w:val="00EE6147"/>
    <w:rsid w:val="00F03534"/>
    <w:rsid w:val="00F146B3"/>
    <w:rsid w:val="00F15F27"/>
    <w:rsid w:val="00F1649F"/>
    <w:rsid w:val="00F23B42"/>
    <w:rsid w:val="00F54C24"/>
    <w:rsid w:val="00F55D2F"/>
    <w:rsid w:val="00F57308"/>
    <w:rsid w:val="00F6342A"/>
    <w:rsid w:val="00F63B60"/>
    <w:rsid w:val="00F73AC0"/>
    <w:rsid w:val="00F83ACF"/>
    <w:rsid w:val="00FC2D8A"/>
    <w:rsid w:val="00FC43BD"/>
    <w:rsid w:val="00FD45FD"/>
    <w:rsid w:val="00FE70FE"/>
    <w:rsid w:val="00FF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526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24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45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46499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4997"/>
  </w:style>
  <w:style w:type="character" w:customStyle="1" w:styleId="a6">
    <w:name w:val="Текст примечания Знак"/>
    <w:basedOn w:val="a0"/>
    <w:link w:val="a5"/>
    <w:uiPriority w:val="99"/>
    <w:semiHidden/>
    <w:rsid w:val="004649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499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49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4997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24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45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46499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4997"/>
  </w:style>
  <w:style w:type="character" w:customStyle="1" w:styleId="a6">
    <w:name w:val="Текст примечания Знак"/>
    <w:basedOn w:val="a0"/>
    <w:link w:val="a5"/>
    <w:uiPriority w:val="99"/>
    <w:semiHidden/>
    <w:rsid w:val="004649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499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49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4997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FC826-DB80-474C-B49F-E8C20D406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9</Pages>
  <Words>1409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Иода</dc:creator>
  <cp:lastModifiedBy>Яструбенская</cp:lastModifiedBy>
  <cp:revision>10</cp:revision>
  <cp:lastPrinted>2024-06-18T12:21:00Z</cp:lastPrinted>
  <dcterms:created xsi:type="dcterms:W3CDTF">2024-05-02T11:56:00Z</dcterms:created>
  <dcterms:modified xsi:type="dcterms:W3CDTF">2025-06-30T08:09:00Z</dcterms:modified>
</cp:coreProperties>
</file>