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C03890" w14:textId="77777777" w:rsidR="00782BDF" w:rsidRPr="00B55676" w:rsidRDefault="000D61BE" w:rsidP="005961D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676">
        <w:rPr>
          <w:rFonts w:ascii="Times New Roman" w:hAnsi="Times New Roman"/>
          <w:sz w:val="24"/>
          <w:szCs w:val="24"/>
        </w:rPr>
        <w:t xml:space="preserve"> Приложение 9</w:t>
      </w:r>
    </w:p>
    <w:p w14:paraId="5D469EE3" w14:textId="77777777" w:rsidR="004810C9" w:rsidRPr="00B55676" w:rsidRDefault="00B11CDE" w:rsidP="00B5567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676">
        <w:rPr>
          <w:rFonts w:ascii="Times New Roman" w:hAnsi="Times New Roman"/>
          <w:sz w:val="24"/>
          <w:szCs w:val="24"/>
        </w:rPr>
        <w:t>к муниципальной программе</w:t>
      </w:r>
      <w:r w:rsidR="004810C9" w:rsidRPr="00B55676">
        <w:rPr>
          <w:rFonts w:ascii="Times New Roman" w:hAnsi="Times New Roman"/>
          <w:sz w:val="24"/>
          <w:szCs w:val="24"/>
        </w:rPr>
        <w:t xml:space="preserve"> </w:t>
      </w:r>
      <w:r w:rsidRPr="00B55676">
        <w:rPr>
          <w:rFonts w:ascii="Times New Roman" w:hAnsi="Times New Roman"/>
          <w:sz w:val="24"/>
          <w:szCs w:val="24"/>
        </w:rPr>
        <w:t>Левокумского</w:t>
      </w:r>
    </w:p>
    <w:p w14:paraId="794A5B9A" w14:textId="77777777" w:rsidR="00B11CDE" w:rsidRPr="00B55676" w:rsidRDefault="00B11CDE" w:rsidP="00B5567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676">
        <w:rPr>
          <w:rFonts w:ascii="Times New Roman" w:hAnsi="Times New Roman"/>
          <w:sz w:val="24"/>
          <w:szCs w:val="24"/>
        </w:rPr>
        <w:t>муниципального округа Ставропольского края</w:t>
      </w:r>
    </w:p>
    <w:p w14:paraId="34A92DCA" w14:textId="3DE7B94E" w:rsidR="00B11CDE" w:rsidRPr="00B55676" w:rsidRDefault="00B11CDE" w:rsidP="00B5567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55676">
        <w:rPr>
          <w:rFonts w:ascii="Times New Roman" w:hAnsi="Times New Roman"/>
          <w:sz w:val="24"/>
          <w:szCs w:val="24"/>
        </w:rPr>
        <w:t>«Развитие сельского хозяйства»</w:t>
      </w:r>
      <w:r w:rsidR="00B1408C">
        <w:rPr>
          <w:rFonts w:ascii="Times New Roman" w:hAnsi="Times New Roman"/>
          <w:sz w:val="24"/>
          <w:szCs w:val="24"/>
        </w:rPr>
        <w:t>.</w:t>
      </w:r>
    </w:p>
    <w:p w14:paraId="594E6830" w14:textId="77777777" w:rsidR="00B11CDE" w:rsidRPr="00B55676" w:rsidRDefault="00B11CDE" w:rsidP="00B55676">
      <w:pPr>
        <w:pStyle w:val="a3"/>
        <w:rPr>
          <w:rFonts w:ascii="Times New Roman" w:hAnsi="Times New Roman"/>
        </w:rPr>
      </w:pPr>
    </w:p>
    <w:p w14:paraId="2FFFD00E" w14:textId="77777777" w:rsidR="00782BDF" w:rsidRPr="00B55676" w:rsidRDefault="00782BDF" w:rsidP="00B55676">
      <w:pPr>
        <w:pStyle w:val="a3"/>
        <w:rPr>
          <w:rFonts w:ascii="Times New Roman" w:hAnsi="Times New Roman"/>
        </w:rPr>
      </w:pPr>
    </w:p>
    <w:p w14:paraId="03DD8208" w14:textId="77777777" w:rsidR="00782BDF" w:rsidRPr="00B55676" w:rsidRDefault="00782BDF" w:rsidP="00B55676">
      <w:pPr>
        <w:pStyle w:val="a3"/>
        <w:rPr>
          <w:rFonts w:ascii="Times New Roman" w:hAnsi="Times New Roman"/>
        </w:rPr>
      </w:pPr>
    </w:p>
    <w:p w14:paraId="63D21152" w14:textId="77777777" w:rsidR="00B11CDE" w:rsidRPr="00B55676" w:rsidRDefault="00B11CDE" w:rsidP="00B55676">
      <w:pPr>
        <w:pStyle w:val="a3"/>
        <w:jc w:val="center"/>
        <w:rPr>
          <w:rFonts w:ascii="Times New Roman" w:hAnsi="Times New Roman"/>
        </w:rPr>
      </w:pPr>
      <w:r w:rsidRPr="00B55676">
        <w:rPr>
          <w:rFonts w:ascii="Times New Roman" w:hAnsi="Times New Roman"/>
        </w:rPr>
        <w:t>ОБЪЕМЫ И ИСТОЧНИКИ</w:t>
      </w:r>
    </w:p>
    <w:p w14:paraId="0CEF5B45" w14:textId="77777777" w:rsidR="00B11CDE" w:rsidRPr="00B55676" w:rsidRDefault="00B11CDE" w:rsidP="00B55676">
      <w:pPr>
        <w:pStyle w:val="a3"/>
        <w:jc w:val="center"/>
        <w:rPr>
          <w:rFonts w:ascii="Times New Roman" w:hAnsi="Times New Roman"/>
        </w:rPr>
      </w:pPr>
    </w:p>
    <w:p w14:paraId="558D2FCB" w14:textId="77777777" w:rsidR="00B11CDE" w:rsidRPr="00B55676" w:rsidRDefault="00B11CDE" w:rsidP="00B55676">
      <w:pPr>
        <w:pStyle w:val="a3"/>
        <w:rPr>
          <w:rFonts w:ascii="Times New Roman" w:hAnsi="Times New Roman"/>
        </w:rPr>
      </w:pPr>
      <w:r w:rsidRPr="00B55676">
        <w:rPr>
          <w:rFonts w:ascii="Times New Roman" w:hAnsi="Times New Roman"/>
        </w:rPr>
        <w:t>финансового обеспечения Программы «Развитие сельского хозяйства»</w:t>
      </w:r>
      <w:r w:rsidRPr="00B55676">
        <w:rPr>
          <w:rFonts w:ascii="Times New Roman" w:hAnsi="Times New Roman"/>
          <w:spacing w:val="-4"/>
          <w:lang w:eastAsia="ru-RU"/>
        </w:rPr>
        <w:t xml:space="preserve"> </w:t>
      </w:r>
      <w:r w:rsidRPr="00B55676">
        <w:rPr>
          <w:rFonts w:ascii="Times New Roman" w:hAnsi="Times New Roman"/>
        </w:rPr>
        <w:t>&lt;*&gt;</w:t>
      </w:r>
    </w:p>
    <w:p w14:paraId="246F74C3" w14:textId="77777777" w:rsidR="004810C9" w:rsidRPr="00B55676" w:rsidRDefault="004810C9" w:rsidP="00B55676">
      <w:pPr>
        <w:pStyle w:val="a3"/>
        <w:rPr>
          <w:rFonts w:ascii="Times New Roman" w:hAnsi="Times New Roman"/>
          <w:spacing w:val="-4"/>
          <w:lang w:eastAsia="ru-RU"/>
        </w:rPr>
      </w:pPr>
    </w:p>
    <w:p w14:paraId="62DF1389" w14:textId="77777777" w:rsidR="00B11CDE" w:rsidRPr="00B55676" w:rsidRDefault="00B11CDE" w:rsidP="00B55676">
      <w:pPr>
        <w:pStyle w:val="a3"/>
        <w:rPr>
          <w:rFonts w:ascii="Times New Roman" w:hAnsi="Times New Roman"/>
        </w:rPr>
      </w:pPr>
      <w:r w:rsidRPr="00B55676">
        <w:rPr>
          <w:rFonts w:ascii="Times New Roman" w:hAnsi="Times New Roman"/>
        </w:rPr>
        <w:t>&lt;*&gt; Далее в настоящем Приложении используется сокращение - Программа.</w:t>
      </w:r>
    </w:p>
    <w:p w14:paraId="22FD5F8A" w14:textId="77777777" w:rsidR="00B11CDE" w:rsidRPr="00B55676" w:rsidRDefault="00B11CDE" w:rsidP="00B55676">
      <w:pPr>
        <w:pStyle w:val="a3"/>
        <w:rPr>
          <w:rFonts w:ascii="Times New Roman" w:hAnsi="Times New Roman"/>
        </w:rPr>
      </w:pPr>
    </w:p>
    <w:tbl>
      <w:tblPr>
        <w:tblW w:w="15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119"/>
        <w:gridCol w:w="3685"/>
        <w:gridCol w:w="1134"/>
        <w:gridCol w:w="1276"/>
        <w:gridCol w:w="1280"/>
        <w:gridCol w:w="1275"/>
        <w:gridCol w:w="1276"/>
        <w:gridCol w:w="1276"/>
      </w:tblGrid>
      <w:tr w:rsidR="00B11CDE" w:rsidRPr="00B55676" w14:paraId="31B520D7" w14:textId="77777777" w:rsidTr="00454F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6F2C4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C4DE6" w14:textId="74CED5F3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 xml:space="preserve">Наименование Программы, подпрограммы Программы, основного мероприятия </w:t>
            </w:r>
            <w:r w:rsidR="00B1408C" w:rsidRPr="00B55676">
              <w:rPr>
                <w:rFonts w:ascii="Times New Roman" w:hAnsi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564C4" w14:textId="79A4B599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Источники </w:t>
            </w:r>
            <w:r w:rsidR="00B1408C" w:rsidRPr="00B55676">
              <w:rPr>
                <w:rFonts w:ascii="Times New Roman" w:hAnsi="Times New Roman"/>
                <w:spacing w:val="-2"/>
                <w:sz w:val="24"/>
                <w:szCs w:val="24"/>
              </w:rPr>
              <w:t>финансового обеспечения</w:t>
            </w:r>
            <w:r w:rsidRPr="00B5567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по ответственному </w:t>
            </w:r>
            <w:r w:rsidR="00B1408C" w:rsidRPr="00B55676">
              <w:rPr>
                <w:rFonts w:ascii="Times New Roman" w:hAnsi="Times New Roman"/>
                <w:spacing w:val="-2"/>
                <w:sz w:val="24"/>
                <w:szCs w:val="24"/>
              </w:rPr>
              <w:t>испол</w:t>
            </w:r>
            <w:r w:rsidR="00B1408C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="00B1408C" w:rsidRPr="00B55676">
              <w:rPr>
                <w:rFonts w:ascii="Times New Roman" w:hAnsi="Times New Roman"/>
                <w:spacing w:val="-2"/>
                <w:sz w:val="24"/>
                <w:szCs w:val="24"/>
              </w:rPr>
              <w:t>ителю</w:t>
            </w:r>
            <w:r w:rsidRPr="00B5567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, соисполнителю </w:t>
            </w:r>
            <w:r w:rsidR="00B1408C" w:rsidRPr="00B55676">
              <w:rPr>
                <w:rFonts w:ascii="Times New Roman" w:hAnsi="Times New Roman"/>
                <w:spacing w:val="-2"/>
                <w:sz w:val="24"/>
                <w:szCs w:val="24"/>
              </w:rPr>
              <w:t>Программ</w:t>
            </w:r>
            <w:r w:rsidRPr="00B55676">
              <w:rPr>
                <w:rFonts w:ascii="Times New Roman" w:hAnsi="Times New Roman"/>
                <w:spacing w:val="-2"/>
                <w:sz w:val="24"/>
                <w:szCs w:val="24"/>
              </w:rPr>
              <w:t>ы, подпрограммы Программы, основному мероприятию подпрограммы Программы</w:t>
            </w:r>
          </w:p>
        </w:tc>
        <w:tc>
          <w:tcPr>
            <w:tcW w:w="75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7A8D8" w14:textId="64C3416A" w:rsidR="00B11CDE" w:rsidRPr="00B55676" w:rsidRDefault="00380399" w:rsidP="003803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финансового обеспечения</w:t>
            </w:r>
            <w:r w:rsidR="00B11CDE" w:rsidRPr="00B55676">
              <w:rPr>
                <w:rFonts w:ascii="Times New Roman" w:hAnsi="Times New Roman"/>
                <w:sz w:val="24"/>
                <w:szCs w:val="24"/>
              </w:rPr>
              <w:t xml:space="preserve"> по годам (тыс. рублей)</w:t>
            </w:r>
          </w:p>
        </w:tc>
      </w:tr>
      <w:tr w:rsidR="009655FA" w:rsidRPr="00B55676" w14:paraId="26FBF1DD" w14:textId="77777777" w:rsidTr="009655F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99EB1" w14:textId="77777777"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9A3D3" w14:textId="77777777"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E9FFB" w14:textId="77777777"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C4137" w14:textId="77777777"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EBD6F" w14:textId="77777777"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63F17" w14:textId="77777777"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F2143" w14:textId="77777777"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BBAE5" w14:textId="77777777"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D9578" w14:textId="77777777" w:rsidR="009655FA" w:rsidRPr="00B55676" w:rsidRDefault="009655FA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</w:tr>
      <w:tr w:rsidR="00B11CDE" w:rsidRPr="00B55676" w14:paraId="6FF7AC34" w14:textId="77777777" w:rsidTr="00454F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A79E3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2C1B2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DA765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BD6D0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CAC9F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73F67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84522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106B6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B5A65" w14:textId="77777777" w:rsidR="00B11CDE" w:rsidRPr="00B55676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56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33E2D" w:rsidRPr="0094528B" w14:paraId="15CA173B" w14:textId="77777777" w:rsidTr="00454FF7">
        <w:trPr>
          <w:trHeight w:val="29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964D17" w14:textId="77777777" w:rsidR="00333E2D" w:rsidRPr="0094528B" w:rsidRDefault="00333E2D" w:rsidP="00333E2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182B1F" w14:textId="4C34BAD1" w:rsidR="00333E2D" w:rsidRPr="0094528B" w:rsidRDefault="00333E2D" w:rsidP="00333E2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Программа</w:t>
            </w:r>
            <w:r w:rsidR="00B1408C" w:rsidRPr="0094528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3B0DD7" w14:textId="77777777" w:rsidR="00333E2D" w:rsidRPr="0094528B" w:rsidRDefault="00333E2D" w:rsidP="00333E2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8ED92F" w14:textId="49F31A36" w:rsidR="00333E2D" w:rsidRPr="0094528B" w:rsidRDefault="00EA372B" w:rsidP="00C90A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30870,74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E9F03" w14:textId="67D4888D" w:rsidR="00333E2D" w:rsidRPr="0094528B" w:rsidRDefault="00333E2D" w:rsidP="00EA37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188</w:t>
            </w:r>
            <w:r w:rsidR="00EA372B" w:rsidRPr="0094528B">
              <w:rPr>
                <w:rFonts w:ascii="Times New Roman" w:hAnsi="Times New Roman"/>
                <w:sz w:val="24"/>
                <w:szCs w:val="24"/>
              </w:rPr>
              <w:t>33,26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97261D" w14:textId="694CB0F7" w:rsidR="00333E2D" w:rsidRPr="0094528B" w:rsidRDefault="00EA372B" w:rsidP="00EA372B">
            <w:pPr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18848</w:t>
            </w:r>
            <w:r w:rsidR="00333E2D" w:rsidRPr="0094528B">
              <w:rPr>
                <w:rFonts w:ascii="Times New Roman" w:hAnsi="Times New Roman"/>
                <w:sz w:val="24"/>
                <w:szCs w:val="24"/>
              </w:rPr>
              <w:t>,</w:t>
            </w:r>
            <w:r w:rsidRPr="0094528B">
              <w:rPr>
                <w:rFonts w:ascii="Times New Roman" w:hAnsi="Times New Roman"/>
                <w:sz w:val="24"/>
                <w:szCs w:val="24"/>
              </w:rPr>
              <w:t>3</w:t>
            </w:r>
            <w:r w:rsidR="00333E2D" w:rsidRPr="009452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9DC8DA" w14:textId="3E57D254" w:rsidR="00333E2D" w:rsidRPr="0094528B" w:rsidRDefault="00333E2D" w:rsidP="00EA372B">
            <w:r w:rsidRPr="0094528B">
              <w:rPr>
                <w:rFonts w:ascii="Times New Roman" w:hAnsi="Times New Roman"/>
                <w:sz w:val="24"/>
                <w:szCs w:val="24"/>
              </w:rPr>
              <w:t>18</w:t>
            </w:r>
            <w:r w:rsidR="00EA372B" w:rsidRPr="0094528B">
              <w:rPr>
                <w:rFonts w:ascii="Times New Roman" w:hAnsi="Times New Roman"/>
                <w:sz w:val="24"/>
                <w:szCs w:val="24"/>
              </w:rPr>
              <w:t>848,32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2F3462" w14:textId="117316F4" w:rsidR="00333E2D" w:rsidRPr="0094528B" w:rsidRDefault="00333E2D" w:rsidP="00EA372B">
            <w:r w:rsidRPr="0094528B">
              <w:rPr>
                <w:rFonts w:ascii="Times New Roman" w:hAnsi="Times New Roman"/>
                <w:sz w:val="24"/>
                <w:szCs w:val="24"/>
              </w:rPr>
              <w:t>18</w:t>
            </w:r>
            <w:r w:rsidR="00EA372B" w:rsidRPr="0094528B">
              <w:rPr>
                <w:rFonts w:ascii="Times New Roman" w:hAnsi="Times New Roman"/>
                <w:sz w:val="24"/>
                <w:szCs w:val="24"/>
              </w:rPr>
              <w:t>848,32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F93745" w14:textId="61592586" w:rsidR="00333E2D" w:rsidRPr="0094528B" w:rsidRDefault="00333E2D" w:rsidP="00EA372B">
            <w:r w:rsidRPr="0094528B">
              <w:rPr>
                <w:rFonts w:ascii="Times New Roman" w:hAnsi="Times New Roman"/>
                <w:sz w:val="24"/>
                <w:szCs w:val="24"/>
              </w:rPr>
              <w:t>18</w:t>
            </w:r>
            <w:r w:rsidR="00EA372B" w:rsidRPr="0094528B">
              <w:rPr>
                <w:rFonts w:ascii="Times New Roman" w:hAnsi="Times New Roman"/>
                <w:sz w:val="24"/>
                <w:szCs w:val="24"/>
              </w:rPr>
              <w:t>848,32</w:t>
            </w:r>
          </w:p>
        </w:tc>
      </w:tr>
      <w:tr w:rsidR="00EA372B" w:rsidRPr="0094528B" w14:paraId="1BAB9F83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9E427" w14:textId="757CA5E7" w:rsidR="00EA372B" w:rsidRPr="0094528B" w:rsidRDefault="00EA372B" w:rsidP="00EA37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2605C" w14:textId="77777777" w:rsidR="00EA372B" w:rsidRPr="0094528B" w:rsidRDefault="00EA372B" w:rsidP="00EA37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975D62" w14:textId="77777777" w:rsidR="00EA372B" w:rsidRPr="0094528B" w:rsidRDefault="00EA372B" w:rsidP="00EA37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-бюджет Левокумского муниципального округа Ставропольского края (далее -местный бюджет),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E66464" w14:textId="50DDBD87" w:rsidR="00EA372B" w:rsidRPr="0094528B" w:rsidRDefault="00EA372B" w:rsidP="00EA37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29188,20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5FBCA" w14:textId="7D4410F4" w:rsidR="00EA372B" w:rsidRPr="0094528B" w:rsidRDefault="00EA372B" w:rsidP="00EA37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17533,26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B93558" w14:textId="1C69A385" w:rsidR="00EA372B" w:rsidRPr="0094528B" w:rsidRDefault="00EA372B" w:rsidP="00EA372B">
            <w:r w:rsidRPr="0094528B">
              <w:rPr>
                <w:rFonts w:ascii="Times New Roman" w:hAnsi="Times New Roman"/>
                <w:sz w:val="24"/>
                <w:szCs w:val="24"/>
              </w:rPr>
              <w:t>17548,32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405D51" w14:textId="3127004A" w:rsidR="00EA372B" w:rsidRPr="0094528B" w:rsidRDefault="00EA372B" w:rsidP="00EA372B">
            <w:r w:rsidRPr="0094528B">
              <w:rPr>
                <w:rFonts w:ascii="Times New Roman" w:hAnsi="Times New Roman"/>
                <w:sz w:val="24"/>
                <w:szCs w:val="24"/>
              </w:rPr>
              <w:t>17548,32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48B914" w14:textId="4CE4CA25" w:rsidR="00EA372B" w:rsidRPr="0094528B" w:rsidRDefault="00EA372B" w:rsidP="00EA372B">
            <w:r w:rsidRPr="0094528B">
              <w:rPr>
                <w:rFonts w:ascii="Times New Roman" w:hAnsi="Times New Roman"/>
                <w:sz w:val="24"/>
                <w:szCs w:val="24"/>
              </w:rPr>
              <w:t>17548,32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F10723" w14:textId="04788C84" w:rsidR="00EA372B" w:rsidRPr="0094528B" w:rsidRDefault="00EA372B" w:rsidP="00EA372B">
            <w:r w:rsidRPr="0094528B">
              <w:rPr>
                <w:rFonts w:ascii="Times New Roman" w:hAnsi="Times New Roman"/>
                <w:sz w:val="24"/>
                <w:szCs w:val="24"/>
              </w:rPr>
              <w:t>17548,32</w:t>
            </w:r>
          </w:p>
        </w:tc>
      </w:tr>
      <w:tr w:rsidR="00B11CDE" w:rsidRPr="0094528B" w14:paraId="6D571DD7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3173E" w14:textId="77777777" w:rsidR="00B11CDE" w:rsidRPr="0094528B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F7745" w14:textId="77777777" w:rsidR="00B11CDE" w:rsidRPr="0094528B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3F726D" w14:textId="77777777" w:rsidR="00B11CDE" w:rsidRPr="0094528B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1589B3" w14:textId="77777777" w:rsidR="00B11CDE" w:rsidRPr="0094528B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08A84" w14:textId="77777777" w:rsidR="00B11CDE" w:rsidRPr="0094528B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DED8C5" w14:textId="77777777" w:rsidR="00B11CDE" w:rsidRPr="0094528B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2EF048" w14:textId="77777777" w:rsidR="00B11CDE" w:rsidRPr="0094528B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C4D798" w14:textId="77777777" w:rsidR="00B11CDE" w:rsidRPr="0094528B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8FA91A" w14:textId="77777777" w:rsidR="00B11CDE" w:rsidRPr="0094528B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11CDE" w:rsidRPr="0094528B" w14:paraId="756061C2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A150" w14:textId="77777777" w:rsidR="00B11CDE" w:rsidRPr="0094528B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95C97" w14:textId="77777777" w:rsidR="00B11CDE" w:rsidRPr="0094528B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C20797" w14:textId="77777777" w:rsidR="00B11CDE" w:rsidRPr="0094528B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A9F3B6" w14:textId="77777777" w:rsidR="00B11CDE" w:rsidRPr="0094528B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76E5F" w14:textId="77777777" w:rsidR="00B11CDE" w:rsidRPr="0094528B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5229E0" w14:textId="77777777" w:rsidR="00B11CDE" w:rsidRPr="0094528B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1D377D" w14:textId="77777777" w:rsidR="00B11CDE" w:rsidRPr="0094528B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68A55" w14:textId="77777777" w:rsidR="00B11CDE" w:rsidRPr="0094528B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55A323" w14:textId="77777777" w:rsidR="00B11CDE" w:rsidRPr="0094528B" w:rsidRDefault="00B11CDE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F0" w:rsidRPr="0094528B" w14:paraId="0653C71C" w14:textId="77777777" w:rsidTr="00C43C4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4CD6" w14:textId="77777777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75CDF" w14:textId="77777777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B2BA84" w14:textId="77777777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-средства бюджета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AA3C2E" w14:textId="2965EAFF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7518,34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D1886" w14:textId="77777777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4461,09</w:t>
            </w:r>
          </w:p>
          <w:p w14:paraId="1ED3B5F0" w14:textId="65A1C630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78596" w14:textId="77777777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4461,09</w:t>
            </w:r>
          </w:p>
          <w:p w14:paraId="3AF76A2A" w14:textId="65D47DB5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65929" w14:textId="77777777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4461,09</w:t>
            </w:r>
          </w:p>
          <w:p w14:paraId="40B0AD04" w14:textId="03FC9680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FD61C" w14:textId="77777777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4461,09</w:t>
            </w:r>
          </w:p>
          <w:p w14:paraId="54EA5189" w14:textId="36373743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9B14D" w14:textId="77777777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4461,09</w:t>
            </w:r>
          </w:p>
          <w:p w14:paraId="3C46E1DE" w14:textId="34D5E908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040AD" w:rsidRPr="0094528B" w14:paraId="15096670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A3F42" w14:textId="64E29489" w:rsidR="003040AD" w:rsidRPr="0094528B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9A8C2" w14:textId="77777777" w:rsidR="003040AD" w:rsidRPr="0094528B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3BF5E4" w14:textId="77777777" w:rsidR="003040AD" w:rsidRPr="0094528B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ED73AA" w:rsidRPr="0094528B">
              <w:rPr>
                <w:rFonts w:ascii="Times New Roman" w:hAnsi="Times New Roman"/>
                <w:sz w:val="24"/>
                <w:szCs w:val="24"/>
              </w:rPr>
              <w:t>т.ч</w:t>
            </w:r>
            <w:r w:rsidRPr="0094528B">
              <w:rPr>
                <w:rFonts w:ascii="Times New Roman" w:hAnsi="Times New Roman"/>
                <w:sz w:val="24"/>
                <w:szCs w:val="24"/>
              </w:rPr>
              <w:t xml:space="preserve">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54F661" w14:textId="77777777" w:rsidR="003040AD" w:rsidRPr="0094528B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CDD2D" w14:textId="77777777" w:rsidR="003040AD" w:rsidRPr="0094528B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DDD71" w14:textId="77777777" w:rsidR="003040AD" w:rsidRPr="0094528B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650693" w14:textId="77777777" w:rsidR="003040AD" w:rsidRPr="0094528B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A1D07" w14:textId="77777777" w:rsidR="003040AD" w:rsidRPr="0094528B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87766" w14:textId="77777777" w:rsidR="003040AD" w:rsidRPr="0094528B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F0" w:rsidRPr="0094528B" w14:paraId="4CBD1FAA" w14:textId="77777777" w:rsidTr="00C43C4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B9D1F" w14:textId="77777777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77E35" w14:textId="77777777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71B031" w14:textId="77777777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8101B9" w14:textId="0C6E0B1E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6124,13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52856" w14:textId="77777777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4461,09</w:t>
            </w:r>
          </w:p>
          <w:p w14:paraId="6C2BD957" w14:textId="7898D30A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92E95" w14:textId="77777777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lastRenderedPageBreak/>
              <w:t>4461,09</w:t>
            </w:r>
          </w:p>
          <w:p w14:paraId="693DD537" w14:textId="07492EE8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640FE" w14:textId="77777777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lastRenderedPageBreak/>
              <w:t>4461,09</w:t>
            </w:r>
          </w:p>
          <w:p w14:paraId="04298D81" w14:textId="189CDBBB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4F923" w14:textId="77777777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lastRenderedPageBreak/>
              <w:t>4461,09</w:t>
            </w:r>
          </w:p>
          <w:p w14:paraId="49263E44" w14:textId="091822A0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461F7" w14:textId="77777777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lastRenderedPageBreak/>
              <w:t>4461,09</w:t>
            </w:r>
          </w:p>
          <w:p w14:paraId="5B2F9D94" w14:textId="3A06A994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D73AA" w:rsidRPr="0094528B" w14:paraId="43EBF504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4A1FD" w14:textId="77777777" w:rsidR="00ED73AA" w:rsidRPr="0094528B" w:rsidRDefault="00ED73AA" w:rsidP="00ED73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72999" w14:textId="77777777" w:rsidR="00ED73AA" w:rsidRPr="0094528B" w:rsidRDefault="00ED73AA" w:rsidP="00ED73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839F63" w14:textId="1C90B5B8" w:rsidR="00ED73AA" w:rsidRPr="0094528B" w:rsidRDefault="002D24AB" w:rsidP="0095168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Владимировск</w:t>
            </w:r>
            <w:r w:rsidR="00951687" w:rsidRPr="0094528B">
              <w:rPr>
                <w:rFonts w:ascii="Times New Roman" w:hAnsi="Times New Roman"/>
                <w:sz w:val="24"/>
                <w:szCs w:val="24"/>
              </w:rPr>
              <w:t>ому</w:t>
            </w:r>
            <w:r w:rsidRPr="0094528B">
              <w:rPr>
                <w:rFonts w:ascii="Times New Roman" w:hAnsi="Times New Roman"/>
                <w:sz w:val="24"/>
                <w:szCs w:val="24"/>
              </w:rPr>
              <w:t xml:space="preserve"> территори-альн</w:t>
            </w:r>
            <w:r w:rsidR="00951687" w:rsidRPr="0094528B">
              <w:rPr>
                <w:rFonts w:ascii="Times New Roman" w:hAnsi="Times New Roman"/>
                <w:sz w:val="24"/>
                <w:szCs w:val="24"/>
              </w:rPr>
              <w:t>ому</w:t>
            </w:r>
            <w:r w:rsidRPr="0094528B">
              <w:rPr>
                <w:rFonts w:ascii="Times New Roman" w:hAnsi="Times New Roman"/>
                <w:sz w:val="24"/>
                <w:szCs w:val="24"/>
              </w:rPr>
              <w:t xml:space="preserve"> отдел</w:t>
            </w:r>
            <w:r w:rsidR="00951687" w:rsidRPr="0094528B">
              <w:rPr>
                <w:rFonts w:ascii="Times New Roman" w:hAnsi="Times New Roman"/>
                <w:sz w:val="24"/>
                <w:szCs w:val="24"/>
              </w:rPr>
              <w:t>у</w:t>
            </w:r>
            <w:r w:rsidRPr="0094528B">
              <w:rPr>
                <w:rFonts w:ascii="Times New Roman" w:hAnsi="Times New Roman"/>
                <w:sz w:val="24"/>
                <w:szCs w:val="24"/>
              </w:rPr>
              <w:t xml:space="preserve"> администрации Левокумского муниципального округа Ставропольского края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865368" w14:textId="1DA8F5D6" w:rsidR="00ED73AA" w:rsidRPr="0094528B" w:rsidRDefault="006854F0" w:rsidP="00ED73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1394,21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AB0B2" w14:textId="77777777" w:rsidR="00ED73AA" w:rsidRPr="0094528B" w:rsidRDefault="00ED73AA" w:rsidP="00ED73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97682" w14:textId="77777777" w:rsidR="00ED73AA" w:rsidRPr="0094528B" w:rsidRDefault="00ED73AA" w:rsidP="00ED73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64048A" w14:textId="77777777" w:rsidR="00ED73AA" w:rsidRPr="0094528B" w:rsidRDefault="00ED73AA" w:rsidP="00ED73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0ED529" w14:textId="77777777" w:rsidR="00ED73AA" w:rsidRPr="0094528B" w:rsidRDefault="00ED73AA" w:rsidP="00ED73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14541F" w14:textId="77777777" w:rsidR="00ED73AA" w:rsidRPr="0094528B" w:rsidRDefault="00ED73AA" w:rsidP="00ED73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54F0" w:rsidRPr="0094528B" w14:paraId="64D4AD8F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3666E" w14:textId="77777777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D6AD8" w14:textId="77777777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98B4FC" w14:textId="77777777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64238F" w14:textId="4D03E8BE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21669,86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4C9AB" w14:textId="147CA7C4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13072,17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A958C0" w14:textId="2E9C3D7F" w:rsidR="006854F0" w:rsidRPr="0094528B" w:rsidRDefault="006854F0" w:rsidP="006854F0">
            <w:r w:rsidRPr="0094528B">
              <w:rPr>
                <w:rFonts w:ascii="Times New Roman" w:hAnsi="Times New Roman"/>
                <w:sz w:val="24"/>
                <w:szCs w:val="24"/>
              </w:rPr>
              <w:t>13087,23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BE76FE" w14:textId="1DEE09D6" w:rsidR="006854F0" w:rsidRPr="0094528B" w:rsidRDefault="006854F0" w:rsidP="006854F0">
            <w:r w:rsidRPr="0094528B">
              <w:rPr>
                <w:rFonts w:ascii="Times New Roman" w:hAnsi="Times New Roman"/>
                <w:sz w:val="24"/>
                <w:szCs w:val="24"/>
              </w:rPr>
              <w:t>13087,23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E7E5CA" w14:textId="1431EBBC" w:rsidR="006854F0" w:rsidRPr="0094528B" w:rsidRDefault="006854F0" w:rsidP="006854F0">
            <w:r w:rsidRPr="0094528B">
              <w:rPr>
                <w:rFonts w:ascii="Times New Roman" w:hAnsi="Times New Roman"/>
                <w:sz w:val="24"/>
                <w:szCs w:val="24"/>
              </w:rPr>
              <w:t>13087,23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672A75" w14:textId="138EF1F6" w:rsidR="006854F0" w:rsidRPr="0094528B" w:rsidRDefault="006854F0" w:rsidP="006854F0">
            <w:r w:rsidRPr="0094528B">
              <w:rPr>
                <w:rFonts w:ascii="Times New Roman" w:hAnsi="Times New Roman"/>
                <w:sz w:val="24"/>
                <w:szCs w:val="24"/>
              </w:rPr>
              <w:t>13087,23</w:t>
            </w:r>
          </w:p>
        </w:tc>
      </w:tr>
      <w:tr w:rsidR="003040AD" w:rsidRPr="0094528B" w14:paraId="500C6893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325BC" w14:textId="77777777" w:rsidR="003040AD" w:rsidRPr="0094528B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B6E85" w14:textId="77777777" w:rsidR="003040AD" w:rsidRPr="0094528B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EBBA43" w14:textId="2C795918" w:rsidR="00D8142D" w:rsidRPr="0094528B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В т. ч. </w:t>
            </w:r>
            <w:r w:rsidR="00B1408C" w:rsidRPr="0094528B">
              <w:rPr>
                <w:rFonts w:ascii="Times New Roman" w:hAnsi="Times New Roman"/>
                <w:sz w:val="24"/>
                <w:szCs w:val="24"/>
              </w:rPr>
              <w:t>п</w:t>
            </w:r>
            <w:r w:rsidRPr="0094528B">
              <w:rPr>
                <w:rFonts w:ascii="Times New Roman" w:hAnsi="Times New Roman"/>
                <w:sz w:val="24"/>
                <w:szCs w:val="24"/>
              </w:rPr>
              <w:t>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555CEE" w14:textId="77777777" w:rsidR="003040AD" w:rsidRPr="0094528B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ADFF7" w14:textId="77777777" w:rsidR="003040AD" w:rsidRPr="0094528B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CEE7D6" w14:textId="77777777" w:rsidR="003040AD" w:rsidRPr="0094528B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0E62B" w14:textId="77777777" w:rsidR="003040AD" w:rsidRPr="0094528B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AC8FA" w14:textId="77777777" w:rsidR="003040AD" w:rsidRPr="0094528B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ECF1FD" w14:textId="77777777" w:rsidR="003040AD" w:rsidRPr="0094528B" w:rsidRDefault="003040AD" w:rsidP="00B556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F0" w:rsidRPr="0094528B" w14:paraId="461F398A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4BE4D" w14:textId="77777777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53CDB" w14:textId="77777777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8C6FD5" w14:textId="77777777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AB02CA" w14:textId="2C96257E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21010,75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6D301" w14:textId="3DF85597" w:rsidR="006854F0" w:rsidRPr="0094528B" w:rsidRDefault="006854F0" w:rsidP="006854F0">
            <w:r w:rsidRPr="0094528B">
              <w:rPr>
                <w:rFonts w:ascii="Times New Roman" w:hAnsi="Times New Roman"/>
                <w:sz w:val="24"/>
                <w:szCs w:val="24"/>
              </w:rPr>
              <w:t>12862,17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299C1D" w14:textId="7233D5A9" w:rsidR="006854F0" w:rsidRPr="0094528B" w:rsidRDefault="006854F0" w:rsidP="006854F0">
            <w:r w:rsidRPr="0094528B">
              <w:rPr>
                <w:rFonts w:ascii="Times New Roman" w:hAnsi="Times New Roman"/>
                <w:sz w:val="24"/>
                <w:szCs w:val="24"/>
              </w:rPr>
              <w:t>12877,23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56DAB5" w14:textId="28836289" w:rsidR="006854F0" w:rsidRPr="0094528B" w:rsidRDefault="006854F0" w:rsidP="006854F0">
            <w:r w:rsidRPr="0094528B">
              <w:rPr>
                <w:rFonts w:ascii="Times New Roman" w:hAnsi="Times New Roman"/>
                <w:sz w:val="24"/>
                <w:szCs w:val="24"/>
              </w:rPr>
              <w:t>12877,23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100E2" w14:textId="530D70CE" w:rsidR="006854F0" w:rsidRPr="0094528B" w:rsidRDefault="006854F0" w:rsidP="006854F0">
            <w:r w:rsidRPr="0094528B">
              <w:rPr>
                <w:rFonts w:ascii="Times New Roman" w:hAnsi="Times New Roman"/>
                <w:sz w:val="24"/>
                <w:szCs w:val="24"/>
              </w:rPr>
              <w:t>12877,23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5BC19B" w14:textId="2AF40B3C" w:rsidR="006854F0" w:rsidRPr="0094528B" w:rsidRDefault="006854F0" w:rsidP="006854F0">
            <w:r w:rsidRPr="0094528B">
              <w:rPr>
                <w:rFonts w:ascii="Times New Roman" w:hAnsi="Times New Roman"/>
                <w:sz w:val="24"/>
                <w:szCs w:val="24"/>
              </w:rPr>
              <w:t>12877,23</w:t>
            </w:r>
          </w:p>
        </w:tc>
      </w:tr>
      <w:tr w:rsidR="00951687" w:rsidRPr="0094528B" w14:paraId="702B4F03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85B6" w14:textId="77777777" w:rsidR="00951687" w:rsidRPr="0094528B" w:rsidRDefault="00951687" w:rsidP="00DE7D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D51A3" w14:textId="77777777" w:rsidR="00951687" w:rsidRPr="0094528B" w:rsidRDefault="00951687" w:rsidP="00DE7DF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61AEBC" w14:textId="2106A771" w:rsidR="00951687" w:rsidRPr="0094528B" w:rsidRDefault="00951687" w:rsidP="0095168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Владимировскому территори-альному отделу администрации Левокумского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B5E1DE" w14:textId="77777777" w:rsidR="00951687" w:rsidRPr="0094528B" w:rsidRDefault="006854F0" w:rsidP="0095168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449,11</w:t>
            </w:r>
          </w:p>
          <w:p w14:paraId="527937F0" w14:textId="46D489C3" w:rsidR="006854F0" w:rsidRPr="0094528B" w:rsidRDefault="006854F0" w:rsidP="0095168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3E3A2" w14:textId="77777777" w:rsidR="00951687" w:rsidRPr="0094528B" w:rsidRDefault="00951687" w:rsidP="00DE7D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20717B" w14:textId="77777777" w:rsidR="00951687" w:rsidRPr="0094528B" w:rsidRDefault="00951687" w:rsidP="00DE7D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E34EE" w14:textId="77777777" w:rsidR="00951687" w:rsidRPr="0094528B" w:rsidRDefault="00951687" w:rsidP="00DE7D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15F9C" w14:textId="77777777" w:rsidR="00951687" w:rsidRPr="0094528B" w:rsidRDefault="00951687" w:rsidP="00DE7D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DB2A6" w14:textId="77777777" w:rsidR="00951687" w:rsidRPr="0094528B" w:rsidRDefault="00951687" w:rsidP="00DE7D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F0" w:rsidRPr="0094528B" w14:paraId="67A73DFF" w14:textId="77777777" w:rsidTr="00C43C4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12E9" w14:textId="77777777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D4D35" w14:textId="77777777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7DEEB" w14:textId="7247F6BE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МАУ ЛМО СК «Рынок»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FB02A" w14:textId="4DD1C5FE" w:rsidR="006854F0" w:rsidRPr="0094528B" w:rsidRDefault="006854F0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63073" w14:textId="34002A3B" w:rsidR="006854F0" w:rsidRPr="0094528B" w:rsidRDefault="006854F0" w:rsidP="006854F0">
            <w:pPr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DD628D" w14:textId="0560FB85" w:rsidR="006854F0" w:rsidRPr="0094528B" w:rsidRDefault="006854F0" w:rsidP="006854F0">
            <w:pPr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1A8C99" w14:textId="749DC7DF" w:rsidR="006854F0" w:rsidRPr="0094528B" w:rsidRDefault="006854F0" w:rsidP="006854F0">
            <w:pPr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90871A" w14:textId="6409BCCE" w:rsidR="006854F0" w:rsidRPr="0094528B" w:rsidRDefault="006854F0" w:rsidP="006854F0">
            <w:pPr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9BA8CA" w14:textId="649D2258" w:rsidR="006854F0" w:rsidRPr="0094528B" w:rsidRDefault="006854F0" w:rsidP="006854F0">
            <w:pPr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</w:tr>
      <w:tr w:rsidR="00204BC6" w:rsidRPr="0094528B" w14:paraId="20332813" w14:textId="77777777" w:rsidTr="00C43C4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CCAE5" w14:textId="76A6EE4B" w:rsidR="00204BC6" w:rsidRPr="0094528B" w:rsidRDefault="00204BC6" w:rsidP="00204B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0993E" w14:textId="77777777" w:rsidR="00204BC6" w:rsidRPr="0094528B" w:rsidRDefault="00204BC6" w:rsidP="00204B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13C8A7" w14:textId="77777777" w:rsidR="00204BC6" w:rsidRPr="0094528B" w:rsidRDefault="00204BC6" w:rsidP="00204B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-средства участников программы,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AD0177" w14:textId="655CA9D8" w:rsidR="00204BC6" w:rsidRPr="0094528B" w:rsidRDefault="00204BC6" w:rsidP="00204B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1682,54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DECAC" w14:textId="12EE1036" w:rsidR="00204BC6" w:rsidRPr="0094528B" w:rsidRDefault="00204BC6" w:rsidP="00204B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D7667" w14:textId="55DFB56A" w:rsidR="00204BC6" w:rsidRPr="0094528B" w:rsidRDefault="00204BC6" w:rsidP="00204B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400E5" w14:textId="5859B545" w:rsidR="00204BC6" w:rsidRPr="0094528B" w:rsidRDefault="00204BC6" w:rsidP="00204B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322DE" w14:textId="0ADCF6A7" w:rsidR="00204BC6" w:rsidRPr="0094528B" w:rsidRDefault="00204BC6" w:rsidP="00204B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D51AC" w14:textId="46F0B8EC" w:rsidR="00204BC6" w:rsidRPr="0094528B" w:rsidRDefault="00204BC6" w:rsidP="00204B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1300,00</w:t>
            </w:r>
          </w:p>
        </w:tc>
      </w:tr>
      <w:tr w:rsidR="00204BC6" w:rsidRPr="0094528B" w14:paraId="1A01AFD1" w14:textId="77777777" w:rsidTr="00C43C4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52CA7" w14:textId="77777777" w:rsidR="00204BC6" w:rsidRPr="0094528B" w:rsidRDefault="00204BC6" w:rsidP="00204B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EF503" w14:textId="77777777" w:rsidR="00204BC6" w:rsidRPr="0094528B" w:rsidRDefault="00204BC6" w:rsidP="00204B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A2E9C" w14:textId="33844712" w:rsidR="00204BC6" w:rsidRPr="0094528B" w:rsidRDefault="00204BC6" w:rsidP="00204B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юридических 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6D8C72" w14:textId="046B2C9A" w:rsidR="00204BC6" w:rsidRPr="0094528B" w:rsidRDefault="00204BC6" w:rsidP="00204B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1568,54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1BC7D" w14:textId="198E3011" w:rsidR="00204BC6" w:rsidRPr="0094528B" w:rsidRDefault="00204BC6" w:rsidP="00204B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907C3" w14:textId="0F36F329" w:rsidR="00204BC6" w:rsidRPr="0094528B" w:rsidRDefault="00204BC6" w:rsidP="00204B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BA385" w14:textId="0CFF97A7" w:rsidR="00204BC6" w:rsidRPr="0094528B" w:rsidRDefault="00204BC6" w:rsidP="00204B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D23CC" w14:textId="239C6652" w:rsidR="00204BC6" w:rsidRPr="0094528B" w:rsidRDefault="00204BC6" w:rsidP="00204B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313F6" w14:textId="311AB2A2" w:rsidR="00204BC6" w:rsidRPr="0094528B" w:rsidRDefault="00204BC6" w:rsidP="00204B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1300,00</w:t>
            </w:r>
          </w:p>
        </w:tc>
      </w:tr>
      <w:tr w:rsidR="000A23E2" w:rsidRPr="0094528B" w14:paraId="5B7C625D" w14:textId="77777777" w:rsidTr="000A23E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2AA89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519CB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137EAE" w14:textId="74A73B80" w:rsidR="00FC59B7" w:rsidRPr="0094528B" w:rsidRDefault="00DB084F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средства </w:t>
            </w:r>
            <w:r w:rsidR="00FC59B7" w:rsidRPr="0094528B">
              <w:rPr>
                <w:rFonts w:ascii="Times New Roman" w:hAnsi="Times New Roman"/>
                <w:sz w:val="24"/>
                <w:szCs w:val="24"/>
              </w:rPr>
              <w:t>ИП,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FC316" w14:textId="2757EEE6" w:rsidR="000A23E2" w:rsidRPr="0094528B" w:rsidRDefault="00356BDF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BEFCB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CB1F8D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865823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F0108F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B7E941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76D2E6CE" w14:textId="77777777" w:rsidTr="00454F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D67E60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BAF4A1" w14:textId="0362D37C" w:rsidR="000A23E2" w:rsidRPr="0094528B" w:rsidRDefault="000A23E2" w:rsidP="000A23E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1</w:t>
            </w: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 xml:space="preserve"> «Развитие растениеводства»</w:t>
            </w:r>
            <w:r w:rsidR="00B1408C" w:rsidRPr="0094528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77479076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7E061E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BD5B20" w14:textId="0437CDB8" w:rsidR="000A23E2" w:rsidRPr="0094528B" w:rsidRDefault="00204BC6" w:rsidP="000A23E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2050,00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DDD9A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0B23E7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6D2F49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BBB93E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BE626D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400,00</w:t>
            </w:r>
          </w:p>
        </w:tc>
      </w:tr>
      <w:tr w:rsidR="00DE7DFE" w:rsidRPr="0094528B" w14:paraId="6CB4238E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D6CAB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E8B1B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DB3A04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4D6F90" w14:textId="0DA168A2" w:rsidR="00204BC6" w:rsidRPr="0094528B" w:rsidRDefault="00204BC6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DC56C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4B9F77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319343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EB5511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2B6451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DE7DFE" w:rsidRPr="0094528B" w14:paraId="64093253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4FE43" w14:textId="52666F03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B3DF7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64D63E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7BD420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5BF87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1195C7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ABD72C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6A91C4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6703CA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94528B" w14:paraId="1D4C8F0C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C811A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1B250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32882C" w14:textId="79A710DF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408C" w:rsidRPr="0094528B">
              <w:rPr>
                <w:rFonts w:ascii="Times New Roman" w:hAnsi="Times New Roman"/>
                <w:sz w:val="24"/>
                <w:szCs w:val="24"/>
              </w:rPr>
              <w:t>-</w:t>
            </w:r>
            <w:r w:rsidRPr="0094528B">
              <w:rPr>
                <w:rFonts w:ascii="Times New Roman" w:hAnsi="Times New Roman"/>
                <w:sz w:val="24"/>
                <w:szCs w:val="24"/>
              </w:rPr>
              <w:t xml:space="preserve">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9EC30B" w14:textId="6A8F0435" w:rsidR="000A23E2" w:rsidRPr="0094528B" w:rsidRDefault="00204BC6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D6CA3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2D9BC9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BE1714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8848C8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5D1DC9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A1867" w:rsidRPr="0094528B" w14:paraId="5A16189B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50EE5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4453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FF1BE4" w14:textId="40DC8B78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DB77E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5496B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6E7665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C0E971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86B58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AD9E6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867" w:rsidRPr="0094528B" w14:paraId="62B36F01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DD001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1869C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5FD1E" w14:textId="67DF491E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C37B3" w14:textId="7C04EB85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192AA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1445EC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CB311F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28498E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9A9784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5235934D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88FD6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2BB5D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EAC895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1DE841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3BD37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5E91EB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109AEC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140C33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24F0C6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DE7DFE" w:rsidRPr="0094528B" w14:paraId="2AF895BD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0D3BA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76FD8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7A9341" w14:textId="78BE5429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В т. ч. </w:t>
            </w:r>
            <w:r w:rsidR="00B1408C" w:rsidRPr="0094528B">
              <w:rPr>
                <w:rFonts w:ascii="Times New Roman" w:hAnsi="Times New Roman"/>
                <w:sz w:val="24"/>
                <w:szCs w:val="24"/>
              </w:rPr>
              <w:t>п</w:t>
            </w:r>
            <w:r w:rsidRPr="0094528B">
              <w:rPr>
                <w:rFonts w:ascii="Times New Roman" w:hAnsi="Times New Roman"/>
                <w:sz w:val="24"/>
                <w:szCs w:val="24"/>
              </w:rPr>
              <w:t>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6FD9AB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E1950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1DE1A4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66004F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6A53A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D6355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4F34EDE5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53B25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AB8DC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628F2A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1AFD6C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9024B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59E88A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3AC22F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386CED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B790A5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DE7DFE" w:rsidRPr="0094528B" w14:paraId="5EA5E996" w14:textId="77777777" w:rsidTr="00454FF7">
        <w:trPr>
          <w:trHeight w:val="9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974FDF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DFE426" w14:textId="72A98316" w:rsidR="000A23E2" w:rsidRPr="0094528B" w:rsidRDefault="000A23E2" w:rsidP="00AF42D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Развитие зерно</w:t>
            </w:r>
            <w:r w:rsidR="00B1408C" w:rsidRPr="0094528B">
              <w:rPr>
                <w:rFonts w:ascii="Times New Roman" w:hAnsi="Times New Roman"/>
                <w:sz w:val="24"/>
                <w:szCs w:val="24"/>
              </w:rPr>
              <w:t xml:space="preserve">вого </w:t>
            </w:r>
            <w:r w:rsidR="00AF42D7" w:rsidRPr="0094528B">
              <w:rPr>
                <w:rFonts w:ascii="Times New Roman" w:hAnsi="Times New Roman"/>
                <w:sz w:val="24"/>
                <w:szCs w:val="24"/>
              </w:rPr>
              <w:t xml:space="preserve">производства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4039E2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F94FCB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6FD88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E91BA0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D5C56F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03F3FD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B40162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94528B" w14:paraId="30F38C50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F094B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44801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1B2C54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03D73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241B1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EDFC5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B5271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BD00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D7DE5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7D25CA7B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AB5E7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1146A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791AE0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8BA39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CF50D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1AD1F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B36FC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92847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B179D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2A3407E0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5D8FB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1D83E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01B22A" w14:textId="6478C6FD" w:rsidR="000A23E2" w:rsidRPr="0094528B" w:rsidRDefault="00B1408C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  <w:r w:rsidR="000A23E2" w:rsidRPr="0094528B">
              <w:rPr>
                <w:rFonts w:ascii="Times New Roman" w:hAnsi="Times New Roman"/>
                <w:sz w:val="24"/>
                <w:szCs w:val="24"/>
              </w:rPr>
              <w:t xml:space="preserve"> средства краевого бюджета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CE7F9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C18E5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3D012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23C4B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00FD2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BA774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099323D8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EE43C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68CB1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F0334C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CD203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8A0A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99061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49EB3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8FB1D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6951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3D8EFA98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2B9A8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957F7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209B56" w14:textId="2A9E756B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В т. ч. </w:t>
            </w:r>
            <w:r w:rsidR="00B1408C" w:rsidRPr="0094528B">
              <w:rPr>
                <w:rFonts w:ascii="Times New Roman" w:hAnsi="Times New Roman"/>
                <w:sz w:val="24"/>
                <w:szCs w:val="24"/>
              </w:rPr>
              <w:t>п</w:t>
            </w:r>
            <w:r w:rsidRPr="0094528B">
              <w:rPr>
                <w:rFonts w:ascii="Times New Roman" w:hAnsi="Times New Roman"/>
                <w:sz w:val="24"/>
                <w:szCs w:val="24"/>
              </w:rPr>
              <w:t>редусмотренные: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40EC7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7CEA6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F6E94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1E70D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9BBE9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A997C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0129CDCB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07D2D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EE6AA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23CDE5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E7E44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D9C3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4C66A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C894D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C430A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4980B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4B730BA5" w14:textId="77777777" w:rsidTr="00454FF7">
        <w:trPr>
          <w:trHeight w:val="9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C89886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9013DE" w14:textId="23BEBBBF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Развитие виноградарства</w:t>
            </w:r>
            <w:r w:rsidR="00B1408C" w:rsidRPr="0094528B">
              <w:rPr>
                <w:rFonts w:ascii="Times New Roman" w:hAnsi="Times New Roman"/>
                <w:sz w:val="24"/>
                <w:szCs w:val="24"/>
              </w:rPr>
              <w:t>.</w:t>
            </w:r>
            <w:r w:rsidRPr="00945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56D9A7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E8C9BC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02AFC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CDB86D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28EDE2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3AF175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4E0719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94528B" w14:paraId="0865B4DA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29050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6F898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6BCD83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802D1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D8CD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A1840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118C1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F8538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69EC4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255A9964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7B52F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EA970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C6ED9B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60476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602B4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27314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5AF3D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0BA5C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A375C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16DAF413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B6A6C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E6395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6F4DBB" w14:textId="6EF25A18" w:rsidR="000A23E2" w:rsidRPr="0094528B" w:rsidRDefault="00B1408C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  <w:r w:rsidR="000A23E2" w:rsidRPr="0094528B">
              <w:rPr>
                <w:rFonts w:ascii="Times New Roman" w:hAnsi="Times New Roman"/>
                <w:sz w:val="24"/>
                <w:szCs w:val="24"/>
              </w:rPr>
              <w:t xml:space="preserve"> средства краевого бюджета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5C97D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8FFC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38CA4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73E1B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65312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DBB65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0F9DA052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24355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E0A30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89CC5F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238CB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9AD3F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81A22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F78CC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9F9E9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52447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1F03D15C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C2C2D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791A4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FB0B81" w14:textId="156DF250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В т. ч. </w:t>
            </w:r>
            <w:r w:rsidR="00B1408C" w:rsidRPr="0094528B">
              <w:rPr>
                <w:rFonts w:ascii="Times New Roman" w:hAnsi="Times New Roman"/>
                <w:sz w:val="24"/>
                <w:szCs w:val="24"/>
              </w:rPr>
              <w:t>п</w:t>
            </w:r>
            <w:r w:rsidRPr="0094528B">
              <w:rPr>
                <w:rFonts w:ascii="Times New Roman" w:hAnsi="Times New Roman"/>
                <w:sz w:val="24"/>
                <w:szCs w:val="24"/>
              </w:rPr>
              <w:t>редусмотренные: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54648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5F9A6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6FF57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E829F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BAF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52E08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28A30488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371D6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2084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F358DE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532AA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5A74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C04E8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52048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4487F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DD78D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556B3B67" w14:textId="77777777" w:rsidTr="00454F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A1FB80" w14:textId="78976819" w:rsidR="000A23E2" w:rsidRPr="0094528B" w:rsidRDefault="000A23E2" w:rsidP="00AF42D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2.</w:t>
            </w:r>
            <w:r w:rsidR="00AF42D7" w:rsidRPr="0094528B">
              <w:rPr>
                <w:rFonts w:ascii="Times New Roman" w:hAnsi="Times New Roman"/>
                <w:sz w:val="24"/>
                <w:szCs w:val="24"/>
              </w:rPr>
              <w:t>3</w:t>
            </w:r>
            <w:r w:rsidRPr="009452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3A128D" w14:textId="5B6A9ABA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Проведение соревнования в агропромышленном комплексе Левокумского </w:t>
            </w:r>
            <w:r w:rsidR="00B1408C" w:rsidRPr="0094528B">
              <w:rPr>
                <w:rFonts w:ascii="Times New Roman" w:hAnsi="Times New Roman"/>
                <w:sz w:val="24"/>
                <w:szCs w:val="24"/>
              </w:rPr>
              <w:t>района</w:t>
            </w:r>
            <w:r w:rsidRPr="0094528B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</w:t>
            </w:r>
            <w:r w:rsidR="00B1408C" w:rsidRPr="009452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E675C8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4122DE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374BE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026B8C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E4C17C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DF93E7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39E74C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DE7DFE" w:rsidRPr="0094528B" w14:paraId="0F17C1B7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2D4BC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7DC81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132126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EB7205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1DAAB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AEBC72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803196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FB2EF8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45B403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DE7DFE" w:rsidRPr="0094528B" w14:paraId="796CEE1C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F4F2B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CD540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CDCDAC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57F5A9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81463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B2E917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A4EA01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B1E940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4E21A1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94528B" w14:paraId="44F6EA89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9318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2E15A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1C072D" w14:textId="6C5D1D83" w:rsidR="000A23E2" w:rsidRPr="0094528B" w:rsidRDefault="00B1408C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  <w:r w:rsidR="000A23E2" w:rsidRPr="0094528B">
              <w:rPr>
                <w:rFonts w:ascii="Times New Roman" w:hAnsi="Times New Roman"/>
                <w:sz w:val="24"/>
                <w:szCs w:val="24"/>
              </w:rPr>
              <w:t xml:space="preserve">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4BF5C8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0C87A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B7F3D1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1190BC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EA6725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83D107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94528B" w14:paraId="50118349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06050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BAF08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06BB2B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4744CE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740B1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E9A66F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A2CBF7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777BD3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D6373A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DE7DFE" w:rsidRPr="0094528B" w14:paraId="0B423732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71D8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A3BA5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BEEA0D" w14:textId="423D18D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В т. ч. </w:t>
            </w:r>
            <w:r w:rsidR="00B1408C" w:rsidRPr="0094528B">
              <w:rPr>
                <w:rFonts w:ascii="Times New Roman" w:hAnsi="Times New Roman"/>
                <w:sz w:val="24"/>
                <w:szCs w:val="24"/>
              </w:rPr>
              <w:t>п</w:t>
            </w:r>
            <w:r w:rsidRPr="0094528B">
              <w:rPr>
                <w:rFonts w:ascii="Times New Roman" w:hAnsi="Times New Roman"/>
                <w:sz w:val="24"/>
                <w:szCs w:val="24"/>
              </w:rPr>
              <w:t>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5EF02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EE3FD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D2698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0E6C36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5A290A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E51ACE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267C8BAE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C21EE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E53BF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9F8746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156DCF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26EE5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053915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6BB811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812B10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5DB1D7" w14:textId="77777777" w:rsidR="000A23E2" w:rsidRPr="0094528B" w:rsidRDefault="000A23E2" w:rsidP="000A23E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FA1867" w:rsidRPr="0094528B" w14:paraId="57436EB7" w14:textId="77777777" w:rsidTr="00FA186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F66914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2A21FE" w14:textId="36CFBE0C" w:rsidR="00FA1867" w:rsidRPr="0094528B" w:rsidRDefault="00014456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705AF" w14:textId="5C562DB4" w:rsidR="00FA1867" w:rsidRPr="0094528B" w:rsidRDefault="00014456" w:rsidP="000144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</w:t>
            </w:r>
            <w:r w:rsidR="00FA1867" w:rsidRPr="0094528B">
              <w:rPr>
                <w:rFonts w:ascii="Times New Roman" w:hAnsi="Times New Roman"/>
                <w:sz w:val="24"/>
                <w:szCs w:val="24"/>
              </w:rPr>
              <w:t>сего</w:t>
            </w:r>
            <w:r w:rsidRPr="0094528B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51E085" w14:textId="71242AF4" w:rsidR="00FA1867" w:rsidRPr="0094528B" w:rsidRDefault="00014456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F0EE7" w14:textId="1390C74F" w:rsidR="00FA1867" w:rsidRPr="0094528B" w:rsidRDefault="00014456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8BA3C9" w14:textId="343ACE22" w:rsidR="00FA1867" w:rsidRPr="0094528B" w:rsidRDefault="00014456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173721" w14:textId="4F02BD2D" w:rsidR="00FA1867" w:rsidRPr="0094528B" w:rsidRDefault="00014456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AAB00C" w14:textId="3720447C" w:rsidR="00FA1867" w:rsidRPr="0094528B" w:rsidRDefault="00014456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30AC01" w14:textId="6BF01A6B" w:rsidR="00FA1867" w:rsidRPr="0094528B" w:rsidRDefault="00014456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A1867" w:rsidRPr="0094528B" w14:paraId="7C29F898" w14:textId="77777777" w:rsidTr="00C43C40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8FC18A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0095D7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811040" w14:textId="0BAA45EA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595B76" w14:textId="2869CA89" w:rsidR="00FA1867" w:rsidRPr="0094528B" w:rsidRDefault="00014456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6B382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13C99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E802B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77A924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A0BAC5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867" w:rsidRPr="0094528B" w14:paraId="10D05275" w14:textId="77777777" w:rsidTr="00C43C40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C7DF99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9EC96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562801" w14:textId="1E48DFE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49B5C3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EB602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293F1A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669CB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F53DB5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4D129F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867" w:rsidRPr="0094528B" w14:paraId="39CACDED" w14:textId="77777777" w:rsidTr="00C43C40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3E7A23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E063D0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61E6E6" w14:textId="6CC255BD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3D235" w14:textId="7D8BBB10" w:rsidR="00FA1867" w:rsidRPr="0094528B" w:rsidRDefault="00014456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40E21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9EB76A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EF5CE2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CB4236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B7F1F9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867" w:rsidRPr="0094528B" w14:paraId="395202BC" w14:textId="77777777" w:rsidTr="00C43C40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EAB939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D09E45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47963" w14:textId="76603608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186E9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1581C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7DFE3E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F62B8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CB10A6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4A880D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867" w:rsidRPr="0094528B" w14:paraId="7304790C" w14:textId="77777777" w:rsidTr="00C43C40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5D54D1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8BA02D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CDEC6" w14:textId="6405D334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4B38A7" w14:textId="74945815" w:rsidR="00FA1867" w:rsidRPr="0094528B" w:rsidRDefault="00014456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96000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7480BF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BE153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00100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31A4A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867" w:rsidRPr="0094528B" w14:paraId="3D17A66D" w14:textId="77777777" w:rsidTr="00C43C40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89B0C2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4EEE4E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18D911" w14:textId="4E846D4C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4C1389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61546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BAF6F4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A0AE08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13601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1C10B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867" w:rsidRPr="0094528B" w14:paraId="756AD598" w14:textId="77777777" w:rsidTr="00C43C40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AE47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4B0A3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924B3" w14:textId="4961DCAB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C1A572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4C5A7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4F7D32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82C5CC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EB0CC3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554CA9" w14:textId="77777777" w:rsidR="00FA1867" w:rsidRPr="0094528B" w:rsidRDefault="00FA1867" w:rsidP="00FA186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4456" w:rsidRPr="0094528B" w14:paraId="7EEB3EF3" w14:textId="77777777" w:rsidTr="00C43C4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074E62" w14:textId="77777777" w:rsidR="00014456" w:rsidRPr="0094528B" w:rsidRDefault="00014456" w:rsidP="000144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56B39C" w14:textId="248CE4DD" w:rsidR="00014456" w:rsidRPr="0094528B" w:rsidRDefault="00014456" w:rsidP="000144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2</w:t>
            </w: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 xml:space="preserve"> «Развитие животноводства».   </w:t>
            </w:r>
          </w:p>
          <w:p w14:paraId="0B352F62" w14:textId="77777777" w:rsidR="00014456" w:rsidRPr="0094528B" w:rsidRDefault="00014456" w:rsidP="000144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2676F90" w14:textId="77777777" w:rsidR="00014456" w:rsidRPr="0094528B" w:rsidRDefault="00014456" w:rsidP="000144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52F9A31" w14:textId="77777777" w:rsidR="00014456" w:rsidRPr="0094528B" w:rsidRDefault="00014456" w:rsidP="000144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3B0A17" w14:textId="77777777" w:rsidR="00014456" w:rsidRPr="0094528B" w:rsidRDefault="00014456" w:rsidP="000144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FEE85A" w14:textId="04B99FB5" w:rsidR="00014456" w:rsidRPr="0094528B" w:rsidRDefault="00014456" w:rsidP="00014456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979,90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48FED" w14:textId="2EB6839E" w:rsidR="00014456" w:rsidRPr="0094528B" w:rsidRDefault="00014456" w:rsidP="000144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990,51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238AA" w14:textId="74C5C84D" w:rsidR="00014456" w:rsidRPr="0094528B" w:rsidRDefault="00014456" w:rsidP="000144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990,51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482C2" w14:textId="03C4D62A" w:rsidR="00014456" w:rsidRPr="0094528B" w:rsidRDefault="00014456" w:rsidP="000144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990,51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944BE" w14:textId="346CE88C" w:rsidR="00014456" w:rsidRPr="0094528B" w:rsidRDefault="00014456" w:rsidP="000144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990,51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ECEAA" w14:textId="23973D81" w:rsidR="00014456" w:rsidRPr="0094528B" w:rsidRDefault="00014456" w:rsidP="0001445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990,51</w:t>
            </w:r>
          </w:p>
        </w:tc>
      </w:tr>
      <w:tr w:rsidR="00014456" w:rsidRPr="0094528B" w14:paraId="6676C063" w14:textId="77777777" w:rsidTr="007901A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DF66" w14:textId="6845B903" w:rsidR="00014456" w:rsidRPr="0094528B" w:rsidRDefault="00014456" w:rsidP="000144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90DEA" w14:textId="77777777" w:rsidR="00014456" w:rsidRPr="0094528B" w:rsidRDefault="00014456" w:rsidP="000144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57BD40" w14:textId="77777777" w:rsidR="00014456" w:rsidRPr="0094528B" w:rsidRDefault="00014456" w:rsidP="000144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0401AB" w14:textId="498C4CAB" w:rsidR="00014456" w:rsidRPr="0094528B" w:rsidRDefault="00014456" w:rsidP="00014456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979,90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C0A030" w14:textId="095435FC" w:rsidR="00014456" w:rsidRPr="0094528B" w:rsidRDefault="00014456" w:rsidP="00014456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CE2B94" w14:textId="18CB5D1A" w:rsidR="00014456" w:rsidRPr="0094528B" w:rsidRDefault="00014456" w:rsidP="000144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AAAF2" w14:textId="665E5DEB" w:rsidR="00014456" w:rsidRPr="0094528B" w:rsidRDefault="00014456" w:rsidP="000144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D127B" w14:textId="11519BEC" w:rsidR="00014456" w:rsidRPr="0094528B" w:rsidRDefault="00014456" w:rsidP="000144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AC93B" w14:textId="1D983203" w:rsidR="00014456" w:rsidRPr="0094528B" w:rsidRDefault="00014456" w:rsidP="000144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</w:tr>
      <w:tr w:rsidR="00DE7DFE" w:rsidRPr="0094528B" w14:paraId="7D112F87" w14:textId="77777777" w:rsidTr="00FF473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F7BA4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72F12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D5C657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26DABD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A2440D" w14:textId="17B4669E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1973D2" w14:textId="2D3B7D5A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7D3BF8" w14:textId="64E644C1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727C86" w14:textId="02F4C79A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1FFBF2" w14:textId="4E1EA892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14456" w:rsidRPr="0094528B" w14:paraId="35BCBA34" w14:textId="77777777" w:rsidTr="00FF473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94C3A" w14:textId="77777777" w:rsidR="00014456" w:rsidRPr="0094528B" w:rsidRDefault="00014456" w:rsidP="000144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E1321" w14:textId="77777777" w:rsidR="00014456" w:rsidRPr="0094528B" w:rsidRDefault="00014456" w:rsidP="000144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C0AC76" w14:textId="77777777" w:rsidR="00014456" w:rsidRPr="0094528B" w:rsidRDefault="00014456" w:rsidP="000144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A4EBAE" w14:textId="3F97089D" w:rsidR="00014456" w:rsidRPr="0094528B" w:rsidRDefault="00014456" w:rsidP="00014456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979,90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F2509F" w14:textId="0A85A839" w:rsidR="00014456" w:rsidRPr="0094528B" w:rsidRDefault="00014456" w:rsidP="00014456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0BB882" w14:textId="62A77758" w:rsidR="00014456" w:rsidRPr="0094528B" w:rsidRDefault="00014456" w:rsidP="000144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B21768" w14:textId="375650EF" w:rsidR="00014456" w:rsidRPr="0094528B" w:rsidRDefault="00014456" w:rsidP="000144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38FC39" w14:textId="101BA67C" w:rsidR="00014456" w:rsidRPr="0094528B" w:rsidRDefault="00014456" w:rsidP="000144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30F1E6" w14:textId="065CC2BB" w:rsidR="00014456" w:rsidRPr="0094528B" w:rsidRDefault="00014456" w:rsidP="000144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</w:tr>
      <w:tr w:rsidR="00DE7DFE" w:rsidRPr="0094528B" w14:paraId="7DEC4AA9" w14:textId="77777777" w:rsidTr="00FF473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038D4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0F1FC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E029A3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AA2AED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DC8B4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494595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F34B4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5B37C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136A92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4456" w:rsidRPr="0094528B" w14:paraId="7D062DBA" w14:textId="77777777" w:rsidTr="00FF473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93D9D" w14:textId="77777777" w:rsidR="00014456" w:rsidRPr="0094528B" w:rsidRDefault="00014456" w:rsidP="000144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D9291" w14:textId="77777777" w:rsidR="00014456" w:rsidRPr="0094528B" w:rsidRDefault="00014456" w:rsidP="000144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AC991E" w14:textId="77777777" w:rsidR="00014456" w:rsidRPr="0094528B" w:rsidRDefault="00014456" w:rsidP="000144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7B08F0" w14:textId="40E6B04B" w:rsidR="00014456" w:rsidRPr="0094528B" w:rsidRDefault="00014456" w:rsidP="00014456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979,90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12AE89" w14:textId="5B418067" w:rsidR="00014456" w:rsidRPr="0094528B" w:rsidRDefault="00014456" w:rsidP="00014456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BEA552" w14:textId="2CDB0FB7" w:rsidR="00014456" w:rsidRPr="0094528B" w:rsidRDefault="00014456" w:rsidP="000144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D915D3" w14:textId="12537CF4" w:rsidR="00014456" w:rsidRPr="0094528B" w:rsidRDefault="00014456" w:rsidP="000144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73418" w14:textId="55D6E431" w:rsidR="00014456" w:rsidRPr="0094528B" w:rsidRDefault="00014456" w:rsidP="000144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063AB0" w14:textId="18C87683" w:rsidR="00014456" w:rsidRPr="0094528B" w:rsidRDefault="00014456" w:rsidP="000144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</w:tr>
      <w:tr w:rsidR="00DE7DFE" w:rsidRPr="0094528B" w14:paraId="594C6BB7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536D2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5190A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FE6D1F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AD2BF5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C2CD8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D14851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D009D8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1662B5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D59F47" w14:textId="4BD72528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94528B" w14:paraId="2AD35712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62835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14C45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87FD28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-средства участников программы, в т.  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7DEBD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8F87D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1A89A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E09F1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02EE7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B43147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4F0C66F3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0250F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A69EB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9E426C" w14:textId="3CEED290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юридических 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71236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26786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A6B94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BDD5D1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0B6F4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76438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5286C662" w14:textId="77777777" w:rsidTr="00454FF7">
        <w:trPr>
          <w:trHeight w:val="9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D6515E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FC5BDE" w14:textId="0157E8DC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Развитие племенного животноводства</w:t>
            </w:r>
            <w:r w:rsidR="00B1408C" w:rsidRPr="0094528B">
              <w:rPr>
                <w:rFonts w:ascii="Times New Roman" w:hAnsi="Times New Roman"/>
                <w:sz w:val="24"/>
                <w:szCs w:val="24"/>
              </w:rPr>
              <w:t>.</w:t>
            </w:r>
            <w:r w:rsidRPr="009452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5D0985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432429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F01A6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7F2575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CCBF6A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80B0A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2C6E0D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94528B" w14:paraId="7CB7A981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57964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EB85D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B382C0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BFE15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28B1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90FEE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DA3A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4C8D2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913C0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6ECAD8A1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EA443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0757B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47D30A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7FAEE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23D33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2A4F8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F96F5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F1F2E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BE9F3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109D68C7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59205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FBBA1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6E0C65" w14:textId="54084AB4" w:rsidR="004F357E" w:rsidRPr="0094528B" w:rsidRDefault="00B1408C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  <w:r w:rsidR="004F357E" w:rsidRPr="0094528B">
              <w:rPr>
                <w:rFonts w:ascii="Times New Roman" w:hAnsi="Times New Roman"/>
                <w:sz w:val="24"/>
                <w:szCs w:val="24"/>
              </w:rPr>
              <w:t xml:space="preserve"> средства краевого бюджета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E50A9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958A8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B0923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A50F8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0F7FC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59BD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2B7C7319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947DA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63A75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8D6031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FFF6E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711AE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DF749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47267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5ACD0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387C6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4043EA43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85A73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2DBD9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08E726" w14:textId="3045B2A4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В т. ч. </w:t>
            </w:r>
            <w:r w:rsidR="00B1408C" w:rsidRPr="0094528B">
              <w:rPr>
                <w:rFonts w:ascii="Times New Roman" w:hAnsi="Times New Roman"/>
                <w:sz w:val="24"/>
                <w:szCs w:val="24"/>
              </w:rPr>
              <w:t>п</w:t>
            </w:r>
            <w:r w:rsidRPr="0094528B">
              <w:rPr>
                <w:rFonts w:ascii="Times New Roman" w:hAnsi="Times New Roman"/>
                <w:sz w:val="24"/>
                <w:szCs w:val="24"/>
              </w:rPr>
              <w:t>редусмотренные: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89C68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2883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FDE43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EA4C8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44A9F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F97EC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108F64D4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EE8A8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0201E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CCE363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C0130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67F6E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37580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FA7D6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68BA4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7F6AF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1486B475" w14:textId="77777777" w:rsidTr="00454FF7">
        <w:trPr>
          <w:trHeight w:val="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BD6E7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05D79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DEA09C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4363F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1E3DD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F38A6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D2E51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6B68F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83AF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45B2C940" w14:textId="77777777" w:rsidTr="00454F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C5A4DA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520973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Развитие овцеводства  </w:t>
            </w:r>
          </w:p>
          <w:p w14:paraId="19415AD8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B46D0AE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C09699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E614C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761CD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FA9FF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98224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726524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EC32F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4B20E642" w14:textId="77777777" w:rsidTr="00454FF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DF7AA8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17A23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677B56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F37E5C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393D3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AB7A1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B37B3F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8BFEF8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15D31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61E5326E" w14:textId="77777777" w:rsidTr="00454FF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2E5A6D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E961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B909A6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41639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55848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8983F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59DC7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929C8F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CD572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230E8AB4" w14:textId="77777777" w:rsidTr="00454FF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CC92C2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6EC6D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48E42A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6625E7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8F87D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F1D0FE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EB643B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121F8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310EB9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20EE5CEC" w14:textId="77777777" w:rsidTr="00454FF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EBD768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39D94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B106B7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5B6D0C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36C01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034BF0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50D7A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62F29C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23D16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2DAF06BD" w14:textId="77777777" w:rsidTr="00454FF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6F7ACF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566E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4B7DEB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A96E9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C29E9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108B23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6B71A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B1DD0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38555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219DEDDA" w14:textId="77777777" w:rsidTr="00454FF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A259FA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29314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B13623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6CEAF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3CD9D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53E929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249DAA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C15F71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776658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94528B" w14:paraId="117E4122" w14:textId="77777777" w:rsidTr="00454FF7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A7A4B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26EA2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8AF919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2E90E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3A808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2351C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C7D44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DE6A8D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AA7CAF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3A3E0C8E" w14:textId="77777777" w:rsidTr="00454FF7">
        <w:trPr>
          <w:trHeight w:val="13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957D0F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EB7BC6" w14:textId="4E633CF2" w:rsidR="004F357E" w:rsidRPr="0094528B" w:rsidRDefault="004F357E" w:rsidP="00AF42D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Развитие молочного скотоводства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F80DCE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367E7C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F5568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C4202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9D2EA7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139409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22EF2B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94528B" w14:paraId="4BF202A6" w14:textId="77777777" w:rsidTr="00454FF7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6572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4B9A8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332399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95597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38E4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45968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6D363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81FF4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ECD2D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1C1FC48A" w14:textId="77777777" w:rsidTr="00454FF7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C8933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83CC5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104A33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B714D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66A97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417F8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5B56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4CEB4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AAEC7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343205A7" w14:textId="77777777" w:rsidTr="00454FF7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3971C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D0C2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BD762C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B4BB4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40A6F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1408D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667B8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5D97C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52324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1CE81ED2" w14:textId="77777777" w:rsidTr="00454FF7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FAEE2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4FE6D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916BD8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32BEB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87FCF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BECD6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9A6E7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4C3F6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E7841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7C7348A2" w14:textId="77777777" w:rsidTr="00454FF7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32387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69F39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373BD9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FF4A2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8CDFC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2FC02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AD32A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39E17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4BC2A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4DAEE209" w14:textId="77777777" w:rsidTr="00454FF7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66396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771B3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718B69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E1B81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EDF7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30F39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BC629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E0589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72F50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1DC667D5" w14:textId="77777777" w:rsidTr="00454FF7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2422B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14FBA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6C5FD2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A4DF8C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0B2AF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73BF95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89B96E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B8602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0B46C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BCF" w:rsidRPr="0094528B" w14:paraId="5BF67590" w14:textId="77777777" w:rsidTr="00DD337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827005" w14:textId="5C038613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03FEA" w14:textId="77777777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Борьба с иксодовыми клещами-переносчиками </w:t>
            </w:r>
            <w:r w:rsidRPr="0094528B">
              <w:rPr>
                <w:rFonts w:ascii="Times New Roman" w:hAnsi="Times New Roman"/>
                <w:sz w:val="24"/>
                <w:szCs w:val="24"/>
              </w:rPr>
              <w:lastRenderedPageBreak/>
              <w:t>геморрагической лихорадки в природных биотопах (пастбищах)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70D484" w14:textId="77777777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95A3FE" w14:textId="6D14CEEE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979,90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C13185" w14:textId="5AD8242B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95AAE2" w14:textId="2475BD45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C98BC7" w14:textId="7015F4B9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040572" w14:textId="44EF8BCA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51AA13" w14:textId="0D0479CA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</w:tr>
      <w:tr w:rsidR="00276BCF" w:rsidRPr="0094528B" w14:paraId="6EFBB703" w14:textId="77777777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90D47" w14:textId="77777777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F08DB" w14:textId="77777777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13658A" w14:textId="77777777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2B50DF" w14:textId="71B767F4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979,90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CA7106" w14:textId="7944592B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5ED051" w14:textId="655BF5AD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6A84CC" w14:textId="009DFB1E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7569FD" w14:textId="6213C68E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6FED9E" w14:textId="5D038FEC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</w:tr>
      <w:tr w:rsidR="00DE7DFE" w:rsidRPr="0094528B" w14:paraId="766D2B88" w14:textId="77777777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8EE84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324AD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33022C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E73F9C" w14:textId="60A4DEB2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7FED42" w14:textId="5033710C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BDCF8C" w14:textId="55754FA3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D00E25" w14:textId="0B373714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BB6494" w14:textId="1A745888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0E5204" w14:textId="094B661A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76BCF" w:rsidRPr="0094528B" w14:paraId="386161D9" w14:textId="77777777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F691" w14:textId="77777777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F03C0" w14:textId="77777777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5FA5E0" w14:textId="77777777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6B8D5D" w14:textId="15F99186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979,90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1B26E3" w14:textId="5E398816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AFC734" w14:textId="426F524D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79EF95" w14:textId="17F07EA5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E8EADD" w14:textId="6091437B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8701EB" w14:textId="2B253009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</w:tr>
      <w:tr w:rsidR="00DE7DFE" w:rsidRPr="0094528B" w14:paraId="3E3422B7" w14:textId="77777777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394A2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9B350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80E133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4C32E7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498570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0D208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66D85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487BE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486AC0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</w:rPr>
            </w:pPr>
          </w:p>
        </w:tc>
      </w:tr>
      <w:tr w:rsidR="00276BCF" w:rsidRPr="0094528B" w14:paraId="1135551B" w14:textId="77777777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8D96" w14:textId="77777777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9BCB" w14:textId="77777777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5D8E97" w14:textId="77777777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341A82" w14:textId="05409EF9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979,90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E9DD65" w14:textId="0470A53D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DF4263" w14:textId="7251FA99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028982" w14:textId="191921FF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622D3F" w14:textId="6C4FF61C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6EAED0" w14:textId="19B115B2" w:rsidR="00276BCF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990,51</w:t>
            </w:r>
          </w:p>
        </w:tc>
      </w:tr>
      <w:tr w:rsidR="00DE7DFE" w:rsidRPr="0094528B" w14:paraId="647B3E72" w14:textId="77777777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EA3BB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C1C3E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C45228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90CE5A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493C6B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9FBA05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B05A69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894D13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5ED76D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94528B" w14:paraId="5D4581CA" w14:textId="77777777" w:rsidTr="00454F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7910D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4804F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5B0F59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88919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04DAA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03479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9C4E5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437535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F4614B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30F611E5" w14:textId="77777777" w:rsidTr="00374210">
        <w:trPr>
          <w:trHeight w:val="14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112DA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8D0153" w14:textId="113096CC" w:rsidR="004F357E" w:rsidRPr="0094528B" w:rsidRDefault="00B1408C" w:rsidP="004F357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3</w:t>
            </w:r>
            <w:r w:rsidR="004F357E" w:rsidRPr="0094528B">
              <w:rPr>
                <w:rFonts w:ascii="Times New Roman" w:hAnsi="Times New Roman"/>
                <w:b/>
                <w:sz w:val="24"/>
                <w:szCs w:val="24"/>
              </w:rPr>
              <w:t xml:space="preserve"> «Комплексное развитие сельских территорий Левокумского </w:t>
            </w: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 xml:space="preserve">района </w:t>
            </w:r>
            <w:r w:rsidR="004F357E" w:rsidRPr="0094528B">
              <w:rPr>
                <w:rFonts w:ascii="Times New Roman" w:hAnsi="Times New Roman"/>
                <w:b/>
                <w:sz w:val="24"/>
                <w:szCs w:val="24"/>
              </w:rPr>
              <w:t>Ставропольского края»</w:t>
            </w: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4F357E" w:rsidRPr="0094528B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78959B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04DF4" w14:textId="6BAF1091" w:rsidR="004F357E" w:rsidRPr="0094528B" w:rsidRDefault="00276BCF" w:rsidP="004F357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2045,86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B39D1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5FF42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E7C3E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11443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341F5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DE7DFE" w:rsidRPr="0094528B" w14:paraId="73811428" w14:textId="77777777" w:rsidTr="00374210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95960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6BA40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A40530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F89DE" w14:textId="53C11B75" w:rsidR="004F357E" w:rsidRPr="0094528B" w:rsidRDefault="00276BCF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1843,32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908BB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0A3CE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906AF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209F7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530E2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94528B" w14:paraId="176471A9" w14:textId="77777777" w:rsidTr="00DD337B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F3C5E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BA31D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DD5584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69BD1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48C39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444BE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E0549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DC0AC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569B1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4A0B6719" w14:textId="77777777" w:rsidTr="00374210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92961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51E90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528095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BC127" w14:textId="69F5613E" w:rsidR="004F357E" w:rsidRPr="0094528B" w:rsidRDefault="00276BCF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1394,21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DB3A8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22099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9956D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65C93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A5568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94528B" w14:paraId="706296E4" w14:textId="77777777" w:rsidTr="00DD337B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F0EA3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153E9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DD0389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D7C35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2C423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B461C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D8062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2EBC4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BB8EF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6A2A2038" w14:textId="77777777" w:rsidTr="00374210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3A284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E54D4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C92FAB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Владимировскому территориальному отделу администрации Левокумского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6871E" w14:textId="6C0B1C28" w:rsidR="004F357E" w:rsidRPr="0094528B" w:rsidRDefault="00276BCF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1394,21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A5521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0948D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FBC97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2BEC0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CBA0B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94528B" w14:paraId="5CF5EE83" w14:textId="77777777" w:rsidTr="00374210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2F795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0F6E7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8CEBC8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E5F33" w14:textId="329E3871" w:rsidR="004F357E" w:rsidRPr="0094528B" w:rsidRDefault="00276BCF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449,11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717FF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05DC4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9F0A8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24FAB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75006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94528B" w14:paraId="4C5850C5" w14:textId="77777777" w:rsidTr="00DD337B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C0D00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BAB0A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7D8A00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42D70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0233D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4B740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6CECA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81299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E2AB0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1B27F2BB" w14:textId="77777777" w:rsidTr="00374210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F7433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9B22E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F546AF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Владимировскому территориальному отделу администрации Левокумского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5755A" w14:textId="220A03A2" w:rsidR="004F357E" w:rsidRPr="0094528B" w:rsidRDefault="00276BCF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449,11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3C601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FD2B4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32207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D29D4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A8833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E7DFE" w:rsidRPr="0094528B" w14:paraId="1D947669" w14:textId="77777777" w:rsidTr="00DD337B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7C07B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012A3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97DCE4" w14:textId="6A470CFC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  <w:r w:rsidR="003540DB" w:rsidRPr="0094528B">
              <w:rPr>
                <w:rFonts w:ascii="Times New Roman" w:hAnsi="Times New Roman"/>
                <w:sz w:val="24"/>
                <w:szCs w:val="24"/>
              </w:rPr>
              <w:t xml:space="preserve"> средства участников программы,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20352" w14:textId="532A0D7C" w:rsidR="004F357E" w:rsidRPr="0094528B" w:rsidRDefault="00D8142D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202,5</w:t>
            </w:r>
            <w:r w:rsidR="00276BCF" w:rsidRPr="0094528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66197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AC0EA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7896F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0122F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66B05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0DB" w:rsidRPr="0094528B" w14:paraId="36CC373C" w14:textId="77777777" w:rsidTr="00DD337B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1C1B6" w14:textId="77777777" w:rsidR="003540DB" w:rsidRPr="0094528B" w:rsidRDefault="003540DB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36D0" w14:textId="77777777" w:rsidR="003540DB" w:rsidRPr="0094528B" w:rsidRDefault="003540DB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409F48" w14:textId="250880F5" w:rsidR="003540DB" w:rsidRPr="0094528B" w:rsidRDefault="003540DB" w:rsidP="00354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-средства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B5F35" w14:textId="2A9C405D" w:rsidR="003540DB" w:rsidRPr="0094528B" w:rsidRDefault="003540DB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88,5</w:t>
            </w:r>
            <w:r w:rsidR="00276BCF" w:rsidRPr="0094528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023C2" w14:textId="77777777" w:rsidR="003540DB" w:rsidRPr="0094528B" w:rsidRDefault="003540DB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8A977" w14:textId="77777777" w:rsidR="003540DB" w:rsidRPr="0094528B" w:rsidRDefault="003540DB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9E17F" w14:textId="77777777" w:rsidR="003540DB" w:rsidRPr="0094528B" w:rsidRDefault="003540DB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C7F81" w14:textId="77777777" w:rsidR="003540DB" w:rsidRPr="0094528B" w:rsidRDefault="003540DB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464CF" w14:textId="77777777" w:rsidR="003540DB" w:rsidRPr="0094528B" w:rsidRDefault="003540DB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141821C4" w14:textId="77777777" w:rsidTr="00454FF7">
        <w:trPr>
          <w:trHeight w:val="1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F5A95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2E810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DD70CC" w14:textId="4E53C5A6" w:rsidR="004F357E" w:rsidRPr="0094528B" w:rsidRDefault="003540DB" w:rsidP="003540D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-средства ИП,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3D2AC8" w14:textId="2D5152F8" w:rsidR="004F357E" w:rsidRPr="0094528B" w:rsidRDefault="003540DB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F3157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4CC04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3A793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05804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FD7257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FE" w:rsidRPr="0094528B" w14:paraId="0DD06BA3" w14:textId="77777777" w:rsidTr="00374210">
        <w:trPr>
          <w:trHeight w:val="13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3E273" w14:textId="342D3100" w:rsidR="004F357E" w:rsidRPr="0094528B" w:rsidRDefault="004F357E" w:rsidP="00AF42D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4.</w:t>
            </w:r>
            <w:r w:rsidR="00AF42D7" w:rsidRPr="009452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834CEA" w14:textId="3F1DB584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Благоустройство сельских территорий Левокумского </w:t>
            </w:r>
            <w:r w:rsidR="00B1408C" w:rsidRPr="0094528B">
              <w:rPr>
                <w:rFonts w:ascii="Times New Roman" w:hAnsi="Times New Roman"/>
                <w:sz w:val="24"/>
                <w:szCs w:val="24"/>
              </w:rPr>
              <w:t>района Ставропольского края.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2A7F81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A512D" w14:textId="0404152E" w:rsidR="004F357E" w:rsidRPr="0094528B" w:rsidRDefault="005932AB" w:rsidP="00276B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</w:t>
            </w:r>
            <w:r w:rsidR="00276BCF" w:rsidRPr="0094528B">
              <w:rPr>
                <w:rFonts w:ascii="Times New Roman" w:hAnsi="Times New Roman"/>
                <w:sz w:val="24"/>
                <w:szCs w:val="24"/>
              </w:rPr>
              <w:t>045,86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918F8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FB1F7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B42B3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A8B24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8D42B" w14:textId="77777777" w:rsidR="004F357E" w:rsidRPr="0094528B" w:rsidRDefault="004F357E" w:rsidP="004F35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639F" w:rsidRPr="0094528B" w14:paraId="08700B6E" w14:textId="77777777" w:rsidTr="00374210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E02FE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57549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F12F0A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64AFB" w14:textId="6B5AB5A5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1843,32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7496F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927C1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6D77B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53E48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33DA1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639F" w:rsidRPr="0094528B" w14:paraId="710E9B67" w14:textId="77777777" w:rsidTr="00DD337B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32871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35AB4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1B9B90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B9391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8FA9E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34A2E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184D4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182BE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1A909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39F" w:rsidRPr="0094528B" w14:paraId="582F5A30" w14:textId="77777777" w:rsidTr="00374210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CB627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4DA32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839CD0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39992" w14:textId="5DB21265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1394,21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77737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55884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18A22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D0D72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9B91D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639F" w:rsidRPr="0094528B" w14:paraId="14E7A022" w14:textId="77777777" w:rsidTr="00DD337B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3B64F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5CA7E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861CCB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B4321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B2959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E056F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365D1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5CB62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83AE2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39F" w:rsidRPr="0094528B" w14:paraId="3090E042" w14:textId="77777777" w:rsidTr="00374210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6FC64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D391B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C4A429" w14:textId="5DB758B6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Владимировскому территориальному отделу администрации Левокумского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AB38D" w14:textId="13ADEB7C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1394,21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70F54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3BA98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A3216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039CD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65613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639F" w:rsidRPr="0094528B" w14:paraId="7296359D" w14:textId="77777777" w:rsidTr="00374210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81726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CD81D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1B72B5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C36A3" w14:textId="49826E1E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449,11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8DD7C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5C8D1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5F3FC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DE045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162C0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639F" w:rsidRPr="0094528B" w14:paraId="124EB765" w14:textId="77777777" w:rsidTr="00DD337B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3CE63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1534D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C598AC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EE74F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C9FF5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1672D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FF5C6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49141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57321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39F" w:rsidRPr="0094528B" w14:paraId="289A687B" w14:textId="77777777" w:rsidTr="00374210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E61A6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513D8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E706BB" w14:textId="5DD32EA8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Владимировскому территориальному отделу администрации Левокумского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A15C9" w14:textId="19E2064A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449,11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2C8C4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CCDB5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C9609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4A5B9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66480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639F" w:rsidRPr="0094528B" w14:paraId="07A956A3" w14:textId="77777777" w:rsidTr="00374210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3F14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EB090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E87D66" w14:textId="2AF12118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-средства участников программы</w:t>
            </w:r>
            <w:r w:rsidRPr="0094528B">
              <w:t xml:space="preserve"> </w:t>
            </w:r>
            <w:r w:rsidRPr="0094528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F79E9" w14:textId="2790FCB9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202,54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4C0E6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92EE9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9AE7C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79F0B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D3439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39F" w:rsidRPr="0094528B" w14:paraId="19AF00C1" w14:textId="77777777" w:rsidTr="00374210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6F254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B4A79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A8FC80" w14:textId="7F4FBDB4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BAC76" w14:textId="1A13287A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88,54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435B6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D50EC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6445A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909A2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37CFF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39F" w:rsidRPr="0094528B" w14:paraId="170372CF" w14:textId="77777777" w:rsidTr="00374210">
        <w:trPr>
          <w:trHeight w:val="12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CB5D7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8EF1F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1A2EF6" w14:textId="312DA4FE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ИП,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885DC6" w14:textId="0893B75D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23690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743703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F3BF1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5B5BD3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DE8E3D" w14:textId="77777777" w:rsidR="0030639F" w:rsidRPr="0094528B" w:rsidRDefault="0030639F" w:rsidP="0030639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2858" w:rsidRPr="0094528B" w14:paraId="1C14B4C5" w14:textId="77777777" w:rsidTr="009655FA">
        <w:trPr>
          <w:trHeight w:val="17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1E4B7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B02FE6" w14:textId="17A3BA89" w:rsidR="00A72858" w:rsidRPr="0094528B" w:rsidRDefault="00A72858" w:rsidP="00A7285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4</w:t>
            </w: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 xml:space="preserve"> «Развитие ярмарок и фермерских рынков для реализации сельскохозяйственной продукции».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2A684B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FC1A4" w14:textId="45F6451F" w:rsidR="00A72858" w:rsidRPr="0094528B" w:rsidRDefault="00A72858" w:rsidP="00A72858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1740,00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4737D" w14:textId="2A3BEB51" w:rsidR="00A72858" w:rsidRPr="0094528B" w:rsidRDefault="00A72858" w:rsidP="00A72858"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1510,00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F641E" w14:textId="404F05C3" w:rsidR="00A72858" w:rsidRPr="0094528B" w:rsidRDefault="00A72858" w:rsidP="00A72858"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1510,00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0A758" w14:textId="4938EBFA" w:rsidR="00A72858" w:rsidRPr="0094528B" w:rsidRDefault="00A72858" w:rsidP="00A72858"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1510,00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0A9A4" w14:textId="4B3226F0" w:rsidR="00A72858" w:rsidRPr="0094528B" w:rsidRDefault="00A72858" w:rsidP="00A72858"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1510,00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8EE24" w14:textId="2734AA96" w:rsidR="00A72858" w:rsidRPr="0094528B" w:rsidRDefault="00A72858" w:rsidP="00A72858"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1510,00</w:t>
            </w:r>
          </w:p>
        </w:tc>
      </w:tr>
      <w:tr w:rsidR="00A72858" w:rsidRPr="0094528B" w14:paraId="22FDDE37" w14:textId="77777777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7AD4D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0449A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04BBC9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4E0D0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180C1" w14:textId="3099A239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522E4" w14:textId="53A3B085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82FD7" w14:textId="28D5C00F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0089F" w14:textId="4762D128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79A79" w14:textId="2C094925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</w:tr>
      <w:tr w:rsidR="005932AB" w:rsidRPr="0094528B" w14:paraId="6DCEA492" w14:textId="77777777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297AF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1D4CA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0D1669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197DD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BBD8B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3698C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4D07D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F20D5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B418E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94528B" w14:paraId="6515AF2B" w14:textId="77777777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C79E3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CD540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FDE5A6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FCC46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C7165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712F8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FA7C8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48EE0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A24E1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94528B" w14:paraId="143C317B" w14:textId="77777777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DDFE3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2C415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193172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AB7C3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8630C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C8779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5E4B4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AC9F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24ACC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94528B" w14:paraId="346CCE2C" w14:textId="77777777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2E617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1F936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428C4C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D06DF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D4286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DDA49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BE090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2B712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27AD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2858" w:rsidRPr="0094528B" w14:paraId="54CBEB64" w14:textId="77777777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E3BE9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D2FE4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E2F3ED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4AA7D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D2A4B" w14:textId="27D3FC53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C5185" w14:textId="7C53E9DC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01FBB" w14:textId="364EECE8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DF632" w14:textId="055EF2F8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A848D" w14:textId="40B1644F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</w:tr>
      <w:tr w:rsidR="005932AB" w:rsidRPr="0094528B" w14:paraId="073DB3D7" w14:textId="77777777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23C49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F9803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97563F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4A0B5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5EFDC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F95ED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7781F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7FAA2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6C342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2858" w:rsidRPr="0094528B" w14:paraId="103A34BC" w14:textId="77777777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F221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DD093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978984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37F5F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A2100" w14:textId="7844371C" w:rsidR="00A72858" w:rsidRPr="0094528B" w:rsidRDefault="00A72858" w:rsidP="00A72858"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0CD67" w14:textId="260AC58F" w:rsidR="00A72858" w:rsidRPr="0094528B" w:rsidRDefault="00A72858" w:rsidP="00A72858">
            <w:r w:rsidRPr="0094528B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49813" w14:textId="56B035DA" w:rsidR="00A72858" w:rsidRPr="0094528B" w:rsidRDefault="00A72858" w:rsidP="00A72858">
            <w:r w:rsidRPr="0094528B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AD876" w14:textId="700C4AB7" w:rsidR="00A72858" w:rsidRPr="0094528B" w:rsidRDefault="00A72858" w:rsidP="00A72858">
            <w:r w:rsidRPr="0094528B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EEC41" w14:textId="36639828" w:rsidR="00A72858" w:rsidRPr="0094528B" w:rsidRDefault="00A72858" w:rsidP="00A72858">
            <w:r w:rsidRPr="0094528B">
              <w:t>-</w:t>
            </w:r>
          </w:p>
        </w:tc>
      </w:tr>
      <w:tr w:rsidR="005932AB" w:rsidRPr="0094528B" w14:paraId="15B6651A" w14:textId="77777777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CFD7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1FC9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709BC" w14:textId="742C2C63" w:rsidR="005932AB" w:rsidRPr="0094528B" w:rsidRDefault="005932AB" w:rsidP="006854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МА</w:t>
            </w:r>
            <w:r w:rsidR="006854F0" w:rsidRPr="0094528B">
              <w:rPr>
                <w:rFonts w:ascii="Times New Roman" w:hAnsi="Times New Roman"/>
                <w:sz w:val="24"/>
                <w:szCs w:val="24"/>
              </w:rPr>
              <w:t>У</w:t>
            </w:r>
            <w:r w:rsidRPr="0094528B">
              <w:rPr>
                <w:rFonts w:ascii="Times New Roman" w:hAnsi="Times New Roman"/>
                <w:sz w:val="24"/>
                <w:szCs w:val="24"/>
              </w:rPr>
              <w:t xml:space="preserve"> ЛМО СК «Рынок»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D2F1D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53FC0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AF3F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EDF86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F723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2E34A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</w:tr>
      <w:tr w:rsidR="00A72858" w:rsidRPr="0094528B" w14:paraId="211E87CA" w14:textId="77777777" w:rsidTr="009655FA">
        <w:trPr>
          <w:trHeight w:val="36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15A69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617F4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D1D31D" w14:textId="5F91B0D8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-средства участников программы, в.т.ч.: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CF9E6" w14:textId="36A122A4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1480,00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B917E" w14:textId="7C20580D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97DAB" w14:textId="6AD7A615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6E7E8" w14:textId="45AFE36C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B8081" w14:textId="33995F74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DAACE" w14:textId="100E856A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1300,00</w:t>
            </w:r>
          </w:p>
        </w:tc>
      </w:tr>
      <w:tr w:rsidR="00A72858" w:rsidRPr="0094528B" w14:paraId="3C01518C" w14:textId="77777777" w:rsidTr="009655FA">
        <w:trPr>
          <w:trHeight w:val="36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88C0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EB44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526E6A" w14:textId="6A82BFD2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юридических 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2A2C2" w14:textId="36CF8EB1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1480,00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AECE7" w14:textId="74D19645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F40A5" w14:textId="445EB121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FD4E7" w14:textId="39CB7A33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78F63" w14:textId="19805591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4B143" w14:textId="466BAECD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1300,00</w:t>
            </w:r>
          </w:p>
        </w:tc>
      </w:tr>
      <w:tr w:rsidR="007C402E" w:rsidRPr="0094528B" w14:paraId="2E67AADF" w14:textId="77777777" w:rsidTr="007C402E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C19E4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9FA93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5E9C77" w14:textId="13421DED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ИП,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54A82" w14:textId="215F166F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84FCB" w14:textId="48F2B03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9EE2B" w14:textId="233525AA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2D624" w14:textId="41C44FC6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DF9D9" w14:textId="0486C871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6BA58" w14:textId="1A77E48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C40" w:rsidRPr="0094528B" w14:paraId="6F86FBDD" w14:textId="77777777" w:rsidTr="009655FA">
        <w:trPr>
          <w:trHeight w:val="17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2EBE0" w14:textId="77777777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EFD96D" w14:textId="7F37E140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ярмарочных, выставочных мероприятий с участием краевых и районных товаропроизводителей.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74F766" w14:textId="77777777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3E4DD" w14:textId="77777777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610,00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FBFD6" w14:textId="2DC4586D" w:rsidR="00C43C40" w:rsidRPr="0094528B" w:rsidRDefault="00C43C40" w:rsidP="00C43C40">
            <w:r w:rsidRPr="0094528B">
              <w:rPr>
                <w:rFonts w:ascii="Times New Roman" w:hAnsi="Times New Roman"/>
                <w:sz w:val="24"/>
                <w:szCs w:val="24"/>
              </w:rPr>
              <w:t>510,00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F4E81" w14:textId="16B9C688" w:rsidR="00C43C40" w:rsidRPr="0094528B" w:rsidRDefault="00C43C40" w:rsidP="00C43C40">
            <w:r w:rsidRPr="0094528B">
              <w:rPr>
                <w:rFonts w:ascii="Times New Roman" w:hAnsi="Times New Roman"/>
                <w:sz w:val="24"/>
                <w:szCs w:val="24"/>
              </w:rPr>
              <w:t>510,00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39BEF" w14:textId="19AB18F7" w:rsidR="00C43C40" w:rsidRPr="0094528B" w:rsidRDefault="00C43C40" w:rsidP="00C43C40">
            <w:r w:rsidRPr="0094528B">
              <w:rPr>
                <w:rFonts w:ascii="Times New Roman" w:hAnsi="Times New Roman"/>
                <w:sz w:val="24"/>
                <w:szCs w:val="24"/>
              </w:rPr>
              <w:t>510,00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1D70B" w14:textId="3D7E9460" w:rsidR="00C43C40" w:rsidRPr="0094528B" w:rsidRDefault="00C43C40" w:rsidP="00C43C40">
            <w:r w:rsidRPr="0094528B">
              <w:rPr>
                <w:rFonts w:ascii="Times New Roman" w:hAnsi="Times New Roman"/>
                <w:sz w:val="24"/>
                <w:szCs w:val="24"/>
              </w:rPr>
              <w:t>510,00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3BC2E" w14:textId="24E09212" w:rsidR="00C43C40" w:rsidRPr="0094528B" w:rsidRDefault="00C43C40" w:rsidP="00C43C40">
            <w:r w:rsidRPr="0094528B">
              <w:rPr>
                <w:rFonts w:ascii="Times New Roman" w:hAnsi="Times New Roman"/>
                <w:sz w:val="24"/>
                <w:szCs w:val="24"/>
              </w:rPr>
              <w:t>510,00</w:t>
            </w:r>
          </w:p>
        </w:tc>
      </w:tr>
      <w:tr w:rsidR="00A72858" w:rsidRPr="0094528B" w14:paraId="62B8EFD7" w14:textId="77777777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92E3F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FDC29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DDF05A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A9646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3AC48" w14:textId="0C2A874B" w:rsidR="00A72858" w:rsidRPr="0094528B" w:rsidRDefault="00A72858" w:rsidP="00A72858"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5307A" w14:textId="0176E6B5" w:rsidR="00A72858" w:rsidRPr="0094528B" w:rsidRDefault="00A72858" w:rsidP="00A72858"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1AEDC" w14:textId="6C4C8BFB" w:rsidR="00A72858" w:rsidRPr="0094528B" w:rsidRDefault="00A72858" w:rsidP="00A72858"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DEF30" w14:textId="3D264EED" w:rsidR="00A72858" w:rsidRPr="0094528B" w:rsidRDefault="00A72858" w:rsidP="00A72858"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DBFEE" w14:textId="243D06C1" w:rsidR="00A72858" w:rsidRPr="0094528B" w:rsidRDefault="00A72858" w:rsidP="00A72858"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</w:tr>
      <w:tr w:rsidR="005932AB" w:rsidRPr="0094528B" w14:paraId="1612B657" w14:textId="77777777" w:rsidTr="00454FF7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5F7E6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28DF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F09F4B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1BE77F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CD8A9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0D051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49641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52BDA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04E26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94528B" w14:paraId="332D3B0F" w14:textId="77777777" w:rsidTr="00454FF7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9D35D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E739F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8676A0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81A620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EF6D5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04814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A2D76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EEDFF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D1937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94528B" w14:paraId="11CE6258" w14:textId="77777777" w:rsidTr="00454FF7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F6D63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45EFC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CCB23A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DE3C41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A53A4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7A619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C0019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C91F4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8136F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94528B" w14:paraId="4A2601FF" w14:textId="77777777" w:rsidTr="00454FF7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F755A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5DE0E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048930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FE8ED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7BAEA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A95A6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BD7B3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EB210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1E6F4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2858" w:rsidRPr="0094528B" w14:paraId="27DA881C" w14:textId="77777777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767EF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FC91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47F7C1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87FFB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283FE" w14:textId="5BD7B6FC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E8FDF" w14:textId="297CC023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24DBB" w14:textId="08ECBFD2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CD22D" w14:textId="52889D60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800FC" w14:textId="4F09A225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</w:tr>
      <w:tr w:rsidR="005932AB" w:rsidRPr="0094528B" w14:paraId="738413B2" w14:textId="77777777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4555E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BBDA9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57ACF3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2B4BA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C243B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6AB0C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CCD5D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F591B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A1F01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94528B" w14:paraId="08B9FD19" w14:textId="77777777" w:rsidTr="009655FA">
        <w:trPr>
          <w:trHeight w:val="28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858F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48D1A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5E33B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B1E88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F27E9" w14:textId="701A6FA8" w:rsidR="005932AB" w:rsidRPr="0094528B" w:rsidRDefault="00A72858" w:rsidP="005932AB">
            <w:r w:rsidRPr="0094528B"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B140C" w14:textId="413A6629" w:rsidR="005932AB" w:rsidRPr="0094528B" w:rsidRDefault="00A72858" w:rsidP="005932AB">
            <w:r w:rsidRPr="0094528B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CFAAF" w14:textId="786DFC8C" w:rsidR="005932AB" w:rsidRPr="0094528B" w:rsidRDefault="00A72858" w:rsidP="005932AB">
            <w:r w:rsidRPr="0094528B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9DBD3" w14:textId="2E7E75E8" w:rsidR="005932AB" w:rsidRPr="0094528B" w:rsidRDefault="00A72858" w:rsidP="005932AB">
            <w:r w:rsidRPr="0094528B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F5BB" w14:textId="447E0040" w:rsidR="005932AB" w:rsidRPr="0094528B" w:rsidRDefault="00A72858" w:rsidP="005932AB">
            <w:r w:rsidRPr="0094528B">
              <w:t>-</w:t>
            </w:r>
          </w:p>
        </w:tc>
      </w:tr>
      <w:tr w:rsidR="005932AB" w:rsidRPr="0094528B" w14:paraId="429DDA5F" w14:textId="77777777" w:rsidTr="009655FA">
        <w:trPr>
          <w:trHeight w:val="28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F6CB7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9101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49BC1D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МАО ЛМО СК «Рынок»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27BD3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53EF1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C95F7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20C94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98087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49110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210,00</w:t>
            </w:r>
          </w:p>
        </w:tc>
      </w:tr>
      <w:tr w:rsidR="00A72858" w:rsidRPr="0094528B" w14:paraId="1E430AD6" w14:textId="77777777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F33E5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6B9AC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0DE163" w14:textId="48186436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-средства участников программы,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C6E01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4EA70" w14:textId="13A37443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2AEDE" w14:textId="768F10B5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B4EDF" w14:textId="0ED945EA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D7AC8" w14:textId="1F309B2D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C2638" w14:textId="5BDFAAB0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A72858" w:rsidRPr="0094528B" w14:paraId="2F54684A" w14:textId="77777777" w:rsidTr="009655FA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C373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D157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5EA24" w14:textId="055BF2F5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юридических 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46ABB" w14:textId="51464EAE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F40F4" w14:textId="16F863E9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BB340" w14:textId="5550280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85339" w14:textId="7F78E624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D9BA8" w14:textId="1F78CC25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94FBA" w14:textId="3FFCC996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5932AB" w:rsidRPr="0094528B" w14:paraId="7DFFA500" w14:textId="77777777" w:rsidTr="00311C91">
        <w:trPr>
          <w:trHeight w:val="17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37B14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55EBE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08CDE" w14:textId="50D137F1" w:rsidR="005932AB" w:rsidRPr="0094528B" w:rsidRDefault="00311C91" w:rsidP="00311C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ИП,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9056D" w14:textId="10A19C1A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20C33" w14:textId="165687BA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AE60E" w14:textId="18DAA0C6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885A5" w14:textId="43E3E525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BED9F" w14:textId="27E98018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7CF11" w14:textId="5F5A57DC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2858" w:rsidRPr="0094528B" w14:paraId="4E5A427D" w14:textId="77777777" w:rsidTr="009655FA">
        <w:trPr>
          <w:trHeight w:val="7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EB6F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79D3AC" w14:textId="1DC94488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Повышение эффективности работы МАО ЛМО СК «Рынок».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BA38DC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445C8" w14:textId="73DC166D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5FF26" w14:textId="5A271242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A0116" w14:textId="33B10283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8903F" w14:textId="0A55D200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296E8" w14:textId="77781179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409D7" w14:textId="355D6859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5932AB" w:rsidRPr="0094528B" w14:paraId="0F39AF20" w14:textId="77777777" w:rsidTr="00CD05ED">
        <w:trPr>
          <w:trHeight w:val="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596E4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A8EBC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F276F8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AFC88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6D1BD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8FB73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36908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1344C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FF9AA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94528B" w14:paraId="5EFBCC74" w14:textId="77777777" w:rsidTr="00454FF7">
        <w:trPr>
          <w:trHeight w:val="6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02A3B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0D77A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372615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BCC766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A70BD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3F6F4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59E86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F30C7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F21AE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94528B" w14:paraId="5E8A2B66" w14:textId="77777777" w:rsidTr="00454FF7">
        <w:trPr>
          <w:trHeight w:val="6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F597A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88745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EA35E9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230F4C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EC6ED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256A7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3155E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782AE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D0448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94528B" w14:paraId="71BFAAE8" w14:textId="77777777" w:rsidTr="00454FF7">
        <w:trPr>
          <w:trHeight w:val="6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FE1CF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6C8C4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011019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36386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E00B8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E6232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9D95B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42C96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F36A2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94528B" w14:paraId="592FA0AF" w14:textId="77777777" w:rsidTr="00454FF7">
        <w:trPr>
          <w:trHeight w:val="6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C801D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BBFDD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1C4744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E6EE91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B1C0C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FDD70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EECCD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4984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42D03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32AB" w:rsidRPr="0094528B" w14:paraId="1AF7CCE6" w14:textId="77777777" w:rsidTr="00454FF7">
        <w:trPr>
          <w:trHeight w:val="6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43630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F9665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097B0E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C2A42C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10EE4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511AD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3F34F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A1942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7C0AF" w14:textId="77777777" w:rsidR="005932AB" w:rsidRPr="0094528B" w:rsidRDefault="005932AB" w:rsidP="005932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2858" w:rsidRPr="0094528B" w14:paraId="24735FC8" w14:textId="77777777" w:rsidTr="009655FA">
        <w:trPr>
          <w:trHeight w:val="6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C466F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6D09D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9DEB08" w14:textId="3C972463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-средства участников программы,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E5D23" w14:textId="2DD597FF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7C947" w14:textId="267BBF4A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18029" w14:textId="0F2BF0FE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E76CB" w14:textId="719D4301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011AE" w14:textId="29FA696A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30214" w14:textId="60DC6FCF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A72858" w:rsidRPr="0094528B" w14:paraId="49282764" w14:textId="77777777" w:rsidTr="009655FA">
        <w:trPr>
          <w:trHeight w:val="6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DE13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2C15" w14:textId="77777777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00FC5" w14:textId="7171406D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юридических 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9F938" w14:textId="20C18BC3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AAE8A" w14:textId="28076549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6ABC3" w14:textId="355FF508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84A8F" w14:textId="0E448115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106F1" w14:textId="50AFF43D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45831" w14:textId="02E62D3A" w:rsidR="00A72858" w:rsidRPr="0094528B" w:rsidRDefault="00A72858" w:rsidP="00A728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7C402E" w:rsidRPr="0094528B" w14:paraId="4064D8DC" w14:textId="77777777" w:rsidTr="007C402E">
        <w:trPr>
          <w:trHeight w:val="6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E3D11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9A4F7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6A983C" w14:textId="3716B4E3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ИП,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EFD0E" w14:textId="6E27394C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ED1F6" w14:textId="40072BC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995F9" w14:textId="74F04154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B2F80" w14:textId="6D0BB373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A0443" w14:textId="74D6BC88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2521D" w14:textId="5AFE9CEB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C40" w:rsidRPr="0094528B" w14:paraId="04B6D7E2" w14:textId="77777777" w:rsidTr="00DD337B">
        <w:trPr>
          <w:trHeight w:val="27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7E03DD8" w14:textId="778807CD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AB0DD5" w14:textId="77777777" w:rsidR="00C43C40" w:rsidRPr="0094528B" w:rsidRDefault="00C43C40" w:rsidP="00C43C40">
            <w:pPr>
              <w:pStyle w:val="a3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5</w:t>
            </w:r>
          </w:p>
          <w:p w14:paraId="70B18412" w14:textId="3B3E6B1D" w:rsidR="00C43C40" w:rsidRPr="0094528B" w:rsidRDefault="00C43C40" w:rsidP="00C43C4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«Охрана окружающей среды и рациональное природопользование»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24A970" w14:textId="77777777" w:rsidR="00C43C40" w:rsidRPr="0094528B" w:rsidRDefault="00C43C40" w:rsidP="00C43C4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181FC" w14:textId="4C8D0DE8" w:rsidR="00C43C40" w:rsidRPr="0094528B" w:rsidRDefault="00C43C40" w:rsidP="00C43C4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13375,52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17B60" w14:textId="1CD162A7" w:rsidR="00C43C40" w:rsidRPr="0094528B" w:rsidRDefault="00C43C40" w:rsidP="00C43C4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5203,69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F6328" w14:textId="15BEE1D3" w:rsidR="00C43C40" w:rsidRPr="0094528B" w:rsidRDefault="00C43C40" w:rsidP="00C43C4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5203,69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6C6EF" w14:textId="6EBD51DB" w:rsidR="00C43C40" w:rsidRPr="0094528B" w:rsidRDefault="00C43C40" w:rsidP="00C43C4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5203,69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EB199F" w14:textId="6C4CA758" w:rsidR="00C43C40" w:rsidRPr="0094528B" w:rsidRDefault="00C43C40" w:rsidP="00C43C4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5203,69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DC1F6" w14:textId="0FA3F390" w:rsidR="00C43C40" w:rsidRPr="0094528B" w:rsidRDefault="00C43C40" w:rsidP="00C43C4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5203,69</w:t>
            </w:r>
          </w:p>
        </w:tc>
      </w:tr>
      <w:tr w:rsidR="00C43C40" w:rsidRPr="0094528B" w14:paraId="062E2A7D" w14:textId="77777777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84A096" w14:textId="77777777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119020" w14:textId="77777777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D322B8" w14:textId="77777777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9DD823" w14:textId="10B6D491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13375,52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7A08ED" w14:textId="109D4FF0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0C5111" w14:textId="7C00BC43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06713" w14:textId="09BD9FD9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3B9D4" w14:textId="79149519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DE8F0" w14:textId="57F0E206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</w:tr>
      <w:tr w:rsidR="007C402E" w:rsidRPr="0094528B" w14:paraId="32313637" w14:textId="77777777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20B515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CFBEE4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DB2FFB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CC9364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3F29B0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F0DEB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35C711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290B8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16CFDE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02E" w:rsidRPr="0094528B" w14:paraId="436CD005" w14:textId="77777777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F9A929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DB40D2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52713C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EE670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B0FC9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49553C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78FA7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EBDA0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D99A9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02E" w:rsidRPr="0094528B" w14:paraId="4762BF69" w14:textId="77777777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7531BF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0255BC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9FF5F9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C21DB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9BA493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58953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1FA9D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A81B1F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25560C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02E" w:rsidRPr="0094528B" w14:paraId="469B96BD" w14:textId="77777777" w:rsidTr="00DD337B">
        <w:trPr>
          <w:trHeight w:val="25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55E9B3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F3479A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0EB50A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440F28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065928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973564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7F959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5591C5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C5DC27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C40" w:rsidRPr="0094528B" w14:paraId="177EA5C6" w14:textId="77777777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F2B0F1" w14:textId="77777777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7AF70D" w14:textId="77777777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647DF8" w14:textId="77777777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135AEE" w14:textId="1B0728E0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13375,52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63C08" w14:textId="7B808173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39318A" w14:textId="08AA8001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429FDE" w14:textId="071E6B41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2F3FC" w14:textId="2688436B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DAF891" w14:textId="14557BEC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</w:tr>
      <w:tr w:rsidR="007C402E" w:rsidRPr="0094528B" w14:paraId="09CEAB0E" w14:textId="77777777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AA6143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623A5B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658800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1F6B20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5D7FAB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F7A32D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3BF04E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7EBD06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65D1A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C40" w:rsidRPr="0094528B" w14:paraId="6CEAB328" w14:textId="77777777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84EE42" w14:textId="77777777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B54053" w14:textId="77777777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71B501" w14:textId="77777777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0B86B" w14:textId="0FB1FF7C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13375,52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3A5F12" w14:textId="16114256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EAFD9D" w14:textId="575A800F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9CA0A" w14:textId="2F786819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FE5C17" w14:textId="34F30880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E3E591" w14:textId="1C1DDC84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</w:tr>
      <w:tr w:rsidR="00C43C40" w:rsidRPr="0094528B" w14:paraId="32E5C0B1" w14:textId="77777777" w:rsidTr="00DD337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E7EA50" w14:textId="762902D6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7F46B5" w14:textId="03357D14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Организация ликвидации несанкционированных мест накопления отходов производства и потребления на территории Левокумского района Ставропольского края. </w:t>
            </w:r>
          </w:p>
          <w:p w14:paraId="1614BE61" w14:textId="4EBC5114" w:rsidR="00C43C40" w:rsidRPr="0094528B" w:rsidRDefault="00C43C40" w:rsidP="00C43C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D85560" w14:textId="77777777" w:rsidR="00C43C40" w:rsidRPr="0094528B" w:rsidRDefault="00C43C40" w:rsidP="00C43C4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500EF3" w14:textId="0C98F6AE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13365,52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5A80A2" w14:textId="1226702E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058018" w14:textId="134BA3E5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10103C" w14:textId="27E57D3F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4B7668" w14:textId="2E69ADFF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0A5EDB" w14:textId="0BF56E08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</w:tr>
      <w:tr w:rsidR="00C43C40" w:rsidRPr="0094528B" w14:paraId="7B7F774D" w14:textId="77777777" w:rsidTr="00DD337B">
        <w:trPr>
          <w:trHeight w:val="28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1E0491" w14:textId="77777777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A20658" w14:textId="77777777" w:rsidR="00C43C40" w:rsidRPr="0094528B" w:rsidRDefault="00C43C40" w:rsidP="00C43C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DA2560" w14:textId="77777777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D8B1AF" w14:textId="60D6CFAC" w:rsidR="00C43C40" w:rsidRPr="0094528B" w:rsidRDefault="00C43C40" w:rsidP="00C43C40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13365,52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25704C" w14:textId="097DD82D" w:rsidR="00C43C40" w:rsidRPr="0094528B" w:rsidRDefault="00C43C40" w:rsidP="00C43C40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1F8C3" w14:textId="11FFB01D" w:rsidR="00C43C40" w:rsidRPr="0094528B" w:rsidRDefault="00C43C40" w:rsidP="00C43C40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C132EC" w14:textId="41BBFA84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B58A8" w14:textId="1565510B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150578" w14:textId="283DE161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</w:tr>
      <w:tr w:rsidR="007C402E" w:rsidRPr="0094528B" w14:paraId="36494EBE" w14:textId="77777777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10B358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BD16CD" w14:textId="77777777" w:rsidR="007C402E" w:rsidRPr="0094528B" w:rsidRDefault="007C402E" w:rsidP="007C402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209C86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21A9CE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C179B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A271FF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FC1190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A978E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D4FF0B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</w:tr>
      <w:tr w:rsidR="007C402E" w:rsidRPr="0094528B" w14:paraId="152940B0" w14:textId="77777777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5EB1B4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D428B3" w14:textId="77777777" w:rsidR="007C402E" w:rsidRPr="0094528B" w:rsidRDefault="007C402E" w:rsidP="007C402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2A1A7E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4727D7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D05BAB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596C91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A6A80D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89EF76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B45B8F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</w:tr>
      <w:tr w:rsidR="007C402E" w:rsidRPr="0094528B" w14:paraId="09BE10E1" w14:textId="77777777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A35B34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EECDBC" w14:textId="77777777" w:rsidR="007C402E" w:rsidRPr="0094528B" w:rsidRDefault="007C402E" w:rsidP="007C402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5751BB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741C3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28C9D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693469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C5DAA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71FB1B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BB0511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</w:tr>
      <w:tr w:rsidR="007C402E" w:rsidRPr="0094528B" w14:paraId="7F28AF59" w14:textId="77777777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9A47F3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C728AB" w14:textId="77777777" w:rsidR="007C402E" w:rsidRPr="0094528B" w:rsidRDefault="007C402E" w:rsidP="007C402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6FF779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759E25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0CC55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B9905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A1AE0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C5D6D9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D003A6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</w:tr>
      <w:tr w:rsidR="00C43C40" w:rsidRPr="0094528B" w14:paraId="6CC929E9" w14:textId="77777777" w:rsidTr="00DD337B">
        <w:trPr>
          <w:trHeight w:val="31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DBE470" w14:textId="77777777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D7874F" w14:textId="77777777" w:rsidR="00C43C40" w:rsidRPr="0094528B" w:rsidRDefault="00C43C40" w:rsidP="00C43C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6ECDC0" w14:textId="77777777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D7EF61" w14:textId="5D2E62F2" w:rsidR="00C43C40" w:rsidRPr="0094528B" w:rsidRDefault="00C43C40" w:rsidP="00C43C40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13365,52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0731A9" w14:textId="7DEBFFF4" w:rsidR="00C43C40" w:rsidRPr="0094528B" w:rsidRDefault="00C43C40" w:rsidP="00C43C40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8D692" w14:textId="3313EC18" w:rsidR="00C43C40" w:rsidRPr="0094528B" w:rsidRDefault="00C43C40" w:rsidP="00C43C40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1C5F07" w14:textId="44835A26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66E08" w14:textId="1AA4E54D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7DE55" w14:textId="0EA2CD8A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</w:tr>
      <w:tr w:rsidR="007C402E" w:rsidRPr="0094528B" w14:paraId="0929E83B" w14:textId="77777777" w:rsidTr="00DD337B">
        <w:trPr>
          <w:trHeight w:val="1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59B0F9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E73EDD" w14:textId="77777777" w:rsidR="007C402E" w:rsidRPr="0094528B" w:rsidRDefault="007C402E" w:rsidP="007C402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63683F" w14:textId="76488C0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A30910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9F6BED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FC3704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77F13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2E7F2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F92C6C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</w:tr>
      <w:tr w:rsidR="00C43C40" w:rsidRPr="0094528B" w14:paraId="3D2CEA73" w14:textId="77777777" w:rsidTr="00DD337B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BECD5E" w14:textId="77777777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D94FE3" w14:textId="77777777" w:rsidR="00C43C40" w:rsidRPr="0094528B" w:rsidRDefault="00C43C40" w:rsidP="00C43C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DA8EE7" w14:textId="77777777" w:rsidR="00C43C40" w:rsidRPr="0094528B" w:rsidRDefault="00C43C40" w:rsidP="00C43C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93325" w14:textId="1153E29F" w:rsidR="00C43C40" w:rsidRPr="0094528B" w:rsidRDefault="00C43C40" w:rsidP="00C43C40">
            <w:r w:rsidRPr="0094528B">
              <w:rPr>
                <w:rFonts w:ascii="Times New Roman" w:hAnsi="Times New Roman"/>
                <w:sz w:val="24"/>
                <w:szCs w:val="24"/>
              </w:rPr>
              <w:t>13365,52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1BFCC4" w14:textId="538909D6" w:rsidR="00C43C40" w:rsidRPr="0094528B" w:rsidRDefault="00C43C40" w:rsidP="00C43C40"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CBB73" w14:textId="20AA3DC0" w:rsidR="00C43C40" w:rsidRPr="0094528B" w:rsidRDefault="00C43C40" w:rsidP="00C43C40"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01939" w14:textId="78DADC39" w:rsidR="00C43C40" w:rsidRPr="0094528B" w:rsidRDefault="00C43C40" w:rsidP="00C43C40"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846F82" w14:textId="3E37F79F" w:rsidR="00C43C40" w:rsidRPr="0094528B" w:rsidRDefault="00C43C40" w:rsidP="00C43C40"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692DB" w14:textId="5A461216" w:rsidR="00C43C40" w:rsidRPr="0094528B" w:rsidRDefault="00C43C40" w:rsidP="00C43C40">
            <w:r w:rsidRPr="0094528B">
              <w:rPr>
                <w:rFonts w:ascii="Times New Roman" w:hAnsi="Times New Roman"/>
                <w:sz w:val="24"/>
                <w:szCs w:val="24"/>
              </w:rPr>
              <w:t>5203,69</w:t>
            </w:r>
          </w:p>
        </w:tc>
      </w:tr>
      <w:tr w:rsidR="007C402E" w:rsidRPr="0094528B" w14:paraId="26B6D258" w14:textId="77777777" w:rsidTr="00553EA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B003C" w14:textId="3610713F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B5026C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Экологическое образование и формирование экологической культуры населения Левокумского района Ставропольского края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2AB031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6222A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98159" w14:textId="7A9EBDE0" w:rsidR="007C402E" w:rsidRPr="0094528B" w:rsidRDefault="00C43C40" w:rsidP="007C402E">
            <w:r w:rsidRPr="0094528B"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F3EFE0" w14:textId="36E72440" w:rsidR="007C402E" w:rsidRPr="0094528B" w:rsidRDefault="00C43C40" w:rsidP="007C402E">
            <w:r w:rsidRPr="0094528B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63539" w14:textId="5C66780D" w:rsidR="007C402E" w:rsidRPr="0094528B" w:rsidRDefault="00C43C40" w:rsidP="007C402E">
            <w:r w:rsidRPr="0094528B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74A52C" w14:textId="62186B87" w:rsidR="007C402E" w:rsidRPr="0094528B" w:rsidRDefault="00C43C40" w:rsidP="007C402E">
            <w:r w:rsidRPr="0094528B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15E2D" w14:textId="5DE20DF5" w:rsidR="007C402E" w:rsidRPr="0094528B" w:rsidRDefault="00C43C40" w:rsidP="007C402E">
            <w:r w:rsidRPr="0094528B">
              <w:t>-</w:t>
            </w:r>
          </w:p>
        </w:tc>
      </w:tr>
      <w:tr w:rsidR="007C402E" w:rsidRPr="0094528B" w14:paraId="282C03A9" w14:textId="77777777" w:rsidTr="00BE2777">
        <w:trPr>
          <w:trHeight w:val="8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04652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69526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14B915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0D3226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99546" w14:textId="443E49C5" w:rsidR="007C402E" w:rsidRPr="0094528B" w:rsidRDefault="00C43C40" w:rsidP="007C402E">
            <w:r w:rsidRPr="0094528B"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0847B" w14:textId="24A0D546" w:rsidR="007C402E" w:rsidRPr="0094528B" w:rsidRDefault="00C43C40" w:rsidP="007C402E">
            <w:r w:rsidRPr="0094528B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174BD0" w14:textId="49229594" w:rsidR="007C402E" w:rsidRPr="0094528B" w:rsidRDefault="00C43C40" w:rsidP="007C402E">
            <w:r w:rsidRPr="0094528B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417F7" w14:textId="4ED11C9E" w:rsidR="007C402E" w:rsidRPr="0094528B" w:rsidRDefault="00C43C40" w:rsidP="007C402E">
            <w:r w:rsidRPr="0094528B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D861C8" w14:textId="4743A8AC" w:rsidR="007C402E" w:rsidRPr="0094528B" w:rsidRDefault="00C43C40" w:rsidP="007C402E">
            <w:r w:rsidRPr="0094528B">
              <w:t>-</w:t>
            </w:r>
          </w:p>
        </w:tc>
      </w:tr>
      <w:tr w:rsidR="007C402E" w:rsidRPr="0094528B" w14:paraId="32934BE4" w14:textId="77777777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5213E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91FDD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B8410B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42215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BC465E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E4233F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8E9FB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4EE3E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5492DE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02E" w:rsidRPr="0094528B" w14:paraId="37FD6E45" w14:textId="77777777" w:rsidTr="00807CC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347F0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BA16B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EC80E8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1A0180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84E57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A213FB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E55CC0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24000D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22C572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</w:tr>
      <w:tr w:rsidR="007C402E" w:rsidRPr="0094528B" w14:paraId="51CF2706" w14:textId="77777777" w:rsidTr="006A6B5C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C2E54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9F727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5B5435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BA4234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AB3A3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A3987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DA431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0D5D3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87DA52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02E" w:rsidRPr="0094528B" w14:paraId="68CAFB0D" w14:textId="77777777" w:rsidTr="00807CC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8E39B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05D4B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67D1A1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E1B69F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7E741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F54E5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C8BC71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F2206D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2EC95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02E" w:rsidRPr="0094528B" w14:paraId="10EEEEF5" w14:textId="77777777" w:rsidTr="00614E9E">
        <w:trPr>
          <w:trHeight w:val="35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E0347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0A7AB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4CFBAD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5FEA4C" w14:textId="77777777" w:rsidR="007C402E" w:rsidRPr="0094528B" w:rsidRDefault="007C402E" w:rsidP="007C402E">
            <w:r w:rsidRPr="0094528B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C4644" w14:textId="7ECFB689" w:rsidR="007C402E" w:rsidRPr="0094528B" w:rsidRDefault="00C43C40" w:rsidP="007C402E">
            <w:r w:rsidRPr="0094528B"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084AF" w14:textId="09AAAF12" w:rsidR="007C402E" w:rsidRPr="0094528B" w:rsidRDefault="00C43C40" w:rsidP="007C402E">
            <w:r w:rsidRPr="0094528B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EE938" w14:textId="740AFE2F" w:rsidR="007C402E" w:rsidRPr="0094528B" w:rsidRDefault="00C43C40" w:rsidP="007C402E">
            <w:r w:rsidRPr="0094528B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05D34D" w14:textId="64C63733" w:rsidR="007C402E" w:rsidRPr="0094528B" w:rsidRDefault="00C43C40" w:rsidP="007C402E">
            <w:r w:rsidRPr="0094528B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7EF2B" w14:textId="23408F8C" w:rsidR="007C402E" w:rsidRPr="0094528B" w:rsidRDefault="00C43C40" w:rsidP="007C402E">
            <w:r w:rsidRPr="0094528B">
              <w:t>-</w:t>
            </w:r>
          </w:p>
        </w:tc>
      </w:tr>
      <w:tr w:rsidR="007C402E" w:rsidRPr="0094528B" w14:paraId="2A5D9CAF" w14:textId="77777777" w:rsidTr="006A6B5C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1F888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856D8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E86359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84717" w14:textId="77777777" w:rsidR="007C402E" w:rsidRPr="0094528B" w:rsidRDefault="007C402E" w:rsidP="007C402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C1DA4" w14:textId="77777777" w:rsidR="007C402E" w:rsidRPr="0094528B" w:rsidRDefault="007C402E" w:rsidP="007C402E"/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9DFB7" w14:textId="77777777" w:rsidR="007C402E" w:rsidRPr="0094528B" w:rsidRDefault="007C402E" w:rsidP="007C402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83FBB" w14:textId="77777777" w:rsidR="007C402E" w:rsidRPr="0094528B" w:rsidRDefault="007C402E" w:rsidP="007C402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61C804" w14:textId="77777777" w:rsidR="007C402E" w:rsidRPr="0094528B" w:rsidRDefault="007C402E" w:rsidP="007C402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432E8D" w14:textId="77777777" w:rsidR="007C402E" w:rsidRPr="0094528B" w:rsidRDefault="007C402E" w:rsidP="007C402E"/>
        </w:tc>
      </w:tr>
      <w:tr w:rsidR="007C402E" w:rsidRPr="0094528B" w14:paraId="171488BB" w14:textId="77777777" w:rsidTr="005C517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0A7A9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CE02E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70F9C4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2A7866" w14:textId="77777777" w:rsidR="007C402E" w:rsidRPr="0094528B" w:rsidRDefault="007C402E" w:rsidP="007C402E">
            <w:r w:rsidRPr="0094528B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98A43" w14:textId="019AAD52" w:rsidR="007C402E" w:rsidRPr="0094528B" w:rsidRDefault="00C43C40" w:rsidP="007C402E">
            <w:r w:rsidRPr="0094528B"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1A28CB" w14:textId="25F7C688" w:rsidR="007C402E" w:rsidRPr="0094528B" w:rsidRDefault="00C43C40" w:rsidP="007C402E">
            <w:r w:rsidRPr="0094528B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9BE8A3" w14:textId="2D881B89" w:rsidR="007C402E" w:rsidRPr="0094528B" w:rsidRDefault="00C43C40" w:rsidP="007C402E">
            <w:r w:rsidRPr="0094528B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8767A" w14:textId="59952ABA" w:rsidR="007C402E" w:rsidRPr="0094528B" w:rsidRDefault="00C43C40" w:rsidP="007C402E">
            <w:r w:rsidRPr="0094528B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6082D" w14:textId="4A94FC7F" w:rsidR="007C402E" w:rsidRPr="0094528B" w:rsidRDefault="00C43C40" w:rsidP="007C402E">
            <w:r w:rsidRPr="0094528B">
              <w:t>-</w:t>
            </w:r>
          </w:p>
        </w:tc>
      </w:tr>
      <w:tr w:rsidR="0094528B" w:rsidRPr="0094528B" w14:paraId="2B17113A" w14:textId="77777777" w:rsidTr="009655FA">
        <w:trPr>
          <w:trHeight w:val="27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E345F" w14:textId="77777777" w:rsidR="00A641BC" w:rsidRPr="0094528B" w:rsidRDefault="00A641BC" w:rsidP="00A641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6A5730" w14:textId="77777777" w:rsidR="00A641BC" w:rsidRPr="0094528B" w:rsidRDefault="00A641BC" w:rsidP="00A641B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Подпрограмма 6</w:t>
            </w: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 xml:space="preserve"> «Обеспечение реализации муниципальной </w:t>
            </w:r>
          </w:p>
          <w:p w14:paraId="46BBCA19" w14:textId="70F36845" w:rsidR="00A641BC" w:rsidRPr="0094528B" w:rsidRDefault="00A641BC" w:rsidP="00A641B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 xml:space="preserve">программы Левокумского муниципального округа Ставропольского края "Развитие сельского хозяйства».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44F3A8" w14:textId="77777777" w:rsidR="00A641BC" w:rsidRPr="0094528B" w:rsidRDefault="00A641BC" w:rsidP="00A641B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442DF3" w14:textId="75717AD4" w:rsidR="00A641BC" w:rsidRPr="0094528B" w:rsidRDefault="00A641BC" w:rsidP="00A641B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10679,46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A3ACC6" w14:textId="4A517419" w:rsidR="00A641BC" w:rsidRPr="0094528B" w:rsidRDefault="00A641BC" w:rsidP="00A641B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10729,06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281E8B" w14:textId="53CE2976" w:rsidR="00A641BC" w:rsidRPr="0094528B" w:rsidRDefault="00A641BC" w:rsidP="00A641B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10744,12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288294" w14:textId="612B1F9E" w:rsidR="00A641BC" w:rsidRPr="0094528B" w:rsidRDefault="00A641BC" w:rsidP="00A641B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10744,12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263790" w14:textId="26232C53" w:rsidR="00A641BC" w:rsidRPr="0094528B" w:rsidRDefault="00A641BC" w:rsidP="00A641B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10744,12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2E7A4F" w14:textId="6E07B8D6" w:rsidR="00A641BC" w:rsidRPr="0094528B" w:rsidRDefault="00A641BC" w:rsidP="00A641B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10744,12</w:t>
            </w:r>
          </w:p>
        </w:tc>
      </w:tr>
      <w:tr w:rsidR="0094528B" w:rsidRPr="0094528B" w14:paraId="2F984532" w14:textId="77777777" w:rsidTr="009655F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CA088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75FAB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0DE9EE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D41BE4" w14:textId="5DB68D79" w:rsidR="008A127F" w:rsidRPr="0094528B" w:rsidRDefault="008A127F" w:rsidP="0094528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</w:t>
            </w:r>
            <w:r w:rsidR="0094528B" w:rsidRPr="0094528B">
              <w:rPr>
                <w:rFonts w:ascii="Times New Roman" w:hAnsi="Times New Roman"/>
                <w:sz w:val="24"/>
                <w:szCs w:val="24"/>
              </w:rPr>
              <w:t>679,46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3EB7CB" w14:textId="3BEE804B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10729,06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1DC8E7" w14:textId="22937723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10744,12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B11DCF" w14:textId="193E4F1B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10744,12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D16A82" w14:textId="30FC9E3A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10744,12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EFF50A" w14:textId="79F654EC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10744,12</w:t>
            </w:r>
          </w:p>
        </w:tc>
      </w:tr>
      <w:tr w:rsidR="007C402E" w:rsidRPr="0094528B" w14:paraId="071A17D1" w14:textId="77777777" w:rsidTr="009655F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34A5B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871EE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E78E73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50CD8F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EAC37D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5A5267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17F18B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9A16D9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6B5148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528B" w:rsidRPr="0094528B" w14:paraId="64EB79CC" w14:textId="77777777" w:rsidTr="009655F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06C8B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0CC25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444B07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FF5676" w14:textId="49576CEB" w:rsidR="008A127F" w:rsidRPr="0094528B" w:rsidRDefault="008A127F" w:rsidP="008A127F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3494,23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A4BDB8" w14:textId="289E9054" w:rsidR="008A127F" w:rsidRPr="0094528B" w:rsidRDefault="008A127F" w:rsidP="008A127F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3470,58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0EEEF2" w14:textId="501CB4EE" w:rsidR="008A127F" w:rsidRPr="0094528B" w:rsidRDefault="008A127F" w:rsidP="008A127F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3470,58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F18F1B" w14:textId="142AB339" w:rsidR="008A127F" w:rsidRPr="0094528B" w:rsidRDefault="008A127F" w:rsidP="008A127F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3470,58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0BECCD" w14:textId="03AC96BB" w:rsidR="008A127F" w:rsidRPr="0094528B" w:rsidRDefault="008A127F" w:rsidP="008A127F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3470,58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886730" w14:textId="3ADA119C" w:rsidR="008A127F" w:rsidRPr="0094528B" w:rsidRDefault="008A127F" w:rsidP="008A127F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3470,58</w:t>
            </w:r>
          </w:p>
        </w:tc>
      </w:tr>
      <w:tr w:rsidR="0094528B" w:rsidRPr="0094528B" w14:paraId="5E57F423" w14:textId="77777777" w:rsidTr="009655F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C6D63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D467B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B5BC85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DFA02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3CE156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D8C70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1899E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93FA6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FBA78E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528B" w:rsidRPr="0094528B" w14:paraId="7D93AC45" w14:textId="77777777" w:rsidTr="009655FA">
        <w:trPr>
          <w:trHeight w:val="2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DBECD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DA161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B4D717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AC4075" w14:textId="64AA11C4" w:rsidR="008A127F" w:rsidRPr="0094528B" w:rsidRDefault="008A127F" w:rsidP="008A127F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3494,23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319DB3" w14:textId="112E41C4" w:rsidR="008A127F" w:rsidRPr="0094528B" w:rsidRDefault="008A127F" w:rsidP="008A127F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3470,58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7BA3A8" w14:textId="5B272F59" w:rsidR="008A127F" w:rsidRPr="0094528B" w:rsidRDefault="008A127F" w:rsidP="008A127F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3470,58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4256BF" w14:textId="66984761" w:rsidR="008A127F" w:rsidRPr="0094528B" w:rsidRDefault="008A127F" w:rsidP="008A127F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3470,58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06BABF" w14:textId="7AFCA0EA" w:rsidR="008A127F" w:rsidRPr="0094528B" w:rsidRDefault="008A127F" w:rsidP="008A127F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3470,58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3717AB" w14:textId="0D20DDAF" w:rsidR="008A127F" w:rsidRPr="0094528B" w:rsidRDefault="008A127F" w:rsidP="008A127F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3470,58</w:t>
            </w:r>
          </w:p>
        </w:tc>
      </w:tr>
      <w:tr w:rsidR="0094528B" w:rsidRPr="0094528B" w14:paraId="6FEE4132" w14:textId="77777777" w:rsidTr="009655F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4D944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FC577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57562C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91BE10" w14:textId="65E45721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7185,23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352AC0" w14:textId="5B64651C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7258,48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B5F7C5" w14:textId="7885589C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7273,54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EF093F" w14:textId="15C8AC4E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7273,54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429712" w14:textId="2692C841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7273,54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AA5792" w14:textId="299EAE18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7273,54</w:t>
            </w:r>
          </w:p>
        </w:tc>
      </w:tr>
      <w:tr w:rsidR="007C402E" w:rsidRPr="0094528B" w14:paraId="0B452FEF" w14:textId="77777777" w:rsidTr="009655FA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80E1B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1EDDC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1EF8C5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A9453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9309B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AA9F33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AA28CB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EBAF3D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AE998A" w14:textId="77777777" w:rsidR="007C402E" w:rsidRPr="0094528B" w:rsidRDefault="007C402E" w:rsidP="007C402E">
            <w:pPr>
              <w:pStyle w:val="a3"/>
              <w:rPr>
                <w:rFonts w:ascii="Times New Roman" w:hAnsi="Times New Roman"/>
              </w:rPr>
            </w:pPr>
          </w:p>
        </w:tc>
      </w:tr>
      <w:tr w:rsidR="008A127F" w:rsidRPr="0094528B" w14:paraId="1D32D85E" w14:textId="77777777" w:rsidTr="009655FA">
        <w:trPr>
          <w:trHeight w:val="25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C8D68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9C7B8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CF97E9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03BD15" w14:textId="389CCC9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7185,23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7996A2" w14:textId="2480209B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7258,48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94B40C" w14:textId="6FB2C641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7273,54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CBF91E" w14:textId="3978E029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7273,54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20B5B0" w14:textId="3E19DA58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7273,54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E6E6D9" w14:textId="4CC2A210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7273,54</w:t>
            </w:r>
          </w:p>
        </w:tc>
      </w:tr>
      <w:tr w:rsidR="008A127F" w:rsidRPr="0094528B" w14:paraId="2E934017" w14:textId="77777777" w:rsidTr="00DD337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35734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55438E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Обеспечение деятельности управления сельского хозяйства и охраны окружающей среды администрации Левокумского муниципального округа   Ставропольского края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0D5402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4528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5CBE1E" w14:textId="74A704F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10679,46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F68C98" w14:textId="48FB081F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10729,06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7C7B43" w14:textId="2394BEA1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10744,12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917D39" w14:textId="71750494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10744,12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7DE348" w14:textId="255E8EB3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10744,12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84E007" w14:textId="736CB93E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10744,12</w:t>
            </w:r>
          </w:p>
        </w:tc>
      </w:tr>
      <w:tr w:rsidR="008A127F" w:rsidRPr="0094528B" w14:paraId="2D107A3B" w14:textId="77777777" w:rsidTr="00DD337B">
        <w:trPr>
          <w:trHeight w:val="28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E9123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2E34C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6D6EB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-местный бюджет,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DFB5F5" w14:textId="29BD5BF2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10027,06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5467E0" w14:textId="3CF9DBFC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10729,06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21B71E" w14:textId="3A978FEC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10744,12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7AE352" w14:textId="3B7FAE46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10744,12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6FB082" w14:textId="3279EC8C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10744,12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D33E78" w14:textId="324232D5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10744,12</w:t>
            </w:r>
          </w:p>
        </w:tc>
      </w:tr>
      <w:tr w:rsidR="008A127F" w:rsidRPr="0094528B" w14:paraId="52C478FB" w14:textId="77777777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DEDFE" w14:textId="4EB78C82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00AD5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7C540A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B0C220" w14:textId="4293E7DA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140BD6" w14:textId="0D207986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16CBCA" w14:textId="6162E601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94BCF5" w14:textId="74D7294E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21BBCE" w14:textId="48D2934C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2E8C2D" w14:textId="5EDC0A2B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A127F" w:rsidRPr="0094528B" w14:paraId="62D6C2EA" w14:textId="77777777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21ED5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5AF91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6D0D84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 xml:space="preserve">-  средства краевого бюджета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AC5181" w14:textId="3628AE58" w:rsidR="008A127F" w:rsidRPr="0094528B" w:rsidRDefault="008A127F" w:rsidP="008A127F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3494,23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BF7F75" w14:textId="31FEB2A1" w:rsidR="008A127F" w:rsidRPr="0094528B" w:rsidRDefault="008A127F" w:rsidP="008A127F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3470,58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896AD2" w14:textId="0CDFBE00" w:rsidR="008A127F" w:rsidRPr="0094528B" w:rsidRDefault="008A127F" w:rsidP="008A127F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3470,58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D3C06C" w14:textId="6114AE66" w:rsidR="008A127F" w:rsidRPr="0094528B" w:rsidRDefault="008A127F" w:rsidP="008A127F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3470,58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89C9AD" w14:textId="7672DDD2" w:rsidR="008A127F" w:rsidRPr="0094528B" w:rsidRDefault="008A127F" w:rsidP="008A127F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3470,58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0AAE8B" w14:textId="40597F98" w:rsidR="008A127F" w:rsidRPr="0094528B" w:rsidRDefault="008A127F" w:rsidP="008A127F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3470,58</w:t>
            </w:r>
          </w:p>
        </w:tc>
      </w:tr>
      <w:tr w:rsidR="008A127F" w:rsidRPr="0094528B" w14:paraId="3003D6D0" w14:textId="77777777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08297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ED72A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B126D9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 т. 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C1C58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48075B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4EE80E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936B1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23FF14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D6B22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127F" w:rsidRPr="0094528B" w14:paraId="7D4DD49C" w14:textId="77777777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4ACC7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4FF26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6D18C3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5BE761" w14:textId="1C7DD326" w:rsidR="008A127F" w:rsidRPr="0094528B" w:rsidRDefault="008A127F" w:rsidP="008A127F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3494,23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C8357F" w14:textId="5CA95414" w:rsidR="008A127F" w:rsidRPr="0094528B" w:rsidRDefault="008A127F" w:rsidP="008A127F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3470,58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B9515B" w14:textId="3944CEE3" w:rsidR="008A127F" w:rsidRPr="0094528B" w:rsidRDefault="008A127F" w:rsidP="008A127F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3470,58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2F297" w14:textId="6503C7F2" w:rsidR="008A127F" w:rsidRPr="0094528B" w:rsidRDefault="008A127F" w:rsidP="008A127F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3470,58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D15F3A" w14:textId="5CA3FE15" w:rsidR="008A127F" w:rsidRPr="0094528B" w:rsidRDefault="008A127F" w:rsidP="008A127F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3470,58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3EFBC8" w14:textId="211F3D9F" w:rsidR="008A127F" w:rsidRPr="0094528B" w:rsidRDefault="008A127F" w:rsidP="008A127F">
            <w:pPr>
              <w:pStyle w:val="a3"/>
              <w:rPr>
                <w:rFonts w:ascii="Times New Roman" w:hAnsi="Times New Roman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3470,58</w:t>
            </w:r>
          </w:p>
        </w:tc>
      </w:tr>
      <w:tr w:rsidR="008A127F" w:rsidRPr="0094528B" w14:paraId="58AFF7FD" w14:textId="77777777" w:rsidTr="00DD337B">
        <w:trPr>
          <w:trHeight w:val="31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26447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DB828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FEB17F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-средства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EC1C3F" w14:textId="7A8CE7F4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7185,23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045ED4" w14:textId="70BAB3A1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7258,48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B6987F" w14:textId="5CD74903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7273,54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0523CA" w14:textId="39FA526E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7273,54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3AEC8C" w14:textId="4EEDCB05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7273,54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91B3EB" w14:textId="6F3DA3C3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7273,54</w:t>
            </w:r>
          </w:p>
        </w:tc>
      </w:tr>
      <w:tr w:rsidR="008A127F" w:rsidRPr="0094528B" w14:paraId="57597EA3" w14:textId="77777777" w:rsidTr="00DD337B">
        <w:trPr>
          <w:trHeight w:val="1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998E5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B9049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DB2D8B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В т. 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EEBFC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600F1E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30D361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A1624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03E1F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BD2FA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</w:rPr>
            </w:pPr>
          </w:p>
        </w:tc>
      </w:tr>
      <w:tr w:rsidR="008A127F" w:rsidRPr="0094528B" w14:paraId="1C861CDC" w14:textId="77777777" w:rsidTr="00DD337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C0770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60D75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8F1D12" w14:textId="7777777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Управлению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5AEDAA" w14:textId="32A89267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7185,23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5C8074" w14:textId="4ECB02FC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7258,48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B8B8FC" w14:textId="3D1E11F4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7273,54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9D6307" w14:textId="30B7B2B1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7273,54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ECE853" w14:textId="7C114696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7273,54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997764" w14:textId="1C6B08C2" w:rsidR="008A127F" w:rsidRPr="0094528B" w:rsidRDefault="008A127F" w:rsidP="008A127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4528B">
              <w:rPr>
                <w:rFonts w:ascii="Times New Roman" w:hAnsi="Times New Roman"/>
                <w:sz w:val="24"/>
                <w:szCs w:val="24"/>
              </w:rPr>
              <w:t>7273,54</w:t>
            </w:r>
          </w:p>
        </w:tc>
      </w:tr>
    </w:tbl>
    <w:p w14:paraId="600DDC1E" w14:textId="77777777" w:rsidR="00D413FC" w:rsidRPr="0094528B" w:rsidRDefault="00D413FC" w:rsidP="00B55676">
      <w:pPr>
        <w:pStyle w:val="a3"/>
        <w:rPr>
          <w:rFonts w:ascii="Times New Roman" w:hAnsi="Times New Roman"/>
        </w:rPr>
      </w:pPr>
    </w:p>
    <w:sectPr w:rsidR="00D413FC" w:rsidRPr="0094528B" w:rsidSect="00A574F3">
      <w:pgSz w:w="16838" w:h="11906" w:orient="landscape" w:code="9"/>
      <w:pgMar w:top="170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48C352" w14:textId="77777777" w:rsidR="00C9109B" w:rsidRDefault="00C9109B" w:rsidP="00A63C72">
      <w:pPr>
        <w:spacing w:after="0" w:line="240" w:lineRule="auto"/>
      </w:pPr>
      <w:r>
        <w:separator/>
      </w:r>
    </w:p>
  </w:endnote>
  <w:endnote w:type="continuationSeparator" w:id="0">
    <w:p w14:paraId="6C9963C5" w14:textId="77777777" w:rsidR="00C9109B" w:rsidRDefault="00C9109B" w:rsidP="00A63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10977A" w14:textId="77777777" w:rsidR="00C9109B" w:rsidRDefault="00C9109B" w:rsidP="00A63C72">
      <w:pPr>
        <w:spacing w:after="0" w:line="240" w:lineRule="auto"/>
      </w:pPr>
      <w:r>
        <w:separator/>
      </w:r>
    </w:p>
  </w:footnote>
  <w:footnote w:type="continuationSeparator" w:id="0">
    <w:p w14:paraId="6FD040FD" w14:textId="77777777" w:rsidR="00C9109B" w:rsidRDefault="00C9109B" w:rsidP="00A63C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F82"/>
    <w:rsid w:val="00003606"/>
    <w:rsid w:val="00003CE0"/>
    <w:rsid w:val="00010F3D"/>
    <w:rsid w:val="00014456"/>
    <w:rsid w:val="00030E78"/>
    <w:rsid w:val="000416F3"/>
    <w:rsid w:val="0004284D"/>
    <w:rsid w:val="00043A65"/>
    <w:rsid w:val="0006566F"/>
    <w:rsid w:val="00067095"/>
    <w:rsid w:val="000672C6"/>
    <w:rsid w:val="00071564"/>
    <w:rsid w:val="00076EE6"/>
    <w:rsid w:val="0008790A"/>
    <w:rsid w:val="00090B48"/>
    <w:rsid w:val="0009259D"/>
    <w:rsid w:val="00092BC4"/>
    <w:rsid w:val="00096492"/>
    <w:rsid w:val="000A23E2"/>
    <w:rsid w:val="000A3990"/>
    <w:rsid w:val="000A6117"/>
    <w:rsid w:val="000A6BBC"/>
    <w:rsid w:val="000D26C4"/>
    <w:rsid w:val="000D3F07"/>
    <w:rsid w:val="000D3F3C"/>
    <w:rsid w:val="000D61BE"/>
    <w:rsid w:val="000F6C73"/>
    <w:rsid w:val="000F6CCD"/>
    <w:rsid w:val="001011D5"/>
    <w:rsid w:val="001011D6"/>
    <w:rsid w:val="00103D06"/>
    <w:rsid w:val="001062E3"/>
    <w:rsid w:val="00106B90"/>
    <w:rsid w:val="0010763B"/>
    <w:rsid w:val="0011112C"/>
    <w:rsid w:val="001141FB"/>
    <w:rsid w:val="0012371A"/>
    <w:rsid w:val="0012634C"/>
    <w:rsid w:val="00133D57"/>
    <w:rsid w:val="00142270"/>
    <w:rsid w:val="0015037B"/>
    <w:rsid w:val="00155304"/>
    <w:rsid w:val="00155C7C"/>
    <w:rsid w:val="001606D2"/>
    <w:rsid w:val="001612B7"/>
    <w:rsid w:val="00170929"/>
    <w:rsid w:val="0018171A"/>
    <w:rsid w:val="001A2094"/>
    <w:rsid w:val="001A20E3"/>
    <w:rsid w:val="001A4574"/>
    <w:rsid w:val="001A63BF"/>
    <w:rsid w:val="001B2BE9"/>
    <w:rsid w:val="001C2477"/>
    <w:rsid w:val="001C3409"/>
    <w:rsid w:val="001C5388"/>
    <w:rsid w:val="001D7C32"/>
    <w:rsid w:val="001E4731"/>
    <w:rsid w:val="001E665B"/>
    <w:rsid w:val="001F43B7"/>
    <w:rsid w:val="00202508"/>
    <w:rsid w:val="00204790"/>
    <w:rsid w:val="00204BC6"/>
    <w:rsid w:val="00214F4F"/>
    <w:rsid w:val="002238B5"/>
    <w:rsid w:val="00223A5F"/>
    <w:rsid w:val="00225462"/>
    <w:rsid w:val="00252BC6"/>
    <w:rsid w:val="00257241"/>
    <w:rsid w:val="002600C0"/>
    <w:rsid w:val="002606B9"/>
    <w:rsid w:val="00261FB5"/>
    <w:rsid w:val="00263AE0"/>
    <w:rsid w:val="0027034B"/>
    <w:rsid w:val="00276BCF"/>
    <w:rsid w:val="00290EB4"/>
    <w:rsid w:val="00291B04"/>
    <w:rsid w:val="00294C01"/>
    <w:rsid w:val="002B17D1"/>
    <w:rsid w:val="002B4ECE"/>
    <w:rsid w:val="002B711B"/>
    <w:rsid w:val="002C20FD"/>
    <w:rsid w:val="002C37C8"/>
    <w:rsid w:val="002C70EF"/>
    <w:rsid w:val="002C7273"/>
    <w:rsid w:val="002D1A91"/>
    <w:rsid w:val="002D24AB"/>
    <w:rsid w:val="002E1D09"/>
    <w:rsid w:val="002E5C83"/>
    <w:rsid w:val="002F0301"/>
    <w:rsid w:val="00303FCE"/>
    <w:rsid w:val="003040AD"/>
    <w:rsid w:val="0030639F"/>
    <w:rsid w:val="00311C91"/>
    <w:rsid w:val="00330544"/>
    <w:rsid w:val="00333E2D"/>
    <w:rsid w:val="003351BD"/>
    <w:rsid w:val="00345260"/>
    <w:rsid w:val="003501B7"/>
    <w:rsid w:val="003540DB"/>
    <w:rsid w:val="00356010"/>
    <w:rsid w:val="00356BDF"/>
    <w:rsid w:val="00356C96"/>
    <w:rsid w:val="00356F3C"/>
    <w:rsid w:val="003710C4"/>
    <w:rsid w:val="00374210"/>
    <w:rsid w:val="00374DA1"/>
    <w:rsid w:val="00377B25"/>
    <w:rsid w:val="00380399"/>
    <w:rsid w:val="003A2F82"/>
    <w:rsid w:val="003B0B39"/>
    <w:rsid w:val="003B2266"/>
    <w:rsid w:val="003B587C"/>
    <w:rsid w:val="003B7210"/>
    <w:rsid w:val="003C5CF0"/>
    <w:rsid w:val="003D5328"/>
    <w:rsid w:val="003E0D15"/>
    <w:rsid w:val="003E1CEE"/>
    <w:rsid w:val="003E283C"/>
    <w:rsid w:val="003E308B"/>
    <w:rsid w:val="003E65EA"/>
    <w:rsid w:val="003E785A"/>
    <w:rsid w:val="003F7402"/>
    <w:rsid w:val="00412095"/>
    <w:rsid w:val="00434477"/>
    <w:rsid w:val="00444729"/>
    <w:rsid w:val="004471B7"/>
    <w:rsid w:val="00454FF7"/>
    <w:rsid w:val="00457AB6"/>
    <w:rsid w:val="00461D41"/>
    <w:rsid w:val="004631AA"/>
    <w:rsid w:val="0047123D"/>
    <w:rsid w:val="00476762"/>
    <w:rsid w:val="004810C9"/>
    <w:rsid w:val="004866EF"/>
    <w:rsid w:val="00490E16"/>
    <w:rsid w:val="00491920"/>
    <w:rsid w:val="00494461"/>
    <w:rsid w:val="004A5C93"/>
    <w:rsid w:val="004A60C7"/>
    <w:rsid w:val="004C2AB4"/>
    <w:rsid w:val="004D0F67"/>
    <w:rsid w:val="004D2B98"/>
    <w:rsid w:val="004E3258"/>
    <w:rsid w:val="004E38B6"/>
    <w:rsid w:val="004E3C0C"/>
    <w:rsid w:val="004F357E"/>
    <w:rsid w:val="00503551"/>
    <w:rsid w:val="00511BE4"/>
    <w:rsid w:val="00515DF1"/>
    <w:rsid w:val="005169D3"/>
    <w:rsid w:val="00520149"/>
    <w:rsid w:val="00523A7C"/>
    <w:rsid w:val="00536EF9"/>
    <w:rsid w:val="00541F4F"/>
    <w:rsid w:val="00543F60"/>
    <w:rsid w:val="00553EA9"/>
    <w:rsid w:val="00556908"/>
    <w:rsid w:val="00556D12"/>
    <w:rsid w:val="0056655A"/>
    <w:rsid w:val="00573483"/>
    <w:rsid w:val="00582BE9"/>
    <w:rsid w:val="0059054D"/>
    <w:rsid w:val="005932AB"/>
    <w:rsid w:val="005943EF"/>
    <w:rsid w:val="00594831"/>
    <w:rsid w:val="00594EBA"/>
    <w:rsid w:val="005961D2"/>
    <w:rsid w:val="005A0451"/>
    <w:rsid w:val="005A121B"/>
    <w:rsid w:val="005A2B7B"/>
    <w:rsid w:val="005A3E24"/>
    <w:rsid w:val="005C0A38"/>
    <w:rsid w:val="005C5177"/>
    <w:rsid w:val="005C6041"/>
    <w:rsid w:val="005D0C6B"/>
    <w:rsid w:val="005D111A"/>
    <w:rsid w:val="005D4750"/>
    <w:rsid w:val="005D4F59"/>
    <w:rsid w:val="005E54A3"/>
    <w:rsid w:val="005F1B0A"/>
    <w:rsid w:val="005F288A"/>
    <w:rsid w:val="005F5E51"/>
    <w:rsid w:val="006024DA"/>
    <w:rsid w:val="00603ABD"/>
    <w:rsid w:val="00606BA7"/>
    <w:rsid w:val="00610F7D"/>
    <w:rsid w:val="00614E9E"/>
    <w:rsid w:val="00615D1E"/>
    <w:rsid w:val="00620710"/>
    <w:rsid w:val="00622B98"/>
    <w:rsid w:val="00625568"/>
    <w:rsid w:val="00625FF9"/>
    <w:rsid w:val="00646A86"/>
    <w:rsid w:val="0065371A"/>
    <w:rsid w:val="006551A5"/>
    <w:rsid w:val="006645C4"/>
    <w:rsid w:val="006854F0"/>
    <w:rsid w:val="0068578C"/>
    <w:rsid w:val="006A1E51"/>
    <w:rsid w:val="006A32CE"/>
    <w:rsid w:val="006A6B5C"/>
    <w:rsid w:val="006B0F3C"/>
    <w:rsid w:val="006C241D"/>
    <w:rsid w:val="006D6BC5"/>
    <w:rsid w:val="006E40EF"/>
    <w:rsid w:val="006F72DE"/>
    <w:rsid w:val="00702677"/>
    <w:rsid w:val="007029DB"/>
    <w:rsid w:val="00710860"/>
    <w:rsid w:val="00720F31"/>
    <w:rsid w:val="00722BA8"/>
    <w:rsid w:val="00722C20"/>
    <w:rsid w:val="00732C94"/>
    <w:rsid w:val="007370FF"/>
    <w:rsid w:val="00741281"/>
    <w:rsid w:val="00745215"/>
    <w:rsid w:val="00747339"/>
    <w:rsid w:val="00747CA1"/>
    <w:rsid w:val="00767972"/>
    <w:rsid w:val="00767F10"/>
    <w:rsid w:val="00782BDF"/>
    <w:rsid w:val="007901AE"/>
    <w:rsid w:val="007926AA"/>
    <w:rsid w:val="007A091D"/>
    <w:rsid w:val="007B117B"/>
    <w:rsid w:val="007B3513"/>
    <w:rsid w:val="007B7469"/>
    <w:rsid w:val="007C050E"/>
    <w:rsid w:val="007C2B7E"/>
    <w:rsid w:val="007C301B"/>
    <w:rsid w:val="007C402E"/>
    <w:rsid w:val="007D43FE"/>
    <w:rsid w:val="007D5A45"/>
    <w:rsid w:val="007E178B"/>
    <w:rsid w:val="00803479"/>
    <w:rsid w:val="00807CC4"/>
    <w:rsid w:val="008134F3"/>
    <w:rsid w:val="00816D3D"/>
    <w:rsid w:val="00823BC2"/>
    <w:rsid w:val="00830A23"/>
    <w:rsid w:val="00833EA3"/>
    <w:rsid w:val="00835A8F"/>
    <w:rsid w:val="00836590"/>
    <w:rsid w:val="008657EA"/>
    <w:rsid w:val="00867C90"/>
    <w:rsid w:val="00884CCE"/>
    <w:rsid w:val="0089758F"/>
    <w:rsid w:val="008A127F"/>
    <w:rsid w:val="008B6528"/>
    <w:rsid w:val="008B763F"/>
    <w:rsid w:val="008C1326"/>
    <w:rsid w:val="008C3CF6"/>
    <w:rsid w:val="008C73B9"/>
    <w:rsid w:val="008D7B61"/>
    <w:rsid w:val="008E6503"/>
    <w:rsid w:val="008F2A99"/>
    <w:rsid w:val="00905AAA"/>
    <w:rsid w:val="0090675E"/>
    <w:rsid w:val="009141CA"/>
    <w:rsid w:val="00915C0C"/>
    <w:rsid w:val="0092166E"/>
    <w:rsid w:val="00921EB1"/>
    <w:rsid w:val="009230BB"/>
    <w:rsid w:val="00924120"/>
    <w:rsid w:val="00924FED"/>
    <w:rsid w:val="00926FDD"/>
    <w:rsid w:val="009300B6"/>
    <w:rsid w:val="00932E03"/>
    <w:rsid w:val="00934C61"/>
    <w:rsid w:val="00935A2C"/>
    <w:rsid w:val="0094528B"/>
    <w:rsid w:val="0094546A"/>
    <w:rsid w:val="00951687"/>
    <w:rsid w:val="00951E7B"/>
    <w:rsid w:val="00956A02"/>
    <w:rsid w:val="00957A4E"/>
    <w:rsid w:val="009633A5"/>
    <w:rsid w:val="009655FA"/>
    <w:rsid w:val="00971F55"/>
    <w:rsid w:val="00972C77"/>
    <w:rsid w:val="00972D01"/>
    <w:rsid w:val="0098099E"/>
    <w:rsid w:val="00982028"/>
    <w:rsid w:val="009870DA"/>
    <w:rsid w:val="009913F4"/>
    <w:rsid w:val="0099547F"/>
    <w:rsid w:val="009A28A5"/>
    <w:rsid w:val="009A3A8E"/>
    <w:rsid w:val="009D6EF1"/>
    <w:rsid w:val="009D723A"/>
    <w:rsid w:val="009F1F72"/>
    <w:rsid w:val="00A07F9C"/>
    <w:rsid w:val="00A15A84"/>
    <w:rsid w:val="00A2370F"/>
    <w:rsid w:val="00A27C3E"/>
    <w:rsid w:val="00A41D40"/>
    <w:rsid w:val="00A574F3"/>
    <w:rsid w:val="00A6023F"/>
    <w:rsid w:val="00A6030F"/>
    <w:rsid w:val="00A6164E"/>
    <w:rsid w:val="00A63C72"/>
    <w:rsid w:val="00A641BC"/>
    <w:rsid w:val="00A7250C"/>
    <w:rsid w:val="00A72858"/>
    <w:rsid w:val="00A769A6"/>
    <w:rsid w:val="00A77DAC"/>
    <w:rsid w:val="00A800AF"/>
    <w:rsid w:val="00A80184"/>
    <w:rsid w:val="00A82CAA"/>
    <w:rsid w:val="00A8383F"/>
    <w:rsid w:val="00A97584"/>
    <w:rsid w:val="00AA4C33"/>
    <w:rsid w:val="00AA5339"/>
    <w:rsid w:val="00AB1222"/>
    <w:rsid w:val="00AB1E96"/>
    <w:rsid w:val="00AE0146"/>
    <w:rsid w:val="00AF161F"/>
    <w:rsid w:val="00AF31BE"/>
    <w:rsid w:val="00AF42D7"/>
    <w:rsid w:val="00AF503F"/>
    <w:rsid w:val="00B044DA"/>
    <w:rsid w:val="00B11CDE"/>
    <w:rsid w:val="00B1408C"/>
    <w:rsid w:val="00B15324"/>
    <w:rsid w:val="00B24AE1"/>
    <w:rsid w:val="00B301F7"/>
    <w:rsid w:val="00B3073F"/>
    <w:rsid w:val="00B307E3"/>
    <w:rsid w:val="00B41707"/>
    <w:rsid w:val="00B55676"/>
    <w:rsid w:val="00B66C78"/>
    <w:rsid w:val="00B735A3"/>
    <w:rsid w:val="00B82DEE"/>
    <w:rsid w:val="00B9238F"/>
    <w:rsid w:val="00B97A98"/>
    <w:rsid w:val="00BA3F2E"/>
    <w:rsid w:val="00BA64CC"/>
    <w:rsid w:val="00BB041C"/>
    <w:rsid w:val="00BB08F8"/>
    <w:rsid w:val="00BB4F9C"/>
    <w:rsid w:val="00BB7FC3"/>
    <w:rsid w:val="00BC0309"/>
    <w:rsid w:val="00BC18D4"/>
    <w:rsid w:val="00BC5DE9"/>
    <w:rsid w:val="00BD185A"/>
    <w:rsid w:val="00BD2114"/>
    <w:rsid w:val="00BD4E0A"/>
    <w:rsid w:val="00BD5405"/>
    <w:rsid w:val="00BD58DD"/>
    <w:rsid w:val="00BD6D1B"/>
    <w:rsid w:val="00BE02B3"/>
    <w:rsid w:val="00BE2777"/>
    <w:rsid w:val="00BE7F5D"/>
    <w:rsid w:val="00BF1270"/>
    <w:rsid w:val="00BF1821"/>
    <w:rsid w:val="00BF2345"/>
    <w:rsid w:val="00BF7D7B"/>
    <w:rsid w:val="00C015E8"/>
    <w:rsid w:val="00C02CC6"/>
    <w:rsid w:val="00C07970"/>
    <w:rsid w:val="00C148F5"/>
    <w:rsid w:val="00C1656E"/>
    <w:rsid w:val="00C208F6"/>
    <w:rsid w:val="00C22B6A"/>
    <w:rsid w:val="00C252E3"/>
    <w:rsid w:val="00C37DF4"/>
    <w:rsid w:val="00C43C40"/>
    <w:rsid w:val="00C44E49"/>
    <w:rsid w:val="00C46087"/>
    <w:rsid w:val="00C721C9"/>
    <w:rsid w:val="00C7390A"/>
    <w:rsid w:val="00C776E7"/>
    <w:rsid w:val="00C80E83"/>
    <w:rsid w:val="00C90A3E"/>
    <w:rsid w:val="00C9109B"/>
    <w:rsid w:val="00C94238"/>
    <w:rsid w:val="00CA22BC"/>
    <w:rsid w:val="00CA2C18"/>
    <w:rsid w:val="00CA4DA3"/>
    <w:rsid w:val="00CB57F4"/>
    <w:rsid w:val="00CC02E6"/>
    <w:rsid w:val="00CC4944"/>
    <w:rsid w:val="00CD05ED"/>
    <w:rsid w:val="00CD4010"/>
    <w:rsid w:val="00CE00A0"/>
    <w:rsid w:val="00CE72CB"/>
    <w:rsid w:val="00CF335B"/>
    <w:rsid w:val="00CF4481"/>
    <w:rsid w:val="00D07BE9"/>
    <w:rsid w:val="00D107F4"/>
    <w:rsid w:val="00D122CB"/>
    <w:rsid w:val="00D1710A"/>
    <w:rsid w:val="00D276BA"/>
    <w:rsid w:val="00D276C4"/>
    <w:rsid w:val="00D345EC"/>
    <w:rsid w:val="00D413FC"/>
    <w:rsid w:val="00D448F9"/>
    <w:rsid w:val="00D44BFE"/>
    <w:rsid w:val="00D50808"/>
    <w:rsid w:val="00D5089C"/>
    <w:rsid w:val="00D520AD"/>
    <w:rsid w:val="00D71066"/>
    <w:rsid w:val="00D76416"/>
    <w:rsid w:val="00D76CC8"/>
    <w:rsid w:val="00D8142D"/>
    <w:rsid w:val="00D871A9"/>
    <w:rsid w:val="00D87561"/>
    <w:rsid w:val="00D9282A"/>
    <w:rsid w:val="00D93C02"/>
    <w:rsid w:val="00D93D1A"/>
    <w:rsid w:val="00D97801"/>
    <w:rsid w:val="00DA6D99"/>
    <w:rsid w:val="00DB084F"/>
    <w:rsid w:val="00DB418D"/>
    <w:rsid w:val="00DB7A00"/>
    <w:rsid w:val="00DB7DA7"/>
    <w:rsid w:val="00DC677B"/>
    <w:rsid w:val="00DD337B"/>
    <w:rsid w:val="00DE265D"/>
    <w:rsid w:val="00DE27CD"/>
    <w:rsid w:val="00DE4D20"/>
    <w:rsid w:val="00DE7621"/>
    <w:rsid w:val="00DE7DFE"/>
    <w:rsid w:val="00DF0BF5"/>
    <w:rsid w:val="00E00B2F"/>
    <w:rsid w:val="00E0149E"/>
    <w:rsid w:val="00E016A4"/>
    <w:rsid w:val="00E0481F"/>
    <w:rsid w:val="00E05B75"/>
    <w:rsid w:val="00E071D9"/>
    <w:rsid w:val="00E121E1"/>
    <w:rsid w:val="00E16BCF"/>
    <w:rsid w:val="00E20972"/>
    <w:rsid w:val="00E265C9"/>
    <w:rsid w:val="00E27CF7"/>
    <w:rsid w:val="00E323DE"/>
    <w:rsid w:val="00E323E5"/>
    <w:rsid w:val="00E33D7A"/>
    <w:rsid w:val="00E41AB0"/>
    <w:rsid w:val="00E42272"/>
    <w:rsid w:val="00E42EB7"/>
    <w:rsid w:val="00E44438"/>
    <w:rsid w:val="00E47921"/>
    <w:rsid w:val="00E5190B"/>
    <w:rsid w:val="00E51E03"/>
    <w:rsid w:val="00E54572"/>
    <w:rsid w:val="00E60FEA"/>
    <w:rsid w:val="00E70B7E"/>
    <w:rsid w:val="00E7298A"/>
    <w:rsid w:val="00E76345"/>
    <w:rsid w:val="00E81241"/>
    <w:rsid w:val="00E94D25"/>
    <w:rsid w:val="00E952B6"/>
    <w:rsid w:val="00EA372B"/>
    <w:rsid w:val="00EA3D1D"/>
    <w:rsid w:val="00EA52E8"/>
    <w:rsid w:val="00EA780C"/>
    <w:rsid w:val="00EB326D"/>
    <w:rsid w:val="00EB7625"/>
    <w:rsid w:val="00EC00D6"/>
    <w:rsid w:val="00EC641C"/>
    <w:rsid w:val="00EC6D06"/>
    <w:rsid w:val="00ED707C"/>
    <w:rsid w:val="00ED73AA"/>
    <w:rsid w:val="00EE29B0"/>
    <w:rsid w:val="00EE4F6A"/>
    <w:rsid w:val="00EE7151"/>
    <w:rsid w:val="00EF563D"/>
    <w:rsid w:val="00EF6E22"/>
    <w:rsid w:val="00EF7C14"/>
    <w:rsid w:val="00F03FA2"/>
    <w:rsid w:val="00F11766"/>
    <w:rsid w:val="00F131AF"/>
    <w:rsid w:val="00F13425"/>
    <w:rsid w:val="00F1350B"/>
    <w:rsid w:val="00F14831"/>
    <w:rsid w:val="00F152C1"/>
    <w:rsid w:val="00F16B89"/>
    <w:rsid w:val="00F21BB1"/>
    <w:rsid w:val="00F21FF0"/>
    <w:rsid w:val="00F22095"/>
    <w:rsid w:val="00F27D30"/>
    <w:rsid w:val="00F30EA8"/>
    <w:rsid w:val="00F32DA7"/>
    <w:rsid w:val="00F43B33"/>
    <w:rsid w:val="00F474BB"/>
    <w:rsid w:val="00F51CA2"/>
    <w:rsid w:val="00F70D0B"/>
    <w:rsid w:val="00F72852"/>
    <w:rsid w:val="00F75593"/>
    <w:rsid w:val="00F8361A"/>
    <w:rsid w:val="00F83983"/>
    <w:rsid w:val="00F90922"/>
    <w:rsid w:val="00F91BAA"/>
    <w:rsid w:val="00F9494D"/>
    <w:rsid w:val="00F97B68"/>
    <w:rsid w:val="00FA1867"/>
    <w:rsid w:val="00FA2B07"/>
    <w:rsid w:val="00FA3B51"/>
    <w:rsid w:val="00FB2FF0"/>
    <w:rsid w:val="00FB4EBA"/>
    <w:rsid w:val="00FB5A68"/>
    <w:rsid w:val="00FB5C3E"/>
    <w:rsid w:val="00FC14F9"/>
    <w:rsid w:val="00FC381A"/>
    <w:rsid w:val="00FC59B7"/>
    <w:rsid w:val="00FC6C3F"/>
    <w:rsid w:val="00FC7C30"/>
    <w:rsid w:val="00FD0375"/>
    <w:rsid w:val="00FD3EED"/>
    <w:rsid w:val="00FF0A0F"/>
    <w:rsid w:val="00FF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6DB1B2"/>
  <w15:docId w15:val="{51D7806B-DB3F-499C-94E4-D4700E5F3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DAC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B11CDE"/>
    <w:pPr>
      <w:keepNext/>
      <w:spacing w:before="240" w:after="60" w:line="240" w:lineRule="auto"/>
      <w:outlineLvl w:val="0"/>
    </w:pPr>
    <w:rPr>
      <w:rFonts w:ascii="Cambria" w:eastAsia="Times New Roman" w:hAnsi="Cambria"/>
      <w:b/>
      <w:kern w:val="32"/>
      <w:sz w:val="32"/>
      <w:szCs w:val="20"/>
      <w:lang w:eastAsia="ru-RU"/>
    </w:rPr>
  </w:style>
  <w:style w:type="paragraph" w:styleId="2">
    <w:name w:val="heading 2"/>
    <w:basedOn w:val="a"/>
    <w:link w:val="20"/>
    <w:uiPriority w:val="99"/>
    <w:semiHidden/>
    <w:unhideWhenUsed/>
    <w:qFormat/>
    <w:locked/>
    <w:rsid w:val="00B11CDE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semiHidden/>
    <w:unhideWhenUsed/>
    <w:qFormat/>
    <w:locked/>
    <w:rsid w:val="00B11CDE"/>
    <w:pPr>
      <w:spacing w:before="100" w:beforeAutospacing="1" w:after="100" w:afterAutospacing="1" w:line="240" w:lineRule="auto"/>
      <w:jc w:val="center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semiHidden/>
    <w:unhideWhenUsed/>
    <w:qFormat/>
    <w:locked/>
    <w:rsid w:val="00B11CDE"/>
    <w:pPr>
      <w:spacing w:before="100" w:beforeAutospacing="1" w:after="100" w:afterAutospacing="1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9"/>
    <w:semiHidden/>
    <w:unhideWhenUsed/>
    <w:qFormat/>
    <w:locked/>
    <w:rsid w:val="00B11CDE"/>
    <w:pPr>
      <w:spacing w:after="150" w:line="345" w:lineRule="atLeast"/>
      <w:jc w:val="center"/>
      <w:outlineLvl w:val="4"/>
    </w:pPr>
    <w:rPr>
      <w:rFonts w:ascii="Arial" w:eastAsia="Times New Roman" w:hAnsi="Arial" w:cs="Arial"/>
      <w:b/>
      <w:bCs/>
      <w:color w:val="0F8919"/>
      <w:spacing w:val="-5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2F8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A2F8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3A2F82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155304"/>
    <w:rPr>
      <w:lang w:eastAsia="en-US"/>
    </w:rPr>
  </w:style>
  <w:style w:type="paragraph" w:styleId="a4">
    <w:name w:val="header"/>
    <w:basedOn w:val="a"/>
    <w:link w:val="a5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A63C7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A63C72"/>
    <w:rPr>
      <w:rFonts w:cs="Times New Roman"/>
    </w:rPr>
  </w:style>
  <w:style w:type="character" w:styleId="a8">
    <w:name w:val="Hyperlink"/>
    <w:uiPriority w:val="99"/>
    <w:semiHidden/>
    <w:unhideWhenUsed/>
    <w:rsid w:val="00457AB6"/>
    <w:rPr>
      <w:color w:val="0000FF"/>
      <w:u w:val="single"/>
    </w:rPr>
  </w:style>
  <w:style w:type="character" w:customStyle="1" w:styleId="FontStyle29">
    <w:name w:val="Font Style29"/>
    <w:uiPriority w:val="99"/>
    <w:rsid w:val="00457AB6"/>
    <w:rPr>
      <w:rFonts w:ascii="Times New Roman" w:hAnsi="Times New Roman" w:cs="Times New Roman" w:hint="default"/>
      <w:sz w:val="26"/>
      <w:szCs w:val="26"/>
    </w:rPr>
  </w:style>
  <w:style w:type="table" w:styleId="a9">
    <w:name w:val="Table Grid"/>
    <w:basedOn w:val="a1"/>
    <w:uiPriority w:val="99"/>
    <w:locked/>
    <w:rsid w:val="00291B0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uiPriority w:val="99"/>
    <w:qFormat/>
    <w:locked/>
    <w:rsid w:val="00F474BB"/>
    <w:rPr>
      <w:i/>
      <w:iCs/>
    </w:rPr>
  </w:style>
  <w:style w:type="character" w:styleId="ab">
    <w:name w:val="annotation reference"/>
    <w:basedOn w:val="a0"/>
    <w:uiPriority w:val="99"/>
    <w:semiHidden/>
    <w:unhideWhenUsed/>
    <w:rsid w:val="002254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2546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25462"/>
    <w:rPr>
      <w:sz w:val="20"/>
      <w:szCs w:val="20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254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25462"/>
    <w:rPr>
      <w:b/>
      <w:bCs/>
      <w:sz w:val="20"/>
      <w:szCs w:val="20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2254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25462"/>
    <w:rPr>
      <w:rFonts w:ascii="Segoe UI" w:hAnsi="Segoe UI" w:cs="Segoe UI"/>
      <w:sz w:val="18"/>
      <w:szCs w:val="18"/>
      <w:lang w:eastAsia="en-US"/>
    </w:rPr>
  </w:style>
  <w:style w:type="paragraph" w:styleId="af2">
    <w:name w:val="Normal (Web)"/>
    <w:basedOn w:val="a"/>
    <w:uiPriority w:val="99"/>
    <w:rsid w:val="00B923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11CDE"/>
    <w:rPr>
      <w:rFonts w:ascii="Cambria" w:eastAsia="Times New Roman" w:hAnsi="Cambria"/>
      <w:b/>
      <w:kern w:val="32"/>
      <w:sz w:val="32"/>
      <w:szCs w:val="20"/>
    </w:rPr>
  </w:style>
  <w:style w:type="character" w:customStyle="1" w:styleId="20">
    <w:name w:val="Заголовок 2 Знак"/>
    <w:basedOn w:val="a0"/>
    <w:link w:val="2"/>
    <w:uiPriority w:val="99"/>
    <w:semiHidden/>
    <w:rsid w:val="00B11C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9"/>
    <w:semiHidden/>
    <w:rsid w:val="00B11C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9"/>
    <w:semiHidden/>
    <w:rsid w:val="00B11CD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B11CDE"/>
    <w:rPr>
      <w:rFonts w:ascii="Arial" w:eastAsia="Times New Roman" w:hAnsi="Arial" w:cs="Arial"/>
      <w:b/>
      <w:bCs/>
      <w:color w:val="0F8919"/>
      <w:spacing w:val="-5"/>
      <w:sz w:val="24"/>
      <w:szCs w:val="24"/>
    </w:rPr>
  </w:style>
  <w:style w:type="character" w:styleId="af3">
    <w:name w:val="FollowedHyperlink"/>
    <w:basedOn w:val="a0"/>
    <w:uiPriority w:val="99"/>
    <w:semiHidden/>
    <w:unhideWhenUsed/>
    <w:rsid w:val="00B11CDE"/>
    <w:rPr>
      <w:color w:val="800080" w:themeColor="followedHyperlink"/>
      <w:u w:val="single"/>
    </w:rPr>
  </w:style>
  <w:style w:type="paragraph" w:styleId="af4">
    <w:name w:val="caption"/>
    <w:basedOn w:val="a"/>
    <w:uiPriority w:val="99"/>
    <w:semiHidden/>
    <w:unhideWhenUsed/>
    <w:qFormat/>
    <w:locked/>
    <w:rsid w:val="00B11CDE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B11CDE"/>
    <w:pPr>
      <w:spacing w:after="0" w:line="240" w:lineRule="exact"/>
      <w:ind w:left="4320" w:hanging="4320"/>
    </w:pPr>
    <w:rPr>
      <w:rFonts w:ascii="Times New Roman" w:hAnsi="Times New Roman"/>
      <w:sz w:val="28"/>
      <w:szCs w:val="20"/>
      <w:lang w:eastAsia="ru-RU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B11CDE"/>
    <w:rPr>
      <w:rFonts w:ascii="Times New Roman" w:hAnsi="Times New Roman"/>
      <w:sz w:val="28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B11CDE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11CDE"/>
    <w:rPr>
      <w:rFonts w:ascii="Times New Roman" w:hAnsi="Times New Roman"/>
      <w:sz w:val="28"/>
      <w:szCs w:val="20"/>
    </w:rPr>
  </w:style>
  <w:style w:type="paragraph" w:styleId="af7">
    <w:name w:val="Document Map"/>
    <w:basedOn w:val="a"/>
    <w:link w:val="af8"/>
    <w:uiPriority w:val="99"/>
    <w:semiHidden/>
    <w:unhideWhenUsed/>
    <w:rsid w:val="00B11CDE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B11CDE"/>
    <w:rPr>
      <w:rFonts w:ascii="Tahoma" w:hAnsi="Tahoma" w:cs="Tahoma"/>
      <w:sz w:val="16"/>
      <w:szCs w:val="16"/>
    </w:rPr>
  </w:style>
  <w:style w:type="paragraph" w:styleId="af9">
    <w:name w:val="Plain Text"/>
    <w:basedOn w:val="a"/>
    <w:link w:val="afa"/>
    <w:uiPriority w:val="99"/>
    <w:semiHidden/>
    <w:unhideWhenUsed/>
    <w:rsid w:val="00B11CDE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a">
    <w:name w:val="Текст Знак"/>
    <w:basedOn w:val="a0"/>
    <w:link w:val="af9"/>
    <w:uiPriority w:val="99"/>
    <w:semiHidden/>
    <w:rsid w:val="00B11CDE"/>
    <w:rPr>
      <w:rFonts w:ascii="Courier New" w:hAnsi="Courier New"/>
      <w:sz w:val="20"/>
      <w:szCs w:val="20"/>
    </w:rPr>
  </w:style>
  <w:style w:type="paragraph" w:customStyle="1" w:styleId="afb">
    <w:name w:val="Знак"/>
    <w:basedOn w:val="a"/>
    <w:uiPriority w:val="99"/>
    <w:rsid w:val="00B11CDE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Знак Знак Знак1 Знак Знак Знак Знак"/>
    <w:basedOn w:val="a"/>
    <w:uiPriority w:val="99"/>
    <w:rsid w:val="00B11CD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ConsNonformat">
    <w:name w:val="ConsNonformat"/>
    <w:uiPriority w:val="99"/>
    <w:rsid w:val="00B11CDE"/>
    <w:rPr>
      <w:rFonts w:ascii="Courier New" w:hAnsi="Courier New"/>
      <w:sz w:val="20"/>
      <w:szCs w:val="20"/>
    </w:rPr>
  </w:style>
  <w:style w:type="paragraph" w:customStyle="1" w:styleId="afc">
    <w:name w:val="Знак Знак Знак Знак Знак Знак Знак Знак Знак Знак Знак Знак Знак Знак Знак Знак"/>
    <w:basedOn w:val="a"/>
    <w:uiPriority w:val="99"/>
    <w:rsid w:val="00B11CDE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Знак Знак Знак1 Знак"/>
    <w:basedOn w:val="a"/>
    <w:uiPriority w:val="99"/>
    <w:rsid w:val="00B11CD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13">
    <w:name w:val="Без интервала1"/>
    <w:uiPriority w:val="99"/>
    <w:rsid w:val="00B11CDE"/>
    <w:rPr>
      <w:rFonts w:eastAsia="Times New Roman"/>
      <w:lang w:eastAsia="en-US"/>
    </w:rPr>
  </w:style>
  <w:style w:type="paragraph" w:customStyle="1" w:styleId="vlevost">
    <w:name w:val="vlevost"/>
    <w:basedOn w:val="a"/>
    <w:uiPriority w:val="99"/>
    <w:semiHidden/>
    <w:rsid w:val="00B11C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d">
    <w:name w:val="page number"/>
    <w:uiPriority w:val="99"/>
    <w:semiHidden/>
    <w:unhideWhenUsed/>
    <w:rsid w:val="00B11CDE"/>
    <w:rPr>
      <w:rFonts w:ascii="Times New Roman" w:hAnsi="Times New Roman" w:cs="Times New Roman" w:hint="default"/>
    </w:rPr>
  </w:style>
  <w:style w:type="character" w:customStyle="1" w:styleId="Heading1Char">
    <w:name w:val="Heading 1 Char"/>
    <w:uiPriority w:val="99"/>
    <w:rsid w:val="00B11CDE"/>
    <w:rPr>
      <w:rFonts w:ascii="Cambria" w:hAnsi="Cambria" w:cs="Times New Roman" w:hint="defaul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uiPriority w:val="99"/>
    <w:semiHidden/>
    <w:rsid w:val="00B11CDE"/>
    <w:rPr>
      <w:rFonts w:ascii="Cambria" w:hAnsi="Cambria" w:cs="Times New Roman" w:hint="default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uiPriority w:val="99"/>
    <w:semiHidden/>
    <w:rsid w:val="00B11CDE"/>
    <w:rPr>
      <w:rFonts w:ascii="Cambria" w:hAnsi="Cambria" w:cs="Times New Roman" w:hint="default"/>
      <w:b/>
      <w:bCs/>
      <w:sz w:val="26"/>
      <w:szCs w:val="26"/>
      <w:lang w:eastAsia="en-US"/>
    </w:rPr>
  </w:style>
  <w:style w:type="character" w:customStyle="1" w:styleId="Heading4Char">
    <w:name w:val="Heading 4 Char"/>
    <w:uiPriority w:val="99"/>
    <w:semiHidden/>
    <w:rsid w:val="00B11CDE"/>
    <w:rPr>
      <w:rFonts w:ascii="Calibri" w:hAnsi="Calibri" w:cs="Times New Roman" w:hint="default"/>
      <w:b/>
      <w:bCs/>
      <w:sz w:val="28"/>
      <w:szCs w:val="28"/>
      <w:lang w:eastAsia="en-US"/>
    </w:rPr>
  </w:style>
  <w:style w:type="character" w:customStyle="1" w:styleId="Heading5Char">
    <w:name w:val="Heading 5 Char"/>
    <w:uiPriority w:val="99"/>
    <w:semiHidden/>
    <w:rsid w:val="00B11CDE"/>
    <w:rPr>
      <w:rFonts w:ascii="Calibri" w:hAnsi="Calibri" w:cs="Times New Roman" w:hint="default"/>
      <w:b/>
      <w:bCs/>
      <w:i/>
      <w:iCs/>
      <w:sz w:val="26"/>
      <w:szCs w:val="26"/>
      <w:lang w:eastAsia="en-US"/>
    </w:rPr>
  </w:style>
  <w:style w:type="character" w:customStyle="1" w:styleId="HeaderChar">
    <w:name w:val="Header Char"/>
    <w:uiPriority w:val="99"/>
    <w:semiHidden/>
    <w:rsid w:val="00B11CDE"/>
    <w:rPr>
      <w:rFonts w:ascii="Times New Roman" w:hAnsi="Times New Roman" w:cs="Times New Roman" w:hint="default"/>
      <w:lang w:eastAsia="en-US"/>
    </w:rPr>
  </w:style>
  <w:style w:type="character" w:customStyle="1" w:styleId="FooterChar">
    <w:name w:val="Footer Char"/>
    <w:uiPriority w:val="99"/>
    <w:semiHidden/>
    <w:rsid w:val="00B11CDE"/>
    <w:rPr>
      <w:rFonts w:ascii="Times New Roman" w:hAnsi="Times New Roman" w:cs="Times New Roman" w:hint="default"/>
      <w:lang w:eastAsia="en-US"/>
    </w:rPr>
  </w:style>
  <w:style w:type="character" w:customStyle="1" w:styleId="link">
    <w:name w:val="link"/>
    <w:uiPriority w:val="99"/>
    <w:rsid w:val="00B11CDE"/>
    <w:rPr>
      <w:strike w:val="0"/>
      <w:dstrike w:val="0"/>
      <w:color w:val="008000"/>
      <w:u w:val="none"/>
      <w:effect w:val="none"/>
    </w:rPr>
  </w:style>
  <w:style w:type="character" w:customStyle="1" w:styleId="BalloonTextChar">
    <w:name w:val="Balloon Text Char"/>
    <w:uiPriority w:val="99"/>
    <w:semiHidden/>
    <w:rsid w:val="00B11CDE"/>
    <w:rPr>
      <w:rFonts w:ascii="Times New Roman" w:hAnsi="Times New Roman" w:cs="Times New Roman" w:hint="default"/>
      <w:sz w:val="2"/>
      <w:lang w:eastAsia="en-US"/>
    </w:rPr>
  </w:style>
  <w:style w:type="character" w:customStyle="1" w:styleId="DocumentMapChar">
    <w:name w:val="Document Map Char"/>
    <w:uiPriority w:val="99"/>
    <w:semiHidden/>
    <w:rsid w:val="00B11CDE"/>
    <w:rPr>
      <w:rFonts w:ascii="Times New Roman" w:hAnsi="Times New Roman" w:cs="Times New Roman" w:hint="default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7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5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10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6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19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41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591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76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0579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8966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2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B8208B45-ED77-444F-9DD6-134151645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9</Pages>
  <Words>1838</Words>
  <Characters>10480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a.bondareva</dc:creator>
  <cp:lastModifiedBy>ПК</cp:lastModifiedBy>
  <cp:revision>11</cp:revision>
  <cp:lastPrinted>2024-06-19T07:27:00Z</cp:lastPrinted>
  <dcterms:created xsi:type="dcterms:W3CDTF">2024-01-12T11:58:00Z</dcterms:created>
  <dcterms:modified xsi:type="dcterms:W3CDTF">2025-02-03T07:22:00Z</dcterms:modified>
</cp:coreProperties>
</file>