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91E1D" w14:textId="77777777" w:rsidR="00A4751F" w:rsidRPr="009F6144" w:rsidRDefault="00A4751F" w:rsidP="008623D5">
      <w:pPr>
        <w:suppressAutoHyphens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614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№3</w:t>
      </w:r>
    </w:p>
    <w:p w14:paraId="695512D4" w14:textId="75005060" w:rsidR="00A4751F" w:rsidRPr="009F6144" w:rsidRDefault="00A4751F" w:rsidP="008623D5">
      <w:pPr>
        <w:suppressAutoHyphens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6144">
        <w:rPr>
          <w:rFonts w:ascii="Times New Roman" w:eastAsia="Times New Roman" w:hAnsi="Times New Roman" w:cs="Times New Roman"/>
          <w:sz w:val="28"/>
          <w:szCs w:val="28"/>
          <w:lang w:eastAsia="ar-SA"/>
        </w:rPr>
        <w:t>К проекту решения Совета Левокумского муниципального округа от            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9F61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«Об исполнении бюджета Левокумского муниципального округа Ставропольского края    за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F6144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9F61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год»</w:t>
      </w:r>
    </w:p>
    <w:p w14:paraId="7FC0361D" w14:textId="77777777" w:rsidR="00A4751F" w:rsidRPr="001E177F" w:rsidRDefault="00A4751F" w:rsidP="008623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C8F12F" w14:textId="77777777" w:rsidR="004C30CE" w:rsidRPr="004C30CE" w:rsidRDefault="004C30CE" w:rsidP="004C30CE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34708317"/>
      <w:r w:rsidRPr="004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</w:t>
      </w:r>
    </w:p>
    <w:p w14:paraId="07D95871" w14:textId="6AE1B0CA" w:rsidR="004C30CE" w:rsidRPr="004C30CE" w:rsidRDefault="004C30CE" w:rsidP="004C30CE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бюджета Левокумского муниципального округа Ставропольского края </w:t>
      </w:r>
      <w:bookmarkStart w:id="1" w:name="_Hlk134708361"/>
      <w:r w:rsidRPr="004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ведомственной структуре расходов </w:t>
      </w:r>
      <w:proofErr w:type="gramStart"/>
      <w:r w:rsidRPr="004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бюджета  </w:t>
      </w:r>
      <w:bookmarkEnd w:id="1"/>
      <w:r w:rsidRPr="004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proofErr w:type="gramEnd"/>
      <w:r w:rsidRPr="004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4C3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bookmarkEnd w:id="0"/>
    <w:p w14:paraId="2D2073A4" w14:textId="77777777" w:rsidR="00A4751F" w:rsidRPr="00064D73" w:rsidRDefault="00A4751F" w:rsidP="00A475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4D7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160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02"/>
        <w:gridCol w:w="709"/>
        <w:gridCol w:w="567"/>
        <w:gridCol w:w="425"/>
        <w:gridCol w:w="1560"/>
        <w:gridCol w:w="850"/>
        <w:gridCol w:w="1559"/>
        <w:gridCol w:w="1418"/>
        <w:gridCol w:w="1417"/>
        <w:gridCol w:w="1382"/>
      </w:tblGrid>
      <w:tr w:rsidR="00A4751F" w:rsidRPr="006551EC" w14:paraId="5CF06EF0" w14:textId="085165B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5725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0FA4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5E152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B8FF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B693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2F820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AB7B" w14:textId="2E19C3E2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DC32" w14:textId="2D7C8AF9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A99F" w14:textId="1DEC2C14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остаток</w:t>
            </w:r>
          </w:p>
        </w:tc>
      </w:tr>
      <w:tr w:rsidR="00A4751F" w:rsidRPr="006551EC" w14:paraId="5C17CDAE" w14:textId="61F2FC9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CE48D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8B643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4F54A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306A1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13CC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53A0" w14:textId="77777777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E4C8" w14:textId="771EB38F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C5E7" w14:textId="6FDB61E4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55A4" w14:textId="4E476C3A" w:rsidR="00A4751F" w:rsidRPr="006551EC" w:rsidRDefault="00A4751F" w:rsidP="00A4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4751F" w:rsidRPr="006551EC" w14:paraId="56561A8F" w14:textId="70723DE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A842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D5E6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B8E2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8535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30CA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0B6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4D9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3043,47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AF12" w14:textId="4E23085B" w:rsidR="00A4751F" w:rsidRPr="001B2B16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3034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CCFE" w14:textId="7DF1807F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9,38</w:t>
            </w:r>
          </w:p>
        </w:tc>
      </w:tr>
      <w:tr w:rsidR="001B2B16" w:rsidRPr="006551EC" w14:paraId="0A6BC723" w14:textId="57CB1E1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C554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F823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41A4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5EBC6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2D170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8C9B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E4C3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60A5" w14:textId="6672CD49" w:rsidR="001B2B16" w:rsidRPr="001B2B16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2B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3034</w:t>
            </w:r>
            <w:r w:rsidRPr="001B2B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2ED3" w14:textId="5D3A5E7B" w:rsidR="001B2B16" w:rsidRPr="001B2B16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2B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9,38</w:t>
            </w:r>
          </w:p>
        </w:tc>
      </w:tr>
      <w:tr w:rsidR="00A4751F" w:rsidRPr="006551EC" w14:paraId="3A41BF0B" w14:textId="20671FA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3495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FD8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7A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9766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447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FEE3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6B0E" w14:textId="3AE0940B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2848,97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F7DF" w14:textId="01F279B6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430E" w14:textId="19CBFA16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</w:tr>
      <w:tr w:rsidR="001B2B16" w:rsidRPr="006551EC" w14:paraId="4D828D6C" w14:textId="4FB72D7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E35D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11C82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8A22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30B34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7CF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F178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5039" w14:textId="65C885B9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2848,97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6214" w14:textId="58BF052A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8BEA" w14:textId="3335F8DF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</w:tr>
      <w:tr w:rsidR="001B2B16" w:rsidRPr="006551EC" w14:paraId="09E84C2B" w14:textId="569F628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845AC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9E5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4F8C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67B3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46ED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A02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D362" w14:textId="0352702B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2848,97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31F" w14:textId="0CA5CCB5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C82E" w14:textId="4FAB003D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9,38</w:t>
            </w:r>
          </w:p>
        </w:tc>
      </w:tr>
      <w:tr w:rsidR="00A4751F" w:rsidRPr="006551EC" w14:paraId="198D619D" w14:textId="091653F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C0F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EE0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3CAB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4E8B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545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8F5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B361" w14:textId="7988CBAA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839F" w14:textId="327CDEBD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20F8" w14:textId="2A859D27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9,26</w:t>
            </w:r>
          </w:p>
        </w:tc>
      </w:tr>
      <w:tr w:rsidR="00A4751F" w:rsidRPr="006551EC" w14:paraId="5D6DEBD9" w14:textId="721D95B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6818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DCE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871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E45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2511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D2B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B8BD" w14:textId="6AF1ABAD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6F07" w14:textId="237FDA93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B211" w14:textId="1B2011A3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36AAF55" w14:textId="73301F4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BEB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7F5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3F6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B2C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8234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860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013" w14:textId="72707A3B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7EDE" w14:textId="0DFF611B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A0D2" w14:textId="4D72AF7A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9,25</w:t>
            </w:r>
          </w:p>
        </w:tc>
      </w:tr>
      <w:tr w:rsidR="00A4751F" w:rsidRPr="006551EC" w14:paraId="50703BF3" w14:textId="297F55A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0EF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17A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7B6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F3C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80F3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66C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A414" w14:textId="4A3CBBFB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7F17" w14:textId="26FBD241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DECF" w14:textId="140D0EC9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E8A91EF" w14:textId="1D4157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CB5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CCDC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F02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E3C8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5C24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8AC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2F6F" w14:textId="15F87EE0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AB01" w14:textId="63CBF1A8" w:rsidR="00A4751F" w:rsidRPr="001B2B16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3131" w14:textId="22317292" w:rsidR="00A4751F" w:rsidRPr="001B2B16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1B2B16" w:rsidRPr="006551EC" w14:paraId="21E4B709" w14:textId="5E2C126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6B25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44E0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34ECB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A0A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125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50 2 00 10020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945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8310" w14:textId="0E7B15D5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A66F" w14:textId="23013751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892E" w14:textId="00B3D4FA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A4751F" w:rsidRPr="006551EC" w14:paraId="03FEDCC6" w14:textId="2A5AA2A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8CE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0D32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AF4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B85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071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ED6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448F" w14:textId="0EEFB41A" w:rsidR="00A4751F" w:rsidRPr="006551EC" w:rsidRDefault="001B2B16" w:rsidP="00982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883D" w14:textId="654CFA14" w:rsidR="00A4751F" w:rsidRPr="006551EC" w:rsidRDefault="001B2B16" w:rsidP="00982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7439" w14:textId="35BD5FD4" w:rsidR="00A4751F" w:rsidRPr="006551EC" w:rsidRDefault="001B2B16" w:rsidP="00982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2B16" w:rsidRPr="006551EC" w14:paraId="2ED7EE50" w14:textId="155D983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3B98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21B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429A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D9DA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33BF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0FF06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4D0" w14:textId="13884FED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2FA4" w14:textId="6F6EF36A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F981" w14:textId="0E7D0BD1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2B16" w:rsidRPr="006551EC" w14:paraId="27FA6638" w14:textId="4E0491F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493B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31ED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3499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2DA2C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8CF49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DC64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BD00" w14:textId="6E3B1063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2EEC" w14:textId="6AF0A065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C0B7" w14:textId="2C463B6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2B16" w:rsidRPr="006551EC" w14:paraId="295E3D9C" w14:textId="1470F1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352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0072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1457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426C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E387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9806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D9D2" w14:textId="3399C172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7392" w14:textId="2C9EFCD2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CE0F" w14:textId="6A55C5ED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2B16" w:rsidRPr="006551EC" w14:paraId="099B8388" w14:textId="3D93FE3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7DD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7B9FB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C413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EA57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D27D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D8CF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370C" w14:textId="7796F36E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92F5" w14:textId="7505B719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C1D1" w14:textId="774E28E6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0F5B58F" w14:textId="1997603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A66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9F83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294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1483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C264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F91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A60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2953" w14:textId="19F7FFD2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1065" w14:textId="0D1486A1" w:rsidR="00A4751F" w:rsidRPr="006551EC" w:rsidRDefault="001B2B16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2B16" w:rsidRPr="006551EC" w14:paraId="18CD9E51" w14:textId="10A8DA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0650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62353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5EF28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C0B9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6853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2062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F61E" w14:textId="77777777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1462" w14:textId="35D4D216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D6E5" w14:textId="408C57C8" w:rsidR="001B2B16" w:rsidRPr="006551EC" w:rsidRDefault="001B2B16" w:rsidP="001B2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6FC5427" w14:textId="5844E5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F3AD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1E71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C23B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4128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8A5F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36FD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2C2D" w14:textId="2449AC48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251737,2</w:t>
            </w:r>
            <w:r w:rsidR="000B15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  <w:p w14:paraId="05A6B1B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9E32" w14:textId="6CF58DD5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236902,88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102C" w14:textId="03D9914B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14834,39</w:t>
            </w:r>
          </w:p>
        </w:tc>
      </w:tr>
      <w:tr w:rsidR="00A4751F" w:rsidRPr="006551EC" w14:paraId="4B96693D" w14:textId="10EB53B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4F7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106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116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1E5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119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E97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1D1B1" w14:textId="33675C76" w:rsidR="00A4751F" w:rsidRPr="006551EC" w:rsidRDefault="000B150A" w:rsidP="00D1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101257,05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2DA0" w14:textId="2B32AAD7" w:rsidR="00A4751F" w:rsidRPr="006551EC" w:rsidRDefault="000B150A" w:rsidP="00D1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99956,80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0E6B" w14:textId="3879A557" w:rsidR="00A4751F" w:rsidRPr="006551EC" w:rsidRDefault="000B150A" w:rsidP="00D11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1300,24</w:t>
            </w:r>
          </w:p>
        </w:tc>
      </w:tr>
      <w:tr w:rsidR="00A4751F" w:rsidRPr="006551EC" w14:paraId="2CE11D9F" w14:textId="7D4DDE6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01F4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CF2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95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408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EB11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B49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53BB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6F01" w14:textId="0D68AF42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3D2F" w14:textId="73D09BDA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0B150A" w:rsidRPr="006551EC" w14:paraId="3449D3DA" w14:textId="33EA02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2870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E3C0E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F073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6649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3D7C3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1420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09FC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6A5D" w14:textId="2E999494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2FDB" w14:textId="54E5C383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0B150A" w:rsidRPr="006551EC" w14:paraId="628A87E8" w14:textId="258CB4A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1ABB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24D1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03832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8C0F0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E8ACF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FF5F4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B4173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7EC9" w14:textId="0D8A58F3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718B" w14:textId="0F832C62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43,19</w:t>
            </w:r>
          </w:p>
        </w:tc>
      </w:tr>
      <w:tr w:rsidR="00A4751F" w:rsidRPr="006551EC" w14:paraId="3917DB4E" w14:textId="463F932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CB2C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3AB4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952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0B5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BAA5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BBB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B7C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437" w14:textId="3081C280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E93C" w14:textId="23047ABB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0B150A" w:rsidRPr="006551EC" w14:paraId="20D88547" w14:textId="1AE96C0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17E6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2C737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8211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8E08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AA29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CDE41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4B17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67BD" w14:textId="788A7B09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279A" w14:textId="739F010D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A4751F" w:rsidRPr="006551EC" w14:paraId="396394EB" w14:textId="63B8EC2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DB90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13C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438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9A5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E4A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F3E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A99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3672" w14:textId="486FB0DB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75C5" w14:textId="7001D087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43,18</w:t>
            </w:r>
          </w:p>
        </w:tc>
      </w:tr>
      <w:tr w:rsidR="000B150A" w:rsidRPr="006551EC" w14:paraId="2352C923" w14:textId="787DE0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4C267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CAC1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FFB7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6F2C2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BF02A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50 3 00 10020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667B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D53C1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2AAF" w14:textId="5A22A956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6AE" w14:textId="7EC72048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43,18</w:t>
            </w:r>
          </w:p>
        </w:tc>
      </w:tr>
      <w:tr w:rsidR="00A4751F" w:rsidRPr="006551EC" w14:paraId="764D1908" w14:textId="6A9501D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1C2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304B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8BB7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BCBA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1555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50 3 00 75490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762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685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6FEE" w14:textId="35064919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BED8" w14:textId="3EC19F5E" w:rsidR="00A4751F" w:rsidRPr="006551EC" w:rsidRDefault="000B150A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B150A" w:rsidRPr="006551EC" w14:paraId="5E5D74E6" w14:textId="4D2767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42CB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1506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789F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45E7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7619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50 3 00 75490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98C5A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286C" w14:textId="77777777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F124" w14:textId="60ABF375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A6CC" w14:textId="3FA7BBDA" w:rsidR="000B150A" w:rsidRPr="006551EC" w:rsidRDefault="000B150A" w:rsidP="000B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D748564" w14:textId="0EF9D33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A883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F4E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B1CB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A117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F2C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690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F5E1" w14:textId="239A50F8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42685,82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8F15" w14:textId="7E56E4E1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255E" w14:textId="27AA6AD6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593,21</w:t>
            </w:r>
          </w:p>
        </w:tc>
      </w:tr>
      <w:tr w:rsidR="006A788C" w:rsidRPr="006551EC" w14:paraId="01A0B6F6" w14:textId="1C2E58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203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1A5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94C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749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587C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7D8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FD27" w14:textId="416EFC2E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42685,82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5D53" w14:textId="6E0BDB02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49AE" w14:textId="57DDD20A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593,21</w:t>
            </w:r>
          </w:p>
        </w:tc>
      </w:tr>
      <w:tr w:rsidR="00A4751F" w:rsidRPr="006551EC" w14:paraId="7EE01779" w14:textId="0DA1667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79D2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04A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B9C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3B21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4E82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EA8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1143" w14:textId="7D14A150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  <w:r w:rsidR="006A7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6A7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BEF1" w14:textId="11FDAFA5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A272" w14:textId="32A23B52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593,17</w:t>
            </w:r>
          </w:p>
        </w:tc>
      </w:tr>
      <w:tr w:rsidR="00A4751F" w:rsidRPr="006551EC" w14:paraId="56A62842" w14:textId="4EDB950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6F8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372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AEE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FA4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991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E9D9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87B5" w14:textId="49FC0741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111F" w14:textId="0648D13D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0E6D" w14:textId="0FF10E89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202,31</w:t>
            </w:r>
          </w:p>
        </w:tc>
      </w:tr>
      <w:tr w:rsidR="00A4751F" w:rsidRPr="006551EC" w14:paraId="4DE72FC9" w14:textId="32C340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4F5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442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F331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7AA7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23D3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449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FD45" w14:textId="0A175920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05AB" w14:textId="145C5BEE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948C" w14:textId="7C06D236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108,58</w:t>
            </w:r>
          </w:p>
        </w:tc>
      </w:tr>
      <w:tr w:rsidR="00A4751F" w:rsidRPr="006551EC" w14:paraId="4DDBEC4C" w14:textId="4472639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053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F41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785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74D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A17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3D0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22FC" w14:textId="754A9919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9960" w14:textId="6DDF1DBF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D863" w14:textId="645FC3FD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93,64</w:t>
            </w:r>
          </w:p>
        </w:tc>
      </w:tr>
      <w:tr w:rsidR="00A4751F" w:rsidRPr="006551EC" w14:paraId="66D3079B" w14:textId="321453F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F5C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A8C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0A8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598E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018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E8A0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0CE8" w14:textId="1A40C86E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7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3783" w14:textId="563AD186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EF56" w14:textId="5FBB58FA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A4751F" w:rsidRPr="006551EC" w14:paraId="72DCCD87" w14:textId="79BE85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B1A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468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9BAB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696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552D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C11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D91C" w14:textId="03BF16DA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B67E" w14:textId="750F7B82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7A0E" w14:textId="59AEF803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390,86</w:t>
            </w:r>
          </w:p>
        </w:tc>
      </w:tr>
      <w:tr w:rsidR="006A788C" w:rsidRPr="006551EC" w14:paraId="57A9EC2F" w14:textId="0F9C344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A36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E3C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43A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4EFD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D258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4F81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7575" w14:textId="78FA4B8E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2ACA" w14:textId="353190AE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E67A" w14:textId="4988340F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390,86</w:t>
            </w:r>
          </w:p>
        </w:tc>
      </w:tr>
      <w:tr w:rsidR="006A788C" w:rsidRPr="006551EC" w14:paraId="541EEAE9" w14:textId="632CD0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6A96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D41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643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971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AE47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4E1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B08D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D696" w14:textId="46364D21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2F4A" w14:textId="3798ACD3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63A84E0A" w14:textId="4B4C0B2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6B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18A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B28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F80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CD0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B7C7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0BD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068" w14:textId="2C39BA44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3513" w14:textId="319F9380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2417509" w14:textId="1C85014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C24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8062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7A7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D3D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691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ADD8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E1D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F489" w14:textId="049E4A55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DA4A" w14:textId="101EE33C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2D9F9365" w14:textId="6AB6114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86C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561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7A0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28DC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59FC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E52D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67B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F4EA" w14:textId="688A937F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2303" w14:textId="14F426E4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20780C7C" w14:textId="3D69049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55F8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E17C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3C7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B88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02F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BD8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649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B070" w14:textId="2749623A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71F9" w14:textId="7584AB7A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76E0A9D" w14:textId="0A3B11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A38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61C0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478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0F9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9A4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474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42C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89FD" w14:textId="57EA9B56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1114" w14:textId="11C16A9D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1C9EAEB3" w14:textId="040CE3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EA9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C6F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2A2C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C848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340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70B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1E1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1A61" w14:textId="3EE17DD6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F6A5" w14:textId="6BA562E4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0C9A446A" w14:textId="23DF0A1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BCC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006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59E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5DF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9F6C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C6E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6F8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1F42" w14:textId="72FBD231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1D66" w14:textId="0D6F5968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4363F027" w14:textId="2CDBB45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51D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ECA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A1E4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72D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6F2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F47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D21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C01C" w14:textId="41BB8442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1341" w14:textId="03C5B078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5F4B5428" w14:textId="222652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0EC6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AC66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F95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A1C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DA6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BB6F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377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FD28" w14:textId="51CDA58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E5FD" w14:textId="520F9C39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17E92D1" w14:textId="75F3D85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60A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52D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5CA3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1D0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E54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229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0654" w14:textId="4E43E94B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40F7" w14:textId="129B7F1B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CC70" w14:textId="711A3B72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A4751F" w:rsidRPr="006551EC" w14:paraId="4F09E6CA" w14:textId="2712B32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2EA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15E2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2C2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8A52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523A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D75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39B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FA79" w14:textId="5A2E1A87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2660" w14:textId="322240BE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49730E64" w14:textId="2A1FF07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ADE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143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5CA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F78A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23B8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388E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0433" w14:textId="09FE61E0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6390" w14:textId="00EE421D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CD6B" w14:textId="3DDB347C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583A39EE" w14:textId="5E2A4B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E17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F1CA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C934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AA37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D1D0A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CD3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B25C" w14:textId="335C515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B820" w14:textId="4F6B026A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C235" w14:textId="1D7951FD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1690866B" w14:textId="33463B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366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F5A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419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A4A5A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01E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D2FBA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96C3" w14:textId="31D6E13F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41A0" w14:textId="574878F8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CB2C" w14:textId="524B21B0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19BF6F1" w14:textId="705D0E0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17D9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68C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C0FA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5B7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263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BF05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A2A1" w14:textId="38E6D72E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A7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BB25" w14:textId="5BB8F79D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1C55" w14:textId="65141740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6A788C" w:rsidRPr="006551EC" w14:paraId="173150EE" w14:textId="08D8BC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D708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404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08A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D9D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1D1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50 7 00 10020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CE61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99D5" w14:textId="7100497D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91DD" w14:textId="331036B9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6960" w14:textId="101029DB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6A788C" w:rsidRPr="006551EC" w14:paraId="00AC72B7" w14:textId="7FF4888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780D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C706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E58D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2CA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5327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448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198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B6A6" w14:textId="3BAEFAFB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783C" w14:textId="482F117F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56BEBBB6" w14:textId="55DF83D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971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570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2DB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B4D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D97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8A4B1" w14:textId="57227772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062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B5F6" w14:textId="42DF3213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AEF7" w14:textId="50BF07B5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40D09C6D" w14:textId="7F8F395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16E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50F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204A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23E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44D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6DE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1E8C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C8D2" w14:textId="0790EC7B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89B" w14:textId="4B978B09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717790AC" w14:textId="2D2F0D5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EAF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B2E9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7272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6DEC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AA8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755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D628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D905" w14:textId="5DCCDB89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DD69" w14:textId="0FBDC1C6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33BCC5D8" w14:textId="3E7DC2F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160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50ED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53C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2EF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B27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8A8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03D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C0FA" w14:textId="170F0118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2B96" w14:textId="7DBF72D0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788C" w:rsidRPr="006551EC" w14:paraId="5454A441" w14:textId="036E051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CEC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F83EF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20F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A0D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4505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BB8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839A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F5FC" w14:textId="2145C8B6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16E7" w14:textId="6B9BD3EE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6A788C" w:rsidRPr="006551EC" w14:paraId="4085E1EC" w14:textId="006963B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2E6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EDC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70B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ECC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43C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90C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CC9A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5130" w14:textId="0D319F80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A450" w14:textId="541E357D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6A788C" w:rsidRPr="006551EC" w14:paraId="6E18A42F" w14:textId="5A068C8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FA7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администрации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92DD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4C8BA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7A5C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FFC1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4AF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5E0C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9430" w14:textId="43C09983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A5E9" w14:textId="25F6E922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6A788C" w:rsidRPr="006551EC" w14:paraId="70E1E075" w14:textId="72CBA7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974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A64D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C45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4A4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E42E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42 1 00 20410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96C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F5A7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C285" w14:textId="4ECE104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E02A" w14:textId="0C5A8656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6A788C" w:rsidRPr="006551EC" w14:paraId="3B4B3888" w14:textId="464A69F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CBB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CB7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D04D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F0D0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496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42 1 00 20410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FFB6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B64B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50FE" w14:textId="52535DE4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6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5092" w14:textId="07E04193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A4751F" w:rsidRPr="006551EC" w14:paraId="2C7901F6" w14:textId="65AFC61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98B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801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DE5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32A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481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9E8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64AC" w14:textId="5DA9BFF1" w:rsidR="00A4751F" w:rsidRPr="006551EC" w:rsidRDefault="006A788C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56730,56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99C0" w14:textId="50647A61" w:rsidR="00A4751F" w:rsidRPr="006551EC" w:rsidRDefault="006A788C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56166,72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F3B0" w14:textId="530D1179" w:rsidR="00A4751F" w:rsidRPr="006551EC" w:rsidRDefault="006A788C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563,84</w:t>
            </w:r>
          </w:p>
        </w:tc>
      </w:tr>
      <w:tr w:rsidR="00A4751F" w:rsidRPr="006551EC" w14:paraId="0F3880C1" w14:textId="26E77B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0E5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D10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B480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698D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1822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C335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8560" w14:textId="073257A3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6A7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BA05" w14:textId="64C6908B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ED05" w14:textId="3F380FE5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530,64</w:t>
            </w:r>
          </w:p>
        </w:tc>
      </w:tr>
      <w:tr w:rsidR="006A788C" w:rsidRPr="006551EC" w14:paraId="359EA1E5" w14:textId="1BE39FC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2D88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5D79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C518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31744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54C2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7423" w14:textId="7777777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3E80" w14:textId="75B589CA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C513" w14:textId="5073F95A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94C" w14:textId="0C31CBFD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530,64</w:t>
            </w:r>
          </w:p>
        </w:tc>
      </w:tr>
      <w:tr w:rsidR="00A4751F" w:rsidRPr="006551EC" w14:paraId="4AD0FA72" w14:textId="5C899E5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AF8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7FA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CC03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180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1D62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0870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A007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A31" w14:textId="79B7FA2A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05C9" w14:textId="1FDE93FD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</w:tr>
      <w:tr w:rsidR="006A788C" w:rsidRPr="006551EC" w14:paraId="0B046DAA" w14:textId="777777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ABB4" w14:textId="2657997B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AFF45" w14:textId="5EC58953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C811" w14:textId="5B320D57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B1164" w14:textId="2A36BACB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6DB4F" w14:textId="10A8BEB6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1F18" w14:textId="4AFCE43E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BACD" w14:textId="6E8438E1" w:rsidR="006A788C" w:rsidRPr="006551E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3791" w14:textId="43012BCE" w:rsidR="006A788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A180" w14:textId="249C7E68" w:rsidR="006A788C" w:rsidRDefault="006A788C" w:rsidP="006A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7E4D60A" w14:textId="64C6C0D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D51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6A0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2E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CFC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EC5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900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AAF9" w14:textId="446BD9BA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2A26" w14:textId="74528DD3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DE1D" w14:textId="2DEA828C" w:rsidR="00A4751F" w:rsidRPr="006551EC" w:rsidRDefault="006A788C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28,76</w:t>
            </w:r>
          </w:p>
        </w:tc>
      </w:tr>
      <w:tr w:rsidR="00A4751F" w:rsidRPr="006551EC" w14:paraId="0308E645" w14:textId="6F12D3B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37B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570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C2CD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1F02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E82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EDC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3657B" w14:textId="466B4EEF" w:rsidR="00A4751F" w:rsidRPr="006551EC" w:rsidRDefault="00003072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C65F" w14:textId="3D30BE19" w:rsidR="00A4751F" w:rsidRPr="006551EC" w:rsidRDefault="00003072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7491" w14:textId="63075B79" w:rsidR="00A4751F" w:rsidRPr="006551EC" w:rsidRDefault="00003072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</w:tr>
      <w:tr w:rsidR="00A4751F" w:rsidRPr="006551EC" w14:paraId="01E6E18C" w14:textId="0FF1AB0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69C9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172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5E1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D5B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10E1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66EE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93D9" w14:textId="3F669E5B" w:rsidR="00A4751F" w:rsidRPr="006551EC" w:rsidRDefault="00003072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62E7" w14:textId="0B4777F2" w:rsidR="00A4751F" w:rsidRPr="006551EC" w:rsidRDefault="00003072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08E7" w14:textId="5B8C67EC" w:rsidR="00A4751F" w:rsidRPr="006551EC" w:rsidRDefault="00003072" w:rsidP="00BC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158,56</w:t>
            </w:r>
          </w:p>
        </w:tc>
      </w:tr>
      <w:tr w:rsidR="00A4751F" w:rsidRPr="006551EC" w14:paraId="23FAFF26" w14:textId="04D16C3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790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9C4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1A6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51A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7B0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53D7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D9F8" w14:textId="25CBE252" w:rsidR="00A4751F" w:rsidRPr="006551EC" w:rsidRDefault="00A4751F" w:rsidP="00BC2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4C2D" w14:textId="32B2ADA9" w:rsidR="00A4751F" w:rsidRPr="006551EC" w:rsidRDefault="00003072" w:rsidP="00BC2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91AD" w14:textId="5559C4F2" w:rsidR="00A4751F" w:rsidRPr="006551EC" w:rsidRDefault="00003072" w:rsidP="00BC2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A4751F" w:rsidRPr="006551EC" w14:paraId="6CB02BEA" w14:textId="6F51A00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189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C27A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9619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F14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4FC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E32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4926" w14:textId="1DF4AB0B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AA03" w14:textId="4B562A0E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AC20" w14:textId="4D6C7A9A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8,43</w:t>
            </w:r>
          </w:p>
        </w:tc>
      </w:tr>
      <w:tr w:rsidR="00A4751F" w:rsidRPr="006551EC" w14:paraId="056B7F8E" w14:textId="2259114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AC9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7DF9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8CA6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93CC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D34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0AD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5916" w14:textId="77777777" w:rsidR="00A4751F" w:rsidRPr="006551EC" w:rsidRDefault="00A4751F" w:rsidP="00191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3E29" w14:textId="0E281DF9" w:rsidR="00A4751F" w:rsidRPr="006551EC" w:rsidRDefault="00003072" w:rsidP="00191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BFD6" w14:textId="7E5C8BB2" w:rsidR="00A4751F" w:rsidRPr="006551EC" w:rsidRDefault="00003072" w:rsidP="00191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84,34</w:t>
            </w:r>
          </w:p>
        </w:tc>
      </w:tr>
      <w:tr w:rsidR="00A4751F" w:rsidRPr="006551EC" w14:paraId="0AC8EA0E" w14:textId="5AE455E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26E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4E3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C68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449D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18F7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208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5DD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5365" w14:textId="66751FD3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2F21" w14:textId="361FC609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70,05</w:t>
            </w:r>
          </w:p>
        </w:tc>
      </w:tr>
      <w:tr w:rsidR="00A4751F" w:rsidRPr="006551EC" w14:paraId="4E42B8A1" w14:textId="0239CA2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C75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86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566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B0F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F35D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51C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E1A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410B" w14:textId="389C4613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E061" w14:textId="56D229B7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</w:t>
            </w:r>
          </w:p>
        </w:tc>
      </w:tr>
      <w:tr w:rsidR="00A4751F" w:rsidRPr="006551EC" w14:paraId="20B7E07A" w14:textId="4F08DB8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E71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EE5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7489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9F5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245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53 1 00 76930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5BD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4EB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716" w14:textId="0D7C4167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D4C8" w14:textId="338C0DE0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76CDDCD6" w14:textId="3CC4CC3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6BA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D75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ECD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D193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AE79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53 1 00 76930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12908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FDFEA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A6AC" w14:textId="05CC614A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C986" w14:textId="0CBD09D6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E626E18" w14:textId="5ECF0E9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DECD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Муниципальное казенное учреждение «Центр обеспечения хозяйственной деятельности учреждений Левокумского муниципального округа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9C2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2AA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3CF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97F5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06B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949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39892,80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FB3F" w14:textId="4617A49D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39696,30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B84D" w14:textId="70FF3CC8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196,50</w:t>
            </w:r>
          </w:p>
        </w:tc>
      </w:tr>
      <w:tr w:rsidR="00A4751F" w:rsidRPr="006551EC" w14:paraId="4EFD3516" w14:textId="5AA143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66C6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A10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509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F8B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C1C4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199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B62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34257,47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D7E6" w14:textId="5A5BE85E" w:rsidR="00A4751F" w:rsidRPr="00003072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FE65" w14:textId="5A670B02" w:rsidR="00A4751F" w:rsidRPr="00003072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90A9CD8" w14:textId="4F33557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5FF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F56F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7D2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9D31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FA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88E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F4B5" w14:textId="55858458" w:rsidR="00A4751F" w:rsidRPr="006551EC" w:rsidRDefault="00A4751F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9E73" w14:textId="61439EF0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6C5B" w14:textId="29861CDB" w:rsidR="00A4751F" w:rsidRPr="006551EC" w:rsidRDefault="00003072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196,50</w:t>
            </w:r>
          </w:p>
        </w:tc>
      </w:tr>
      <w:tr w:rsidR="00A4751F" w:rsidRPr="006551EC" w14:paraId="1433773F" w14:textId="2440D7F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FE32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5E5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ED8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B61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CDDB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4A6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AB89" w14:textId="202B3063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2BE3" w14:textId="5E98194F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0BB4" w14:textId="7B49C3AE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BD211CE" w14:textId="4AECEF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628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FF0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754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E8E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EA2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53 1 00 20680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842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6ED2" w14:textId="2E793AA4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479,92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54D6" w14:textId="343E05CF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6005" w14:textId="59616E93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19,04</w:t>
            </w:r>
          </w:p>
        </w:tc>
      </w:tr>
      <w:tr w:rsidR="00003072" w:rsidRPr="006551EC" w14:paraId="1D882DC1" w14:textId="28A58F0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E96C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A90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493D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8A1F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37C62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53 1 00 20680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B37D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8DDD" w14:textId="064A0BD3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479,92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EB0B" w14:textId="61B4502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2ED8" w14:textId="5D73D25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19,04</w:t>
            </w:r>
          </w:p>
        </w:tc>
      </w:tr>
      <w:tr w:rsidR="00A4751F" w:rsidRPr="006551EC" w14:paraId="1C913303" w14:textId="3B4DFC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101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территории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21E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D181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6E4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E0CB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775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FFB2" w14:textId="0C783C1E" w:rsidR="00A4751F" w:rsidRPr="006551EC" w:rsidRDefault="00003072" w:rsidP="00387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DD47" w14:textId="10D40CB3" w:rsidR="00A4751F" w:rsidRPr="006551EC" w:rsidRDefault="00003072" w:rsidP="00387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25D2" w14:textId="067FD560" w:rsidR="00A4751F" w:rsidRPr="006551EC" w:rsidRDefault="00003072" w:rsidP="00387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741847AE" w14:textId="0D74BC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BF1A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0717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AB23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36E1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356D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485B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6F8D" w14:textId="36D8BFCB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2478" w14:textId="355AA86B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5A7" w14:textId="2B71A2D5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5BCF3233" w14:textId="37CEF61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DC77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</w:t>
            </w:r>
            <w:proofErr w:type="gram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9D9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B8ED1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A84A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F9D8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01 0 0220590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C0F0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9F8F" w14:textId="7AA0E74D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1403" w14:textId="71FBEB9C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3203" w14:textId="41809FE4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731D7472" w14:textId="7062614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5B51B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99D5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7617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37E8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9A52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01 0 0220590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09D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4778" w14:textId="02B35899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38F0" w14:textId="688AAF3D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9F83" w14:textId="7E82D7D9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28B606EF" w14:textId="2906196B" w:rsidTr="00C83D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3FE9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Мероприятия, направленные на обучение должностных лиц и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специалистов в области гражданской обороны и защиты от чрезвычайных ситуаций, включая расходы на проживание и проезд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A949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0E9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869B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E5E3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1FCA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58A2" w14:textId="2D76CCA1" w:rsidR="00003072" w:rsidRPr="006551EC" w:rsidRDefault="00003072" w:rsidP="0000307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FC2C" w14:textId="41951847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D384" w14:textId="0FD139D5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2A8C45CE" w14:textId="16047142" w:rsidTr="00C83D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CE9F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обучение должностных лиц и специалистов в области гражданской обороны и защиты от чрезвычайных ситуаций, включая расходы на проживание и проезд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94C3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BF00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4BC1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4DC30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01 0 05 20595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1CAB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89014" w14:textId="02F56CF3" w:rsidR="00003072" w:rsidRPr="006551EC" w:rsidRDefault="00003072" w:rsidP="0000307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099B" w14:textId="1C61631F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9F95" w14:textId="5F24629F" w:rsidR="00003072" w:rsidRPr="006551EC" w:rsidRDefault="00003072" w:rsidP="000030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9A3F6B5" w14:textId="2BEBF03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EB11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EDF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F29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917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79EE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01 0 05 20595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7FCE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F75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A38B" w14:textId="038AB5B0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6D10" w14:textId="0921A7FB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ABFE7D4" w14:textId="5543B4A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C74B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619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772B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907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3C5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01 0 05 20595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0575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1240" w14:textId="3ED5157C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35B1" w14:textId="640CD522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8E6B" w14:textId="5FAFA52D" w:rsidR="00A4751F" w:rsidRPr="006551EC" w:rsidRDefault="00003072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2806DE19" w14:textId="029F677B" w:rsidTr="00B90EFE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B444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экономики»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5F1C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76C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C188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1729F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0D1C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D2B9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AD8A" w14:textId="4847CE22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8D89" w14:textId="19A2080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071E7A25" w14:textId="2BAF8EEC" w:rsidTr="00B90EFE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2539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эффективности предоставления государственных и муниципальных услуг в муниципальном бюджетном учреждении «Многофункциональный центр предоставления государственных и муниципальных услуг» в Левокумском муниципальном округе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C1C5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14FAC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A60A9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11C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E094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7850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8B1D" w14:textId="05BBD395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CF86" w14:textId="781AC35D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66CB6194" w14:textId="7EC80EB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9231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функционирования муниципального бюджетного учреждения «Многофункциональный центр предоставления государственных и муниципальных услуг» в Левокумском муниципальном округе Ставропольского края» в целях предоставления государственных и муниципальных услуг по принципу «одного окна»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36D8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5DC86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FBA4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78E7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603D7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4BB6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88BC" w14:textId="11B0BDD1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3D73" w14:textId="35C5CA49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35893FD6" w14:textId="1DE73CD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4A27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функционирования муниципального бюджетного учреждения «Многофункциональный центр предоставления государственных и муниципальных услуг» в Левокумском муниципальном округе Ставропольского края» в целях предоставления государственных и муниципальных услуг по принципу «одного окна»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7669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757B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D9A3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FEFB3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02 4 01 20940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6351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0A97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C50A" w14:textId="446EC7BA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082C" w14:textId="7FEE23F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03072" w:rsidRPr="006551EC" w14:paraId="7F1BC1E0" w14:textId="00E76F8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CDA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97D5B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ACA54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A9D2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BBB0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02 4 01 20940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3AC3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0CEE" w14:textId="77777777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7A3A" w14:textId="68F10B60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5FD2" w14:textId="6DE6A593" w:rsidR="00003072" w:rsidRPr="006551EC" w:rsidRDefault="00003072" w:rsidP="00003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1B6D34F" w14:textId="67FBCED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B02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муниципальной службы и противодействие коррупции»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92B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92C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D8C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0C4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2C10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52EF2" w14:textId="77777777" w:rsidR="00A4751F" w:rsidRPr="006551EC" w:rsidRDefault="00A4751F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AE95" w14:textId="3B531D6F" w:rsidR="00A4751F" w:rsidRPr="006551EC" w:rsidRDefault="00ED6EA3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BAFD" w14:textId="6AEA987A" w:rsidR="00A4751F" w:rsidRPr="006551EC" w:rsidRDefault="00ED6EA3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A4751F" w:rsidRPr="006551EC" w14:paraId="3F9C6604" w14:textId="62244E2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259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комплекса мероприятий по развитию и совершенствованию муниципальной службы, недопущению проявлений коррупции в администрации Левокумского муниципального округа Ставропольского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D11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452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CA0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8293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052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0DB3" w14:textId="5F81962F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C60" w14:textId="214CB559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257C" w14:textId="0F6F86E2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6EA3" w:rsidRPr="006551EC" w14:paraId="31490AEA" w14:textId="7022D9AA" w:rsidTr="00F23C5E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2870F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развитие и совершенствование муниципальной службы и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41F5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496B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59A1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1B1A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05 0 01 20951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9554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08C08" w14:textId="2FAC5A63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E74B" w14:textId="021460E9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43E0" w14:textId="62D66F0F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6EA3" w:rsidRPr="006551EC" w14:paraId="2D364D48" w14:textId="59099841" w:rsidTr="00F23C5E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7E29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CBDA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45AE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1C18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B689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05 0 01 20951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47C3C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FB2B" w14:textId="6A326931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E234" w14:textId="2AFA69C0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D213" w14:textId="63B7A245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709A202" w14:textId="32E2024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808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2657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E5A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779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1439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8A7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EC6C" w14:textId="6E228802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93DD" w14:textId="2765FC02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8D21" w14:textId="5C3318A7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6EA3" w:rsidRPr="006551EC" w14:paraId="203EA3FE" w14:textId="48F8DFF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8F819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2BAF7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B4E14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1F85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0B62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05 0 02 20950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6ED1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14F5" w14:textId="665F308F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1603" w14:textId="6CD6DB14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CA52" w14:textId="099F7525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6EA3" w:rsidRPr="006551EC" w14:paraId="53A67BF4" w14:textId="48C2591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0877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71C2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DF9E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7675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39F9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05 0 02 20950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ECA3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156" w14:textId="3ADD11EB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8987" w14:textId="4E05494D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FFA" w14:textId="3BD9DC26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E247451" w14:textId="0BF4A23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E261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дополнительного профессионального образования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73FA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DB1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1751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EF1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C82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8F5B" w14:textId="0A9685E6" w:rsidR="00A4751F" w:rsidRPr="006551EC" w:rsidRDefault="00ED6EA3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FC30" w14:textId="292A2A73" w:rsidR="00A4751F" w:rsidRPr="006551EC" w:rsidRDefault="00ED6EA3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874D" w14:textId="55F48139" w:rsidR="00A4751F" w:rsidRPr="006551EC" w:rsidRDefault="00ED6EA3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ED6EA3" w:rsidRPr="006551EC" w14:paraId="3FBE2A25" w14:textId="065374F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F3499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19E03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970E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D63E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E069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1ED2" w14:textId="77777777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2FBC" w14:textId="57328BF8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90AC" w14:textId="49309404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A8A1" w14:textId="67AB3F02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A4751F" w:rsidRPr="006551EC" w14:paraId="420588E3" w14:textId="75E4093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6FFEF" w14:textId="3085E071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4D70" w14:textId="1CF9DB2F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8A4D2" w14:textId="385A508C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7CBAD" w14:textId="7BD0E6B8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D9F51" w14:textId="18301536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9662" w14:textId="4CF21754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EAAB" w14:textId="549824CD" w:rsidR="00A4751F" w:rsidRPr="006551EC" w:rsidRDefault="00ED6EA3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A580" w14:textId="6E780122" w:rsidR="00A4751F" w:rsidRPr="006551EC" w:rsidRDefault="00ED6EA3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964A" w14:textId="4111CF62" w:rsidR="00A4751F" w:rsidRPr="006551EC" w:rsidRDefault="00ED6EA3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A4751F" w:rsidRPr="006551EC" w14:paraId="04F9B6EB" w14:textId="3D8C72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A80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2058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B2F4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E21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9220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B99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B005" w14:textId="2E7473DC" w:rsidR="00A4751F" w:rsidRPr="006551EC" w:rsidRDefault="00ED6EA3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DE3E" w14:textId="278DD3E4" w:rsidR="00A4751F" w:rsidRPr="006551EC" w:rsidRDefault="00ED6EA3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79A3" w14:textId="6F66E9E2" w:rsidR="00A4751F" w:rsidRPr="006551EC" w:rsidRDefault="00ED6EA3" w:rsidP="00AB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C2B181D" w14:textId="2F443B0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F5A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«Обеспечение общественной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5F9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3D06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7BA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4C5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BFA0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906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FC37" w14:textId="1E0FD7AE" w:rsidR="00ED6EA3" w:rsidRPr="006551EC" w:rsidRDefault="00ED6EA3" w:rsidP="00ED6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7891" w14:textId="25015CE9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27,08</w:t>
            </w:r>
          </w:p>
        </w:tc>
      </w:tr>
      <w:tr w:rsidR="00A4751F" w:rsidRPr="006551EC" w14:paraId="56343FE4" w14:textId="5F563F6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DE1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правонарушений, алкоголизма и незаконного потребления наркотиков»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CBC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9C2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16E3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4E8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933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D24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7F19" w14:textId="1149AED8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F50A" w14:textId="0D61D2BF" w:rsidR="00A4751F" w:rsidRPr="006551EC" w:rsidRDefault="00ED6EA3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</w:t>
            </w:r>
          </w:p>
        </w:tc>
      </w:tr>
      <w:tr w:rsidR="005C27F8" w:rsidRPr="006551EC" w14:paraId="18D07A91" w14:textId="272730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F3F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Ставропольского края, в том числе в состоянии алкогольного и наркотического опьянения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C796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873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BB31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36D1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DEF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B16D" w14:textId="6B4D045A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B7D0" w14:textId="04ACE450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2D47" w14:textId="77BF8F06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</w:t>
            </w:r>
          </w:p>
        </w:tc>
      </w:tr>
      <w:tr w:rsidR="005C27F8" w:rsidRPr="006551EC" w14:paraId="3C461AD2" w14:textId="5A6BC37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AC99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предупреждение и профилактику правонарушений на территории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998D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54B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EDE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4EDAB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08 1 01 20280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E93C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579D" w14:textId="23856812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418D" w14:textId="4FF63E6C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F7A1" w14:textId="34C5A4CE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</w:t>
            </w:r>
          </w:p>
        </w:tc>
      </w:tr>
      <w:tr w:rsidR="00A4751F" w:rsidRPr="006551EC" w14:paraId="546DDFA9" w14:textId="7869C80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41D6" w14:textId="162A2A2B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5813C" w14:textId="38812CA9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DA7A" w14:textId="4E9B1993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4194" w14:textId="2F30EF80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9AA4" w14:textId="0360C5D7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08 1 01 20280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512E" w14:textId="40FDAC59" w:rsidR="00A4751F" w:rsidRPr="006551EC" w:rsidRDefault="00A4751F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9361E" w14:textId="2942D542" w:rsidR="00A4751F" w:rsidRPr="006551EC" w:rsidRDefault="005C27F8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92B8" w14:textId="687AD3E4" w:rsidR="00A4751F" w:rsidRPr="006551EC" w:rsidRDefault="005C27F8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C8EF" w14:textId="0FD7A990" w:rsidR="00A4751F" w:rsidRPr="006551EC" w:rsidRDefault="005C27F8" w:rsidP="00D31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</w:tr>
      <w:tr w:rsidR="00A4751F" w:rsidRPr="006551EC" w14:paraId="6157A68B" w14:textId="0A25387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BCA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4849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8AB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983F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93B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08 1 01 20280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A0E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1F02C" w14:textId="34D346A1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  <w:r w:rsidR="00A4751F"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DED7" w14:textId="65F02CC3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02B1" w14:textId="27C310B5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8,01</w:t>
            </w:r>
          </w:p>
        </w:tc>
      </w:tr>
      <w:tr w:rsidR="00A4751F" w:rsidRPr="006551EC" w14:paraId="6B89F6C1" w14:textId="15BB30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052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«Осуществление профилактических мер, направленных на предупреждение террористической деятельности»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71A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F97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514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B105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F97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6F13" w14:textId="47D42F16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F34E" w14:textId="6775F54D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01F4" w14:textId="59BF7895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A4751F" w:rsidRPr="006551EC" w14:paraId="67D8D7E8" w14:textId="7768BE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359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предупреждение террористической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9B1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CDF8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02CE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400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FFF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B19E" w14:textId="3B27D2C1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876D" w14:textId="76568FB7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DB23" w14:textId="5206596C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27F8" w:rsidRPr="006551EC" w14:paraId="0678B2F6" w14:textId="209584C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D38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Ставропольского края и прилегающей территории, мест массового пребывания людей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7E6A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B62BA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589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0BE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08 3 01 21670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19C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82A5" w14:textId="15BF9423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AB37" w14:textId="71A2BA75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0044" w14:textId="0AD8201B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27F8" w:rsidRPr="006551EC" w14:paraId="1E467375" w14:textId="515B041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631A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B20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57EB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98E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C6A7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08 3 01 21670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E97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F46B" w14:textId="5F14CDFC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158A" w14:textId="3C2F21A0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134B" w14:textId="7729D23C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4125AD7" w14:textId="7625E06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070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и проведению выставок, конкурсов, фестивалей, форумов и «круглых столов», направленных на предупреждение проявлений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61E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890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34D7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F288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285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CB1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83E1" w14:textId="6005BA5C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16E1" w14:textId="47DE9440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A4751F" w:rsidRPr="006551EC" w14:paraId="39970955" w14:textId="11BD7D9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E55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F2E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8B1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ED9D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BBB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08 3 02 22670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90E3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DFF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C583" w14:textId="1B563D41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117A" w14:textId="6A552FA2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5C27F8" w:rsidRPr="006551EC" w14:paraId="43B8FEC3" w14:textId="5813465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CC6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8DE6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86C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1C91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EC6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08 3 02 22670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6CDEA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6C6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04FB" w14:textId="1984BCB8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78D3" w14:textId="1448AD72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A4751F" w:rsidRPr="006551EC" w14:paraId="135DB313" w14:textId="469129F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4EC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56DF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09E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8C50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089E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08 3 02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C05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A4D2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CD3A" w14:textId="16563F0E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D78D" w14:textId="2A439AD1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5C27F8" w:rsidRPr="006551EC" w14:paraId="3410198F" w14:textId="1071088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8957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933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D73B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BE95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2EC7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08 3 02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9C6A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87E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4FA3" w14:textId="1D9559BA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ECE4" w14:textId="059FEB0C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A4751F" w:rsidRPr="006551EC" w14:paraId="70B66447" w14:textId="0A0FD13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53B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5B2B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7CB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0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89F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08 3 02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945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654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BABE" w14:textId="3EDF3B41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7537" w14:textId="5215BBE2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27F8" w:rsidRPr="006551EC" w14:paraId="0A971758" w14:textId="26CF7BF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F1E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F95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B20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9E5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793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08 3 02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337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E33B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8A47" w14:textId="66D02491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D3C1" w14:textId="5A17B10E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9694A24" w14:textId="596F53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345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F5E8B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E72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387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C94F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342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6C86" w14:textId="64755DF2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DEAF" w14:textId="707AD968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A9A4" w14:textId="437C723D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A4751F" w:rsidRPr="006551EC" w14:paraId="7C7E35AC" w14:textId="11A8B6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E0B7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поддержке казачьего общества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8E0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97A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ADE3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200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435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B8306" w14:textId="4380378B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C6FC" w14:textId="1E345C04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D4A8" w14:textId="1FB5A8B6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27F8" w:rsidRPr="006551EC" w14:paraId="5044E28F" w14:textId="2D3DE28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E060B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проведение конкурса «Лучший дружинник»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7F8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B4C57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6777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337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08 4 01 20953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6A5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E8805" w14:textId="344D3778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FE1E" w14:textId="1155D934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6443" w14:textId="257A54DE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EB8F8B0" w14:textId="60F82F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715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392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7FE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DE7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3B26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08 4 01 20953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5D20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763B5" w14:textId="0DF6A685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E58D" w14:textId="5870908F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1CDE" w14:textId="736564DD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0F8E03A" w14:textId="4BB64B3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93AE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586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847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BEA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8BB1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08 4 01 20953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F7B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0F68" w14:textId="65C102B4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4751F"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94CB" w14:textId="21FC1053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2DCA" w14:textId="1EC6B59A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D8FB594" w14:textId="2FF674E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EC392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на обеспечение деятельности народных дружин и ООПН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A23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E5AF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2BE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1727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43DC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EF5E" w14:textId="36511879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6183" w14:textId="53C0768A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7A12" w14:textId="74CFBA37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5C27F8" w:rsidRPr="006551EC" w14:paraId="69C68F1E" w14:textId="5087D3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5C3BD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обеспечение деятельности народных дружин и ООПН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2DC6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9AA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E17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C341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08 4 02 20952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B839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3C558" w14:textId="2048BA5A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8438" w14:textId="2121C0E6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3CC" w14:textId="26F205DB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A4751F" w:rsidRPr="006551EC" w14:paraId="0A7EEFE7" w14:textId="4AE65FF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5D0D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657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1A0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C89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517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08 4 02 20952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B87A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F6769" w14:textId="22963353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7056" w14:textId="5DE284FA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9DE5" w14:textId="1BD51D6E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A4751F" w:rsidRPr="006551EC" w14:paraId="5CEAA934" w14:textId="569F0F0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632B5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0FA9" w14:textId="77777777" w:rsidR="00A4751F" w:rsidRPr="006551EC" w:rsidRDefault="00A4751F" w:rsidP="00C8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B24A" w14:textId="77777777" w:rsidR="00A4751F" w:rsidRPr="006551EC" w:rsidRDefault="00A4751F" w:rsidP="00C8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B04E" w14:textId="77777777" w:rsidR="00A4751F" w:rsidRPr="006551EC" w:rsidRDefault="00A4751F" w:rsidP="00C8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57B6" w14:textId="77777777" w:rsidR="00A4751F" w:rsidRPr="006551EC" w:rsidRDefault="00A4751F" w:rsidP="00C8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08 4 02 20952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9D8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6D80" w14:textId="32A0E972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A4751F"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8B03" w14:textId="543D48B0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78" w14:textId="014C7652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414E4E9" w14:textId="1056102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A2AB3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E3B4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3F9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5D79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A7BA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49F7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2F78" w14:textId="77777777" w:rsidR="00A4751F" w:rsidRPr="006551EC" w:rsidRDefault="00A4751F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88F5" w14:textId="231B21F4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33E3" w14:textId="5FF914DF" w:rsidR="00A4751F" w:rsidRPr="006551EC" w:rsidRDefault="005C27F8" w:rsidP="003A6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5C27F8" w:rsidRPr="006551EC" w14:paraId="54EC29E3" w14:textId="1F4E656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EA21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систем коммунальной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8E3D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A41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99D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AF5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7B3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0308" w14:textId="68C173A4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B5ED" w14:textId="607E3FCE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12E2" w14:textId="6662AAE2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5C27F8" w:rsidRPr="006551EC" w14:paraId="63C1493F" w14:textId="54A5170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DD7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отлову и содержанию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8BE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D6F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469E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F377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F3EF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09F05" w14:textId="7F187882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F00A" w14:textId="68D40723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7653" w14:textId="2922C9EB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5C27F8" w:rsidRPr="006551EC" w14:paraId="393F4C72" w14:textId="61783CB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3EC3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9331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265D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A74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6BC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14 1 01 77150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2CA7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AC1A" w14:textId="0E8C9564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2FD5" w14:textId="424BC531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491F" w14:textId="6FD8B48D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5C27F8" w:rsidRPr="006551EC" w14:paraId="562B415A" w14:textId="31650D0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48AA7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0F5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90C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F3A4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6AD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14 1 01 77150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084E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705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C0D3" w14:textId="5C49A24C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3BBB" w14:textId="0FE42949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</w:t>
            </w:r>
          </w:p>
        </w:tc>
      </w:tr>
      <w:tr w:rsidR="005C27F8" w:rsidRPr="006551EC" w14:paraId="04BED733" w14:textId="064D304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01EB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879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537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2C4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A74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9EC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8E9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458D" w14:textId="428438D4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E83C" w14:textId="71C09938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5C27F8" w:rsidRPr="006551EC" w14:paraId="2681B242" w14:textId="2D773A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6B7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6C1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EB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9E2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A14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C36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43B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91A0" w14:textId="6584F49B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2F1" w14:textId="04C2E3BF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5C27F8" w:rsidRPr="006551EC" w14:paraId="2B12BA6D" w14:textId="222CE12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467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402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B27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17C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5E27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E5A3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407D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3105" w14:textId="38A8C51C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EB64" w14:textId="5209BDD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5C27F8" w:rsidRPr="006551EC" w14:paraId="540FB536" w14:textId="20411AB8" w:rsidTr="001A218E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6B83A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3E4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B58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F64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FEF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53 1 00 76903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6A7B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D59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6206" w14:textId="3D9EA51B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D1F1" w14:textId="5AC4B9F8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A4751F" w:rsidRPr="006551EC" w14:paraId="3000DE20" w14:textId="4045073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7B60D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FDF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EE6A4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E95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F48B7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433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BD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A846" w14:textId="0189AF18" w:rsidR="00A4751F" w:rsidRPr="006551EC" w:rsidRDefault="005C27F8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45DD" w14:textId="67EC3E74" w:rsidR="00A4751F" w:rsidRPr="006551EC" w:rsidRDefault="005C27F8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5C27F8" w:rsidRPr="006551EC" w14:paraId="27A9BFB3" w14:textId="510C0A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4E9D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A079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307B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D57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215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305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7D4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86B4" w14:textId="0E598C83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7FD7" w14:textId="1C7027C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5C27F8" w:rsidRPr="006551EC" w14:paraId="6172FC9D" w14:textId="791E32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0FD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8952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E82E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FAF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94F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1AD8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F4EC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035" w14:textId="15B2BAE3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5D15" w14:textId="04B855C8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5C27F8" w:rsidRPr="006551EC" w14:paraId="3BADC0B7" w14:textId="54C39DE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0F0B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функционированию и развитию муниципального казенного учреждения «Единая дежурно-диспетчерская служба»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E41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86E5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B870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71D6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EDB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708D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5591" w14:textId="2EBF9FCA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BEB8" w14:textId="0861E2D3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5C27F8" w:rsidRPr="006551EC" w14:paraId="6808450F" w14:textId="2BDA993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111D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836D6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9D84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8867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9AC8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01 0 01 11080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A973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5C7F" w14:textId="77777777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2B3D" w14:textId="2E477558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F2D8" w14:textId="066D8FC2" w:rsidR="005C27F8" w:rsidRPr="006551EC" w:rsidRDefault="005C27F8" w:rsidP="005C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A4751F" w:rsidRPr="006551EC" w14:paraId="726AC413" w14:textId="6FF846F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E30E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1F2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C95A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70F6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837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01 0 01 11080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0DD2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A74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CF2E" w14:textId="4641CAFE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A322" w14:textId="06DD9F79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50D5D9F" w14:textId="396D148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0E1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F4CD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D26A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0A7C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0CE8A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01 0 01 11080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50C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01E5" w14:textId="16220B5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="00C41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41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1A47" w14:textId="7B926C0A" w:rsidR="00A4751F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B22B" w14:textId="54E39E0F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5,37</w:t>
            </w:r>
          </w:p>
        </w:tc>
      </w:tr>
      <w:tr w:rsidR="00A4751F" w:rsidRPr="006551EC" w14:paraId="0ABF1A2A" w14:textId="5097E78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75C6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2509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D11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4A5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212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01 0 01 11080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5B3B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A328" w14:textId="2DA112A4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41A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31FD" w14:textId="068999B6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D997" w14:textId="5DE30E48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273DA0E" w14:textId="1F3D74D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6E8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51B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DDA7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396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967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CEC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620" w14:textId="0A2876F8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14958,41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CFA1" w14:textId="4FFD50F9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F145" w14:textId="5DEA5068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2143,49</w:t>
            </w:r>
          </w:p>
        </w:tc>
      </w:tr>
      <w:tr w:rsidR="00A4751F" w:rsidRPr="006551EC" w14:paraId="66C6A8C8" w14:textId="390C934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4285" w14:textId="77777777" w:rsidR="00A4751F" w:rsidRPr="006551EC" w:rsidRDefault="00A4751F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D6D6" w14:textId="77777777" w:rsidR="00A4751F" w:rsidRPr="006551EC" w:rsidRDefault="00A4751F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A683" w14:textId="77777777" w:rsidR="00A4751F" w:rsidRPr="006551EC" w:rsidRDefault="00A4751F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B01B" w14:textId="77777777" w:rsidR="00A4751F" w:rsidRPr="006551EC" w:rsidRDefault="00A4751F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BE58" w14:textId="77777777" w:rsidR="00A4751F" w:rsidRPr="006551EC" w:rsidRDefault="00A4751F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1B33" w14:textId="77777777" w:rsidR="00A4751F" w:rsidRPr="006551EC" w:rsidRDefault="00A4751F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3637" w14:textId="618E714E" w:rsidR="00A4751F" w:rsidRPr="006551EC" w:rsidRDefault="00C41A32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7466" w14:textId="06395FBA" w:rsidR="00A4751F" w:rsidRPr="006551EC" w:rsidRDefault="00C41A32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88A" w14:textId="4E6A548B" w:rsidR="00A4751F" w:rsidRPr="006551EC" w:rsidRDefault="00C41A32" w:rsidP="007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C41A32" w:rsidRPr="006551EC" w14:paraId="63E301E0" w14:textId="26A0943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5F877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D815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5201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C8EE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20C2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FAB90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B2B" w14:textId="7CAA14B1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ADF2" w14:textId="23E8B6E0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EDC1" w14:textId="31BC6A7F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C41A32" w:rsidRPr="006551EC" w14:paraId="0C10B6A0" w14:textId="09A5002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E5BD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44B3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D53FA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8C91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5BFC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1AD10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0279" w14:textId="6A6D4CE2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1CD1" w14:textId="7E2B6E89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6F2C" w14:textId="633C884F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C41A32" w:rsidRPr="006551EC" w14:paraId="03406592" w14:textId="10CCBB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C35B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572D9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9AD1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0F4E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FE56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070E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6772" w14:textId="35133F29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53D3" w14:textId="3E6ADF56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D3FA" w14:textId="2506BF1C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C41A32" w:rsidRPr="006551EC" w14:paraId="36B406ED" w14:textId="0D0FD0C6" w:rsidTr="001D0BD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54DC1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DC68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2C7E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FA5C8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B27C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14 2 01 20570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2E2B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E97C" w14:textId="03087DCA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7452" w14:textId="77CE515F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0330" w14:textId="4114A30C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C41A32" w:rsidRPr="006551EC" w14:paraId="19670E2F" w14:textId="648C184F" w:rsidTr="001D0BD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7383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3204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C3F4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75542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BB36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14 2 01 20570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F8BC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1058" w14:textId="0FDD7076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6A39" w14:textId="3D300874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80AA" w14:textId="76C11CB5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1908,32</w:t>
            </w:r>
          </w:p>
        </w:tc>
      </w:tr>
      <w:tr w:rsidR="00A4751F" w:rsidRPr="006551EC" w14:paraId="153E3637" w14:textId="688DDE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7F1A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44B7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062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31906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FBF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6AF3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95F2" w14:textId="3DD358F9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A523" w14:textId="39D8535D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B405" w14:textId="4FC83DD6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235,17</w:t>
            </w:r>
          </w:p>
        </w:tc>
      </w:tr>
      <w:tr w:rsidR="00A4751F" w:rsidRPr="006551EC" w14:paraId="331F6D97" w14:textId="3B56F79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928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экономики»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27D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2864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4959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BE17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83B44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8169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6BB6" w14:textId="092291D4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122E" w14:textId="3EBA76B4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235,17</w:t>
            </w:r>
          </w:p>
        </w:tc>
      </w:tr>
      <w:tr w:rsidR="00A4751F" w:rsidRPr="006551EC" w14:paraId="41521377" w14:textId="4A773CA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0887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0189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CCBED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FFDE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A70A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7F7B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BD9C" w14:textId="2A27C744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8608" w14:textId="625693E8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0F75" w14:textId="7BBCC928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A4751F" w:rsidRPr="006551EC" w14:paraId="31A0F73C" w14:textId="4283D7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979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7FA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F0D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F7E0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E4C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55E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32F6" w14:textId="4A45B3A8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879B" w14:textId="4A3CC90D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FE1D" w14:textId="6020322D" w:rsidR="00A4751F" w:rsidRPr="006551EC" w:rsidRDefault="00C41A32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C41A32" w:rsidRPr="006551EC" w14:paraId="135A0752" w14:textId="5C21812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999E8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Расходы, направленные на пропаганду,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1C58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6253F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D474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63591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C3D5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9925" w14:textId="6F6CB990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0DDD" w14:textId="3E73C78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1D6B" w14:textId="7ABA67F9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C41A32" w:rsidRPr="006551EC" w14:paraId="17605F70" w14:textId="77C9557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9752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53062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E25C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DD8E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6D45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E45B" w14:textId="77777777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4D4C" w14:textId="5C1152F2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976B" w14:textId="5C33BBCF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3D34" w14:textId="47B8D3E2" w:rsidR="00C41A32" w:rsidRPr="006551EC" w:rsidRDefault="00C41A32" w:rsidP="00C41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5,43</w:t>
            </w:r>
          </w:p>
        </w:tc>
      </w:tr>
      <w:tr w:rsidR="00A4751F" w:rsidRPr="006551EC" w14:paraId="3D5DD1E6" w14:textId="1298A35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A04D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361A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568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D6D4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760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E3D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FEF4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6ED4" w14:textId="312B30C2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59CF" w14:textId="015986AE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0F89908A" w14:textId="15881C9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A36C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478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EA5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66E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6128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3C0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A05A" w14:textId="4665359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57B5" w14:textId="33C57ACF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7DC9" w14:textId="3A051D5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182DBE48" w14:textId="7D8F52F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AAB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0B3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1E6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BC0F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7AD1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02 1 02 20620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E70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1244" w14:textId="373BA67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D44A" w14:textId="066E9B9F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053" w14:textId="5C54DB8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A1E5812" w14:textId="5D0F7E7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822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«Формирование благоприятного инвестиционного климата в Левокумском муниципальном округе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321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93B4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319C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007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AF9BE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D02E" w14:textId="0AB72328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5E69" w14:textId="2A9FCF2C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8C7E" w14:textId="3ED0F25C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229,74</w:t>
            </w:r>
          </w:p>
        </w:tc>
      </w:tr>
      <w:tr w:rsidR="00A4751F" w:rsidRPr="006551EC" w14:paraId="23ED1FDC" w14:textId="638496A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55879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DAB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5B61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02AD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6AA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AEA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36380" w14:textId="7155B55F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DEAA" w14:textId="1C6DAC88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D563" w14:textId="47E038D0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29,74</w:t>
            </w:r>
          </w:p>
        </w:tc>
      </w:tr>
      <w:tr w:rsidR="00B657CB" w:rsidRPr="006551EC" w14:paraId="64550351" w14:textId="726E1F9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C063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Расходы, направленные на создание условий для улучшения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инвестиционного климата на территории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A79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5923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6341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815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02 2 01 20630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5ADA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E153" w14:textId="4C6B4C9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5877" w14:textId="0B55F18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C709" w14:textId="7B20075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29,74</w:t>
            </w:r>
          </w:p>
        </w:tc>
      </w:tr>
      <w:tr w:rsidR="00B657CB" w:rsidRPr="006551EC" w14:paraId="52915571" w14:textId="5C89512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D364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4BA8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74A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5FD1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A079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02 2 01 20630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2B95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5937" w14:textId="3C19320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AA8E" w14:textId="16C63DA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1771" w14:textId="4E38914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29,74</w:t>
            </w:r>
          </w:p>
        </w:tc>
      </w:tr>
      <w:tr w:rsidR="00A4751F" w:rsidRPr="006551EC" w14:paraId="211B5393" w14:textId="2DBF0E7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AE5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6F9DE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CAC7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0290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2609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189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28A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D640" w14:textId="11BBFE06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987D" w14:textId="701C290C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B657CB" w:rsidRPr="006551EC" w14:paraId="0F127969" w14:textId="66D8C22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F2E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FC90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E8B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8B0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E372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02 2 02 20640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A21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4A48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4FC4" w14:textId="2418EA4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7510" w14:textId="6AE184A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B657CB" w:rsidRPr="006551EC" w14:paraId="037063C4" w14:textId="47A0BC4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6F0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877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6F8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FF6E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5DC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02 2 02 20640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343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613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75E3" w14:textId="68ABF8F3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DFD6" w14:textId="287A784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A4751F" w:rsidRPr="006551EC" w14:paraId="11D31151" w14:textId="44EC1D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FFA5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2E46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0D0E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226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C11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1F4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7AA6" w14:textId="18AA9E02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C7BD" w14:textId="3125F37E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4B2D" w14:textId="7842323B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6931F9A2" w14:textId="5806DC8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103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размещению в средствах массовой информации материалов по вопросам потребительской грамотности населения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5F16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9FE5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285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67C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E129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1302" w14:textId="134FCBB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5F7F" w14:textId="71941553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34EE" w14:textId="59030EC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47D9DE65" w14:textId="12694FC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A7C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39C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8718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6F0E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57B2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02 3 02 20650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825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5BC1" w14:textId="0BA108C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9C7D" w14:textId="655BE633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2DEE" w14:textId="119B2BEA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514180E6" w14:textId="131A081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961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E28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EE7C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A6A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F06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02 3 02 20650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343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487FA" w14:textId="5F5748D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490" w14:textId="08F06D61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FAF2" w14:textId="0AA0CCA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E97234E" w14:textId="020C16A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AD3CA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физической культуры, спорта, молодежной политики и туризма»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DD3A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2C2AD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3411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D0F6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588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900D" w14:textId="353C702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7258" w14:textId="524093BE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6DAB" w14:textId="21C4B182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5727B387" w14:textId="77F4F5A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465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туризма»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8418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7CA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C479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6BA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33F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60B4" w14:textId="610DEEC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7349" w14:textId="54C8990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629D" w14:textId="2EA349A2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1332DBB9" w14:textId="7DB0CB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F2F9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7CC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149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BC5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424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D799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C9EF" w14:textId="750FB78A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B2C6" w14:textId="494C862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074D" w14:textId="17C31F6C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344D03C1" w14:textId="4531D4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4127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праздничных мероприятий, фестивалей, направленных на привлечение туристов на территорию Левокумского муниципального округа Ставропольского края, изготовление рекламно-сувенирной продукции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512E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1B0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1BB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AD19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07 3 01 22180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8577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4B7F" w14:textId="02849B0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8F7C" w14:textId="33992DE1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0C3" w14:textId="1681DAB2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090FACB4" w14:textId="23B71BA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DAE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B1C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016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B6E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D270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07 3 01 22180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E844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01CC" w14:textId="7F47026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D80D" w14:textId="0EAF9CDC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9696" w14:textId="02214E43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FD3F786" w14:textId="1876D10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6134B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«Градостроительство и обеспечение жильем молодых семей»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C9E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E3E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F7F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EA3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295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8A49" w14:textId="1C6BEA3E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9553" w14:textId="070EB071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FAC0" w14:textId="145B4A86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3FCDCA29" w14:textId="08266A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BA3D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Мероприятия, направленные на разработку документов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градостроительного зонирования и территориального планирования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AED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679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A3C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473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B43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9A7E" w14:textId="494BE563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59CA" w14:textId="5A136044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6BD0" w14:textId="3460EA6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405944A8" w14:textId="6467EB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D1606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проведение работ по разработке градостроительной документации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5E7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A4E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BE8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6E9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12 0 02 20750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F15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8A31" w14:textId="7E9FDEB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00D7" w14:textId="050CE86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A84A" w14:textId="5B3D7F3A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2F8D46F2" w14:textId="701ADF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ABA61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0928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553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51C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8E9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12 0 02 20750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343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F748" w14:textId="2329196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45B0" w14:textId="6146C7E8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2DB0" w14:textId="73700870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94585B0" w14:textId="5E9E98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77D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организацию рабочих мест для ведения автоматизированных баз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9F3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3BD7E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686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8461D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12 0 02 20751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8D9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D50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075" w14:textId="7434C998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6466" w14:textId="46425EB5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FF8F0BB" w14:textId="7886520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BA94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0B388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4344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7949D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23AE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12 0 02 20751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E791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428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045C" w14:textId="487D466E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C07E" w14:textId="69B5EE9F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F415C16" w14:textId="7BB675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1F2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3617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E8E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7409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5012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6B0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BC24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114595,65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8824" w14:textId="17B4114E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105608,67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120E" w14:textId="100DCE3C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8986,98</w:t>
            </w:r>
          </w:p>
        </w:tc>
      </w:tr>
      <w:tr w:rsidR="00B657CB" w:rsidRPr="006551EC" w14:paraId="600039F1" w14:textId="06806D0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9BE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98B8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BB7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D780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ABE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D28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3AF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114595,65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4795" w14:textId="2113FE06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105608,67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FD31" w14:textId="1704F2C4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8986,98</w:t>
            </w:r>
          </w:p>
        </w:tc>
      </w:tr>
      <w:tr w:rsidR="00A4751F" w:rsidRPr="006551EC" w14:paraId="2BF6664F" w14:textId="5074EB2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BBF47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«Формирование современной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A969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F7D5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ACA7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495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5DA01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44E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114340,57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F07A" w14:textId="016D47F7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105353,68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693E" w14:textId="60FE3B4B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8986,89</w:t>
            </w:r>
          </w:p>
        </w:tc>
      </w:tr>
      <w:tr w:rsidR="00B657CB" w:rsidRPr="006551EC" w14:paraId="7308F9A3" w14:textId="706B4CF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FA45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731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437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1D5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F036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398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0DA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114340,57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4B6E" w14:textId="3EB87108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105353,68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403F" w14:textId="44D51BC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8986,89</w:t>
            </w:r>
          </w:p>
        </w:tc>
      </w:tr>
      <w:tr w:rsidR="00B657CB" w:rsidRPr="006551EC" w14:paraId="4EF5A7AB" w14:textId="09D1AAC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DC2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27F7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172F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588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DA4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5555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94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AB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94544,19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8D5E" w14:textId="3DC11C86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94544,19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1BE4" w14:textId="3D4166C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28E34346" w14:textId="3F44D4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E21A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48B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FCD6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5B7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A714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5555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6BD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F5D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94544,19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2CD2" w14:textId="34701041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94544,19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804" w14:textId="1111AFD3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306DA4C" w14:textId="2C5F787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8AC2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E25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BD1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C546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9B3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5555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A580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18A9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D43A" w14:textId="2EF04709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D728" w14:textId="22B10585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8986,89</w:t>
            </w:r>
          </w:p>
        </w:tc>
      </w:tr>
      <w:tr w:rsidR="00B657CB" w:rsidRPr="006551EC" w14:paraId="0C76A420" w14:textId="7353F68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1535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770F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EF2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3D1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D11A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F2 5555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C2C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353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B2C2" w14:textId="073191DF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FC0" w14:textId="13B5D9F4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8986,89</w:t>
            </w:r>
          </w:p>
        </w:tc>
      </w:tr>
      <w:tr w:rsidR="00A4751F" w:rsidRPr="006551EC" w14:paraId="131DF351" w14:textId="63DA24D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31FFD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6F07DF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DE37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CCDF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71064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AFFC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8205B" w14:textId="77777777" w:rsidR="00A4751F" w:rsidRPr="006551EC" w:rsidRDefault="00A4751F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255,08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7FB3" w14:textId="5AC5BF27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5D0C" w14:textId="38612264" w:rsidR="00A4751F" w:rsidRPr="006551EC" w:rsidRDefault="00B657CB" w:rsidP="00E92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0,09</w:t>
            </w:r>
          </w:p>
        </w:tc>
      </w:tr>
      <w:tr w:rsidR="00B657CB" w:rsidRPr="006551EC" w14:paraId="01B9552B" w14:textId="288F6DA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C1D0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C17A2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79BB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9D466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A364A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8C56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50B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255,08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8DC6" w14:textId="37E36F19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6BEB" w14:textId="2B29E926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0,09</w:t>
            </w:r>
          </w:p>
        </w:tc>
      </w:tr>
      <w:tr w:rsidR="00B657CB" w:rsidRPr="006551EC" w14:paraId="62CBC01F" w14:textId="7DD1D336" w:rsidTr="00175103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5154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F448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3DA5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AF38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E1C7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14 3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163268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965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255,08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7621" w14:textId="01E23332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0AB56" w14:textId="5DD2B73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0,09</w:t>
            </w:r>
          </w:p>
        </w:tc>
      </w:tr>
      <w:tr w:rsidR="00B657CB" w:rsidRPr="006551EC" w14:paraId="6244F43D" w14:textId="2FD9F1A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965AA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16A86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0820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A11B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D6E0B7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14 3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G2 52690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7A5A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8AA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189A" w14:textId="67357BD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BE21" w14:textId="77DF7ACF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2678376A" w14:textId="6B42DAB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5AB96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6835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8CCC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424D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70BD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G2 52690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DD79D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0A6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D3D" w14:textId="09DDD53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944B" w14:textId="53775EE5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EBA3485" w14:textId="561C096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2B758" w14:textId="77777777" w:rsidR="00A4751F" w:rsidRPr="006551EC" w:rsidRDefault="00A4751F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0A301" w14:textId="77777777" w:rsidR="00A4751F" w:rsidRPr="006551EC" w:rsidRDefault="00A4751F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A36E8" w14:textId="77777777" w:rsidR="00A4751F" w:rsidRPr="006551EC" w:rsidRDefault="00A4751F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91814" w14:textId="77777777" w:rsidR="00A4751F" w:rsidRPr="006551EC" w:rsidRDefault="00A4751F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6DA125" w14:textId="77777777" w:rsidR="00A4751F" w:rsidRPr="006551EC" w:rsidRDefault="00A4751F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14 3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G2 52690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BAECE" w14:textId="77777777" w:rsidR="00A4751F" w:rsidRPr="006551EC" w:rsidRDefault="00A4751F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EEAD" w14:textId="77777777" w:rsidR="00A4751F" w:rsidRPr="006551EC" w:rsidRDefault="00A4751F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A536" w14:textId="2B6D8BE4" w:rsidR="00A4751F" w:rsidRPr="006551EC" w:rsidRDefault="00B657CB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1CD2" w14:textId="490014E8" w:rsidR="00A4751F" w:rsidRPr="006551EC" w:rsidRDefault="00B657CB" w:rsidP="00926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B657CB" w:rsidRPr="006551EC" w14:paraId="7E01A2C2" w14:textId="1BDB4F7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7DABB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10CF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BC4F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4EF72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CE72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G2 52690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C2498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73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137" w14:textId="276CCA56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BA3B" w14:textId="139B1066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A4751F" w:rsidRPr="006551EC" w14:paraId="76D40099" w14:textId="238C3FE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F2C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766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958A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2B6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AFA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058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51C0" w14:textId="34EC05E6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3042" w14:textId="32073A3E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4BEC" w14:textId="3EB31AE2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</w:tr>
      <w:tr w:rsidR="00B657CB" w:rsidRPr="006551EC" w14:paraId="799EF80B" w14:textId="79796FC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E338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BC1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11D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8FB8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502C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90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0E9" w14:textId="08509A02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9560" w14:textId="129A8139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22D8" w14:textId="4C5C346F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</w:tr>
      <w:tr w:rsidR="00B657CB" w:rsidRPr="006551EC" w14:paraId="6AF5E2B4" w14:textId="066289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B02F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физической культуры, спорта, молодежной политики и туризма»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F46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305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34D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891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3727E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4EBF" w14:textId="49CE9D53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DFAC" w14:textId="0854602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C1E5" w14:textId="27F9FCE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</w:tr>
      <w:tr w:rsidR="00B657CB" w:rsidRPr="006551EC" w14:paraId="278E2E8E" w14:textId="222D1D0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141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«Молодежная политика»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9F2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CC4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D42A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63A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8C02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105A" w14:textId="53BF72E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97DE" w14:textId="3C690FDA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36D0" w14:textId="2591EC6C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</w:tr>
      <w:tr w:rsidR="00A4751F" w:rsidRPr="006551EC" w14:paraId="6A69A4F3" w14:textId="3DA695E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99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обеспечение деятельности (оказание услуг) муниципального казенного учреждения «Центр по работе с молодежью»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935B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89F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E80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34D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D6C2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E46B" w14:textId="54945F9C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138F" w14:textId="7D769A0F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0F5E" w14:textId="3EF5F806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</w:t>
            </w:r>
          </w:p>
        </w:tc>
      </w:tr>
      <w:tr w:rsidR="00B657CB" w:rsidRPr="006551EC" w14:paraId="0DF57EE1" w14:textId="27A46F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F47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муниципального казенного учреждения «Центр по работе с молодежью» Левокумского муниципального округа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357B0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BD1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50D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D2AB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07 2 01 11220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1DB6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3D90" w14:textId="2EF0F4F3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DBBF" w14:textId="69340F8E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801D" w14:textId="0D459A7F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</w:t>
            </w:r>
          </w:p>
        </w:tc>
      </w:tr>
      <w:tr w:rsidR="00A4751F" w:rsidRPr="006551EC" w14:paraId="5D03E574" w14:textId="2066B85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12EB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00E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25A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4D2F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EDA6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07 2 01 11220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490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C186" w14:textId="138B84CE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4B3" w14:textId="54E8B41E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D434" w14:textId="3F2E68AD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5,26</w:t>
            </w:r>
          </w:p>
        </w:tc>
      </w:tr>
      <w:tr w:rsidR="00A4751F" w:rsidRPr="006551EC" w14:paraId="63997CAD" w14:textId="03C8918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80A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A8D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364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B9B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FF08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07 2 01 11220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39F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DCB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74FE" w14:textId="705A25D5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C7B2" w14:textId="41EDECCB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10,43</w:t>
            </w:r>
          </w:p>
        </w:tc>
      </w:tr>
      <w:tr w:rsidR="00A4751F" w:rsidRPr="006551EC" w14:paraId="6DF1BE82" w14:textId="7433DC9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EB4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E513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D953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19B8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116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07 2 01 11220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FB5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ADF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5B1C" w14:textId="07CC5A69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8066" w14:textId="4FF6332C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</w:t>
            </w:r>
          </w:p>
        </w:tc>
      </w:tr>
      <w:tr w:rsidR="00A4751F" w:rsidRPr="006551EC" w14:paraId="492A2C4E" w14:textId="6924802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830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C87E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120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26E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F502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2741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1EE6" w14:textId="7AFAF04E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FFFD" w14:textId="022B4C68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38DF" w14:textId="4837BFD8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A4751F" w:rsidRPr="006551EC" w14:paraId="46C6F303" w14:textId="1216966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828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645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DAA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B887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051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245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C12B7" w14:textId="49E50404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F564" w14:textId="4332CC09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F3FE" w14:textId="717A40EE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B657CB" w:rsidRPr="006551EC" w14:paraId="1B5E9464" w14:textId="786113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8F95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22AA3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6B16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E37D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0A9A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187C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5188" w14:textId="3F76D858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32AB" w14:textId="4D5670B9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AA6C" w14:textId="082F515C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A4751F" w:rsidRPr="006551EC" w14:paraId="6944DBB2" w14:textId="3C1DB91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8CD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патриотическим воспитанием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8C5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B71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125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B92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BD7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56AF3" w14:textId="18A1B1EC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2553" w14:textId="6BC013AE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89C" w14:textId="5F732BF3" w:rsidR="00A4751F" w:rsidRPr="006551EC" w:rsidRDefault="00B657CB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657CB" w:rsidRPr="006551EC" w14:paraId="14653312" w14:textId="084FC00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1954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60F1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C496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26976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ABD6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07 2 02 20710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0EDA9" w14:textId="77777777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39B9" w14:textId="27DA567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E2B5" w14:textId="7E3486AB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DA4E" w14:textId="401F5418" w:rsidR="00B657CB" w:rsidRPr="006551EC" w:rsidRDefault="00B657CB" w:rsidP="00B6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DA7903B" w14:textId="2E71D5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EA3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формирование здорового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28E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4B1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5652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4A4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A65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7BD" w14:textId="1846D3EE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8713" w14:textId="013F9FFA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301F" w14:textId="32767F89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8E1" w:rsidRPr="006551EC" w14:paraId="37A6D0B1" w14:textId="012907E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07B7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формирование здорового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E10D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AD4E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4D4C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22CC9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07 2 03 20720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DC22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5D846" w14:textId="3F2F4032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7022" w14:textId="12BE8221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FF50" w14:textId="3192D5CD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8E1" w:rsidRPr="006551EC" w14:paraId="65B7650D" w14:textId="72EF641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F949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16F9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23CE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450B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D7B1C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07 2 03 20720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98EA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4E9B" w14:textId="2C6E806A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67F2" w14:textId="264126C5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F5B9" w14:textId="2C791940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EEE8880" w14:textId="7EE2AC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C8E4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AD22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CB08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0CA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75C8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527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260D" w14:textId="6C1A9B36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6137,23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5561" w14:textId="1C527108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B821" w14:textId="5D36B34B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1997,30</w:t>
            </w:r>
          </w:p>
        </w:tc>
      </w:tr>
      <w:tr w:rsidR="00A4751F" w:rsidRPr="006551EC" w14:paraId="2DC69DF6" w14:textId="7F19AB0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972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885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1F6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183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A202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F26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0D6A" w14:textId="326ECAAB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64C0" w14:textId="1DBA42D5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C146" w14:textId="5F976B56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67,46</w:t>
            </w:r>
          </w:p>
        </w:tc>
      </w:tr>
      <w:tr w:rsidR="000738E1" w:rsidRPr="006551EC" w14:paraId="1D8CDCBF" w14:textId="487D67FB" w:rsidTr="00F728D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A2FC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7755E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4622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5358F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7310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EE490" w14:textId="77777777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212F" w14:textId="24A64495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1E1D" w14:textId="19A1D7B5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E1F3" w14:textId="70DCEA7B" w:rsidR="000738E1" w:rsidRPr="006551EC" w:rsidRDefault="000738E1" w:rsidP="0007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67,46</w:t>
            </w:r>
          </w:p>
        </w:tc>
      </w:tr>
      <w:tr w:rsidR="00A4751F" w:rsidRPr="006551EC" w14:paraId="38332FE8" w14:textId="528AF1F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489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«Социальное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7252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8D72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D85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C9F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D75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A01B" w14:textId="31042717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6089" w14:textId="32147E82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07B2" w14:textId="4EBA3231" w:rsidR="00A4751F" w:rsidRPr="006551EC" w:rsidRDefault="000738E1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67,46</w:t>
            </w:r>
          </w:p>
        </w:tc>
      </w:tr>
      <w:tr w:rsidR="000E576A" w:rsidRPr="006551EC" w14:paraId="5B5554B8" w14:textId="2C9E058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1BA1D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DB46B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2417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8818A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5649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0F7A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96CE" w14:textId="46B33975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C3F8" w14:textId="64B01CE3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683A" w14:textId="53511312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67,46</w:t>
            </w:r>
          </w:p>
        </w:tc>
      </w:tr>
      <w:tr w:rsidR="000E576A" w:rsidRPr="006551EC" w14:paraId="743999F7" w14:textId="391959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008A8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социальную поддержку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11DC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F1671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A7A5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406D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8D7B" w14:textId="77777777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9980" w14:textId="31719F53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53C" w14:textId="6EFA06D8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3AAE" w14:textId="08E5888E" w:rsidR="000E576A" w:rsidRPr="006551EC" w:rsidRDefault="000E576A" w:rsidP="000E5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67,46</w:t>
            </w:r>
          </w:p>
        </w:tc>
      </w:tr>
      <w:tr w:rsidR="00A4751F" w:rsidRPr="006551EC" w14:paraId="6E944F2C" w14:textId="0A84E4F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8A1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B42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0D0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520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0FF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8264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8BA6" w14:textId="2CCFA4BF" w:rsidR="00A4751F" w:rsidRPr="006551EC" w:rsidRDefault="000E576A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1EC9" w14:textId="45D90B7C" w:rsidR="00A4751F" w:rsidRPr="006551EC" w:rsidRDefault="000E576A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1467" w14:textId="3602A6CD" w:rsidR="00A4751F" w:rsidRPr="006551EC" w:rsidRDefault="000E576A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55,46</w:t>
            </w:r>
          </w:p>
        </w:tc>
      </w:tr>
      <w:tr w:rsidR="00A4751F" w:rsidRPr="006551EC" w14:paraId="60532588" w14:textId="6C88752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E2C1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57C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CE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2F6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DED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3A2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49B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F651" w14:textId="7E2FB4D8" w:rsidR="00A4751F" w:rsidRPr="006551EC" w:rsidRDefault="000E576A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584B" w14:textId="237696B9" w:rsidR="00A4751F" w:rsidRPr="006551EC" w:rsidRDefault="000E576A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A4751F" w:rsidRPr="006551EC" w14:paraId="237736C5" w14:textId="5701FEE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BEC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12C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47E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CDC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2BC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78A3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B37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2B6F" w14:textId="43A2AEC9" w:rsidR="00A4751F" w:rsidRPr="006551EC" w:rsidRDefault="000E576A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AC9A" w14:textId="22024377" w:rsidR="00A4751F" w:rsidRPr="006551EC" w:rsidRDefault="000E576A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7B21B0E" w14:textId="4F964A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DDF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B06C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F917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D97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B1A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5299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06A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A96F" w14:textId="20EC9563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0B3C" w14:textId="46828943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517B2C44" w14:textId="631ED8F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4937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42F3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54B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EF8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3636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97F6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28C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10D3" w14:textId="72657E03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18E1" w14:textId="3AA02284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603AFD1C" w14:textId="1AA53C7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DFB9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реабилитации и социальной интеграции инвалидов в округе творчества граждан с ограниченными возможностями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270D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8EAF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B36B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BF4F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04 2 01 20730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EF5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054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FD87" w14:textId="2C58EB4F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7B12" w14:textId="6A4808DE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6A7D9478" w14:textId="3037333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FB3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DB07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7827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5D7D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5ED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04 2 01 20730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8DE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1C40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FE9A" w14:textId="68891E50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7802" w14:textId="6F5CD1F4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6ECACD7" w14:textId="366CB2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BBE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4D8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83DE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CFC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0CD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5E3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09B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E03F" w14:textId="39F207A7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0666" w14:textId="1294DB9D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1929,84</w:t>
            </w:r>
          </w:p>
        </w:tc>
      </w:tr>
      <w:tr w:rsidR="00EA12E6" w:rsidRPr="006551EC" w14:paraId="2BDA123D" w14:textId="18741CA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FA6BF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«Градостроительство и обеспечение жильем молодых семей»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C3C7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93B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C47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066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AF1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704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84C6" w14:textId="3542C28C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AD02" w14:textId="5D2E45DB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1929,84</w:t>
            </w:r>
          </w:p>
        </w:tc>
      </w:tr>
      <w:tr w:rsidR="00EA12E6" w:rsidRPr="006551EC" w14:paraId="2CB945D5" w14:textId="7F05EAE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871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Мероприятия, направленные на предоставление молодым семьям социальных выплат на приобретение (строительство) жилья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DBB3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5E30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212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3E4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0BA2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4E6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5BDE" w14:textId="533AC9F5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3917,09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D30B" w14:textId="1162AF52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1929,84</w:t>
            </w:r>
          </w:p>
        </w:tc>
      </w:tr>
      <w:tr w:rsidR="00A4751F" w:rsidRPr="006551EC" w14:paraId="0E786EC4" w14:textId="1D7D190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C2F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354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C8F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A69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3849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 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23BE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8C0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481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048" w14:textId="68FA5EDA" w:rsidR="00A4751F" w:rsidRPr="00EA12E6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C935" w14:textId="02C0FE86" w:rsidR="00A4751F" w:rsidRPr="00EA12E6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2917EDAF" w14:textId="47D1ED0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0B9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E7D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F53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8EE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362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12 0 01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F77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874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1B65" w14:textId="33E2C0D1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8878" w14:textId="1D0BE5C6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D4EA859" w14:textId="2046518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0C0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E8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FD5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5921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D34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 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3CFC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852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96CE" w14:textId="5412AAD5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FA56" w14:textId="4FC08D5F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19E13150" w14:textId="7ADD96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11E3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E3B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C54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9CD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F91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 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B88D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59D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3B7D" w14:textId="622B3BB2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1D1D" w14:textId="2F9E0B62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33D3F8E" w14:textId="7A2596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856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BB3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26ED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447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911F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4472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124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F2A6" w14:textId="08095D8A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63B2" w14:textId="5BE8DA9E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1764,38</w:t>
            </w:r>
          </w:p>
        </w:tc>
      </w:tr>
      <w:tr w:rsidR="00EA12E6" w:rsidRPr="006551EC" w14:paraId="1B89D7FA" w14:textId="1CFD61A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C292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1BF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0DC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66F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451B3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0CF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51A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ECA" w14:textId="32B4B1F3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3FA5" w14:textId="591B8BF2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1764,38</w:t>
            </w:r>
          </w:p>
        </w:tc>
      </w:tr>
      <w:tr w:rsidR="00A4751F" w:rsidRPr="006551EC" w14:paraId="5F7E437C" w14:textId="287174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56E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предоставление молодым семьям социальных выплат на приобретение (строительство) жилья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D36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B81F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13E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D0A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45A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C6E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FBF8" w14:textId="656AC984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EBB1" w14:textId="78C1897D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165,46</w:t>
            </w:r>
          </w:p>
        </w:tc>
      </w:tr>
      <w:tr w:rsidR="00EA12E6" w:rsidRPr="006551EC" w14:paraId="2BA9F6A5" w14:textId="2FADB6C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CA2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3FC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16DF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4C97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3260F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12 0 01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7C1D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943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CB94" w14:textId="28A1415F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A83C" w14:textId="4D55B513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165,46</w:t>
            </w:r>
          </w:p>
        </w:tc>
      </w:tr>
      <w:tr w:rsidR="00A4751F" w:rsidRPr="006551EC" w14:paraId="21429A9F" w14:textId="1C6AE06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EAA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439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8BF4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713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83EE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D7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D61A" w14:textId="639E3796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380F" w14:textId="79B93304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0098" w14:textId="37ECB661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182,80</w:t>
            </w:r>
          </w:p>
        </w:tc>
      </w:tr>
      <w:tr w:rsidR="00A4751F" w:rsidRPr="006551EC" w14:paraId="7F8B6BA4" w14:textId="65369DC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889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305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925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7B5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4B2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8924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4EDE" w14:textId="62739159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EF96" w14:textId="490D423B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13CF" w14:textId="6834B8EA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182,80</w:t>
            </w:r>
          </w:p>
        </w:tc>
      </w:tr>
      <w:tr w:rsidR="00EA12E6" w:rsidRPr="006551EC" w14:paraId="43ED41A2" w14:textId="23B7E1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805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округа «Развитие физической культуры, спорта, молодежной политики и туризма»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17CE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2321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96E5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B818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3A0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3A25" w14:textId="28F01F93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4FCB" w14:textId="38CEB082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500B" w14:textId="6C564CEE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182,80</w:t>
            </w:r>
          </w:p>
        </w:tc>
      </w:tr>
      <w:tr w:rsidR="00EA12E6" w:rsidRPr="006551EC" w14:paraId="5E46CB9B" w14:textId="2A78B09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B36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F32B0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7EE7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92C3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26B6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79C7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103" w14:textId="2E06AD8E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8562" w14:textId="45D24145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FDE5" w14:textId="2E1EC2D1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182,80</w:t>
            </w:r>
          </w:p>
        </w:tc>
      </w:tr>
      <w:tr w:rsidR="00A4751F" w:rsidRPr="006551EC" w14:paraId="4EC6E0E9" w14:textId="6D8B3C1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DB8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обеспечение деятельности (оказание услуг) муниципального казенного учреждения физкультурно-спортивный патриотический комплекс «Русич»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C1BF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B77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D220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034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9CB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984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D6CB" w14:textId="6192882F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238B" w14:textId="09ED30BA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</w:tr>
      <w:tr w:rsidR="00EA12E6" w:rsidRPr="006551EC" w14:paraId="7E44AD29" w14:textId="14F63A7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28A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муниципального казенного учреждения физкультурно-спортивный патриотический комплекс «Русич»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737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E81D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5D60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189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26EA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953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2059,05</w:t>
            </w:r>
          </w:p>
          <w:p w14:paraId="498B40E0" w14:textId="60C4C98A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3359" w14:textId="43E10888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2FE3" w14:textId="2B113096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</w:tr>
      <w:tr w:rsidR="00A4751F" w:rsidRPr="006551EC" w14:paraId="738B80F5" w14:textId="17F001F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EB4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573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B0F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173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FA69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D48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2BC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FD0" w14:textId="7BB40828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324C" w14:textId="062F5E59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71F8B31" w14:textId="76A16CD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F324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8068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F999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742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B7DE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9747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B0BB" w14:textId="5475F000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A1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84,68</w:t>
            </w:r>
          </w:p>
          <w:p w14:paraId="25569F07" w14:textId="3588C988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64F5" w14:textId="6C989B40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6F37" w14:textId="5300F266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</w:tr>
      <w:tr w:rsidR="00A4751F" w:rsidRPr="006551EC" w14:paraId="0D5411E8" w14:textId="158C553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7A6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32E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3D8C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FC1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494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07 1 01 11380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01E7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68A2" w14:textId="3CDA7911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4026" w14:textId="714D9AEB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F135" w14:textId="44446F64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353D579" w14:textId="2968553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F98E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обеспечение деятельности (оказание услуг) муниципального казенного учреждения спортивно-оздоровительный комплекс «Юность»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A4C9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C87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835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F2C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4A96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26C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5BC" w14:textId="655AE768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274F" w14:textId="0BFC6106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179,74</w:t>
            </w:r>
          </w:p>
        </w:tc>
      </w:tr>
      <w:tr w:rsidR="00EA12E6" w:rsidRPr="006551EC" w14:paraId="1AC37F5D" w14:textId="353FB7E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3E6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муниципального казенного учреждения спортивно-оздоровительный комплекс «Юность» Левокумского муниципального округа Ставропольского края «Юность»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2C44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1156F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94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956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91D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197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C63" w14:textId="42E9BA4B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CC5D" w14:textId="1B9C95E8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179,74</w:t>
            </w:r>
          </w:p>
        </w:tc>
      </w:tr>
      <w:tr w:rsidR="00A4751F" w:rsidRPr="006551EC" w14:paraId="07E37EAF" w14:textId="3D15EA4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E5C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F39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D27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B584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4EB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BCA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D5D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2ECF" w14:textId="774AE9E5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34C8" w14:textId="7390EF3A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A4751F" w:rsidRPr="006551EC" w14:paraId="2AD6E9B3" w14:textId="1DFA9CB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A53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035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9355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ED5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14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EA5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37F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B58D" w14:textId="14931FE0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244C" w14:textId="11FAF34D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28,43</w:t>
            </w:r>
          </w:p>
        </w:tc>
      </w:tr>
      <w:tr w:rsidR="00A4751F" w:rsidRPr="006551EC" w14:paraId="6EF6488C" w14:textId="6D8C4F3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470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B61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C00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D78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7A7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07 1 02 11380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EE23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04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0B5C" w14:textId="66B44860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3E54" w14:textId="2DE611A3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131,90</w:t>
            </w:r>
          </w:p>
        </w:tc>
      </w:tr>
      <w:tr w:rsidR="00A4751F" w:rsidRPr="006551EC" w14:paraId="23BF289E" w14:textId="08AEFE7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08C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FBE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B4E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539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7E2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BED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D5F6" w14:textId="7E71E058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5FEB" w14:textId="17721EBE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44C4" w14:textId="753E76E6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6E56356F" w14:textId="6DAED58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FEC0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округа «Развитие физической культуры, спорта, молодежной политики и туризма на 2021-2026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054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8CF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02E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094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BD4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559C" w14:textId="2D2FE0A1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B582" w14:textId="4253B8AA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F946" w14:textId="20E01CB0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630CDFD8" w14:textId="6904E7D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D59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ADBD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CD2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94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BA060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47F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6DF9" w14:textId="6567B389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E198" w14:textId="50B957FD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1525" w14:textId="71716CC2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6A543E14" w14:textId="1B1B17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B0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97E3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C97D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99B13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EF98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07 1 03 21210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5E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B114" w14:textId="257C3780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6AF6" w14:textId="2766453D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6BA3" w14:textId="197B0B41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12E6" w:rsidRPr="006551EC" w14:paraId="7EF5D985" w14:textId="75C74DB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822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A3F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BCE7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CE0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896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07 1 03 21210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254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6A0A" w14:textId="60E70B1B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D07" w14:textId="206B8B24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5457" w14:textId="58C5A55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FBE1B63" w14:textId="603C941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C5F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672B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E7B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44C0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F43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16D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95D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5185,58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0823" w14:textId="315344FC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5161,20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8516" w14:textId="4D7852FB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24,38</w:t>
            </w:r>
          </w:p>
        </w:tc>
      </w:tr>
      <w:tr w:rsidR="00EA12E6" w:rsidRPr="006551EC" w14:paraId="5B4B64BB" w14:textId="21A0561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821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F0D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65F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2E4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F8EE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9C20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7FE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8F6D" w14:textId="7D6AA1C2" w:rsidR="00EA12E6" w:rsidRPr="00EA12E6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12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5161,20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7392" w14:textId="7ECC785F" w:rsidR="00EA12E6" w:rsidRPr="00EA12E6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12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24,38</w:t>
            </w:r>
          </w:p>
        </w:tc>
      </w:tr>
      <w:tr w:rsidR="00EA12E6" w:rsidRPr="006551EC" w14:paraId="4BBCB095" w14:textId="484558E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4536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0E0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EF33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3240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5A0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B21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D31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FDC9" w14:textId="0532E01B" w:rsidR="00EA12E6" w:rsidRPr="00EA12E6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12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5161,20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0D27" w14:textId="0BCC2E93" w:rsidR="00EA12E6" w:rsidRPr="00EA12E6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12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24,38</w:t>
            </w:r>
          </w:p>
        </w:tc>
      </w:tr>
      <w:tr w:rsidR="00EA12E6" w:rsidRPr="006551EC" w14:paraId="7CD9E499" w14:textId="10B5615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29CF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B05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875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117C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F7A7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1ED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0DD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9D5B" w14:textId="33236ACF" w:rsidR="00EA12E6" w:rsidRPr="00EA12E6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12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5161,20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2E16" w14:textId="70C563E2" w:rsidR="00EA12E6" w:rsidRPr="00EA12E6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12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24,38</w:t>
            </w:r>
          </w:p>
        </w:tc>
      </w:tr>
      <w:tr w:rsidR="00A4751F" w:rsidRPr="006551EC" w14:paraId="70E798CF" w14:textId="3348AF8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3B17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муниципальной собственностью Левокумского муниципального округа Ставропольского края в области имущественных и земельных отношений»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69F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CCC6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2A3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24C8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D5D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E61C" w14:textId="2C76EC0A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6137" w14:textId="4666E461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787C" w14:textId="60A04117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</w:p>
        </w:tc>
      </w:tr>
      <w:tr w:rsidR="00EA12E6" w:rsidRPr="006551EC" w14:paraId="68B7F8A6" w14:textId="7CB1F2B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38D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22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523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7DE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9993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7F1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C2AEF" w14:textId="708CA0C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9E25" w14:textId="6069287F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C6ED" w14:textId="3D438181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</w:p>
        </w:tc>
      </w:tr>
      <w:tr w:rsidR="00EA12E6" w:rsidRPr="006551EC" w14:paraId="6C6BDDCD" w14:textId="5F11479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AF2CF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1EEB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356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967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6292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09 1 01 20601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C40D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8FF1" w14:textId="6424B229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B5FC" w14:textId="61CC04E2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4F5C" w14:textId="6AE435D4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</w:p>
        </w:tc>
      </w:tr>
      <w:tr w:rsidR="00EA12E6" w:rsidRPr="006551EC" w14:paraId="6A4E44EC" w14:textId="1B955EA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E5BB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EBE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40D3A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6FA1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57F8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09 1 01 20601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8EE6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0E42B" w14:textId="4E3B6993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A96D" w14:textId="4FF1FD2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0B87" w14:textId="118993D1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8,44</w:t>
            </w:r>
          </w:p>
        </w:tc>
      </w:tr>
      <w:tr w:rsidR="00A4751F" w:rsidRPr="006551EC" w14:paraId="4E445D37" w14:textId="2890123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02F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«Управление муниципальным имуществом»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0FB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182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56CB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41D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8AE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A9F1" w14:textId="55C1077D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244E" w14:textId="6E2EA9F3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599F" w14:textId="017E9F4F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15,94</w:t>
            </w:r>
          </w:p>
        </w:tc>
      </w:tr>
      <w:tr w:rsidR="00EA12E6" w:rsidRPr="006551EC" w14:paraId="0A0588FC" w14:textId="5332E9B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8D894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обеспечение деятельности по реализации Программы, механизм которой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782F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9BC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3965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BCD8E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8FC9" w14:textId="77777777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EBA2" w14:textId="18AC3521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3889" w14:textId="2A164575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4A8D" w14:textId="33736495" w:rsidR="00EA12E6" w:rsidRPr="006551EC" w:rsidRDefault="00EA12E6" w:rsidP="00EA1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15,94</w:t>
            </w:r>
          </w:p>
        </w:tc>
      </w:tr>
      <w:tr w:rsidR="00A4751F" w:rsidRPr="006551EC" w14:paraId="0317C99F" w14:textId="4161F61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EAF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C64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DB3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16F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F905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438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726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4E3" w14:textId="5590ED69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954A" w14:textId="4736A3B8" w:rsidR="00A4751F" w:rsidRPr="006551EC" w:rsidRDefault="00EA12E6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4751F" w:rsidRPr="006551EC" w14:paraId="35403025" w14:textId="0AAE15E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E7C3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AD8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442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40DB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4AF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D5C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EF6F" w14:textId="1E813C34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8F60" w14:textId="0A9D233B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B0A3" w14:textId="16CE7008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B43AEBA" w14:textId="3104360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C57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B781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E38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6B1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A4D8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C7F1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50F2C" w14:textId="5F2C099E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EA7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A1DA" w14:textId="409AB799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A792" w14:textId="452B9568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7D747E4" w14:textId="4061526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E1B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587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4596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67B6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77C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319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147A" w14:textId="51EFEF2B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4751F"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8AE5" w14:textId="619079B1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DC08" w14:textId="553B6A5A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4751F" w:rsidRPr="006551EC" w14:paraId="5D3D654E" w14:textId="32E01BF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B8D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033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128C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508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C3D0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5A2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8D1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00A0" w14:textId="72868781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8C59" w14:textId="669504E6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EA7BFF" w:rsidRPr="006551EC" w14:paraId="066D417B" w14:textId="691E26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3E0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3A1A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F40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734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A915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222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F57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15CE" w14:textId="06BC4E30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886" w14:textId="01103D64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EA7BFF" w:rsidRPr="006551EC" w14:paraId="723AC226" w14:textId="543AF34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5B31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8E6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750AC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E8EC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6BC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09 2 01 75490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DF607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A61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51C4" w14:textId="69EEBBA4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2F39" w14:textId="4B3C8438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7BFF" w:rsidRPr="006551EC" w14:paraId="55E9D802" w14:textId="4D878E6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0FC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6B4F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6367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5EFA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97A1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09 2 01 75490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CA3D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5C5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8E7" w14:textId="06A181A9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C016" w14:textId="6BA93361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7BFF" w:rsidRPr="006551EC" w14:paraId="63A21161" w14:textId="07CBEE7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A83C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гарантий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2C1AB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759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0697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A0A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F42D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285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53C1" w14:textId="6FBB2CD2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7F2E" w14:textId="195FC8A0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EA7BFF" w:rsidRPr="006551EC" w14:paraId="664E6E00" w14:textId="2A26D38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A18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EE2CF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D11B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AB3D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70000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09 2 01 10050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ECB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3E4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34F7" w14:textId="7AB36474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2814" w14:textId="0AA05D06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A4751F" w:rsidRPr="006551EC" w14:paraId="5958AE73" w14:textId="02FA422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E99C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F4DD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9774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1167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8886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502A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46FF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41689,70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656F0" w14:textId="09073EF3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38962,77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7E05A" w14:textId="53BA8B6A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2726,93</w:t>
            </w:r>
          </w:p>
        </w:tc>
      </w:tr>
      <w:tr w:rsidR="00EA7BFF" w:rsidRPr="006551EC" w14:paraId="13C5077B" w14:textId="6FF6B9E8" w:rsidTr="0005375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9497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378D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0B6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0C3D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653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B04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427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41689,70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7C15D" w14:textId="001AEA5F" w:rsidR="00EA7BFF" w:rsidRPr="00EA7BFF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38962,77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6E89F" w14:textId="239DE121" w:rsidR="00EA7BFF" w:rsidRPr="00EA7BFF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2726,93</w:t>
            </w:r>
          </w:p>
        </w:tc>
      </w:tr>
      <w:tr w:rsidR="00A4751F" w:rsidRPr="006551EC" w14:paraId="74F2BEAC" w14:textId="265718F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C65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A41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C25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E98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D82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8308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754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05F1" w14:textId="490D690D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993" w14:textId="132D374B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357,30</w:t>
            </w:r>
          </w:p>
        </w:tc>
      </w:tr>
      <w:tr w:rsidR="00EA7BFF" w:rsidRPr="006551EC" w14:paraId="2E6CE827" w14:textId="3527512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B311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«Управление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4575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0486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6B2B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41D1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F451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C14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5E08" w14:textId="10CB1BDE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3764" w14:textId="5AF8D150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357,30</w:t>
            </w:r>
          </w:p>
        </w:tc>
      </w:tr>
      <w:tr w:rsidR="00EA7BFF" w:rsidRPr="006551EC" w14:paraId="4B6461D3" w14:textId="12F3BD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FE9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«Управление финансами»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D488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DC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CA0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C89D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D225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DBF0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C49D" w14:textId="1682D6B6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324F" w14:textId="3473C621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357,30</w:t>
            </w:r>
          </w:p>
        </w:tc>
      </w:tr>
      <w:tr w:rsidR="00EA7BFF" w:rsidRPr="006551EC" w14:paraId="4BC69868" w14:textId="546EBD6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9BB1C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0ABF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189B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DB64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6453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B33A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E56F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56B2" w14:textId="5884BACD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841D" w14:textId="76FF2A01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357,30</w:t>
            </w:r>
          </w:p>
        </w:tc>
      </w:tr>
      <w:tr w:rsidR="00A4751F" w:rsidRPr="006551EC" w14:paraId="1377BF9B" w14:textId="262D1DC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B9C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F12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A54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8AC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AB7C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26A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1C18" w14:textId="6E3957B5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EA7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3B71" w14:textId="350C9439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716C" w14:textId="6EA6FE06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357,30</w:t>
            </w:r>
          </w:p>
        </w:tc>
      </w:tr>
      <w:tr w:rsidR="00A4751F" w:rsidRPr="006551EC" w14:paraId="1A3A5E63" w14:textId="1C9AFC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4C9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D07E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35F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0BF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5B8C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C2A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322A" w14:textId="6423A8E8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A8B2" w14:textId="7AEA204C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F429" w14:textId="2AE6EB22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02BB9E8" w14:textId="776083A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3A95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7E3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387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906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DC1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313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2DC5" w14:textId="4BFD2769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C815" w14:textId="5E4A6E97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DA4" w14:textId="2CE59BC7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286,83</w:t>
            </w:r>
          </w:p>
        </w:tc>
      </w:tr>
      <w:tr w:rsidR="00A4751F" w:rsidRPr="006551EC" w14:paraId="4F381E95" w14:textId="3AF781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7BCD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645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59C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66D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B14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DDC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9FA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60AD" w14:textId="29B4F733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D114" w14:textId="77A7B7A4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70,48</w:t>
            </w:r>
          </w:p>
        </w:tc>
      </w:tr>
      <w:tr w:rsidR="00A4751F" w:rsidRPr="006551EC" w14:paraId="182088C3" w14:textId="5317C91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A296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FDC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E9F5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F97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FFB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950D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27A4" w14:textId="42B7BBC3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  <w:r w:rsidR="00EA7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1C1F" w14:textId="1C244426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C64E" w14:textId="1A9C8089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7BFF" w:rsidRPr="006551EC" w14:paraId="29804C0C" w14:textId="30E692B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B4D9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C4BD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5350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3F6EF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049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EFA6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8640" w14:textId="0CBDE89D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11578,37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7283" w14:textId="7C4846E1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11594,06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BA3E" w14:textId="7BD42483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7BFF" w:rsidRPr="006551EC" w14:paraId="1EA2FD83" w14:textId="69738E8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398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FF3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329A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071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488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10 2 01 75490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611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DD4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946A" w14:textId="0F32FD01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A443" w14:textId="7E1882FA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7BFF" w:rsidRPr="006551EC" w14:paraId="365EA734" w14:textId="4560571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4DF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486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A863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AE4A8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2FF95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10 2 01 75490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EF64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9743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66C5" w14:textId="3220B92D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C78C" w14:textId="0D65B572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5CE910D" w14:textId="320C0B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142C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40F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A69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AF2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188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E25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E6C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27867,96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C973" w14:textId="20FA791E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0AE1" w14:textId="141DF3D9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2369,62</w:t>
            </w:r>
          </w:p>
        </w:tc>
      </w:tr>
      <w:tr w:rsidR="00A4751F" w:rsidRPr="006551EC" w14:paraId="6B4ED81D" w14:textId="0F7D15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660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Ставропольского края «Управление финансами»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91CB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0597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620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960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EBBE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3E3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26146,85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4E5A" w14:textId="38B82920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7AF1" w14:textId="480597E1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654,51</w:t>
            </w:r>
          </w:p>
        </w:tc>
      </w:tr>
      <w:tr w:rsidR="00A4751F" w:rsidRPr="006551EC" w14:paraId="15F99435" w14:textId="69F660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5AE5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сбалансированности и устойчивости бюджетной системы Левокумского муниципального округа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4FB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1E7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2A3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9DA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509E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73C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A4D1" w14:textId="7CF765B0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AB2B" w14:textId="05A49FC7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241,07</w:t>
            </w:r>
          </w:p>
        </w:tc>
      </w:tr>
      <w:tr w:rsidR="00EA7BFF" w:rsidRPr="006551EC" w14:paraId="3A82AB92" w14:textId="3EB666B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7E1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контроля за целевым и эффективным использованием бюджетных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DABF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B98A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AA93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904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8E3E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BEF0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2E42" w14:textId="38F4D4D5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4901" w14:textId="2395B0D4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241,07</w:t>
            </w:r>
          </w:p>
        </w:tc>
      </w:tr>
      <w:tr w:rsidR="00EA7BFF" w:rsidRPr="006551EC" w14:paraId="07B84517" w14:textId="71F092F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C43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работы муниципального казенного учреждения «Централизованная бухгалтерия Левокумского муниципального округа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A3CA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3122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BA66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94C1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10 1 01 21300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5E59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3295" w14:textId="77777777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3110" w14:textId="40AD7E25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25492,34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D5D8" w14:textId="5ACD3612" w:rsidR="00EA7BFF" w:rsidRPr="006551EC" w:rsidRDefault="00EA7BFF" w:rsidP="00EA7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241,07</w:t>
            </w:r>
          </w:p>
        </w:tc>
      </w:tr>
      <w:tr w:rsidR="00A4751F" w:rsidRPr="006551EC" w14:paraId="74F92256" w14:textId="066F82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375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B7A2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C05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4E72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5A92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10 1 01 21300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F88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42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1C9F" w14:textId="1DE0FF98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64AF" w14:textId="2EE99C9B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DEA5430" w14:textId="40F6802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740F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2A2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25F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80C4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414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10 1 01 21300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5AA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15DC" w14:textId="065B6878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0211" w14:textId="3779653B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B494" w14:textId="7FDA5B5B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168,27</w:t>
            </w:r>
          </w:p>
        </w:tc>
      </w:tr>
      <w:tr w:rsidR="00A4751F" w:rsidRPr="006551EC" w14:paraId="043A9BBB" w14:textId="228260E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A94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DBB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BE6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E0A2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7661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10 1 01 21300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D0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6B1AA" w14:textId="54119F0F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1DA3" w14:textId="20935C36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DD78" w14:textId="3754F248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A4751F" w:rsidRPr="006551EC" w14:paraId="41A3E3EF" w14:textId="6DFC52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507A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«Управление финансами»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B71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896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4BA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01E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FCE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7CE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1A51" w14:textId="5AD8DF92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A0C9" w14:textId="276888AA" w:rsidR="00A4751F" w:rsidRPr="006551EC" w:rsidRDefault="00EA7BF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413,44</w:t>
            </w:r>
          </w:p>
        </w:tc>
      </w:tr>
      <w:tr w:rsidR="00B068D3" w:rsidRPr="006551EC" w14:paraId="5418A2AA" w14:textId="5B26F74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2F0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F16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1DE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780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F02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7CB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0D5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CA66" w14:textId="4AAF42E1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BB89" w14:textId="40A58CB4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413,44</w:t>
            </w:r>
          </w:p>
        </w:tc>
      </w:tr>
      <w:tr w:rsidR="00B068D3" w:rsidRPr="006551EC" w14:paraId="2D45D957" w14:textId="21CC2E9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5285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E14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5AA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B96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3C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3C3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416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14CB" w14:textId="7D4E5E1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3D0F" w14:textId="37715D2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068D3" w:rsidRPr="006551EC" w14:paraId="36799B87" w14:textId="5647447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FB3C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871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8E32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794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98E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3A5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21C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BF51" w14:textId="427CFDA3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0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AEBE" w14:textId="130F6DD3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068D3" w:rsidRPr="006551EC" w14:paraId="475FB6C8" w14:textId="4C0B6EB6" w:rsidTr="00A76411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4CA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8ED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993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A02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FBD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603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B97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5796" w14:textId="524A10FC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2517" w14:textId="1A79DC68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398,56</w:t>
            </w:r>
          </w:p>
        </w:tc>
      </w:tr>
      <w:tr w:rsidR="00B068D3" w:rsidRPr="006551EC" w14:paraId="67D7B843" w14:textId="26D2CF8E" w:rsidTr="00A76411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003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AEA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00A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F0A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6B0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10 2 01 20920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980A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A345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F7DB" w14:textId="7E7A733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13928" w14:textId="500943F1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398,56</w:t>
            </w:r>
          </w:p>
        </w:tc>
      </w:tr>
      <w:tr w:rsidR="00B068D3" w:rsidRPr="006551EC" w14:paraId="04971C15" w14:textId="12AA5A5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4D26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муниципальной службы и противодействие коррупции»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BBF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D1C8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E4D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80E9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669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0570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BCF79" w14:textId="7B277F1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8BF42" w14:textId="218CC462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54F23465" w14:textId="63AE0B6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D0D1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дополнительного профессионального образования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40A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C06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1F2D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5B3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179F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1C86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76C8D" w14:textId="3543CDFB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91886" w14:textId="3056AA0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07D38455" w14:textId="3D2E86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0E5C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BCA0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340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CC8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196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686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E104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DC38F" w14:textId="0541DF3E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025BA" w14:textId="07C5EB3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07020E09" w14:textId="7E14356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8731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264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201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01C9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D23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BB1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6C6B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57425" w14:textId="4B1E04D2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25CCE" w14:textId="4EDD95E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4713867C" w14:textId="3ABF2C5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218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CD2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39B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DDE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C36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3F9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7995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02F2A" w14:textId="64DE2F0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40554" w14:textId="546E76B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B068D3" w:rsidRPr="006551EC" w14:paraId="5FBDD37E" w14:textId="421D428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2CF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065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1C09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7FA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195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980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DABA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977F3" w14:textId="3ABECB9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F0FA8" w14:textId="2CCD98FC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B068D3" w:rsidRPr="006551EC" w14:paraId="51F6F6AD" w14:textId="4658AA9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75B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F1B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5D4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B45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82F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317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7A0F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7B29F" w14:textId="4495A54B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49DB2" w14:textId="6672C61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B068D3" w:rsidRPr="006551EC" w14:paraId="74B2D7D7" w14:textId="2A729CC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279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609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6CC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AAF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E1C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5D4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0E37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5E24D" w14:textId="3BF2F9A0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4E2A6" w14:textId="5C26A30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1715,11</w:t>
            </w:r>
          </w:p>
        </w:tc>
      </w:tr>
      <w:tr w:rsidR="00A4751F" w:rsidRPr="006551EC" w14:paraId="50622DE3" w14:textId="12A7ACC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F594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1C51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3400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C0E4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BB8E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1D90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FAA39" w14:textId="23F93B0C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724096,94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44745" w14:textId="7BA18D10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717586,53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D4502" w14:textId="0B9353FB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6510,41</w:t>
            </w:r>
          </w:p>
        </w:tc>
      </w:tr>
      <w:tr w:rsidR="00A4751F" w:rsidRPr="006551EC" w14:paraId="7A871ACE" w14:textId="3D6D465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74DD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B61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0103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8D2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117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1B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BD5B" w14:textId="1E8BF305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CB39" w14:textId="6D60655B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CDDF" w14:textId="2B5CDBFD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068D3" w:rsidRPr="006551EC" w14:paraId="6FBAA081" w14:textId="58F9B72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4D5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Ставропольского края «Развитие образования»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0E4C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0AD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1AA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E54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137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3A5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BF7C" w14:textId="5B49B93B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5160" w14:textId="7688293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068D3" w:rsidRPr="006551EC" w14:paraId="1161BF91" w14:textId="243FBEC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60F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«Развитие образования»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819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5096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407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91E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D9E3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606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8D2C" w14:textId="3653E16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5ED0" w14:textId="60A1E0F2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068D3" w:rsidRPr="006551EC" w14:paraId="5D3E5848" w14:textId="09F023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D73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отдела образования и обеспечение гарантий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C5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110B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09A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E4F5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B5B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C8F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DB23" w14:textId="4AFB0582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8D26" w14:textId="3D3F862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068D3" w:rsidRPr="006551EC" w14:paraId="1E4D842E" w14:textId="5682E4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ABB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FC2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282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4A2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EE6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1 1005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9866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149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0791" w14:textId="1B0F24F2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E821" w14:textId="490A184D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068D3" w:rsidRPr="006551EC" w14:paraId="1C4ED245" w14:textId="09C9368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895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A40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56B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90D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219D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1 1005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0F0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331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EA05" w14:textId="2F090DC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61F7" w14:textId="23531A2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B068D3" w:rsidRPr="006551EC" w14:paraId="466DE5B0" w14:textId="58E3E572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524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«Обеспечение общественной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2EE0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3244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4144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E40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8C04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6F47" w14:textId="71762C2C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0202" w14:textId="4A6ACB4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2067" w14:textId="0FD845B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3EDF0AC0" w14:textId="4C75EF07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643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«Профилактика правонарушений, алкоголизма и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незаконного потребления наркотиков»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315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E7B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432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BFD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71A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2F36" w14:textId="0E49E024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35EB" w14:textId="7E04E94F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B0B0" w14:textId="76F72A4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5A37B106" w14:textId="690A4546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435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профилактику безнадзорности, беспризорности, правонарушений и антиобщественных действий несовершеннолетних в Левокумском муниципальном округе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2C8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0AE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B03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F57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94A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0638B" w14:textId="63EEBF88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B76E" w14:textId="1D77745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7980" w14:textId="031E2431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2DBCDC44" w14:textId="751212FE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11D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профилактику безнадзорности, беспризорности, правонарушений и антиобщественных действий несовершеннолетних в Левокумском муниципальном округе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B423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EFC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71C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AA4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D28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B7D3" w14:textId="23F673CC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002B" w14:textId="0AB6CBCE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7EE7" w14:textId="365F0E0B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7934AB6E" w14:textId="3D643BA9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E28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86B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4E3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9FE2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E3B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5F9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EC57" w14:textId="636C5D8F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5BFE" w14:textId="21B55908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90C5" w14:textId="77AA963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4A8D755B" w14:textId="592BAF41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1956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«Гармонизация межнациональных отношений»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D160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3491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A78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04B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9BBE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30D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F84C" w14:textId="45254E6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3AB5" w14:textId="66517AC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1165B35F" w14:textId="23AC39C0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085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C04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334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6D4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11C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3F1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C8E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6F9D5" w14:textId="433E0F6D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484E" w14:textId="5EDFB9CC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3C00A2D8" w14:textId="54528BBC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EFF6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проведение информационно-пропагандистских мероприятий, направленных на профилактику межнациональных и межконфессиональных отношений и этнического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0B1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964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CD4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F79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AEC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DF4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F2D01" w14:textId="3EE2970C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9C5C" w14:textId="47E7A5F8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5C1C93A4" w14:textId="6DC6794B" w:rsidTr="00D72C7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4175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FC9B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F6A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82C9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D1C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BF1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323A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84B4" w14:textId="15C9880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2675" w14:textId="1CD6F34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08F64F50" w14:textId="09584C38" w:rsidTr="00B96337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D4B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5E0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FB7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3A8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248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52B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2F9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3B9C" w14:textId="13A3484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C19C" w14:textId="13AF6EBD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499FB13C" w14:textId="4FC0392A" w:rsidTr="00B96337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692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0D1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9C1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5C7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AC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EC7D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53E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0BFD" w14:textId="7A185322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E2A4" w14:textId="4C380A8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5060700D" w14:textId="58CC740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241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933C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C29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198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A8E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3935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6B7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220" w14:textId="123A37E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670A" w14:textId="1CF8838F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7DC748EA" w14:textId="1CFCBD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943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C91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5F6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62A7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C8D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9CC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631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0D9B" w14:textId="5E7FC98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542D" w14:textId="04DBC65E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216F72D8" w14:textId="5FF1057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5431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временному социально-бытовому обустройству и питанию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на территории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C0D4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6CFB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B4E5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81AB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53 1 00 56940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EB0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D5D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24B7" w14:textId="6762F863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64C" w14:textId="7E55A73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528D15A4" w14:textId="1E6BC9B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5799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A89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B54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6010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C8D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53 1 00 56940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51F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7E17" w14:textId="5DBC3233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A60F" w14:textId="5ADFDE9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5B1A" w14:textId="36FCC31F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22339071" w14:textId="3C24B91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413E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C71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0FE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FA7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E8AF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53 1 00 56940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F63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2C0C" w14:textId="1FAC372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39D5" w14:textId="596AD431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1CCA" w14:textId="19D6438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C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419107E" w14:textId="28A65A2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0ED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85D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FE8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6DCE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4A16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6A9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21D0" w14:textId="24F90FFB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651985,16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087B" w14:textId="56A00379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645872,67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1A5" w14:textId="72543654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6112,49</w:t>
            </w:r>
          </w:p>
        </w:tc>
      </w:tr>
      <w:tr w:rsidR="00A4751F" w:rsidRPr="006551EC" w14:paraId="4ED6D110" w14:textId="7B3201D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62C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C3E3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A5B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4DF2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F4C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8115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2679" w14:textId="5C317A3F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 w:rsidR="00B06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BBCC" w14:textId="1FEA362F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9410" w14:textId="1D515E41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3246,44</w:t>
            </w:r>
          </w:p>
        </w:tc>
      </w:tr>
      <w:tr w:rsidR="00B068D3" w:rsidRPr="006551EC" w14:paraId="54889FED" w14:textId="3B0311B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3C3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B97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F04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BD0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F0C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0 00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4C2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34D5" w14:textId="789B1A1E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A154" w14:textId="7145D7B3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5706" w14:textId="1F70CFF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3246,44</w:t>
            </w:r>
          </w:p>
        </w:tc>
      </w:tr>
      <w:tr w:rsidR="00A4751F" w:rsidRPr="006551EC" w14:paraId="12C9F57F" w14:textId="5D3379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2B0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776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708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3ABA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557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3FBB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5447" w14:textId="7E56BB8F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  <w:r w:rsidR="00B06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F074" w14:textId="381FB808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189429,40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AC0F" w14:textId="05A08641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1341,25</w:t>
            </w:r>
          </w:p>
        </w:tc>
      </w:tr>
      <w:tr w:rsidR="00B068D3" w:rsidRPr="006551EC" w14:paraId="74FF100E" w14:textId="52C3844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CA7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6CC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112E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882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192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9380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E026" w14:textId="09CD117C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9A79" w14:textId="1B246DCF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189429,40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86EA" w14:textId="5F9554AC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1341,25</w:t>
            </w:r>
          </w:p>
        </w:tc>
      </w:tr>
      <w:tr w:rsidR="00A4751F" w:rsidRPr="006551EC" w14:paraId="3DBA8AD0" w14:textId="426280C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EBD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493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94A3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08AB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DEC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50F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26FDF" w14:textId="75C289E8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  <w:r w:rsidR="00B06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396C" w14:textId="18D93E8A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106791,01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D804" w14:textId="3C4258E3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1004,75</w:t>
            </w:r>
          </w:p>
        </w:tc>
      </w:tr>
      <w:tr w:rsidR="00A4751F" w:rsidRPr="006551EC" w14:paraId="43BCBDCC" w14:textId="40B2FD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2E5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C01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FF9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9B7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282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7419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A96E" w14:textId="64950F53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67099,1</w:t>
            </w:r>
            <w:r w:rsidR="00B06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5DC" w14:textId="705C3208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67092,19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2EC0" w14:textId="30EA4098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6,96</w:t>
            </w:r>
          </w:p>
        </w:tc>
      </w:tr>
      <w:tr w:rsidR="00A4751F" w:rsidRPr="006551EC" w14:paraId="58222ABA" w14:textId="0E44596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16F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1C7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091B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F1D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E5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DC7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C826" w14:textId="1E8895B2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37335,16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66F" w14:textId="611EEC46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36337,38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ECEE" w14:textId="3F7DD9A7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4751F" w:rsidRPr="006551EC" w14:paraId="55067177" w14:textId="435C53D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020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B17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DDB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3BE8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D6E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3D0F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FE8D" w14:textId="54748840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3323" w14:textId="1B387027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D9E4" w14:textId="4DA71FB9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405BBA64" w14:textId="3CF8D7C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C10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87A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CDC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8A55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B9DC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7717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A07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087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75953,95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55B9" w14:textId="23C04362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75953,95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6A07" w14:textId="40D77EA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0C9F04B5" w14:textId="669F5BD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A686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AAE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534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CD0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2CE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7717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C18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64E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75466,58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C1F9" w14:textId="21E5BE20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75466,58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3EE0" w14:textId="26226B2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4D207CB4" w14:textId="743CC81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40E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FEF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4A6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F66B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87D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7717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467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E00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7DC1" w14:textId="05BB9BF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3A7" w14:textId="11760154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36885EE2" w14:textId="25CB76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CF18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A0C8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4EA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E10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448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7717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CD9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25C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A63A" w14:textId="095AC0AD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CA3B" w14:textId="771DA98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0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5EF1654" w14:textId="2CDAE9E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D18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7D9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1D74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CAC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13C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 1 01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BC6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29C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605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8E62" w14:textId="44AB1015" w:rsidR="00A4751F" w:rsidRPr="00B068D3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7D7D" w14:textId="19F1BB01" w:rsidR="00A4751F" w:rsidRPr="00B068D3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319,68</w:t>
            </w:r>
          </w:p>
        </w:tc>
      </w:tr>
      <w:tr w:rsidR="00B068D3" w:rsidRPr="006551EC" w14:paraId="74387C3D" w14:textId="4277093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4AF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1A7C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E24E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9BA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EDD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 1 01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3976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763B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B4FB" w14:textId="46DD7654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5C0A" w14:textId="391150F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319,68</w:t>
            </w:r>
          </w:p>
        </w:tc>
      </w:tr>
      <w:tr w:rsidR="00A4751F" w:rsidRPr="006551EC" w14:paraId="5BA9EECC" w14:textId="34DFD1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22F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образовательных организациях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A89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247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C11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9E9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 1 01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93ED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F5A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D7EC" w14:textId="2AC178FA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088" w14:textId="2129FA61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16,83</w:t>
            </w:r>
          </w:p>
        </w:tc>
      </w:tr>
      <w:tr w:rsidR="00B068D3" w:rsidRPr="006551EC" w14:paraId="4B2EFB30" w14:textId="738354B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F91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30F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B2BE1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4C2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3FD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 1 01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2CD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192F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97B3" w14:textId="5759E2C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E87D" w14:textId="2E5E11A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16,83</w:t>
            </w:r>
          </w:p>
        </w:tc>
      </w:tr>
      <w:tr w:rsidR="00A4751F" w:rsidRPr="006551EC" w14:paraId="1E3F0D0B" w14:textId="2467C35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357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FB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409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CA0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9C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A52C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3F2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4250" w14:textId="287ECEAF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1EAB" w14:textId="446B0C12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D37DFCE" w14:textId="614E65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304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8A2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035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D0A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E75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BEFC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E38A" w14:textId="03001667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5ADC" w14:textId="0AB5C961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27B2" w14:textId="0C2A0816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1FFCB20" w14:textId="75C19A4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9DE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480D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6A1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AD7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247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FE4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EED3" w14:textId="62069319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06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8171" w14:textId="44FB7769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5BA1" w14:textId="5E31B675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1C06118" w14:textId="35EFEE0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0667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питания воспитанников и обучающихся образовательных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976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5745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9F6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EBD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69A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CC09" w14:textId="5F7F2942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D8B2" w14:textId="7EB6B653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5C43" w14:textId="2B504050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</w:tr>
      <w:tr w:rsidR="00B068D3" w:rsidRPr="006551EC" w14:paraId="619F416F" w14:textId="33BC53A0" w:rsidTr="00CA60C4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97E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7B7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41B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6152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52D7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E9F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2C68" w14:textId="503968A6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F554" w14:textId="45708165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006F" w14:textId="0820D869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</w:tr>
      <w:tr w:rsidR="00A4751F" w:rsidRPr="006551EC" w14:paraId="6D153B3E" w14:textId="04DA7D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2D3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воспитанников дошкольных образовательных организаций горячим питанием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8F4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72B8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7FC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36E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E23D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C6BE" w14:textId="12D8142B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AE54" w14:textId="02BCB378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25D3" w14:textId="5D142000" w:rsidR="00A4751F" w:rsidRPr="006551EC" w:rsidRDefault="00B068D3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106B0EB2" w14:textId="3EFAF9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99A8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99DA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889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F5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803E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598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960B" w14:textId="3233BEC3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8CB" w14:textId="062A1D1A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FD4A" w14:textId="18AB3541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68D3" w:rsidRPr="006551EC" w14:paraId="2B597656" w14:textId="27FCC3D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8F5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9E94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DE8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AE2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BDD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7354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B46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ADF5" w14:textId="119A4A7E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1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05A5" w14:textId="5F5DD81D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</w:tr>
      <w:tr w:rsidR="00B068D3" w:rsidRPr="006551EC" w14:paraId="69B3CAF8" w14:textId="2DCF4C0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8D9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DD9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5D0C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4684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EF6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6E84A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217E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81BF" w14:textId="672875C0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1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8902" w14:textId="2E38A8CD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1905,19</w:t>
            </w:r>
          </w:p>
        </w:tc>
      </w:tr>
      <w:tr w:rsidR="00A4751F" w:rsidRPr="006551EC" w14:paraId="0E5343A2" w14:textId="5D85D5F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E710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C05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A405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34F4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326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856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4372" w14:textId="3151AA88" w:rsidR="00A4751F" w:rsidRPr="006551EC" w:rsidRDefault="00A4751F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  <w:r w:rsidR="00B06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B3C" w14:textId="7DBBBFD3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384456,68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1097" w14:textId="454F63F9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2637,83</w:t>
            </w:r>
          </w:p>
        </w:tc>
      </w:tr>
      <w:tr w:rsidR="00B068D3" w:rsidRPr="006551EC" w14:paraId="18DCCA46" w14:textId="29DC6E3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661D0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38BD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6BC6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75ED9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9575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6F43" w14:textId="7777777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3B4C" w14:textId="260730D7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C5F1" w14:textId="7CE96638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384456,68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E31D" w14:textId="21036270" w:rsidR="00B068D3" w:rsidRPr="006551EC" w:rsidRDefault="00B068D3" w:rsidP="00B0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2637,83</w:t>
            </w:r>
          </w:p>
        </w:tc>
      </w:tr>
      <w:tr w:rsidR="00A4751F" w:rsidRPr="006551EC" w14:paraId="4ECC3135" w14:textId="3A218CA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896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5A8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A8C7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82A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2EB9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4FD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6763" w14:textId="7455F4B6" w:rsidR="00A4751F" w:rsidRPr="006551EC" w:rsidRDefault="00A4751F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  <w:r w:rsidR="00B06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D698" w14:textId="2F1EAFFD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350591,98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AB14" w14:textId="7CD565CF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1714,94</w:t>
            </w:r>
          </w:p>
        </w:tc>
      </w:tr>
      <w:tr w:rsidR="00A4751F" w:rsidRPr="006551EC" w14:paraId="71BC75EF" w14:textId="1795FD2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89BD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(оказание услуг) общеобразовательных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5BE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5E4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A9E3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432E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344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BE18" w14:textId="7585238D" w:rsidR="00A4751F" w:rsidRPr="006551EC" w:rsidRDefault="00A4751F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  <w:r w:rsidR="00B06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2973" w14:textId="73DC0CD0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338845,46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8CD0" w14:textId="5424394A" w:rsidR="00A4751F" w:rsidRPr="006551EC" w:rsidRDefault="00B068D3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1655,69</w:t>
            </w:r>
          </w:p>
        </w:tc>
      </w:tr>
      <w:tr w:rsidR="00A4751F" w:rsidRPr="006551EC" w14:paraId="6CF75245" w14:textId="1252FFC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3C2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4E0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372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D3C9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7FA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43D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DB2F" w14:textId="78E1DADB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771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FC5D" w14:textId="1542357D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117488,74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9B7" w14:textId="0FE9D763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829,77</w:t>
            </w:r>
          </w:p>
        </w:tc>
      </w:tr>
      <w:tr w:rsidR="00A4751F" w:rsidRPr="006551EC" w14:paraId="7187ED2C" w14:textId="0D8F177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03B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A72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6B2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2EF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3AC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D2F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0C13" w14:textId="01A40423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</w:t>
            </w:r>
            <w:r w:rsidR="00771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F996" w14:textId="74AE283C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70115,38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FCBB" w14:textId="7A6BE0A6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6B494AC" w14:textId="73837D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29AA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3173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D5A3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B84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CAD3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425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ED55" w14:textId="04ED38E9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771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F805" w14:textId="12EFF6E7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45120,85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1E79" w14:textId="6CDDE15C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829,77</w:t>
            </w:r>
          </w:p>
        </w:tc>
      </w:tr>
      <w:tr w:rsidR="00A4751F" w:rsidRPr="006551EC" w14:paraId="2DE87A21" w14:textId="3365B9E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463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09D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50F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B17B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692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B97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64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3915" w14:textId="63CADF23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E595" w14:textId="471A12DC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64C77E9" w14:textId="316664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20A0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41D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493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BB3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0DB5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42F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0953" w14:textId="4611C643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D0D3" w14:textId="2E5BCF17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2242,69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8B7" w14:textId="1BC8CB94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3F04BA6" w14:textId="0D9B29F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1FC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F22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B7E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9D41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694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82E6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9B1C" w14:textId="1987FB88" w:rsidR="00A4751F" w:rsidRPr="006551EC" w:rsidRDefault="00A4751F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  <w:r w:rsidR="00771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1078" w14:textId="457B43A3" w:rsidR="00A4751F" w:rsidRPr="006551EC" w:rsidRDefault="007717C5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190470,96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C4A4" w14:textId="70048A00" w:rsidR="00A4751F" w:rsidRPr="006551EC" w:rsidRDefault="007717C5" w:rsidP="0051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03A584C3" w14:textId="1018830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0E46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76DA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211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5A81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D6F6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7BE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186A" w14:textId="641C4AE3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62ED" w14:textId="20375D4C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4897,29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4C0D" w14:textId="65027F42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64AD9E1F" w14:textId="4A80594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CFA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631C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A5B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0582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43E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16C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1DDD" w14:textId="7E9C42B8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3217" w14:textId="0702FD03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C85E" w14:textId="2BD9001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CAB5D4F" w14:textId="152C943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7E83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A2B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FFB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42D9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246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202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0E4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3929" w14:textId="261BD190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DD0C" w14:textId="219E5F72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342,90</w:t>
            </w:r>
          </w:p>
        </w:tc>
      </w:tr>
      <w:tr w:rsidR="007717C5" w:rsidRPr="006551EC" w14:paraId="018DECE5" w14:textId="2F0FFCF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7D4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E2E5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8AC3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156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1EC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F17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759C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A6A7" w14:textId="5BDD99FE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3168" w14:textId="5F69809C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342,90</w:t>
            </w:r>
          </w:p>
        </w:tc>
      </w:tr>
      <w:tr w:rsidR="007717C5" w:rsidRPr="006551EC" w14:paraId="7289008A" w14:textId="45991EC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BBD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3F5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589DB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83C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B493C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53CA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421D" w14:textId="50B657E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8BA3" w14:textId="6C7A71E5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64E8" w14:textId="660D5B0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2EB9FC7D" w14:textId="010EE83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69C3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613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4B2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FEA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D3D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D898C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858A" w14:textId="2AE93558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0445" w14:textId="3070478B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F201" w14:textId="2968F38E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23391A86" w14:textId="1723F0A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1CE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AD6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EA76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B61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68B2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546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9252" w14:textId="3E49E174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27D3" w14:textId="5E7561F5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DEF1" w14:textId="3A545F49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0790A33" w14:textId="531CA27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84411" w14:textId="3953A63A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0E07" w14:textId="50DF5C7C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F1D1" w14:textId="23EBDA23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BF82" w14:textId="2A1C496E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BD50" w14:textId="34B1D7D3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03 2 01 77760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6CCB" w14:textId="38E7B802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9392" w14:textId="2C8AED55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5572" w14:textId="1BB69923" w:rsidR="00A4751F" w:rsidRPr="006551EC" w:rsidRDefault="007717C5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DE50" w14:textId="2C292D1A" w:rsidR="00A4751F" w:rsidRPr="006551EC" w:rsidRDefault="007717C5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30,78</w:t>
            </w:r>
          </w:p>
        </w:tc>
      </w:tr>
      <w:tr w:rsidR="007717C5" w:rsidRPr="006551EC" w14:paraId="6E981425" w14:textId="2CAD4FF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9318" w14:textId="68BFB01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FC88D" w14:textId="1CD356DF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91FB" w14:textId="72B86DCB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0BF9" w14:textId="2858FB36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6155D" w14:textId="5C8F1796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03 2 01 77760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7CAE" w14:textId="2CEEF0C1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0EA2" w14:textId="6596DBE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742D" w14:textId="2673C735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C930" w14:textId="42AE078F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30,78</w:t>
            </w:r>
          </w:p>
        </w:tc>
      </w:tr>
      <w:tr w:rsidR="00A4751F" w:rsidRPr="006551EC" w14:paraId="6AF0684E" w14:textId="3D92FAD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B4C2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C32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040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CF0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C9E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E59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B3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D1E2" w14:textId="7B6EC42E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A74" w14:textId="75284FE1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429,65</w:t>
            </w:r>
          </w:p>
        </w:tc>
      </w:tr>
      <w:tr w:rsidR="007717C5" w:rsidRPr="006551EC" w14:paraId="69FEE9F2" w14:textId="169F72E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66E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9633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EEC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C6A6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89A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79B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896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528A" w14:textId="428FC068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6AFE" w14:textId="1FD53AA3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429,65</w:t>
            </w:r>
          </w:p>
        </w:tc>
      </w:tr>
      <w:tr w:rsidR="00A4751F" w:rsidRPr="006551EC" w14:paraId="749A9281" w14:textId="7DA08E2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D07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образовательных организациях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401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A57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065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53A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38C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890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0656" w14:textId="347C3A74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6B92" w14:textId="392BDBF4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22,61</w:t>
            </w:r>
          </w:p>
        </w:tc>
      </w:tr>
      <w:tr w:rsidR="007717C5" w:rsidRPr="006551EC" w14:paraId="14ACB87D" w14:textId="342082F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4B3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234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E0F1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2CFC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7232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FE046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BDC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AB41" w14:textId="11348C22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85FB" w14:textId="27F0BB4F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22,61</w:t>
            </w:r>
          </w:p>
        </w:tc>
      </w:tr>
      <w:tr w:rsidR="00A4751F" w:rsidRPr="006551EC" w14:paraId="1177C5E7" w14:textId="38BCE8F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2413" w14:textId="1D108FAD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B643" w14:textId="3A3DE534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D526" w14:textId="738EBD73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DE1B" w14:textId="4606E282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8A0B5" w14:textId="72B0F91E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ЕВ 5179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ECA2" w14:textId="6F82BE4C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FB7D" w14:textId="05CB4999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7A2A" w14:textId="3CE6D41C" w:rsidR="00A4751F" w:rsidRPr="006551EC" w:rsidRDefault="007717C5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26F3" w14:textId="792CB84D" w:rsidR="00A4751F" w:rsidRPr="006551EC" w:rsidRDefault="007717C5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59,24</w:t>
            </w:r>
          </w:p>
        </w:tc>
      </w:tr>
      <w:tr w:rsidR="007717C5" w:rsidRPr="006551EC" w14:paraId="1D3057EC" w14:textId="253A077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F03B" w14:textId="62D319EB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BA63" w14:textId="57963412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2F38" w14:textId="38587F5D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6D94" w14:textId="361AF10C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5B8BB" w14:textId="3272AB4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ЕВ 5179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CC256" w14:textId="4744DE0C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465E" w14:textId="380756B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6C57" w14:textId="7670AFCE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ACEF" w14:textId="5C156333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59,24</w:t>
            </w:r>
          </w:p>
        </w:tc>
      </w:tr>
      <w:tr w:rsidR="00A4751F" w:rsidRPr="006551EC" w14:paraId="4401F4D7" w14:textId="5F202F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307A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«Современная школа»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4B1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A9F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939A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C232" w14:textId="73976B7A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</w:t>
            </w:r>
            <w:r w:rsidR="008A63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 E1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C6E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D52D" w14:textId="735D2753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9367,9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2412" w14:textId="74DF723E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9367,9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8964" w14:textId="52655970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4A2FCB35" w14:textId="578FB4C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BF9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центров образования цифрового и гуманитарного профилей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A5E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A6DC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2437C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BDD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D4F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40E1" w14:textId="2DDB18BD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8899,5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209F" w14:textId="7EC4C638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8899,5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A624" w14:textId="468B823C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208E25B0" w14:textId="094D77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976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356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5242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722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D73F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F292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A015" w14:textId="789C3E52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4835" w14:textId="5DF54AAD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6AAC" w14:textId="71101143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1F16BA01" w14:textId="450C523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8A58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2F0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F99C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1B4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E85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E7DC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BABD" w14:textId="7CABA707" w:rsidR="007717C5" w:rsidRPr="007717C5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AC1B" w14:textId="263EC443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957" w14:textId="10731AEC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A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341B0742" w14:textId="7E67D6E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8DE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3CDE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27E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DB0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A331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795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06A" w14:textId="540CCA7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F03" w14:textId="50FC0A04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C491" w14:textId="2ADC92A6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540C2A18" w14:textId="2EFDEEB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440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6AE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0543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DF2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C2F0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46A2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90F1" w14:textId="7F487928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FAB3" w14:textId="701926D3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3FBE" w14:textId="6AF2A5A5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6EAD952D" w14:textId="76E644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AB9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B32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E416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0A1C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1FF2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E1 S1690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650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766A" w14:textId="70AF3D1E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DB4A" w14:textId="0FF351A9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777A" w14:textId="79C9A5BF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5D6FBE80" w14:textId="036B7CE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C2E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«Успех каждого ребенка»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2E76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093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7DC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77D0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2 Е2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77A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F4E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674E" w14:textId="7C95562A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88CE" w14:textId="766073E8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1406473E" w14:textId="3C21389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1A5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ADC96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38B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9BB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9FC3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Е2 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F09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377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2830" w14:textId="08178A5D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5543" w14:textId="6D4B74C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5BA2342B" w14:textId="2CC7E0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D0CB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C93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628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CBDA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E612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Е2 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385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9941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04D0" w14:textId="0A23C411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F7AA" w14:textId="02CBECE9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35B18700" w14:textId="7211F5A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427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бюджетов на создание в общеобразовательных организациях, расположенных в сельской местности, условий для занятий физической культурой и спортом (софинансирование за счет средств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BB2B1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FEC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3EC6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137C3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Е2 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EF7C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490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D4BA" w14:textId="19256F15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A052" w14:textId="644C486F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3AB92803" w14:textId="2A583A7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4EA8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53F3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648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3AF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670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Е2 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315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CBB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E6EE" w14:textId="4C23473A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98F1" w14:textId="5D83C775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3DF41A2" w14:textId="4BA00C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D09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питания воспитанников и обучающихся образовательных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C7A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741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287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1B9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B4C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C19B" w14:textId="3C6BAD55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6B39" w14:textId="6AF07775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33864,70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1D02" w14:textId="39B24A42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922,90</w:t>
            </w:r>
          </w:p>
        </w:tc>
      </w:tr>
      <w:tr w:rsidR="007717C5" w:rsidRPr="006551EC" w14:paraId="2238890D" w14:textId="6992A91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5B40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831A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CDF3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CDE6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9DCA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B6C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F47F" w14:textId="2D1AE173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3205" w14:textId="7B47B22B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33864,70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EA78" w14:textId="088B2112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922,90</w:t>
            </w:r>
          </w:p>
        </w:tc>
      </w:tr>
      <w:tr w:rsidR="007717C5" w:rsidRPr="006551EC" w14:paraId="7CDA218A" w14:textId="4C25E020" w:rsidTr="00DE33B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743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45A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01F2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83C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004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70E49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C01B4" w14:textId="645801C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965E" w14:textId="1E4E25E6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FFFE" w14:textId="6F93B2D8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44817177" w14:textId="6E50A157" w:rsidTr="00DE33B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B274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E7C8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79CC1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5B53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565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73E7A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7822" w14:textId="2C37D5B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A87F" w14:textId="3710BE0C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804A" w14:textId="1040FA4A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17C5" w:rsidRPr="006551EC" w14:paraId="6267ABD3" w14:textId="13287020" w:rsidTr="00DE33B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B62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BA6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ED3A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37F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A13D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6A40F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0B9E1" w14:textId="6BD89269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DCA51" w14:textId="1857B5DE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BEB" w14:textId="27CE991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FF0BCFA" w14:textId="00A1540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BB9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5101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E41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A2DE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0E4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03 3 02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81F9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0DF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54A2" w14:textId="777A0EF5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7597" w14:textId="62D86A7B" w:rsidR="00A4751F" w:rsidRPr="006551EC" w:rsidRDefault="007717C5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7717C5" w:rsidRPr="006551EC" w14:paraId="24F8E15A" w14:textId="204C09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A84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5D06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6F9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9E255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99DE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9BF7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FCB0" w14:textId="7777777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4015" w14:textId="21BD8A07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207D" w14:textId="7F64E4F0" w:rsidR="007717C5" w:rsidRPr="006551EC" w:rsidRDefault="007717C5" w:rsidP="00771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F670B8" w:rsidRPr="006551EC" w14:paraId="486BCEA8" w14:textId="0B8B254B" w:rsidTr="001536B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055F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F8E1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DB2D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4EE6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A9A4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DB7C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F4E5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A9E3" w14:textId="7512E6CF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6577" w14:textId="78E5262E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670B8" w:rsidRPr="006551EC" w14:paraId="6F16DBDF" w14:textId="669B816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D839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AF0B4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F5BD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05763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3107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BEFF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143A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FC4C" w14:textId="712D9712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8AA8" w14:textId="09F69F5C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A639C" w:rsidRPr="006551EC" w14:paraId="21D4884A" w14:textId="539456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DBF1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B95F9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5611B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EEA7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25BB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3F16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2C1F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0923" w14:textId="1904E293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9654" w14:textId="3216A3C4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922,75</w:t>
            </w:r>
          </w:p>
        </w:tc>
      </w:tr>
      <w:tr w:rsidR="008A639C" w:rsidRPr="006551EC" w14:paraId="00C586AD" w14:textId="29B11A5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4F5A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A330B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16DE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35D1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C4D72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E2EF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C077" w14:textId="77777777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9173" w14:textId="6B74D3C0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3EF8" w14:textId="65D29DD6" w:rsidR="008A639C" w:rsidRPr="006551EC" w:rsidRDefault="008A639C" w:rsidP="008A6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922,75</w:t>
            </w:r>
          </w:p>
        </w:tc>
      </w:tr>
      <w:tr w:rsidR="00A4751F" w:rsidRPr="006551EC" w14:paraId="0347E119" w14:textId="2A186EE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4EA0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174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061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182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811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1EA8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0D2A" w14:textId="0F2C50C3" w:rsidR="00A4751F" w:rsidRPr="006551EC" w:rsidRDefault="00F670B8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B9BB" w14:textId="4CAB4A47" w:rsidR="00A4751F" w:rsidRPr="006551EC" w:rsidRDefault="00F670B8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31019,75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B630" w14:textId="28CAD838" w:rsidR="00A4751F" w:rsidRPr="006551EC" w:rsidRDefault="00F670B8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191,65</w:t>
            </w:r>
          </w:p>
        </w:tc>
      </w:tr>
      <w:tr w:rsidR="00F670B8" w:rsidRPr="006551EC" w14:paraId="6EC0183A" w14:textId="13F3FA0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33194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организаций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1EF21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FB934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CF2A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5ED8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B3D30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4789" w14:textId="34F8C7C6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931E" w14:textId="4714D08B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31019,75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8C13" w14:textId="049147A1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191,65</w:t>
            </w:r>
          </w:p>
        </w:tc>
      </w:tr>
      <w:tr w:rsidR="00A4751F" w:rsidRPr="006551EC" w14:paraId="343BC9D6" w14:textId="226C5F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E518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3D3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833D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37D7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15B4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A83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C4EE" w14:textId="18B5DF9F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8680" w14:textId="60F003A7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D20B" w14:textId="2387E35F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66,79</w:t>
            </w:r>
          </w:p>
        </w:tc>
      </w:tr>
      <w:tr w:rsidR="00A4751F" w:rsidRPr="006551EC" w14:paraId="1E300011" w14:textId="4532B8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AD56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E4BF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4CA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47CC7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B24B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B8C1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F61A" w14:textId="63924F9E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59EE" w14:textId="661A24CE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65C5" w14:textId="69DBA4B1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ADDB22E" w14:textId="25F21E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F3DA1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1ED5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A6F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7C6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C013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7824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AB63" w14:textId="277E19B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="00F67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4A82" w14:textId="5C7A30CF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3EC0" w14:textId="2ADF1531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66,79</w:t>
            </w:r>
          </w:p>
        </w:tc>
      </w:tr>
      <w:tr w:rsidR="00A4751F" w:rsidRPr="006551EC" w14:paraId="4706BD35" w14:textId="632137A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77E9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0062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D882A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A7E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DB76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DF5C" w14:textId="77777777" w:rsidR="00A4751F" w:rsidRPr="006551EC" w:rsidRDefault="00A4751F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ADAD" w14:textId="2DC0398D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F9A0" w14:textId="4CABA0C9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A45D" w14:textId="715B3E46" w:rsidR="00A4751F" w:rsidRPr="006551EC" w:rsidRDefault="00F670B8" w:rsidP="00681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670B8" w:rsidRPr="006551EC" w14:paraId="4E2B0B61" w14:textId="728E3B1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581BA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B6DA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B3D1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44F9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DB73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A032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7AB3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D1E5" w14:textId="33FC179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706A" w14:textId="05E4DCC0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670B8" w:rsidRPr="006551EC" w14:paraId="3FE84647" w14:textId="484E7FF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066B9" w14:textId="5C638134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асходы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выплаты персоналу в целях обеспечения выполнения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A2EB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F7CD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63290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E95E8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A5B8" w14:textId="7777777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65C6" w14:textId="78177B58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8279" w14:textId="6921C0A3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8220" w14:textId="26DE9B89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670B8" w:rsidRPr="006551EC" w14:paraId="68CE93AC" w14:textId="70DCB31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7B6B" w14:textId="43C5E57F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A950" w14:textId="4CCE68BF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3C0E" w14:textId="2595390F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9E55" w14:textId="68BACDD6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F407" w14:textId="61777F54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7F85" w14:textId="005172E7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D606" w14:textId="5E8147D8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0838" w14:textId="4EE823AD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F676" w14:textId="4501AEBC" w:rsidR="00F670B8" w:rsidRPr="006551EC" w:rsidRDefault="00F670B8" w:rsidP="00F67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C059851" w14:textId="0E2EFD3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CFA9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5DA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E333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0E5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1DC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D574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C9F5" w14:textId="065941CA" w:rsidR="00A4751F" w:rsidRPr="006551EC" w:rsidRDefault="00F670B8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D108" w14:textId="227E74F1" w:rsidR="00A4751F" w:rsidRPr="004E0A34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8A1" w14:textId="20D07AF7" w:rsidR="00A4751F" w:rsidRPr="004E0A34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124,86</w:t>
            </w:r>
          </w:p>
        </w:tc>
      </w:tr>
      <w:tr w:rsidR="00A4751F" w:rsidRPr="006551EC" w14:paraId="480DE099" w14:textId="7D8A692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2CE0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муниципального казенного учреждения дополнительного образования оздоровительно-образовательного центра «Светлячок»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51D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83F8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4F3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EDE4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2EF6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6A97" w14:textId="37CD881C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4E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67F" w14:textId="472FE659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21F7" w14:textId="5ED4CE06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220AC13" w14:textId="010DDE2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1AD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41A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BF0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BEA4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9BE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DBC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67B6" w14:textId="79D4759A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7636" w14:textId="43187A5B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DE82" w14:textId="231BC643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DA8B9F6" w14:textId="7E34CE4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319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3BC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3DE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E7D04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EE1D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B16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5E8A" w14:textId="4DCD5D95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4E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DF06" w14:textId="673550C9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A5B0" w14:textId="3BAE423D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117B975" w14:textId="1AB61BC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E670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F28E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49E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0210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B18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6E6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1D44" w14:textId="36645F1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74E8" w14:textId="4C3475B6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FFD4" w14:textId="4426742F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55CB977" w14:textId="72E753F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8BC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308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A5C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B11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B6B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271E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B80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F3C" w14:textId="6DFDEAFE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E0EF" w14:textId="1E32EED1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118,62</w:t>
            </w:r>
          </w:p>
        </w:tc>
      </w:tr>
      <w:tr w:rsidR="004E0A34" w:rsidRPr="006551EC" w14:paraId="7219EBD1" w14:textId="70FB0A5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3F5E8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796E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85AFD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504A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D915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EF4C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E30B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159E" w14:textId="4047A261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DF2" w14:textId="172D3A9C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118,62</w:t>
            </w:r>
          </w:p>
        </w:tc>
      </w:tr>
      <w:tr w:rsidR="00A4751F" w:rsidRPr="006551EC" w14:paraId="5412AD16" w14:textId="6F8BC6E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B46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образовательных организациях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8B0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0FD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AC0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862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163A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D81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DF33" w14:textId="4D8190C2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BFD9" w14:textId="2F936A70" w:rsidR="00A4751F" w:rsidRPr="006551EC" w:rsidRDefault="004E0A34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6,24</w:t>
            </w:r>
          </w:p>
        </w:tc>
      </w:tr>
      <w:tr w:rsidR="004E0A34" w:rsidRPr="006551EC" w14:paraId="46423B5D" w14:textId="3ADBDFF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0593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B76A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21D45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D003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C4F4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S8790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9184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5CBB" w14:textId="77777777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D879" w14:textId="4235BC3F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00E9" w14:textId="2283953B" w:rsidR="004E0A34" w:rsidRPr="006551EC" w:rsidRDefault="004E0A34" w:rsidP="004E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6,24</w:t>
            </w:r>
          </w:p>
        </w:tc>
      </w:tr>
      <w:tr w:rsidR="00A4751F" w:rsidRPr="006551EC" w14:paraId="0D599A4A" w14:textId="2CCEB4C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38E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A34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CA3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574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319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6057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3BA9" w14:textId="77777777" w:rsidR="00A4751F" w:rsidRPr="006551EC" w:rsidRDefault="00A4751F" w:rsidP="001D06A6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93B2" w14:textId="640EE6CF" w:rsidR="00A4751F" w:rsidRPr="006551EC" w:rsidRDefault="004C5E26" w:rsidP="001D06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F5E1" w14:textId="24111894" w:rsidR="00A4751F" w:rsidRPr="006551EC" w:rsidRDefault="004C5E26" w:rsidP="001D06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4C5E26" w:rsidRPr="006551EC" w14:paraId="7F297DA9" w14:textId="39FD813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BED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C2D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00380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201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F3FD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FE6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EEC2" w14:textId="77777777" w:rsidR="004C5E26" w:rsidRPr="006551EC" w:rsidRDefault="004C5E26" w:rsidP="004C5E26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7125" w14:textId="6220D9BC" w:rsidR="004C5E26" w:rsidRPr="006551EC" w:rsidRDefault="004C5E26" w:rsidP="004C5E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2771" w14:textId="214DE4F4" w:rsidR="004C5E26" w:rsidRPr="006551EC" w:rsidRDefault="004C5E26" w:rsidP="004C5E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4C5E26" w:rsidRPr="006551EC" w14:paraId="4F1D98A2" w14:textId="63BFF07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BFE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оздоровительной кампании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C85A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A92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8547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94F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921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E443" w14:textId="77777777" w:rsidR="004C5E26" w:rsidRPr="006551EC" w:rsidRDefault="004C5E26" w:rsidP="004C5E26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F72C" w14:textId="44552E72" w:rsidR="004C5E26" w:rsidRPr="006551EC" w:rsidRDefault="004C5E26" w:rsidP="004C5E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0973" w14:textId="12E3A209" w:rsidR="004C5E26" w:rsidRPr="006551EC" w:rsidRDefault="004C5E26" w:rsidP="004C5E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4C5E26" w:rsidRPr="006551EC" w14:paraId="4C5A808B" w14:textId="790F57E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64D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FB0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FDF2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FFE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37FB" w14:textId="31258850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</w:t>
            </w:r>
            <w:r w:rsidR="00D150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63B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1A8E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A778" w14:textId="41CBE5D9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B5B9" w14:textId="463D809C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A4751F" w:rsidRPr="006551EC" w14:paraId="5B248F20" w14:textId="68C4750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2ED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8A0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751A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84B3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A09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B6D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199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3D83" w14:textId="1479BF0C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E920" w14:textId="1C98604F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098683E" w14:textId="0401663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3987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CDEE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1D4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2DE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A8D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97F2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9BDE" w14:textId="3E2BD4ED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E4AE" w14:textId="62F265A5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2955,53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190D" w14:textId="24984ED0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</w:t>
            </w:r>
          </w:p>
        </w:tc>
      </w:tr>
      <w:tr w:rsidR="00A4751F" w:rsidRPr="006551EC" w14:paraId="708F0163" w14:textId="312F416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BCEB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2E3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A227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8CAB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34C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D0F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D03F" w14:textId="229E991D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4C5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2331" w14:textId="22E1BB50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FC8D" w14:textId="3A063D3E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34,04</w:t>
            </w:r>
          </w:p>
        </w:tc>
      </w:tr>
      <w:tr w:rsidR="004C5E26" w:rsidRPr="006551EC" w14:paraId="6B3992A0" w14:textId="0444B70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5378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F82DE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562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6917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67D6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E7C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350" w14:textId="09858C3A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8E6B" w14:textId="6361356B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EFCA" w14:textId="234B2FBD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34,04</w:t>
            </w:r>
          </w:p>
        </w:tc>
      </w:tr>
      <w:tr w:rsidR="004C5E26" w:rsidRPr="006551EC" w14:paraId="4C7AB8EA" w14:textId="0C5502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F7A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Подпрограмма «Обеспечение реализации муниципальной программы Левокумского муниципального округа Ставропольского края «Развитие образования»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C1FD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DF78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1AD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1B4D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02759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5B06" w14:textId="5B1EE849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2D33" w14:textId="4BC231C1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22208,82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4A93" w14:textId="73FB8EE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34,04</w:t>
            </w:r>
          </w:p>
        </w:tc>
      </w:tr>
      <w:tr w:rsidR="00A4751F" w:rsidRPr="006551EC" w14:paraId="26A36036" w14:textId="2E04BF1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CAA4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C30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C2E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A26E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42F3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E22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6F80" w14:textId="163DACDE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4C5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CAF5" w14:textId="6950B7F9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DA50" w14:textId="4B4E2030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09ADF700" w14:textId="2BD7DE92" w:rsidTr="00623631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EC1DF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0621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597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890B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4657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6DC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6C8C" w14:textId="149ECAF1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3808" w14:textId="33A83446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40A9" w14:textId="4185ED3F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4A29EE3B" w14:textId="06F76106" w:rsidTr="00623631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9810E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8EFE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8F1B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260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0D97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E452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C734" w14:textId="182CF871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B469D" w14:textId="56EA246A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DD8C" w14:textId="49EB708A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0A715D14" w14:textId="6EAD30CD" w:rsidTr="00623631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2D3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38FE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BE3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6FF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FF00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5E6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0A48" w14:textId="76BB50E9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A8E6" w14:textId="6F83DF2E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2CBA" w14:textId="68493220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18C26B88" w14:textId="0A5E7F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717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2B6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5009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2A8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854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3DB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A8A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5AF5" w14:textId="3115DE66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6BAC" w14:textId="5B14E73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131BAA50" w14:textId="02F983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EC9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9235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C400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80B3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274E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AB8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81B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700" w14:textId="2F01BE1B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DD11" w14:textId="4BF710E8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2244E165" w14:textId="55279D7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1835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CCD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A04B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75B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4CA0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E1E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5A3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B066" w14:textId="70E6DD7C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7363" w14:textId="60506BA5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409160A1" w14:textId="5D4498E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A02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F3E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67B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E68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4CA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FEA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322B" w14:textId="1C6DC9BF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4E9A" w14:textId="63CBC96B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73D1" w14:textId="083E9134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249512D9" w14:textId="4529DE9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E57E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E6E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B9E8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DCD7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B34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C43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58A2" w14:textId="12F616E2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D185" w14:textId="1BFAF2F4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DDA9" w14:textId="63553FD2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54DF9F82" w14:textId="303D982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0DA10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595F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8F3E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B0F6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6A2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03 5 01 75490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4B57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22ED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C71E" w14:textId="05472F65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D2E2" w14:textId="587E4383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C5E26" w:rsidRPr="006551EC" w14:paraId="7FA8EA3B" w14:textId="1BBE0E7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72E0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4FF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1312F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8C757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4AC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03 5 01 75490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52C4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6900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8C33" w14:textId="16F1E460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56A0" w14:textId="7EF0EBD3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2ADA7AB" w14:textId="7D3113D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D35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 по обеспечению деятельности муниципального казенного учреждения «Информационно-методический центр системы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образования Левокумского муниципального округа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E9ED3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E5E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ECA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A370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E80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58FC" w14:textId="7995343F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3944,6</w:t>
            </w:r>
            <w:r w:rsidR="004C5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6A2B" w14:textId="168E2934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DF2B" w14:textId="6788076C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A4751F" w:rsidRPr="006551EC" w14:paraId="7837465A" w14:textId="5AC85A2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291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DBE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F003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5F8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BAD4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349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CCC3" w14:textId="34E76332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3944,6</w:t>
            </w:r>
            <w:r w:rsidR="004C5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5820" w14:textId="2E15CA74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425D" w14:textId="1EEDE8A5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A4751F" w:rsidRPr="006551EC" w14:paraId="0C74A81A" w14:textId="09F9CC7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2F21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3EE3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5EE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DF5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C1C23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5243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D5BE" w14:textId="67A7B963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197D" w14:textId="50FFEF8A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D389" w14:textId="6548EBB7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50E6C28" w14:textId="7931149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1AB4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FD90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371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FC3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BC4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5094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149C" w14:textId="2730E62F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  <w:r w:rsidR="004C5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E36B" w14:textId="0334FC60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05A6" w14:textId="69AC2C69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A4751F" w:rsidRPr="006551EC" w14:paraId="752DA794" w14:textId="1515AA0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F8F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деятельности муниципального казенного учреждения «Финансово-хозяйственный центр системы образования Левокумского муниципального округа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4183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4A7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2F5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E201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571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CD44" w14:textId="6D1ACB77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12754,76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BA9D" w14:textId="43F22273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26E7" w14:textId="78A71D5A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33,92</w:t>
            </w:r>
          </w:p>
        </w:tc>
      </w:tr>
      <w:tr w:rsidR="004C5E26" w:rsidRPr="006551EC" w14:paraId="27A545FA" w14:textId="4E6968B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DEF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Финансово-хозяйственного центра системы образования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697E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F6C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928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C20A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04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6C9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2F5F" w14:textId="7A4273C8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12754,76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BAD4" w14:textId="6260BFA2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58E7" w14:textId="34A48CFC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33,92</w:t>
            </w:r>
          </w:p>
        </w:tc>
      </w:tr>
      <w:tr w:rsidR="00A4751F" w:rsidRPr="006551EC" w14:paraId="58B69CCC" w14:textId="1F3376E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A41F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78C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07D0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FA62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2B9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04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ED0A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606A" w14:textId="36C7E87D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233" w14:textId="5D2A1D8A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4ADE" w14:textId="16946993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952D617" w14:textId="6698D1C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133A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7F1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B2A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AE7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0AB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04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6E11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5C9E" w14:textId="4801D7E9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C5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980" w14:textId="63A5A072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BDA8" w14:textId="36E51B9C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33,92</w:t>
            </w:r>
          </w:p>
        </w:tc>
      </w:tr>
      <w:tr w:rsidR="00A4751F" w:rsidRPr="006551EC" w14:paraId="767D066E" w14:textId="4A39862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C0F2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A94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4C4EA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2BF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45D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04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5D1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3152" w14:textId="389725DC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1B01" w14:textId="221CD2A1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B7B8" w14:textId="231A88B1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14CE901" w14:textId="5723E0D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9C8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B68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C19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0C36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540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9C4A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6D24" w14:textId="47E10B07" w:rsidR="00A4751F" w:rsidRPr="00245C9A" w:rsidRDefault="00245C9A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8394,50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2BC1" w14:textId="6CF9E397" w:rsidR="00A4751F" w:rsidRPr="00245C9A" w:rsidRDefault="00245C9A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8394,50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6204" w14:textId="49154350" w:rsidR="00A4751F" w:rsidRPr="00245C9A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245C9A" w:rsidRPr="006551EC" w14:paraId="12247545" w14:textId="569B04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94F1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C9A1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E480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EF97D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F4F8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3AFA6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602C" w14:textId="1E525359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8394,50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9B6A" w14:textId="54E6DB1A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8394,50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F792" w14:textId="55E93108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245C9A" w:rsidRPr="006551EC" w14:paraId="7EEBD87E" w14:textId="110F4EF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8028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38D3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8DCA0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EE7F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E4817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07EEA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8157" w14:textId="6BB16A18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8394,50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FE8B" w14:textId="0230F148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8394,50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2D89" w14:textId="0297DA59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735FAE" w:rsidRPr="006551EC" w14:paraId="67E1E160" w14:textId="6C1D8A4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D5D93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975D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7ECA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C11B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30BB8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3C54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3BFA" w14:textId="77777777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4672,88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F770" w14:textId="53C0BFF5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4672,88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B7C2" w14:textId="1B430FF7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735FAE" w:rsidRPr="006551EC" w14:paraId="2C1426F0" w14:textId="1AEC71F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0DDE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0F05D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FD25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5AB9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1C6F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1B520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6E8E" w14:textId="77777777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4672,88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416C" w14:textId="24910873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4672,88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8DBB" w14:textId="77D7271F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735FAE" w:rsidRPr="006551EC" w14:paraId="2C0CE888" w14:textId="573634F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8780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909D4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B2B3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6F11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FCAB3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7614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019A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6336" w14:textId="77777777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4672,88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A2C8" w14:textId="6AFDF393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4672,88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050D" w14:textId="16B00323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735FAE" w:rsidRPr="006551EC" w14:paraId="1A5593E2" w14:textId="10C0951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820D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DBA1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7E16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097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583B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7614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28BD3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06ED" w14:textId="48A9CC2A" w:rsidR="00735FAE" w:rsidRPr="00245C9A" w:rsidRDefault="00735FAE" w:rsidP="00735FAE">
            <w:pPr>
              <w:widowControl w:val="0"/>
              <w:tabs>
                <w:tab w:val="left" w:pos="294"/>
                <w:tab w:val="center" w:pos="5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69,06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A25F" w14:textId="2B763967" w:rsidR="00735FAE" w:rsidRPr="00245C9A" w:rsidRDefault="00735FAE" w:rsidP="00735FAE">
            <w:pPr>
              <w:widowControl w:val="0"/>
              <w:tabs>
                <w:tab w:val="left" w:pos="294"/>
                <w:tab w:val="center" w:pos="5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69,06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9D99" w14:textId="1B783CC2" w:rsidR="00735FAE" w:rsidRPr="00245C9A" w:rsidRDefault="00735FAE" w:rsidP="00735FAE">
            <w:pPr>
              <w:widowControl w:val="0"/>
              <w:tabs>
                <w:tab w:val="left" w:pos="294"/>
                <w:tab w:val="center" w:pos="5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735FAE" w:rsidRPr="006551EC" w14:paraId="06131BAC" w14:textId="62BED54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FA26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74B8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ACC8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4AE6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3605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7614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16D7" w14:textId="77777777" w:rsidR="00735FAE" w:rsidRPr="006551EC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F258" w14:textId="32FFB822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4603,83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5A0B" w14:textId="7184E694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4603,83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6880" w14:textId="47E17D35" w:rsidR="00735FAE" w:rsidRPr="00245C9A" w:rsidRDefault="00735FAE" w:rsidP="0073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A4751F" w:rsidRPr="006551EC" w14:paraId="7DC0FAF9" w14:textId="59FAD09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9592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Подпрограмма «Поддержка детей, нуждающихся в особой заботе государства, и их семей»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DBB1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CC6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8434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913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9C89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29A2" w14:textId="6615E66E" w:rsidR="00A4751F" w:rsidRPr="00245C9A" w:rsidRDefault="00245C9A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3721,62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31F8" w14:textId="2C80112F" w:rsidR="00A4751F" w:rsidRPr="00245C9A" w:rsidRDefault="00245C9A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3721,62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0AE5" w14:textId="389BFC3C" w:rsidR="00A4751F" w:rsidRPr="00245C9A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245C9A" w:rsidRPr="006551EC" w14:paraId="725C56B6" w14:textId="164E99D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91B77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F8B8F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B302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2732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9057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3805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C632" w14:textId="31F6F61A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3721,62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A258" w14:textId="027A08D0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3721,62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35E8" w14:textId="444B3578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4C5E26" w:rsidRPr="006551EC" w14:paraId="5E7D901F" w14:textId="722DEC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693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B7E5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1EB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E1B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1844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E828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1F40" w14:textId="063703F9" w:rsidR="004C5E26" w:rsidRPr="00245C9A" w:rsidRDefault="00245C9A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2784,68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1D53" w14:textId="60A937C1" w:rsidR="004C5E26" w:rsidRPr="00245C9A" w:rsidRDefault="00245C9A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2784,68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8244" w14:textId="72C68713" w:rsidR="004C5E26" w:rsidRPr="00245C9A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245C9A" w:rsidRPr="006551EC" w14:paraId="21DC8FEF" w14:textId="4109514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E61B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E626A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56B9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C55C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1F35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045B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D134" w14:textId="37DD5108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2784,68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7CA6" w14:textId="33757EE4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2784,68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042F" w14:textId="4538DE69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A4751F" w:rsidRPr="006551EC" w14:paraId="5E78202D" w14:textId="532D4E6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A87B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51A5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FA76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55484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7ED5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A2FC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8B797" w14:textId="7D173D8C" w:rsidR="00A4751F" w:rsidRPr="00245C9A" w:rsidRDefault="00245C9A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636,93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E183F" w14:textId="1D0D9D28" w:rsidR="00A4751F" w:rsidRPr="00245C9A" w:rsidRDefault="00245C9A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636,93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66CCA" w14:textId="7DFE7B04" w:rsidR="00A4751F" w:rsidRPr="00245C9A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245C9A" w:rsidRPr="006551EC" w14:paraId="01D3347B" w14:textId="392835E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75629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12762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08ED3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425A4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5017D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6C419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A297" w14:textId="4F3F6853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636,93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98B6D" w14:textId="5558C87A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636,93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8EBC8" w14:textId="151FEDCB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4C5E26" w:rsidRPr="006551EC" w14:paraId="49E37795" w14:textId="296A441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0F9F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Выплаты единовременного пособия усыновителям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199A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052E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8C9A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CB07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A5977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6DF5A" w14:textId="3C6A367A" w:rsidR="004C5E26" w:rsidRPr="00245C9A" w:rsidRDefault="00245C9A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300</w:t>
            </w:r>
            <w:r w:rsidR="004C5E26"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AAB30" w14:textId="3588CF66" w:rsidR="004C5E26" w:rsidRPr="00245C9A" w:rsidRDefault="00245C9A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30</w:t>
            </w:r>
            <w:r w:rsidR="004C5E26"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286BC" w14:textId="320AF455" w:rsidR="004C5E26" w:rsidRPr="00245C9A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245C9A" w:rsidRPr="006551EC" w14:paraId="1AB6A084" w14:textId="7DB7C17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F5A95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2DC98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5A496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7E184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34252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03 4 01 78140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41491" w14:textId="77777777" w:rsidR="00245C9A" w:rsidRPr="006551EC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5AACF" w14:textId="340A8141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6C812" w14:textId="25D25F00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61D72" w14:textId="694C2609" w:rsidR="00245C9A" w:rsidRPr="00245C9A" w:rsidRDefault="00245C9A" w:rsidP="0024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5C9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0,00</w:t>
            </w:r>
          </w:p>
        </w:tc>
      </w:tr>
      <w:tr w:rsidR="00A4751F" w:rsidRPr="006551EC" w14:paraId="7223904F" w14:textId="6D2453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AF3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7A7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FF8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AA1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429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AB6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DBDB5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1CF1E" w14:textId="53331995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12624" w14:textId="0A88129D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4C5E26" w:rsidRPr="006551EC" w14:paraId="015C6E66" w14:textId="1810EE0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4127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24810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7776D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16C2B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7B6B3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8C5E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DC0D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8569A" w14:textId="4F1B83D8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91A53" w14:textId="6D9DE496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4C5E26" w:rsidRPr="006551EC" w14:paraId="0E811B8B" w14:textId="12C3C56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3F48D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округа «Развитие физической культуры, спорта, молодежной политики и туризма на 2021-2026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C9B99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E1982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977A0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0E7D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AC44D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9835B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6F015" w14:textId="5D5736A4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A00A6" w14:textId="75D81DFF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4C5E26" w:rsidRPr="006551EC" w14:paraId="734837A7" w14:textId="1277CB8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A630A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62B4F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3843C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CE71D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8AF177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E4956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0195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42DEC" w14:textId="7F03B9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D130" w14:textId="4CEF17EB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4C5E26" w:rsidRPr="006551EC" w14:paraId="7241A73F" w14:textId="44B0DB6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8BEBFE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93F85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6BFC2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76BC9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EF707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07 1 03 21210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7AECC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98721" w14:textId="77777777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A5CDE" w14:textId="0B757ECC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EDF41" w14:textId="358E0538" w:rsidR="004C5E26" w:rsidRPr="006551EC" w:rsidRDefault="004C5E26" w:rsidP="004C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A4751F" w:rsidRPr="006551EC" w14:paraId="3F107E49" w14:textId="3427A7B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06C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14D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FCD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305C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E1E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07 1 03 21210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783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68D89" w14:textId="330E34FA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7C2AF" w14:textId="2E5E9FD3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9EEEB" w14:textId="59550874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A4751F" w:rsidRPr="006551EC" w14:paraId="5AFFC8FE" w14:textId="452FAC9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953A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CE2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8036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93DA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CBF7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07 1 03 21210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9E4B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87BBD" w14:textId="7342639A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49724" w14:textId="59C3325C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D53E8" w14:textId="71B12617" w:rsidR="00A4751F" w:rsidRPr="006551EC" w:rsidRDefault="004C5E26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80617DC" w14:textId="2188BB7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E8F1E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общеобразовательное учреждение «Средняя общеобразовательная школа   № 1»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53962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72304" w14:textId="6BF84200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7360F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19C9D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21198" w14:textId="77777777" w:rsidR="00A4751F" w:rsidRPr="006551EC" w:rsidRDefault="00A4751F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9D6E7" w14:textId="2C533E0C" w:rsidR="00A4751F" w:rsidRPr="006551EC" w:rsidRDefault="00D47F5D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62272,80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8AF10" w14:textId="1BF04DAB" w:rsidR="00A4751F" w:rsidRPr="006551EC" w:rsidRDefault="00D47F5D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61890,06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C389F" w14:textId="35B78890" w:rsidR="00A4751F" w:rsidRPr="006551EC" w:rsidRDefault="00D47F5D" w:rsidP="001D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382,74</w:t>
            </w:r>
          </w:p>
        </w:tc>
      </w:tr>
      <w:tr w:rsidR="00D47F5D" w:rsidRPr="006551EC" w14:paraId="130CA1BA" w14:textId="3F64D9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374CB" w14:textId="7EF1F0D2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47C78" w14:textId="0D2081FE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7D0A6" w14:textId="66CF9DBC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C4DF8" w14:textId="45E32085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7D884" w14:textId="35636562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A2D59" w14:textId="41353CFD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A90A9" w14:textId="4749167F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97836" w14:textId="7CBE9A70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1E30D" w14:textId="249DD694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F5D" w:rsidRPr="006551EC" w14:paraId="0F5FFEDC" w14:textId="4CA02F6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A5232" w14:textId="2C6452DF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02A8C" w14:textId="552704C4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D035E" w14:textId="385800EE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70411" w14:textId="630F5F29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3CEA1" w14:textId="5FC2A373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AB0C8" w14:textId="490560C6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CCEA3" w14:textId="25D2B85C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8CA3A" w14:textId="3737C84E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77FC6" w14:textId="563DC441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F5D" w:rsidRPr="006551EC" w14:paraId="7F8382F9" w14:textId="29FDA4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120EF" w14:textId="318C7182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«Обеспечение общественной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929D8" w14:textId="73EB54E0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72613" w14:textId="26240E9C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823D" w14:textId="50514C9D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481C" w14:textId="59F509FC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2E04" w14:textId="288CF86B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6331C" w14:textId="529E8781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13BC" w14:textId="720C177F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6C6DF" w14:textId="1A9EDF50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F5D" w:rsidRPr="006551EC" w14:paraId="0E88751D" w14:textId="6D5818F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D247" w14:textId="4322DB9D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правонарушений, алкоголизма и незаконного потребления наркотиков»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E05B" w14:textId="2B4FFF76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F8EC" w14:textId="37081B26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44DD" w14:textId="4D064D02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87E91" w14:textId="05C51528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67EE" w14:textId="74C94152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BEB8E" w14:textId="4C723BB4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A7929" w14:textId="54EE680F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3F37C" w14:textId="5BE9B08A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F5D" w:rsidRPr="006551EC" w14:paraId="4EB6C3C5" w14:textId="6360CE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0326" w14:textId="67DBE3EB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профилактику безнадзорности, беспризорности, правонарушений и антиобщественных действий несовершеннолетних в Левокумском муниципальном округе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B920" w14:textId="79C39565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BEE4" w14:textId="5F473A87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0880" w14:textId="4A9D2A2E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B78A" w14:textId="0A67F816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2D4F" w14:textId="51A52182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90A23" w14:textId="55693EC8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AFC9E" w14:textId="591AEA47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8EC34" w14:textId="2F268BFB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F5D" w:rsidRPr="006551EC" w14:paraId="276736EC" w14:textId="69BA46C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1BE" w14:textId="470356F0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профилактику безнадзорности, беспризорности, правонарушений и антиобщественных действий несовершеннолетних в Левокумском муниципальном округе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2D6F" w14:textId="662AFF70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E9FE" w14:textId="1A966C1E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99F9" w14:textId="17BE7B1D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4EA75" w14:textId="0185D491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4DDD" w14:textId="063867AA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EFC70" w14:textId="419A690E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4B9B7" w14:textId="789A9608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B245B" w14:textId="74D4DA99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F5D" w:rsidRPr="006551EC" w14:paraId="3C4D924F" w14:textId="39EE708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EB90" w14:textId="3CEDA5F2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2976D" w14:textId="04041B4E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1F90" w14:textId="2C982028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D7E3" w14:textId="6316676F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13FA" w14:textId="6D8B0369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48F8" w14:textId="56620F81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52231" w14:textId="5BBD153A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4DD07" w14:textId="5D7AB4DA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FD119" w14:textId="24D30530" w:rsidR="00D47F5D" w:rsidRPr="006551EC" w:rsidRDefault="00D47F5D" w:rsidP="00D4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607123C" w14:textId="75E56EB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9E61B" w14:textId="58DF1CD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D7AC4" w14:textId="4C9C974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B8CD6" w14:textId="533312A9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6F390" w14:textId="695FAFA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AC50A" w14:textId="16E2F789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5CF7F" w14:textId="1C3EF00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6242F" w14:textId="33DF42C6" w:rsidR="00A4751F" w:rsidRPr="006551EC" w:rsidRDefault="00D47F5D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62263,80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834EC" w14:textId="18897F75" w:rsidR="00A4751F" w:rsidRPr="006551EC" w:rsidRDefault="00D47F5D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61881,06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4687E" w14:textId="740B9BD2" w:rsidR="00A4751F" w:rsidRPr="006551EC" w:rsidRDefault="00D47F5D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382,74</w:t>
            </w:r>
          </w:p>
        </w:tc>
      </w:tr>
      <w:tr w:rsidR="00A4751F" w:rsidRPr="006551EC" w14:paraId="3C0909CD" w14:textId="58B9B510" w:rsidTr="00602269">
        <w:trPr>
          <w:gridAfter w:val="1"/>
          <w:wAfter w:w="1382" w:type="dxa"/>
          <w:trHeight w:val="219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E38B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3F1D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0D7A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D53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CBDB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70B0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F7E9B" w14:textId="18CCFBA7" w:rsidR="00A4751F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61476,78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B2781" w14:textId="4A09C5FB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61094,04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41A6D" w14:textId="4D0AFF39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382,74</w:t>
            </w:r>
          </w:p>
        </w:tc>
      </w:tr>
      <w:tr w:rsidR="00602269" w:rsidRPr="006551EC" w14:paraId="715D7208" w14:textId="0656ABD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9E34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1D50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6D932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710A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7C1EC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744F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E77FA" w14:textId="70CF81BF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61476,78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07C33" w14:textId="63B179A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61094,04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BA562" w14:textId="2A956393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382,74</w:t>
            </w:r>
          </w:p>
        </w:tc>
      </w:tr>
      <w:tr w:rsidR="00A4751F" w:rsidRPr="006551EC" w14:paraId="205C32DB" w14:textId="47D47C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C904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882F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4D88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49A7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6FA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346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4C592" w14:textId="760683CC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602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4EDD3" w14:textId="06AC0DD3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56646,50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D6EF9" w14:textId="416BF85A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202,65</w:t>
            </w:r>
          </w:p>
        </w:tc>
      </w:tr>
      <w:tr w:rsidR="00A4751F" w:rsidRPr="006551EC" w14:paraId="7F21849A" w14:textId="27571B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B3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(оказание услуг) общеобразовательных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160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DB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CCB2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258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F8D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9398D" w14:textId="2B972ED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602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2A94D" w14:textId="054E77CB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56570,31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3FDB0" w14:textId="4FABFA9C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202,65</w:t>
            </w:r>
          </w:p>
        </w:tc>
      </w:tr>
      <w:tr w:rsidR="00602269" w:rsidRPr="006551EC" w14:paraId="3808DC0E" w14:textId="20E821A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8F27E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BB10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2360E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05D86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0BE7E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88EF6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14D22" w14:textId="0901C6A6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CCFB5" w14:textId="66CC8E1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FDFE9" w14:textId="4A315AA3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2F200349" w14:textId="6D1D91C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EE29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7D56E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3D29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3182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2E257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210B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78ED9" w14:textId="61E549F2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7473E" w14:textId="50746B76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DAE73" w14:textId="626EEA24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8111D8F" w14:textId="64CA25B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D9F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7C4E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9770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5E3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6F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697A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45DD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47224" w14:textId="1B02D210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53F83" w14:textId="40AAC397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189,21</w:t>
            </w:r>
          </w:p>
        </w:tc>
      </w:tr>
      <w:tr w:rsidR="00602269" w:rsidRPr="006551EC" w14:paraId="5C7B021F" w14:textId="5C32454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C01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0A3E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5FDC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425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B6E5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44FE1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92987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C1FB2" w14:textId="7B3BCF70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79F17" w14:textId="40920362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189,21</w:t>
            </w:r>
          </w:p>
        </w:tc>
      </w:tr>
      <w:tr w:rsidR="00A4751F" w:rsidRPr="006551EC" w14:paraId="5EBC7398" w14:textId="46BEEBF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D56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194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D23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3A8B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D4CB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03 2 01 77160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45A6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CE00F" w14:textId="0246D42A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12FBB" w14:textId="50FB0381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FBF9F" w14:textId="6F8A878F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3675863C" w14:textId="4B16FC8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B6761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9FA4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39AB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309F1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1238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03 2 01 77160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C44F1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D77B1" w14:textId="3E0248F9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04EB8" w14:textId="78B63C5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25847" w14:textId="0235C52E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4865ACC" w14:textId="45616D1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8BA7" w14:textId="71203E8C" w:rsidR="00A4751F" w:rsidRPr="006551EC" w:rsidRDefault="00A4751F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280C6" w14:textId="7D0C77D8" w:rsidR="00A4751F" w:rsidRPr="006551EC" w:rsidRDefault="00A4751F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168E" w14:textId="625E8464" w:rsidR="00A4751F" w:rsidRPr="006551EC" w:rsidRDefault="00A4751F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50B59" w14:textId="5F09D1F5" w:rsidR="00A4751F" w:rsidRPr="006551EC" w:rsidRDefault="00A4751F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0CED" w14:textId="16C897D9" w:rsidR="00A4751F" w:rsidRPr="006551EC" w:rsidRDefault="00A4751F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03 2 01 77760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D7C3" w14:textId="28760C44" w:rsidR="00A4751F" w:rsidRPr="006551EC" w:rsidRDefault="00A4751F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70A63" w14:textId="2770635F" w:rsidR="00A4751F" w:rsidRPr="006551EC" w:rsidRDefault="00A4751F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979D1" w14:textId="2A46C833" w:rsidR="00A4751F" w:rsidRPr="006551EC" w:rsidRDefault="00602269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2E844" w14:textId="44CAA3DC" w:rsidR="00A4751F" w:rsidRPr="006551EC" w:rsidRDefault="00602269" w:rsidP="0088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13,44</w:t>
            </w:r>
          </w:p>
        </w:tc>
      </w:tr>
      <w:tr w:rsidR="00602269" w:rsidRPr="006551EC" w14:paraId="62B2EF59" w14:textId="15B55B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A52C" w14:textId="53C15B8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45B56" w14:textId="3BE1272E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9742" w14:textId="47A8E115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78E79" w14:textId="34CFC682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1AD71" w14:textId="21FF47F0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03 2 01 77760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C10F" w14:textId="1B0CFE12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643C7" w14:textId="1DA10842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BAC9B" w14:textId="531809CF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560A6" w14:textId="5C3D3EB6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13,44</w:t>
            </w:r>
          </w:p>
        </w:tc>
      </w:tr>
      <w:tr w:rsidR="00602269" w:rsidRPr="006551EC" w14:paraId="22139880" w14:textId="3CD99DE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2A4C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сельской местности, рабочих поселках (поселках городского типа)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7473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4260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3CFF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DB5A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FBF9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59C22" w14:textId="3DF47106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8561F" w14:textId="65A0C60C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B08A7" w14:textId="63DAB684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C4F609C" w14:textId="07D7937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E19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бюджетом автономным, бюджетным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D7E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0CB2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E3B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3877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13F4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5F045" w14:textId="4A44572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6022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ABA3D" w14:textId="5628BA23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0D075" w14:textId="67DAC942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058FA492" w14:textId="758A1A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0FC7" w14:textId="1E9DDB8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F94B" w14:textId="28FC000C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A8E55" w14:textId="669A87B3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35C9" w14:textId="5154D8D6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330DF" w14:textId="3F0F586B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ЕВ 5179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8E1D" w14:textId="4ABFD012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6C3BB" w14:textId="1FA74109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FF426" w14:textId="14512BDC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1E6A8" w14:textId="2D65E29C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64B50FEB" w14:textId="059A8D8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95C8" w14:textId="3B9E1C2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DC58" w14:textId="3BAAE74C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5E8C6" w14:textId="2678345D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FAE60" w14:textId="6C7DA0E2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1666D" w14:textId="2A91FAC9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 ЕВ 5179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33D5D" w14:textId="3AB85D4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5E37E" w14:textId="5E4B9D2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1530C" w14:textId="090C6659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44D5C" w14:textId="345C712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CEEF625" w14:textId="128889A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9F67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питания воспитанников и обучающихся образовательных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143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61F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C66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A00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4FE4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C04C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4627,64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EADF6" w14:textId="0D487390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6A816" w14:textId="5F69BE07" w:rsidR="00A4751F" w:rsidRPr="006551EC" w:rsidRDefault="0060226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180,09</w:t>
            </w:r>
          </w:p>
        </w:tc>
      </w:tr>
      <w:tr w:rsidR="00602269" w:rsidRPr="006551EC" w14:paraId="0ACFB7D9" w14:textId="4F3B1F9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AC5B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1DA67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475DC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6DF6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94591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EA54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7EB0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4627,64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D99DB" w14:textId="1069D6B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4447,54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7EEA0" w14:textId="475F546B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180,09</w:t>
            </w:r>
          </w:p>
        </w:tc>
      </w:tr>
      <w:tr w:rsidR="00602269" w:rsidRPr="006551EC" w14:paraId="2D276EF6" w14:textId="3ECA32E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A692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F055C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D577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231AC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87677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58B0B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420B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A5FF6" w14:textId="637F395C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023B" w14:textId="46970861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48158534" w14:textId="50D5947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8977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8016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BB83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62AE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8F0D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BDA3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0659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90791" w14:textId="22C87350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E270C" w14:textId="2B294815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09D01F94" w14:textId="301CD49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FCB2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2C9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039B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822FB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D09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865A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F9D3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D74F0" w14:textId="0F93FE49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3BD61" w14:textId="1D51DD2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5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10DD460A" w14:textId="595511F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325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97E2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28AF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46E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00B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02CD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40F5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21310" w14:textId="3B8EE760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042B9" w14:textId="689E60FB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5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1E995FCB" w14:textId="322C79F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A16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0BD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9B91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0037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FF1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BB0FA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3CAD6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0EFCC" w14:textId="744F11D5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ED802" w14:textId="1EFB7D63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5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455855C8" w14:textId="3EC1AD2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9F8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BB0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1CB7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672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4FBB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02 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7AFD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1D57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D81B2" w14:textId="186C0EEB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D7948" w14:textId="310610A3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5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7BAFFA46" w14:textId="30C2822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C207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87B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7D6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BC7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07D6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03 3 02 76310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D8352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3ADD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9EEC0" w14:textId="01B3F98C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787C1" w14:textId="51F9AEE8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180,08</w:t>
            </w:r>
          </w:p>
        </w:tc>
      </w:tr>
      <w:tr w:rsidR="00602269" w:rsidRPr="006551EC" w14:paraId="5084A70A" w14:textId="08EFC77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36FB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163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C56C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A1AF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17B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03 3 02 76310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C2C4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BA27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335DD" w14:textId="7079290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2E2BC" w14:textId="72B7D70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180,08</w:t>
            </w:r>
          </w:p>
        </w:tc>
      </w:tr>
      <w:tr w:rsidR="00602269" w:rsidRPr="006551EC" w14:paraId="4EC18814" w14:textId="5C8138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157C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9EA4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4A0E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F7F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9D5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28A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0950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41813" w14:textId="6144DC6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B26C3" w14:textId="66AA81E8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02425BBB" w14:textId="17EAF9C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E47F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CEE9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A82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2B9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66C5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724B1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7610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05D5" w14:textId="29C845AB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D398F" w14:textId="36468F5A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0470F66E" w14:textId="5B15FCD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5D71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99C7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495E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0DB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50C4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3E1FE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1B8F2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7F455" w14:textId="03257A54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282EC" w14:textId="4BF64304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4399C4CC" w14:textId="10B5935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9D9E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организации оздоровительной кампании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B76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A258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EA5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629E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039E4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9A84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4AC60" w14:textId="4FD2ADC0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34BE6" w14:textId="4175C9B1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479336E0" w14:textId="4AE38CB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F9C80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C4E6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82B3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CA05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9F61D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032 04 78810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37746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38FDF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E2EED" w14:textId="6060724C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A6AB4" w14:textId="5EC771F3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2269" w:rsidRPr="006551EC" w14:paraId="3CD32928" w14:textId="3CFC388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D198C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бюджетом автономным, бюджетным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9F876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D9039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2ADE1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55C0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03 2 04 78810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8DA87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4404A" w14:textId="77777777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04628" w14:textId="6F0DAC64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19BA3" w14:textId="246B71A3" w:rsidR="00602269" w:rsidRPr="006551EC" w:rsidRDefault="00602269" w:rsidP="00602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4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DD08257" w14:textId="458C9B1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EA7F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D9C2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D12B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48C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066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CB4C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F1A4A" w14:textId="3CE7FC7C" w:rsidR="00A4751F" w:rsidRPr="00D92742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14175</w:t>
            </w:r>
            <w:r w:rsidR="00D92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  <w:r w:rsidR="00D92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D927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67E71" w14:textId="68499DF0" w:rsidR="00A4751F" w:rsidRPr="00D92742" w:rsidRDefault="00D92742" w:rsidP="0082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141</w:t>
            </w:r>
            <w:r w:rsidR="008231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60018" w14:textId="3139548F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177,31</w:t>
            </w:r>
          </w:p>
        </w:tc>
      </w:tr>
      <w:tr w:rsidR="00A4751F" w:rsidRPr="006551EC" w14:paraId="43D8C175" w14:textId="52DE6A8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2E4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32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6E6C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5C7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80C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BD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66B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FE44" w14:textId="53458522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1776" w14:textId="0B59CD02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92742" w:rsidRPr="006551EC" w14:paraId="7F226D99" w14:textId="4D52CF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71A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E1C4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0CF0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031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22E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F5C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72F2" w14:textId="47BCB0A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A3C1" w14:textId="365A617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AAB2" w14:textId="4459AC6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A4751F" w:rsidRPr="006551EC" w14:paraId="5AD58C84" w14:textId="042D59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95E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«Сохранение и развитие культуры»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B44A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337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986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78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FB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63F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B961" w14:textId="54EE2FBF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1067" w14:textId="16AA5D5E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92742" w:rsidRPr="006551EC" w14:paraId="58E15DEA" w14:textId="073F17B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993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реализацию муниципальной программы Левокумского муниципального округа Ставропольского края «Сохранение и развитие культуры Левокумского муниципального округа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EB71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2943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DF2C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977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25B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F99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8D8" w14:textId="6052C7AA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6D5E" w14:textId="62C2C00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92742" w:rsidRPr="006551EC" w14:paraId="148D7DD3" w14:textId="327C6BF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B33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5E8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A82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6C53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B6E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B9A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E73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4B0D" w14:textId="644D2B9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B5A1" w14:textId="7F8D833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92742" w:rsidRPr="006551EC" w14:paraId="348D8EEC" w14:textId="5C0FD0D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C98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99D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41C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1D24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C26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E65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7F63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4A07" w14:textId="72F0970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5212" w14:textId="12DE8F5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92742" w:rsidRPr="006551EC" w14:paraId="0A442DA9" w14:textId="44185C73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0BFA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«Обеспечение общественной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AA2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F8CA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D1C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CE1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9D9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CCEB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BD82" w14:textId="2864EBB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6E6F" w14:textId="5B5E392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CD7A561" w14:textId="005C7D2F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6FA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правонарушений, алкоголизма и незаконного потребления наркотиков»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1446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BCF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4D9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398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EFE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CCF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37F7" w14:textId="42B442B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1411" w14:textId="48C430F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DA937AB" w14:textId="307DBF86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5F2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профилактику безнадзорности, беспризорности, правонарушений и антиобщественных действий несовершеннолетних в Левокумском муниципальном округе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FC1C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A8C6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8DE0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981A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29A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E950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385D" w14:textId="18715CC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3665" w14:textId="29964CD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63AD720A" w14:textId="3F189BCE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5F1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профилактику безнадзорности, беспризорности, правонарушений и антиобщественных действий несовершеннолетних в Левокумском муниципальном округе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78C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37F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3393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1DC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941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272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6273B" w14:textId="4FFFF08A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02E2" w14:textId="060FA6C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C53B615" w14:textId="506151CC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CC62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B45F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3FF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DC5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6BCA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08 1 02 20280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F9A8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C4D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BA88" w14:textId="28BBC03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D3B4" w14:textId="217E211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07575CB" w14:textId="4F457D00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1EE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«Гармонизация межнациональных отношений»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F3C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240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682C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4A1A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545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ABE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2332" w14:textId="45C9CEE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5652" w14:textId="7EC878C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CF9FFD7" w14:textId="27D16228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9B0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254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CEFA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82D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0E0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FF6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52E3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6B5B2" w14:textId="6A13545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4E42" w14:textId="6BCE22B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D1DEA31" w14:textId="2E59F685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C67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проведение информационно-пропагандистских мероприятий, направленных на профилактику межнациональных и межконфессиональных отношений и этнического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1B5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34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23C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50F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405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630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0013" w14:textId="0297D1C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1D2A" w14:textId="5E1697C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4BBD2E7C" w14:textId="2B92ADB9" w:rsidTr="00CF32A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542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741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B13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855C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91B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08 2 01 20240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3A13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164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B47E" w14:textId="15573A9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6767" w14:textId="23C98A4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3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B69E4B9" w14:textId="10CEA20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32D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92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09C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B91C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33B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6BC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AF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0BBE" w14:textId="3C0489DB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9913" w14:textId="4FB06144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</w:t>
            </w:r>
          </w:p>
        </w:tc>
      </w:tr>
      <w:tr w:rsidR="00D92742" w:rsidRPr="006551EC" w14:paraId="077E607A" w14:textId="3D9C4B4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759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AFF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901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662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791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DEF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766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4B4" w14:textId="0879253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2F9E" w14:textId="2A95465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</w:t>
            </w:r>
          </w:p>
        </w:tc>
      </w:tr>
      <w:tr w:rsidR="00D92742" w:rsidRPr="006551EC" w14:paraId="05A11930" w14:textId="122F97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D7C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B9C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65F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FBA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665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23F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96B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A4FF" w14:textId="3BB904A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CBD7" w14:textId="43F51EBD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</w:t>
            </w:r>
          </w:p>
        </w:tc>
      </w:tr>
      <w:tr w:rsidR="00D92742" w:rsidRPr="006551EC" w14:paraId="481C31C1" w14:textId="2C0FDD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F6D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7CF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921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14D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FE9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737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C9C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0B1B" w14:textId="2DA913D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3081" w14:textId="4A6B47D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</w:t>
            </w:r>
          </w:p>
        </w:tc>
      </w:tr>
      <w:tr w:rsidR="00D92742" w:rsidRPr="006551EC" w14:paraId="1E23874C" w14:textId="70E5B10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92E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8C7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A8A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4A0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066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3E4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992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6C2E" w14:textId="10B0056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7161" w14:textId="4BCC3BC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</w:t>
            </w:r>
          </w:p>
        </w:tc>
      </w:tr>
      <w:tr w:rsidR="00A4751F" w:rsidRPr="006551EC" w14:paraId="3B304B38" w14:textId="75F8637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3A7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0ADA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FC9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E7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679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9B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2E98" w14:textId="7F59EEDF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F163" w14:textId="7B9E8D02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6AA" w14:textId="46C9A495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40,07</w:t>
            </w:r>
          </w:p>
        </w:tc>
      </w:tr>
      <w:tr w:rsidR="00A4751F" w:rsidRPr="006551EC" w14:paraId="7CCA38BE" w14:textId="0559D31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808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9F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26D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7EA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46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204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38DD" w14:textId="349E792D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829A" w14:textId="1C31787D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9AA" w14:textId="5292CCBE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6559DAEA" w14:textId="54BF58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FD5A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084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DCCC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15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221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AA1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3D3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8DB9" w14:textId="42CF5F7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1FA5" w14:textId="0E04DBD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BFBEB72" w14:textId="7E2DCEF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39D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7F07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7BF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F925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CBEA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2AB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A53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E06D" w14:textId="288E78BB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95C7" w14:textId="6B72CFF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1FBF9FC0" w14:textId="1A00D36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464A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«Сохранение и 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5E9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A83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378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E41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483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AC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9FFB" w14:textId="7CBA544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D829" w14:textId="2EA2645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2A99EA1" w14:textId="3D60756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38D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и развитие дополнительного образования в сфере культуры. Поддержка молодых дарований»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F49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0B5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9F9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F47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8BE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42F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6BAA" w14:textId="133F35E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23965,54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1E4C" w14:textId="26F1585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7588D2D" w14:textId="3F8B207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300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развитие дополнительного образования в области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3B9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7E5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2C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1AB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6E5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D31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C70F" w14:textId="7B03B52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C99F" w14:textId="13D7EF6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7445F18D" w14:textId="6A0BBD8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CAD1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6E7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DC4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CFC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E72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A54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7F6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1409" w14:textId="5849C25B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3CBC" w14:textId="5E0839C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AA6144C" w14:textId="62EDDD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0AB9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224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217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4DE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E8D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64D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5E0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79ED" w14:textId="20B1FC9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23160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C636" w14:textId="7C9D6EB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2CBEF8D1" w14:textId="40B7E84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697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13D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1BA2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F5A0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EC6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2084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3B4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56ED" w14:textId="67341D6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8DEA" w14:textId="3EAC6F9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7EB340B" w14:textId="3BEC2F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C395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F9D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F6F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223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8D6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06 3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7689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4D7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90F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2243" w14:textId="5558A52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F8CF" w14:textId="7842C8DA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A53EA69" w14:textId="209D15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866A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157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A5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46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C2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E2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7E36" w14:textId="1C67BC0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11648</w:t>
            </w:r>
            <w:r w:rsidR="00D9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1925" w14:textId="6B458696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116363,71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975B" w14:textId="433E7D3B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122,36</w:t>
            </w:r>
          </w:p>
        </w:tc>
      </w:tr>
      <w:tr w:rsidR="00A4751F" w:rsidRPr="006551EC" w14:paraId="1400B033" w14:textId="72B35CC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47D5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81E4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AC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8B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48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E9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6905" w14:textId="29FC84B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11205</w:t>
            </w:r>
            <w:r w:rsidR="00D9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1784" w14:textId="10A45F50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111933,79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BBD2" w14:textId="1C21CFA4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122,36</w:t>
            </w:r>
          </w:p>
        </w:tc>
      </w:tr>
      <w:tr w:rsidR="00D92742" w:rsidRPr="006551EC" w14:paraId="6C600477" w14:textId="5F0441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3DA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«Сохранение и 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71E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BDB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32FB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457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7B2B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9B3B" w14:textId="17CEA0D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7038" w14:textId="6CFDDC6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111933,79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E025" w14:textId="61FD5C5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122,36</w:t>
            </w:r>
          </w:p>
        </w:tc>
      </w:tr>
      <w:tr w:rsidR="00D92742" w:rsidRPr="006551EC" w14:paraId="00B9742D" w14:textId="09F9B4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47D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9BD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381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CA27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0A0B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7A4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C71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64515,94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C6BC" w14:textId="1F26508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64515,94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8A0E" w14:textId="122C950A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350DA8E" w14:textId="50251F1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12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 по организации культурно-досуговой работы,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сохранение и развитие традиционной народной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9DC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778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1B8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D6F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035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0894" w14:textId="7C4BBB1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61792,17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214E" w14:textId="1BEBE63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61792,17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82F" w14:textId="535E6E6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E77BEA9" w14:textId="76A0351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235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E14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00FA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55AF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E6F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752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812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60820,80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1861" w14:textId="43ECAFE4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7CD" w14:textId="68BE7A7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4624C1A" w14:textId="4B98295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3F2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61E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9D79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EC0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0A5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01A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21A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60820,80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E973" w14:textId="6A248FB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60820,80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EBC4" w14:textId="6E6C727A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2D9800FB" w14:textId="3E9C984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570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F89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88A6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307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405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06 1 01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0DC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E37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B1C7" w14:textId="17AA9A8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4F48" w14:textId="5170B75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368B764" w14:textId="0D104A3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723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FB2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F59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C31D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ECE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01 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1D4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380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21C2" w14:textId="06F608BB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BC6C" w14:textId="6C35882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1DFD3AEC" w14:textId="621B62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0566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E73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FAF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757B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A38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06 1 01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L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9632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C07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00A3" w14:textId="27B9947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93E8" w14:textId="5CB4FEF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2ED8EB67" w14:textId="379C11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313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281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69D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2B19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19C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01 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158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B57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B5C1" w14:textId="1580C13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1213" w14:textId="26A5DF3D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4C4AD6D7" w14:textId="68B95CB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9F5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CAD0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29B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7CCC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1DA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A183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C46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4EB0" w14:textId="07803E3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7FA0" w14:textId="4471DFA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4DD16553" w14:textId="4857E31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DDE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F08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6B8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A11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CBC6" w14:textId="5467FBE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А1 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368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E3C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EF35" w14:textId="5DE03792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75AC" w14:textId="5F9E083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131B260" w14:textId="029F32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F4E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8DE6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A33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8120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7AF11" w14:textId="20D3C44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А1 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FEF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F5E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6AD4" w14:textId="7DC0C99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00B1" w14:textId="4CAE448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755836C6" w14:textId="3A635E9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F8B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«Творческие люди»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5AD1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137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A59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077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4A5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13E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8AC9" w14:textId="6802486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D079" w14:textId="5487D65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AA7B7BA" w14:textId="725D65B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354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B00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BDD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8FC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F21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BDD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7D8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2E34" w14:textId="3AA040DB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A47C" w14:textId="7A37C07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F01FFA6" w14:textId="26F6CBB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0350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70C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9877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CB5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F23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175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C80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9912" w14:textId="30E4D632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EF52" w14:textId="47E094A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1990FB32" w14:textId="56D3F89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2DA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B81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C13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54C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DCF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55192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A99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4EE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1ED6" w14:textId="55F9FE5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0CCD" w14:textId="0DB31C9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9681819" w14:textId="599BCF7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74D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625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301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D58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563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1 А2 55192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6D9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61F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5D76" w14:textId="729E9EE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FA04" w14:textId="2B5C8B7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5B70AEB" w14:textId="34914EB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48F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и развитие системы библиотечного обслуживания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8D1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79C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FAB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264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7B6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1EE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6CF7" w14:textId="39BF6A9E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4F9F" w14:textId="1682B08A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</w:tr>
      <w:tr w:rsidR="00A4751F" w:rsidRPr="006551EC" w14:paraId="09E7E24B" w14:textId="4CA971F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A24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4D8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A4F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1D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366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C75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C59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8783" w14:textId="745928BF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A79E" w14:textId="51302976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</w:tr>
      <w:tr w:rsidR="00A4751F" w:rsidRPr="006551EC" w14:paraId="48642C5A" w14:textId="17D90E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10AF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DCC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CAC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E9D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04D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86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A4C7" w14:textId="58497AC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25806,90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CDF1" w14:textId="4788FEE6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25717,72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DA5" w14:textId="42757775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</w:tr>
      <w:tr w:rsidR="00A4751F" w:rsidRPr="006551EC" w14:paraId="31C5A2F6" w14:textId="2E7D500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4C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CE6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056B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3F0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4D2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C2F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5A3C" w14:textId="12143C78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</w:t>
            </w:r>
            <w:r w:rsidR="00D9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ECE0" w14:textId="7BDF8209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22226,30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1DF2" w14:textId="0276EE39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8BA43C1" w14:textId="39AD9AF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982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C3E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28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9C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E6B4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9D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4C9" w14:textId="4E159070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863C" w14:textId="1950086C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C017" w14:textId="6DCF6DB9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89,18</w:t>
            </w:r>
          </w:p>
        </w:tc>
      </w:tr>
      <w:tr w:rsidR="00A4751F" w:rsidRPr="006551EC" w14:paraId="0772ED1C" w14:textId="6119069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09C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1AF6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3887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387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BF7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0AD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F48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6358" w14:textId="1F473AE8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158A" w14:textId="2E69BADC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9503B03" w14:textId="552D045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0D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DE1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C55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A8D7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1FE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06 2 01 11270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E4BD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58D" w14:textId="62A868F1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374" w14:textId="4CB7FD04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095F" w14:textId="264E98EB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8A97951" w14:textId="57D048D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C54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BAF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851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4009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A72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01 L5194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63A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95C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BAD6" w14:textId="388F0C1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5D4F" w14:textId="2C50B3F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6678521" w14:textId="20138D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FF9D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3F5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BF4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9B4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D65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5E3B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97D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D630" w14:textId="62CFAE4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F26D" w14:textId="2F15D564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618A2640" w14:textId="49460CC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F66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94F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BB65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6BE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DC639" w14:textId="36EEA33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  <w:r w:rsidR="00B27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3B9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FE1B" w14:textId="39274D92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27A9" w14:textId="545D2D5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E538" w14:textId="73A8270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4759A661" w14:textId="7CBA4E4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A5A4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981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373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28A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746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L5194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205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598F" w14:textId="75CA00C4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C97C" w14:textId="15A2074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4886" w14:textId="14EF3A1A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105DB597" w14:textId="2C9CF5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B28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BB7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1358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E44D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E80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98BB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D62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6F71" w14:textId="03FDF50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660" w14:textId="3894AE3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182FCF98" w14:textId="6D1A13F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102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4D87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833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502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498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А1 54540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685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3A4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F828" w14:textId="40ACE26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FBCB" w14:textId="3AEC6BB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BE6F2F3" w14:textId="01D4676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BB6F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C74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5A23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D490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7C06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А1 54540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ED7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C7B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478D" w14:textId="43768EB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86ED" w14:textId="1AED2F5D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900FB91" w14:textId="393807E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3FF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«Творческие люди»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27C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5A6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227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410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E28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8DE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F8F1" w14:textId="364DE1A4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A5D9" w14:textId="183EBB22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23003425" w14:textId="7C4E3E8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FB92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C27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46E9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F13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8F08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D52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E1D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FD94" w14:textId="64D61E4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08C5" w14:textId="399DD19B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45E0E082" w14:textId="687A5E0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36C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B20C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5136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87E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4E6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FEA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B40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4B9C" w14:textId="0554717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4B66" w14:textId="767F015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8CEDBCD" w14:textId="0A37508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BA0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D65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910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BA5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7EE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519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111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328A" w14:textId="1392D79A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7DDF" w14:textId="0164801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147CBDB9" w14:textId="51A1840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1AA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F73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F47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5FF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3B0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2 А2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999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52A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B166" w14:textId="0365E6D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5E08" w14:textId="0792BF7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8042980" w14:textId="654B300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713E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и развитие музейного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AF5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D8E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6DB2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3AB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346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3280" w14:textId="34F99244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37BB" w14:textId="4A8D4C69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1FB8" w14:textId="7A4E6088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33,18</w:t>
            </w:r>
          </w:p>
        </w:tc>
      </w:tr>
      <w:tr w:rsidR="00D92742" w:rsidRPr="006551EC" w14:paraId="74E13932" w14:textId="77F083C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8D48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на осуществление просветительской, экспозиционной и научно-фондовой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7F1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E375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233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9CA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7F06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DC81" w14:textId="1783B0A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5251" w14:textId="321D730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2A08" w14:textId="2ED2A464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33,18</w:t>
            </w:r>
          </w:p>
        </w:tc>
      </w:tr>
      <w:tr w:rsidR="00D92742" w:rsidRPr="006551EC" w14:paraId="71E4CA67" w14:textId="44E54C5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286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C1C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1C39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389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F6A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F8A4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F027" w14:textId="385C65F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9D36" w14:textId="4BBF962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CB33" w14:textId="0FF1556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33,18</w:t>
            </w:r>
          </w:p>
        </w:tc>
      </w:tr>
      <w:tr w:rsidR="00A4751F" w:rsidRPr="006551EC" w14:paraId="4D069861" w14:textId="6BB627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5D8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1A75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42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80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3A60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644B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2F2C" w14:textId="6575844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2927,5</w:t>
            </w:r>
            <w:r w:rsidR="00D92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6946" w14:textId="1CB8CB5D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F6D8" w14:textId="25B8E83D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0479E5B" w14:textId="6D7D85D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A29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9930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970A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37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16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592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7CA4" w14:textId="516EFDB7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0A43" w14:textId="197E93EF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C2D4" w14:textId="248ADD88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33,18</w:t>
            </w:r>
          </w:p>
        </w:tc>
      </w:tr>
      <w:tr w:rsidR="00A4751F" w:rsidRPr="006551EC" w14:paraId="6AA19312" w14:textId="70D5E41A" w:rsidTr="00D92742">
        <w:trPr>
          <w:gridAfter w:val="1"/>
          <w:wAfter w:w="1382" w:type="dxa"/>
          <w:trHeight w:val="104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EFC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CD0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8868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DA6D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1A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06 4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B73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6E41" w14:textId="2562A385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F160" w14:textId="54577051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B646" w14:textId="6ED8F5E9" w:rsidR="00A4751F" w:rsidRPr="006551EC" w:rsidRDefault="00D9274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02AC496" w14:textId="0F098CF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031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«Сохранение и популяризация русской культуры казаков-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некрасовцев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духовных молокан»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46C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1E1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8F2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934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E0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8D5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D84E" w14:textId="0C4B6E5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00DE" w14:textId="3F4598FD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723D73F" w14:textId="163B468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70E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подпрограммы «Сохранение и популяризация русской культуры казаков-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духовных молокан»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3F0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E0E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1DA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E67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1A4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2F7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40B5" w14:textId="44D4B19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6E18" w14:textId="6C0AFBA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4D4B0A41" w14:textId="26E8878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38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«Центр традиционной русской культуры казаков-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духовных молокан»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1E1A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3A8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246D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2CC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06 6 01 11280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6882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893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BCD2" w14:textId="2EAD80E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3236" w14:textId="7C65E68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6AB1113B" w14:textId="2CCA0CF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54DA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05E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FB6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919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9080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06 6 01 11280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E62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8E4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7656" w14:textId="5136638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6222" w14:textId="6C4A8CC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55AE13C7" w14:textId="58FEA7D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F03A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549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5274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982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BCF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06 6 01 11280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8E1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2A2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6660" w14:textId="2E95DEF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B5C0" w14:textId="0308B61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2E183F7" w14:textId="243E6E0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98B9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отдыха и досуга населения на территории Парка культуры и отдыха»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FE1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659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06C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3233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BDE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36F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F8B9" w14:textId="4697227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DB62" w14:textId="003E88EB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1D2570E2" w14:textId="7702E8D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533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B04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E32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A08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4D52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F90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C0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22A7" w14:textId="2F11F152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2AD8" w14:textId="7A175CD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27628C93" w14:textId="78F4821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4B2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муниципального бюджетного учреждения «Парк культуры и отдыха»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1BF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0B1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A56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732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06 7 01 11290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85A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B77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DC33" w14:textId="5E63923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ECEC" w14:textId="6D50864C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262EEE1B" w14:textId="64A0ECA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AD0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E12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902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B20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089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06 7 01 11290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B3B9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C1F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7B7E" w14:textId="2CECD6AB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ABFA" w14:textId="453D1376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1F571C15" w14:textId="246644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427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EC6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151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317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132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454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2A1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FEF9" w14:textId="34B21641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02D2" w14:textId="5A0433C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2198C997" w14:textId="2BCDE8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D0AC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«Сохранение и 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24A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EDE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FC4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01A9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0 00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004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325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A1F9" w14:textId="2F0C9694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5CB5" w14:textId="6E42E49B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4BD76778" w14:textId="395C4A6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7B5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«Сохранение и развитие культуры»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E8D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33BF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9E5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619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00 0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BC3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97AC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5470" w14:textId="10F972E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D8D6" w14:textId="1748F88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2BEF5292" w14:textId="7CF162E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331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реализацию муниципальной программы Левокумского муниципального округа Ставропольского края «Сохранение и развитие культуры Левокумского муниципального округа Ставропольского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A0B0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767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F71C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B28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044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37C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14D3" w14:textId="4CB8BD5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3DF7" w14:textId="65744F4D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668AB271" w14:textId="7A9204EB" w:rsidTr="00512FC4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6D2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A466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DF3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4BB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A17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3BD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4B2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3FA5" w14:textId="664379E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A38E" w14:textId="3A133682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36896D33" w14:textId="283665EA" w:rsidTr="00512FC4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776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DEB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E77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225F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24C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10F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186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45792" w14:textId="45A89CF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87FE" w14:textId="0E1EE48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69593213" w14:textId="2B9DE7C7" w:rsidTr="00512FC4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F123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EBB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5C13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8271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27F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1001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196A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A59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EA1A" w14:textId="70996CFD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823A" w14:textId="5231FDF0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7897C4FC" w14:textId="777DC91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E0CA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6FB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7A2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2E64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65E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B59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5312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078A" w14:textId="48F722E4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E913" w14:textId="62E7B36E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7E8395A" w14:textId="183256D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CE384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1356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B041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C57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46C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7527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AC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4AC3" w14:textId="4C025DC5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673F" w14:textId="6DDB7B9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C86D887" w14:textId="0197C05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CE6B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D0EF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2C48F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B84B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ED6AB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06 5 01 75490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E1977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3BEAE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5F6C6" w14:textId="11D41959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B9FE1" w14:textId="182160FF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742" w:rsidRPr="006551EC" w14:paraId="0E0EB31E" w14:textId="79F14A6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792D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E8DC9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23B13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126B0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5FF28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06 5 01 75490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A9DD6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601C5" w14:textId="77777777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BCF77" w14:textId="10DD2973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A07E" w14:textId="5392C3F8" w:rsidR="00D92742" w:rsidRPr="006551EC" w:rsidRDefault="00D92742" w:rsidP="00D92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F6FB2E5" w14:textId="2A7CC43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FA437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BF8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9507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1A5D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458E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2DB4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1F77A" w14:textId="1A52E5F4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490345,02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142E1" w14:textId="7ADF9FC1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490168,81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1100F" w14:textId="051E7802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176,21</w:t>
            </w:r>
          </w:p>
        </w:tc>
      </w:tr>
      <w:tr w:rsidR="00A4751F" w:rsidRPr="006551EC" w14:paraId="63DF2CB5" w14:textId="6551D64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F088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62CE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4A2D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893B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773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4991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168D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83A3B" w14:textId="19D9DE5F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6E68" w14:textId="1A4A58E6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A249CB" w:rsidRPr="006551EC" w14:paraId="29E088E9" w14:textId="72B949B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31597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002AA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33887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C8E2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6325A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8BC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D061D" w14:textId="2F113C7E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E6A70" w14:textId="434A7063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F068B" w14:textId="19C64BCD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A249CB" w:rsidRPr="006551EC" w14:paraId="332A016D" w14:textId="77BADA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12E9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4DF19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F9B2C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0BFB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71244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4852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624AE" w14:textId="04926AD0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692EF" w14:textId="0018647D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EA404" w14:textId="42D3C85B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A249CB" w:rsidRPr="006551EC" w14:paraId="077A6868" w14:textId="07C71D2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580B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программы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90A89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5FA0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559E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69C5A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913B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555D4" w14:textId="6D6B67C2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56E32" w14:textId="4C78694C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6F427" w14:textId="426C7122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A249CB" w:rsidRPr="006551EC" w14:paraId="3324D5CE" w14:textId="11C16D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40EB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5270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7C369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07B1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E38E8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9EE2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322A5" w14:textId="2252D2BD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B1707" w14:textId="5E6B6796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F7359" w14:textId="5971D7E8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A4751F" w:rsidRPr="006551EC" w14:paraId="4462EEEA" w14:textId="3418F7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ADA59" w14:textId="3C24774C" w:rsidR="00A4751F" w:rsidRPr="006551EC" w:rsidRDefault="00A4751F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76A1D" w14:textId="789B3292" w:rsidR="00A4751F" w:rsidRPr="006551EC" w:rsidRDefault="00A4751F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EB5F3" w14:textId="74EFFA88" w:rsidR="00A4751F" w:rsidRPr="006551EC" w:rsidRDefault="00A4751F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6F5D4" w14:textId="356B1809" w:rsidR="00A4751F" w:rsidRPr="006551EC" w:rsidRDefault="00A4751F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1BBF4" w14:textId="6885E902" w:rsidR="00A4751F" w:rsidRPr="006551EC" w:rsidRDefault="00A4751F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455BC" w14:textId="3C33ED8C" w:rsidR="00A4751F" w:rsidRPr="006551EC" w:rsidRDefault="00A4751F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9DBD3" w14:textId="679C6199" w:rsidR="00A4751F" w:rsidRPr="006551EC" w:rsidRDefault="00A4751F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83959" w14:textId="063EA5E7" w:rsidR="00A4751F" w:rsidRPr="006551EC" w:rsidRDefault="00A249CB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D8403" w14:textId="79A94578" w:rsidR="00A4751F" w:rsidRPr="006551EC" w:rsidRDefault="00A249CB" w:rsidP="00197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FC8DFB9" w14:textId="191E2BE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B0CB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3A0E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057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9AD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B83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0956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F4F7A" w14:textId="793CC6F9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70E96" w14:textId="4CF40826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60079" w14:textId="1284EC47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A4751F" w:rsidRPr="006551EC" w14:paraId="0C9EFCB5" w14:textId="70CD027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3BA55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281A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499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4733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441C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BFF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38EED" w14:textId="1A8D5415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490330,14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4C1DD" w14:textId="0FFAB364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490156,66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46746" w14:textId="6500D991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173,48</w:t>
            </w:r>
          </w:p>
        </w:tc>
      </w:tr>
      <w:tr w:rsidR="00A4751F" w:rsidRPr="006551EC" w14:paraId="7CB9B4B4" w14:textId="6C5AAC6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60B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8A98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C27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173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49E4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7ACC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B4819" w14:textId="3EF8D0DC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146433,13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0D076" w14:textId="15A00A0E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44880" w14:textId="63BE5046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171,91</w:t>
            </w:r>
          </w:p>
        </w:tc>
      </w:tr>
      <w:tr w:rsidR="00A249CB" w:rsidRPr="006551EC" w14:paraId="0004EADD" w14:textId="6CAE3E2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56647C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Ставропольского края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9D61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62F1A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9EBF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EFFD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96DB0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1D494" w14:textId="248B266E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146433,13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A2AEC" w14:textId="094E0BC0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2338E" w14:textId="12258AA9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171,91</w:t>
            </w:r>
          </w:p>
        </w:tc>
      </w:tr>
      <w:tr w:rsidR="00A249CB" w:rsidRPr="006551EC" w14:paraId="3F88FCE4" w14:textId="4AD0B802" w:rsidTr="001C33B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2E37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«Социальное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565C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B2E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491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9D73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EC4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ED408" w14:textId="0BF28585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146433,13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FA9E" w14:textId="71F8F69C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146261,21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01472" w14:textId="7719C0D2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171,91</w:t>
            </w:r>
          </w:p>
        </w:tc>
      </w:tr>
      <w:tr w:rsidR="00A4751F" w:rsidRPr="006551EC" w14:paraId="000CD680" w14:textId="038D2C97" w:rsidTr="000B150A">
        <w:trPr>
          <w:gridAfter w:val="1"/>
          <w:wAfter w:w="1382" w:type="dxa"/>
          <w:trHeight w:val="561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835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D18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C19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E2E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57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6A3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B4D3" w14:textId="52D0F125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146373,13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0FCD" w14:textId="76390F64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146201,21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41CB" w14:textId="71CBC4AC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171,91</w:t>
            </w:r>
          </w:p>
        </w:tc>
      </w:tr>
      <w:tr w:rsidR="00A4751F" w:rsidRPr="006551EC" w14:paraId="2616DBC6" w14:textId="0A8CF7A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A9C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9A8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F7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3967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DFB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62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5AD8" w14:textId="16C9CB39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FC0A" w14:textId="2D307D19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21D2" w14:textId="7CAC7F08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5795211" w14:textId="28EF6DE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A03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991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BF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2CC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F00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4FC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5C35" w14:textId="7B471BDA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4E21" w14:textId="09CE9634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E183" w14:textId="2E0306D7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2CD7EAA" w14:textId="60D00BD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36E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4F3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41F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1E5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83E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64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206D9" w14:textId="27943597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C23F" w14:textId="4B3C06AB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5295" w14:textId="786DFEB3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30BE0637" w14:textId="0563F44D" w:rsidTr="009043E3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EC5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7A25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C53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C8D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7748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C890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29A1" w14:textId="638DC4B3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BBC0" w14:textId="21E91FE1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26773,78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DD1A" w14:textId="1F79146B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148C532D" w14:textId="1DF211F4" w:rsidTr="009043E3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4839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C56D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A54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AF3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0B8F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42D6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7EB2" w14:textId="5E6E0871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DFF3" w14:textId="0778D0E9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7982" w14:textId="03110752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71997513" w14:textId="35ED4F16" w:rsidTr="009043E3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F970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1AB6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642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18AE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A6F9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887A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B158" w14:textId="168CC95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337C" w14:textId="40F329C6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6413,32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D72E" w14:textId="3F527BFA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68770B1C" w14:textId="50EEF7E5" w:rsidTr="0004378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60A0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A46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EF74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2B8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D8D3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9F9A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79836" w14:textId="3A9FDDA6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2E0B" w14:textId="3CB9FD23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F384" w14:textId="5A6AFF96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35AC02E3" w14:textId="3E92FB4D" w:rsidTr="0004378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138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F50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90C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81C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693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261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1D25" w14:textId="1D85EE6F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DD8D9" w14:textId="4630EEAC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85A0" w14:textId="55DBFF33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7B0B3A2E" w14:textId="79761DFE" w:rsidTr="0004378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8E44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8B57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4AC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829F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4CE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37C0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9B32B" w14:textId="48FF5456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14EB" w14:textId="5E4116D9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56E" w14:textId="73DA1BF8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3BC01D5B" w14:textId="4496760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F470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03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651A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460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F3B2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50D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C2A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DD2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30F2" w14:textId="02165EEC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9142,22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A970" w14:textId="116FEE23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6CCCB344" w14:textId="1AE009E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F84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F1C4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9B45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043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8C50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DC1F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DF99" w14:textId="031ADE8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7D67" w14:textId="2F44404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9394" w14:textId="0E0F5DB4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2C2092F9" w14:textId="5ECF5D5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2AD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76787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A0EC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79B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391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B746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A5EF" w14:textId="3C6CBE6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B9A8" w14:textId="6862B4A4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DFB9" w14:textId="7E8A8393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1292A697" w14:textId="64BCB0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296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4C09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BE79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6138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9022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9A3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C48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39D7" w14:textId="2DB8E80C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6DFE" w14:textId="22E69FA8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01FDAB34" w14:textId="318C795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DAFE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1B124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A0D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7841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40EA0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CB8C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6EE8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D6FC" w14:textId="29AAE07D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1204" w14:textId="0487B040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C456A57" w14:textId="5DD521D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D93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22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6ED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84AF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55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CCD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0B53" w14:textId="007D3305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2FE9" w14:textId="3C36237F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B8E2" w14:textId="5424AC2B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A249CB" w:rsidRPr="006551EC" w14:paraId="5B9F8D40" w14:textId="6941864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306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73A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82CC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97744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5D8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R4040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996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AEFA" w14:textId="53698AD1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A713" w14:textId="12FF65BF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8187,43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12E9" w14:textId="6AEF007D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A249CB" w:rsidRPr="006551EC" w14:paraId="4EAD0AEB" w14:textId="69E7223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C7B0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B72F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76B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4624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BB3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F8C58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D180" w14:textId="52854624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DACB" w14:textId="7756A923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E926" w14:textId="0E40FEB4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17E0651F" w14:textId="275842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B708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89B2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38B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0E5F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3FA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BA19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1A4B" w14:textId="397B012E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5986" w14:textId="52A39DEC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7C31" w14:textId="6E77F21D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0A62AC4E" w14:textId="06EE12DC" w:rsidTr="00A0300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420B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Выплата ежегодного социального пособия на проезд студентам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E1A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B7B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8428A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9347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014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FB1E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44D1" w14:textId="69EE4A76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3818" w14:textId="0A90419E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56AABE71" w14:textId="64B2E4B9" w:rsidTr="00A0300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F04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63C8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D72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0745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CCB1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680F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E569" w14:textId="3C1600D2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9200D" w14:textId="75AB8800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8C83" w14:textId="5B320045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CB" w:rsidRPr="006551EC" w14:paraId="27FA76DD" w14:textId="4304485E" w:rsidTr="00A0300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D1F6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AD3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477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1E3D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DADB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F573" w14:textId="77777777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1A37" w14:textId="7895198E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3301" w14:textId="508D60DC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22A1" w14:textId="284147E9" w:rsidR="00A249CB" w:rsidRPr="006551EC" w:rsidRDefault="00A249CB" w:rsidP="00A24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B1786B8" w14:textId="749244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CFA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266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B96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78C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A51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36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64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95DC" w14:textId="653007C6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E7FF" w14:textId="1E92FF23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171,74</w:t>
            </w:r>
          </w:p>
        </w:tc>
      </w:tr>
      <w:tr w:rsidR="00A4751F" w:rsidRPr="006551EC" w14:paraId="6E5DD0CF" w14:textId="5683D86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81B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F9B4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5E7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2C0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1F2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F87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7F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5706" w14:textId="78DB8B24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0585" w14:textId="1E22E641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1,04</w:t>
            </w:r>
          </w:p>
        </w:tc>
      </w:tr>
      <w:tr w:rsidR="00A4751F" w:rsidRPr="006551EC" w14:paraId="011C7316" w14:textId="1D6A7C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82D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7823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30B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63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6657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EFE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6BE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FA4" w14:textId="6F85892F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D617" w14:textId="4EC300FC" w:rsidR="00A4751F" w:rsidRPr="006551EC" w:rsidRDefault="00A249C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170,70</w:t>
            </w:r>
          </w:p>
        </w:tc>
      </w:tr>
      <w:tr w:rsidR="00073F96" w:rsidRPr="006551EC" w14:paraId="79B97844" w14:textId="5A78FA9C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B14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3FD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F57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4FED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1B27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145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EFCD" w14:textId="345957F6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7E33" w14:textId="5AF33B4A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0CBC" w14:textId="3ADE78B6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60D5B69C" w14:textId="377C6EE0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BF0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7CF1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0D956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774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EF9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AB8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557E" w14:textId="35ECCDA9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46DE" w14:textId="4036784C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547A" w14:textId="03C9B18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1508D724" w14:textId="5CD3A2A3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B77FC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B4F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7CC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8FA5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815EC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DDB6C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8C29" w14:textId="243DB15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AC248" w14:textId="04B1E3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2AA5" w14:textId="6BABDA42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BA8B225" w14:textId="0057D735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362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выплаты денежной компенсации семьям, в которых в период с 01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53BBC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578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247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F98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1D5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7643" w14:textId="634A3385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E5E9D" w14:textId="376FF64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C8DF" w14:textId="3AE116DB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0D599A9F" w14:textId="0B11EAD5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0C0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746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EB1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74F4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939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BDA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BFA4" w14:textId="20A091B0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98CE" w14:textId="5D4764B8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AABF" w14:textId="6836933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E4C2B7C" w14:textId="1C253229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8766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326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F41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784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94F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379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ECE1" w14:textId="43EDE241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C11E3" w14:textId="16EFD4C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2164" w14:textId="10BAA60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228E835" w14:textId="1EC7D2A5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134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9CD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4B8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641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BAD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9BB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31D0" w14:textId="67ADCA3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0DE2" w14:textId="09C2289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CB32" w14:textId="637F6C52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BA6365F" w14:textId="67C83366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057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28E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DFA9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562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A702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B14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C97B" w14:textId="3EBF515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EADC4" w14:textId="789BE3F9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C22D" w14:textId="2A6B7E9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087F362C" w14:textId="7BEDDDF5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A74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88D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2A09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8E1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5FF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8A9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2A29" w14:textId="1AA7D03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03AE" w14:textId="0F85AD5D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073F" w14:textId="78E39FBF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7EE28929" w14:textId="2B47F6D8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F03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D9E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32A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2D2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193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44D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42AB" w14:textId="442B766E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1C87D" w14:textId="16587D76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9929" w14:textId="4F745421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66B97BFF" w14:textId="57616175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F19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05E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00C70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A144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ED3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4042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870B" w14:textId="534781A0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100CB" w14:textId="5BD1E5F1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9BC0" w14:textId="3CCC45A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B730351" w14:textId="5637E1DA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DF0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6A68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19B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0E4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C2F6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92A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03C2" w14:textId="2CEDE25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467A" w14:textId="1E6F32BB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3E83" w14:textId="03985B48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5255325D" w14:textId="0DCB0B06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30C1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3F47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942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9AD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82F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2B2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5720D" w14:textId="73230570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551C" w14:textId="2AFA0428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9A14" w14:textId="06F27D3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2F6C302E" w14:textId="648DD43E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0B3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8A0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4110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AD9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958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53A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4399" w14:textId="5987F81D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15FC6" w14:textId="547E2C4D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CB4" w14:textId="1FB9CF2B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041C482" w14:textId="15CF6ABD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284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33C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73C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FB5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5FD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A56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170B" w14:textId="40917BE2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2E655" w14:textId="0776618A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83DD" w14:textId="364D5C98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079E2400" w14:textId="66559FC2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7BF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197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555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95D9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892B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6CE6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8047" w14:textId="34333435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D4D3" w14:textId="63889D42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B395" w14:textId="50E600FE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56953CB8" w14:textId="639C60B9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BF6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F2F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917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9B1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637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FF0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9927B" w14:textId="5C642899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32B29" w14:textId="0B05DAAD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452" w14:textId="22C0FEF2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06DACD4B" w14:textId="4C41AB9C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35FC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EE7E6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35D36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C7B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B54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8A76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9BB8" w14:textId="6B3DCEC9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3586" w14:textId="7AA2CF5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64C1" w14:textId="61014841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033C1D2" w14:textId="49630054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7C0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на выполнение передаваемых полномочий субъектов Российской Федерации (предоставление дополнительной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105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B117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45B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53C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04 1 01 78270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1767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9D100" w14:textId="7A6639F6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B2705" w14:textId="52F890FF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638A" w14:textId="093DC440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B418D7B" w14:textId="6DC79AD8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607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B00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183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C78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F6B5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04 1 01 78270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4D8E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1AB32" w14:textId="131A2928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9624" w14:textId="24DF6B91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3819" w14:textId="219E8E8A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44E56C53" w14:textId="2750D2A7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D8C50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B0B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BD5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0906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1C3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04 1 01 78270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E896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BA494" w14:textId="306FBAF5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27B53" w14:textId="2A2E66DB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13A7" w14:textId="5ACEFBF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4EAABE4A" w14:textId="4B34D65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8C96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3279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ADA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DB68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D8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88E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8BC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8954,68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C82B" w14:textId="512C967B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BE4B" w14:textId="51A4A5D8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41BF3802" w14:textId="777777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2077" w14:textId="21CBE82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2E19" w14:textId="3F515390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701D" w14:textId="2DFF89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EC45" w14:textId="3F495F0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BD7A" w14:textId="7CCEEC8C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C3D0" w14:textId="4DB2E8B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23E" w14:textId="61E93FDF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CBC7" w14:textId="3695CBFE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8788" w14:textId="347B2005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4C093CAA" w14:textId="0804124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0B1B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5B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65B6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CCC5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FF1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F50D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9A53" w14:textId="4F8F5AD6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1254" w14:textId="2BBFAAEA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B94A" w14:textId="72881D68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60066DE0" w14:textId="445710E4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2FC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AE65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A96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90D7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6412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7AD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98BD6" w14:textId="262ECCD8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AA56" w14:textId="730C8C1A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DFD5" w14:textId="6ADD0475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4D2C4624" w14:textId="56AAC286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2221C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700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818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297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F6B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D7C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769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65F0" w14:textId="4367AB05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67D7" w14:textId="3C00E91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02FE61C5" w14:textId="349DA927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BBC81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6A2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3D9A4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5E5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E044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04 1 01 77220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FB1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8FB53" w14:textId="1155E62E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4ECC2" w14:textId="7B18B61B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155C" w14:textId="09FA5F63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32BCD13A" w14:textId="77777777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B422" w14:textId="0A8F9F7B" w:rsidR="00073F96" w:rsidRPr="006551EC" w:rsidRDefault="00E621D4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2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83764" w14:textId="7BB79FEB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1FCA1" w14:textId="4E7EE1EC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655B" w14:textId="74ADF5C5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E4F18" w14:textId="67E96630" w:rsidR="00073F96" w:rsidRPr="00073F96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0916" w14:textId="5C51B8CF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261C4" w14:textId="072AFD17" w:rsidR="00073F96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6EB4" w14:textId="7E0F1B19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A257" w14:textId="652A1881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41ED6BAC" w14:textId="77777777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FE37" w14:textId="0BC2B9F7" w:rsidR="00073F96" w:rsidRPr="006551EC" w:rsidRDefault="00E621D4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6695" w14:textId="50BA7B01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63D4" w14:textId="1D0DB9B2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A60B" w14:textId="32999D75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A85E" w14:textId="0D5A4D3C" w:rsidR="00073F96" w:rsidRPr="00073F96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81D15" w14:textId="1053064F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56B7" w14:textId="07C24C32" w:rsidR="00073F96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8B23" w14:textId="248F8080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AF29" w14:textId="1AFAE7E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2A9D231E" w14:textId="03933C3F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620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D833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D00B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0F3F9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C7797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4B76A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D5C5C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8D7C" w14:textId="30417010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FDDA" w14:textId="269F56FF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73F96" w:rsidRPr="006551EC" w14:paraId="4B3EEF21" w14:textId="03695A2F" w:rsidTr="00E17F45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90CB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9C82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E5A5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AA2E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8C3D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04 1 01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EA2F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E7D0" w14:textId="77777777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3671B" w14:textId="5974ED2D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6336" w14:textId="49D93274" w:rsidR="00073F96" w:rsidRPr="006551EC" w:rsidRDefault="00073F96" w:rsidP="0007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D4572" w:rsidRPr="006551EC" w14:paraId="50BE51E1" w14:textId="78ABF9E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8934A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7509A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C122A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B697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696D1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4D991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B8371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93D35" w14:textId="12FFBA0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F640A" w14:textId="653C7AC4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D4572" w:rsidRPr="006551EC" w14:paraId="7D15969E" w14:textId="15CDD25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F7AF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D156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CA522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801D7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4B95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F48A0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167D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01F9" w14:textId="77905098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0D14" w14:textId="5C3EA6FD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D4572" w:rsidRPr="006551EC" w14:paraId="0EC53379" w14:textId="070177F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02A1A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0747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014D9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C8B99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19FE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04 2 01 20730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DB98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4A82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EA89" w14:textId="7670BDF1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B49D" w14:textId="6A99266D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D4572" w:rsidRPr="006551EC" w14:paraId="4106A7D2" w14:textId="3214D73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45F0E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F7B78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8D33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5B8DD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E03D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04 2 01 20730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317D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847E" w14:textId="77777777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A2AD" w14:textId="5E33C7F3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D75C" w14:textId="106420BB" w:rsidR="009D4572" w:rsidRPr="006551EC" w:rsidRDefault="009D4572" w:rsidP="009D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2435331" w14:textId="49FFD7F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F92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3538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BC9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5A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EA71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AE8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C848" w14:textId="39FCD57B" w:rsidR="00A4751F" w:rsidRPr="006551EC" w:rsidRDefault="009D457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324454,72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D147" w14:textId="613C5F67" w:rsidR="00A4751F" w:rsidRPr="006551EC" w:rsidRDefault="009D457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324453,15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D5A6" w14:textId="6A555790" w:rsidR="00A4751F" w:rsidRPr="006551EC" w:rsidRDefault="009D457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</w:t>
            </w:r>
          </w:p>
        </w:tc>
      </w:tr>
      <w:tr w:rsidR="00A4751F" w:rsidRPr="006551EC" w14:paraId="31F9E463" w14:textId="426D46F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3AE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30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030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B64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3AB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B2F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F2F1" w14:textId="2140007D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215371,12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DDE3" w14:textId="7D3E5052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215369,55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C074" w14:textId="5572D909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</w:t>
            </w:r>
          </w:p>
        </w:tc>
      </w:tr>
      <w:tr w:rsidR="00A4751F" w:rsidRPr="006551EC" w14:paraId="60BB157F" w14:textId="030C27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85D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Выплата ежемесячного пособия на ребенка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9E4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4A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34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982D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5C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57C0" w14:textId="2751E561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BB7D" w14:textId="064B9531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F218" w14:textId="50F1F898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2339D24" w14:textId="5605418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4A48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5F8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3BC7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71C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2E65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365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B048" w14:textId="62DE34A5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D97E" w14:textId="4B6CAA2B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114E" w14:textId="3FFA2EF1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8E8BF7C" w14:textId="313795E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1F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679C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A7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D6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A1B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E6D3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1B13A" w14:textId="5105EAF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50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9104,25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C495" w14:textId="4EFE9BF8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C471" w14:textId="148D3104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10E71BC" w14:textId="6642F0C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6C17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9567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6D15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0D1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405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55A18" w14:textId="079E344F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3830" w14:textId="2024BD69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A8EF" w14:textId="7FCBEC2A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DD74" w14:textId="20A214C0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050526" w:rsidRPr="006551EC" w14:paraId="0975A158" w14:textId="6EAE6D9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3382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BF85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21B20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761E1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EAF9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446D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C7A3" w14:textId="74536281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F474" w14:textId="3DF6E8EC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8B35" w14:textId="44527B8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A4751F" w:rsidRPr="006551EC" w14:paraId="709200EE" w14:textId="4D7C373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5A6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F19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DEF3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D8E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010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4956" w14:textId="2B59C30F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5E1B" w14:textId="578AF182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6CA1" w14:textId="5D6E3772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ECFB" w14:textId="4133C4AD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050526" w:rsidRPr="006551EC" w14:paraId="79A16AD5" w14:textId="21B6354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AA379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E19EB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38B8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B758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9643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04 1 02 73020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8CBC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0700" w14:textId="362EAB73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D988" w14:textId="37743C09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7AF8" w14:textId="012FF645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A4751F" w:rsidRPr="006551EC" w14:paraId="5A0689C7" w14:textId="6D48734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C538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6BE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385C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2AD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443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97B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24C0" w14:textId="7715095B" w:rsidR="00A4751F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157909,92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39AC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157909,92</w:t>
            </w:r>
          </w:p>
          <w:p w14:paraId="44DD8A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50CE" w14:textId="2D090999" w:rsidR="00A4751F" w:rsidRPr="006551EC" w:rsidRDefault="0005052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0526" w:rsidRPr="006551EC" w14:paraId="51CB3B33" w14:textId="2F349D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81B1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C3A72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AE468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3E13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F4601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6BCE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96B4" w14:textId="29608683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157909,92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66F5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157909,92</w:t>
            </w:r>
          </w:p>
          <w:p w14:paraId="32A02EEA" w14:textId="77777777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307F" w14:textId="280D82D2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0526" w:rsidRPr="006551EC" w14:paraId="1CBFF703" w14:textId="777777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2C7D" w14:textId="1BD13EFC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05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BF7B" w14:textId="60540754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A620" w14:textId="12AA04CC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E0EAA" w14:textId="1F86D370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5EF5" w14:textId="2546217C" w:rsidR="00050526" w:rsidRP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8B69E" w14:textId="0E7F6A77" w:rsidR="00050526" w:rsidRP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AE87" w14:textId="61419C91" w:rsidR="00050526" w:rsidRP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56CB" w14:textId="49C7F495" w:rsidR="00050526" w:rsidRP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9D36" w14:textId="1B6ECA43" w:rsidR="00050526" w:rsidRP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50526" w:rsidRPr="006551EC" w14:paraId="2C2C7F7B" w14:textId="777777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75B9" w14:textId="11FF341C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0C8D" w14:textId="011EE734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6EF6" w14:textId="19986998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C961" w14:textId="0717AC70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E6B60" w14:textId="323EF6DA" w:rsidR="00050526" w:rsidRPr="006551EC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04 1 02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R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A133F" w14:textId="0C2F68E0" w:rsidR="00050526" w:rsidRP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3BC4" w14:textId="7F6ED5CC" w:rsid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ACE9" w14:textId="5A0D01EC" w:rsid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5743" w14:textId="400F9CAA" w:rsidR="00050526" w:rsidRDefault="00050526" w:rsidP="00050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1BABFCE1" w14:textId="132C3C4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FC2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регионального проекта «Финансовая поддержка семей при рождении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475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CE3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BE64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D100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89C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4C39" w14:textId="16070ABE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109083,60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7AD3" w14:textId="6F10E1FD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109083,60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1B00" w14:textId="5B1ADECD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70914060" w14:textId="3BE887D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F2DF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2122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446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DBEB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7832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40E59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53A9" w14:textId="34FB06A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55279,87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9F75" w14:textId="6B86039D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4AAE" w14:textId="30E2329E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284A3DE4" w14:textId="468AD8C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95B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5F0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9AE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B0C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0E8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6F08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DC9D" w14:textId="5259BAE3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55279,87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FEB6" w14:textId="0F4596BF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55279,87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A695" w14:textId="70BCB08F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7244DC62" w14:textId="777777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A497" w14:textId="741F122F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37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D79F" w14:textId="03A6E1B8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D365" w14:textId="342DF54F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B91FF" w14:textId="6228AAA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C858" w14:textId="5B6E2ECD" w:rsidR="00CD37B0" w:rsidRPr="00CD37B0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5084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903D" w14:textId="39561DE0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5DD0" w14:textId="55DF83F4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AC62" w14:textId="7BB4E8D6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11CE" w14:textId="11CE6400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12B61B7F" w14:textId="777777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3869" w14:textId="7585786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E25F" w14:textId="7982C648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2243" w14:textId="28FDB0A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56AF" w14:textId="276E606B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3218" w14:textId="64D77952" w:rsidR="00CD37B0" w:rsidRPr="00CD37B0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5084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973D" w14:textId="77AA6CEF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EBCF" w14:textId="5440FB03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637" w14:textId="66555692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C06F" w14:textId="35DF05D4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4A3AE5F0" w14:textId="6F227CD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18E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98E9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136B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EFC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5B2B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4B1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ED0D" w14:textId="76E6E4B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09E9" w14:textId="72E7108D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2937" w14:textId="47EF67D6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07A720FB" w14:textId="0EC2F16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3F65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E2C6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C86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DE1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89D9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341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D2D5" w14:textId="15DA0894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C5C1" w14:textId="2572F88C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E99E" w14:textId="466F6411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B622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41B1BE9F" w14:textId="2273386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EA5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DFE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87C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A5D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1CA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E96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ABA6" w14:textId="2B475FC3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C8B8" w14:textId="4B183EAA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9CE2" w14:textId="1413B339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23C47701" w14:textId="64FD540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A9FE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«Социальное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EEA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798B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A86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C631F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69F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EA11" w14:textId="5F9DFA3B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3130" w14:textId="6665641C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81A3" w14:textId="52CF3C7E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559D2673" w14:textId="2710414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6194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E62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0C3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F17C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761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6F6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7466" w14:textId="761DFE0A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87D9" w14:textId="5ABE674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C52" w14:textId="73507CBF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2BE04435" w14:textId="17D683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E8D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ежегодной денежной выплаты лицам, награжденным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нагрудным знаком «Почетный донор России»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A2D0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DDE4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0BE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598A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C17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016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C35C" w14:textId="558CF83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0EF4" w14:textId="71CE967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6CEFEEC0" w14:textId="74CB7A0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731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A21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E03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56A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D1E4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6D3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8E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ADD8" w14:textId="1C1B45A0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8B7A" w14:textId="1D6EF613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27A04EE2" w14:textId="7E94A9D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32B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2413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CE2E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97E6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3F28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806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D013" w14:textId="28E6CCDA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AAC9" w14:textId="5D4AD753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E491" w14:textId="44E2FC36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32FC792A" w14:textId="7601568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EFB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3C5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7BA29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879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9DC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B85D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B688" w14:textId="7E3ACE4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E667" w14:textId="1B3380F1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80AA" w14:textId="52F27E21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1B5DDBE7" w14:textId="3391CAE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207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57C2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A83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7E77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EE4B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04 1 01 52500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64E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9BFB" w14:textId="78081FEF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EEA6" w14:textId="21E665B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F541" w14:textId="3BDDA203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7B01ADE5" w14:textId="60CAA9A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A0029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1D8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AEF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1B4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AC64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4F3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F257" w14:textId="614D9B01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50DA" w14:textId="1ED8A786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8E24" w14:textId="409D27C1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74760063" w14:textId="7D45E6A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93689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E17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495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224F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282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8EB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1809" w14:textId="344E77FC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12D0" w14:textId="789F8031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4E64" w14:textId="680AE8B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05CFDD14" w14:textId="495F40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BE1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4AF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6C8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250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871C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1 Р1 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A89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01C7" w14:textId="2D1F5C9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5F4" w14:textId="1A05C0B4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1C30" w14:textId="058E608B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75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730761AE" w14:textId="2B125BC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FB12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«Социальная поддержка граждан»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9AD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C20B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9C47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B47F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031B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3C6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7FDC" w14:textId="44F6EC4E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517B" w14:textId="57FBDFEB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72142FEE" w14:textId="02DDCF6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B52B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E05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848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079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B9F9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582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A49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408F" w14:textId="4FD45802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19052,37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5ABD" w14:textId="74CA2391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27CD3D95" w14:textId="6ECAB55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B4D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C3C4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0A2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31E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972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63C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5E88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1CF0" w14:textId="20411F3E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A42C" w14:textId="09C372C8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636DCD47" w14:textId="215321B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03D1F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866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395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987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D8D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6DE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112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9CBE" w14:textId="7D58512E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914B" w14:textId="2A1714EF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3B0D05FE" w14:textId="0112A5BE" w:rsidTr="00372864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9062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7BC2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6B7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76B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EFC5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5A9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298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052A" w14:textId="402F52BD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16763,07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260B" w14:textId="528AEA18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65DC4970" w14:textId="4D593A6E" w:rsidTr="00372864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BA9B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373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E92A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9BDF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A628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378F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68FB" w14:textId="6D34502B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083E8" w14:textId="7285EE6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15698,17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695F" w14:textId="36436952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136FE840" w14:textId="308E526E" w:rsidTr="00372864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28E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F562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8B2E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41CF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7E96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2CF5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92727" w14:textId="1608A034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CEC0" w14:textId="1717EC24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159C" w14:textId="532C370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63FF1881" w14:textId="2E32DEBC" w:rsidTr="00372864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D9400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990B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31B0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BCA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3BD3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3D49B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3F09" w14:textId="4DFAFD15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BB9A" w14:textId="0BCAEB56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9CB3" w14:textId="6247988D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6532E6C6" w14:textId="0363670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FDB4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D15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C90A4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8B5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684D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04 3 01 75490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E531C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4871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5502" w14:textId="02B2F5F2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55E1" w14:textId="6FB43BFA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D37B0" w:rsidRPr="006551EC" w14:paraId="2808D24B" w14:textId="650F668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1DF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2CA6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C4D5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AE1D7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6D35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04 3 01 75490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783F4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1A6E" w14:textId="77777777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C996" w14:textId="26920521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E43" w14:textId="706DCF18" w:rsidR="00CD37B0" w:rsidRPr="006551EC" w:rsidRDefault="00CD37B0" w:rsidP="00CD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0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4751F" w:rsidRPr="006551EC" w14:paraId="689E52F3" w14:textId="1CB02EA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8430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0AE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271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8F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07A9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B811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C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11549,51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5CB6" w14:textId="248BC1E0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11039,34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A7D9" w14:textId="7C56A581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510,17</w:t>
            </w:r>
          </w:p>
        </w:tc>
      </w:tr>
      <w:tr w:rsidR="00CB6AC9" w:rsidRPr="006551EC" w14:paraId="333566A6" w14:textId="2A62F31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2E7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12EB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793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B49C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569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F65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0BE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E8A4" w14:textId="75503A8B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A416" w14:textId="162F8CCF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104B25E7" w14:textId="26449FD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BDF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16B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C1C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D70B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2DB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DFF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8ED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900D" w14:textId="21E2ECFF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7EEE" w14:textId="3939AB4E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55D585C5" w14:textId="74762E0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9C73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сельского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B661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382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FC8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87DC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DD28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1DF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2C5F" w14:textId="19AAA7EA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8E66" w14:textId="746D9B76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4DA5AB22" w14:textId="2650CBA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B100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«Развитие сельского хозяйства»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566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825C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2EF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BA5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5CF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726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20CA" w14:textId="42F8751A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9A9C" w14:textId="2BF1ECB0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4A8BD2F4" w14:textId="205812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248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F51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F12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ADF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FBC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6B320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7E1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358D" w14:textId="50B15005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7CA7" w14:textId="7B11E849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56FF0B68" w14:textId="661E071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C6F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гарантий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A46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3B8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1BF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35A2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3CF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D5C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F20" w14:textId="3D57A709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B24" w14:textId="79093C3E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5CA0E8D3" w14:textId="0597CFE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8600" w14:textId="0889D6B3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731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D89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5C0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EF28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16E8" w14:textId="1676804A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862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5A9" w14:textId="66AFC83A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75E7" w14:textId="7258FCF3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30499D71" w14:textId="41CDFB3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D25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94A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27C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FE5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616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E56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D950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8A0E" w14:textId="00A14F9C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D7E2" w14:textId="5AECDBCE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53B089B8" w14:textId="2B05BD9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C78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3B5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97F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1391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4CE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A3F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323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29CE" w14:textId="4777D4C9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FE15" w14:textId="4BB94C78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0ABD3E20" w14:textId="3C8E364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44B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F76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D28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7F8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F74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DA5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997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F32A" w14:textId="5B2AF6F0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5885" w14:textId="1EB7813F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5CC29689" w14:textId="2584B84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FC5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373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5B1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FD6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80C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320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D5B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61E8" w14:textId="1A504B4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BDC8" w14:textId="00E605B6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D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4751F" w:rsidRPr="006551EC" w14:paraId="49DC1C48" w14:textId="37E385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E36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2CEB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262C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73F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288E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DCA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E65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1CE6" w14:textId="58BD4235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5718" w14:textId="6E6807BB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510,17</w:t>
            </w:r>
          </w:p>
        </w:tc>
      </w:tr>
      <w:tr w:rsidR="00A4751F" w:rsidRPr="006551EC" w14:paraId="4612405F" w14:textId="4C0CF19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5CD3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E01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D1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EC1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3964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9FC6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2C5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AD41" w14:textId="3F2DA651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C8DD" w14:textId="1A18D340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510,17</w:t>
            </w:r>
          </w:p>
        </w:tc>
      </w:tr>
      <w:tr w:rsidR="00CB6AC9" w:rsidRPr="006551EC" w14:paraId="5EADDD55" w14:textId="6B2F7BEE" w:rsidTr="00AF281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5CA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сельского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018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58A5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8C6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AF2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F27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A402" w14:textId="773B9B0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E1BE" w14:textId="44B74FC2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5BC4" w14:textId="477B94D3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510,17</w:t>
            </w:r>
          </w:p>
        </w:tc>
      </w:tr>
      <w:tr w:rsidR="00CB6AC9" w:rsidRPr="006551EC" w14:paraId="6D966078" w14:textId="30771CE2" w:rsidTr="00274806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E26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«Развитие растениеводства»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E2D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F06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A17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453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9AF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66E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111C" w14:textId="59C2ABC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EA28" w14:textId="128DD33E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46B68F73" w14:textId="4C72FB7D" w:rsidTr="00274806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DBA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Мероприятия, направленные на развитие растениеводства на территории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A331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7C82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B01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75B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0926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01C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6EE7" w14:textId="1C44EA3B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C705" w14:textId="65EDAAEB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145C6B23" w14:textId="54ADF823" w:rsidTr="00274806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A010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Мероприятия по проведению соревнований в агропромышленном комплексе Левокумского муниципального округа Ставропольского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142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C2FF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9323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F16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11 1 01 20930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91B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701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01B1" w14:textId="1ADA935B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3128" w14:textId="69C2D874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79376431" w14:textId="150B883A" w:rsidTr="00274806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D64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78DA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19E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E75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03C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11 1 01 20930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610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D508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E4ED" w14:textId="4E53CD32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D17D" w14:textId="72F6C73C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4720E9E0" w14:textId="20F29FFF" w:rsidTr="00274806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B67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E20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F1F3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DA5E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3A6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11 1 01 20930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5C3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BFCD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44F0" w14:textId="7FF3C769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CF95" w14:textId="0046349F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768C2B54" w14:textId="2F5847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21B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животноводства»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816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AD7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D420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5891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11 2 0000000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943C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C58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B7B" w14:textId="4635F59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759" w14:textId="205D79ED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1CE72CA3" w14:textId="482662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1A7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растениеводства на территории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54A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2E21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482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B1B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11 2 0100000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D5F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B4C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4E3F" w14:textId="1F1B71CE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4C1E" w14:textId="3D1B3B7C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636B1E74" w14:textId="77C3BDD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82EF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EE46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AE5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444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90C2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11 2 01 76540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A62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4DB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7617" w14:textId="7AE9BE6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C721" w14:textId="58C5E9B9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21B25127" w14:textId="14C50C7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C3D6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7C8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EDE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1A7C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D28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11 2 01 76540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D02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123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79D0" w14:textId="743A7C10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E688" w14:textId="3BA44AB4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8E1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4751F" w:rsidRPr="006551EC" w14:paraId="60713869" w14:textId="60A4E86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018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«Обеспечение реализации муниципальной программы Левокумского муниципального округа Ставропольского края «Развитие сельского хозяйства» и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общепрограммные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8CE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8F2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5849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C8D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DF2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E1B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22CD" w14:textId="5FF68C1D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11C3" w14:textId="7820BDF2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510,17</w:t>
            </w:r>
          </w:p>
        </w:tc>
      </w:tr>
      <w:tr w:rsidR="00CB6AC9" w:rsidRPr="006551EC" w14:paraId="6FC57961" w14:textId="733724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10A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2925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4F72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BAF4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FEB2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A92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64B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2D56" w14:textId="5FA1AB2B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B62F" w14:textId="58308B5A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510,17</w:t>
            </w:r>
          </w:p>
        </w:tc>
      </w:tr>
      <w:tr w:rsidR="00A4751F" w:rsidRPr="006551EC" w14:paraId="1A01FC71" w14:textId="4892EDA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6C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A5D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DDAB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C350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67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28F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8B4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00BD" w14:textId="5FA4DC54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4168" w14:textId="5BF0A956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178,02</w:t>
            </w:r>
          </w:p>
        </w:tc>
      </w:tr>
      <w:tr w:rsidR="00A4751F" w:rsidRPr="006551EC" w14:paraId="7A51384B" w14:textId="42E11F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E2B0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A8C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C4F0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E2B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911A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C34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660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E241" w14:textId="0E8A13F6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2096" w14:textId="574C7839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A4751F" w:rsidRPr="006551EC" w14:paraId="1E8BA7F2" w14:textId="6E56E8F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9965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ACF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A1B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22B2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FF3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BEB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555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4071" w14:textId="6F3AA075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4636" w14:textId="4350EE56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149,97</w:t>
            </w:r>
          </w:p>
        </w:tc>
      </w:tr>
      <w:tr w:rsidR="00A4751F" w:rsidRPr="006551EC" w14:paraId="30B8F922" w14:textId="2519456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A6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0618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8FE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31C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0E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36C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FBE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2F1B" w14:textId="4BE60CF4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8A2E" w14:textId="26BC0AB7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11,38</w:t>
            </w:r>
          </w:p>
        </w:tc>
      </w:tr>
      <w:tr w:rsidR="00A4751F" w:rsidRPr="006551EC" w14:paraId="0F85C85A" w14:textId="4BCCEE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6A3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Левокумского муниципального округа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8F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4AF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0F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8EB7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DED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F23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D76D" w14:textId="2F5507BA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7A53" w14:textId="786D36CF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</w:tr>
      <w:tr w:rsidR="00CB6AC9" w:rsidRPr="006551EC" w14:paraId="54889A8F" w14:textId="3DEE8BC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EA2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C29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092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0520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B672E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1F4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099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31C2" w14:textId="4CE60A05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4CE2" w14:textId="301B4E8A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</w:tr>
      <w:tr w:rsidR="00A4751F" w:rsidRPr="006551EC" w14:paraId="50048AD4" w14:textId="6C7034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479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B44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2A5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D1D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8E8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E3C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E96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E06A" w14:textId="5308E28D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0BC4" w14:textId="01C83AC0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327,47</w:t>
            </w:r>
          </w:p>
        </w:tc>
      </w:tr>
      <w:tr w:rsidR="00A4751F" w:rsidRPr="006551EC" w14:paraId="7398DDF4" w14:textId="67EF235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B74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73C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B5D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AFDE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2F4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DFB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BA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8D05" w14:textId="52D9E910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735C" w14:textId="50A0FC7A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A4751F" w:rsidRPr="006551EC" w14:paraId="2E65BCD5" w14:textId="305282B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7C3D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FEB3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0537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8B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09C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11 6 01 76530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42D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63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3C49" w14:textId="1DC492FD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73D9" w14:textId="101E5BF9" w:rsidR="00A4751F" w:rsidRPr="006551EC" w:rsidRDefault="00CB6AC9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287,25</w:t>
            </w:r>
          </w:p>
        </w:tc>
      </w:tr>
      <w:tr w:rsidR="00CB6AC9" w:rsidRPr="006551EC" w14:paraId="681C2481" w14:textId="23A54A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A136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6BF4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68A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067B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80AD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11 6 01 75490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6DE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9B9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AC6D" w14:textId="7FDC1B58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C903" w14:textId="36E3C35D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17BAD728" w14:textId="5F1046B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166A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86F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5BB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8A7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600C5" w14:textId="067D6258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11 6 01 75490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858D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F5D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DB72" w14:textId="3A11F402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BC89" w14:textId="5ACA8892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6DA1CEDB" w14:textId="2F718B2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C6C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022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A89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ABA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4119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D6D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37F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FD2C" w14:textId="5DCAC013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C6D6" w14:textId="26E63550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7506BECC" w14:textId="701FC2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A19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«Развитие ярмарок и фермерских рынков для реализации сельхозпродукции»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003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30E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738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8EB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7AA39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2412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5E80" w14:textId="46378074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6261" w14:textId="68980398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08B9586E" w14:textId="5179D1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2867B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E598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A19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C8EC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EEE6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C5AB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8635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A1E3" w14:textId="5A47BD0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0577" w14:textId="2ACECDA4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6BFCCCAA" w14:textId="03BE756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217C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«Рынок»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006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C0A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066A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BD04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11 4 01 11010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1840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01E6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636E" w14:textId="0D2B9C0C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D693" w14:textId="5AB3C3E0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AC9" w:rsidRPr="006551EC" w14:paraId="4FFAD093" w14:textId="2753A8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761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42727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EDD3C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703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CB1D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11 4 01 11010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0D3F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1171" w14:textId="77777777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D96B" w14:textId="5D0E3E6A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4F29" w14:textId="3D6E442A" w:rsidR="00CB6AC9" w:rsidRPr="006551EC" w:rsidRDefault="00CB6AC9" w:rsidP="00CB6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05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4751F" w:rsidRPr="006551EC" w14:paraId="2DE4C17F" w14:textId="626AA4F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7DE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Контрольно-счетный отдел Левокумского муниципального округа Ставропольского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F3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241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D41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EE1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47E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516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2843,46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565" w14:textId="452B5000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2814,27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A0F5" w14:textId="74F266F6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29,19</w:t>
            </w:r>
          </w:p>
        </w:tc>
      </w:tr>
      <w:tr w:rsidR="00D47C11" w:rsidRPr="006551EC" w14:paraId="6609B99B" w14:textId="6D53941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04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6C4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594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9E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5C1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0BD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D14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A9BB" w14:textId="555E5950" w:rsidR="00D47C11" w:rsidRPr="00D47C11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7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2814,27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51CD" w14:textId="1F954468" w:rsidR="00D47C11" w:rsidRPr="00D47C11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7C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29,19</w:t>
            </w:r>
          </w:p>
        </w:tc>
      </w:tr>
      <w:tr w:rsidR="00A4751F" w:rsidRPr="006551EC" w14:paraId="0ABE8318" w14:textId="35A3089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523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D8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167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41E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1C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34D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DFB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F78D" w14:textId="4D41D214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E1B3" w14:textId="5A3923A6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D47C11" w:rsidRPr="006551EC" w14:paraId="0D43EADC" w14:textId="40185D2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DCE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51B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1A5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F6A8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73D8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00E3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AB0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DA24" w14:textId="2A3FF268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914F" w14:textId="72434B3B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D47C11" w:rsidRPr="006551EC" w14:paraId="2D19CA15" w14:textId="470840C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5C00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5B38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4FEB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5C8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4301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C16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CB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029D" w14:textId="2F437AD8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7A78" w14:textId="6EAE3B91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47C11" w:rsidRPr="006551EC" w14:paraId="2EDC7301" w14:textId="5ACC2136" w:rsidTr="00C6269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621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1093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FB3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64A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EC47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D23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5E6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D92F" w14:textId="4ACC6D4F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09BA" w14:textId="2D302190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47C11" w:rsidRPr="006551EC" w14:paraId="52A34ED3" w14:textId="2F39211A" w:rsidTr="00C6269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C22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503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A20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C20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7E6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0D6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1F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BB8F" w14:textId="1F8A5C6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B7F0" w14:textId="2A845CC4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47C11" w:rsidRPr="006551EC" w14:paraId="6CB687BD" w14:textId="4C1855B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C7A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F53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0FC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C319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06F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0DF2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447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71A7" w14:textId="1A086438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4988" w14:textId="32E7A1A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47C11" w:rsidRPr="006551EC" w14:paraId="40EF7801" w14:textId="72BDC54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421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48E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F2F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C7DD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7D0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50 6 00 10020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E3F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53D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269E" w14:textId="4EF968A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99E4" w14:textId="7B320E7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724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4751F" w:rsidRPr="006551EC" w14:paraId="00E15337" w14:textId="0A2DB81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B9A9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Центральный аппарат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D0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AE3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DB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368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6A2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2A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2BD7" w14:textId="52797370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125D" w14:textId="777CABBA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A4751F" w:rsidRPr="006551EC" w14:paraId="430E1089" w14:textId="5F5942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16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C154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3F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2653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271A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2E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2F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0EE6" w14:textId="17427FF8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7026" w14:textId="1941B0CA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A4751F" w:rsidRPr="006551EC" w14:paraId="69533781" w14:textId="61A4705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D2A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EBA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60B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3506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A70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69E5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51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31BB" w14:textId="6B4B703B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BFD8" w14:textId="1178AD25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F7094A0" w14:textId="4C4DBB4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50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4CA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5B03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6E5E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D5A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BED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CB7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ABC9" w14:textId="1E81705B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604C" w14:textId="468287BD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10,31</w:t>
            </w:r>
          </w:p>
        </w:tc>
      </w:tr>
      <w:tr w:rsidR="00A4751F" w:rsidRPr="006551EC" w14:paraId="65787FF5" w14:textId="64D62F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B18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EFD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DF19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B3B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E06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B6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D837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BCCB" w14:textId="7CC32AE7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9682" w14:textId="2052FD2C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D47C11" w:rsidRPr="006551EC" w14:paraId="7D3BA448" w14:textId="336CBE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C82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341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351D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65C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8070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2E79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823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89C" w14:textId="0486BED1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08ED" w14:textId="189F6606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4C264467" w14:textId="2E0B6AB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627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DA2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0EE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1E23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AB6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3EF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A4E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5D7C" w14:textId="40531D62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3A84" w14:textId="3619AA4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41B392DE" w14:textId="2E737E5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016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B78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DDFC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D8F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2EA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BFD0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D3C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58E5" w14:textId="49EEC254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C0A1" w14:textId="7A6B5B2B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47C11" w:rsidRPr="006551EC" w14:paraId="09EAACFC" w14:textId="33C1AA3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1CF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168F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5ECD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6ED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191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BCE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87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DEF1" w14:textId="67A1F6A4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F5FF" w14:textId="03958420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47C11" w:rsidRPr="006551EC" w14:paraId="28080DAD" w14:textId="0B08EE5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04C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403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D2A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EAC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830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4A6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887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21A9" w14:textId="4B7FE185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23A5" w14:textId="19FA6AB6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D47C11" w:rsidRPr="006551EC" w14:paraId="68744F09" w14:textId="16E058F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1694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0DB4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10C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48D6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D22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25C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7C2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2002" w14:textId="03FB9365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F3E3" w14:textId="36DC8C9A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A4751F" w:rsidRPr="006551EC" w14:paraId="6952F2FC" w14:textId="0059193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03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Бургун-Маджарский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9E5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855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84AD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C446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91C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DE54" w14:textId="779EF47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7161,</w:t>
            </w:r>
            <w:r w:rsidR="00D47C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1A05" w14:textId="2967D15E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7129,13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27D4" w14:textId="3D8EDC41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32,17</w:t>
            </w:r>
          </w:p>
        </w:tc>
      </w:tr>
      <w:tr w:rsidR="00A4751F" w:rsidRPr="006551EC" w14:paraId="1A081955" w14:textId="6D46D4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AFC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0CE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0E3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15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366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156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409A" w14:textId="7FD1955B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B721" w14:textId="3AF864C5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83DD" w14:textId="393EDA29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24,70</w:t>
            </w:r>
          </w:p>
        </w:tc>
      </w:tr>
      <w:tr w:rsidR="00A4751F" w:rsidRPr="006551EC" w14:paraId="7AA11906" w14:textId="3EDE9A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8C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F8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4A12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E31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E9A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E6B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8DE4" w14:textId="6E202AC4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D47C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9BDA" w14:textId="6E90A9E7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FD27" w14:textId="08336367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D47C11" w:rsidRPr="006551EC" w14:paraId="0D1C75C5" w14:textId="2BD2C4D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FA0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9F2A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B4A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7AC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C234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C9E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B4AF" w14:textId="6FE5BE01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E14A" w14:textId="5BB711BD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654F" w14:textId="193076B9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D47C11" w:rsidRPr="006551EC" w14:paraId="76DDDEBD" w14:textId="489C6A4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EB20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778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7C3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F01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A9A4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2E1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3CAF" w14:textId="14A3A3B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FF5B" w14:textId="64CD2A41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0DAD" w14:textId="2DDAD9FA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A4751F" w:rsidRPr="006551EC" w14:paraId="0E78014E" w14:textId="2AC4696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EF5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F86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934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F6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8E4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747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9236" w14:textId="72FF4479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1F4F" w14:textId="574FA37E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9B05" w14:textId="49DEC9AF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17,18</w:t>
            </w:r>
          </w:p>
        </w:tc>
      </w:tr>
      <w:tr w:rsidR="00A4751F" w:rsidRPr="006551EC" w14:paraId="46A5A563" w14:textId="4100E4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6BF1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A03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7FCB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4A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0F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32B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990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E201" w14:textId="5E5E67BF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2DD1" w14:textId="6F3A2A95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5,54</w:t>
            </w:r>
          </w:p>
        </w:tc>
      </w:tr>
      <w:tr w:rsidR="00A4751F" w:rsidRPr="006551EC" w14:paraId="4B875E75" w14:textId="378680C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A1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6F1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9716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C1D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B9F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FBA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5E11" w14:textId="045C2393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47C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2552" w14:textId="18D55816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CBBB" w14:textId="27F8EFE1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5,67</w:t>
            </w:r>
          </w:p>
        </w:tc>
      </w:tr>
      <w:tr w:rsidR="00A4751F" w:rsidRPr="006551EC" w14:paraId="39AA7DAF" w14:textId="4C1F928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95C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09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14B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B60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CB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9CC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44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3B02" w14:textId="28B02F21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58AE" w14:textId="61AE9204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5,97</w:t>
            </w:r>
          </w:p>
        </w:tc>
      </w:tr>
      <w:tr w:rsidR="00A4751F" w:rsidRPr="006551EC" w14:paraId="4B84D0B8" w14:textId="0FC4F8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47FB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3A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B14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42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18B7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7B0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55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D180" w14:textId="67845B3D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F492" w14:textId="6A4590F8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36FB7E75" w14:textId="126336F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F23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295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3C9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06A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494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B74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3AB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3003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6BA8" w14:textId="34AA6CF4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9458" w14:textId="0922A296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27D96717" w14:textId="392AB0D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F31A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FF99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7C6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9E7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F84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56D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8BF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92E0" w14:textId="2695A700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E1EC" w14:textId="1DB720EE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715FF27D" w14:textId="3660FA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B2B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529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7BB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137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624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01C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D31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547B" w14:textId="56347B9F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3278" w14:textId="157711C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0A00F4A" w14:textId="47C0065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91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62C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0D1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20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EB5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D47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4508" w14:textId="704A12B7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B582" w14:textId="28049159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8B19" w14:textId="410BFE70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D47C11" w:rsidRPr="006551EC" w14:paraId="3A00C1F5" w14:textId="4B481BF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4A0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8E3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8DA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40A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982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7E5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A055" w14:textId="565410B2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F036" w14:textId="7211651D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C36D" w14:textId="2060EB52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D47C11" w:rsidRPr="006551EC" w14:paraId="24542281" w14:textId="6306E74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AF1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3E6F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8B9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46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310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7CB2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E572" w14:textId="778FAB8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405B" w14:textId="5DB44BD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FE29" w14:textId="68CF0D76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D47C11" w:rsidRPr="006551EC" w14:paraId="32A5D33D" w14:textId="113D384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6B6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45A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0AF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07D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646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833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256F" w14:textId="40026ADE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0CA3" w14:textId="711B32D9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876F" w14:textId="6C4941A3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561E7FE2" w14:textId="0D49A6A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A2A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A6A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474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3BE5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8EF5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7BD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2A37" w14:textId="7051118D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1FE6" w14:textId="3B7AACF0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1B0" w14:textId="5167EADF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F20A588" w14:textId="233848C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DD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1D1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9DC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90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C40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A9F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ED76" w14:textId="00922CDF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93FD" w14:textId="2F2AB023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AE79" w14:textId="6F0DAD23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A4751F" w:rsidRPr="006551EC" w14:paraId="5A9DA218" w14:textId="5C2B352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07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D6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C67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0E5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C9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794D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CF46" w14:textId="67B3472D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1464" w14:textId="67E98A68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8AF7" w14:textId="4CE72DD3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3,31</w:t>
            </w:r>
          </w:p>
        </w:tc>
      </w:tr>
      <w:tr w:rsidR="00A4751F" w:rsidRPr="006551EC" w14:paraId="533B1273" w14:textId="1D16DF2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61A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772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E15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CB9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96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8D0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5DC4" w14:textId="273E0A7B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34F7" w14:textId="68520D9D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DB7" w14:textId="6241D2EE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</w:t>
            </w:r>
          </w:p>
        </w:tc>
      </w:tr>
      <w:tr w:rsidR="00D47C11" w:rsidRPr="006551EC" w14:paraId="722BEB10" w14:textId="2A66F15A" w:rsidTr="00DF658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B55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DC9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7A3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A47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29B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8D2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AB7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C550" w14:textId="21FB8851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DDCD" w14:textId="74E64191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568901DC" w14:textId="755AEA55" w:rsidTr="00DF658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C82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B6C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704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C71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68B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FB0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EB8E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C197" w14:textId="49A94DD0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B3C5" w14:textId="406E5063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4C1452DF" w14:textId="1CE94DD5" w:rsidTr="00DF658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43B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9C4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0C5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362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803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A15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348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BBCC" w14:textId="7F1AFBDA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9FDF" w14:textId="630EB16A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50FD0DC0" w14:textId="7F111064" w:rsidTr="00DF658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0C7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970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EB8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CF5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38D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6FD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B9698" w14:textId="50F65776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04E3A" w14:textId="493CCB7D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B920" w14:textId="45B92C5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C11" w:rsidRPr="006551EC" w14:paraId="7F1A0372" w14:textId="6600D092" w:rsidTr="00DF658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520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75E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300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5CB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5A8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DD1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73145" w14:textId="55876C71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2592" w14:textId="3C5746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69F9" w14:textId="6BE6D09B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421A05F" w14:textId="034455B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356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CBF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A0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326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BBD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DF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95C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B778" w14:textId="2094CA12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1D28" w14:textId="47EAF935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D47C11" w:rsidRPr="006551EC" w14:paraId="06859E88" w14:textId="065D7E2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2A2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617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3F5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8A4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C31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A47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587B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E98E" w14:textId="1F5E71C9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3086" w14:textId="053FF8AD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D47C11" w:rsidRPr="006551EC" w14:paraId="0CED6E78" w14:textId="33FB71C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F695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9600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17E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FE29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C9F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E04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6A8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0D33" w14:textId="0233B15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A4C0" w14:textId="1427C5DB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D47C11" w:rsidRPr="006551EC" w14:paraId="39B5908D" w14:textId="0DE5423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AD6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86D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5BD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4B7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B26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E12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820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8693" w14:textId="54DE1536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804F" w14:textId="66E0A15D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D47C11" w:rsidRPr="006551EC" w14:paraId="23949969" w14:textId="662C321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3FA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8A2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6D0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941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26A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790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4455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AA8E" w14:textId="529B6A70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4D17" w14:textId="2F4F3BFB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D47C11" w:rsidRPr="006551EC" w14:paraId="2C54E321" w14:textId="23193AE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083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133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6B7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948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4F1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F59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E036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AABE" w14:textId="0DBCD83D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928E" w14:textId="20C05DA6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</w:tr>
      <w:tr w:rsidR="00A4751F" w:rsidRPr="006551EC" w14:paraId="2AF2987C" w14:textId="2361201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2DB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52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E42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D0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EBB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CFA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2364" w14:textId="2A63299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2359" w14:textId="4B269C0C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B9CC" w14:textId="4765B1D8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D47C11" w:rsidRPr="006551EC" w14:paraId="344F6A3D" w14:textId="55F9A8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88C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982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E40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E48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B0D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D89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B9F9" w14:textId="709825F0" w:rsidR="00D47C11" w:rsidRPr="006551EC" w:rsidRDefault="00D47C11" w:rsidP="00D47C11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E3A9" w14:textId="7EA88B5D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EE1C" w14:textId="22F77B34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D47C11" w:rsidRPr="006551EC" w14:paraId="14097051" w14:textId="0E6294F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B656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DF9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35B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3C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E671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80F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B1E5" w14:textId="1313FB95" w:rsidR="00D47C11" w:rsidRPr="006551EC" w:rsidRDefault="00D47C11" w:rsidP="00D47C11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C7F0" w14:textId="0B3E3CA8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E0A" w14:textId="6DA9A66F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D47C11" w:rsidRPr="006551EC" w14:paraId="6AAD8C47" w14:textId="65FC7E9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89E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186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8EE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DE3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090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F11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EAFD" w14:textId="2BC0F4A5" w:rsidR="00D47C11" w:rsidRPr="006551EC" w:rsidRDefault="00D47C11" w:rsidP="00D47C11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F797" w14:textId="2062F360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611C" w14:textId="0F1F77E1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D47C11" w:rsidRPr="006551EC" w14:paraId="259F62FC" w14:textId="17EA403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6B9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4E7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CCD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BC6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928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18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8E48" w14:textId="620B2195" w:rsidR="00D47C11" w:rsidRPr="006551EC" w:rsidRDefault="00D47C11" w:rsidP="00D47C11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1CAE" w14:textId="4546A996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78E5" w14:textId="42E4B7D5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D47C11" w:rsidRPr="006551EC" w14:paraId="302F48DE" w14:textId="36BDB20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16B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содержание и ремонт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5B06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C86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CFD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626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9CDB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4C4F" w14:textId="05BEF43F" w:rsidR="00D47C11" w:rsidRPr="006551EC" w:rsidRDefault="00D47C11" w:rsidP="00D47C11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4E6C" w14:textId="5B6D4623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58F0" w14:textId="0A288BCD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D47C11" w:rsidRPr="006551EC" w14:paraId="4EB8425D" w14:textId="4C57B0F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422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429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305D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184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45A5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ADA2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FFE1" w14:textId="4569DFA1" w:rsidR="00D47C11" w:rsidRPr="006551EC" w:rsidRDefault="00D47C11" w:rsidP="00D47C11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6DB9" w14:textId="5087FE34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2CBA" w14:textId="0C2FFCB7" w:rsidR="00D47C11" w:rsidRPr="006551EC" w:rsidRDefault="00D47C11" w:rsidP="00D47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A4751F" w:rsidRPr="006551EC" w14:paraId="1938A8CE" w14:textId="6F19C7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CBA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34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87C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93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68E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66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F44C" w14:textId="1D559B83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4A24" w14:textId="201605CE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0FA6" w14:textId="55C0D243" w:rsidR="00A4751F" w:rsidRPr="006551EC" w:rsidRDefault="00D47C1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4,57</w:t>
            </w:r>
          </w:p>
        </w:tc>
      </w:tr>
      <w:tr w:rsidR="00D47C11" w:rsidRPr="006551EC" w14:paraId="24ADF698" w14:textId="4293310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AC39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C1D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A18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9FA0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8B34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07B5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EF8" w14:textId="59DFF3F5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AC27" w14:textId="7F9ED538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2F64" w14:textId="0B66AFAC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4,57</w:t>
            </w:r>
          </w:p>
        </w:tc>
      </w:tr>
      <w:tr w:rsidR="00D47C11" w:rsidRPr="006551EC" w14:paraId="04699F3A" w14:textId="119FD23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DA7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F33C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080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0BF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125F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CBB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5398" w14:textId="00841B99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F353" w14:textId="6723662A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4FDE" w14:textId="54135231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4,57</w:t>
            </w:r>
          </w:p>
        </w:tc>
      </w:tr>
      <w:tr w:rsidR="00D47C11" w:rsidRPr="006551EC" w14:paraId="75D0060A" w14:textId="3971CC1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1F9A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53E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1D63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2BD8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BEE2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AD87" w14:textId="7777777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148B" w14:textId="68259557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541" w14:textId="04DF1083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8364" w14:textId="7C892643" w:rsidR="00D47C11" w:rsidRPr="006551EC" w:rsidRDefault="00D47C11" w:rsidP="00D4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4,57</w:t>
            </w:r>
          </w:p>
        </w:tc>
      </w:tr>
      <w:tr w:rsidR="00A4751F" w:rsidRPr="006551EC" w14:paraId="3CD4EB57" w14:textId="315088E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9D0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D9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404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0D4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1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87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0273" w14:textId="4205DBA9" w:rsidR="00A4751F" w:rsidRPr="006551EC" w:rsidRDefault="00A4751F" w:rsidP="006D4728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318F" w14:textId="59BF0090" w:rsidR="00A4751F" w:rsidRPr="006551EC" w:rsidRDefault="00154FBA" w:rsidP="006D47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6C70" w14:textId="56D136C9" w:rsidR="00A4751F" w:rsidRPr="006551EC" w:rsidRDefault="00154FBA" w:rsidP="006D47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</w:tr>
      <w:tr w:rsidR="00154FBA" w:rsidRPr="006551EC" w14:paraId="4EC1717E" w14:textId="1A6D0E2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424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215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0E9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F76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BD0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C1B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D5E" w14:textId="3D2D3CEA" w:rsidR="00154FBA" w:rsidRPr="006551EC" w:rsidRDefault="00154FBA" w:rsidP="00154FBA">
            <w:pPr>
              <w:jc w:val="center"/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AF07" w14:textId="63920C47" w:rsidR="00154FBA" w:rsidRPr="006551EC" w:rsidRDefault="00154FBA" w:rsidP="00154F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E089" w14:textId="74EDE11F" w:rsidR="00154FBA" w:rsidRPr="006551EC" w:rsidRDefault="00154FBA" w:rsidP="00154F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</w:tr>
      <w:tr w:rsidR="00154FBA" w:rsidRPr="006551EC" w14:paraId="2E542AE8" w14:textId="1643E2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E08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77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EC5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9F3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0A7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A9B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8F4C" w14:textId="4B6EE580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9668" w14:textId="64E2609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B716" w14:textId="5BA06449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</w:tr>
      <w:tr w:rsidR="00154FBA" w:rsidRPr="006551EC" w14:paraId="0AAB8483" w14:textId="3801AAC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C70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E24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D6E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C02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564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F85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5EC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DA50" w14:textId="7E9DD9CD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2BDA" w14:textId="728A6706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79ACE829" w14:textId="7559189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3A0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1CD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544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D80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1D4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DC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F33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09D3" w14:textId="08B99998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72BA" w14:textId="4CD0D944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2D92D172" w14:textId="700E33B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714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989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E28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CF9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305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75C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B91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B386" w14:textId="5346031B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E8B2" w14:textId="528F767E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C6541A4" w14:textId="2162EB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C2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E8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5AB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EAC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10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95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B51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FD0D" w14:textId="74F3AACF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8AB0" w14:textId="26A17A52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154FBA" w:rsidRPr="006551EC" w14:paraId="0286B72B" w14:textId="5C4B76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2E6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3E8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254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D30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BE1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4C4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2A2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F332" w14:textId="09B29322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6447" w14:textId="22C32FC2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154FBA" w:rsidRPr="006551EC" w14:paraId="35EE2900" w14:textId="4D85D9A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AB6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BD3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41F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4EF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361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3B8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DF4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3697" w14:textId="350BE5FE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97B0" w14:textId="248303D0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154FBA" w:rsidRPr="006551EC" w14:paraId="6E74BD91" w14:textId="28F7015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ACE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0EB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42D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0D5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8C0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0F6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F65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9BCA" w14:textId="30A3DE90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976" w14:textId="066C34AD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5B23A132" w14:textId="3C66A6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67B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(«Обустройство детской площадки с игровым гимнастическим комплексом в поселке Кумская Долина Левокумского муниципального округа Ставропольского края»)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19F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EDB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C51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E89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14 3 06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AB4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66F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8A32" w14:textId="199E09E4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F6F8" w14:textId="002D7292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75E79027" w14:textId="6B0E719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D83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F37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50F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B0E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747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D31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2B3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A956" w14:textId="5EEE1F8E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A478" w14:textId="6A90F479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42397C19" w14:textId="463A57C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2AC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(«Обустройство детской площадки с игровым гимнастическим комплексом в поселке Кумская Долина Левокумского муниципального округа Ставропольского края»)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921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7ED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ADD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B95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2D3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DB4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948D" w14:textId="703D7F79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3784" w14:textId="55FFB0F5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49498788" w14:textId="456FA9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9C6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122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1EA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1D1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FF4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282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51B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6492" w14:textId="02502C96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12EA" w14:textId="4D34778D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15921541" w14:textId="2789803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47E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 («Обустройство детской площадки с игровым гимнастическим комплексом в поселке Кумская Долина Левокумского муниципального округа Ставропольского края») средства организаций и физических лиц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EDB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50E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B75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631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2ИП01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6B2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E80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072D" w14:textId="58CB320F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66D8" w14:textId="70DB402D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77D47A62" w14:textId="40BB5FA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1C8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5C0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3AB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1A3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44C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2ИП01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EC7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91B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7DE0" w14:textId="064C52CE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AAA8" w14:textId="2639E40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64190D2B" w14:textId="04AFE2F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F33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86B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4F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1D1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9CE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1F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375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414A" w14:textId="71FBDCE1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37C0" w14:textId="1D2DEE9B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223A12A2" w14:textId="6C41B8C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167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D58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714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B29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559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77C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CD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D577" w14:textId="66558E96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D069" w14:textId="062767FC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4478A80A" w14:textId="26FA1A7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921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446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92B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168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EF2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DA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30B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ECA3" w14:textId="7B4BEB3A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5A22" w14:textId="30CCE073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2536DCA" w14:textId="0AEFB89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584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A0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89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220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17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E88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8A11" w14:textId="65356283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A01" w14:textId="6665FF16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9A4C" w14:textId="0AA26525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2,85</w:t>
            </w:r>
          </w:p>
        </w:tc>
      </w:tr>
      <w:tr w:rsidR="00154FBA" w:rsidRPr="006551EC" w14:paraId="364680A4" w14:textId="7894269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C06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864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5CB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82F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174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E3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30F1" w14:textId="03FCB7F8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070A" w14:textId="112A4BD6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EFB5" w14:textId="1EAC00B3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2,85</w:t>
            </w:r>
          </w:p>
        </w:tc>
      </w:tr>
      <w:tr w:rsidR="00154FBA" w:rsidRPr="006551EC" w14:paraId="05E31614" w14:textId="3A8DE61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D6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F38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F4E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76B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300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552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0792" w14:textId="68DBC3FB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37CC" w14:textId="51FA572A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08EB" w14:textId="0BEEBE14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2,85</w:t>
            </w:r>
          </w:p>
        </w:tc>
      </w:tr>
      <w:tr w:rsidR="00154FBA" w:rsidRPr="006551EC" w14:paraId="09F74665" w14:textId="12230B0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ACE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0A14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7FB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04E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6DD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62A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F46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48F9" w14:textId="399B7E10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7F95" w14:textId="2C00937C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4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7DC220FA" w14:textId="680A68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4EA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653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BA7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C49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DE3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DC1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64C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A0E" w14:textId="1D3FFCF6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43CD" w14:textId="2D26C0D5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4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76771296" w14:textId="7FBB07C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17A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11E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3D9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4A3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8FC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9C2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6BF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5D1C" w14:textId="3AD83858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5F40" w14:textId="42C07B7A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4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4A0DCAB" w14:textId="127DE60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EA3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Величаевский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территориальный отдел администрации Левокумского муниципального округа Ставропольского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0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62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9F4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C693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526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E" w14:textId="3A701B5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9297,</w:t>
            </w:r>
            <w:r w:rsidR="00154F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A7F2" w14:textId="4AF32746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8058" w14:textId="15DF28DD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148,09</w:t>
            </w:r>
          </w:p>
        </w:tc>
      </w:tr>
      <w:tr w:rsidR="00A4751F" w:rsidRPr="006551EC" w14:paraId="5D4B9A62" w14:textId="6C616A7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E3B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2A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9FB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1F5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233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23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33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4636,61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7D95" w14:textId="5AF38556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11EE" w14:textId="0C043C9C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</w:t>
            </w:r>
          </w:p>
        </w:tc>
      </w:tr>
      <w:tr w:rsidR="00A4751F" w:rsidRPr="006551EC" w14:paraId="06EB1C08" w14:textId="3E9FC42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E80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A7B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8AD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596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5CC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FE51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6C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4A0F" w14:textId="6FDD8B50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0822" w14:textId="337B6670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29,54</w:t>
            </w:r>
          </w:p>
        </w:tc>
      </w:tr>
      <w:tr w:rsidR="00154FBA" w:rsidRPr="006551EC" w14:paraId="5DB8B3AC" w14:textId="3DE2B7A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162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C4C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045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D1A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CF2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030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FB8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74F9" w14:textId="0CC15808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3718" w14:textId="705ADA8F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29,54</w:t>
            </w:r>
          </w:p>
        </w:tc>
      </w:tr>
      <w:tr w:rsidR="00154FBA" w:rsidRPr="006551EC" w14:paraId="4D344FCA" w14:textId="12CA5AC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C5D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D83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8D8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ADAC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6B5A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2FC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4E4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5447" w14:textId="687F8DDE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5914" w14:textId="00726979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29,54</w:t>
            </w:r>
          </w:p>
        </w:tc>
      </w:tr>
      <w:tr w:rsidR="00A4751F" w:rsidRPr="006551EC" w14:paraId="709E0EEB" w14:textId="734E529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C93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C1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7DA0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6F8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42D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D1A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A156" w14:textId="1F5D39C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B2AF" w14:textId="0A14378D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74A7" w14:textId="292F82A2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29,54</w:t>
            </w:r>
          </w:p>
        </w:tc>
      </w:tr>
      <w:tr w:rsidR="00A4751F" w:rsidRPr="006551EC" w14:paraId="5AAD2530" w14:textId="4B5EDFA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53C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67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110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4BF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A6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6A5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957A" w14:textId="436DAB9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B83B" w14:textId="2A99E3E1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8088" w14:textId="1D82FDC1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4C969F2" w14:textId="216D8EB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814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18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5424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1E9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B36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A9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259B" w14:textId="7FB16AA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6C11" w14:textId="1D0E4950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BE62" w14:textId="567DC136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22,02</w:t>
            </w:r>
          </w:p>
        </w:tc>
      </w:tr>
      <w:tr w:rsidR="00A4751F" w:rsidRPr="006551EC" w14:paraId="383C9015" w14:textId="27D9614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263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CB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9D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A220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DAC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F0A5" w14:textId="3E497D4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413E" w14:textId="1C7FF1F1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0363" w14:textId="65D7DEA3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7,52</w:t>
            </w:r>
          </w:p>
        </w:tc>
      </w:tr>
      <w:tr w:rsidR="00154FBA" w:rsidRPr="006551EC" w14:paraId="2F9744B5" w14:textId="1F6CE3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3A9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845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229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1205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BFB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EBC3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DFDF" w14:textId="2CE1527C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A036" w14:textId="17AB70DB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CC34" w14:textId="3F802720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625B3104" w14:textId="3BB3A21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8D4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89A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CA5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B582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97C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4A60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F984" w14:textId="26B4CB80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E57F" w14:textId="27152FDE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EC7F" w14:textId="3269DFC1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2E7AA626" w14:textId="2F46C16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4E3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F6D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566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5AC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7738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92B1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BC2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0D86" w14:textId="72DA14DD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F452" w14:textId="22B9B386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32158603" w14:textId="1687CE7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4C23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A91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C8A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545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0EE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CD10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690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701B" w14:textId="335F4B7C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64" w14:textId="4928EF4D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D0D0FD4" w14:textId="0DF8CB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2E6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917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5B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6AC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AB2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02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D6B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8D63" w14:textId="3AADC56A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6C33" w14:textId="25EAC13E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48,34</w:t>
            </w:r>
          </w:p>
        </w:tc>
      </w:tr>
      <w:tr w:rsidR="00154FBA" w:rsidRPr="006551EC" w14:paraId="0DEDA5AF" w14:textId="5E4C9EB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157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4CA0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71B9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B69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613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0DC4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BE0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1FFF" w14:textId="4D3BB8B9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C98B" w14:textId="072A6368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48,34</w:t>
            </w:r>
          </w:p>
        </w:tc>
      </w:tr>
      <w:tr w:rsidR="00154FBA" w:rsidRPr="006551EC" w14:paraId="145D2662" w14:textId="744DA50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DD7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6B6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2F1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F7F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FEB4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25BE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C8C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A03C" w14:textId="00344A3A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B49D" w14:textId="71104472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48,34</w:t>
            </w:r>
          </w:p>
        </w:tc>
      </w:tr>
      <w:tr w:rsidR="00154FBA" w:rsidRPr="006551EC" w14:paraId="250B99F0" w14:textId="38DDD85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64323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A75C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018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4E4B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05A3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1574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4B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F9D5" w14:textId="7865A79D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F56C" w14:textId="4CD0E959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154FBA" w:rsidRPr="006551EC" w14:paraId="1FFC00C1" w14:textId="78F10C5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D4DA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B64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64E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8DFD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0007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F9D0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7C7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07B3" w14:textId="6EDC2FD6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88B2" w14:textId="0594D33A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A4751F" w:rsidRPr="006551EC" w14:paraId="29EF6AE0" w14:textId="0EF2E58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BAF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166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4F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AB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6B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2FCA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346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5D04" w14:textId="0A45958A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C0F" w14:textId="05ABC880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33,48</w:t>
            </w:r>
          </w:p>
        </w:tc>
      </w:tr>
      <w:tr w:rsidR="00A4751F" w:rsidRPr="006551EC" w14:paraId="7341BDC3" w14:textId="32E46A4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EE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B46B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49C6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88B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B8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E08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24F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F2C6" w14:textId="4BA0B803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13C9" w14:textId="255B01FC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0,27</w:t>
            </w:r>
          </w:p>
        </w:tc>
      </w:tr>
      <w:tr w:rsidR="00A4751F" w:rsidRPr="006551EC" w14:paraId="142BD814" w14:textId="1FD9F8B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D2F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CBD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C23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A18D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CDE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73B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B21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BDD7" w14:textId="6AE046DE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21BC" w14:textId="2F52A569" w:rsidR="00A4751F" w:rsidRPr="006551EC" w:rsidRDefault="00154FB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33,19</w:t>
            </w:r>
          </w:p>
        </w:tc>
      </w:tr>
      <w:tr w:rsidR="00154FBA" w:rsidRPr="006551EC" w14:paraId="4F989BF0" w14:textId="06A2F02F" w:rsidTr="00147E1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21D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7C1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92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190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F2C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455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F9A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518C" w14:textId="6BEF4B86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E81B" w14:textId="4989DF22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724C0523" w14:textId="6FA93404" w:rsidTr="00147E1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345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7B2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F5B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3AA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426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932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42C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D2B7" w14:textId="56314A4A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5FFC" w14:textId="4942047A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25E8A7C4" w14:textId="52981AFE" w:rsidTr="00147E1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140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9515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0B1E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322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C04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5427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5480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9F40" w14:textId="3BFBE76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50F3" w14:textId="04B29018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5D1A0FF5" w14:textId="143E497B" w:rsidTr="00147E1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C804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3C09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056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1BFA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44AD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6841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636D" w14:textId="0B901BEE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0E0D" w14:textId="49E9312F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A6F0" w14:textId="514E9F0B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4FBA" w:rsidRPr="006551EC" w14:paraId="6C010575" w14:textId="6C3201F4" w:rsidTr="00147E1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0F2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539C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7EF6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5D6F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62C2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9AD8" w14:textId="77777777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3FBD" w14:textId="2ED37ED0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61C6F" w14:textId="1210BEF4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D364" w14:textId="503836EC" w:rsidR="00154FBA" w:rsidRPr="006551EC" w:rsidRDefault="00154FBA" w:rsidP="00154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1955E7D1" w14:textId="709796F1" w:rsidTr="00A325E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447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CB0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8E0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9A9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B2E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5475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267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3BCF" w14:textId="17678DB6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67FCF" w14:textId="4EF0685E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606EA" w:rsidRPr="006551EC" w14:paraId="6D5C7F78" w14:textId="7CE1DD2C" w:rsidTr="00A325E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EED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913C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A90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D15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590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AB5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6F0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F4E7" w14:textId="7AB43DFB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CAEF" w14:textId="77E0ACD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606EA" w:rsidRPr="006551EC" w14:paraId="7C8F3705" w14:textId="06EC1D9A" w:rsidTr="00A325E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038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F8E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CA6B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495D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45CE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D11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754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9824" w14:textId="6FBAAF3B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84A47" w14:textId="0152E9DB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606EA" w:rsidRPr="006551EC" w14:paraId="5736C359" w14:textId="29865B83" w:rsidTr="00A325E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B70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277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E85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03B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AA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995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195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BC67" w14:textId="67E15DB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82A3" w14:textId="64E229E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606EA" w:rsidRPr="006551EC" w14:paraId="7D534B9E" w14:textId="77AD7D14" w:rsidTr="00A325E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20D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E84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8AF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14E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D71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DDD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AC7E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605C" w14:textId="4BD6573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46E9C" w14:textId="536DAD33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606EA" w:rsidRPr="006551EC" w14:paraId="16E8F0CB" w14:textId="20344ABD" w:rsidTr="00A325E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EBC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030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771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983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974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87C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DD8F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2264" w14:textId="78DC588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F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3F600" w14:textId="319A6AA0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4751F" w:rsidRPr="006551EC" w14:paraId="1ACC26A0" w14:textId="2BA120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61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2F9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96B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6D1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AC3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BD0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A9D6" w14:textId="1E5F8F9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958,0</w:t>
            </w:r>
            <w:r w:rsidR="00760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0C54" w14:textId="0E8C6024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2D20" w14:textId="538477C6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7606EA" w:rsidRPr="006551EC" w14:paraId="09FFEAC5" w14:textId="143B11C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7E3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471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3D4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E92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CD9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E69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BBF7" w14:textId="7FA147F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9B05" w14:textId="695290F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8B89" w14:textId="1F904373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7606EA" w:rsidRPr="006551EC" w14:paraId="33855CC5" w14:textId="16C3EB1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E3A9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A77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8C2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199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E37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20C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3B64" w14:textId="31EBE69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DF12" w14:textId="41F9AABC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003C" w14:textId="2217C883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7606EA" w:rsidRPr="006551EC" w14:paraId="189E6860" w14:textId="4158FC0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CBB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A5E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B11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B57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941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AFE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662A" w14:textId="51BF98C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82D8" w14:textId="3E560D4C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5B1D" w14:textId="0648FD1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7606EA" w:rsidRPr="006551EC" w14:paraId="6F789352" w14:textId="2716199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DBF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F88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570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DCD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205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895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DA18" w14:textId="1858C470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2404" w14:textId="2074C5E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7639" w14:textId="3AD8A76D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7606EA" w:rsidRPr="006551EC" w14:paraId="229762EB" w14:textId="5F241D4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B15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314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1BD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918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7EA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60E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5924" w14:textId="0926573A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D584" w14:textId="1EECFFF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26CF" w14:textId="0525AEC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7606EA" w:rsidRPr="006551EC" w14:paraId="526F72DB" w14:textId="1A2E952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84A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C1E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4AE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67A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BB0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CB7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4D41" w14:textId="5CA17A8D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1F08" w14:textId="39E75036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3390" w14:textId="79FCEB0D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A4751F" w:rsidRPr="006551EC" w14:paraId="1513EB50" w14:textId="3CF2D89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16E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39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EDC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9AA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A45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E6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024D" w14:textId="150650B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3421,</w:t>
            </w:r>
            <w:r w:rsidR="00760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964D" w14:textId="49EA0D98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7C1D" w14:textId="73E60ECC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46,08</w:t>
            </w:r>
          </w:p>
        </w:tc>
      </w:tr>
      <w:tr w:rsidR="007606EA" w:rsidRPr="006551EC" w14:paraId="11940081" w14:textId="1BE23B2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1D6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BAE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280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4EC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27A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097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894B" w14:textId="222602E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EDF6" w14:textId="27496EF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201B" w14:textId="4732016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46,08</w:t>
            </w:r>
          </w:p>
        </w:tc>
      </w:tr>
      <w:tr w:rsidR="007606EA" w:rsidRPr="006551EC" w14:paraId="742342E9" w14:textId="26509C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40AC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«Формирование современной городской среды»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F9F0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03FAA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B393D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C4BC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81A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253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D38F" w14:textId="5F14093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FAC1" w14:textId="1BBFA848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26AC4F39" w14:textId="4A1DAE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ACAA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проведения работ по благоустройству общественных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территорий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C17D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BB8A6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8FEC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124FF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6BE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A85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37FE" w14:textId="1EB1AADE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F6E6" w14:textId="22A7940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63796EA5" w14:textId="72FCD8F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67F3B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изготовление проектно-сметной документации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E255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BAE0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81506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6B99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13 0 01 20370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A45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4B1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B23B" w14:textId="20F4C91D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DFBC" w14:textId="11E650B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3B0D7DE6" w14:textId="13C0255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6A01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928C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EA65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F88E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E4F6F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13 0 01 20370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E2454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AAC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9914" w14:textId="69D4156E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24C2" w14:textId="4BB27E13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21C67C89" w14:textId="15E3173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A3AAF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благоустройство Парка Героев по адресу Ставропольский край, Левокумский район, село Величаевское, площадь Ленина, 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2610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B041B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53DC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0D02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DD9C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AC4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D781" w14:textId="08470A23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D86" w14:textId="199B8EB3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0697C246" w14:textId="3DE52C0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A44B9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F4DD0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1764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4002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778B8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070F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930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AF8D" w14:textId="285C86C8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633B" w14:textId="7FBE1CCD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77A773AB" w14:textId="0AA996B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B08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EE4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0AD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515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46C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27C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847C" w14:textId="24B9A3F8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A91A" w14:textId="00D4297B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B55E" w14:textId="6647F2A1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46,08</w:t>
            </w:r>
          </w:p>
        </w:tc>
      </w:tr>
      <w:tr w:rsidR="00A4751F" w:rsidRPr="006551EC" w14:paraId="5E1BF385" w14:textId="14228F6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53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6FC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F4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855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CAA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01B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D6C4" w14:textId="47B1AC6C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2847,</w:t>
            </w:r>
            <w:r w:rsidR="00760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1470" w14:textId="345E6D5E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E586" w14:textId="68AB799A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46,08</w:t>
            </w:r>
          </w:p>
        </w:tc>
      </w:tr>
      <w:tr w:rsidR="00A4751F" w:rsidRPr="006551EC" w14:paraId="73EA298C" w14:textId="4445FD8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18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432A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ED7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A11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49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71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A588" w14:textId="3D926C6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</w:t>
            </w:r>
            <w:r w:rsidR="00760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9DD2" w14:textId="44C86FD2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FDB4" w14:textId="6EC0DCE4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</w:t>
            </w:r>
          </w:p>
        </w:tc>
      </w:tr>
      <w:tr w:rsidR="007606EA" w:rsidRPr="006551EC" w14:paraId="1B0B9CF1" w14:textId="4283B2F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C33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E96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95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319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B0D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F93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47E2" w14:textId="48885A66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AF60" w14:textId="3200D51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8524" w14:textId="64FCC679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</w:t>
            </w:r>
          </w:p>
        </w:tc>
      </w:tr>
      <w:tr w:rsidR="007606EA" w:rsidRPr="006551EC" w14:paraId="6818C935" w14:textId="7E249BC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9C5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D12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C8A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199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BA8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814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FEB1" w14:textId="35283CA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3E3B" w14:textId="63ACC6C3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279C" w14:textId="765201BA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5,79</w:t>
            </w:r>
          </w:p>
        </w:tc>
      </w:tr>
      <w:tr w:rsidR="00A4751F" w:rsidRPr="006551EC" w14:paraId="4C8F6D88" w14:textId="6594661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D3D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B3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564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B63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EA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4C8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625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8953" w14:textId="39A206C8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233B" w14:textId="29099A4B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7606EA" w:rsidRPr="006551EC" w14:paraId="0C7E48CE" w14:textId="643A46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C56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202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CEF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0A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5C1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F7D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3D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E12F" w14:textId="5B6967CC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10C8" w14:textId="75BFE3A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7606EA" w:rsidRPr="006551EC" w14:paraId="3FCB6EFC" w14:textId="32399E9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AC1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5394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4E7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8A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C20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489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707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1" w14:textId="5D8EA3F6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3A88" w14:textId="44350A14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7606EA" w:rsidRPr="006551EC" w14:paraId="757BD4E0" w14:textId="2380634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91E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913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16F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F03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77E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81E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889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5DB1" w14:textId="6400EB24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558A" w14:textId="2EB6CC64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5A6228D2" w14:textId="7077523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8A0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746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6EC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F22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B9F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96A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F8B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DBEA" w14:textId="1249B79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1172" w14:textId="35CBD279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7DC8A0A0" w14:textId="073F0EC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DDC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F5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726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B72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5C0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EC6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1B4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D538" w14:textId="311605A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5291" w14:textId="675643F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676F63EB" w14:textId="6E3A449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038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019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5DE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8B7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296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14 3 07 00000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488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382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9143" w14:textId="34E4E9E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2C5F" w14:textId="737B77E2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1778ED14" w14:textId="06C1185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253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3F3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F0F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D32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509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14 3 07 20870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5BC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314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3D3C" w14:textId="4CED5EBD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CE06" w14:textId="62B308AB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12B95DE0" w14:textId="171F7EC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E22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830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785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2F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A22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14 3 07 20870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40E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BC0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1979" w14:textId="4958581E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F795" w14:textId="096073CC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9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3B38FCA" w14:textId="4CD9CDB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065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C2C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021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3C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068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5D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1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AAEE" w14:textId="3FED1E08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F2D7" w14:textId="657A3DB2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13,76</w:t>
            </w:r>
          </w:p>
        </w:tc>
      </w:tr>
      <w:tr w:rsidR="007606EA" w:rsidRPr="006551EC" w14:paraId="1A4BCBDD" w14:textId="6AD4FF6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270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озеленению общественной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027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CE1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A0F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4F0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2F2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0DA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DB4B" w14:textId="4161F881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7EA4" w14:textId="66873E7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13,76</w:t>
            </w:r>
          </w:p>
        </w:tc>
      </w:tr>
      <w:tr w:rsidR="007606EA" w:rsidRPr="006551EC" w14:paraId="49D4A129" w14:textId="79450ED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A1F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7CC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4FD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760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71EB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09D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F27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899D" w14:textId="6D740749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A0A7" w14:textId="1748743B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13,76</w:t>
            </w:r>
          </w:p>
        </w:tc>
      </w:tr>
      <w:tr w:rsidR="00A4751F" w:rsidRPr="006551EC" w14:paraId="32C52DA2" w14:textId="61BB106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8B3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5B2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1EE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401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867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FBE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1519" w14:textId="3471ADD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78C6" w14:textId="4AD1EEB4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B17B" w14:textId="2563D988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8,64</w:t>
            </w:r>
          </w:p>
        </w:tc>
      </w:tr>
      <w:tr w:rsidR="007606EA" w:rsidRPr="006551EC" w14:paraId="63EE934C" w14:textId="5E559D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799D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6D1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5BF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93D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07D6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56F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1162" w14:textId="0616500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FF64" w14:textId="64781C16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3921" w14:textId="6EDA6396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8,64</w:t>
            </w:r>
          </w:p>
        </w:tc>
      </w:tr>
      <w:tr w:rsidR="007606EA" w:rsidRPr="006551EC" w14:paraId="2B32DA50" w14:textId="25A6610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BB6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39E0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24B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27E5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447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0D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36BE" w14:textId="5FCC98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4BF4" w14:textId="4B2B6B66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4D85" w14:textId="5BC41646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8,64</w:t>
            </w:r>
          </w:p>
        </w:tc>
      </w:tr>
      <w:tr w:rsidR="007606EA" w:rsidRPr="006551EC" w14:paraId="7587E669" w14:textId="7038D5A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E6E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F524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4AE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A40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92E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EF14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A49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929E" w14:textId="5143668C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89D8" w14:textId="41E30C35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3D1B60C0" w14:textId="4536F34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400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5BEC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6CCA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4531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516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A5C7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7019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FC1B" w14:textId="21C1FAD4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62B3" w14:textId="3E581F3A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606EA" w:rsidRPr="006551EC" w14:paraId="1D996B52" w14:textId="171A558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854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0BB2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A51F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108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09E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3E93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89EE" w14:textId="77777777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0075" w14:textId="29C0550F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EAF8" w14:textId="55B2C2F8" w:rsidR="007606EA" w:rsidRPr="006551EC" w:rsidRDefault="007606EA" w:rsidP="0076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7EE403E" w14:textId="035329C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E5E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Владимировский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FBDB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0E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13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A105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C3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AD18" w14:textId="4A0C553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22974,</w:t>
            </w:r>
            <w:r w:rsidR="00760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3006" w14:textId="5EFCD0B1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11202,86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75AE" w14:textId="4750549C" w:rsidR="00A4751F" w:rsidRPr="006551EC" w:rsidRDefault="007606E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11771,95</w:t>
            </w:r>
          </w:p>
        </w:tc>
      </w:tr>
      <w:tr w:rsidR="00A4751F" w:rsidRPr="006551EC" w14:paraId="18353D68" w14:textId="3D30604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3722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EFD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1EC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7E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55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0ABC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D1F3" w14:textId="39092F2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66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3D8D" w14:textId="75C46BC3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E933" w14:textId="1DDECE1A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A4751F" w:rsidRPr="006551EC" w14:paraId="59E12F22" w14:textId="3FA3EA7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885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19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027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72B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526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4D8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3E42" w14:textId="1DF77BBE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</w:t>
            </w:r>
            <w:r w:rsidR="00166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17B3" w14:textId="4E4B9741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E0FB" w14:textId="0596D9A7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16662B" w:rsidRPr="006551EC" w14:paraId="0B525B95" w14:textId="422EC4A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1E4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8EF2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B5EB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D917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322C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A195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F6EB" w14:textId="13807B4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5EEF" w14:textId="4306EB8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928A" w14:textId="7B874AF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16662B" w:rsidRPr="006551EC" w14:paraId="27D15943" w14:textId="6371775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1E2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25CE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829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48F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826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6C4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D45A" w14:textId="2D3EEF7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480" w14:textId="6276650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5D0B" w14:textId="730E967B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A4751F" w:rsidRPr="006551EC" w14:paraId="162C6A2C" w14:textId="1CE7273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A2DA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BF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8B4D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0A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F09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2C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39E2" w14:textId="48690F0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</w:t>
            </w:r>
            <w:r w:rsidR="00166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4BD2" w14:textId="19E850E7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657B" w14:textId="194158D8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</w:t>
            </w:r>
          </w:p>
        </w:tc>
      </w:tr>
      <w:tr w:rsidR="00A4751F" w:rsidRPr="006551EC" w14:paraId="65426978" w14:textId="645D01F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D00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B52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0C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15C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4209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2B6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7E06" w14:textId="7D6F793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F582" w14:textId="1A2BF0CF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2CBC" w14:textId="43FA04DC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19DEFE6" w14:textId="3D1B22B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510C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DF7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9647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344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5002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9DE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E6B0F" w14:textId="5F8831C5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C000" w14:textId="5F08D2EF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3221" w14:textId="11AC74E1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</w:t>
            </w:r>
          </w:p>
        </w:tc>
      </w:tr>
      <w:tr w:rsidR="00A4751F" w:rsidRPr="006551EC" w14:paraId="3363D441" w14:textId="695FFFC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90F0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CD3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CE6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6FA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4DE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A66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919C" w14:textId="3717D4B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166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1714" w14:textId="1D7E1933" w:rsidR="00A4751F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E67D" w14:textId="21EA0928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F7E33D7" w14:textId="426B17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9F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BBD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950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CFD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E525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2C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FE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630D" w14:textId="206C7753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53B6" w14:textId="37E45881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16662B" w:rsidRPr="006551EC" w14:paraId="19FEABDC" w14:textId="39A430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C15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A80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AFFB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F98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5E4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FA62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515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BD7A" w14:textId="51BC162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FCD3" w14:textId="37AABE7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16662B" w:rsidRPr="006551EC" w14:paraId="06445A66" w14:textId="06DA1E7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D96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62D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7F1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0882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D7C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982B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CB1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0B80" w14:textId="0C652E4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9AB7" w14:textId="1F9729E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523ACF40" w14:textId="75CC619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A62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779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A9E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CD8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4A6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236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823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6D9" w14:textId="20ADEF5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4C5A" w14:textId="052F7C1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93A1310" w14:textId="1182F8D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D9E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41B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58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E8D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6DC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285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72E8" w14:textId="31E5106B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29F9" w14:textId="76941087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B893" w14:textId="2BA31CE9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7CD69AB1" w14:textId="1305DE4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0C2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141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0C3B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8D2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41D4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46A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1814" w14:textId="0ED11390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B1B6" w14:textId="39772B9E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514E" w14:textId="2E389A8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5AB6850A" w14:textId="36381A8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79E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5C3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A02D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25C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338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C64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CF7B" w14:textId="0E8A284E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1DA7" w14:textId="5559499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0DFB" w14:textId="147C0311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34B38406" w14:textId="56A8149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A4E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FF3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1EF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E8F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1E92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4BF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72A3" w14:textId="66060D6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38E1" w14:textId="45B46AC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1730" w14:textId="4592AF51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3E3771BD" w14:textId="55254B9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CA57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4E9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570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E05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143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995C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0EC5" w14:textId="74C1B11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F031" w14:textId="3570DB1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3182" w14:textId="275C90B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658E011C" w14:textId="24C2048C" w:rsidTr="00E94B07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325C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B73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693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5D5A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1E80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C45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147E" w14:textId="50871241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CFD6A" w14:textId="1DB8191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2ACD" w14:textId="2BCA4CA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63DED210" w14:textId="0CB7E04E" w:rsidTr="00E94B07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792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6DF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325B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FC4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1F7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91A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11AD2" w14:textId="3300BAC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7939" w14:textId="3AA8229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BE0C" w14:textId="0AEB4690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6396CEE2" w14:textId="6D9B7E31" w:rsidTr="00E94B07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9F9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D77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1E0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0F2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A3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AC2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C1F7" w14:textId="0EE94F2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5FC7" w14:textId="5F439F0B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019C" w14:textId="7EFEB602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42A1F5DA" w14:textId="4F5B6F0D" w:rsidTr="00701D9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B01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ED4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8A3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25C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C7B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867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FB5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2041" w14:textId="1666CA5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141A" w14:textId="55166A6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49E1EA88" w14:textId="40CFE83C" w:rsidTr="00701D9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889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948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7F3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88A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F59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8A2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EF46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C211" w14:textId="006CC8D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27E2" w14:textId="57FE16A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3ADC171B" w14:textId="2ABFCAAA" w:rsidTr="00701D9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D3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473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A1B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9A7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9F2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FE5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925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5706" w14:textId="6861AF2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B321" w14:textId="49B858A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471B4095" w14:textId="06BABB87" w:rsidTr="00701D9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382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09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1F9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C7E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CF8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2E4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C6715" w14:textId="4783B6A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E907" w14:textId="06895D3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E8E8" w14:textId="402D601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1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0ED46146" w14:textId="60C81604" w:rsidTr="00C649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93D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DD7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19F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1E1C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939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FA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360D" w14:textId="278E561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A4CF" w14:textId="0043257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8B5D" w14:textId="41A4F84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2A9C1110" w14:textId="114C6EEA" w:rsidTr="00C649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780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3D7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F74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C8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F3E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5D2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98C2" w14:textId="4E16DD1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D9AE4" w14:textId="2B01AAF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D1DD" w14:textId="70D527B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72C84152" w14:textId="2A4AD05F" w:rsidTr="00C649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4A5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8F9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B51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255F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E50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7C7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8DD0" w14:textId="031C0DBE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C67B" w14:textId="7A097470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89220" w14:textId="3C61573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70B6D5EE" w14:textId="167A7F4A" w:rsidTr="00C649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E20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B88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036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EB1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DFE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EDB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8BD65" w14:textId="714759A2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F348" w14:textId="57C4F4AE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ED0E" w14:textId="7D5CD58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34DE65BA" w14:textId="51A0349C" w:rsidTr="00C649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109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1F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640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5D3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110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B09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2FF4" w14:textId="0514347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56FB" w14:textId="39EBAB20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2EB3" w14:textId="6D78FE2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4191E8DE" w14:textId="037F3D55" w:rsidTr="00C649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725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C21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76B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8D2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9A8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484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4CDF" w14:textId="2139FF82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56C9" w14:textId="2110C46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911D" w14:textId="55BBE5AE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F902654" w14:textId="6AABD7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6F0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4C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75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9B2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2DD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5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A45B" w14:textId="6417D46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423" w14:textId="3C083018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A459" w14:textId="16D240F0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11749,22</w:t>
            </w:r>
          </w:p>
        </w:tc>
      </w:tr>
      <w:tr w:rsidR="0016662B" w:rsidRPr="006551EC" w14:paraId="394E7C95" w14:textId="5E15DC1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345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CC0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43F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903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18B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3D8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4E38" w14:textId="1823393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CA3A" w14:textId="190E03C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9468" w14:textId="49B343F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11749,22</w:t>
            </w:r>
          </w:p>
        </w:tc>
      </w:tr>
      <w:tr w:rsidR="0016662B" w:rsidRPr="006551EC" w14:paraId="1A684B16" w14:textId="6952028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E297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643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A0F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2D4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833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867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4BC2" w14:textId="0AE8F4E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004B" w14:textId="7D43BC7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6125" w14:textId="2AA2EC1E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11749,22</w:t>
            </w:r>
          </w:p>
        </w:tc>
      </w:tr>
      <w:tr w:rsidR="0016662B" w:rsidRPr="006551EC" w14:paraId="261FF4A6" w14:textId="2FF3895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5D4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BE1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322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F74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5B5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54A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2173" w14:textId="25C3921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9EF3" w14:textId="4748F32B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40E5" w14:textId="54A5A24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11749,22</w:t>
            </w:r>
          </w:p>
        </w:tc>
      </w:tr>
      <w:tr w:rsidR="0016662B" w:rsidRPr="006551EC" w14:paraId="01B2BAAA" w14:textId="650E61D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3CC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5CA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B79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901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AEB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FBE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4520" w14:textId="5DDCEC61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2304" w14:textId="714F0F40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537B" w14:textId="0108F07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11749,22</w:t>
            </w:r>
          </w:p>
        </w:tc>
      </w:tr>
      <w:tr w:rsidR="00A4751F" w:rsidRPr="006551EC" w14:paraId="48B76E38" w14:textId="5A4E9D9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BD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D53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664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BBD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E45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C0C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F8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783B" w14:textId="1FF2D281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09F8" w14:textId="7BB90BF1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16662B" w:rsidRPr="006551EC" w14:paraId="203CE158" w14:textId="63E82D95" w:rsidTr="0016662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3ED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EE6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F54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755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487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5E53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E6C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6980" w14:textId="3B32410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99B3" w14:textId="11F5479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A4751F" w:rsidRPr="006551EC" w14:paraId="440F4B4E" w14:textId="77777777" w:rsidTr="0016662B">
        <w:trPr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B54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232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ADF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86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EEA3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489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E42" w14:textId="712BE2A5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14660,58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26C6" w14:textId="7EC229CE" w:rsidR="00A4751F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0642" w14:textId="5FD73638" w:rsidR="00A4751F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11161,29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14:paraId="4E94F888" w14:textId="1FFA497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662B" w:rsidRPr="006551EC" w14:paraId="33F9B80C" w14:textId="77777777" w:rsidTr="0016662B">
        <w:trPr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B74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93E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DE5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710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963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C90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D8B9" w14:textId="39F5B4C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14660,58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494E" w14:textId="572E0B73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996A" w14:textId="1C7A2B7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11161,29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14:paraId="255B207A" w14:textId="305CF123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51F" w:rsidRPr="006551EC" w14:paraId="08F4A685" w14:textId="77777777" w:rsidTr="0016662B">
        <w:trPr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62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 (софинансирование из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6C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C3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8BE5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88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F96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9127" w14:textId="697F99A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72EE" w14:textId="664E5AC8" w:rsidR="00A4751F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5D13" w14:textId="5EFDA235" w:rsidR="00A4751F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587,43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14:paraId="78344980" w14:textId="04595F3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662B" w:rsidRPr="006551EC" w14:paraId="39D61979" w14:textId="77777777" w:rsidTr="0016662B">
        <w:trPr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E8E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9C5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A45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AFE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5A7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FC8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5503" w14:textId="158C4142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268A" w14:textId="3C0BCAA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5000" w14:textId="2B6B74BE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587,43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14:paraId="585B18DF" w14:textId="504DA68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51F" w:rsidRPr="006551EC" w14:paraId="035FA073" w14:textId="16DBEA5E" w:rsidTr="0016662B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17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084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295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4D1A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AF9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94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39E9" w14:textId="484BF04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166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E82C" w14:textId="5227F19A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CDE0" w14:textId="300D52D6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7,94</w:t>
            </w:r>
          </w:p>
        </w:tc>
      </w:tr>
      <w:tr w:rsidR="0016662B" w:rsidRPr="006551EC" w14:paraId="23753F34" w14:textId="5278C6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188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724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CE5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290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3B8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389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68BF" w14:textId="246ACE0B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196D" w14:textId="306F49E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F637" w14:textId="3873B8F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7,94</w:t>
            </w:r>
          </w:p>
        </w:tc>
      </w:tr>
      <w:tr w:rsidR="0016662B" w:rsidRPr="006551EC" w14:paraId="4B2F7D5C" w14:textId="41B99BC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6833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«Формирование современной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6A5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E5C4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62E1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2E13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42B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303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8761" w14:textId="6B2DF5E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298C" w14:textId="6688CC5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0CDF7CCC" w14:textId="43958F1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90D2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проведения работ по благоустройству общественных территорий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B67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269B5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1531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D329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465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5B6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FCBE" w14:textId="5D40125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349" w14:textId="2913E95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377B3E9F" w14:textId="618825A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3487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изготовление проектно-сметной документации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08F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C6E2F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FECAC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6B83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13 0 01 20370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1A7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B36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ADA5" w14:textId="7E0D331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70B9" w14:textId="7BEB903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0EA4CF45" w14:textId="27A93DE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1E1DF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B1F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C386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C030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C43C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13 0 01 20370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14A9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45A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D472" w14:textId="5B6E6AE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9DF5" w14:textId="170941A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C8BD4D1" w14:textId="793382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5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Ставропольского края «Развитие жилищно-коммунального хозяйства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1DE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567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504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71F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A13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B97E" w14:textId="7EB6242D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166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610A" w14:textId="0F556738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4CD8" w14:textId="161EF200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7,94</w:t>
            </w:r>
          </w:p>
        </w:tc>
      </w:tr>
      <w:tr w:rsidR="0016662B" w:rsidRPr="006551EC" w14:paraId="50D20DFB" w14:textId="59A3D31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18A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EBB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5B9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8BB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DFD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3EA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18D" w14:textId="46EE593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AEAD" w14:textId="40E14F4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AE70" w14:textId="1EABF8EB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7,94</w:t>
            </w:r>
          </w:p>
        </w:tc>
      </w:tr>
      <w:tr w:rsidR="00A4751F" w:rsidRPr="006551EC" w14:paraId="3B2A4084" w14:textId="38BEF3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35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B5EC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A3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C9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D1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1E0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23A6" w14:textId="33A9B827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D443" w14:textId="42FEF767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15FA" w14:textId="208961AF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</w:tr>
      <w:tr w:rsidR="0016662B" w:rsidRPr="006551EC" w14:paraId="008D91E8" w14:textId="68D5D6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DE0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40E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05B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926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1F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009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7D5A" w14:textId="4981FFE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32E" w14:textId="1B4378D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C187" w14:textId="0680B3B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</w:tr>
      <w:tr w:rsidR="0016662B" w:rsidRPr="006551EC" w14:paraId="48EE20E3" w14:textId="1C5E41B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2B3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440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749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47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4E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E95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C4BB" w14:textId="1FB3D011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08B4" w14:textId="5041DC8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01A2" w14:textId="09B6751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</w:tr>
      <w:tr w:rsidR="0016662B" w:rsidRPr="006551EC" w14:paraId="2DCB5AA5" w14:textId="2C4A97F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6DF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A43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21F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56E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67E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319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1C31" w14:textId="7F6560D3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EF21" w14:textId="4E5A070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B394" w14:textId="194B7BD2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35D97A90" w14:textId="09B719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1336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E9B0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8DA7C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69F6B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2A0B7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14 3 02 20830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6B74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4A4E" w14:textId="1904813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4552" w14:textId="6ECCAFCB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EF3A" w14:textId="7FD9DB4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65B28862" w14:textId="7EDE6DB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FB33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A203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2A77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0213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79E8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14 3 02 20830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79E04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32CB" w14:textId="64633E4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43E2" w14:textId="3D81028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0A08" w14:textId="63BE81F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CCBFAAF" w14:textId="1FA194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148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913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20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D9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9BA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C6D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B492" w14:textId="2A03910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</w:t>
            </w:r>
            <w:r w:rsidR="00166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C0E2" w14:textId="42CA6611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13CF" w14:textId="04DCD940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238037BC" w14:textId="1A1FA5A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0DE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1F6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2BE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1E0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DBB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28F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25E9" w14:textId="737F54F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748" w14:textId="76ECA568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772C" w14:textId="6F9280D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6918458B" w14:textId="2A9FBBF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E3D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7FF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8D1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1A0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601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65D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822A" w14:textId="6D0189A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16B4" w14:textId="6F0A57A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9233" w14:textId="7AD1A44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398E9217" w14:textId="43C7937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0DFD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89FC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E6C9F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DE204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893C0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1AD0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5AAE" w14:textId="597080A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E5C5" w14:textId="12673BB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BCAE" w14:textId="1235505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5EAD78A6" w14:textId="32033C7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73DC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977F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D4BC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0D87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ED893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14 3 07 20870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645C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60C6" w14:textId="0F0A491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E524" w14:textId="1D6BB9E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B372" w14:textId="22579BA1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49F4DF4B" w14:textId="1DD4F80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FA67B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A01D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67D6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6F8B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08C2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14 3 07 20870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9E725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4A57" w14:textId="2404916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2CA8" w14:textId="48C85AA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EA2F" w14:textId="15FA45A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42D949AB" w14:textId="51F0D04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2B7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71A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3CC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9D1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A24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5A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AF3C" w14:textId="5E4A87E3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83AD" w14:textId="494B13F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57BD" w14:textId="3D4F138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5AC065E4" w14:textId="49F9B1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F9C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9DF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CF91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C86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631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9E3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039C" w14:textId="6C4BF22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8FC4" w14:textId="604A776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F0F0" w14:textId="1DACDF30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5C03B8D2" w14:textId="636AE84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BD1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C5FE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625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640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B5D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980D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053D" w14:textId="389557C0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E3B4" w14:textId="23D45203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A5E5" w14:textId="0BFAF04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B3B1333" w14:textId="250F067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2A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A43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8A9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487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3BB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11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F6E9" w14:textId="08F21111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82D4" w14:textId="08CA6BEA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55D3" w14:textId="2657B550" w:rsidR="00A4751F" w:rsidRPr="006551EC" w:rsidRDefault="0016662B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16662B" w:rsidRPr="006551EC" w14:paraId="1DB545DB" w14:textId="192456A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5B1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CA8A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DEA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BAA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A0F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E6B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E327" w14:textId="008A51E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D3BA" w14:textId="5574BA7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CD5D" w14:textId="7A23811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16662B" w:rsidRPr="006551EC" w14:paraId="1AFAD6D9" w14:textId="45FF1EF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B19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795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36B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7C6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02D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A4E8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37F6" w14:textId="35AA5D6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BBA4" w14:textId="63CDABFA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835B" w14:textId="644B902D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16662B" w:rsidRPr="006551EC" w14:paraId="54F182F8" w14:textId="09E318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0DB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DE0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51C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8269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A952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8AF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7626" w14:textId="18B166C9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B454" w14:textId="72819936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6835" w14:textId="1239D5A1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6B05D502" w14:textId="4A779FA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44E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размещением и содержанием элементов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1F77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185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4C2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4523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1D90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12F4" w14:textId="7925BEC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B9E9" w14:textId="70DF9271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BBA9" w14:textId="4FC52D8C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662B" w:rsidRPr="006551EC" w14:paraId="27E11B35" w14:textId="2A6D40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9AAC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685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4494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E0EB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7AA6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25FF" w14:textId="77777777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6C7F" w14:textId="114F82A5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932F" w14:textId="4C01F38F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7D22" w14:textId="5A712634" w:rsidR="0016662B" w:rsidRPr="006551EC" w:rsidRDefault="0016662B" w:rsidP="00166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4DB63F9" w14:textId="10AF634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764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5A3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489F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E542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1A4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2C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42C6" w14:textId="2DF57DD8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17633,</w:t>
            </w:r>
            <w:r w:rsidR="006943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A868" w14:textId="73C66BAD" w:rsidR="00A4751F" w:rsidRPr="006551EC" w:rsidRDefault="006943E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5227,25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AA82" w14:textId="03F09987" w:rsidR="00A4751F" w:rsidRPr="006551EC" w:rsidRDefault="006943E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12405,97</w:t>
            </w:r>
          </w:p>
        </w:tc>
      </w:tr>
      <w:tr w:rsidR="00A4751F" w:rsidRPr="006551EC" w14:paraId="388CD624" w14:textId="6A19FF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0A3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DA1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675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D836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5C7E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1B9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7D5" w14:textId="5A6A9BB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  <w:r w:rsidR="00694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3CA1" w14:textId="3FAEB6FF" w:rsidR="00A4751F" w:rsidRPr="006551EC" w:rsidRDefault="006943E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2176" w14:textId="57EBD868" w:rsidR="00A4751F" w:rsidRPr="006551EC" w:rsidRDefault="006943E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A4751F" w:rsidRPr="006551EC" w14:paraId="05849145" w14:textId="2FA9548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F2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868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EC92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78D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2C4D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46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C03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7D81" w14:textId="7810303D" w:rsidR="00A4751F" w:rsidRPr="006551EC" w:rsidRDefault="006943E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9745" w14:textId="7AA62B3B" w:rsidR="00A4751F" w:rsidRPr="006551EC" w:rsidRDefault="006943E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DB6166" w:rsidRPr="006551EC" w14:paraId="24325D1F" w14:textId="2040E7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C4E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CA26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E88D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2D6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D3DC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7A09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8050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7D9B" w14:textId="14A7FF15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336A" w14:textId="0BF17D88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DB6166" w:rsidRPr="006551EC" w14:paraId="4073D4EC" w14:textId="09EF64D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42D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A82D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066F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05E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BE19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681A0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A7FA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D38" w14:textId="4A698706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6558" w14:textId="4D6DC8FF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A4751F" w:rsidRPr="006551EC" w14:paraId="1B1B438D" w14:textId="50C8C7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36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101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A351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D0F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7CD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45C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10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41D3" w14:textId="6AE8A790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F2C2" w14:textId="4038357C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6,29</w:t>
            </w:r>
          </w:p>
        </w:tc>
      </w:tr>
      <w:tr w:rsidR="00A4751F" w:rsidRPr="006551EC" w14:paraId="65C89EAF" w14:textId="09D3C7B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291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3A83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989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D6E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F8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083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4EB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C23B" w14:textId="79449CBE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2C52" w14:textId="55BF8585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FE2BA59" w14:textId="6E2DF6C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9D3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8AB5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DAD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2B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369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216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CD6E" w14:textId="02C1111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B6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A795" w14:textId="10646CCE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9BA4" w14:textId="3BFFA684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6,29</w:t>
            </w:r>
          </w:p>
        </w:tc>
      </w:tr>
      <w:tr w:rsidR="00A4751F" w:rsidRPr="006551EC" w14:paraId="65D0B8F9" w14:textId="5F9CD0F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3A37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58A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E64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F3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9B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F7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77782" w14:textId="170EC2A6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0C06" w14:textId="3F447535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C32F" w14:textId="10AD49E6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427CB6A" w14:textId="5134B1C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275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EF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CC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6B4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5B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C013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AD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BC74" w14:textId="0CEBE3FD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23" w14:textId="04F77099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DB6166" w:rsidRPr="006551EC" w14:paraId="52697138" w14:textId="256C025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3807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34E36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3B52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C7A2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0672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4809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6E9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3153" w14:textId="4FB964B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6BF3" w14:textId="165AAA76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</w:tr>
      <w:tr w:rsidR="00DB6166" w:rsidRPr="006551EC" w14:paraId="2F43F496" w14:textId="07710BA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94D6F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6354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7CB6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1AE0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C529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A22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1127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A8E2" w14:textId="740A8151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500D" w14:textId="5922B631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1A1B1A54" w14:textId="29E0CD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FC27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83FF5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6109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779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26E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9BEC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A07F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6C33" w14:textId="520FE760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4BB9" w14:textId="4570D9A8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68BAEF3" w14:textId="60EBB9B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DB7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1AA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676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ECB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520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B4BD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04ED" w14:textId="19C338E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DB6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EEC" w14:textId="072B436F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B210" w14:textId="70F375E3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201518C7" w14:textId="7C9EE5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524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7675F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869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6250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82E3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3008D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0302" w14:textId="34FE4798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799C" w14:textId="1A0D604C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E3EF" w14:textId="0E34016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4A38CD32" w14:textId="1FAC33A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54D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D867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E3E0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D6FA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AFD0C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B974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A056" w14:textId="136BE010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E2A6" w14:textId="2C7F7B1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2978" w14:textId="31A1DA74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2AE4" w:rsidRPr="006551EC" w14:paraId="495AA049" w14:textId="1AB1A2F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DBB9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DF28B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8A07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F400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A8C72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F98E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BE70" w14:textId="2D7FBD35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42E1" w14:textId="6EDC0302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4E7A" w14:textId="1C7C47A5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2AE4" w:rsidRPr="006551EC" w14:paraId="0644EB92" w14:textId="71BD693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E2F1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09E5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87EE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AB53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E5E48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9C70" w14:textId="77777777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5BEF" w14:textId="2043635D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6F1C" w14:textId="096C5818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884E" w14:textId="66D53DE3" w:rsidR="00632AE4" w:rsidRPr="006551EC" w:rsidRDefault="00632AE4" w:rsidP="00632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2AC27A9E" w14:textId="4028D9E6" w:rsidTr="00873053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DEA60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3067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BCD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E47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9672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73A0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D4A" w14:textId="5F4B2CA1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BE2" w14:textId="61FC071C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23EB" w14:textId="1CA9A939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07AA14D" w14:textId="703AE6A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C71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2A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A0D3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67B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A15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9B8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5812" w14:textId="35BDF5E3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2CF2" w14:textId="116158EC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9CDC" w14:textId="1B013393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6A50851" w14:textId="2BC46C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DD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A3B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7F1A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758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781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C43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74D6" w14:textId="115B3DAC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43DB" w14:textId="0866A272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D0BE" w14:textId="740B5084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2231D726" w14:textId="0D47C6B1" w:rsidTr="00F24AE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C559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AA7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8DD7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5F8D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742C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8E8F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BDDE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45C8" w14:textId="2C88147A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3A96" w14:textId="173BCA2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61C3D398" w14:textId="723A4E80" w:rsidTr="00F24AE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D0D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A2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439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0A9C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E2F4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424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F954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B132" w14:textId="7B865226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85AD" w14:textId="6BC701F2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691E48B7" w14:textId="2A2F1D62" w:rsidTr="00F24AE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6462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83D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8E53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C88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2D6D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798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0799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F47A" w14:textId="6B0A8718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02C7" w14:textId="4CA2A191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45BFDB9B" w14:textId="128285C1" w:rsidTr="00F24AE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BA7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6EDF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1563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4F8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E2B6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0C7A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6C2D" w14:textId="38A8FEB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ECBC" w14:textId="0DED9756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0186" w14:textId="161D0CDF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1C339F0C" w14:textId="4911454D" w:rsidTr="00F24AED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9A4E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89BD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49C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236A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555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D00A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F861" w14:textId="1DD2144A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D5142" w14:textId="6ED37C35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69B9" w14:textId="73838EA4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0176F40" w14:textId="2990B46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41F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5EF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0E3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F7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C0D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44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BD7F" w14:textId="3845B96B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AF2C" w14:textId="2733E18C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9C5F" w14:textId="3DDE3E13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12397,95</w:t>
            </w:r>
          </w:p>
        </w:tc>
      </w:tr>
      <w:tr w:rsidR="00DB6166" w:rsidRPr="006551EC" w14:paraId="0AC1FA75" w14:textId="41CFA5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DA5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319E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5776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46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8312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0183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CC5E" w14:textId="5D1AE0B4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2AAF" w14:textId="6B2B4AC1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D9E6" w14:textId="76DFC77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12397,95</w:t>
            </w:r>
          </w:p>
        </w:tc>
      </w:tr>
      <w:tr w:rsidR="00DB6166" w:rsidRPr="006551EC" w14:paraId="753CB9D8" w14:textId="2C3E2B6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218D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F51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D01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06E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B220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1FCF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2C28" w14:textId="3746B37F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35B7" w14:textId="2E60E89B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59B2" w14:textId="56C84824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12397,95</w:t>
            </w:r>
          </w:p>
        </w:tc>
      </w:tr>
      <w:tr w:rsidR="00DB6166" w:rsidRPr="006551EC" w14:paraId="2210979D" w14:textId="6FC1F9D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27FF7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012C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B1AE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18A2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D012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3ED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CB7E" w14:textId="601683E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787E" w14:textId="5ACF1234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E128" w14:textId="54FA3433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12397,95</w:t>
            </w:r>
          </w:p>
        </w:tc>
      </w:tr>
      <w:tr w:rsidR="00DB6166" w:rsidRPr="006551EC" w14:paraId="1D0E6813" w14:textId="73BCA7F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18A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CED4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8723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27BF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C904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7765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2879" w14:textId="395C7EB8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7241" w14:textId="2C761C0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F30" w14:textId="4A1F1C4D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12397,95</w:t>
            </w:r>
          </w:p>
        </w:tc>
      </w:tr>
      <w:tr w:rsidR="00A4751F" w:rsidRPr="006551EC" w14:paraId="4307A6AD" w14:textId="10476C4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6A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98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439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B5B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157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EE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0397" w14:textId="3164358A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1AC1" w14:textId="5A13C43F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5A81" w14:textId="797CDB21" w:rsidR="00A4751F" w:rsidRPr="006551EC" w:rsidRDefault="00DB6166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5338ECC3" w14:textId="1E26D7D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072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2D04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DCDB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6E56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BC98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D0DE1" w14:textId="7777777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317A" w14:textId="3692869A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D79F" w14:textId="2E428DA0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FA52" w14:textId="4A3FF822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166" w:rsidRPr="006551EC" w14:paraId="29223604" w14:textId="0C170F1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CD16" w14:textId="53A689D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953D" w14:textId="7D319390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339A" w14:textId="2E659F9D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9142" w14:textId="0BA91830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B638D" w14:textId="7111AE38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D224" w14:textId="4E5590C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9893" w14:textId="2A846485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BC5D" w14:textId="10B7B5DF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4730" w14:textId="70DCBD9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11778,06</w:t>
            </w:r>
          </w:p>
        </w:tc>
      </w:tr>
      <w:tr w:rsidR="00DB6166" w:rsidRPr="006551EC" w14:paraId="7229C9A0" w14:textId="24D6E81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D49A" w14:textId="43A10F6B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DCCE" w14:textId="2CF3337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A1E8" w14:textId="71804FDD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F74E" w14:textId="6284C13A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743C0" w14:textId="19F5B64C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037B" w14:textId="025F4E7D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3A49" w14:textId="72F2785F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BAC" w14:textId="72C8E28F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54C2" w14:textId="5F633F26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11778,06</w:t>
            </w:r>
          </w:p>
        </w:tc>
      </w:tr>
      <w:tr w:rsidR="00DB6166" w:rsidRPr="006551EC" w14:paraId="19E485D0" w14:textId="2627877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E11C" w14:textId="1D52D2D3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 (софинансирование из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95FD" w14:textId="0D77F032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C1D4" w14:textId="6AB2C0C5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E7B1" w14:textId="669A2A0B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63DA8" w14:textId="434BD817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80D08" w14:textId="4FADBA01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ABD2" w14:textId="02AC1891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A068" w14:textId="1FA86AC8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DD23" w14:textId="7D7A6C3E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619,90</w:t>
            </w:r>
          </w:p>
        </w:tc>
      </w:tr>
      <w:tr w:rsidR="00DB6166" w:rsidRPr="006551EC" w14:paraId="08DF4CEE" w14:textId="652459A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B51D" w14:textId="56C5956C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031C" w14:textId="22DFC270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2064" w14:textId="728484FF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2604A" w14:textId="60EF2F55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C70E" w14:textId="52F7C418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4B90" w14:textId="062A9BFF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A74E" w14:textId="0DE939A0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6BE4" w14:textId="1B15449D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83D6" w14:textId="5C9785C0" w:rsidR="00DB6166" w:rsidRPr="006551EC" w:rsidRDefault="00DB6166" w:rsidP="00DB6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619,90</w:t>
            </w:r>
          </w:p>
        </w:tc>
      </w:tr>
      <w:tr w:rsidR="00A4751F" w:rsidRPr="006551EC" w14:paraId="3BD4DF76" w14:textId="6F7B8CD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CDB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5C9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E8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225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91C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8AE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94FA" w14:textId="03C84A53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A560" w14:textId="7FC10459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2E15" w14:textId="0CE9C91A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</w:tr>
      <w:tr w:rsidR="00CA525A" w:rsidRPr="006551EC" w14:paraId="1082226B" w14:textId="670FBFF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84E3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F33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B36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97DC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B24E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3CF1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C4E3" w14:textId="4AECACA3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0921" w14:textId="74A7C6A6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FC3C" w14:textId="637CBB8C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</w:tr>
      <w:tr w:rsidR="00CA525A" w:rsidRPr="006551EC" w14:paraId="546D1603" w14:textId="653068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1033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709C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2B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82B6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01A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9313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FA46" w14:textId="38B5C459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8BFE" w14:textId="303A649F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CD3A" w14:textId="4B32FCE1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</w:tr>
      <w:tr w:rsidR="00CA525A" w:rsidRPr="006551EC" w14:paraId="4476326A" w14:textId="646CD58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5D59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224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F7A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C266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78C7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4D3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6E60" w14:textId="19A171AE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576D" w14:textId="6192D6FB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835F" w14:textId="594E52EB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</w:tr>
      <w:tr w:rsidR="00A4751F" w:rsidRPr="006551EC" w14:paraId="20567A53" w14:textId="7EE4997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E8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2D2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F05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F9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40C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AB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1BB9" w14:textId="4625E537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821C" w14:textId="4DFA6B4C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69A4" w14:textId="6E6B0E7D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</w:tr>
      <w:tr w:rsidR="00CA525A" w:rsidRPr="006551EC" w14:paraId="5BD438F6" w14:textId="3C9E7D9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8E35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48BD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716B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125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F1E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1A2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41BA" w14:textId="1BF2CB92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48F2" w14:textId="4C786B0B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C87F" w14:textId="42AF5804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</w:tr>
      <w:tr w:rsidR="00CA525A" w:rsidRPr="006551EC" w14:paraId="3873550E" w14:textId="14CC844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2A2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977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C21E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C58D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851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BF8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DD9B" w14:textId="672C5CD8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ACDA" w14:textId="2BF2C354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9753" w14:textId="1B3C46D5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</w:tr>
      <w:tr w:rsidR="00CA525A" w:rsidRPr="006551EC" w14:paraId="7A357727" w14:textId="42E904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DA7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1186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E77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C8D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DF4A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F047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97D5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BC5" w14:textId="7B3AB622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6E14" w14:textId="10CD3103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22C358E4" w14:textId="1B5499C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1CE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4E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2D65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51F0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1A4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41E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1D99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809B" w14:textId="166A3369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6C91" w14:textId="2ADDF2AB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6148E793" w14:textId="40A0A44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E24B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72B51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949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7B90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16C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43E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6E9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2168" w14:textId="0342FCC5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35ED" w14:textId="1FB354E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28202258" w14:textId="4E3DAD0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DB01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7EB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2C0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60C1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BB0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0EF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38BA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C239" w14:textId="3BE7B8D4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969F" w14:textId="3DCCE009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47D070AD" w14:textId="03562AA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5D96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389A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688D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C5A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A9F5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FE9D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820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9D1E" w14:textId="43AA7DC0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264D" w14:textId="77BB82FF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00FFD627" w14:textId="03001A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708B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5A3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C207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5C6A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0821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A79E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12C5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5814" w14:textId="7EA70C55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52F9" w14:textId="6F9D66A5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15B9C1F" w14:textId="5F4DEDA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4DB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49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920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2AD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F2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AAE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60AC" w14:textId="61083ACE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BCFA" w14:textId="2849092E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1BCB" w14:textId="57156726" w:rsidR="00A4751F" w:rsidRPr="006551EC" w:rsidRDefault="00CA52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288632C5" w14:textId="2511209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31D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0A7A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D07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956E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8C0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E3B3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FBA2" w14:textId="493C8BD4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7C01" w14:textId="32CD2E6A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7B79" w14:textId="047A6FA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45BA0391" w14:textId="425CA32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7CE5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390D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9C17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D547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E419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9516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2616" w14:textId="4BE425B0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4F95" w14:textId="0A86B80B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F2F8" w14:textId="6D4F2F12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2C780A02" w14:textId="54D5123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B482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A91B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4E6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4D83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65B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0AFB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1AAD" w14:textId="34D976E9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5499" w14:textId="360F3EF3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FCFB" w14:textId="784476DF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1097AF11" w14:textId="5220E37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BA2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4D2D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8B8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4781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DD3A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F13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50BF" w14:textId="6E6BB36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55D7" w14:textId="01EECACB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A54C" w14:textId="759137C1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71D2BBB1" w14:textId="36A9369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E66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0033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7021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866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9374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9CFC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5333" w14:textId="17B199AE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8862" w14:textId="40E69168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155B" w14:textId="5F14D2EF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042552CA" w14:textId="02BD024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7F18" w14:textId="134C39E4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6E72" w14:textId="7DA9C688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E420" w14:textId="75324EC8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23A" w14:textId="260546C5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55A1" w14:textId="3378ADA3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AAB3" w14:textId="71D7137D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6B1F" w14:textId="29CBEC2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BC8B" w14:textId="68651D72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21F3" w14:textId="3CED035A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4102015F" w14:textId="747F32C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725B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ED0B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8CA0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07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1EB9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56BA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0E44" w14:textId="79559B85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D167" w14:textId="0A278704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FD46" w14:textId="6BA65614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2A3417F2" w14:textId="291D4A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7BF9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A67F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1F7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D3AE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709B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E590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BDCC" w14:textId="30C6C3EC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16BF" w14:textId="29736DCF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D6A1" w14:textId="67413AEB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A525A" w:rsidRPr="006551EC" w14:paraId="4B0794D0" w14:textId="513BDCB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7AC7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F24C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0476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D4D7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4239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8A4D" w14:textId="77777777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A715" w14:textId="29727F1D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0A79" w14:textId="4C48715F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4157" w14:textId="4C7E3ABD" w:rsidR="00CA525A" w:rsidRPr="006551EC" w:rsidRDefault="00CA525A" w:rsidP="00CA5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EFBA019" w14:textId="392751B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D4A3" w14:textId="538A152E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" w:name="_Hlk120029500"/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  <w:bookmarkEnd w:id="2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7E2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A91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CA3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96E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B2E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1ECE" w14:textId="1E82A72E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73012,23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DF3" w14:textId="120321A7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48817,56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B7CA" w14:textId="6D9002BF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24194,66</w:t>
            </w:r>
          </w:p>
        </w:tc>
      </w:tr>
      <w:tr w:rsidR="00A4751F" w:rsidRPr="006551EC" w14:paraId="3CD18468" w14:textId="2318801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9C21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B7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70D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70F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1E9D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5264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B369" w14:textId="5190F98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DEC2" w14:textId="09091BAC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9115,53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1B83" w14:textId="32A6B33E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4751F" w:rsidRPr="006551EC" w14:paraId="6AE8B138" w14:textId="658A5C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6BA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2E9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6A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EB6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5A0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DEA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43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80DC" w14:textId="19616E59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6FF4" w14:textId="1E5B2712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1F6B44" w:rsidRPr="006551EC" w14:paraId="3A749E55" w14:textId="5FD18A7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39FC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5D85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078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86EE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3DD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31BB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977E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D29D" w14:textId="47123C79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616E" w14:textId="21A6C27A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1F6B44" w:rsidRPr="006551EC" w14:paraId="3D676A6A" w14:textId="56DB71E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E96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51E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A198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16E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9BB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9D7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8E5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FFC0" w14:textId="157F97F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ACEB" w14:textId="5AF5A9CF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4751F" w:rsidRPr="006551EC" w14:paraId="1AF03AE2" w14:textId="10CF92D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A3C2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351C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436E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E57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9EB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54F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147F" w14:textId="0BFD4D89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6A4C" w14:textId="6E2B030A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898" w14:textId="0F0DE8CC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4751F" w:rsidRPr="006551EC" w14:paraId="06460840" w14:textId="7BF6501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FB56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F57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B20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59DC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A05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48C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E677" w14:textId="1A85590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1F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79DB" w14:textId="34AA842A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ACDD" w14:textId="7002665C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9236EC2" w14:textId="1E766A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3F6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6BE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25A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56D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F6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489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2676" w14:textId="0FA60552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7C34" w14:textId="55A7E153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D1DA" w14:textId="3D4E97C7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26,88</w:t>
            </w:r>
          </w:p>
        </w:tc>
      </w:tr>
      <w:tr w:rsidR="00A4751F" w:rsidRPr="006551EC" w14:paraId="017700BC" w14:textId="553C67F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E5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08E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E63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F8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2EB6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EB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49C5" w14:textId="37EE51AE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1F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19C5" w14:textId="4C3FDF46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6646" w14:textId="5742BB30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742BFDB" w14:textId="6B564D9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CA9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053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69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6D4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DD3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7FE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EE45" w14:textId="519CD9C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F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8574" w14:textId="2FBDF3A1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829A" w14:textId="6DF2ECD2" w:rsidR="00A4751F" w:rsidRPr="006551EC" w:rsidRDefault="001F6B4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5B486702" w14:textId="2DFE4BC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718E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9EA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C11A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0FFA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E1A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7C85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65D4" w14:textId="2342784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013B" w14:textId="480D0A65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DD9E" w14:textId="37548CEC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0A2A24B0" w14:textId="75BEBA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8E4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BF0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B18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928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78D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7B45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089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E16D" w14:textId="313D98CF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6BDB" w14:textId="6A7F57E4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6D0072D6" w14:textId="120879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E298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5B8F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4560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965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5B09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39B9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E5CA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A207" w14:textId="231BF925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D92D" w14:textId="325BBFF6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478973F2" w14:textId="484D850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270B5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981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5C2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22CE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7FC1F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0F7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6E9D" w14:textId="003276CD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A091" w14:textId="69BC63D2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B2FB" w14:textId="40D19D32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55C9F3D6" w14:textId="268340C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EED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5A05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47CBA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A69E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B3F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104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5B51" w14:textId="215A796C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BC85" w14:textId="7B4E5916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7E05" w14:textId="44885B89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5919894D" w14:textId="48444A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C488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89E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76D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6BE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A0C8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A86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5FF2" w14:textId="77BA1331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3244" w14:textId="07BC8D1E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66B0" w14:textId="3E2C5E7A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0F4FBF16" w14:textId="01D0630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264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C9A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17E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E0C5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B5F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69AC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7F4F" w14:textId="4D4A78D9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936D" w14:textId="677E6F91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BFF7" w14:textId="473141A4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25C4E6DD" w14:textId="43F5433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6A1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D9A1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A5F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E81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2968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52FD5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A4BF" w14:textId="0B365D05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E9A1" w14:textId="788B0C4D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A530" w14:textId="47B009D1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57824D48" w14:textId="6010FBF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7DF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F96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65E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B42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FB9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23D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509D" w14:textId="7E82D132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4E89" w14:textId="0963E521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81FC" w14:textId="47757D94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2FD81F26" w14:textId="304A640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B07A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E12AF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9FA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F94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CFD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84C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B575" w14:textId="28E9162E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E757" w14:textId="5859DFE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602D" w14:textId="015F6AC4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0010FA18" w14:textId="1D8F783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FBFE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11B1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0F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274E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AAB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F33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567EE" w14:textId="7B8358C2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7CFE4" w14:textId="0AEF949C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29B1D" w14:textId="448F8611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050836C0" w14:textId="13055A9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1C0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D99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A3AF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F55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6B5A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53 1 00 20680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E5B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FAB38" w14:textId="04EA712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6F4AB" w14:textId="2424E988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01489" w14:textId="5117221A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4E4933D9" w14:textId="19D0BDE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081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37D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0D7F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B6D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8A6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53 1 00 20680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ACA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9DDA8" w14:textId="7FB6CD1B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7E1F0" w14:textId="371FDD79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17970" w14:textId="7F842246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33596F49" w14:textId="516CC4E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6E00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муниципальной службы и противодействие коррупции»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32DB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1D72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98C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EEB7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4B4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2EA75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B7FC8" w14:textId="5C804758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BD96B" w14:textId="0B23C7AD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15802E41" w14:textId="2B60BA7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02C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дополнительного профессионального образования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B20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EAEE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766A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A2D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EB6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D2F6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715F4" w14:textId="403DD362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EEE01" w14:textId="76AFEF3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2C2594F9" w14:textId="5B5D76B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B310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BDD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3C7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81E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C77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1C0E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8356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488DE" w14:textId="1EE33D55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099A9" w14:textId="56791A19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1F441EDF" w14:textId="4B33A4F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E54E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9BAC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01FAA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BAAC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27A7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05 0 03 20960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049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9FB2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FFBEA" w14:textId="0EB49A7B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B5C0A" w14:textId="7EEB1A81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19AE2896" w14:textId="41169EBC" w:rsidTr="006A397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0A7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F6B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7345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0A4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9145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D13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14CF" w14:textId="28C6A051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04E9" w14:textId="419727CA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677E" w14:textId="1C64B682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7173AAC0" w14:textId="3E931468" w:rsidTr="006A397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BEB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0DA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E9C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312A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145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1FA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11F8A" w14:textId="34C32AB6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E3F2E" w14:textId="5EDE58AE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A622" w14:textId="5EBA6594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18FFB02E" w14:textId="4E2C43B6" w:rsidTr="006A397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7BB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E26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0359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5242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A197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021B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1C783" w14:textId="4699E5CE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9321" w14:textId="12FD056C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8366" w14:textId="2FD7BC21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00CAC5A7" w14:textId="7A739134" w:rsidTr="006A397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820B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B5B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FF88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3EA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D1A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DB1D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C845" w14:textId="5FCB3D2E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CD4A" w14:textId="0FC5BD8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7E16" w14:textId="0258FDE8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2D8A7BE2" w14:textId="2E6FF81F" w:rsidTr="006A397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4F3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D521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3F9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325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ABFF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0E7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8606" w14:textId="29484DEB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18450" w14:textId="3004ADD9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86D8" w14:textId="2B115E70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B44" w:rsidRPr="006551EC" w14:paraId="54CD3E2B" w14:textId="2ED7CE2F" w:rsidTr="006A397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4F90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2593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3F36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C70C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D554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34F" w14:textId="77777777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B597" w14:textId="56B52494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542D" w14:textId="3E8E3473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A004" w14:textId="5460A829" w:rsidR="001F6B44" w:rsidRPr="006551EC" w:rsidRDefault="001F6B44" w:rsidP="001F6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0571EC5" w14:textId="2DC0831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C9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7C0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CCC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6C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90B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41B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4B79" w14:textId="51E14B33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51629,07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660F" w14:textId="44C4C2BB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30149,36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91DA" w14:textId="0015FC84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21479,71</w:t>
            </w:r>
          </w:p>
        </w:tc>
      </w:tr>
      <w:tr w:rsidR="004B6DF4" w:rsidRPr="006551EC" w14:paraId="2BB72656" w14:textId="3F52396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662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9FF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95C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BF3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74D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CC6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52E7" w14:textId="14C2E4A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51629,07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36BB" w14:textId="25C3E371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30149,36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844" w14:textId="66F938C5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21479,71</w:t>
            </w:r>
          </w:p>
        </w:tc>
      </w:tr>
      <w:tr w:rsidR="004B6DF4" w:rsidRPr="006551EC" w14:paraId="14B495A2" w14:textId="74FA043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707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043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6A2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230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A5E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B88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A05C" w14:textId="5D2EEDF0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51629,07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98E4" w14:textId="0203CBCA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30149,36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F1A6" w14:textId="66ADBF46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21479,71</w:t>
            </w:r>
          </w:p>
        </w:tc>
      </w:tr>
      <w:tr w:rsidR="004B6DF4" w:rsidRPr="006551EC" w14:paraId="02C66EB0" w14:textId="0BC3395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21C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6C1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986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5A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C402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6BBA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80BC" w14:textId="609A726F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51629,07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95F6" w14:textId="328FD7CB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30149,36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3FE8" w14:textId="53565EC9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21479,71</w:t>
            </w:r>
          </w:p>
        </w:tc>
      </w:tr>
      <w:tr w:rsidR="004B6DF4" w:rsidRPr="006551EC" w14:paraId="164B0500" w14:textId="48AC9E0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06D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3D9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39D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0C1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062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CF9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D4A1" w14:textId="42652D84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51629,07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165" w14:textId="337F2F45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30149,36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E204" w14:textId="31453346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21479,71</w:t>
            </w:r>
          </w:p>
        </w:tc>
      </w:tr>
      <w:tr w:rsidR="00A4751F" w:rsidRPr="006551EC" w14:paraId="4FEF3280" w14:textId="77E67B0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82A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11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B54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9D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3B5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B561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64BC" w14:textId="5F864E14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327F" w14:textId="48FB6282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E779" w14:textId="0D755774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</w:tr>
      <w:tr w:rsidR="004B6DF4" w:rsidRPr="006551EC" w14:paraId="21451DD2" w14:textId="7701EE9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26C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593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9B0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F01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D9E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4AF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8340" w14:textId="781589BE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F8BF" w14:textId="16709E70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E455" w14:textId="797AEC93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</w:tr>
      <w:tr w:rsidR="004B6DF4" w:rsidRPr="006551EC" w14:paraId="13E9D73E" w14:textId="288663D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C68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D63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36E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035B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8B0F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7F7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AB5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7E9A" w14:textId="249E9ACC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726A" w14:textId="0E66EAB2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7BDCCFF3" w14:textId="7A22216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31C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5BD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17AF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6BB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2ED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9C0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EC6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6EC9" w14:textId="73A546F1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3E8B" w14:textId="0A780E79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A8A2465" w14:textId="5C3410F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9C8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EB3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60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282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0D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3C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86F4" w14:textId="45FF0B7E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5026" w14:textId="1E93AB71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D5F4" w14:textId="031A799E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20401,37</w:t>
            </w:r>
          </w:p>
        </w:tc>
      </w:tr>
      <w:tr w:rsidR="004B6DF4" w:rsidRPr="006551EC" w14:paraId="2D01ABA3" w14:textId="2DCBE60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03CB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591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9E3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18BC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810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DB4D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8B45" w14:textId="70E047FD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44197,63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ABF2" w14:textId="3A439B7A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9194" w14:textId="60DB301C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20401,37</w:t>
            </w:r>
          </w:p>
        </w:tc>
      </w:tr>
      <w:tr w:rsidR="00A4751F" w:rsidRPr="006551EC" w14:paraId="7B7EFADA" w14:textId="75348CB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0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 (софинансирование из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5E4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0F9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4F1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5491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ED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B2D1" w14:textId="43F2E6F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32A8" w14:textId="5D8A74D2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34C8" w14:textId="50965C86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1073,76</w:t>
            </w:r>
          </w:p>
        </w:tc>
      </w:tr>
      <w:tr w:rsidR="004B6DF4" w:rsidRPr="006551EC" w14:paraId="67B8C35F" w14:textId="61DDD2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7202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977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5072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229D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E8E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C5A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D15" w14:textId="52C41973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334B" w14:textId="26E1FEA1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8700" w14:textId="46F2341D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1073,76</w:t>
            </w:r>
          </w:p>
        </w:tc>
      </w:tr>
      <w:tr w:rsidR="00A4751F" w:rsidRPr="006551EC" w14:paraId="2FFDE16C" w14:textId="5460D42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FE10" w14:textId="3B0AD6F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120029556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6A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982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F0B9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E67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119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838" w14:textId="78B9C84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  <w:r w:rsidR="004B6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5952" w14:textId="24E6644E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DA9F" w14:textId="5DFEFB8E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2688,08</w:t>
            </w:r>
          </w:p>
        </w:tc>
      </w:tr>
      <w:tr w:rsidR="004B6DF4" w:rsidRPr="006551EC" w14:paraId="372BC5CF" w14:textId="7EEDB71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C75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120029608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766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20EF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456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F67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A0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92BA" w14:textId="53F0FAA4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E6D" w14:textId="5ECC3740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CE96" w14:textId="5B706BA3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2688,08</w:t>
            </w:r>
          </w:p>
        </w:tc>
      </w:tr>
      <w:tr w:rsidR="004B6DF4" w:rsidRPr="006551EC" w14:paraId="42DB4B31" w14:textId="67C6080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60AE" w14:textId="206DA0E3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_Hlk120029650"/>
            <w:bookmarkEnd w:id="4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  <w:bookmarkEnd w:id="5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BD2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1B2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023B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564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525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A373" w14:textId="2368EA9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080E" w14:textId="0AFC6ED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4BC9" w14:textId="1134D944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2688,08</w:t>
            </w:r>
          </w:p>
        </w:tc>
      </w:tr>
      <w:tr w:rsidR="004B6DF4" w:rsidRPr="006551EC" w14:paraId="0970BB86" w14:textId="121E242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7D86" w14:textId="67288ACA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Hlk120029667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  <w:bookmarkEnd w:id="6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F0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36F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316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C7D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412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1192" w14:textId="4987C200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3E25" w14:textId="782A4500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C69C" w14:textId="08A60A63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2688,08</w:t>
            </w:r>
          </w:p>
        </w:tc>
      </w:tr>
      <w:tr w:rsidR="00A4751F" w:rsidRPr="006551EC" w14:paraId="03A4DC8C" w14:textId="0D990B5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C0F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энергосбережению, ремонту и содержанию уличного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DA4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12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19F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23B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21E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7F20" w14:textId="7FE47BA4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7726" w14:textId="0E4C2AD3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CD92" w14:textId="7E4DE15F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</w:tr>
      <w:tr w:rsidR="004B6DF4" w:rsidRPr="006551EC" w14:paraId="5D70E815" w14:textId="4DBC2B4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AC3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A802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144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4FB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FA1A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754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5F8F" w14:textId="6710C445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779B" w14:textId="78B41AEC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7F48" w14:textId="3079B9FC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</w:tr>
      <w:tr w:rsidR="004B6DF4" w:rsidRPr="006551EC" w14:paraId="0FCA58D3" w14:textId="6123D41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667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A2BA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80D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14E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3A9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321B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16B2" w14:textId="6F9C474B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4A05" w14:textId="48E0C1E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FFAD" w14:textId="717B8E16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</w:tr>
      <w:tr w:rsidR="004B6DF4" w:rsidRPr="006551EC" w14:paraId="771F74C9" w14:textId="5A3970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45E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ACE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F3E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EAF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DDD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98B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5D06" w14:textId="5D33CB7D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8CCC" w14:textId="7E216F1F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2A10" w14:textId="4F0E6DBE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038B1B5D" w14:textId="22ED977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396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2452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39F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092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E9F8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AFE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FE77" w14:textId="2682635A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F9B" w14:textId="63B1056D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2FB6" w14:textId="7794F6CD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00062149" w14:textId="73AB022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634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5FE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005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265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4A9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BB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81E6" w14:textId="358EF93D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AE4F" w14:textId="192A0888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66DF" w14:textId="28CCFC14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66D3FF2E" w14:textId="6C9A297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A10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285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45B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78FF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827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C39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3019" w14:textId="2A43B18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150B" w14:textId="7C960C64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8E41" w14:textId="5AEF4A6E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6AFC54BD" w14:textId="54FC4F7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7F38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7CA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0A6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1B6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A7D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AFA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DEB3" w14:textId="69C11D0B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0104" w14:textId="23664101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922C" w14:textId="29073C86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7261A60C" w14:textId="7BD18B2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BD1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DA8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FEF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99E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F748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6B5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78F9" w14:textId="5792860A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81E4" w14:textId="24D893C3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4D0" w14:textId="15A99D00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4286C98" w14:textId="05895835" w:rsidTr="000B150A">
        <w:trPr>
          <w:gridAfter w:val="1"/>
          <w:wAfter w:w="1382" w:type="dxa"/>
          <w:trHeight w:val="483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000A" w14:textId="04FB0D09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_Hlk120029713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  <w:bookmarkEnd w:id="7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45D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2A8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C2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6DD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9E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2C89" w14:textId="376C9DBA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B068" w14:textId="64EAF2CF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982A" w14:textId="6DD147D9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2660,38</w:t>
            </w:r>
          </w:p>
        </w:tc>
      </w:tr>
      <w:tr w:rsidR="004B6DF4" w:rsidRPr="006551EC" w14:paraId="0D48781A" w14:textId="681F2B7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E18F" w14:textId="07DF60A1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_Hlk120029772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  <w:bookmarkEnd w:id="8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D25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0217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110F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4B1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4E4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D7F9" w14:textId="70F30BB4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DB98" w14:textId="3714F200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F5F" w14:textId="3994BC59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2660,38</w:t>
            </w:r>
          </w:p>
        </w:tc>
      </w:tr>
      <w:tr w:rsidR="004B6DF4" w:rsidRPr="006551EC" w14:paraId="5F7AC113" w14:textId="06C152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2EA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634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C97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2A21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F64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B84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0AA8" w14:textId="1D1FAE9E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57A0" w14:textId="637AB285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FB12" w14:textId="751F9153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2660,38</w:t>
            </w:r>
          </w:p>
        </w:tc>
      </w:tr>
      <w:tr w:rsidR="00A4751F" w:rsidRPr="006551EC" w14:paraId="6316B71E" w14:textId="0C2CBA1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D1E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AD9F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DE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E7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38D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09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A487" w14:textId="20D966A4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</w:t>
            </w:r>
            <w:r w:rsidR="004B6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609C" w14:textId="4AF08811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6C1C" w14:textId="18F7C147" w:rsidR="00A4751F" w:rsidRPr="006551EC" w:rsidRDefault="004B6DF4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525DE511" w14:textId="4AFC40E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DF4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776B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086F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458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C5D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0692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DD7D" w14:textId="68A1E760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FD3F" w14:textId="26362D1C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0C" w14:textId="076D5FD8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1BDF3A47" w14:textId="542F029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A32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F12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154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0F86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7EB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0A8D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A0A9" w14:textId="218E88C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A0E9" w14:textId="7421EEAA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3866" w14:textId="54CDEEAF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68B1DC4E" w14:textId="2D74621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893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6A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5A7A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A85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639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6C08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21C9" w14:textId="4662171C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90A6" w14:textId="014B23EE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FFAB" w14:textId="7301D31A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1DBEA223" w14:textId="19D431D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96B3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AF5E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13C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AA7B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02BC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95C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B975" w14:textId="1D059CF2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ED78" w14:textId="3AAE06C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D6F4" w14:textId="280C8D66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6DF4" w:rsidRPr="006551EC" w14:paraId="6C7375A7" w14:textId="4F084F8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CA0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E93A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0D85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6AAE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5400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6614" w14:textId="77777777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048E" w14:textId="11626DAB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9B51" w14:textId="4146C54E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3855,31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64FB" w14:textId="04994CC3" w:rsidR="004B6DF4" w:rsidRPr="006551EC" w:rsidRDefault="004B6DF4" w:rsidP="004B6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B01AA63" w14:textId="7131A57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57F1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F6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38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47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26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9D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30C4" w14:textId="69359FBE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</w:t>
            </w:r>
            <w:r w:rsidR="00C65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70CB" w14:textId="7D11AAF6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57A6" w14:textId="087244F8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242,44</w:t>
            </w:r>
          </w:p>
        </w:tc>
      </w:tr>
      <w:tr w:rsidR="00A4751F" w:rsidRPr="006551EC" w14:paraId="71156492" w14:textId="407D27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9A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7D7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C47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E2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3C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1FD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9900" w14:textId="3B20A593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3697,85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BE38" w14:textId="2185B205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CD01" w14:textId="02F48AD2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87,38</w:t>
            </w:r>
          </w:p>
        </w:tc>
      </w:tr>
      <w:tr w:rsidR="00A4751F" w:rsidRPr="006551EC" w14:paraId="2879B770" w14:textId="7BEB669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031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7A3B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151E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F759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F8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56D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C0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F123" w14:textId="0332088B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B1A3" w14:textId="66AAF51C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82,09</w:t>
            </w:r>
          </w:p>
        </w:tc>
      </w:tr>
      <w:tr w:rsidR="00C6550F" w:rsidRPr="006551EC" w14:paraId="283D9003" w14:textId="17C785F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069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CFD4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D45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693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4C0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759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EB2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57EA" w14:textId="3BA0910B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4712" w14:textId="19E91F4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82,09</w:t>
            </w:r>
          </w:p>
        </w:tc>
      </w:tr>
      <w:tr w:rsidR="00C6550F" w:rsidRPr="006551EC" w14:paraId="3993AA01" w14:textId="1A925E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903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7E1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5285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F9C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2A4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9974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213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9C02" w14:textId="1F6196D3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29C0" w14:textId="7DE3E0A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82,09</w:t>
            </w:r>
          </w:p>
        </w:tc>
      </w:tr>
      <w:tr w:rsidR="00A4751F" w:rsidRPr="006551EC" w14:paraId="629D43F8" w14:textId="5177A6C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AC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7C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776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CBD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ECE2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244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928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2E83" w14:textId="4E1817B5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2BA0" w14:textId="200F8A89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</w:t>
            </w:r>
          </w:p>
        </w:tc>
      </w:tr>
      <w:tr w:rsidR="00A4751F" w:rsidRPr="006551EC" w14:paraId="45095E0E" w14:textId="56A7A07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575C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66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7A6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E2E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C2D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582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8AFA" w14:textId="235369F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6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1EE2" w14:textId="6FF0A4A3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110C" w14:textId="08C1B352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9B09E4E" w14:textId="1171FF2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A12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98A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159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58F3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3583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B204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FA6B" w14:textId="5E5B21EA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080" w14:textId="369E8B69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716F" w14:textId="4FABE894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</w:t>
            </w:r>
          </w:p>
        </w:tc>
      </w:tr>
      <w:tr w:rsidR="00A4751F" w:rsidRPr="006551EC" w14:paraId="7FC20439" w14:textId="7EA794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02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920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266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EF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D46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7CAF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15A5" w14:textId="1C6BEA80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A8A8" w14:textId="16BE8A28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EE66" w14:textId="068DA384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F1038CA" w14:textId="2B81B66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02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B3D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6D84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41D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D53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69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02D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EB0D" w14:textId="56C2BF8A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E7FC" w14:textId="5788BA0F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8,07</w:t>
            </w:r>
          </w:p>
        </w:tc>
      </w:tr>
      <w:tr w:rsidR="00C6550F" w:rsidRPr="006551EC" w14:paraId="701E3CAE" w14:textId="70B3827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529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F69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F91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E49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12FC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638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F14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39EC" w14:textId="5A43470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F9DB" w14:textId="6209FAB1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8,07</w:t>
            </w:r>
          </w:p>
        </w:tc>
      </w:tr>
      <w:tr w:rsidR="00C6550F" w:rsidRPr="006551EC" w14:paraId="72C63255" w14:textId="079E0C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E43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1AEF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91F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DF8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820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338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466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8F0" w14:textId="51630B90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5D63" w14:textId="2CEB099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62175EAB" w14:textId="474A704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D61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25FA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982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708F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7C9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837D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C47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112A" w14:textId="5FBF8726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9741" w14:textId="0CE3CF54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CB39E0F" w14:textId="56D4551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BFB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33B3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324A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616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E94F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841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C8C3" w14:textId="1458195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1F9C" w14:textId="32434EB8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D083" w14:textId="473E5BC4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5,28</w:t>
            </w:r>
          </w:p>
        </w:tc>
      </w:tr>
      <w:tr w:rsidR="00C6550F" w:rsidRPr="006551EC" w14:paraId="5E751515" w14:textId="27DBE8D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684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4934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238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59C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B9D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CE83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270D" w14:textId="5F03EF3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144D" w14:textId="6B0C1AD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4862" w14:textId="4A6F680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5,28</w:t>
            </w:r>
          </w:p>
        </w:tc>
      </w:tr>
      <w:tr w:rsidR="00C6550F" w:rsidRPr="006551EC" w14:paraId="51954F42" w14:textId="4008A2C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AE1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15B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6B3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522D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B5D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A351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D014" w14:textId="5B0787DB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D5D1" w14:textId="2EF6A2F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A713" w14:textId="46D7CAEE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5,28</w:t>
            </w:r>
          </w:p>
        </w:tc>
      </w:tr>
      <w:tr w:rsidR="007C6D2A" w:rsidRPr="006551EC" w14:paraId="642777BE" w14:textId="320E390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6617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F6A15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666B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F8F4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798F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69BF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9589" w14:textId="16C399CA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D3E" w14:textId="26032089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9310" w14:textId="6D96FF31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C6D2A" w:rsidRPr="006551EC" w14:paraId="40B55FDA" w14:textId="524CBEA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99F18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4B37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3B3F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B78D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89FD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8B316" w14:textId="77777777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165B" w14:textId="401F345B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EF98" w14:textId="6103E5E2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FCF4" w14:textId="54C8F0D0" w:rsidR="007C6D2A" w:rsidRPr="006551EC" w:rsidRDefault="007C6D2A" w:rsidP="007C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06AA84DE" w14:textId="7CAA0E0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00E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A33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542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B6C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D81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F40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82B1B" w14:textId="0FD52C5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7773" w14:textId="4C31987D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35C0" w14:textId="25B3CCF4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5,28</w:t>
            </w:r>
          </w:p>
        </w:tc>
      </w:tr>
      <w:tr w:rsidR="00A4751F" w:rsidRPr="006551EC" w14:paraId="70CF74A5" w14:textId="4162C4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E99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9DB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81B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315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5A4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42BD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921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943E" w14:textId="40A1EE3E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83AD" w14:textId="1723DD52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A4751F" w:rsidRPr="006551EC" w14:paraId="4C4B9F1F" w14:textId="7F6A2FF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BF6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783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919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711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F0D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78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4D71" w14:textId="61154B39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7650" w14:textId="588F9C25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8980" w14:textId="07A4BEC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</w:t>
            </w:r>
          </w:p>
        </w:tc>
      </w:tr>
      <w:tr w:rsidR="00A4751F" w:rsidRPr="006551EC" w14:paraId="0DB86669" w14:textId="7A0ABAC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558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2F9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C6F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FA9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07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EF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8C4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CB81" w14:textId="28D90215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745B" w14:textId="57F2890A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110,10</w:t>
            </w:r>
          </w:p>
        </w:tc>
      </w:tr>
      <w:tr w:rsidR="00C6550F" w:rsidRPr="006551EC" w14:paraId="5493DC2E" w14:textId="349B6C7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7BD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118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A47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229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796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5FD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027C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7726" w14:textId="754B83D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43C1" w14:textId="6D0D7C82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110,10</w:t>
            </w:r>
          </w:p>
        </w:tc>
      </w:tr>
      <w:tr w:rsidR="00C6550F" w:rsidRPr="006551EC" w14:paraId="1C3AA6A9" w14:textId="0AE0240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C27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ABA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81B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90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A58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D03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ED7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C006" w14:textId="396E8A6D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C228" w14:textId="60C15388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110,10</w:t>
            </w:r>
          </w:p>
        </w:tc>
      </w:tr>
      <w:tr w:rsidR="00A4751F" w:rsidRPr="006551EC" w14:paraId="4A640977" w14:textId="31124E2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6FB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425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1CC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6CA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5B7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325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C1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F89A" w14:textId="0BB854F7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DF6D" w14:textId="3FD8B338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109,55</w:t>
            </w:r>
          </w:p>
        </w:tc>
      </w:tr>
      <w:tr w:rsidR="00A4751F" w:rsidRPr="006551EC" w14:paraId="22D2B57F" w14:textId="1481329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FC6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39D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62F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B66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7B1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DE6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F6C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688C" w14:textId="67F6D1DE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841A" w14:textId="5E44EE67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</w:tc>
      </w:tr>
      <w:tr w:rsidR="00A4751F" w:rsidRPr="006551EC" w14:paraId="6C8A1949" w14:textId="7F9EAA9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846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574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51C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7C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B44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CC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D3A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A5A7" w14:textId="68A56408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5832" w14:textId="3408C0F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C6550F" w:rsidRPr="006551EC" w14:paraId="6AF9FCBA" w14:textId="6C5B3B0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F62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76D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76B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1FE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BD3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981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0A1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6DC1" w14:textId="6616DA4E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2C40" w14:textId="15C1D3B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C6550F" w:rsidRPr="006551EC" w14:paraId="69FBE6A5" w14:textId="6C52496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6CC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BAE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B9E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191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4E52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891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309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A219" w14:textId="47E37369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9A97" w14:textId="7BCF66D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C6550F" w:rsidRPr="006551EC" w14:paraId="5C75C215" w14:textId="0952620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475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E68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F63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F9F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40B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5B9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6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8AC1" w14:textId="5EAA702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8CB3" w14:textId="4B9D3473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C6550F" w:rsidRPr="006551EC" w14:paraId="0233CEF5" w14:textId="698A922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C4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41C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56A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FDD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EB4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29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CBB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CAAB" w14:textId="68F2070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EE4A" w14:textId="28047CE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C6550F" w:rsidRPr="006551EC" w14:paraId="1C87C9F8" w14:textId="586333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307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5C0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8ED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030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235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EE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89E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457E" w14:textId="4F393A5B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3114" w14:textId="61809FFB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A4751F" w:rsidRPr="006551EC" w14:paraId="1903A669" w14:textId="1827AFB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F64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CAB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04C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1DC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5EF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2D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2D8F" w14:textId="47A093F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61EA" w14:textId="4974FFEC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1B00" w14:textId="0E4D7EBA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</w:t>
            </w:r>
          </w:p>
        </w:tc>
      </w:tr>
      <w:tr w:rsidR="00C6550F" w:rsidRPr="006551EC" w14:paraId="386EA64D" w14:textId="2AF4B8F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CD5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F34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AEC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F24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C1F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278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5D36" w14:textId="550C4D1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D99E" w14:textId="40A3680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15FA" w14:textId="57DBD10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</w:t>
            </w:r>
          </w:p>
        </w:tc>
      </w:tr>
      <w:tr w:rsidR="00C6550F" w:rsidRPr="006551EC" w14:paraId="3D104877" w14:textId="791FC72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AEF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0F2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015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4CF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317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41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DFB0" w14:textId="2ABAD5F9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A735" w14:textId="26EEE19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DB65" w14:textId="35524FB4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</w:t>
            </w:r>
          </w:p>
        </w:tc>
      </w:tr>
      <w:tr w:rsidR="00C6550F" w:rsidRPr="006551EC" w14:paraId="1B53EE0A" w14:textId="617587A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8DBC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B71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C31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3BB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22A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BFC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F2BC" w14:textId="554BF69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9E7E" w14:textId="31C8760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38CD" w14:textId="72657309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</w:t>
            </w:r>
          </w:p>
        </w:tc>
      </w:tr>
      <w:tr w:rsidR="00C6550F" w:rsidRPr="006551EC" w14:paraId="47E032BF" w14:textId="7F4D00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C40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5A6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7EA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C1C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11E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8378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9AF2" w14:textId="6EB4B06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CBC5" w14:textId="38FB27D1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EACA" w14:textId="16334708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</w:t>
            </w:r>
          </w:p>
        </w:tc>
      </w:tr>
      <w:tr w:rsidR="00C6550F" w:rsidRPr="006551EC" w14:paraId="242E1059" w14:textId="18C6117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948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531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74F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13B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D68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6107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C061" w14:textId="78A3061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96EA" w14:textId="4838CA09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B48B" w14:textId="45AB83BA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</w:t>
            </w:r>
          </w:p>
        </w:tc>
      </w:tr>
      <w:tr w:rsidR="00C6550F" w:rsidRPr="006551EC" w14:paraId="6FE62A6A" w14:textId="00AFDA9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E84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72E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384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ABC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C7E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0E9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5B58" w14:textId="197F4FEB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78A1" w14:textId="5FE942D8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F21" w14:textId="12B6553A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</w:t>
            </w:r>
          </w:p>
        </w:tc>
      </w:tr>
      <w:tr w:rsidR="00A4751F" w:rsidRPr="006551EC" w14:paraId="5DF9CE73" w14:textId="3D22BD3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10A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CE8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C30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769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C47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B6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85E7" w14:textId="1D0AA0CE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C6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86E1" w14:textId="15861810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D59A" w14:textId="513D88C6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41,22</w:t>
            </w:r>
          </w:p>
        </w:tc>
      </w:tr>
      <w:tr w:rsidR="00C6550F" w:rsidRPr="006551EC" w14:paraId="2B18CE50" w14:textId="65896C3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025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D6E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86C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331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258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4F1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9937" w14:textId="261337D2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568B" w14:textId="4A513F91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F3DD" w14:textId="2A007412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41,22</w:t>
            </w:r>
          </w:p>
        </w:tc>
      </w:tr>
      <w:tr w:rsidR="00C6550F" w:rsidRPr="006551EC" w14:paraId="7932F5DE" w14:textId="6CDD5C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AC2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2CE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B65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F22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E7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858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3495" w14:textId="1743D08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EC25" w14:textId="1FA447EE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ED38" w14:textId="7C682A5B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41,22</w:t>
            </w:r>
          </w:p>
        </w:tc>
      </w:tr>
      <w:tr w:rsidR="00C6550F" w:rsidRPr="006551EC" w14:paraId="508A735C" w14:textId="06AB1FE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394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A3A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B94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B0A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05E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A6E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237F" w14:textId="541FBD4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8C6B" w14:textId="60AE5C02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1730" w14:textId="1C0CB08A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41,22</w:t>
            </w:r>
          </w:p>
        </w:tc>
      </w:tr>
      <w:tr w:rsidR="00A4751F" w:rsidRPr="006551EC" w14:paraId="35074B4B" w14:textId="21CD877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816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960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42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759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F96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4B1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C885" w14:textId="4AF748D9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3579" w14:textId="21E74610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8E4F" w14:textId="771D845E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41,21</w:t>
            </w:r>
          </w:p>
        </w:tc>
      </w:tr>
      <w:tr w:rsidR="00C6550F" w:rsidRPr="006551EC" w14:paraId="60BF8379" w14:textId="7CAA61B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3FD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A21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88B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EDC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DDD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EA4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8A18" w14:textId="1559243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BBAE" w14:textId="77C17330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5EDC" w14:textId="536CF5F1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41,21</w:t>
            </w:r>
          </w:p>
        </w:tc>
      </w:tr>
      <w:tr w:rsidR="00C6550F" w:rsidRPr="006551EC" w14:paraId="2FDD1053" w14:textId="1E67F7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A11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751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C2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505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EAB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96F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7BBF" w14:textId="7DB4D84A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F8ED" w14:textId="162401F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05C6" w14:textId="7E6CD571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41,21</w:t>
            </w:r>
          </w:p>
        </w:tc>
      </w:tr>
      <w:tr w:rsidR="00C6550F" w:rsidRPr="006551EC" w14:paraId="50D80AB7" w14:textId="4451383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13F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014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640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1D6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4B6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0E8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418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028D" w14:textId="34A22A9A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CA00" w14:textId="5F93C723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0064AC9C" w14:textId="5C835B2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FD4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3F3F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50A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8DF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86F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6EB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838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631C" w14:textId="4C492AB0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02CC" w14:textId="434B69E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2ABCD1C9" w14:textId="437109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7E6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922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CF0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37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504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864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9E3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FEC" w14:textId="2DF78C7D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BD72" w14:textId="3F2B6544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76178518" w14:textId="58D7A2A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DBE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C2C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E77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EA5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C57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D56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A276" w14:textId="0901B724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67AD" w14:textId="0CD55621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54F" w14:textId="7ED8B612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20665C43" w14:textId="003D93B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F03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499E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11F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C80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A176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F04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A769" w14:textId="5A6A8D4A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874A" w14:textId="6F55E4B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890E" w14:textId="5ACDBE9B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4DFF8BC5" w14:textId="408EB30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31C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AE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8762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8A4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965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57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CE3B" w14:textId="5A9B771F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A214" w14:textId="4D34FBB4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0790" w14:textId="22163A12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CFDC351" w14:textId="40C6F33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D2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424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5C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62F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47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275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678A" w14:textId="0C1E4DC5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5399" w14:textId="6EE18D37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090F" w14:textId="3FF37021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A4751F" w:rsidRPr="006551EC" w14:paraId="3AD513CE" w14:textId="375E4A2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DE6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14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41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CC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891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90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C1A1" w14:textId="6043471E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6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5BF4" w14:textId="6B79E395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D158" w14:textId="6720AFCE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A4751F" w:rsidRPr="006551EC" w14:paraId="08E31FC2" w14:textId="65C1F26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A9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70F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96B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9BE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52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483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43E9" w14:textId="38B0D47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6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0BCD" w14:textId="5AA0D348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9C80" w14:textId="21F86B73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A4751F" w:rsidRPr="006551EC" w14:paraId="297BAF68" w14:textId="338CC0D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60E5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40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809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970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3C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AA0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8365" w14:textId="5B5C342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C6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CDA4" w14:textId="6AEACFCA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49AE" w14:textId="0B3874AC" w:rsidR="00A4751F" w:rsidRPr="006551EC" w:rsidRDefault="00C6550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3D92E6AC" w14:textId="604A73E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EA0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89D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529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BE3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A7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6CE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471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9824" w14:textId="2FF6E8B4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0B2A" w14:textId="6660A04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0DB12110" w14:textId="040F095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24BC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0861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4109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E14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63B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57D3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EA94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C8D0" w14:textId="2E4A092C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2EC" w14:textId="23F160A4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550F" w:rsidRPr="006551EC" w14:paraId="4FFA4D5E" w14:textId="56D3AE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0880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FE5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9318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D5BD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7B37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D8BA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3935" w14:textId="77777777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C533" w14:textId="694EB745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9FB4" w14:textId="7E154ACB" w:rsidR="00C6550F" w:rsidRPr="006551EC" w:rsidRDefault="00C6550F" w:rsidP="00C6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079FC8C" w14:textId="318A7F6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E1F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Новокумский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E6B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DB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FA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29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3FC1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71D" w14:textId="3E88330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11764,</w:t>
            </w:r>
            <w:r w:rsidR="00052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398C" w14:textId="2C057F0B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6E8D" w14:textId="50AB5F67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3991,02</w:t>
            </w:r>
          </w:p>
        </w:tc>
      </w:tr>
      <w:tr w:rsidR="00A4751F" w:rsidRPr="006551EC" w14:paraId="5B9186AB" w14:textId="67AEE78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A535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DBB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FFE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633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862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697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2E1A" w14:textId="5F7EA643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0619" w14:textId="08048A2A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4E9" w14:textId="0A675671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53,98</w:t>
            </w:r>
          </w:p>
        </w:tc>
      </w:tr>
      <w:tr w:rsidR="00A4751F" w:rsidRPr="006551EC" w14:paraId="40137AB5" w14:textId="5C2A1A5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252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7ED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3D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B7BD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B11A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0AA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312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7568" w14:textId="40F4E24E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A729" w14:textId="0CA1CA7A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</w:tr>
      <w:tr w:rsidR="0005237F" w:rsidRPr="006551EC" w14:paraId="4F23E706" w14:textId="0959B4E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42A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C74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AE63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F2D7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10E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76D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97B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D669" w14:textId="1B51236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AFB3" w14:textId="12C879B8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</w:tr>
      <w:tr w:rsidR="0005237F" w:rsidRPr="006551EC" w14:paraId="36523906" w14:textId="5DCA3F3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BD1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715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347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FBB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707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C4D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515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4327" w14:textId="2FF2440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1A7C" w14:textId="7C27FB75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</w:tr>
      <w:tr w:rsidR="00A4751F" w:rsidRPr="006551EC" w14:paraId="5F12D894" w14:textId="66EFDF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65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2CD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533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833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E64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462D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A6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AAD7" w14:textId="5DDB6B73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191D" w14:textId="0686BC18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</w:tr>
      <w:tr w:rsidR="00A4751F" w:rsidRPr="006551EC" w14:paraId="5F079B04" w14:textId="113D32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90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92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2C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7DF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C23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0B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3F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6ACC" w14:textId="3740DDE2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C35E" w14:textId="17BC426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9F359F3" w14:textId="6B12E38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C8B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BDC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0B5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908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74A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62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7EDA" w14:textId="2BF0A1BD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ED44" w14:textId="65B2AAA5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D84F" w14:textId="57351049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39,05</w:t>
            </w:r>
          </w:p>
        </w:tc>
      </w:tr>
      <w:tr w:rsidR="00A4751F" w:rsidRPr="006551EC" w14:paraId="5978CAFE" w14:textId="4B0A2AF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E7B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B38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5C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695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2C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57C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36D8" w14:textId="20DA700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D33A" w14:textId="63ECE43E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03AA" w14:textId="61D7142E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05237F" w:rsidRPr="006551EC" w14:paraId="5B8D6860" w14:textId="7A7F7FB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059E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AE6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D48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6057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E94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DCEA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3A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9090" w14:textId="689EE55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DCCA" w14:textId="7C8741D8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21C08DEB" w14:textId="1449D92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A193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765B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29E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1F2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7A7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0991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14B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718A" w14:textId="32D1AB2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31C4" w14:textId="6BF5EB8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01CB2292" w14:textId="2B0B22A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1374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18C0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090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77B4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103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3EBC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680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435C" w14:textId="309EC70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B457" w14:textId="545AC2F6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70E70682" w14:textId="0B3C4C9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9E8A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D9B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01A0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0CA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821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80C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4D6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DEA3" w14:textId="5645968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092A" w14:textId="38F6348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30BFE7D" w14:textId="69F059D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90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63D7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E06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1C7C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A2C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E9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2157" w14:textId="49C45B4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AAAB" w14:textId="37F2ED38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4ED1" w14:textId="56D8F2DC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05237F" w:rsidRPr="006551EC" w14:paraId="481DE835" w14:textId="2DE38D3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F33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5CE9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2F0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2EA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943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68A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E5D5" w14:textId="661D908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9436" w14:textId="5DFB221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DA17" w14:textId="06571D8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05237F" w:rsidRPr="006551EC" w14:paraId="263E0173" w14:textId="61946D0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0C3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ADD4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34C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D886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275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36D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5761" w14:textId="3C16259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66D0" w14:textId="571489B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D374" w14:textId="49F47B9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05237F" w:rsidRPr="006551EC" w14:paraId="5C9DFB7A" w14:textId="10E7D32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711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26BA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8EB1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0A4B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804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428E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50A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FCA4" w14:textId="51ACFD0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0425" w14:textId="7F6AC1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05237F" w:rsidRPr="006551EC" w14:paraId="1DEF61B2" w14:textId="2AB4CC0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504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E51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46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16F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F7B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111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436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58BE" w14:textId="7474FD6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A7B7" w14:textId="3D8D0145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05237F" w:rsidRPr="006551EC" w14:paraId="35878C1D" w14:textId="284617C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A1A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B7F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539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2398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66F1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0F79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FA3C" w14:textId="4900C1F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5FEE" w14:textId="78766DC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461E" w14:textId="5F07D32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472F4F97" w14:textId="3930C22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16D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41BF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073E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EA6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BBC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4C4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4114" w14:textId="15AEC69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8405" w14:textId="725DF7F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BA39" w14:textId="4A3DA65D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2B586988" w14:textId="7115E4EF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3DF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B24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125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E84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0D9C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C0A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3343" w14:textId="72232DE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55B5" w14:textId="19FE404E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A8EC" w14:textId="3A24140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5716201D" w14:textId="4AE94891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583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906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5F1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AF0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A0B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6C4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F90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90D7" w14:textId="49F5C32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ACA1" w14:textId="15212D0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6C3CE2F9" w14:textId="5998810A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D69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774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C42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E2D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CBB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DAA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99C4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EE3E" w14:textId="744BBE2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53D8" w14:textId="34C85EB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422A5296" w14:textId="43EC5EEF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577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C83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0C7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6ED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9D4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58B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6F9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7EA77" w14:textId="18CBA17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CC04" w14:textId="05E7A7F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6DFC0159" w14:textId="2C59A373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2BD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D4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931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5F8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874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214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3D91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37B2" w14:textId="56FEE37E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3F22" w14:textId="2324969D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30A6A3ED" w14:textId="06E2B25A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A3C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BBA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AB5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47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AA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483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489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E99D" w14:textId="0B6A43A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E69C" w14:textId="4DB2C89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21C4BDB0" w14:textId="6BFBC630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7C5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B74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012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E1D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657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C7C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B139" w14:textId="345B39FD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ED196" w14:textId="06B1055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FF46" w14:textId="5EC74F7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3901F8DF" w14:textId="4FC3E031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C49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21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D42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DFC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7A7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B7F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85F70" w14:textId="7634803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4CD4" w14:textId="5027185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A7BF" w14:textId="1F401139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44B926B2" w14:textId="513C0C19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AC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280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B66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8DAF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612B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66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35462" w14:textId="08648E4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2DC99" w14:textId="06DCFEB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064" w14:textId="77E189C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3B26519F" w14:textId="79809F9E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452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650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579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708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BC5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589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3941" w14:textId="0588C27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49E52" w14:textId="6723C4A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5F71" w14:textId="226E86F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2300A96E" w14:textId="62F25361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26E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C26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F7D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71D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F4F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8A3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DA9E" w14:textId="6FE0444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86016" w14:textId="623B701D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AE92" w14:textId="053D2B5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533ADA42" w14:textId="0EB6D3F6" w:rsidTr="00095ECC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A61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BFD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672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516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ECF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F0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5A60" w14:textId="025CD6C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15C1" w14:textId="1D48ECA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2B55" w14:textId="16B39DFE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B133EB5" w14:textId="4A0120B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F7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296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55D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27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FE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1DF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D368" w14:textId="175FE71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9283" w14:textId="684D8437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C9BB" w14:textId="2ACDA08C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3867,38</w:t>
            </w:r>
          </w:p>
        </w:tc>
      </w:tr>
      <w:tr w:rsidR="0005237F" w:rsidRPr="006551EC" w14:paraId="3EACBE1B" w14:textId="64B4C0F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7E6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BDF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54F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765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2BE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863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FB9E" w14:textId="41907DDE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8AEA" w14:textId="1FC81596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4F6C" w14:textId="59F0E99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3867,38</w:t>
            </w:r>
          </w:p>
        </w:tc>
      </w:tr>
      <w:tr w:rsidR="0005237F" w:rsidRPr="006551EC" w14:paraId="555CF0ED" w14:textId="1B02A29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5E64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1A4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581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F75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C88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9E4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3089" w14:textId="3BB98779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03A2" w14:textId="0A3D5ADD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A28B" w14:textId="6ED3751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3867,38</w:t>
            </w:r>
          </w:p>
        </w:tc>
      </w:tr>
      <w:tr w:rsidR="0005237F" w:rsidRPr="006551EC" w14:paraId="44411BF3" w14:textId="4B7C9B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A95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128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924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2B8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A8B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43F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9D37" w14:textId="23B440E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4383" w14:textId="413F3AD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3B09" w14:textId="31C1E58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3867,38</w:t>
            </w:r>
          </w:p>
        </w:tc>
      </w:tr>
      <w:tr w:rsidR="0005237F" w:rsidRPr="006551EC" w14:paraId="761D3FA2" w14:textId="4D7D75C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125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78D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928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92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928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12B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C4A2" w14:textId="718B15D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947A" w14:textId="76907E68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2A67" w14:textId="204E455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3867,38</w:t>
            </w:r>
          </w:p>
        </w:tc>
      </w:tr>
      <w:tr w:rsidR="0005237F" w:rsidRPr="006551EC" w14:paraId="1397E2B6" w14:textId="6A36A19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205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7DA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01F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AD6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385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098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27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6A88" w14:textId="41F8AFD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CE1C" w14:textId="3279F08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783960E0" w14:textId="0DACE11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197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B5C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6AB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CD6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149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1B6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FE2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44B4" w14:textId="7C7E0CC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E050" w14:textId="0B0C610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769DBC07" w14:textId="395E418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B4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730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9A8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20F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B30D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A02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69E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C093" w14:textId="0ABC904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3B39" w14:textId="74F30D0D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07889F50" w14:textId="13BDEFB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605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BBF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4C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D3C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993E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14 2 02 20573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C76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B28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465F" w14:textId="7EF6A10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42FA" w14:textId="2B489ED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5E8F547D" w14:textId="03F0688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662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BD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1BC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39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915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7B8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1513" w14:textId="235F8BE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F180" w14:textId="73098581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F39E" w14:textId="37C040F9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3674,00</w:t>
            </w:r>
          </w:p>
        </w:tc>
      </w:tr>
      <w:tr w:rsidR="0005237F" w:rsidRPr="006551EC" w14:paraId="6785B8E5" w14:textId="3579BAA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306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B5F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705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888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A0F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2175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6F3A" w14:textId="29659C9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79A2" w14:textId="5912AC68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D97" w14:textId="3C6CFECD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3674,00</w:t>
            </w:r>
          </w:p>
        </w:tc>
      </w:tr>
      <w:tr w:rsidR="00A4751F" w:rsidRPr="006551EC" w14:paraId="56357BD5" w14:textId="62738E4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053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 (софинансирование из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77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D4F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A0A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65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37B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9882" w14:textId="56402A75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0046" w14:textId="44426250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5E0" w14:textId="3F33586C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193,37</w:t>
            </w:r>
          </w:p>
        </w:tc>
      </w:tr>
      <w:tr w:rsidR="0005237F" w:rsidRPr="006551EC" w14:paraId="02F454AA" w14:textId="26E4A63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82F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E89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EC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77F0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2525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CCE8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20D5" w14:textId="1DF165C8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C6C9" w14:textId="2C9B00F6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78E6" w14:textId="51809DB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193,37</w:t>
            </w:r>
          </w:p>
        </w:tc>
      </w:tr>
      <w:tr w:rsidR="00A4751F" w:rsidRPr="006551EC" w14:paraId="44B471B2" w14:textId="21D2D3E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A3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F40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CF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E50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795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432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16D2" w14:textId="1FA22A83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</w:t>
            </w:r>
            <w:r w:rsidR="00052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F100" w14:textId="129B887D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9E7B" w14:textId="01385982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69,66</w:t>
            </w:r>
          </w:p>
        </w:tc>
      </w:tr>
      <w:tr w:rsidR="0005237F" w:rsidRPr="006551EC" w14:paraId="441B067A" w14:textId="1527A78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99B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22C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EF1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E5F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75A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F0A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8CBD" w14:textId="2BCA1C2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983D" w14:textId="03A612CE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C861" w14:textId="152C232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69,66</w:t>
            </w:r>
          </w:p>
        </w:tc>
      </w:tr>
      <w:tr w:rsidR="0005237F" w:rsidRPr="006551EC" w14:paraId="7ED807F3" w14:textId="023B0A4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4BA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8E5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F09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085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A4F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E25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DD14" w14:textId="69157BB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92E8" w14:textId="7838CB9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315D" w14:textId="35E82A9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69,66</w:t>
            </w:r>
          </w:p>
        </w:tc>
      </w:tr>
      <w:tr w:rsidR="0005237F" w:rsidRPr="006551EC" w14:paraId="7591781D" w14:textId="184376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049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E74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873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D1D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75D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2E5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D35D" w14:textId="4A18D9D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7489" w14:textId="366A7BC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B7C3" w14:textId="2E1A62B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69,66</w:t>
            </w:r>
          </w:p>
        </w:tc>
      </w:tr>
      <w:tr w:rsidR="00A4751F" w:rsidRPr="006551EC" w14:paraId="179FBD17" w14:textId="3B069D4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EED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77B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82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96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7C2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C60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DCBB" w14:textId="1A51ED1C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6A59" w14:textId="7B75788A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0310" w14:textId="2CFFD75A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65,97</w:t>
            </w:r>
          </w:p>
        </w:tc>
      </w:tr>
      <w:tr w:rsidR="0005237F" w:rsidRPr="006551EC" w14:paraId="4831EB72" w14:textId="389E29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D5F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A6C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7EB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710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C9A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B04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99CC" w14:textId="4A38C3DE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B854" w14:textId="7EBEFAB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8411" w14:textId="7FA5C50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65,97</w:t>
            </w:r>
          </w:p>
        </w:tc>
      </w:tr>
      <w:tr w:rsidR="0005237F" w:rsidRPr="006551EC" w14:paraId="779FC558" w14:textId="366A48B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411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FC0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2E2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672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7D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23A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6168" w14:textId="18969D5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BACA" w14:textId="651DC87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1B00" w14:textId="429FBB1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65,97</w:t>
            </w:r>
          </w:p>
        </w:tc>
      </w:tr>
      <w:tr w:rsidR="0005237F" w:rsidRPr="006551EC" w14:paraId="554B02BA" w14:textId="4F3CA14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B6D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D89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F6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8F5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EEE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10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533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706C" w14:textId="1D38B9B5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BED6" w14:textId="22F6CF9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01588CA4" w14:textId="7EBD11B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7A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2D7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431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603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BA7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CEE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664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B0D9" w14:textId="243908F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DB52" w14:textId="7185983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4A18DD78" w14:textId="49B3AF0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1C0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6DE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929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340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C3B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0EC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FD8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53B7" w14:textId="3B1A4FD0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A25F" w14:textId="2D2E163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61C39426" w14:textId="1CB7CF8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16D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070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9E1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E74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D80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03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618F" w14:textId="6F44C35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AC64" w14:textId="7B74B51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7703" w14:textId="5C17A69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04AF7BC3" w14:textId="175F896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508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BD1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DD1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44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CFD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FFA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E15E" w14:textId="5215830E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B10A" w14:textId="47549EC8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048C" w14:textId="125E711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494DB041" w14:textId="6543428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AC8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665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F5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9AD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31B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578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868D" w14:textId="395038D5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5890" w14:textId="145C2DB5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174D" w14:textId="4C25DD84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67EDC414" w14:textId="6E53DD6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901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CFF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1C6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882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4FD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99A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D457" w14:textId="170FB855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0686" w14:textId="0082EFE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E79" w14:textId="63B0007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5F4BD28B" w14:textId="76DDB1B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0F2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32F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F11F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0A9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95B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F97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840D" w14:textId="72F6D09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9929" w14:textId="3A395CC9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0822" w14:textId="720DFA0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40EC82B5" w14:textId="135CD8F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06F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3B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AF2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CC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FDB2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956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F82C" w14:textId="469C8FB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D20A" w14:textId="45A960E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5D8A" w14:textId="1D3E4FA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A9A0AB3" w14:textId="71FA6C1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21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93EE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01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CCF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8D1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091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BD3A" w14:textId="76701984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9225" w14:textId="6449FC93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C364" w14:textId="0346B802" w:rsidR="00A4751F" w:rsidRPr="006551EC" w:rsidRDefault="0005237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</w:tr>
      <w:tr w:rsidR="0005237F" w:rsidRPr="006551EC" w14:paraId="603D4D4D" w14:textId="578191B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4A7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D3F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F7A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B9F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612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950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D2D1" w14:textId="62217FCF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94B4" w14:textId="3A3122B5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0BA1" w14:textId="0A0D52E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</w:tr>
      <w:tr w:rsidR="0005237F" w:rsidRPr="006551EC" w14:paraId="75CB4DA4" w14:textId="28E7DEA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77B6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5AC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7AF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047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C9F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752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4FC0" w14:textId="06F0AE35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F0F8" w14:textId="5A57CBBE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8B3A" w14:textId="75302378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</w:tr>
      <w:tr w:rsidR="0005237F" w:rsidRPr="006551EC" w14:paraId="4824DEBB" w14:textId="06CB12C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8511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93A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232B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F6A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0EFA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3ECC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F7DE" w14:textId="09CEECBB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A5C3" w14:textId="013F641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320F" w14:textId="2B2D855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4D94D9E3" w14:textId="57DC28E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9907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8D5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113D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0C9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652E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6043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E046" w14:textId="7A2C9F9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F8C7" w14:textId="77EFDA43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6D14" w14:textId="0C604D12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5237F" w:rsidRPr="006551EC" w14:paraId="07E7A258" w14:textId="74D76A7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A81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5C69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DF84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ADB5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E208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0840" w14:textId="77777777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53B2" w14:textId="295EED8A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C2F1" w14:textId="47952B9C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14AD" w14:textId="65795A71" w:rsidR="0005237F" w:rsidRPr="006551EC" w:rsidRDefault="0005237F" w:rsidP="0005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2316492" w14:textId="5B51E23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BB2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Правокумский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627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B8E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820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B605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F2E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251" w14:textId="2660B179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11143,</w:t>
            </w:r>
            <w:r w:rsidR="00D96B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B49B" w14:textId="40E2A005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11115,99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9971" w14:textId="4ED46528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27,48</w:t>
            </w:r>
          </w:p>
        </w:tc>
      </w:tr>
      <w:tr w:rsidR="00A4751F" w:rsidRPr="006551EC" w14:paraId="43D1C578" w14:textId="67EB841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F20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F13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18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7AF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16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585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50C1" w14:textId="33C7EDC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8A69" w14:textId="645DBAA6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C39E" w14:textId="3710741F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A4751F" w:rsidRPr="006551EC" w14:paraId="1F86B75B" w14:textId="63586CF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5FC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3AD8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1CC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011B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B87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60B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6B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9F1C" w14:textId="1E5A5413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625B" w14:textId="766E36C8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D96B01" w:rsidRPr="006551EC" w14:paraId="395B1E49" w14:textId="707C103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F43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2A9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B9D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692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027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6E7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9FE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97D6" w14:textId="6FDC34A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72BC" w14:textId="6DDE046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D96B01" w:rsidRPr="006551EC" w14:paraId="03F1902B" w14:textId="0149854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A74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BAB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BE46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684B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EEC0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7AB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05E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C1D" w14:textId="795AB8C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5BEA" w14:textId="2870A04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A4751F" w:rsidRPr="006551EC" w14:paraId="79786B80" w14:textId="62F5148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470E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18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C8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881B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DA7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166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BF31" w14:textId="3F6A0A1C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5E22" w14:textId="12004547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2913" w14:textId="297AAB67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A4751F" w:rsidRPr="006551EC" w14:paraId="73F83FF9" w14:textId="6631BA4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104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56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BBC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6C37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4B37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FDB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6059" w14:textId="151938CC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B6F1" w14:textId="1CE8A9E5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4A14" w14:textId="3FE3A260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EF38065" w14:textId="315AA6A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B273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81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179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AE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3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393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76E8" w14:textId="641E35D3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FAE7" w14:textId="4311ED74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0FC8" w14:textId="32D47390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7,48</w:t>
            </w:r>
          </w:p>
        </w:tc>
      </w:tr>
      <w:tr w:rsidR="00A4751F" w:rsidRPr="006551EC" w14:paraId="3B28AC36" w14:textId="194277E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5B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77F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BBE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D0C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B2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C07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1C4E" w14:textId="7E297CF8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B3A5" w14:textId="5DAA4158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73C6" w14:textId="0E77B4DB" w:rsidR="00A4751F" w:rsidRPr="006551EC" w:rsidRDefault="00D96B0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B035582" w14:textId="5409410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5F3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CBB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478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405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E61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8E2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0B33" w14:textId="4C299D5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3FE4" w14:textId="5EEFD58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D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A78C" w14:textId="4C2F8BA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23A46019" w14:textId="2D9B53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15A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53D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729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EA2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02C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544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1D07" w14:textId="011FD9A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9E4" w14:textId="31E0C05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D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739E" w14:textId="717936EB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BE664F4" w14:textId="5C4B409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6EA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F91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0F3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EC4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23B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EB98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9A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14D3" w14:textId="71A670C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235E" w14:textId="447B637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B66718A" w14:textId="102BBBA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B8A7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C601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DA5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9F4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740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3FE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86F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587B" w14:textId="194092C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65E3" w14:textId="4CA4BD0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45CEDC17" w14:textId="2E109C5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987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000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CA3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65F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3A75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7042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2BE5" w14:textId="3AE35F2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30A4" w14:textId="66AC165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9E94" w14:textId="2C480F1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73CAE8BB" w14:textId="1FB27F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276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C4C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CEEA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B372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DAD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284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0287" w14:textId="6A1C3C2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9BC8" w14:textId="72E144EB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E54C" w14:textId="6378865A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79FE00F6" w14:textId="4AE061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392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8AA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CBD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CB6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EF2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A8F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3153" w14:textId="6E59570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F2EE" w14:textId="471DD23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394F" w14:textId="21C71B1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64D2D12E" w14:textId="2BE744A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C5F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29B8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5B1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55E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6E1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6174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5A08" w14:textId="2C964FB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9D58" w14:textId="40E3088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4994" w14:textId="4B78711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5FE1435" w14:textId="7DB0923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AE40" w14:textId="19FEDDB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C8D3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3BA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04A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611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BB2C" w14:textId="5274FF7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5E93" w14:textId="7AC70A4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BAF0" w14:textId="60CA49A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7E47" w14:textId="669889DA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170B7342" w14:textId="1A87677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9F0D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891A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030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974E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3BF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8986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71EE" w14:textId="42D96DD8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679" w14:textId="5FDDC53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71C8" w14:textId="46CBFFF8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C2B28EB" w14:textId="0E51D8A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5C8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9D2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98C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A8E9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37C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2CAD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FD8F" w14:textId="0E8FA6F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59D9" w14:textId="59E49F08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4893" w14:textId="1B27A895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32C50C95" w14:textId="0DD7268B" w:rsidTr="00410BB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B4A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8EF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41A4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013D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06D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1BD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76EC" w14:textId="18C97D6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F91E5" w14:textId="32B5E8F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4EC8" w14:textId="5B7B2DA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B0CF657" w14:textId="7E510F8A" w:rsidTr="0057213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899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616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E72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C6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856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60E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AA9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E11B" w14:textId="49EC02B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2CE1" w14:textId="25CAC4E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7B73C48" w14:textId="2E9C5E13" w:rsidTr="0057213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23C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374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4CA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28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74A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C49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1CF3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BCA8" w14:textId="7E3223F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CA6E" w14:textId="6EF0893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3A10BD96" w14:textId="6E4FBB65" w:rsidTr="0057213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850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16F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FA5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AC8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D9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58C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13A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AEAF" w14:textId="6499A41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FEF1" w14:textId="1CCCDEC5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4DE32CB0" w14:textId="1D4510BC" w:rsidTr="0057213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02E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2DF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D18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C54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956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3FC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60FB" w14:textId="03B58BF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B9C0" w14:textId="753A35D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C413" w14:textId="7A8AF2A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7B93B316" w14:textId="75320D8D" w:rsidTr="00572139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3BE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9A5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9C2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713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34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BA7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EC8D" w14:textId="3EF2FE48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7BD1" w14:textId="5531621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D5C8" w14:textId="3F8C98C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1BD6ACA2" w14:textId="319C215D" w:rsidTr="00CD43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595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C4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941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E60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EEB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B21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BF4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969C" w14:textId="2C35ECE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8C01B" w14:textId="24EA9C8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96B01" w:rsidRPr="006551EC" w14:paraId="282090D7" w14:textId="43AEA50C" w:rsidTr="00CD43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925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55D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2BE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71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96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AF9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843E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052" w14:textId="2BCD7B4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A403" w14:textId="5782AC2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96B01" w:rsidRPr="006551EC" w14:paraId="457EC43F" w14:textId="4CE6DB16" w:rsidTr="00CD43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3EE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0F1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890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966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EA9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09D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F09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8E3" w14:textId="04FF698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A638" w14:textId="4B13ED6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96B01" w:rsidRPr="006551EC" w14:paraId="5C5A676E" w14:textId="09489A46" w:rsidTr="00CD43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743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095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763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28D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DD2E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484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72C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6AD" w14:textId="55810B6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206F" w14:textId="56864A1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96B01" w:rsidRPr="006551EC" w14:paraId="16EB5274" w14:textId="2D101439" w:rsidTr="00CD43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BBB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D2F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264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D9D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FBF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392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61C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4E7F" w14:textId="529E7B2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96A3" w14:textId="78D5933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96B01" w:rsidRPr="006551EC" w14:paraId="2E2DE773" w14:textId="4873D371" w:rsidTr="00CD43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F31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E07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518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7E6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2CA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F5F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866D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1E31" w14:textId="24E85F9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62EE" w14:textId="347CD78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96B01" w:rsidRPr="006551EC" w14:paraId="0B86380F" w14:textId="317705E0" w:rsidTr="00CD43CF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FA1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6A5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B27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6D0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309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D26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92A3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7BCB" w14:textId="01A8E3F4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92BCE" w14:textId="346450E5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96B01" w:rsidRPr="006551EC" w14:paraId="1D01DDDB" w14:textId="4C8257F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5F6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F47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461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619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80E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B7E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D38F" w14:textId="662F3575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169C" w14:textId="12251B9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D901" w14:textId="4FB383B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E59C624" w14:textId="2712C44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EA4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B02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E7C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461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B70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274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48B9" w14:textId="233DD0D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9CE9" w14:textId="34A15B2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5ACB" w14:textId="34D0EA0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3B2C610D" w14:textId="26A7DB6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2F9E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7D1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A0D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5A1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9D4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234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3203" w14:textId="519DA0E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8CE3" w14:textId="2D33EB4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37CB" w14:textId="4DB00E7A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A252303" w14:textId="60FE28C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FFE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DBA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030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814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86A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D86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2375" w14:textId="3F249F7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1D82" w14:textId="3BD6988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754B" w14:textId="76282DAB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B29C0B0" w14:textId="5596776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E5F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C6D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E47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EE2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C26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6D5C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8CB5" w14:textId="643BBC2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E74" w14:textId="32A7402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5248,81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0E0E" w14:textId="7E6CE0AB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4399449B" w14:textId="4DD7DB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FDF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11B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BF2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DFA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1B7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034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2446" w14:textId="51AEA67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294F" w14:textId="5555C7DA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CB9F" w14:textId="31F4018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6EC74323" w14:textId="6B4885C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CA7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477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935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8AA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142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424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B8BF" w14:textId="3060906A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986A" w14:textId="56E0D74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63D" w14:textId="78EB3FD4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84DD56B" w14:textId="4F335EF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880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621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FB6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D7F5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AA7B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B8A2" w14:textId="0390FAAB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D075" w14:textId="59FA3078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401C" w14:textId="0AB08E6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3881" w14:textId="73FC932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75519E8B" w14:textId="4F14548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5D9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222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C90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D44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2CE5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4AFF" w14:textId="59B961E5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1AB6" w14:textId="1642DB0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5BFE" w14:textId="3253A85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8FB6" w14:textId="3BA6828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65CB95D9" w14:textId="7C681C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1FF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850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DF3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0347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A898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A21D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C266" w14:textId="361B966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92CA" w14:textId="4E6DB77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617A" w14:textId="7DE97D6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13FA4773" w14:textId="11EA53C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9B0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EBF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C10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73F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CFC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DC1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86C" w14:textId="7D0B581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D4B5" w14:textId="62235FD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8D39" w14:textId="017BEF5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40E9DA84" w14:textId="41E2A9A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D3C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округов (софинансирование из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552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D3A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7C0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659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C3E4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FD44" w14:textId="4A4A477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61C3" w14:textId="02208344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8095" w14:textId="0A9AD02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DC9665E" w14:textId="6F159E1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85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3C8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F19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12E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35F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0D3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707D" w14:textId="34C2B4E8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56C7" w14:textId="3458781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702F" w14:textId="70311ED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6AC1C13C" w14:textId="61028BE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00D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DFA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795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C13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6D4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D2A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EBD3" w14:textId="4C40127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9A10" w14:textId="52A0FB7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B633" w14:textId="2D61B71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8CD00B7" w14:textId="646097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4D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EB4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D4D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11F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5D7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5A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1E95" w14:textId="64D5AC8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95D3" w14:textId="04DCD50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5BD6" w14:textId="18BAFE1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A714180" w14:textId="4435137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240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04B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DB5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2E5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66C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38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9372" w14:textId="44ED2A0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4432" w14:textId="26E57FF4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4CDD" w14:textId="58B1E24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13B1638F" w14:textId="61E9A08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11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AF3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EAB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D78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3D1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D21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079" w14:textId="6B21FE3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D62" w14:textId="4D6A8AA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8BD4" w14:textId="3B42097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3994F21C" w14:textId="4E1E23D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110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4C1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04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D9A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D12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BE2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AB9A" w14:textId="7FB2BAA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D7E1" w14:textId="2672200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21E2" w14:textId="6F7308DA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4F42D6CF" w14:textId="6AEAC41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FAB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BA9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FB5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1E6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5C6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60E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C845" w14:textId="52C2D09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9445" w14:textId="16C8180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F92C" w14:textId="2B278A7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497CBFF" w14:textId="4813F8F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919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8E1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F27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2DC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D26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29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697" w14:textId="5E7B98C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1390" w14:textId="46A0C05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9F07" w14:textId="26F8711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66AFAB79" w14:textId="33DBA91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A0A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BDD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FFF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A4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F9A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486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4AA0" w14:textId="6A661A1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3BFC" w14:textId="17D025B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66CB" w14:textId="24185CF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6C2D0B7E" w14:textId="4A5E3D4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288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DE1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E51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56A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818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21D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EA02" w14:textId="45DCECF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5050" w14:textId="477CD0F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D9B5" w14:textId="55B3847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46BE2692" w14:textId="4A8CA83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C68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F64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7F7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2CB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380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211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19D6" w14:textId="634DFC1A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1DA9" w14:textId="41CD562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B11C" w14:textId="62ED920F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3ACF0118" w14:textId="617D323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843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B96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7D5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436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6C8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B51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ACA5" w14:textId="18F8E08B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83E6" w14:textId="6C51292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9CC1" w14:textId="4F09389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098C3490" w14:textId="41B963D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D6A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865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62C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C4A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377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F4A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8BB4" w14:textId="5E6A746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F5F4" w14:textId="71CF6E3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07A1" w14:textId="2FCBFAD4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607BCB97" w14:textId="26E6660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265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DF7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DE7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07B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AA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C2D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A3B2" w14:textId="146B41F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B9CB" w14:textId="3DC4E025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2F3F" w14:textId="3F625CE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68D38C8B" w14:textId="1FF567E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73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79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9D3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56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43D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76E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8587" w14:textId="26A07934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E5B8" w14:textId="59A8EA9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68BB" w14:textId="3B93B5A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71BCE0D" w14:textId="38DE96E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9E1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B4C5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DB8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D4C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F25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2E0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734B" w14:textId="0670920A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0701" w14:textId="31468C3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65B3" w14:textId="2CABD0E8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3BF4C765" w14:textId="7D5A63E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9F5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A58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B6A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6FB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C96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F75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A1BD" w14:textId="256510E9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D2F9" w14:textId="7A7EF8F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B4D9" w14:textId="567A31F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7ED027A9" w14:textId="3BFEA76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519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2CB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8C0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DC6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85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D31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ED01" w14:textId="72EF22E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DEEA" w14:textId="14E19ED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C13B" w14:textId="28DAC65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162EFFC9" w14:textId="54C9D1B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789B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8FA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0A0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966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FB09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476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4BE2" w14:textId="0929CA5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B614" w14:textId="5CA6FBE4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5F27" w14:textId="6BF7BEA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458A5622" w14:textId="7A7236C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7DF7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C3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4E3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25F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51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880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831A" w14:textId="66E790B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6197" w14:textId="0D1A4401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5C4C" w14:textId="1A59548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7D09C2BA" w14:textId="37BA92F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174073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5D6A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C529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5A708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D03C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6BD5C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6B22" w14:textId="4423E24E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9B05" w14:textId="5A0C8A3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1940" w14:textId="700D56E6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679DA36" w14:textId="57C667F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804F6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2486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A025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9BA3F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DAE484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D8FDE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1169" w14:textId="40B83E6C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CF71" w14:textId="2E1F27C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6603" w14:textId="4ACB9FCD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6B01" w:rsidRPr="006551EC" w14:paraId="5B3D4A3C" w14:textId="254987E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52721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AAEAD8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0096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4AED2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638D4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082BD" w14:textId="77777777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563D" w14:textId="5B8EC703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5703" w14:textId="7C453E20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E09E" w14:textId="00BE6B32" w:rsidR="00D96B01" w:rsidRPr="006551EC" w:rsidRDefault="00D96B01" w:rsidP="00D9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B200E02" w14:textId="372BB60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C5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401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EE2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622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293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81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70CB" w14:textId="63342E1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8557,</w:t>
            </w:r>
            <w:r w:rsidR="00754B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6501" w14:textId="440C4DC9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55CD" w14:textId="1B1873B5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3262,80</w:t>
            </w:r>
          </w:p>
        </w:tc>
      </w:tr>
      <w:tr w:rsidR="00A4751F" w:rsidRPr="006551EC" w14:paraId="1F3E2723" w14:textId="45D2629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6631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D5F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A36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24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D40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90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3E99" w14:textId="23165C6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3747,64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5FF2" w14:textId="2B4AA06A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9293" w14:textId="4A0C7F15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A4751F" w:rsidRPr="006551EC" w14:paraId="70F04CB2" w14:textId="108CE91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1B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EB4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1071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124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64C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C8F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8F6E" w14:textId="21A6EB18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C81D" w14:textId="5C0AE7A4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1EF3" w14:textId="269BF979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60,81</w:t>
            </w:r>
          </w:p>
        </w:tc>
      </w:tr>
      <w:tr w:rsidR="00754B5A" w:rsidRPr="006551EC" w14:paraId="3DE2B326" w14:textId="196E07B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2B6B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914C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D9E5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CC07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1E55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6B09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0F09" w14:textId="5809C1A2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B63" w14:textId="0956543F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2DEF" w14:textId="4FEABA0B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60,81</w:t>
            </w:r>
          </w:p>
        </w:tc>
      </w:tr>
      <w:tr w:rsidR="00754B5A" w:rsidRPr="006551EC" w14:paraId="489D0CDB" w14:textId="6C8DE8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7B57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9DD6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DD6E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591C3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5C6A5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29BDC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FA52" w14:textId="6AAC0516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4A0E" w14:textId="644C1D58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B11E" w14:textId="570E9893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60,81</w:t>
            </w:r>
          </w:p>
        </w:tc>
      </w:tr>
      <w:tr w:rsidR="00A4751F" w:rsidRPr="006551EC" w14:paraId="378808EE" w14:textId="76949CE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0B2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F5F4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58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BAB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736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C7C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28EE" w14:textId="1FA71C78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823B" w14:textId="78CED6B5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E498" w14:textId="11CC48F4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60,81</w:t>
            </w:r>
          </w:p>
        </w:tc>
      </w:tr>
      <w:tr w:rsidR="00A4751F" w:rsidRPr="006551EC" w14:paraId="64B27DD6" w14:textId="3375682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5D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714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E87F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78F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421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604E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6D0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9122" w14:textId="67338546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85E" w14:textId="7495848F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91DCE44" w14:textId="7E5B637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6D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9F8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391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6BCD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690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258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8D0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7121" w14:textId="05F81FD3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5A05" w14:textId="23D15622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60,69</w:t>
            </w:r>
          </w:p>
        </w:tc>
      </w:tr>
      <w:tr w:rsidR="00A4751F" w:rsidRPr="006551EC" w14:paraId="5A08267F" w14:textId="02A1357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ED66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0EA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F1A1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7E75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289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E7A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AD1E" w14:textId="5A63EF2D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5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5843" w14:textId="70A1C8E0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63FB" w14:textId="6B42C1BB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754B5A" w:rsidRPr="006551EC" w14:paraId="61BC2EE4" w14:textId="34418C2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C4BC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D17AB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DDE0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C3A6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39917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BC67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AC55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E8BD" w14:textId="633491E1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50DD" w14:textId="109FD1B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4B5A" w:rsidRPr="006551EC" w14:paraId="27874E21" w14:textId="0DED1DE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BDE5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9E3B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2570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F1A9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AE2C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8964B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7995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0A32" w14:textId="72CD3D60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FFA9" w14:textId="5E3D235C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4B5A" w:rsidRPr="006551EC" w14:paraId="1BD5BADE" w14:textId="4DD9EC2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D0B5A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3A7D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8920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A87E9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D613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8E56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679C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667C" w14:textId="46B88782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8F3B" w14:textId="6A825E01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4B5A" w:rsidRPr="006551EC" w14:paraId="4AD1BE01" w14:textId="79F1A13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E9F67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1A92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6191A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A78D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B366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2E76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FF9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F902" w14:textId="303354FA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0867" w14:textId="265D478C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2790E24" w14:textId="3FC9406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117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F7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6DB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7F90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7C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171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7A7E" w14:textId="29EA42A8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A483" w14:textId="6794361B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2887" w14:textId="1B49B8A3" w:rsidR="00A4751F" w:rsidRPr="006551EC" w:rsidRDefault="00754B5A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</w:t>
            </w:r>
          </w:p>
        </w:tc>
      </w:tr>
      <w:tr w:rsidR="00754B5A" w:rsidRPr="006551EC" w14:paraId="22BAFC10" w14:textId="01F781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30CD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0B60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5915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87A88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8FA4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0776B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32FE" w14:textId="483A1B1D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637A" w14:textId="782F00D9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0ADA" w14:textId="3E407274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</w:t>
            </w:r>
          </w:p>
        </w:tc>
      </w:tr>
      <w:tr w:rsidR="00754B5A" w:rsidRPr="006551EC" w14:paraId="19DC5DF8" w14:textId="5A9104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B7B8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F9BF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1B713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57ED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FB09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5D3D" w14:textId="77777777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C640" w14:textId="7337F0EC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C777" w14:textId="44229461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E937" w14:textId="7DA336CF" w:rsidR="00754B5A" w:rsidRPr="006551EC" w:rsidRDefault="00754B5A" w:rsidP="00754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</w:t>
            </w:r>
          </w:p>
        </w:tc>
      </w:tr>
      <w:tr w:rsidR="00A4751F" w:rsidRPr="006551EC" w14:paraId="0C6B82ED" w14:textId="2F9A8F3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A8F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FC9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5C0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392F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F5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BF2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F172" w14:textId="78167D0D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AA50" w14:textId="3747ACA8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04B8" w14:textId="6EDC06C8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7865650C" w14:textId="18E5F05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6FC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EE92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452E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C69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FBD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C85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8C0C" w14:textId="070AC91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1CC8" w14:textId="43D0E54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3037" w14:textId="3FF9771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88927E7" w14:textId="3016FAB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0279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AC12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39C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791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FDB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E277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C731E" w14:textId="6F06737F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B46F" w14:textId="44B3C71B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1A76" w14:textId="3B80628B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</w:t>
            </w:r>
          </w:p>
        </w:tc>
      </w:tr>
      <w:tr w:rsidR="00A4751F" w:rsidRPr="006551EC" w14:paraId="450BB7A3" w14:textId="0BB0099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B93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175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8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DB60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D538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6CB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245C" w14:textId="361BE933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4A10" w14:textId="77ED9588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C9D6" w14:textId="6CC54CEE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23,56</w:t>
            </w:r>
          </w:p>
        </w:tc>
      </w:tr>
      <w:tr w:rsidR="00A4751F" w:rsidRPr="006551EC" w14:paraId="1AF19071" w14:textId="3DE515F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B65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F8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B91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D5F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FF45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BE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F242" w14:textId="02566C6D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15A7" w14:textId="5D39004C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B56B" w14:textId="7AC5E753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</w:tr>
      <w:tr w:rsidR="00DD267E" w:rsidRPr="006551EC" w14:paraId="43376F41" w14:textId="4FA49A0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F6F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A61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83B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E8A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70E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51D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CCB0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FD68" w14:textId="576F6EF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7F78" w14:textId="0FC36EA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2AC7D1D7" w14:textId="0C4518E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D8F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73F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E56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709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5E6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4D3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499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D8B5" w14:textId="6901DB04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33FF" w14:textId="57790E4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4A5D6719" w14:textId="6E4FA9A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F07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948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8DF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CF3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720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421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B01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2456" w14:textId="073C130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7592" w14:textId="5A24AAA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53948378" w14:textId="4804112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0BB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38F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E1F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0409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C88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B53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C8F7" w14:textId="10E0DD40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613" w14:textId="26B1CC1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8220" w14:textId="4BB4B19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48E0376" w14:textId="4A76795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DFB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CD6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5C7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E57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26A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D0A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8E3A" w14:textId="3D88C9C9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5953" w14:textId="55982740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96A8" w14:textId="0A2FC512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DD267E" w:rsidRPr="006551EC" w14:paraId="3896486A" w14:textId="76B590A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AF2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D9C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C87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BE9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D27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924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050BD" w14:textId="0E76231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61C2" w14:textId="652E2158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7C61" w14:textId="35C218F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DD267E" w:rsidRPr="006551EC" w14:paraId="71C58AC7" w14:textId="2C0273E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D79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51F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3A5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F6D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385A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494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B0AAE" w14:textId="2833D1F2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C76C" w14:textId="6709E6C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1BA8" w14:textId="01E79DD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DD267E" w:rsidRPr="006551EC" w14:paraId="08E74948" w14:textId="0546009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DEC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E36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332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C92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A9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9F1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AEC3" w14:textId="6BC2D80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91F" w14:textId="2CE7032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40A" w14:textId="3570AB0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DD267E" w:rsidRPr="006551EC" w14:paraId="4637783D" w14:textId="7DBAC18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0BD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629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189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61B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1D5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8279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43D11" w14:textId="4441652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F503" w14:textId="1BD3678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9E6D" w14:textId="1837B3B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DD267E" w:rsidRPr="006551EC" w14:paraId="45E30CB5" w14:textId="60307B5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857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34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615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E93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066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5709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E843" w14:textId="3CC60BA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EB23" w14:textId="14BA175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685E" w14:textId="421DCF8D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A4751F" w:rsidRPr="006551EC" w14:paraId="04C55A45" w14:textId="0125AB5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68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78E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73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8B4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DEE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77D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4B79" w14:textId="6CC6EB2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  <w:r w:rsidR="00DD26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5A68" w14:textId="7E01BD86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6C71" w14:textId="26AFD8B3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3160,72</w:t>
            </w:r>
          </w:p>
        </w:tc>
      </w:tr>
      <w:tr w:rsidR="00DD267E" w:rsidRPr="006551EC" w14:paraId="46B6661A" w14:textId="7F8EE3F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BF8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ECF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C0A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0A8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AFC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73D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B833" w14:textId="01BE72B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158F" w14:textId="02449082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94C7" w14:textId="1B688886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3160,72</w:t>
            </w:r>
          </w:p>
        </w:tc>
      </w:tr>
      <w:tr w:rsidR="00DD267E" w:rsidRPr="006551EC" w14:paraId="160BA12F" w14:textId="14D15E2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7CAA9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жилищно-коммунального хозяйства,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9FB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260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4EE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D47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57C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68BB" w14:textId="7E31662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B1F0" w14:textId="48296B8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B910" w14:textId="780E965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3160,72</w:t>
            </w:r>
          </w:p>
        </w:tc>
      </w:tr>
      <w:tr w:rsidR="00DD267E" w:rsidRPr="006551EC" w14:paraId="6B622DAB" w14:textId="3F696BC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33F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0EF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A0A0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E8D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AF8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3D2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5929" w14:textId="6BF9ABE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F0F1" w14:textId="644551B4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CB9A" w14:textId="525C3FA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3160,72</w:t>
            </w:r>
          </w:p>
        </w:tc>
      </w:tr>
      <w:tr w:rsidR="00DD267E" w:rsidRPr="006551EC" w14:paraId="6BB86C8A" w14:textId="71E49FE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E6A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F72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570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C38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65F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55E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70C8" w14:textId="3C803B13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A41A" w14:textId="1E671322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02EF" w14:textId="7355C0E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3160,72</w:t>
            </w:r>
          </w:p>
        </w:tc>
      </w:tr>
      <w:tr w:rsidR="00A4751F" w:rsidRPr="006551EC" w14:paraId="3318BBB0" w14:textId="559876A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D9B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93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14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DC2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C5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E0C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6B44" w14:textId="77E95E0D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r w:rsidR="00DD26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43A3" w14:textId="4C2BDAA7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8077" w14:textId="037B22CD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23,07</w:t>
            </w:r>
          </w:p>
        </w:tc>
      </w:tr>
      <w:tr w:rsidR="00DD267E" w:rsidRPr="006551EC" w14:paraId="614CE0C6" w14:textId="5BA93DF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1A50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64E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A73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085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4C0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482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3FC3" w14:textId="3AEAE93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951A" w14:textId="6100C57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9D7B" w14:textId="75A4E0DD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23,07</w:t>
            </w:r>
          </w:p>
        </w:tc>
      </w:tr>
      <w:tr w:rsidR="00DD267E" w:rsidRPr="006551EC" w14:paraId="346FC39D" w14:textId="66951C3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9ED2" w14:textId="32BE8F0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9164" w14:textId="04DB907D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7E85" w14:textId="4AB678D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A250" w14:textId="5547B9A2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A36A" w14:textId="3BA965A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F6DF" w14:textId="6CAD7D6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88ED" w14:textId="73FB4B68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18C5" w14:textId="630BD4F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8F4E" w14:textId="2C90B2F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2980,77</w:t>
            </w:r>
          </w:p>
        </w:tc>
      </w:tr>
      <w:tr w:rsidR="00DD267E" w:rsidRPr="006551EC" w14:paraId="25791A28" w14:textId="49AB64D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ECA2" w14:textId="56B19C8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B820" w14:textId="78124E1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8315" w14:textId="21866C8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A633" w14:textId="3CFEC4D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F01C" w14:textId="14D37794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2621" w14:textId="0F9F3712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B686" w14:textId="143A5948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76" w14:textId="57F6BE7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C30D" w14:textId="462E1C1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2980,77</w:t>
            </w:r>
          </w:p>
        </w:tc>
      </w:tr>
      <w:tr w:rsidR="00DD267E" w:rsidRPr="006551EC" w14:paraId="1383CBCD" w14:textId="0F12AB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BDCB" w14:textId="6A1059E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 (софинансирование из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EE5B" w14:textId="7948A1C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228E" w14:textId="3E2B616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610D" w14:textId="21447D6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03CC" w14:textId="5B8C32E8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54F2" w14:textId="2C89E19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855B" w14:textId="59E2B26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EA13" w14:textId="2FF57276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CFCB" w14:textId="71F9B72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156,88</w:t>
            </w:r>
          </w:p>
        </w:tc>
      </w:tr>
      <w:tr w:rsidR="00DD267E" w:rsidRPr="006551EC" w14:paraId="337C377F" w14:textId="36B679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2FBC" w14:textId="40A072F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10AC" w14:textId="60AEA733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5400" w14:textId="201DE126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62B7" w14:textId="355332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AA60" w14:textId="53C3D9E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D894" w14:textId="1B8AF7CA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7CF9" w14:textId="77460B18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0CD9" w14:textId="7634D82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3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E219" w14:textId="13F4A14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156,88</w:t>
            </w:r>
          </w:p>
        </w:tc>
      </w:tr>
      <w:tr w:rsidR="00A4751F" w:rsidRPr="006551EC" w14:paraId="7CFBA542" w14:textId="4C7096E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E9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81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8F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2B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44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FB2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9121" w14:textId="7F2CF5C9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 w:rsidR="00DD26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FB3" w14:textId="265A8D2A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C9C7" w14:textId="643E5C77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17,03</w:t>
            </w:r>
          </w:p>
        </w:tc>
      </w:tr>
      <w:tr w:rsidR="00DD267E" w:rsidRPr="006551EC" w14:paraId="4E208FE4" w14:textId="0D9E911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C1F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3890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DFD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8B7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CCF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07E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552E" w14:textId="46148C9A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8D04" w14:textId="1D62C85D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EE61" w14:textId="71AD582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17,03</w:t>
            </w:r>
          </w:p>
        </w:tc>
      </w:tr>
      <w:tr w:rsidR="00DD267E" w:rsidRPr="006551EC" w14:paraId="3E5B785B" w14:textId="24D8B15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F0E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7870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06F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77B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971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4CB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9A0B" w14:textId="14C140D4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E2F9" w14:textId="54E0AE86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2A7B" w14:textId="4A943CA5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17,03</w:t>
            </w:r>
          </w:p>
        </w:tc>
      </w:tr>
      <w:tr w:rsidR="00DD267E" w:rsidRPr="006551EC" w14:paraId="192AA4D4" w14:textId="687F878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0529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86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E66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898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3D2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135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260D" w14:textId="4FE79B18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EB5B" w14:textId="0335BB7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0D85" w14:textId="3F66871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17,03</w:t>
            </w:r>
          </w:p>
        </w:tc>
      </w:tr>
      <w:tr w:rsidR="00A4751F" w:rsidRPr="006551EC" w14:paraId="584CDD2E" w14:textId="4836B27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26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E2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AC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AF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9A8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F58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B58F" w14:textId="071EAE04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AD94" w14:textId="2C1CEA22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182E" w14:textId="02A7C2ED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16,98</w:t>
            </w:r>
          </w:p>
        </w:tc>
      </w:tr>
      <w:tr w:rsidR="00DD267E" w:rsidRPr="006551EC" w14:paraId="1A3B9D55" w14:textId="5BD1893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0A5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D91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E18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20D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548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09F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849E" w14:textId="386F24B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7158" w14:textId="1AE1818A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0B2" w14:textId="58334FEA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16,98</w:t>
            </w:r>
          </w:p>
        </w:tc>
      </w:tr>
      <w:tr w:rsidR="00DD267E" w:rsidRPr="006551EC" w14:paraId="08EDD6F4" w14:textId="0880B95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89F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8D0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D80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3F7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A2C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918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845E" w14:textId="2F376E1A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5C93" w14:textId="7C87B37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B6D8" w14:textId="7CFD864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16,98</w:t>
            </w:r>
          </w:p>
        </w:tc>
      </w:tr>
      <w:tr w:rsidR="00DD267E" w:rsidRPr="006551EC" w14:paraId="1AD56DB8" w14:textId="1F9A4DB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091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5E8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D44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D90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588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411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6B89" w14:textId="75A2F70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3765" w14:textId="4CD41250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553D" w14:textId="13D3669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1AB27FA5" w14:textId="7E0A12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E49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6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629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966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827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377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E1F0" w14:textId="6D6128E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DA5D" w14:textId="7ECF7714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9BF9" w14:textId="30127483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53EEA5A5" w14:textId="65338E9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8D0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AD05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52C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8C9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677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794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4BBE" w14:textId="5E0153D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8DFF" w14:textId="7818294E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858E" w14:textId="4F0C8308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65D89FF6" w14:textId="1D9D5E7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7AE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4F6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DC5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B8B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214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428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6B64" w14:textId="6F8A6AC3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29CC" w14:textId="51F59D08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F3AC" w14:textId="2E0BA1A6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1671F3AF" w14:textId="3F16D68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88E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7B9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B40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6E60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4B4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3DB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25B3" w14:textId="4E776954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47DF" w14:textId="569613F2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49CA" w14:textId="0F452BA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04E37CDE" w14:textId="7FE8CC8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482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05B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DEC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5E3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7F3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BBF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D6E9" w14:textId="56EAE276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10EC" w14:textId="56881529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6ACE" w14:textId="6BA98BE6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3522E150" w14:textId="683D1BC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A0A6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E8670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828D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2A14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137D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673AC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7C7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44DD" w14:textId="3DA0B5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85CE" w14:textId="6268E0A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45048230" w14:textId="10F9ECC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A975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D10A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743F37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A008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2922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14 3 07 20870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0CF57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011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43E2" w14:textId="595E5B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7570" w14:textId="6C7F484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391477AD" w14:textId="163234E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33E62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D125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64EA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53B68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4E89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14 3 07 20870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B9A3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BE2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12F9" w14:textId="13E7B7C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A5B7" w14:textId="6A057F72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AE70B44" w14:textId="5BF6138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EB9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94C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CA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586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114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7F5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6545" w14:textId="7803288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BB6D" w14:textId="2E736779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1448" w14:textId="4506B4FA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DD267E" w:rsidRPr="006551EC" w14:paraId="3DAE4A78" w14:textId="49B1CE8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BA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678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3F1A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88BC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684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D079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99E3" w14:textId="56CE7214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B4C" w14:textId="4BEBC01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9F48" w14:textId="2E363476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DD267E" w:rsidRPr="006551EC" w14:paraId="5905FDDD" w14:textId="2787544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AF7D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3CB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AD9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534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8C3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A24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DAC" w14:textId="6B91E5BC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5077" w14:textId="70876C7B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6A5" w14:textId="16598DD1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A4751F" w:rsidRPr="006551EC" w14:paraId="562E06C1" w14:textId="78AC456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F1D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5D7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2C9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7E7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951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27C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66E3" w14:textId="5ED9F48E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9DD4" w14:textId="7836D512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23E5" w14:textId="7B2B19EC" w:rsidR="00A4751F" w:rsidRPr="006551EC" w:rsidRDefault="00DD267E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1185101E" w14:textId="2E9DAB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F05B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AF8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60B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95A3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4331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7264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13A9" w14:textId="06265734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6405" w14:textId="07EC268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FC35" w14:textId="098FE610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D267E" w:rsidRPr="006551EC" w14:paraId="56A2E6D9" w14:textId="6C7F745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FA9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FBF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459E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B276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40A5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C35F" w14:textId="77777777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EDA6" w14:textId="068C4E20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3AC4" w14:textId="4F9DE762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1307" w14:textId="77C2788F" w:rsidR="00DD267E" w:rsidRPr="006551EC" w:rsidRDefault="00DD267E" w:rsidP="00DD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6E5DB86" w14:textId="7B4CD80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F02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Турксадский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6F2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5A8A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D4F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56A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21F7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9137" w14:textId="4979025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14983,</w:t>
            </w:r>
            <w:r w:rsidR="003D6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2491" w14:textId="2A128AC5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5571,63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27FC" w14:textId="12367E15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9412,23</w:t>
            </w:r>
          </w:p>
        </w:tc>
      </w:tr>
      <w:tr w:rsidR="00A4751F" w:rsidRPr="006551EC" w14:paraId="71D92320" w14:textId="29F2C53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76C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74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711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64F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941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4F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AC35" w14:textId="4823643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D6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2734" w14:textId="67DF2683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9511" w14:textId="2C5D1EC6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95,67</w:t>
            </w:r>
          </w:p>
        </w:tc>
      </w:tr>
      <w:tr w:rsidR="00A4751F" w:rsidRPr="006551EC" w14:paraId="42FF5BDF" w14:textId="5CB49A3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73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8B5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BD7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03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938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FDE3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B518" w14:textId="201C637C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3D6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1917" w14:textId="7B4AD57A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5505" w14:textId="23C177AA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95,19</w:t>
            </w:r>
          </w:p>
        </w:tc>
      </w:tr>
      <w:tr w:rsidR="003D6282" w:rsidRPr="006551EC" w14:paraId="200C7584" w14:textId="7DA6670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411E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0432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EC60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DC2B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276D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5737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B1ED" w14:textId="01F8FD6C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0B49" w14:textId="481EC424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3295" w14:textId="5F5783DA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95,19</w:t>
            </w:r>
          </w:p>
        </w:tc>
      </w:tr>
      <w:tr w:rsidR="003D6282" w:rsidRPr="006551EC" w14:paraId="138755F7" w14:textId="556083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0713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1E45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2A03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932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80AE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A59F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989C" w14:textId="734639F8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B3C1" w14:textId="682ADC72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CBD4" w14:textId="4F57FD45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95,19</w:t>
            </w:r>
          </w:p>
        </w:tc>
      </w:tr>
      <w:tr w:rsidR="00A4751F" w:rsidRPr="006551EC" w14:paraId="69214FD6" w14:textId="50FE7F0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9AE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946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2E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F91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98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AC3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A373" w14:textId="26BBBB33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6B93" w14:textId="1856D86A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D317" w14:textId="1A44E09D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94,55</w:t>
            </w:r>
          </w:p>
        </w:tc>
      </w:tr>
      <w:tr w:rsidR="00A4751F" w:rsidRPr="006551EC" w14:paraId="0129EAF7" w14:textId="5A1AEA2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B58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243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A36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B9A8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84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2A5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440F" w14:textId="20B765E8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D6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3566" w14:textId="6EFD539A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C67C" w14:textId="6023E68F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3267184" w14:textId="478F5C5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AE6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0A8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93B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F0A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FA1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1A39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FA2" w14:textId="27B5477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3D6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69A5" w14:textId="74FB446D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230A" w14:textId="67C23DEB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79,48</w:t>
            </w:r>
          </w:p>
        </w:tc>
      </w:tr>
      <w:tr w:rsidR="00A4751F" w:rsidRPr="006551EC" w14:paraId="00FC15ED" w14:textId="15682CD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D8B7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905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EDC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266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B4CF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5A2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17CE" w14:textId="660750BB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DE56" w14:textId="7277FFDF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329D" w14:textId="5D49BC84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15,07</w:t>
            </w:r>
          </w:p>
        </w:tc>
      </w:tr>
      <w:tr w:rsidR="00A4751F" w:rsidRPr="006551EC" w14:paraId="468B8510" w14:textId="623895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E1A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216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378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033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58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034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64E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792B" w14:textId="0946DCFC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D2D0" w14:textId="4D2BFBA3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3D6282" w:rsidRPr="006551EC" w14:paraId="18499113" w14:textId="6CA9495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8D2A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7E6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9F2B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EA1F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57543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688E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C19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41FB" w14:textId="43C260F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1E91" w14:textId="130ECBA9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3D6282" w:rsidRPr="006551EC" w14:paraId="5FEE19FA" w14:textId="02F46EA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3E9F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46DB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2B6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E10B0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11B8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9B42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FD89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274E" w14:textId="21B07E78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C00E" w14:textId="3E4315BC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D6282" w:rsidRPr="006551EC" w14:paraId="6294BDBE" w14:textId="1342D7C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78847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DA52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B3D0D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1FD9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F925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ED3D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0D1C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0B96" w14:textId="0AF09105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5726" w14:textId="2EA5942E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13AD20ED" w14:textId="45E4FC7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0024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53D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08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C05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F32D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E68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BE1C" w14:textId="6779E395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1613" w14:textId="0FBEC725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026C" w14:textId="0E5C2E81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3D6282" w:rsidRPr="006551EC" w14:paraId="6BF5A239" w14:textId="6D87D4F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D506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D3879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4602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6A295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D850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5905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D449" w14:textId="6136A5AD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1FA1" w14:textId="087EC3FB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82D2" w14:textId="0231176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3D6282" w:rsidRPr="006551EC" w14:paraId="65A0094C" w14:textId="6E6159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5D4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DD96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47BD7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B15B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3F07C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DABC6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A5E5" w14:textId="431BB34B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233D" w14:textId="18BA24E8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7716" w14:textId="382697E5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3D6282" w:rsidRPr="006551EC" w14:paraId="5B72BC26" w14:textId="048F51D9" w:rsidTr="00236352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90E9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0E7D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5B51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016FB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71CC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9E69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134A" w14:textId="3993847B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CFC6" w14:textId="6B4E473C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B6EB" w14:textId="350FBFDC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A4751F" w:rsidRPr="006551EC" w14:paraId="380F322C" w14:textId="05CD1AF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D5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24A5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BAF9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43F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759B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307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62E1" w14:textId="3B30594F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46F9" w14:textId="01B9F8A7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DF35" w14:textId="03FB1238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EBFEA94" w14:textId="58CFCDC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930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A6E7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C47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76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CC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974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DDDA" w14:textId="17E2D55B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B835" w14:textId="34EAFF17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0E9" w14:textId="3A92BE03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A4751F" w:rsidRPr="006551EC" w14:paraId="6347016A" w14:textId="7EF36E2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2F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8F5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86E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14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2F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293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1E3A6" w14:textId="7AA56A5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</w:t>
            </w:r>
            <w:r w:rsidR="003D6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BE5B" w14:textId="398CA671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142" w14:textId="5AD18EB6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54,26</w:t>
            </w:r>
          </w:p>
        </w:tc>
      </w:tr>
      <w:tr w:rsidR="003D6282" w:rsidRPr="006551EC" w14:paraId="7E2BD718" w14:textId="3263DA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C7F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0E93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007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674A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532F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E89F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FE97" w14:textId="5183C505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FDB9" w14:textId="472A23C3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599" w14:textId="36AACC9A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54,26</w:t>
            </w:r>
          </w:p>
        </w:tc>
      </w:tr>
      <w:tr w:rsidR="003D6282" w:rsidRPr="006551EC" w14:paraId="0C21E6D5" w14:textId="75B6A7F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B7D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AFC2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6F6E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385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9FA8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9532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7C99" w14:textId="045E7E3B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7112" w14:textId="381D53E8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C9AE" w14:textId="5828C724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54,26</w:t>
            </w:r>
          </w:p>
        </w:tc>
      </w:tr>
      <w:tr w:rsidR="00A4751F" w:rsidRPr="006551EC" w14:paraId="6A5BB2D4" w14:textId="4B840A5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269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A1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B50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E2D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5F7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5B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A4CA9" w14:textId="7872F66B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7EF9" w14:textId="1E907714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0492" w14:textId="29EE5B6E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54,26</w:t>
            </w:r>
          </w:p>
        </w:tc>
      </w:tr>
      <w:tr w:rsidR="00A4751F" w:rsidRPr="006551EC" w14:paraId="08EA8D9D" w14:textId="73F5168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5B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2BA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D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315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2C8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00E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3B51" w14:textId="75ED604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  <w:r w:rsidR="003D6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0D0E" w14:textId="7DAF72FE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0972" w14:textId="35CC599C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0DF76EF8" w14:textId="446D0A2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4D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D3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E32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6D6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6D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DF9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3A1EA" w14:textId="788D83E1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D6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6C8D" w14:textId="3FBB71DA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FBF8" w14:textId="18414E71" w:rsidR="00A4751F" w:rsidRPr="006551EC" w:rsidRDefault="003D6282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3D6282" w:rsidRPr="006551EC" w14:paraId="784BCC89" w14:textId="5A111A5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D55E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569C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61E2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F25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F7C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50ED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25536" w14:textId="2A67CF1A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2E4A" w14:textId="6B80E81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F6EA" w14:textId="4B54BDC8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3D6282" w:rsidRPr="006551EC" w14:paraId="5B63AE22" w14:textId="2109516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8E65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7E7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DFBC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26F5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61EA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30D7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71FC" w14:textId="0AA12332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7352" w14:textId="62CFE4E4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2FC2" w14:textId="5C8CF3B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3D6282" w:rsidRPr="006551EC" w14:paraId="7B0C5693" w14:textId="53291BC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232C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1A23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1AC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EF8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77FB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A3A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17AAE" w14:textId="7C413CA9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7DEE" w14:textId="6DC12823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E707" w14:textId="262DB396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3D6282" w:rsidRPr="006551EC" w14:paraId="09B49053" w14:textId="287ADEC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3ECA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88C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FE85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2D2D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F0BD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50E3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E037" w14:textId="79026276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6767" w14:textId="6B884BC4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F747" w14:textId="66CF84A1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3D6282" w:rsidRPr="006551EC" w14:paraId="024ED763" w14:textId="083816F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7AAB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ED02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1501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B8CE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90D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CE44" w14:textId="77777777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DB17D" w14:textId="5FC74A03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B0ED" w14:textId="7B6F37C4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CA97" w14:textId="74BB62DF" w:rsidR="003D6282" w:rsidRPr="006551EC" w:rsidRDefault="003D6282" w:rsidP="003D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A4751F" w:rsidRPr="006551EC" w14:paraId="6C12D101" w14:textId="4D26E52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B5A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76F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507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40E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40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4C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717E" w14:textId="231A3F72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C78" w14:textId="5255C3E7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3BB8" w14:textId="66A92759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9203,17</w:t>
            </w:r>
          </w:p>
        </w:tc>
      </w:tr>
      <w:tr w:rsidR="00575AF1" w:rsidRPr="006551EC" w14:paraId="1F8270D5" w14:textId="6A29FC4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F239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D0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A51E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4EFB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E048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EF9E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427C" w14:textId="660CC4F2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ACD6" w14:textId="5EC94F35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01FD" w14:textId="6BF09AF0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9203,17</w:t>
            </w:r>
          </w:p>
        </w:tc>
      </w:tr>
      <w:tr w:rsidR="00575AF1" w:rsidRPr="006551EC" w14:paraId="51F069C1" w14:textId="4C192AB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F506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5684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D587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7222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773E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46C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EE1" w14:textId="11E629CF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9607" w14:textId="0874EA11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8638" w14:textId="084451D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9203,17</w:t>
            </w:r>
          </w:p>
        </w:tc>
      </w:tr>
      <w:tr w:rsidR="00575AF1" w:rsidRPr="006551EC" w14:paraId="16BBA4F8" w14:textId="1C92071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DE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A397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D0C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5AB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244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C83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2127" w14:textId="0BC08014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837B" w14:textId="40045968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8A78" w14:textId="01E6BC62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9203,17</w:t>
            </w:r>
          </w:p>
        </w:tc>
      </w:tr>
      <w:tr w:rsidR="00575AF1" w:rsidRPr="006551EC" w14:paraId="6ACF3BEC" w14:textId="469AEF4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82BB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0219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3B79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41E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6C65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2ABE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A2E0" w14:textId="1E3805D3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3F73" w14:textId="0BD5A7AA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DD18" w14:textId="1E8DD0BF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9203,17</w:t>
            </w:r>
          </w:p>
        </w:tc>
      </w:tr>
      <w:tr w:rsidR="00A4751F" w:rsidRPr="006551EC" w14:paraId="5F17C543" w14:textId="0103AFF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B0B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35C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74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73A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A4E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5163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975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CAEB" w14:textId="7F917D24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A2AC" w14:textId="652DBDF0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59,77</w:t>
            </w:r>
          </w:p>
        </w:tc>
      </w:tr>
      <w:tr w:rsidR="00575AF1" w:rsidRPr="006551EC" w14:paraId="715169B8" w14:textId="594A461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8152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E26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8647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3658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C507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8F6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72C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9BF" w14:textId="61875E0C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1977" w14:textId="212FD27F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59,77</w:t>
            </w:r>
          </w:p>
        </w:tc>
      </w:tr>
      <w:tr w:rsidR="00575AF1" w:rsidRPr="006551EC" w14:paraId="6832C32A" w14:textId="148D9F6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730C" w14:textId="660DD5C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5644" w14:textId="5A424C14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6C5" w14:textId="14E398BD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5E5F" w14:textId="7A6738D0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579F" w14:textId="64FB7F91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B4C" w14:textId="1F59CF32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F1BD" w14:textId="72BDB51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8686,23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B87C" w14:textId="53207061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1774" w14:textId="49809DC3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8686,23</w:t>
            </w:r>
          </w:p>
        </w:tc>
      </w:tr>
      <w:tr w:rsidR="00575AF1" w:rsidRPr="006551EC" w14:paraId="0F31B064" w14:textId="21D284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DC24" w14:textId="536E6BC2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4598" w14:textId="5BA2DF83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9D00" w14:textId="0E4BF141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F77" w14:textId="12731612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3274" w14:textId="642260A4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4CA" w14:textId="15E264F3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B926" w14:textId="51FB09DA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8686,23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D323" w14:textId="1E8409DD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ECCD" w14:textId="6631147C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8686,23</w:t>
            </w:r>
          </w:p>
        </w:tc>
      </w:tr>
      <w:tr w:rsidR="00575AF1" w:rsidRPr="006551EC" w14:paraId="0B1367A4" w14:textId="03F93BF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53AA" w14:textId="29476AF0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 (софинансирование из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6672" w14:textId="5C49B12A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D40B" w14:textId="6EDFB65B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F6A" w14:textId="1763B9EC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E20C" w14:textId="67E045C2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A659" w14:textId="21E11811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82D1" w14:textId="435FE33D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9E83" w14:textId="4A7B27D8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E46C" w14:textId="03EBC04D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457,17</w:t>
            </w:r>
          </w:p>
        </w:tc>
      </w:tr>
      <w:tr w:rsidR="00575AF1" w:rsidRPr="006551EC" w14:paraId="592DBFD9" w14:textId="77B0C27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DBEB" w14:textId="53650FED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998B" w14:textId="387013B3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34CD" w14:textId="74A84E91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6501" w14:textId="77DB0B8E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AA9B" w14:textId="29574298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F4F1" w14:textId="13A28C60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AC54" w14:textId="15D29736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F803" w14:textId="71B46B06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817C" w14:textId="063D08FE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457,17</w:t>
            </w:r>
          </w:p>
        </w:tc>
      </w:tr>
      <w:tr w:rsidR="00A4751F" w:rsidRPr="006551EC" w14:paraId="45438307" w14:textId="477150A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B19A" w14:textId="77777777" w:rsidR="00A4751F" w:rsidRPr="006551EC" w:rsidRDefault="00A4751F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413A" w14:textId="77777777" w:rsidR="00A4751F" w:rsidRPr="006551EC" w:rsidRDefault="00A4751F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3791" w14:textId="77777777" w:rsidR="00A4751F" w:rsidRPr="006551EC" w:rsidRDefault="00A4751F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AC4A" w14:textId="77777777" w:rsidR="00A4751F" w:rsidRPr="006551EC" w:rsidRDefault="00A4751F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5AF6" w14:textId="77777777" w:rsidR="00A4751F" w:rsidRPr="006551EC" w:rsidRDefault="00A4751F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8587" w14:textId="77777777" w:rsidR="00A4751F" w:rsidRPr="006551EC" w:rsidRDefault="00A4751F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771E" w14:textId="1AEB3C18" w:rsidR="00A4751F" w:rsidRPr="006551EC" w:rsidRDefault="00A4751F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</w:t>
            </w:r>
            <w:r w:rsidR="00575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AFF2" w14:textId="07D1B8AC" w:rsidR="00A4751F" w:rsidRPr="006551EC" w:rsidRDefault="00575AF1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0CDC" w14:textId="5A8E7D1C" w:rsidR="00A4751F" w:rsidRPr="006551EC" w:rsidRDefault="00575AF1" w:rsidP="00472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58,20</w:t>
            </w:r>
          </w:p>
        </w:tc>
      </w:tr>
      <w:tr w:rsidR="00575AF1" w:rsidRPr="006551EC" w14:paraId="0F9EB0B1" w14:textId="31C7321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82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D7A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E91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5BC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1EB5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0D2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4D56" w14:textId="3F88CB2B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125E" w14:textId="7DE6FBFF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1C03" w14:textId="215E5B80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58,20</w:t>
            </w:r>
          </w:p>
        </w:tc>
      </w:tr>
      <w:tr w:rsidR="00575AF1" w:rsidRPr="006551EC" w14:paraId="28A95E30" w14:textId="67716FA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1E9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3C3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A369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D647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212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D52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F5AA" w14:textId="769908A3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E25B" w14:textId="67ED5EB5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A42C" w14:textId="18572B96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58,20</w:t>
            </w:r>
          </w:p>
        </w:tc>
      </w:tr>
      <w:tr w:rsidR="00575AF1" w:rsidRPr="006551EC" w14:paraId="7020B0DC" w14:textId="49AAEB4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32B4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E00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848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9DD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16B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8EE8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14E0" w14:textId="3AF9C1B9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BBD8" w14:textId="1A89BA04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AF1B" w14:textId="30B1DCD5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58,20</w:t>
            </w:r>
          </w:p>
        </w:tc>
      </w:tr>
      <w:tr w:rsidR="00A4751F" w:rsidRPr="006551EC" w14:paraId="318CFD70" w14:textId="6A77793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DF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D3A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84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FDB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4ED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580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624E" w14:textId="1B9BFF16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2FAD" w14:textId="2456FDFC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48F2" w14:textId="794E2FF6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</w:tr>
      <w:tr w:rsidR="00575AF1" w:rsidRPr="006551EC" w14:paraId="0CAB56BB" w14:textId="55C2245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86E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5F3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BC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7EE1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771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C3FE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B81F" w14:textId="5C1CAC9E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301C" w14:textId="53171585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C878" w14:textId="37A16D4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</w:tr>
      <w:tr w:rsidR="00575AF1" w:rsidRPr="006551EC" w14:paraId="6B83FEC9" w14:textId="4A2F532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F2C4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10D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AE18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AC15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618B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E90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F7ED" w14:textId="1C2B6545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7F52" w14:textId="47D8C489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A5F0" w14:textId="61F885A6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</w:tr>
      <w:tr w:rsidR="00575AF1" w:rsidRPr="006551EC" w14:paraId="0454BC5B" w14:textId="7268B1B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4DF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F58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C164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08C0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6520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3904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37BA" w14:textId="525AD300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6A9" w14:textId="06F889B3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B469" w14:textId="617BFFF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75AF1" w:rsidRPr="006551EC" w14:paraId="2580F908" w14:textId="7F96E33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A41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90B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FF2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0489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CA4B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86D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FADE" w14:textId="232AED04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E189" w14:textId="07C74E6E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3188" w14:textId="6D179E9D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75AF1" w:rsidRPr="006551EC" w14:paraId="388F5448" w14:textId="755421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6E6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AF6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B70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2818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E74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52D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8C40" w14:textId="09FFC15E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845F" w14:textId="0418807F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7FA0" w14:textId="3E2CDEDA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A711763" w14:textId="6437DD3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30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C46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C89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22C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B83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9E8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494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CA4B" w14:textId="21D63DAF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5FE4" w14:textId="55E4A22B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575AF1" w:rsidRPr="006551EC" w14:paraId="0C732C33" w14:textId="3DC4856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0EB4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CBC8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A0E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AC2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C211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D4EE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5E4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B13F" w14:textId="6F804066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40AC" w14:textId="263376E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575AF1" w:rsidRPr="006551EC" w14:paraId="6EC8307D" w14:textId="10A0E86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5DB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2B3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0472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61F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A87B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6FC4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A06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3B44" w14:textId="1F653A7C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13DC" w14:textId="0981743A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575AF1" w:rsidRPr="006551EC" w14:paraId="0E50995D" w14:textId="2C63A13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22E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86C9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98B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D00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E4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279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0B92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1658" w14:textId="71D7537A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4B20" w14:textId="7715F13B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F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75AF1" w:rsidRPr="006551EC" w14:paraId="1C60EEAC" w14:textId="35A7B35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368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16F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ACFE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783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D8EA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3C2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B33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545E" w14:textId="6CAA5119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FBD" w14:textId="1FD46730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F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75AF1" w:rsidRPr="006551EC" w14:paraId="076FD0E2" w14:textId="1DAC710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093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3675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F82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AFB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B3F7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B717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B537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4DA6" w14:textId="5CF62DEE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24FB" w14:textId="32874E91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7F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01FD8AA" w14:textId="718CB2A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0FA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EFB5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523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A32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F31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182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B30" w14:textId="2BDEA79E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</w:t>
            </w:r>
            <w:r w:rsidR="00575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A03C" w14:textId="26423264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270" w14:textId="1BFADADB" w:rsidR="00A4751F" w:rsidRPr="006551EC" w:rsidRDefault="00575AF1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</w:tr>
      <w:tr w:rsidR="00575AF1" w:rsidRPr="006551EC" w14:paraId="111FE930" w14:textId="76CBF2D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BEB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1480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37C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DAB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6223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D9BF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1F9F" w14:textId="52D43249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0967" w14:textId="3199FDBA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3DDB" w14:textId="7BA78EED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</w:tr>
      <w:tr w:rsidR="00575AF1" w:rsidRPr="006551EC" w14:paraId="05C0274B" w14:textId="7464ACD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826C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349D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A88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68E5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EBD6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57FE" w14:textId="77777777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90A8" w14:textId="692E0AE4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D186" w14:textId="2664BAAD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6302" w14:textId="015A3D44" w:rsidR="00575AF1" w:rsidRPr="006551EC" w:rsidRDefault="00575AF1" w:rsidP="0057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</w:tr>
      <w:tr w:rsidR="00A4751F" w:rsidRPr="006551EC" w14:paraId="22076492" w14:textId="2EAE38D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2CC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Урожайненский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BC6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353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BC8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0FB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7BD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80BC" w14:textId="48634E3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26170,3</w:t>
            </w:r>
            <w:r w:rsidR="002B61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F807" w14:textId="1B866A84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26092,11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6645" w14:textId="27E10694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78,22</w:t>
            </w:r>
          </w:p>
        </w:tc>
      </w:tr>
      <w:tr w:rsidR="00A4751F" w:rsidRPr="006551EC" w14:paraId="471956CA" w14:textId="38AB60E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9F85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66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D77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800F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C1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A4C9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1D78" w14:textId="6361CDEB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  <w:r w:rsidR="002B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9361" w14:textId="592A2562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2151" w14:textId="78002CFB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</w:tr>
      <w:tr w:rsidR="00A4751F" w:rsidRPr="006551EC" w14:paraId="1D4040DB" w14:textId="49B4E34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673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A742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D7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340A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53D4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E15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475C" w14:textId="0E749B6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3678,94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EE5F" w14:textId="51570EA2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5C14" w14:textId="60EA24F6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29,06</w:t>
            </w:r>
          </w:p>
        </w:tc>
      </w:tr>
      <w:tr w:rsidR="002B6113" w:rsidRPr="006551EC" w14:paraId="688E652B" w14:textId="1FFC43D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E062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0ECBC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6E008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76C8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2DBCE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3F22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D843" w14:textId="2CA96950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3678,94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4EA3" w14:textId="20ECC573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10AE" w14:textId="365F830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29,06</w:t>
            </w:r>
          </w:p>
        </w:tc>
      </w:tr>
      <w:tr w:rsidR="002B6113" w:rsidRPr="006551EC" w14:paraId="56E624F7" w14:textId="7563B5E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12DD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C85DE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90D5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0688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C705C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7B46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FE08" w14:textId="1B739642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3678,94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F2AA" w14:textId="09326A81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59AF" w14:textId="6E2C8ADC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29,06</w:t>
            </w:r>
          </w:p>
        </w:tc>
      </w:tr>
      <w:tr w:rsidR="00A4751F" w:rsidRPr="006551EC" w14:paraId="79F49DBA" w14:textId="054849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EA1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</w:t>
            </w: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4DB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8C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1A2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74AE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2355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5E19" w14:textId="560893D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3C49" w14:textId="35FB3310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3176" w14:textId="76C098E2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27,83</w:t>
            </w:r>
          </w:p>
        </w:tc>
      </w:tr>
      <w:tr w:rsidR="00A4751F" w:rsidRPr="006551EC" w14:paraId="5CF6FC8D" w14:textId="70885F2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CE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72B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6C4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6DAC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4A52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038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AD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7C88" w14:textId="7D57B399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222" w14:textId="26F7381E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A4751F" w:rsidRPr="006551EC" w14:paraId="052397F6" w14:textId="19D997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39E4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5A6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4A2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7DC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CF2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4C3C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E8B2" w14:textId="17F64AF8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33D8" w14:textId="4679220E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C9AF" w14:textId="700FCD2D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</w:t>
            </w:r>
          </w:p>
        </w:tc>
      </w:tr>
      <w:tr w:rsidR="00A4751F" w:rsidRPr="006551EC" w14:paraId="4D57DF57" w14:textId="26681AF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5AB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D84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D06A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55F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EDB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812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2A3A" w14:textId="1D8F2944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1BCF" w14:textId="4D682C6A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27C9" w14:textId="38EEC36C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</w:tr>
      <w:tr w:rsidR="00A4751F" w:rsidRPr="006551EC" w14:paraId="07B95D82" w14:textId="46060A6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F88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D35E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560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34CB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0FC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E0D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787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D218" w14:textId="4EA3D086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2C90" w14:textId="21CF8D1F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</w:t>
            </w:r>
          </w:p>
        </w:tc>
      </w:tr>
      <w:tr w:rsidR="002B6113" w:rsidRPr="006551EC" w14:paraId="15069263" w14:textId="70BF94C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EEA2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B5B7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E082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7A973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C92E5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50 4 00 10020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272C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7D81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EF60" w14:textId="3F3B2185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C242" w14:textId="5A81BB90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</w:t>
            </w:r>
          </w:p>
        </w:tc>
      </w:tr>
      <w:tr w:rsidR="002B6113" w:rsidRPr="006551EC" w14:paraId="7F0050FA" w14:textId="3E180C5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8F3F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2EF7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93B7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D974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A0849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CDDC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35A1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C4DD" w14:textId="30932186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E99C" w14:textId="3272D33F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6113" w:rsidRPr="006551EC" w14:paraId="4767370F" w14:textId="5A74CFD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91D0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B04E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D6EB7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15CE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69F0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50 4 00 75490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D774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70FB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4571" w14:textId="1779D93D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B14A" w14:textId="5424F445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AD8B651" w14:textId="6EDC4E9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074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030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23F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EDD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22D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E5A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2290" w14:textId="5D174E1C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B988" w14:textId="30AD22FE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76C9" w14:textId="6C5AFB8D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23,99</w:t>
            </w:r>
          </w:p>
        </w:tc>
      </w:tr>
      <w:tr w:rsidR="002B6113" w:rsidRPr="006551EC" w14:paraId="59D92BF9" w14:textId="103CA99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309E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0C85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0C2D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20D97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01B44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2EF7F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B546" w14:textId="35AC3425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FC0F" w14:textId="2A594EAD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55B6" w14:textId="3F2C1784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23,99</w:t>
            </w:r>
          </w:p>
        </w:tc>
      </w:tr>
      <w:tr w:rsidR="002B6113" w:rsidRPr="006551EC" w14:paraId="15663462" w14:textId="6C3BD5A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DEDF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1509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2D635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8439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D57CC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E05D2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4BE5" w14:textId="1EFA789C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444A" w14:textId="09F1AD0D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136E" w14:textId="17887DED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23,99</w:t>
            </w:r>
          </w:p>
        </w:tc>
      </w:tr>
      <w:tr w:rsidR="002B6113" w:rsidRPr="006551EC" w14:paraId="7DE25C14" w14:textId="2276308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632E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8B71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3C93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BB07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DD65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7470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B333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4537" w14:textId="314AEB68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EB5B" w14:textId="1F29A7A8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2B6113" w:rsidRPr="006551EC" w14:paraId="53D6FD67" w14:textId="6864CC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36014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BFFF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86A7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BFE2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2DD2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C0A2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DD8B" w14:textId="77777777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8126" w14:textId="2235B9F1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1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3259" w14:textId="1C119028" w:rsidR="002B6113" w:rsidRPr="006551EC" w:rsidRDefault="002B6113" w:rsidP="002B6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A4751F" w:rsidRPr="006551EC" w14:paraId="3CA4F451" w14:textId="4E68748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4456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BE8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A0D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BA9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F6B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E67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B72C" w14:textId="113AF0ED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D210" w14:textId="341A1515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EE36" w14:textId="34441EB3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9,11</w:t>
            </w:r>
          </w:p>
        </w:tc>
      </w:tr>
      <w:tr w:rsidR="00A4751F" w:rsidRPr="006551EC" w14:paraId="203D60C8" w14:textId="33FE4EC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D9F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A2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080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ACD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24AF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A84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441A" w14:textId="3C6DE736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B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F142" w14:textId="1023C662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0FB9" w14:textId="5FC5EB5E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A4751F" w:rsidRPr="006551EC" w14:paraId="0881AB16" w14:textId="3BC212B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892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CB3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221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BFE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917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ED4A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020" w14:textId="508B575B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B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24A3" w14:textId="709F4D0C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962D" w14:textId="2CC26DE0" w:rsidR="00A4751F" w:rsidRPr="006551EC" w:rsidRDefault="002B611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6,39</w:t>
            </w:r>
          </w:p>
        </w:tc>
      </w:tr>
      <w:tr w:rsidR="00F534E8" w:rsidRPr="006551EC" w14:paraId="64B26EC2" w14:textId="0B120FD2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2E5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17D9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C211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BEA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A4A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52AB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517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488C2" w14:textId="6C668690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AC1A" w14:textId="0E2703C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3348595E" w14:textId="41D83FDB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FB5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23E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32F3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92E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713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40BE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A5BF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7B25B" w14:textId="34452D6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94E" w14:textId="09C81A06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52BA8A63" w14:textId="1B9E3986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41D6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B504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211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140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16C0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A52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1CE7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D3441" w14:textId="5CEAF82B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8866" w14:textId="5C9B04E9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08A56065" w14:textId="5BAA65CE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EC0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B03F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235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EB9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ED0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F1F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69B6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8E2C2" w14:textId="3D3F7538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64E1" w14:textId="42184958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60A2778A" w14:textId="16FAEBCD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B45E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6466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664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DD9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23F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E923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9EAF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1C2A8" w14:textId="4680B8E4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C5B4" w14:textId="38C2819F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75723625" w14:textId="0A916701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CC69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BD6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959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0C04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AB7B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3FB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F60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31B6" w14:textId="5341CA9C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5853" w14:textId="18F383A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2D886AFE" w14:textId="582E1C27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0DD9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009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9AF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B8BE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5340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8C6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1033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B84D3" w14:textId="1E069CF6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E040" w14:textId="510DB3A5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593FF14F" w14:textId="627A0084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4C7E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5CC9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4AC9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CA99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37A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0D55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65E5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9F8F" w14:textId="7EC05E7B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BF29" w14:textId="15B199F6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6EB1D40A" w14:textId="361C87B9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94BD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«Организация и осуществление мероприятий по гражданской обороне, защите населения и территорий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B01B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C15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1606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C1D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30E6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7883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FE5F" w14:textId="34F5A21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998C" w14:textId="596C1DC0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12FABF7E" w14:textId="43028BCA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673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6BE4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EB89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BB3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FBA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2B3B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500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54DC" w14:textId="4E57837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AF01" w14:textId="23BE2F1C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392CB16E" w14:textId="157BA56A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042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8C5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7BB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E51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7E9E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5661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29F0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343C" w14:textId="0E5AB6BC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8423" w14:textId="52220F46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534E8" w:rsidRPr="006551EC" w14:paraId="4C2A9C5A" w14:textId="742B0821" w:rsidTr="00C41F10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9E8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8B84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2511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CD0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3754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01 0 04 20290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4F8E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E3B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C13D" w14:textId="4921099C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DCE4" w14:textId="7FB0E2EB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39043C34" w14:textId="0D9DD6E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FD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BC5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24F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B24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8A1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599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C966" w14:textId="41D0D0AC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15A4" w14:textId="5E5C2554" w:rsidR="00A4751F" w:rsidRPr="006551EC" w:rsidRDefault="00F534E8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CE47" w14:textId="4B3540FA" w:rsidR="00A4751F" w:rsidRPr="006551EC" w:rsidRDefault="00F534E8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F534E8" w:rsidRPr="006551EC" w14:paraId="540FB289" w14:textId="597B77BF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564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D54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1B5F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CF8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04FF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B45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DB80" w14:textId="160B6DDA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ED62" w14:textId="6198AF7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C143" w14:textId="398FC8D6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F534E8" w:rsidRPr="006551EC" w14:paraId="0AE00ED9" w14:textId="54DC103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1277B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хозяйства,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813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B5D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A0D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61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3509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4AFA" w14:textId="49BC3F80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E79" w14:textId="5C188F75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D964" w14:textId="354473EA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F534E8" w:rsidRPr="006551EC" w14:paraId="0615255A" w14:textId="400B9404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64CE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60D5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7FFB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874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0A2F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80E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9B07" w14:textId="154910C8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9ED" w14:textId="1E1FADE1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2A42" w14:textId="405E4A5C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F534E8" w:rsidRPr="006551EC" w14:paraId="7E3C314D" w14:textId="2D73E06C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9DF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4C3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CB32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289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4A5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8DF6" w14:textId="19163961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1646" w14:textId="6A304904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BF54" w14:textId="7C57790B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5CC9" w14:textId="42CBA218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4751F" w:rsidRPr="006551EC" w14:paraId="01E63E2D" w14:textId="1E7564C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47D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E5A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2C5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B1B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BF3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1D09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C1C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C8E7" w14:textId="6937A9D2" w:rsidR="00A4751F" w:rsidRPr="006551EC" w:rsidRDefault="00F534E8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3DBA" w14:textId="43F4D95C" w:rsidR="00A4751F" w:rsidRPr="006551EC" w:rsidRDefault="00F534E8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1779,01</w:t>
            </w:r>
          </w:p>
        </w:tc>
      </w:tr>
      <w:tr w:rsidR="00F534E8" w:rsidRPr="006551EC" w14:paraId="73CFB92E" w14:textId="0954BFB9" w:rsidTr="00F534E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E503" w14:textId="6C8243BF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ABC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2CF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C01F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59C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14 2 02 20571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9EC2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6B3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9410" w14:textId="4C250BE1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C3B3" w14:textId="4445851D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1779,01</w:t>
            </w:r>
          </w:p>
        </w:tc>
      </w:tr>
      <w:tr w:rsidR="00F534E8" w:rsidRPr="006551EC" w14:paraId="430FAEB5" w14:textId="77777777" w:rsidTr="001F20B1">
        <w:trPr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187E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муниципальных округов и городских округов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5A23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CBA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B053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1906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CFD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9B69" w14:textId="2C4B933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0A6E" w14:textId="5D4A35F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12729,34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A1C5" w14:textId="06674948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14:paraId="70A9F457" w14:textId="5C9F52F0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4E8" w:rsidRPr="006551EC" w14:paraId="3BCFB087" w14:textId="77777777" w:rsidTr="001F20B1">
        <w:trPr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2E65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ADF5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84F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E66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BBD6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BFFC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E5B6" w14:textId="01B049FB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C9BE" w14:textId="03048E4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12729,34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AA87" w14:textId="4372F03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14:paraId="4CDC55AD" w14:textId="4273E193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4E8" w:rsidRPr="006551EC" w14:paraId="6EC07B99" w14:textId="77777777" w:rsidTr="001F20B1">
        <w:trPr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0D5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 (софинансирование из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F52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F9F7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4B13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09A5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CE71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942C" w14:textId="44DF53F2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9160" w14:textId="60D251CA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67C6" w14:textId="2B75B25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14:paraId="256354FF" w14:textId="3F17ECFC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34E8" w:rsidRPr="006551EC" w14:paraId="161F7042" w14:textId="77777777" w:rsidTr="001F20B1">
        <w:trPr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88E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DF1D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2E68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2194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DD6A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 02 S8660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239E" w14:textId="7777777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44C1" w14:textId="7CB2AE0F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C70C" w14:textId="7F98AE1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3D9D" w14:textId="5D4776F7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14:paraId="54889094" w14:textId="48F8E3CE" w:rsidR="00F534E8" w:rsidRPr="006551EC" w:rsidRDefault="00F534E8" w:rsidP="00F53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51F" w:rsidRPr="006551EC" w14:paraId="5CDF2009" w14:textId="61707977" w:rsidTr="00F534E8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5C6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A9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1C5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F9B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BFA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C2F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27EA" w14:textId="0D203A2B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49B9" w14:textId="6D8AF385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A45F" w14:textId="3D0FC675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1F02A5" w:rsidRPr="006551EC" w14:paraId="29F80850" w14:textId="54DE97B1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E5E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2A6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CC7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BDE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801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DFA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41E" w14:textId="6A9C59FF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818B" w14:textId="0B357092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5091" w14:textId="1C2C37DB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1F02A5" w:rsidRPr="006551EC" w14:paraId="38F574E4" w14:textId="7515C0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B0B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Левокумского муниципального округа Ставропольского края «Развитие жилищно-коммунального хозяйства дорожной и транспортной системы, 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2E0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CDE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37C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198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EF8B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7F9C" w14:textId="092BE4FF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11A8" w14:textId="73FCBFE8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DCDE" w14:textId="425B2D1A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1F02A5" w:rsidRPr="006551EC" w14:paraId="58042CBB" w14:textId="76761D5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13E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населенных пунктов»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BD9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266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D6C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461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CA3B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0628" w14:textId="6BB7DEC6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15A4" w14:textId="07EA340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6307,64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E7E" w14:textId="3EDA2816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A4751F" w:rsidRPr="006551EC" w14:paraId="6AD533A8" w14:textId="4FD44E9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FA0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9585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52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86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466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698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9CFB" w14:textId="7F63C4F0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BEF6" w14:textId="6EFB7D21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CAE2" w14:textId="14E4EC87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1F02A5" w:rsidRPr="006551EC" w14:paraId="0BD62143" w14:textId="7DEBFE8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922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4E4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27BB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14A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8E9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A9C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E61F" w14:textId="3B40D1A9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D371" w14:textId="3710EB6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F38E" w14:textId="1F23A1D1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1F02A5" w:rsidRPr="006551EC" w14:paraId="4A17A58A" w14:textId="6A7F741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AD5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4CE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13A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C53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7BE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14 3 01 20800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595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065A" w14:textId="72013F66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1582" w14:textId="350388C5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5B18" w14:textId="63A2D018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A4751F" w:rsidRPr="006551EC" w14:paraId="4F8A016F" w14:textId="41318A6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848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63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108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5FB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CFF6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CEE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7400" w14:textId="045AE0D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</w:t>
            </w:r>
            <w:r w:rsidR="001F0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83D0" w14:textId="2D505049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4D5D" w14:textId="41F49D84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</w:tr>
      <w:tr w:rsidR="001F02A5" w:rsidRPr="006551EC" w14:paraId="0B34E116" w14:textId="5B7FA84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EC9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мероприятия по организации и содержанию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706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329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4DE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E5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43C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ECFF" w14:textId="25F8279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8347" w14:textId="3C132A70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7352" w14:textId="464FE41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</w:tr>
      <w:tr w:rsidR="001F02A5" w:rsidRPr="006551EC" w14:paraId="251A8167" w14:textId="3462E2F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B29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EAA5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858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4F2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67F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14 3 04 20820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107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DB93" w14:textId="14592A8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CA7" w14:textId="3BC14906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C15A" w14:textId="011B3CB5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</w:tr>
      <w:tr w:rsidR="001F02A5" w:rsidRPr="006551EC" w14:paraId="535084E1" w14:textId="41C8717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0E9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C8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9B3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8AD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3FF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41C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13D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E28F" w14:textId="2D0C09B6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A410" w14:textId="76F75D09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160B0FC9" w14:textId="4A06D38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95E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Расходы, направленные на проведение мероприятия по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акарицидной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обработке в местах массового скопления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43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DE3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C3B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4EF8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48A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55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C43A" w14:textId="41DD5213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BF9A" w14:textId="0AB91E9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4A570DB8" w14:textId="4F7F323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566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8D9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5BE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9CE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14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14 3 05 20840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DC9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2E4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038E" w14:textId="62A27D4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3575" w14:textId="7AD6D46D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2C26B7C2" w14:textId="322DB34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20F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646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472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F33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7B5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E4E8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9C9B" w14:textId="7919D528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7A0B" w14:textId="5BE479A9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7D19" w14:textId="2D859F42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370FAE" w:rsidRPr="006551EC" w14:paraId="231B22F8" w14:textId="447FDFA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51F6" w14:textId="77777777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(Благоустройство зоны отдыха в селе Урожайном Левокумского округа Ставропольского края»)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24F4" w14:textId="77777777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95A2" w14:textId="77777777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3E66" w14:textId="77777777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7AAA" w14:textId="77777777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14 3 06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9AA8" w14:textId="77777777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0323" w14:textId="77777777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3C1" w14:textId="70B9BD13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E781" w14:textId="6CFFF33B" w:rsidR="00370FAE" w:rsidRPr="006551EC" w:rsidRDefault="00370FAE" w:rsidP="0037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32F6FEE6" w14:textId="4F22432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41F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3BB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774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EDA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5B4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D30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D4D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2448" w14:textId="22B3F695" w:rsidR="001F02A5" w:rsidRPr="00370FAE" w:rsidRDefault="00370FAE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788B" w14:textId="5E64F125" w:rsidR="001F02A5" w:rsidRPr="006551EC" w:rsidRDefault="00370FAE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6CA78B11" w14:textId="0BFB5CB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8483" w14:textId="53E8384A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_Hlk101172424"/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 («Благоустройство зоны отдыха в селе Урожайном Левокумского округа Ставропольского края») за счет </w:t>
            </w: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 местного бюджета</w:t>
            </w:r>
            <w:bookmarkEnd w:id="9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6FF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BFB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257A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8A2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6D1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BA2F" w14:textId="5685D2DF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9E45" w14:textId="2791BBE5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9C65" w14:textId="2ABE640A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1F02A5" w:rsidRPr="006551EC" w14:paraId="20C54FA3" w14:textId="3579B17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FDE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F14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84A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21D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CB6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SИП02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401B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4366" w14:textId="43CE003F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235C" w14:textId="1744ECBD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4BB1" w14:textId="4A3AD63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1F02A5" w:rsidRPr="006551EC" w14:paraId="18085F79" w14:textId="4BF980A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E0C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 («Благоустройство зоны отдыха в селе Урожайном Левокумского округа Ставропольского края») средства организаций и физических лиц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085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D2B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98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92C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2ИП02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A87E" w14:textId="50EC384B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DF9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11A1" w14:textId="2155F241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0E63" w14:textId="3DE9B9A1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480A4DDE" w14:textId="6539BAA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555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914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F98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D57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AC4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06 2ИП02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807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7EA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914F" w14:textId="793B5BFC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F4C6" w14:textId="1EC4D60D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4BC6F897" w14:textId="62F04FE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13E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EE4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6C4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4F6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44E7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5E1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2C51" w14:textId="4917E123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D18B" w14:textId="444E687E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5A6A" w14:textId="27A42977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1F02A5" w:rsidRPr="006551EC" w14:paraId="70253DE6" w14:textId="183753E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988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озеленению общественной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BE4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681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98E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4EC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DE9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678C" w14:textId="09C8293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0F4C" w14:textId="74208428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BA9" w14:textId="1E7AE673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1F02A5" w:rsidRPr="006551EC" w14:paraId="649EDF4D" w14:textId="4820E25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8AC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CA3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8CF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F7C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BC6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14 3 08 20810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5BC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FF3F" w14:textId="09E42559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E26F" w14:textId="6BE77D40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3C3" w14:textId="2ABCF849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A4751F" w:rsidRPr="006551EC" w14:paraId="6AD80A3D" w14:textId="5ED23B1A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732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уборке территории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E5E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714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1213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2A9C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75FE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6A83" w14:textId="7D14C27B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EBDA" w14:textId="1193382D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376D" w14:textId="72544DAD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0,86</w:t>
            </w:r>
          </w:p>
        </w:tc>
      </w:tr>
      <w:tr w:rsidR="001F02A5" w:rsidRPr="006551EC" w14:paraId="6A9BD2F0" w14:textId="1B85286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C0A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мероприятия по уборке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395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652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3DC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75A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2FC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05DE" w14:textId="398787BE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043B" w14:textId="1F6F637C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3FD9" w14:textId="0F484F43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0,86</w:t>
            </w:r>
          </w:p>
        </w:tc>
      </w:tr>
      <w:tr w:rsidR="001F02A5" w:rsidRPr="006551EC" w14:paraId="11A98B65" w14:textId="79DA63C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15B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5DA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AC2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7378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7C8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14 3 09 20850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971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D9B" w14:textId="25313820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F3D6" w14:textId="6C42F3CC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1A50" w14:textId="5F8FC095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0,86</w:t>
            </w:r>
          </w:p>
        </w:tc>
      </w:tr>
      <w:tr w:rsidR="00A4751F" w:rsidRPr="006551EC" w14:paraId="4962F589" w14:textId="7F284D3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4B21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содержание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F59F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BD49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824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6882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1C2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6867" w14:textId="6C8BEFA3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54DC" w14:textId="27A6D0FF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017" w14:textId="6D156D18" w:rsidR="00A4751F" w:rsidRPr="006551EC" w:rsidRDefault="001F02A5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3BFC70A5" w14:textId="4D9552E7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527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размещением и содержанием элементов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C82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36F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8CE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D9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EEC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DFA4" w14:textId="454A3196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543D" w14:textId="4A5D161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4BDF" w14:textId="70255EF2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7DBDD080" w14:textId="5E5D8FB0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4128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85D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F2B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D768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AB1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14 3 10 20860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6F7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E15E" w14:textId="12614BEC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4E8" w14:textId="39AA669D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F82" w14:textId="592F729F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7DCB33B0" w14:textId="28B73FA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4BA5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Николо-Александровского сельсовета Левокумского муниципального района Ставропольского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E18A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40E7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4CB31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805A5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6B0A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792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99B2" w14:textId="2FCA62C2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08CA" w14:textId="7E12EF3B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7ABC04E2" w14:textId="3D8AE62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F06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691C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83C68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4023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58AF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9FF14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083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F98F" w14:textId="023B7516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406A" w14:textId="3770B5E0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3BD9AEED" w14:textId="558CE3D8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3E1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9E2F0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DF38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39A4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20D0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A95B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74F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C277" w14:textId="3E0780D8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BE4C" w14:textId="79FE2D8F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44F8D651" w14:textId="3F4A218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7E5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4551B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C3C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164E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5B5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5E52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4E3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AEA5" w14:textId="40E6AC9F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3F09" w14:textId="2726C95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71D4FA48" w14:textId="4A2308B2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A87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571D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F6B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610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639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DA97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2B1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F070" w14:textId="6C792B8C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78FE" w14:textId="16065118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7959DFB0" w14:textId="625B8A6D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29AF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проведение мероприятий по преобразованию Левокумского муниципального района в муниципальный округ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EA98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B612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C358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EFDE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53 1 00 20520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E2ED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342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3899" w14:textId="7F888740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75D9" w14:textId="0B61B45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64D6DF34" w14:textId="13E80883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7637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EAD4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B7F9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49F60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6F68C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53 1 00 20520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13105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3A4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2BB1D" w14:textId="33B9A9F2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34AC" w14:textId="3E4FAD3E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00DF169B" w14:textId="28409555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DC22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муниципального образования села </w:t>
            </w:r>
            <w:proofErr w:type="spellStart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Правокумского</w:t>
            </w:r>
            <w:proofErr w:type="spellEnd"/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Левокумского района Ставропольского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F34F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F511B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731D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F749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9D31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500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867F" w14:textId="74B980F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B877" w14:textId="11B5FC3E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77C67C21" w14:textId="338A9E3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E7B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3116AE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FC81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C2FB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EFBD1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35D44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699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21B3" w14:textId="0B94FAE4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C73F" w14:textId="0D9A8C66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11D994CA" w14:textId="4EBCB439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04D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43F7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41E9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75C9B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86B9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566E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E2A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4DCC" w14:textId="6D69C62E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BD9B" w14:textId="7D08EF88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09DD1949" w14:textId="0C28C76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B49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6E3D1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C1A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55A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579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306D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F8F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4450" w14:textId="0DE4CC3F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FAC3" w14:textId="5ADA2360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1F9A95EA" w14:textId="567EC8BB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AFE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D0FF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A0352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3F0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9C8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2D9D6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A4B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3E99" w14:textId="1D7C5858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891F" w14:textId="7D8BF429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6E6E54FB" w14:textId="45844646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5E38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Левокумского муниципального района в муниципальный округ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6DB15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F861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3771C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3AD7D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53 1 00 20520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F36CF9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811F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71ED" w14:textId="4655D813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C75D" w14:textId="7D22C45F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02A5" w:rsidRPr="006551EC" w14:paraId="1AD0FA03" w14:textId="6055361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F0F68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EC3C0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6874B8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273C3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2FCD2A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53 1 00 20520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EAF7C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D8D4" w14:textId="7777777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B684" w14:textId="664F1BE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F623" w14:textId="39D47DE7" w:rsidR="001F02A5" w:rsidRPr="006551EC" w:rsidRDefault="001F02A5" w:rsidP="001F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751F" w:rsidRPr="006551EC" w14:paraId="78899DD3" w14:textId="5934835E" w:rsidTr="000B150A">
        <w:trPr>
          <w:gridAfter w:val="1"/>
          <w:wAfter w:w="1382" w:type="dxa"/>
          <w:trHeight w:val="2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F305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DEB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27D0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F6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52C4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383D" w14:textId="77777777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72EC" w14:textId="547EC048" w:rsidR="00A4751F" w:rsidRPr="006551EC" w:rsidRDefault="00A4751F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</w:t>
            </w:r>
            <w:r w:rsidR="00E42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8BAB" w14:textId="187DEAB0" w:rsidR="00A4751F" w:rsidRPr="006551EC" w:rsidRDefault="001E36E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1789224,67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8124" w14:textId="5BC808CB" w:rsidR="00A4751F" w:rsidRPr="006551EC" w:rsidRDefault="001E36E3" w:rsidP="006D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90565,40</w:t>
            </w:r>
          </w:p>
        </w:tc>
      </w:tr>
    </w:tbl>
    <w:p w14:paraId="52789C8A" w14:textId="77777777" w:rsidR="003A62F4" w:rsidRPr="006551EC" w:rsidRDefault="003A62F4" w:rsidP="003A62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1A41C1" w14:textId="77777777" w:rsidR="008302AD" w:rsidRPr="006551EC" w:rsidRDefault="008302AD"/>
    <w:sectPr w:rsidR="008302AD" w:rsidRPr="006551EC" w:rsidSect="00A4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96D73"/>
    <w:multiLevelType w:val="multilevel"/>
    <w:tmpl w:val="087CD3A6"/>
    <w:lvl w:ilvl="0">
      <w:start w:val="1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 w16cid:durableId="36397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2F4"/>
    <w:rsid w:val="00003072"/>
    <w:rsid w:val="0001185E"/>
    <w:rsid w:val="00025484"/>
    <w:rsid w:val="000342AA"/>
    <w:rsid w:val="00050526"/>
    <w:rsid w:val="0005237F"/>
    <w:rsid w:val="00060730"/>
    <w:rsid w:val="000738E1"/>
    <w:rsid w:val="00073F96"/>
    <w:rsid w:val="000A17EA"/>
    <w:rsid w:val="000A346A"/>
    <w:rsid w:val="000A4EDE"/>
    <w:rsid w:val="000B150A"/>
    <w:rsid w:val="000B1D2F"/>
    <w:rsid w:val="000B2216"/>
    <w:rsid w:val="000E4431"/>
    <w:rsid w:val="000E576A"/>
    <w:rsid w:val="000E6D6D"/>
    <w:rsid w:val="000F361C"/>
    <w:rsid w:val="00111690"/>
    <w:rsid w:val="001200B0"/>
    <w:rsid w:val="00121624"/>
    <w:rsid w:val="0012792C"/>
    <w:rsid w:val="0013638B"/>
    <w:rsid w:val="001504C2"/>
    <w:rsid w:val="0015317A"/>
    <w:rsid w:val="00154FBA"/>
    <w:rsid w:val="0016662B"/>
    <w:rsid w:val="00166E4B"/>
    <w:rsid w:val="0017560F"/>
    <w:rsid w:val="0018725C"/>
    <w:rsid w:val="001912DF"/>
    <w:rsid w:val="00197519"/>
    <w:rsid w:val="001A65F0"/>
    <w:rsid w:val="001B2B16"/>
    <w:rsid w:val="001C5127"/>
    <w:rsid w:val="001C7BE6"/>
    <w:rsid w:val="001D06A6"/>
    <w:rsid w:val="001D70B6"/>
    <w:rsid w:val="001E36E3"/>
    <w:rsid w:val="001F02A5"/>
    <w:rsid w:val="001F6B44"/>
    <w:rsid w:val="001F71EB"/>
    <w:rsid w:val="001F7E77"/>
    <w:rsid w:val="00205094"/>
    <w:rsid w:val="00225BF2"/>
    <w:rsid w:val="00231958"/>
    <w:rsid w:val="00232D04"/>
    <w:rsid w:val="00241C5E"/>
    <w:rsid w:val="0024544E"/>
    <w:rsid w:val="00245C9A"/>
    <w:rsid w:val="00263DD5"/>
    <w:rsid w:val="00274641"/>
    <w:rsid w:val="00276FDC"/>
    <w:rsid w:val="00277EC9"/>
    <w:rsid w:val="00283A8C"/>
    <w:rsid w:val="0029291C"/>
    <w:rsid w:val="0029750B"/>
    <w:rsid w:val="002B6113"/>
    <w:rsid w:val="002D4180"/>
    <w:rsid w:val="002E04DA"/>
    <w:rsid w:val="0030414F"/>
    <w:rsid w:val="00322256"/>
    <w:rsid w:val="00322879"/>
    <w:rsid w:val="00332807"/>
    <w:rsid w:val="00337765"/>
    <w:rsid w:val="00346E23"/>
    <w:rsid w:val="00361913"/>
    <w:rsid w:val="00367391"/>
    <w:rsid w:val="00370FAE"/>
    <w:rsid w:val="0038709C"/>
    <w:rsid w:val="00397CD7"/>
    <w:rsid w:val="003A3E11"/>
    <w:rsid w:val="003A62F4"/>
    <w:rsid w:val="003A65AA"/>
    <w:rsid w:val="003D3665"/>
    <w:rsid w:val="003D6282"/>
    <w:rsid w:val="003E13F0"/>
    <w:rsid w:val="003E2C6A"/>
    <w:rsid w:val="00414C06"/>
    <w:rsid w:val="0046066F"/>
    <w:rsid w:val="004663BE"/>
    <w:rsid w:val="00470E7E"/>
    <w:rsid w:val="00472EB1"/>
    <w:rsid w:val="00476670"/>
    <w:rsid w:val="00481E3D"/>
    <w:rsid w:val="004A0EE3"/>
    <w:rsid w:val="004B6DF4"/>
    <w:rsid w:val="004C30CE"/>
    <w:rsid w:val="004C5E26"/>
    <w:rsid w:val="004D7943"/>
    <w:rsid w:val="004E0A34"/>
    <w:rsid w:val="004F7593"/>
    <w:rsid w:val="005113D1"/>
    <w:rsid w:val="00514F85"/>
    <w:rsid w:val="00521437"/>
    <w:rsid w:val="0052275C"/>
    <w:rsid w:val="005365FB"/>
    <w:rsid w:val="005371EC"/>
    <w:rsid w:val="00541C70"/>
    <w:rsid w:val="00547E3C"/>
    <w:rsid w:val="00572992"/>
    <w:rsid w:val="00572D19"/>
    <w:rsid w:val="00575AF1"/>
    <w:rsid w:val="00584A84"/>
    <w:rsid w:val="005B3911"/>
    <w:rsid w:val="005C27F8"/>
    <w:rsid w:val="005F1D8A"/>
    <w:rsid w:val="005F76D8"/>
    <w:rsid w:val="006015F3"/>
    <w:rsid w:val="00602269"/>
    <w:rsid w:val="00632AE4"/>
    <w:rsid w:val="006551EC"/>
    <w:rsid w:val="0067782B"/>
    <w:rsid w:val="00681856"/>
    <w:rsid w:val="00686248"/>
    <w:rsid w:val="006943E5"/>
    <w:rsid w:val="006A5ED6"/>
    <w:rsid w:val="006A788C"/>
    <w:rsid w:val="006B5A45"/>
    <w:rsid w:val="006C1021"/>
    <w:rsid w:val="006C68CE"/>
    <w:rsid w:val="006C788B"/>
    <w:rsid w:val="006D2473"/>
    <w:rsid w:val="006D4728"/>
    <w:rsid w:val="006D767D"/>
    <w:rsid w:val="006E4C3A"/>
    <w:rsid w:val="006E6F88"/>
    <w:rsid w:val="007000E5"/>
    <w:rsid w:val="00706EEE"/>
    <w:rsid w:val="00711BBB"/>
    <w:rsid w:val="00735FAE"/>
    <w:rsid w:val="007426B2"/>
    <w:rsid w:val="00754B5A"/>
    <w:rsid w:val="007606EA"/>
    <w:rsid w:val="00762F96"/>
    <w:rsid w:val="00765BB3"/>
    <w:rsid w:val="007717C5"/>
    <w:rsid w:val="00780AC1"/>
    <w:rsid w:val="0078389D"/>
    <w:rsid w:val="00791F0F"/>
    <w:rsid w:val="007A4F8C"/>
    <w:rsid w:val="007C095B"/>
    <w:rsid w:val="007C1B7B"/>
    <w:rsid w:val="007C52E1"/>
    <w:rsid w:val="007C6D2A"/>
    <w:rsid w:val="007D0149"/>
    <w:rsid w:val="007D662A"/>
    <w:rsid w:val="008021E4"/>
    <w:rsid w:val="00822BC2"/>
    <w:rsid w:val="00823140"/>
    <w:rsid w:val="00824557"/>
    <w:rsid w:val="008302AD"/>
    <w:rsid w:val="00831F05"/>
    <w:rsid w:val="008360F2"/>
    <w:rsid w:val="00846EEF"/>
    <w:rsid w:val="0085209F"/>
    <w:rsid w:val="00864568"/>
    <w:rsid w:val="00874E3E"/>
    <w:rsid w:val="0088488E"/>
    <w:rsid w:val="008933CF"/>
    <w:rsid w:val="008A639C"/>
    <w:rsid w:val="008B0709"/>
    <w:rsid w:val="008B64EA"/>
    <w:rsid w:val="008E0F9D"/>
    <w:rsid w:val="008F0877"/>
    <w:rsid w:val="00911220"/>
    <w:rsid w:val="00911D2E"/>
    <w:rsid w:val="0092580A"/>
    <w:rsid w:val="0092617B"/>
    <w:rsid w:val="00932B0B"/>
    <w:rsid w:val="00935126"/>
    <w:rsid w:val="00962814"/>
    <w:rsid w:val="00982ABF"/>
    <w:rsid w:val="0099039E"/>
    <w:rsid w:val="009913FD"/>
    <w:rsid w:val="009917D9"/>
    <w:rsid w:val="00997522"/>
    <w:rsid w:val="009A1370"/>
    <w:rsid w:val="009C4FB1"/>
    <w:rsid w:val="009D4572"/>
    <w:rsid w:val="009F07CE"/>
    <w:rsid w:val="009F399D"/>
    <w:rsid w:val="00A249CB"/>
    <w:rsid w:val="00A27AD5"/>
    <w:rsid w:val="00A415D5"/>
    <w:rsid w:val="00A4751F"/>
    <w:rsid w:val="00A47CFF"/>
    <w:rsid w:val="00A67C8D"/>
    <w:rsid w:val="00A7283E"/>
    <w:rsid w:val="00A804B4"/>
    <w:rsid w:val="00A94BC3"/>
    <w:rsid w:val="00A97EF7"/>
    <w:rsid w:val="00AB2E59"/>
    <w:rsid w:val="00AD3FE4"/>
    <w:rsid w:val="00B068D3"/>
    <w:rsid w:val="00B07FE6"/>
    <w:rsid w:val="00B27F57"/>
    <w:rsid w:val="00B37702"/>
    <w:rsid w:val="00B37C5B"/>
    <w:rsid w:val="00B56665"/>
    <w:rsid w:val="00B657CB"/>
    <w:rsid w:val="00B843BE"/>
    <w:rsid w:val="00BB5D7E"/>
    <w:rsid w:val="00BC0D96"/>
    <w:rsid w:val="00BC2C70"/>
    <w:rsid w:val="00BC2C76"/>
    <w:rsid w:val="00BC786A"/>
    <w:rsid w:val="00BF0A9F"/>
    <w:rsid w:val="00C03A43"/>
    <w:rsid w:val="00C24E29"/>
    <w:rsid w:val="00C34655"/>
    <w:rsid w:val="00C41A32"/>
    <w:rsid w:val="00C63062"/>
    <w:rsid w:val="00C6550F"/>
    <w:rsid w:val="00C765B9"/>
    <w:rsid w:val="00C81763"/>
    <w:rsid w:val="00C81CF2"/>
    <w:rsid w:val="00CA3E98"/>
    <w:rsid w:val="00CA525A"/>
    <w:rsid w:val="00CB6AA1"/>
    <w:rsid w:val="00CB6AC9"/>
    <w:rsid w:val="00CD37B0"/>
    <w:rsid w:val="00CE05E8"/>
    <w:rsid w:val="00D00C88"/>
    <w:rsid w:val="00D06218"/>
    <w:rsid w:val="00D071CC"/>
    <w:rsid w:val="00D11BFD"/>
    <w:rsid w:val="00D15007"/>
    <w:rsid w:val="00D15FF5"/>
    <w:rsid w:val="00D311D3"/>
    <w:rsid w:val="00D37ABA"/>
    <w:rsid w:val="00D47C11"/>
    <w:rsid w:val="00D47F5D"/>
    <w:rsid w:val="00D62BDD"/>
    <w:rsid w:val="00D92430"/>
    <w:rsid w:val="00D92742"/>
    <w:rsid w:val="00D96B01"/>
    <w:rsid w:val="00DA3C2B"/>
    <w:rsid w:val="00DB1704"/>
    <w:rsid w:val="00DB34BB"/>
    <w:rsid w:val="00DB6166"/>
    <w:rsid w:val="00DD267E"/>
    <w:rsid w:val="00DF0C92"/>
    <w:rsid w:val="00E048F1"/>
    <w:rsid w:val="00E056B3"/>
    <w:rsid w:val="00E1701C"/>
    <w:rsid w:val="00E413C0"/>
    <w:rsid w:val="00E4244F"/>
    <w:rsid w:val="00E42D70"/>
    <w:rsid w:val="00E621D4"/>
    <w:rsid w:val="00E85523"/>
    <w:rsid w:val="00E92B34"/>
    <w:rsid w:val="00EA12E6"/>
    <w:rsid w:val="00EA21FA"/>
    <w:rsid w:val="00EA4B5E"/>
    <w:rsid w:val="00EA7BFF"/>
    <w:rsid w:val="00EC0477"/>
    <w:rsid w:val="00ED1F4B"/>
    <w:rsid w:val="00ED33FB"/>
    <w:rsid w:val="00ED69C6"/>
    <w:rsid w:val="00ED6EA3"/>
    <w:rsid w:val="00EE0C29"/>
    <w:rsid w:val="00EE17DB"/>
    <w:rsid w:val="00EE38F5"/>
    <w:rsid w:val="00EE54E0"/>
    <w:rsid w:val="00EF0874"/>
    <w:rsid w:val="00F00E71"/>
    <w:rsid w:val="00F03A58"/>
    <w:rsid w:val="00F110DE"/>
    <w:rsid w:val="00F15A92"/>
    <w:rsid w:val="00F208A2"/>
    <w:rsid w:val="00F35559"/>
    <w:rsid w:val="00F534E8"/>
    <w:rsid w:val="00F670B8"/>
    <w:rsid w:val="00F7431E"/>
    <w:rsid w:val="00F77E7C"/>
    <w:rsid w:val="00F82F82"/>
    <w:rsid w:val="00FA77E5"/>
    <w:rsid w:val="00FF3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4C68"/>
  <w15:docId w15:val="{7B843309-0FA8-488B-A865-513576E7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BB3"/>
  </w:style>
  <w:style w:type="paragraph" w:styleId="1">
    <w:name w:val="heading 1"/>
    <w:basedOn w:val="a"/>
    <w:next w:val="a"/>
    <w:link w:val="10"/>
    <w:uiPriority w:val="9"/>
    <w:qFormat/>
    <w:rsid w:val="003A62F4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3A62F4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2F4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3A62F4"/>
    <w:rPr>
      <w:rFonts w:ascii="Times New Roman" w:eastAsia="Times New Roman" w:hAnsi="Times New Roman" w:cs="Times New Roman"/>
      <w:b/>
      <w:bCs/>
      <w:snapToGrid w:val="0"/>
      <w:color w:val="000000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A62F4"/>
  </w:style>
  <w:style w:type="paragraph" w:styleId="a3">
    <w:name w:val="Body Text"/>
    <w:basedOn w:val="a"/>
    <w:link w:val="a4"/>
    <w:unhideWhenUsed/>
    <w:rsid w:val="003A62F4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A62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3A62F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A62F4"/>
  </w:style>
  <w:style w:type="paragraph" w:styleId="a5">
    <w:name w:val="Balloon Text"/>
    <w:basedOn w:val="a"/>
    <w:link w:val="a6"/>
    <w:unhideWhenUsed/>
    <w:rsid w:val="003A62F4"/>
    <w:pPr>
      <w:widowControl w:val="0"/>
      <w:autoSpaceDE w:val="0"/>
      <w:autoSpaceDN w:val="0"/>
      <w:adjustRightInd w:val="0"/>
      <w:spacing w:after="0" w:line="240" w:lineRule="auto"/>
      <w:ind w:firstLine="220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rsid w:val="003A62F4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3A62F4"/>
  </w:style>
  <w:style w:type="paragraph" w:styleId="2">
    <w:name w:val="Body Text 2"/>
    <w:basedOn w:val="a"/>
    <w:link w:val="20"/>
    <w:uiPriority w:val="99"/>
    <w:semiHidden/>
    <w:unhideWhenUsed/>
    <w:rsid w:val="003A62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A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62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A62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3A62F4"/>
    <w:rPr>
      <w:color w:val="0000FF"/>
      <w:u w:val="single"/>
    </w:rPr>
  </w:style>
  <w:style w:type="paragraph" w:styleId="a9">
    <w:name w:val="header"/>
    <w:basedOn w:val="a"/>
    <w:link w:val="aa"/>
    <w:rsid w:val="003A62F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basedOn w:val="a0"/>
    <w:link w:val="a9"/>
    <w:rsid w:val="003A62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rsid w:val="003A62F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Нижний колонтитул Знак"/>
    <w:basedOn w:val="a0"/>
    <w:link w:val="ab"/>
    <w:rsid w:val="003A62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2">
    <w:name w:val="Заголовок 11"/>
    <w:basedOn w:val="a"/>
    <w:next w:val="a"/>
    <w:uiPriority w:val="9"/>
    <w:qFormat/>
    <w:rsid w:val="003A62F4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ConsPlusNonformat">
    <w:name w:val="ConsPlusNonformat"/>
    <w:rsid w:val="003A62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rsid w:val="003A62F4"/>
  </w:style>
  <w:style w:type="paragraph" w:customStyle="1" w:styleId="CharCharCharChar">
    <w:name w:val="Char Char Char Char"/>
    <w:basedOn w:val="a"/>
    <w:next w:val="a"/>
    <w:rsid w:val="003A62F4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e">
    <w:name w:val="Знак"/>
    <w:basedOn w:val="a"/>
    <w:rsid w:val="003A62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">
    <w:name w:val="Схема документа Знак"/>
    <w:link w:val="af0"/>
    <w:semiHidden/>
    <w:rsid w:val="003A62F4"/>
    <w:rPr>
      <w:rFonts w:ascii="Tahoma" w:eastAsia="Times New Roman" w:hAnsi="Tahoma" w:cs="Tahoma"/>
      <w:shd w:val="clear" w:color="auto" w:fill="000080"/>
    </w:rPr>
  </w:style>
  <w:style w:type="paragraph" w:styleId="af0">
    <w:name w:val="Document Map"/>
    <w:basedOn w:val="a"/>
    <w:link w:val="af"/>
    <w:semiHidden/>
    <w:rsid w:val="003A62F4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character" w:customStyle="1" w:styleId="12">
    <w:name w:val="Схема документа Знак1"/>
    <w:basedOn w:val="a0"/>
    <w:uiPriority w:val="99"/>
    <w:semiHidden/>
    <w:rsid w:val="003A62F4"/>
    <w:rPr>
      <w:rFonts w:ascii="Segoe UI" w:hAnsi="Segoe UI" w:cs="Segoe UI"/>
      <w:sz w:val="16"/>
      <w:szCs w:val="16"/>
    </w:rPr>
  </w:style>
  <w:style w:type="paragraph" w:styleId="af1">
    <w:name w:val="Subtitle"/>
    <w:basedOn w:val="a"/>
    <w:next w:val="a"/>
    <w:link w:val="af2"/>
    <w:qFormat/>
    <w:rsid w:val="003A62F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3A62F4"/>
    <w:rPr>
      <w:rFonts w:ascii="Cambria" w:eastAsia="Times New Roman" w:hAnsi="Cambria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3A6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шрифт абзаца1"/>
    <w:rsid w:val="003A62F4"/>
  </w:style>
  <w:style w:type="paragraph" w:styleId="af4">
    <w:name w:val="List"/>
    <w:basedOn w:val="a3"/>
    <w:rsid w:val="003A62F4"/>
    <w:pPr>
      <w:suppressAutoHyphens/>
      <w:spacing w:after="120"/>
      <w:ind w:right="0"/>
      <w:jc w:val="left"/>
    </w:pPr>
    <w:rPr>
      <w:rFonts w:cs="Mangal"/>
      <w:b w:val="0"/>
      <w:bCs w:val="0"/>
      <w:sz w:val="24"/>
      <w:lang w:eastAsia="ar-SA"/>
    </w:rPr>
  </w:style>
  <w:style w:type="paragraph" w:customStyle="1" w:styleId="14">
    <w:name w:val="Название1"/>
    <w:basedOn w:val="a"/>
    <w:rsid w:val="003A62F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3A62F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3A62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3A62F4"/>
    <w:pPr>
      <w:jc w:val="center"/>
    </w:pPr>
    <w:rPr>
      <w:b/>
      <w:bCs/>
    </w:rPr>
  </w:style>
  <w:style w:type="character" w:customStyle="1" w:styleId="af7">
    <w:name w:val="Текст примечания Знак"/>
    <w:link w:val="af8"/>
    <w:uiPriority w:val="99"/>
    <w:semiHidden/>
    <w:rsid w:val="003A62F4"/>
    <w:rPr>
      <w:rFonts w:ascii="Times New Roman" w:eastAsia="Times New Roman" w:hAnsi="Times New Roman"/>
    </w:rPr>
  </w:style>
  <w:style w:type="paragraph" w:styleId="af8">
    <w:name w:val="annotation text"/>
    <w:basedOn w:val="a"/>
    <w:link w:val="af7"/>
    <w:uiPriority w:val="99"/>
    <w:semiHidden/>
    <w:unhideWhenUsed/>
    <w:rsid w:val="003A62F4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6">
    <w:name w:val="Текст примечания Знак1"/>
    <w:basedOn w:val="a0"/>
    <w:uiPriority w:val="99"/>
    <w:semiHidden/>
    <w:rsid w:val="003A62F4"/>
    <w:rPr>
      <w:sz w:val="20"/>
      <w:szCs w:val="20"/>
    </w:rPr>
  </w:style>
  <w:style w:type="character" w:customStyle="1" w:styleId="af9">
    <w:name w:val="Тема примечания Знак"/>
    <w:link w:val="afa"/>
    <w:uiPriority w:val="99"/>
    <w:semiHidden/>
    <w:rsid w:val="003A62F4"/>
    <w:rPr>
      <w:rFonts w:ascii="Times New Roman" w:eastAsia="Times New Roman" w:hAnsi="Times New Roman"/>
      <w:b/>
      <w:bCs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3A62F4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3A62F4"/>
    <w:rPr>
      <w:b/>
      <w:bCs/>
      <w:sz w:val="20"/>
      <w:szCs w:val="20"/>
    </w:rPr>
  </w:style>
  <w:style w:type="character" w:customStyle="1" w:styleId="113">
    <w:name w:val="Заголовок 1 Знак1"/>
    <w:uiPriority w:val="9"/>
    <w:rsid w:val="003A62F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fb">
    <w:basedOn w:val="a"/>
    <w:next w:val="afc"/>
    <w:uiPriority w:val="99"/>
    <w:unhideWhenUsed/>
    <w:rsid w:val="003A62F4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rmal (Web)"/>
    <w:basedOn w:val="a"/>
    <w:uiPriority w:val="99"/>
    <w:semiHidden/>
    <w:unhideWhenUsed/>
    <w:rsid w:val="003A62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AA10-FFA6-4D30-A242-134279F8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</Pages>
  <Words>33880</Words>
  <Characters>193122</Characters>
  <Application>Microsoft Office Word</Application>
  <DocSecurity>0</DocSecurity>
  <Lines>1609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LeKoGP</cp:lastModifiedBy>
  <cp:revision>38</cp:revision>
  <cp:lastPrinted>2023-05-11T11:19:00Z</cp:lastPrinted>
  <dcterms:created xsi:type="dcterms:W3CDTF">2023-01-23T07:46:00Z</dcterms:created>
  <dcterms:modified xsi:type="dcterms:W3CDTF">2023-05-11T14:17:00Z</dcterms:modified>
</cp:coreProperties>
</file>