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75F1" w14:textId="77777777" w:rsidR="00C962B0" w:rsidRPr="008B4257" w:rsidRDefault="00C962B0" w:rsidP="00C962B0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8B4257">
        <w:rPr>
          <w:sz w:val="24"/>
          <w:szCs w:val="24"/>
        </w:rPr>
        <w:t xml:space="preserve">ФИНАНСОВОЕ УПРАВЛЕНИЕ                    </w:t>
      </w:r>
      <w:r w:rsidR="009A3747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</w:t>
      </w:r>
    </w:p>
    <w:p w14:paraId="55318D72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АДМИНИСТРАЦИИ ЛЕВОКУМСКОГО                 </w:t>
      </w:r>
    </w:p>
    <w:p w14:paraId="690C21A8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МУНИЦИПАЛЬНОГО </w:t>
      </w:r>
      <w:r w:rsidR="00634BDE" w:rsidRPr="008B4257">
        <w:rPr>
          <w:sz w:val="24"/>
          <w:szCs w:val="24"/>
        </w:rPr>
        <w:t>ОКРУГА</w:t>
      </w:r>
      <w:r w:rsidRPr="008B4257">
        <w:rPr>
          <w:sz w:val="24"/>
          <w:szCs w:val="24"/>
        </w:rPr>
        <w:t xml:space="preserve">                            </w:t>
      </w:r>
      <w:r w:rsidR="009A3747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                </w:t>
      </w:r>
    </w:p>
    <w:p w14:paraId="117422AB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 СТАВРОПОЛЬСКОГО КРАЯ                        </w:t>
      </w:r>
      <w:r w:rsidR="009A3747" w:rsidRPr="008B4257">
        <w:rPr>
          <w:sz w:val="24"/>
          <w:szCs w:val="24"/>
        </w:rPr>
        <w:t xml:space="preserve"> </w:t>
      </w:r>
    </w:p>
    <w:p w14:paraId="2F62BE88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      </w:t>
      </w:r>
      <w:r w:rsidR="00725FA5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357960 с. Левокумское                              </w:t>
      </w:r>
      <w:r w:rsidR="00924E4A" w:rsidRPr="008B4257">
        <w:rPr>
          <w:sz w:val="24"/>
          <w:szCs w:val="24"/>
        </w:rPr>
        <w:t xml:space="preserve"> </w:t>
      </w:r>
      <w:r w:rsidRPr="008B4257">
        <w:rPr>
          <w:sz w:val="24"/>
          <w:szCs w:val="24"/>
        </w:rPr>
        <w:t xml:space="preserve"> </w:t>
      </w:r>
    </w:p>
    <w:p w14:paraId="7A343B06" w14:textId="167FE28F" w:rsidR="00C962B0" w:rsidRPr="008B4257" w:rsidRDefault="00FB5E5D" w:rsidP="00FB5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D21F5">
        <w:rPr>
          <w:sz w:val="24"/>
          <w:szCs w:val="24"/>
        </w:rPr>
        <w:t>у</w:t>
      </w:r>
      <w:r w:rsidR="00C962B0" w:rsidRPr="008B4257">
        <w:rPr>
          <w:sz w:val="24"/>
          <w:szCs w:val="24"/>
        </w:rPr>
        <w:t>л</w:t>
      </w:r>
      <w:r w:rsidR="00FD21F5">
        <w:rPr>
          <w:sz w:val="24"/>
          <w:szCs w:val="24"/>
        </w:rPr>
        <w:t>.</w:t>
      </w:r>
      <w:r w:rsidR="00C962B0" w:rsidRPr="008B4257">
        <w:rPr>
          <w:sz w:val="24"/>
          <w:szCs w:val="24"/>
        </w:rPr>
        <w:t>К</w:t>
      </w:r>
      <w:r w:rsidR="00CB0C99">
        <w:rPr>
          <w:sz w:val="24"/>
          <w:szCs w:val="24"/>
        </w:rPr>
        <w:t>.</w:t>
      </w:r>
      <w:r w:rsidR="00C962B0" w:rsidRPr="008B4257">
        <w:rPr>
          <w:sz w:val="24"/>
          <w:szCs w:val="24"/>
        </w:rPr>
        <w:t>М</w:t>
      </w:r>
      <w:r w:rsidR="00FD21F5">
        <w:rPr>
          <w:sz w:val="24"/>
          <w:szCs w:val="24"/>
        </w:rPr>
        <w:t>а</w:t>
      </w:r>
      <w:r w:rsidR="00C962B0" w:rsidRPr="008B4257">
        <w:rPr>
          <w:sz w:val="24"/>
          <w:szCs w:val="24"/>
        </w:rPr>
        <w:t xml:space="preserve">ркса183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C94A4B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     тел. 3-18-05 факс 3-19-72                                     </w:t>
      </w:r>
    </w:p>
    <w:p w14:paraId="0533F57E" w14:textId="729B0520" w:rsidR="0003213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ИНН 26130</w:t>
      </w:r>
      <w:r w:rsidR="00634BDE" w:rsidRPr="008B4257">
        <w:rPr>
          <w:sz w:val="24"/>
          <w:szCs w:val="24"/>
        </w:rPr>
        <w:t>10114</w:t>
      </w:r>
      <w:r w:rsidR="00402A46">
        <w:rPr>
          <w:sz w:val="24"/>
          <w:szCs w:val="24"/>
        </w:rPr>
        <w:t xml:space="preserve"> </w:t>
      </w:r>
      <w:r w:rsidR="00821356">
        <w:rPr>
          <w:sz w:val="24"/>
          <w:szCs w:val="24"/>
        </w:rPr>
        <w:t>КПП 261301001</w:t>
      </w:r>
    </w:p>
    <w:p w14:paraId="355D98DF" w14:textId="555E8DED" w:rsidR="00C962B0" w:rsidRPr="008B4257" w:rsidRDefault="00032137" w:rsidP="00C962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F568E">
        <w:rPr>
          <w:sz w:val="24"/>
          <w:szCs w:val="24"/>
        </w:rPr>
        <w:t xml:space="preserve"> </w:t>
      </w:r>
      <w:r w:rsidR="00F00F7B">
        <w:rPr>
          <w:sz w:val="24"/>
          <w:szCs w:val="24"/>
        </w:rPr>
        <w:t>07</w:t>
      </w:r>
      <w:r w:rsidR="00C962B0" w:rsidRPr="008B4257">
        <w:rPr>
          <w:sz w:val="24"/>
          <w:szCs w:val="24"/>
        </w:rPr>
        <w:t>.</w:t>
      </w:r>
      <w:r w:rsidR="007A7158" w:rsidRPr="008B4257">
        <w:rPr>
          <w:sz w:val="24"/>
          <w:szCs w:val="24"/>
        </w:rPr>
        <w:t>0</w:t>
      </w:r>
      <w:r w:rsidR="00F00F7B">
        <w:rPr>
          <w:sz w:val="24"/>
          <w:szCs w:val="24"/>
        </w:rPr>
        <w:t>2</w:t>
      </w:r>
      <w:r w:rsidR="00C962B0" w:rsidRPr="008B4257">
        <w:rPr>
          <w:sz w:val="24"/>
          <w:szCs w:val="24"/>
        </w:rPr>
        <w:t>.202</w:t>
      </w:r>
      <w:r w:rsidR="00D3302B">
        <w:rPr>
          <w:sz w:val="24"/>
          <w:szCs w:val="24"/>
        </w:rPr>
        <w:t>5</w:t>
      </w:r>
      <w:r w:rsidR="00C962B0" w:rsidRPr="008B4257">
        <w:rPr>
          <w:sz w:val="24"/>
          <w:szCs w:val="24"/>
        </w:rPr>
        <w:t xml:space="preserve"> г. </w:t>
      </w:r>
      <w:r w:rsidR="008113CD">
        <w:rPr>
          <w:sz w:val="24"/>
          <w:szCs w:val="24"/>
        </w:rPr>
        <w:t>№</w:t>
      </w:r>
      <w:r w:rsidR="00C962B0" w:rsidRPr="008B4257">
        <w:rPr>
          <w:sz w:val="24"/>
          <w:szCs w:val="24"/>
        </w:rPr>
        <w:t xml:space="preserve"> 07</w:t>
      </w:r>
      <w:r w:rsidR="000F5DC2">
        <w:rPr>
          <w:sz w:val="24"/>
          <w:szCs w:val="24"/>
        </w:rPr>
        <w:t xml:space="preserve"> </w:t>
      </w:r>
      <w:r w:rsidR="00F46F9F" w:rsidRPr="008B4257">
        <w:rPr>
          <w:sz w:val="24"/>
          <w:szCs w:val="24"/>
        </w:rPr>
        <w:t>-</w:t>
      </w:r>
      <w:r w:rsidR="000C3BAE" w:rsidRPr="008B4257">
        <w:rPr>
          <w:sz w:val="24"/>
          <w:szCs w:val="24"/>
        </w:rPr>
        <w:t xml:space="preserve"> </w:t>
      </w:r>
      <w:r w:rsidR="007E6008">
        <w:rPr>
          <w:sz w:val="24"/>
          <w:szCs w:val="24"/>
        </w:rPr>
        <w:t>40</w:t>
      </w:r>
      <w:r w:rsidR="00C962B0" w:rsidRPr="008B4257">
        <w:rPr>
          <w:sz w:val="24"/>
          <w:szCs w:val="24"/>
        </w:rPr>
        <w:t xml:space="preserve">                                                                                             </w:t>
      </w:r>
    </w:p>
    <w:p w14:paraId="62BE8265" w14:textId="77777777" w:rsidR="00C962B0" w:rsidRPr="008B4257" w:rsidRDefault="00C962B0" w:rsidP="00C962B0">
      <w:pPr>
        <w:rPr>
          <w:sz w:val="24"/>
          <w:szCs w:val="24"/>
        </w:rPr>
      </w:pPr>
      <w:r w:rsidRPr="008B4257">
        <w:rPr>
          <w:sz w:val="24"/>
          <w:szCs w:val="24"/>
        </w:rPr>
        <w:t xml:space="preserve">        </w:t>
      </w:r>
      <w:r w:rsidR="00725FA5" w:rsidRPr="008B4257">
        <w:rPr>
          <w:sz w:val="24"/>
          <w:szCs w:val="24"/>
        </w:rPr>
        <w:t xml:space="preserve">    </w:t>
      </w:r>
      <w:r w:rsidRPr="008B4257">
        <w:rPr>
          <w:sz w:val="24"/>
          <w:szCs w:val="24"/>
        </w:rPr>
        <w:t xml:space="preserve">                              </w:t>
      </w:r>
    </w:p>
    <w:p w14:paraId="419D3F4C" w14:textId="77777777" w:rsidR="00C962B0" w:rsidRPr="00F75EFF" w:rsidRDefault="00C962B0" w:rsidP="00C962B0">
      <w:pPr>
        <w:jc w:val="both"/>
        <w:rPr>
          <w:sz w:val="28"/>
          <w:szCs w:val="28"/>
        </w:rPr>
      </w:pPr>
      <w:r w:rsidRPr="008B4257">
        <w:rPr>
          <w:sz w:val="24"/>
          <w:szCs w:val="24"/>
        </w:rPr>
        <w:t xml:space="preserve">        </w:t>
      </w:r>
      <w:r>
        <w:rPr>
          <w:szCs w:val="16"/>
        </w:rPr>
        <w:t xml:space="preserve">                                                                                              </w:t>
      </w:r>
    </w:p>
    <w:p w14:paraId="489221F2" w14:textId="77777777" w:rsidR="00C962B0" w:rsidRPr="00D535F7" w:rsidRDefault="00C962B0" w:rsidP="00C962B0">
      <w:pPr>
        <w:jc w:val="right"/>
        <w:rPr>
          <w:sz w:val="28"/>
          <w:szCs w:val="28"/>
        </w:rPr>
      </w:pPr>
    </w:p>
    <w:p w14:paraId="292D2ADD" w14:textId="77777777" w:rsidR="00C962B0" w:rsidRDefault="003C3447" w:rsidP="00C962B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14:paraId="44D233FB" w14:textId="77777777" w:rsidR="00C962B0" w:rsidRPr="00E76DC6" w:rsidRDefault="003C3447" w:rsidP="00C962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14:paraId="4F20F9E7" w14:textId="77777777" w:rsidR="00C962B0" w:rsidRDefault="00C962B0" w:rsidP="00C962B0">
      <w:pPr>
        <w:spacing w:line="240" w:lineRule="exact"/>
        <w:jc w:val="center"/>
        <w:rPr>
          <w:sz w:val="28"/>
          <w:szCs w:val="28"/>
        </w:rPr>
      </w:pPr>
      <w:r w:rsidRPr="00E76DC6">
        <w:rPr>
          <w:sz w:val="28"/>
          <w:szCs w:val="28"/>
        </w:rPr>
        <w:t>о результатах контрольн</w:t>
      </w:r>
      <w:r w:rsidR="00454DA5">
        <w:rPr>
          <w:sz w:val="28"/>
          <w:szCs w:val="28"/>
        </w:rPr>
        <w:t>ой</w:t>
      </w:r>
      <w:r w:rsidRPr="00E76DC6">
        <w:rPr>
          <w:sz w:val="28"/>
          <w:szCs w:val="28"/>
        </w:rPr>
        <w:t xml:space="preserve"> </w:t>
      </w:r>
      <w:r w:rsidR="00454DA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</w:p>
    <w:p w14:paraId="3F1FE4F7" w14:textId="77777777" w:rsidR="00C962B0" w:rsidRDefault="00C962B0" w:rsidP="00C962B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администрации Левокумского муниципального </w:t>
      </w:r>
      <w:r w:rsidR="0082643A">
        <w:rPr>
          <w:sz w:val="28"/>
          <w:szCs w:val="28"/>
        </w:rPr>
        <w:t>округа</w:t>
      </w:r>
      <w:r w:rsidR="003C3447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органа внутреннего муниципального финансового контроля</w:t>
      </w:r>
      <w:r w:rsidR="00D27362">
        <w:rPr>
          <w:sz w:val="28"/>
          <w:szCs w:val="28"/>
        </w:rPr>
        <w:t>,</w:t>
      </w:r>
    </w:p>
    <w:p w14:paraId="459FAD99" w14:textId="4E94BAF0" w:rsidR="00C962B0" w:rsidRDefault="00D27362" w:rsidP="00C962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C962B0" w:rsidRPr="00E76DC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период с 1 января по</w:t>
      </w:r>
      <w:r w:rsidR="00454DA5">
        <w:rPr>
          <w:bCs/>
          <w:sz w:val="28"/>
          <w:szCs w:val="28"/>
        </w:rPr>
        <w:t xml:space="preserve"> </w:t>
      </w:r>
      <w:r w:rsidR="00914501">
        <w:rPr>
          <w:bCs/>
          <w:sz w:val="28"/>
          <w:szCs w:val="28"/>
        </w:rPr>
        <w:t>3</w:t>
      </w:r>
      <w:r w:rsidR="007A7158">
        <w:rPr>
          <w:bCs/>
          <w:sz w:val="28"/>
          <w:szCs w:val="28"/>
        </w:rPr>
        <w:t>1</w:t>
      </w:r>
      <w:r w:rsidR="00454DA5">
        <w:rPr>
          <w:bCs/>
          <w:sz w:val="28"/>
          <w:szCs w:val="28"/>
        </w:rPr>
        <w:t xml:space="preserve"> </w:t>
      </w:r>
      <w:r w:rsidR="00914501">
        <w:rPr>
          <w:bCs/>
          <w:sz w:val="28"/>
          <w:szCs w:val="28"/>
        </w:rPr>
        <w:t>декабря</w:t>
      </w:r>
      <w:r w:rsidR="00C962B0" w:rsidRPr="00E76DC6">
        <w:rPr>
          <w:bCs/>
          <w:sz w:val="28"/>
          <w:szCs w:val="28"/>
        </w:rPr>
        <w:t xml:space="preserve"> 20</w:t>
      </w:r>
      <w:r w:rsidR="00C962B0">
        <w:rPr>
          <w:bCs/>
          <w:sz w:val="28"/>
          <w:szCs w:val="28"/>
        </w:rPr>
        <w:t>2</w:t>
      </w:r>
      <w:r w:rsidR="00D3302B">
        <w:rPr>
          <w:bCs/>
          <w:sz w:val="28"/>
          <w:szCs w:val="28"/>
        </w:rPr>
        <w:t>4</w:t>
      </w:r>
      <w:r w:rsidR="00C962B0" w:rsidRPr="00E76DC6">
        <w:rPr>
          <w:bCs/>
          <w:sz w:val="28"/>
          <w:szCs w:val="28"/>
        </w:rPr>
        <w:t xml:space="preserve"> год</w:t>
      </w:r>
      <w:r w:rsidR="00454DA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14:paraId="19D3A691" w14:textId="77777777" w:rsidR="005C3877" w:rsidRDefault="005C3877" w:rsidP="00017056">
      <w:pPr>
        <w:rPr>
          <w:bCs/>
          <w:sz w:val="28"/>
          <w:szCs w:val="28"/>
        </w:rPr>
      </w:pPr>
    </w:p>
    <w:p w14:paraId="67A9D64D" w14:textId="77777777" w:rsidR="00017056" w:rsidRDefault="00017056" w:rsidP="000170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Периодичность: годовая</w:t>
      </w:r>
    </w:p>
    <w:p w14:paraId="798F28B4" w14:textId="77777777" w:rsidR="00017056" w:rsidRPr="00E76DC6" w:rsidRDefault="00017056" w:rsidP="00017056">
      <w:pPr>
        <w:rPr>
          <w:bCs/>
          <w:sz w:val="28"/>
          <w:szCs w:val="28"/>
        </w:rPr>
      </w:pPr>
    </w:p>
    <w:tbl>
      <w:tblPr>
        <w:tblW w:w="4930" w:type="pct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9"/>
        <w:gridCol w:w="1202"/>
        <w:gridCol w:w="1503"/>
      </w:tblGrid>
      <w:tr w:rsidR="00C962B0" w:rsidRPr="00E76DC6" w14:paraId="5523D33D" w14:textId="77777777" w:rsidTr="00C962B0">
        <w:trPr>
          <w:trHeight w:val="22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E57" w14:textId="77777777" w:rsidR="00C962B0" w:rsidRPr="00E76DC6" w:rsidRDefault="0042131C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B747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70F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  <w:r w:rsidR="00DE4257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C962B0" w:rsidRPr="00E76DC6" w14:paraId="4E729E18" w14:textId="77777777" w:rsidTr="00C962B0">
        <w:trPr>
          <w:trHeight w:val="221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E5D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1281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E35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62B0" w:rsidRPr="00E76DC6" w14:paraId="0E223D6A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C91" w14:textId="77777777" w:rsidR="00C962B0" w:rsidRPr="00E76DC6" w:rsidRDefault="0042131C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проверенных средств при осуществлении внутреннего муниципального финансового контроля</w:t>
            </w:r>
            <w:r w:rsidR="003A0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5D84">
              <w:rPr>
                <w:rFonts w:ascii="Times New Roman" w:hAnsi="Times New Roman" w:cs="Times New Roman"/>
                <w:sz w:val="28"/>
                <w:szCs w:val="28"/>
              </w:rPr>
              <w:t xml:space="preserve">      тыс. 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516" w14:textId="77777777" w:rsidR="00315D84" w:rsidRDefault="00315D84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098F5" w14:textId="77777777" w:rsidR="00C962B0" w:rsidRPr="00E76DC6" w:rsidRDefault="0042131C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488" w14:textId="77777777" w:rsidR="00315D84" w:rsidRDefault="00315D84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E43F7" w14:textId="62999770" w:rsidR="00C962B0" w:rsidRPr="00E76DC6" w:rsidRDefault="00001231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416560.8</w:t>
            </w:r>
          </w:p>
        </w:tc>
      </w:tr>
      <w:tr w:rsidR="00C962B0" w:rsidRPr="00E76DC6" w14:paraId="0A178DA4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786" w14:textId="77777777" w:rsidR="00C962B0" w:rsidRPr="003176F1" w:rsidRDefault="0042131C" w:rsidP="00CF5F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C7A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444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B94C9BB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6A6" w14:textId="77777777" w:rsidR="00C962B0" w:rsidRPr="00E76DC6" w:rsidRDefault="0042131C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средствам федерального бюджета, бюджета субъекта Российской Федерации, местного бюджета и средствам, предоставленным из федерального бюджета, бюджета субъекта РФ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F62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2D43F" w14:textId="77777777" w:rsidR="00C962B0" w:rsidRPr="00E76DC6" w:rsidRDefault="0042131C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DB8" w14:textId="77777777" w:rsidR="00C962B0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D8499" w14:textId="3DA609DA" w:rsidR="00E91ACA" w:rsidRPr="00E76DC6" w:rsidRDefault="00001231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416560.8</w:t>
            </w:r>
          </w:p>
        </w:tc>
      </w:tr>
      <w:tr w:rsidR="00C962B0" w:rsidRPr="00E76DC6" w14:paraId="56B10365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F735" w14:textId="77777777" w:rsidR="00C962B0" w:rsidRPr="00E76DC6" w:rsidRDefault="0042131C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</w:t>
            </w:r>
            <w:r w:rsidR="00A91B67">
              <w:rPr>
                <w:rFonts w:ascii="Times New Roman" w:hAnsi="Times New Roman" w:cs="Times New Roman"/>
                <w:sz w:val="28"/>
                <w:szCs w:val="28"/>
              </w:rPr>
              <w:t>риальных государственных внебюджетных фондов)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1DC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7FB4E" w14:textId="77777777" w:rsidR="00C962B0" w:rsidRPr="00E76DC6" w:rsidRDefault="0042131C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3C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BE0CBE0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A9B" w14:textId="77777777" w:rsidR="00C962B0" w:rsidRPr="00E76DC6" w:rsidRDefault="00A91B6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проверенных средств при осуществлении контроля в сфере закупок, предусмотренного законодательством РФ о контрактной системе в сфере закупок товаров, работ, услуг для обеспечения муниципальных нужд (из строки 010)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240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AB0FA" w14:textId="77777777" w:rsidR="00A91B67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5BB6" w14:textId="77777777" w:rsidR="00C962B0" w:rsidRPr="00E76DC6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661" w14:textId="77777777" w:rsidR="00C962B0" w:rsidRDefault="00C962B0" w:rsidP="00E9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A6919" w14:textId="77777777" w:rsidR="00E91ACA" w:rsidRDefault="00E91ACA" w:rsidP="00E91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EA019" w14:textId="6E20DDDB" w:rsidR="00E91ACA" w:rsidRPr="00E76DC6" w:rsidRDefault="003D65D1" w:rsidP="00E91A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40526.93</w:t>
            </w:r>
          </w:p>
        </w:tc>
      </w:tr>
      <w:tr w:rsidR="00C962B0" w:rsidRPr="00E76DC6" w14:paraId="2B0FE5F2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6AF" w14:textId="77777777" w:rsidR="00C962B0" w:rsidRPr="00E76DC6" w:rsidRDefault="00A91B6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внутреннего муниципального финансового контроля на сумму, тыс. руб.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096" w14:textId="77777777" w:rsidR="00E91ACA" w:rsidRDefault="00E91ACA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B5B75" w14:textId="77777777" w:rsidR="00C962B0" w:rsidRPr="00E76DC6" w:rsidRDefault="00A91B6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D7C" w14:textId="77777777" w:rsidR="00C962B0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F50EA" w14:textId="59092357" w:rsidR="00E91ACA" w:rsidRPr="00E76DC6" w:rsidRDefault="00001231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14752.8</w:t>
            </w:r>
          </w:p>
        </w:tc>
      </w:tr>
      <w:tr w:rsidR="00C962B0" w:rsidRPr="00E76DC6" w14:paraId="1CA2B0E9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C97" w14:textId="77777777" w:rsidR="00C962B0" w:rsidRPr="00E76DC6" w:rsidRDefault="00C962B0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  <w:r w:rsidR="00A91B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4EC2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143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6759204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101" w14:textId="77777777" w:rsidR="00C962B0" w:rsidRPr="00E76DC6" w:rsidRDefault="00A91B6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</w:t>
            </w:r>
            <w:r w:rsidR="00460189">
              <w:rPr>
                <w:rFonts w:ascii="Times New Roman" w:hAnsi="Times New Roman" w:cs="Times New Roman"/>
                <w:sz w:val="28"/>
                <w:szCs w:val="28"/>
              </w:rPr>
              <w:t xml:space="preserve">ъекта РФ, местного бюджета и средствам, предоставленным из федерального бюджета, бюджета субъекта РФ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C57" w14:textId="77777777" w:rsidR="00460189" w:rsidRDefault="00460189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42A9" w14:textId="77777777" w:rsidR="00C962B0" w:rsidRPr="00E76DC6" w:rsidRDefault="00460189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D60" w14:textId="77777777" w:rsidR="00C962B0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6AFDD" w14:textId="0A3525A0" w:rsidR="00E91ACA" w:rsidRPr="00E76DC6" w:rsidRDefault="00001231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14752.8</w:t>
            </w:r>
          </w:p>
        </w:tc>
      </w:tr>
      <w:tr w:rsidR="00C962B0" w:rsidRPr="00E76DC6" w14:paraId="539EFD8D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067" w14:textId="77777777" w:rsidR="00C962B0" w:rsidRPr="00E76DC6" w:rsidRDefault="00460189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средствам бюджетов государственных внебюджетных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фондов РФ (территориальных государственных</w:t>
            </w:r>
            <w:r w:rsidR="0042719B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 фондов)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717" w14:textId="77777777" w:rsidR="00C962B0" w:rsidRPr="00E76DC6" w:rsidRDefault="00460189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020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59F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4816831F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D6E" w14:textId="77777777" w:rsidR="00C962B0" w:rsidRPr="00E76DC6" w:rsidRDefault="0042719B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при осуществлении контроля в сфере закупок, предусмотренного законодательством РФ о контрактной системе в 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>сфере закупок товаров, работ, услуг для обеспечения муниципальных нужд (из строки 020)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B51" w14:textId="77777777" w:rsidR="003E5D07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221C6" w14:textId="77777777" w:rsidR="00C962B0" w:rsidRPr="00E76DC6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943" w14:textId="77777777" w:rsidR="00C962B0" w:rsidRDefault="00C962B0" w:rsidP="00E91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B18E3" w14:textId="777C2752" w:rsidR="00E91ACA" w:rsidRPr="00E76DC6" w:rsidRDefault="00E91ACA" w:rsidP="00E91A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B3AF9">
              <w:rPr>
                <w:rFonts w:ascii="Times New Roman" w:hAnsi="Times New Roman" w:cs="Times New Roman"/>
                <w:sz w:val="28"/>
                <w:szCs w:val="28"/>
              </w:rPr>
              <w:t>144.0</w:t>
            </w:r>
          </w:p>
        </w:tc>
      </w:tr>
      <w:tr w:rsidR="00C962B0" w:rsidRPr="00E76DC6" w14:paraId="3C14D57E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11E" w14:textId="77777777" w:rsidR="00C962B0" w:rsidRPr="00E76DC6" w:rsidRDefault="00C962B0" w:rsidP="003E5D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ревизий и проверок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внутреннего муниципального финансового контроля, 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21C" w14:textId="77777777" w:rsidR="003E5D07" w:rsidRDefault="003E5D07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4E738" w14:textId="77777777" w:rsidR="00C962B0" w:rsidRPr="00E76DC6" w:rsidRDefault="003E5D07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7EB" w14:textId="77777777" w:rsidR="00C962B0" w:rsidRDefault="00C962B0" w:rsidP="003E1F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7898E" w14:textId="2A902789" w:rsidR="00F032BC" w:rsidRPr="00E76DC6" w:rsidRDefault="00522348" w:rsidP="005223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2B0" w:rsidRPr="00E76DC6" w14:paraId="783C274A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280" w14:textId="77777777" w:rsidR="00C962B0" w:rsidRPr="00E76DC6" w:rsidRDefault="003E5D0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762B" w14:textId="77777777" w:rsidR="00C962B0" w:rsidRPr="00E76DC6" w:rsidRDefault="00C962B0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5E7" w14:textId="77777777" w:rsidR="00C962B0" w:rsidRPr="00E76DC6" w:rsidRDefault="003E1FB8" w:rsidP="003E1F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C962B0" w:rsidRPr="00E76DC6" w14:paraId="181082C3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323" w14:textId="77777777" w:rsidR="00C962B0" w:rsidRPr="00E76DC6" w:rsidRDefault="00C962B0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контрольных мероприятий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5ED" w14:textId="77777777" w:rsidR="00C962B0" w:rsidRPr="00E76DC6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87E" w14:textId="46AC2EA5" w:rsidR="00C962B0" w:rsidRPr="00E76DC6" w:rsidRDefault="00957C73" w:rsidP="00957C7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2B0" w:rsidRPr="00E76DC6" w14:paraId="16B6984B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407" w14:textId="77777777" w:rsidR="00C962B0" w:rsidRPr="00E76DC6" w:rsidRDefault="003E5D07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B6E" w14:textId="77777777" w:rsidR="00C962B0" w:rsidRPr="00E76DC6" w:rsidRDefault="003E5D07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2176" w14:textId="77777777" w:rsidR="00C962B0" w:rsidRPr="00E76DC6" w:rsidRDefault="00C962B0" w:rsidP="00734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22B89D6E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25A" w14:textId="77777777" w:rsidR="00C962B0" w:rsidRPr="00E76DC6" w:rsidRDefault="00C962B0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проведённых выездных</w:t>
            </w: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 xml:space="preserve"> ревизий и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E76DC6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="003E5D07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внутреннего муниципального финансового</w:t>
            </w:r>
            <w:r w:rsidR="00EB6D4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DE0" w14:textId="77777777" w:rsidR="00EB6D4D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FF27F" w14:textId="77777777" w:rsidR="00C962B0" w:rsidRPr="00E76DC6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DDA" w14:textId="77777777" w:rsidR="00C962B0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3E442" w14:textId="5B9EBB52" w:rsidR="00F032BC" w:rsidRPr="00E76DC6" w:rsidRDefault="003B30AD" w:rsidP="003B30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B5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962B0" w:rsidRPr="00E76DC6" w14:paraId="1FBAA97E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C8E" w14:textId="77777777" w:rsidR="00C962B0" w:rsidRPr="00E76DC6" w:rsidRDefault="00EB6D4D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BB0A04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контроля в сфере закупок, предусмотренного законодательством РФ о контрактной системе в сфере закупок товаров, работ, услуг для обеспечения муниципальных нужд (из строки </w:t>
            </w:r>
            <w:r w:rsidR="002764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A04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7407" w14:textId="77777777" w:rsidR="00EB6D4D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AEC1D" w14:textId="77777777" w:rsidR="00C962B0" w:rsidRPr="00E76DC6" w:rsidRDefault="00EB6D4D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785" w14:textId="77777777" w:rsidR="00C962B0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FD7F" w14:textId="49593F11" w:rsidR="00F032BC" w:rsidRPr="00E76DC6" w:rsidRDefault="003B30AD" w:rsidP="003B30A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C3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B31A9DB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E23A8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12239904" w14:textId="77777777" w:rsidTr="00C962B0">
        <w:trPr>
          <w:trHeight w:val="397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8DC" w14:textId="77777777" w:rsidR="00C962B0" w:rsidRPr="00E76DC6" w:rsidRDefault="00BB0A04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камеральных проверок при осуществлении внутреннего муниципального финансового контроля (единиц)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1B3" w14:textId="77777777" w:rsidR="00BB0A04" w:rsidRDefault="00BB0A04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0F1CE" w14:textId="77777777" w:rsidR="00C962B0" w:rsidRPr="00E76DC6" w:rsidRDefault="00BB0A04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664" w14:textId="77777777" w:rsidR="00BB0A04" w:rsidRDefault="00BB0A04" w:rsidP="00CF5F00">
            <w:pPr>
              <w:jc w:val="center"/>
              <w:rPr>
                <w:sz w:val="28"/>
                <w:szCs w:val="28"/>
              </w:rPr>
            </w:pPr>
          </w:p>
          <w:p w14:paraId="209869E7" w14:textId="77777777" w:rsidR="00C962B0" w:rsidRPr="00E76DC6" w:rsidRDefault="00C962B0" w:rsidP="00CF5F00">
            <w:pPr>
              <w:jc w:val="center"/>
              <w:rPr>
                <w:sz w:val="28"/>
                <w:szCs w:val="28"/>
              </w:rPr>
            </w:pPr>
          </w:p>
        </w:tc>
      </w:tr>
      <w:tr w:rsidR="00C962B0" w:rsidRPr="00E76DC6" w14:paraId="679BE52C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D69D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РФ о контрактной системе в сфере закупок товаров, работ, услуг для обеспечения муниципальных нужд (из строки 050)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CAA" w14:textId="77777777" w:rsidR="00276425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53154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681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7F430705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FAB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889" w14:textId="77777777" w:rsidR="00276425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76B72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FCA" w14:textId="77777777" w:rsidR="00C962B0" w:rsidRPr="00E76DC6" w:rsidRDefault="00C962B0" w:rsidP="00CF5F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2B0" w:rsidRPr="00E76DC6" w14:paraId="4CBD352E" w14:textId="77777777" w:rsidTr="00276425">
        <w:trPr>
          <w:trHeight w:val="662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553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A65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962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2B0" w:rsidRPr="00E76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4FA" w14:textId="77777777" w:rsidR="00C962B0" w:rsidRPr="00E76DC6" w:rsidRDefault="003E1FB8" w:rsidP="003E1F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962B0" w:rsidRPr="00E76DC6" w14:paraId="5B9B9A04" w14:textId="77777777" w:rsidTr="00C962B0">
        <w:trPr>
          <w:trHeight w:val="34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F104" w14:textId="77777777" w:rsidR="00C962B0" w:rsidRPr="00E76DC6" w:rsidRDefault="00276425" w:rsidP="00CF5F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EFC" w14:textId="77777777" w:rsidR="00C962B0" w:rsidRPr="00E76DC6" w:rsidRDefault="00276425" w:rsidP="00CF5F00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CCC" w14:textId="77777777" w:rsidR="00C962B0" w:rsidRPr="00E76DC6" w:rsidRDefault="00C962B0" w:rsidP="00CF5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707639" w14:textId="77777777" w:rsidR="00D81EB0" w:rsidRDefault="00D81EB0"/>
    <w:p w14:paraId="247462B1" w14:textId="77777777" w:rsidR="00DA2DAB" w:rsidRDefault="00DA2DAB"/>
    <w:tbl>
      <w:tblPr>
        <w:tblW w:w="102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97"/>
        <w:gridCol w:w="1574"/>
        <w:gridCol w:w="242"/>
        <w:gridCol w:w="3149"/>
      </w:tblGrid>
      <w:tr w:rsidR="00D81EB0" w:rsidRPr="00100453" w14:paraId="359E4ED6" w14:textId="77777777" w:rsidTr="00C50C06">
        <w:trPr>
          <w:trHeight w:val="1408"/>
        </w:trPr>
        <w:tc>
          <w:tcPr>
            <w:tcW w:w="5297" w:type="dxa"/>
          </w:tcPr>
          <w:p w14:paraId="1FFAEF0D" w14:textId="77777777" w:rsidR="00D81EB0" w:rsidRDefault="00D81EB0" w:rsidP="00CF5F00">
            <w:pPr>
              <w:spacing w:line="240" w:lineRule="exact"/>
              <w:rPr>
                <w:sz w:val="28"/>
                <w:szCs w:val="28"/>
              </w:rPr>
            </w:pPr>
          </w:p>
          <w:p w14:paraId="78B19BE3" w14:textId="77777777" w:rsidR="001E06F5" w:rsidRDefault="007C4CC8" w:rsidP="00CF5F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  <w:r w:rsidR="00B14054">
              <w:rPr>
                <w:sz w:val="28"/>
                <w:szCs w:val="28"/>
              </w:rPr>
              <w:t xml:space="preserve"> </w:t>
            </w:r>
          </w:p>
          <w:p w14:paraId="50B64F52" w14:textId="77777777" w:rsidR="007C4CC8" w:rsidRDefault="00B14054" w:rsidP="00CF5F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Левокумского</w:t>
            </w:r>
            <w:r w:rsidR="001E0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="007C4CC8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="001E06F5">
              <w:rPr>
                <w:sz w:val="28"/>
                <w:szCs w:val="28"/>
              </w:rPr>
              <w:t xml:space="preserve"> </w:t>
            </w:r>
          </w:p>
          <w:p w14:paraId="7D0DE05E" w14:textId="77777777" w:rsidR="00B14054" w:rsidRPr="00100453" w:rsidRDefault="00B14054" w:rsidP="00CF5F0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E06F5">
              <w:rPr>
                <w:sz w:val="28"/>
                <w:szCs w:val="28"/>
              </w:rPr>
              <w:t xml:space="preserve">тавропольского края                                    </w:t>
            </w:r>
          </w:p>
        </w:tc>
        <w:tc>
          <w:tcPr>
            <w:tcW w:w="1574" w:type="dxa"/>
          </w:tcPr>
          <w:p w14:paraId="18655F5A" w14:textId="77777777" w:rsidR="00D81EB0" w:rsidRDefault="00D81EB0" w:rsidP="00CF5F00">
            <w:pPr>
              <w:rPr>
                <w:sz w:val="28"/>
                <w:szCs w:val="28"/>
              </w:rPr>
            </w:pPr>
          </w:p>
          <w:p w14:paraId="0407B413" w14:textId="77777777" w:rsidR="00D81EB0" w:rsidRPr="00100453" w:rsidRDefault="00D81EB0" w:rsidP="00CF5F00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</w:tcPr>
          <w:p w14:paraId="3693EF1B" w14:textId="77777777" w:rsidR="00D81EB0" w:rsidRPr="00100453" w:rsidRDefault="00D81EB0" w:rsidP="00CF5F00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</w:tcPr>
          <w:p w14:paraId="6448AD1B" w14:textId="77777777" w:rsidR="001E06F5" w:rsidRDefault="001E06F5" w:rsidP="001E06F5">
            <w:pPr>
              <w:rPr>
                <w:sz w:val="28"/>
                <w:szCs w:val="28"/>
              </w:rPr>
            </w:pPr>
          </w:p>
          <w:p w14:paraId="5325DDE4" w14:textId="77777777" w:rsidR="001E06F5" w:rsidRDefault="001E06F5" w:rsidP="001E06F5">
            <w:pPr>
              <w:rPr>
                <w:sz w:val="28"/>
                <w:szCs w:val="28"/>
              </w:rPr>
            </w:pPr>
          </w:p>
          <w:p w14:paraId="6EBE620C" w14:textId="77777777" w:rsidR="00DA6F7E" w:rsidRDefault="00C50C06" w:rsidP="001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18C4479E" w14:textId="77777777" w:rsidR="00C50C06" w:rsidRDefault="00DA6F7E" w:rsidP="001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71883">
              <w:rPr>
                <w:sz w:val="28"/>
                <w:szCs w:val="28"/>
              </w:rPr>
              <w:t>Дубовская</w:t>
            </w:r>
            <w:r w:rsidR="00C50C06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. В.</w:t>
            </w:r>
            <w:r w:rsidR="00C50C06">
              <w:rPr>
                <w:sz w:val="28"/>
                <w:szCs w:val="28"/>
              </w:rPr>
              <w:t xml:space="preserve"> </w:t>
            </w:r>
          </w:p>
          <w:p w14:paraId="3CFC498C" w14:textId="77777777" w:rsidR="003D56FE" w:rsidRPr="00100453" w:rsidRDefault="00C50C06" w:rsidP="001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</w:tr>
    </w:tbl>
    <w:p w14:paraId="15432C74" w14:textId="77777777" w:rsidR="00DE4257" w:rsidRDefault="00C50C06" w:rsidP="00454DA5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                </w:t>
      </w:r>
    </w:p>
    <w:p w14:paraId="4D0D2745" w14:textId="77777777" w:rsidR="00DE4257" w:rsidRDefault="00DE4257" w:rsidP="00454DA5">
      <w:pPr>
        <w:spacing w:line="240" w:lineRule="exact"/>
        <w:jc w:val="both"/>
      </w:pPr>
    </w:p>
    <w:p w14:paraId="0CA866B3" w14:textId="77777777" w:rsidR="00996450" w:rsidRDefault="00996450" w:rsidP="00454DA5">
      <w:pPr>
        <w:spacing w:line="240" w:lineRule="exact"/>
        <w:jc w:val="both"/>
        <w:rPr>
          <w:sz w:val="24"/>
          <w:szCs w:val="24"/>
        </w:rPr>
      </w:pPr>
    </w:p>
    <w:p w14:paraId="33789255" w14:textId="77777777" w:rsidR="00996450" w:rsidRDefault="00996450" w:rsidP="00454DA5">
      <w:pPr>
        <w:spacing w:line="240" w:lineRule="exact"/>
        <w:jc w:val="both"/>
        <w:rPr>
          <w:sz w:val="24"/>
          <w:szCs w:val="24"/>
        </w:rPr>
      </w:pPr>
    </w:p>
    <w:p w14:paraId="33928E49" w14:textId="77777777" w:rsidR="00996450" w:rsidRDefault="00996450" w:rsidP="00454DA5">
      <w:pPr>
        <w:spacing w:line="240" w:lineRule="exact"/>
        <w:jc w:val="both"/>
        <w:rPr>
          <w:sz w:val="24"/>
          <w:szCs w:val="24"/>
        </w:rPr>
      </w:pPr>
    </w:p>
    <w:p w14:paraId="18696455" w14:textId="77777777" w:rsidR="004A5772" w:rsidRDefault="00DE4257" w:rsidP="00454DA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Демиденко В. А. </w:t>
      </w:r>
    </w:p>
    <w:p w14:paraId="1E3AD43E" w14:textId="77777777" w:rsidR="00DE4257" w:rsidRPr="00DE4257" w:rsidRDefault="004A5772" w:rsidP="00454DA5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8(86543)</w:t>
      </w:r>
      <w:r w:rsidR="00DE4257">
        <w:rPr>
          <w:sz w:val="24"/>
          <w:szCs w:val="24"/>
        </w:rPr>
        <w:t xml:space="preserve"> 3-14-29  </w:t>
      </w:r>
    </w:p>
    <w:sectPr w:rsidR="00DE4257" w:rsidRPr="00DE4257" w:rsidSect="00AF7AD3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4A30"/>
    <w:multiLevelType w:val="multilevel"/>
    <w:tmpl w:val="B7B2A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74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B0"/>
    <w:rsid w:val="00001231"/>
    <w:rsid w:val="00017056"/>
    <w:rsid w:val="00030AF1"/>
    <w:rsid w:val="00032137"/>
    <w:rsid w:val="00041F35"/>
    <w:rsid w:val="000C3BAE"/>
    <w:rsid w:val="000F5DC2"/>
    <w:rsid w:val="00136AC0"/>
    <w:rsid w:val="00185E47"/>
    <w:rsid w:val="001A2745"/>
    <w:rsid w:val="001E06F5"/>
    <w:rsid w:val="001E7167"/>
    <w:rsid w:val="0020500D"/>
    <w:rsid w:val="00226AE2"/>
    <w:rsid w:val="002430BC"/>
    <w:rsid w:val="00274A4D"/>
    <w:rsid w:val="00276425"/>
    <w:rsid w:val="00276C4C"/>
    <w:rsid w:val="00290106"/>
    <w:rsid w:val="002B0CC0"/>
    <w:rsid w:val="002C3B98"/>
    <w:rsid w:val="00315D84"/>
    <w:rsid w:val="00325BE6"/>
    <w:rsid w:val="00375432"/>
    <w:rsid w:val="003A0CF2"/>
    <w:rsid w:val="003A3B30"/>
    <w:rsid w:val="003B2E99"/>
    <w:rsid w:val="003B30AD"/>
    <w:rsid w:val="003C3447"/>
    <w:rsid w:val="003D56FE"/>
    <w:rsid w:val="003D65D1"/>
    <w:rsid w:val="003E1FB8"/>
    <w:rsid w:val="003E5D07"/>
    <w:rsid w:val="00402A46"/>
    <w:rsid w:val="0042131C"/>
    <w:rsid w:val="0042719B"/>
    <w:rsid w:val="00454DA5"/>
    <w:rsid w:val="00455DB0"/>
    <w:rsid w:val="004564EA"/>
    <w:rsid w:val="00460189"/>
    <w:rsid w:val="004A2998"/>
    <w:rsid w:val="004A4C5A"/>
    <w:rsid w:val="004A5772"/>
    <w:rsid w:val="004C242D"/>
    <w:rsid w:val="00500317"/>
    <w:rsid w:val="00522348"/>
    <w:rsid w:val="00562926"/>
    <w:rsid w:val="005B21FD"/>
    <w:rsid w:val="005C3877"/>
    <w:rsid w:val="005F52FE"/>
    <w:rsid w:val="0061334D"/>
    <w:rsid w:val="006229D5"/>
    <w:rsid w:val="00634BDE"/>
    <w:rsid w:val="00660ECA"/>
    <w:rsid w:val="00661C5B"/>
    <w:rsid w:val="006A29BD"/>
    <w:rsid w:val="006A7D41"/>
    <w:rsid w:val="00701188"/>
    <w:rsid w:val="007133CC"/>
    <w:rsid w:val="00725FA5"/>
    <w:rsid w:val="007269DA"/>
    <w:rsid w:val="00734793"/>
    <w:rsid w:val="007475DB"/>
    <w:rsid w:val="00757AF2"/>
    <w:rsid w:val="00766F90"/>
    <w:rsid w:val="00767565"/>
    <w:rsid w:val="007723E0"/>
    <w:rsid w:val="007A7158"/>
    <w:rsid w:val="007A7D2A"/>
    <w:rsid w:val="007C4CC8"/>
    <w:rsid w:val="007E6008"/>
    <w:rsid w:val="007F2FFC"/>
    <w:rsid w:val="007F79B7"/>
    <w:rsid w:val="008113CD"/>
    <w:rsid w:val="00821356"/>
    <w:rsid w:val="0082643A"/>
    <w:rsid w:val="0085501A"/>
    <w:rsid w:val="008B4257"/>
    <w:rsid w:val="008D7E9E"/>
    <w:rsid w:val="008F0C50"/>
    <w:rsid w:val="00907C98"/>
    <w:rsid w:val="00914501"/>
    <w:rsid w:val="00924E4A"/>
    <w:rsid w:val="00957C73"/>
    <w:rsid w:val="00965889"/>
    <w:rsid w:val="009802C3"/>
    <w:rsid w:val="00990960"/>
    <w:rsid w:val="009912A6"/>
    <w:rsid w:val="00996450"/>
    <w:rsid w:val="009A3747"/>
    <w:rsid w:val="00A23049"/>
    <w:rsid w:val="00A37700"/>
    <w:rsid w:val="00A91B67"/>
    <w:rsid w:val="00A9409F"/>
    <w:rsid w:val="00AA6663"/>
    <w:rsid w:val="00AA66AB"/>
    <w:rsid w:val="00AB535C"/>
    <w:rsid w:val="00AF6B5D"/>
    <w:rsid w:val="00AF7AD3"/>
    <w:rsid w:val="00B07805"/>
    <w:rsid w:val="00B14054"/>
    <w:rsid w:val="00B21167"/>
    <w:rsid w:val="00B41B67"/>
    <w:rsid w:val="00B70042"/>
    <w:rsid w:val="00B91C7A"/>
    <w:rsid w:val="00BB0A04"/>
    <w:rsid w:val="00BF568E"/>
    <w:rsid w:val="00C10D1F"/>
    <w:rsid w:val="00C20108"/>
    <w:rsid w:val="00C30C33"/>
    <w:rsid w:val="00C50C06"/>
    <w:rsid w:val="00C5563F"/>
    <w:rsid w:val="00C71883"/>
    <w:rsid w:val="00C80F9C"/>
    <w:rsid w:val="00C962B0"/>
    <w:rsid w:val="00CB0C99"/>
    <w:rsid w:val="00D27362"/>
    <w:rsid w:val="00D3302B"/>
    <w:rsid w:val="00D508E4"/>
    <w:rsid w:val="00D64A6C"/>
    <w:rsid w:val="00D81EB0"/>
    <w:rsid w:val="00DA2DAB"/>
    <w:rsid w:val="00DA6F7E"/>
    <w:rsid w:val="00DE4257"/>
    <w:rsid w:val="00E727E4"/>
    <w:rsid w:val="00E91ACA"/>
    <w:rsid w:val="00EB2DAA"/>
    <w:rsid w:val="00EB6D4D"/>
    <w:rsid w:val="00F00F7B"/>
    <w:rsid w:val="00F032BC"/>
    <w:rsid w:val="00F032E4"/>
    <w:rsid w:val="00F46F9F"/>
    <w:rsid w:val="00FB3AF9"/>
    <w:rsid w:val="00FB5386"/>
    <w:rsid w:val="00FB5E5D"/>
    <w:rsid w:val="00FD21F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45E"/>
  <w15:chartTrackingRefBased/>
  <w15:docId w15:val="{C7B5C5E4-9E62-4007-B274-3B8FD8E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6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6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LeDeVA</cp:lastModifiedBy>
  <cp:revision>7</cp:revision>
  <cp:lastPrinted>2025-02-07T05:57:00Z</cp:lastPrinted>
  <dcterms:created xsi:type="dcterms:W3CDTF">2024-12-26T11:39:00Z</dcterms:created>
  <dcterms:modified xsi:type="dcterms:W3CDTF">2025-02-07T06:07:00Z</dcterms:modified>
</cp:coreProperties>
</file>